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EE2CF" w14:textId="77777777" w:rsidR="00C034C4" w:rsidRPr="00C034C4" w:rsidRDefault="00C034C4" w:rsidP="00C034C4">
      <w:pPr>
        <w:keepNext/>
        <w:keepLines/>
        <w:spacing w:after="120" w:line="240" w:lineRule="exact"/>
        <w:ind w:right="431"/>
        <w:jc w:val="center"/>
        <w:outlineLvl w:val="0"/>
        <w:rPr>
          <w:rFonts w:ascii="Times New Roman" w:eastAsia="Calibri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  <w:t xml:space="preserve">ПРЕДСТАВЛЕНИЕ </w:t>
      </w:r>
    </w:p>
    <w:p w14:paraId="7BBFD4C5" w14:textId="77777777" w:rsidR="00C034C4" w:rsidRPr="00C034C4" w:rsidRDefault="00C034C4" w:rsidP="00C034C4">
      <w:pPr>
        <w:keepNext/>
        <w:keepLines/>
        <w:spacing w:after="0" w:line="240" w:lineRule="exact"/>
        <w:ind w:right="431"/>
        <w:jc w:val="center"/>
        <w:outlineLvl w:val="0"/>
        <w:rPr>
          <w:rFonts w:ascii="Times New Roman" w:eastAsia="Calibri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  <w:t xml:space="preserve">на участие в региональном конкурсе «Призвание – учить!» </w:t>
      </w:r>
    </w:p>
    <w:p w14:paraId="095284E7" w14:textId="77777777" w:rsidR="00C034C4" w:rsidRPr="00C034C4" w:rsidRDefault="00C034C4" w:rsidP="00C034C4">
      <w:pPr>
        <w:keepNext/>
        <w:keepLines/>
        <w:spacing w:after="0" w:line="240" w:lineRule="exact"/>
        <w:ind w:left="400" w:right="431" w:hanging="10"/>
        <w:jc w:val="center"/>
        <w:outlineLvl w:val="0"/>
        <w:rPr>
          <w:rFonts w:ascii="Times New Roman" w:eastAsia="Calibri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  <w:t>в Пермском крае 2026 году</w:t>
      </w:r>
    </w:p>
    <w:p w14:paraId="3DC144CB" w14:textId="77777777" w:rsidR="00C034C4" w:rsidRPr="00C034C4" w:rsidRDefault="00C034C4" w:rsidP="00C034C4">
      <w:pPr>
        <w:spacing w:after="0" w:line="276" w:lineRule="auto"/>
        <w:ind w:right="67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5EFC8F2E" w14:textId="41FF8050" w:rsidR="00C034C4" w:rsidRDefault="00C034C4" w:rsidP="00C034C4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_________________________________________________________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___</w:t>
      </w: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______</w:t>
      </w:r>
    </w:p>
    <w:p w14:paraId="3A790666" w14:textId="1B3BC4E0" w:rsidR="00C034C4" w:rsidRPr="00C034C4" w:rsidRDefault="00C034C4" w:rsidP="00C034C4">
      <w:pPr>
        <w:spacing w:after="0" w:line="276" w:lineRule="auto"/>
        <w:ind w:left="10" w:hanging="10"/>
        <w:jc w:val="center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(наименование органа управления образовательной организации)</w:t>
      </w:r>
      <w:r w:rsidRPr="00C034C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</w:t>
      </w:r>
    </w:p>
    <w:p w14:paraId="4FF74B0C" w14:textId="77777777" w:rsidR="00C034C4" w:rsidRPr="00C034C4" w:rsidRDefault="00C034C4" w:rsidP="00C034C4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5D06FCF3" w14:textId="16A746FF" w:rsidR="00C034C4" w:rsidRPr="00C034C4" w:rsidRDefault="00C034C4" w:rsidP="00C034C4">
      <w:pPr>
        <w:spacing w:after="3" w:line="276" w:lineRule="auto"/>
        <w:ind w:left="4159" w:hanging="416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выдвигает _________________________________________________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__</w:t>
      </w: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______                               </w:t>
      </w:r>
    </w:p>
    <w:p w14:paraId="7022DE33" w14:textId="77777777" w:rsidR="00C034C4" w:rsidRPr="00C034C4" w:rsidRDefault="00C034C4" w:rsidP="00C034C4">
      <w:pPr>
        <w:spacing w:after="3" w:line="276" w:lineRule="auto"/>
        <w:ind w:left="4159" w:hanging="4160"/>
        <w:jc w:val="both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                                         </w:t>
      </w: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(фамилия, имя, отчество полностью) </w:t>
      </w:r>
    </w:p>
    <w:p w14:paraId="04B34843" w14:textId="1DF25D86" w:rsidR="00C034C4" w:rsidRPr="00C034C4" w:rsidRDefault="00C034C4" w:rsidP="00C034C4">
      <w:pPr>
        <w:spacing w:after="38" w:line="276" w:lineRule="auto"/>
        <w:ind w:left="-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____</w:t>
      </w: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____</w:t>
      </w:r>
    </w:p>
    <w:p w14:paraId="6CE7DE05" w14:textId="21C5340E" w:rsidR="00C034C4" w:rsidRPr="00C034C4" w:rsidRDefault="00C034C4" w:rsidP="00C034C4">
      <w:pPr>
        <w:spacing w:after="0" w:line="276" w:lineRule="auto"/>
        <w:ind w:left="10" w:right="37" w:hanging="10"/>
        <w:jc w:val="center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(место работы, должность, объем нагрузки (количество часов/объем занимаемой ставки </w:t>
      </w:r>
      <w:r w:rsidR="007C576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br/>
      </w: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по основному месту работы по должности, соответствующей заявленной номинации)</w:t>
      </w:r>
      <w:r w:rsidRPr="00C034C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</w:t>
      </w:r>
    </w:p>
    <w:p w14:paraId="163D620D" w14:textId="77777777" w:rsidR="00C034C4" w:rsidRPr="00C034C4" w:rsidRDefault="00C034C4" w:rsidP="00C034C4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4BE7467E" w14:textId="256AC492" w:rsidR="00C034C4" w:rsidRPr="00C034C4" w:rsidRDefault="00C034C4" w:rsidP="00C034C4">
      <w:pPr>
        <w:spacing w:after="3" w:line="276" w:lineRule="auto"/>
        <w:ind w:left="-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на участие в региональном конкурсе «Призвание – учить!» в Пермском крае 2026 году в номинации</w:t>
      </w:r>
      <w:r w:rsidRPr="00C034C4"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  <w:t xml:space="preserve"> </w:t>
      </w: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02882B57" w14:textId="7FFA2311" w:rsidR="00C034C4" w:rsidRPr="00C034C4" w:rsidRDefault="00C034C4" w:rsidP="00C034C4">
      <w:pPr>
        <w:spacing w:after="38" w:line="276" w:lineRule="auto"/>
        <w:ind w:left="-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_____</w:t>
      </w: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__.</w:t>
      </w:r>
      <w:r w:rsidRPr="00C034C4"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  <w:t xml:space="preserve"> </w:t>
      </w:r>
    </w:p>
    <w:p w14:paraId="3CF35ABC" w14:textId="77777777" w:rsidR="00C034C4" w:rsidRPr="00C034C4" w:rsidRDefault="00C034C4" w:rsidP="00C034C4">
      <w:pPr>
        <w:spacing w:after="0" w:line="276" w:lineRule="auto"/>
        <w:ind w:left="10" w:right="38" w:hanging="10"/>
        <w:jc w:val="center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(наименование номинации) </w:t>
      </w:r>
    </w:p>
    <w:p w14:paraId="5EECA5A1" w14:textId="77777777" w:rsidR="00C034C4" w:rsidRPr="00C034C4" w:rsidRDefault="00C034C4" w:rsidP="00C034C4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379AFF56" w14:textId="77777777" w:rsidR="00C034C4" w:rsidRPr="00C034C4" w:rsidRDefault="00C034C4" w:rsidP="00C034C4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504244A8" w14:textId="77777777" w:rsidR="00C034C4" w:rsidRPr="00C034C4" w:rsidRDefault="00C034C4" w:rsidP="00C034C4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1950C6A3" w14:textId="77777777" w:rsidR="00C034C4" w:rsidRPr="00C034C4" w:rsidRDefault="00C034C4" w:rsidP="00C034C4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4AE11A61" w14:textId="77777777" w:rsidR="00C034C4" w:rsidRPr="00C034C4" w:rsidRDefault="00C034C4" w:rsidP="00C034C4">
      <w:pPr>
        <w:spacing w:after="38" w:line="276" w:lineRule="auto"/>
        <w:ind w:left="-1" w:right="55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Руководитель </w:t>
      </w:r>
    </w:p>
    <w:p w14:paraId="38BDD9CC" w14:textId="77777777" w:rsidR="00C034C4" w:rsidRPr="00C034C4" w:rsidRDefault="00C034C4" w:rsidP="00C034C4">
      <w:pPr>
        <w:spacing w:after="38" w:line="276" w:lineRule="auto"/>
        <w:ind w:left="-1" w:right="55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образовательной организации</w:t>
      </w:r>
      <w:r w:rsidRPr="00C034C4"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  <w:t xml:space="preserve"> </w:t>
      </w:r>
    </w:p>
    <w:p w14:paraId="665949CA" w14:textId="77777777" w:rsidR="00C034C4" w:rsidRPr="00C034C4" w:rsidRDefault="00C034C4" w:rsidP="00C034C4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ab/>
        <w:t xml:space="preserve"> </w:t>
      </w: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ab/>
        <w:t xml:space="preserve"> </w:t>
      </w: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ab/>
        <w:t xml:space="preserve"> </w:t>
      </w: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ab/>
        <w:t xml:space="preserve"> </w:t>
      </w:r>
    </w:p>
    <w:p w14:paraId="0A70ACB1" w14:textId="74A6B500" w:rsidR="00C034C4" w:rsidRPr="00C034C4" w:rsidRDefault="007C5767" w:rsidP="00C034C4">
      <w:pPr>
        <w:spacing w:after="67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________________      _____________           _____________________________</w:t>
      </w:r>
    </w:p>
    <w:p w14:paraId="1F9DC1C4" w14:textId="6889B12C" w:rsidR="00C034C4" w:rsidRPr="00C034C4" w:rsidRDefault="00C034C4" w:rsidP="00C034C4">
      <w:pPr>
        <w:tabs>
          <w:tab w:val="center" w:pos="1134"/>
          <w:tab w:val="center" w:pos="2377"/>
          <w:tab w:val="center" w:pos="3616"/>
          <w:tab w:val="center" w:pos="4645"/>
          <w:tab w:val="center" w:pos="7513"/>
        </w:tabs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ab/>
        <w:t xml:space="preserve">(дата) </w:t>
      </w: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ab/>
        <w:t xml:space="preserve"> </w:t>
      </w: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ab/>
        <w:t xml:space="preserve">(подпись) </w:t>
      </w: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ab/>
        <w:t xml:space="preserve">                      </w:t>
      </w:r>
      <w:r w:rsidR="007C576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     </w:t>
      </w: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   </w:t>
      </w:r>
      <w:proofErr w:type="gramStart"/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  (</w:t>
      </w:r>
      <w:proofErr w:type="gramEnd"/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расшифровка подписи, </w:t>
      </w:r>
    </w:p>
    <w:p w14:paraId="021F5047" w14:textId="055ED2AF" w:rsidR="00C034C4" w:rsidRPr="00C034C4" w:rsidRDefault="00C034C4" w:rsidP="00C034C4">
      <w:pPr>
        <w:spacing w:after="0" w:line="276" w:lineRule="auto"/>
        <w:ind w:left="10" w:right="1281" w:hanging="10"/>
        <w:jc w:val="right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                                                                         </w:t>
      </w:r>
      <w:r w:rsidR="007C5767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</w:t>
      </w:r>
      <w:r w:rsidRPr="00C034C4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           Ф.И.О. полностью) </w:t>
      </w:r>
    </w:p>
    <w:p w14:paraId="06575FA1" w14:textId="77777777" w:rsidR="00C034C4" w:rsidRPr="00C034C4" w:rsidRDefault="00C034C4" w:rsidP="00C034C4">
      <w:pPr>
        <w:spacing w:after="0" w:line="276" w:lineRule="auto"/>
        <w:ind w:left="108"/>
        <w:rPr>
          <w:rFonts w:ascii="Calibri" w:eastAsia="Calibri" w:hAnsi="Calibri" w:cs="Calibri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Calibri" w:eastAsia="Calibri" w:hAnsi="Calibri" w:cs="Calibri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  <w:r w:rsidRPr="00C034C4">
        <w:rPr>
          <w:rFonts w:ascii="Calibri" w:eastAsia="Calibri" w:hAnsi="Calibri" w:cs="Calibri"/>
          <w:color w:val="000000"/>
          <w:kern w:val="0"/>
          <w:sz w:val="28"/>
          <w:szCs w:val="22"/>
          <w:lang w:eastAsia="ru-RU"/>
          <w14:ligatures w14:val="none"/>
        </w:rPr>
        <w:tab/>
        <w:t xml:space="preserve"> </w:t>
      </w:r>
      <w:r w:rsidRPr="00C034C4">
        <w:rPr>
          <w:rFonts w:ascii="Calibri" w:eastAsia="Calibri" w:hAnsi="Calibri" w:cs="Calibri"/>
          <w:color w:val="000000"/>
          <w:kern w:val="0"/>
          <w:sz w:val="28"/>
          <w:szCs w:val="22"/>
          <w:lang w:eastAsia="ru-RU"/>
          <w14:ligatures w14:val="none"/>
        </w:rPr>
        <w:tab/>
        <w:t xml:space="preserve"> </w:t>
      </w:r>
      <w:r w:rsidRPr="00C034C4">
        <w:rPr>
          <w:rFonts w:ascii="Calibri" w:eastAsia="Calibri" w:hAnsi="Calibri" w:cs="Calibri"/>
          <w:color w:val="000000"/>
          <w:kern w:val="0"/>
          <w:sz w:val="28"/>
          <w:szCs w:val="22"/>
          <w:lang w:eastAsia="ru-RU"/>
          <w14:ligatures w14:val="none"/>
        </w:rPr>
        <w:tab/>
        <w:t xml:space="preserve"> </w:t>
      </w:r>
      <w:r w:rsidRPr="00C034C4">
        <w:rPr>
          <w:rFonts w:ascii="Calibri" w:eastAsia="Calibri" w:hAnsi="Calibri" w:cs="Calibri"/>
          <w:color w:val="000000"/>
          <w:kern w:val="0"/>
          <w:sz w:val="28"/>
          <w:szCs w:val="22"/>
          <w:lang w:eastAsia="ru-RU"/>
          <w14:ligatures w14:val="none"/>
        </w:rPr>
        <w:tab/>
        <w:t xml:space="preserve"> </w:t>
      </w:r>
    </w:p>
    <w:p w14:paraId="60FC60EE" w14:textId="77777777" w:rsidR="00C034C4" w:rsidRPr="00C034C4" w:rsidRDefault="00C034C4" w:rsidP="00C034C4">
      <w:pPr>
        <w:spacing w:after="38" w:line="276" w:lineRule="auto"/>
        <w:ind w:left="-1" w:right="559"/>
        <w:jc w:val="both"/>
        <w:rPr>
          <w:rFonts w:ascii="Calibri" w:eastAsia="Calibri" w:hAnsi="Calibri" w:cs="Calibri"/>
          <w:color w:val="000000"/>
          <w:kern w:val="0"/>
          <w:sz w:val="28"/>
          <w:szCs w:val="22"/>
          <w:lang w:eastAsia="ru-RU"/>
          <w14:ligatures w14:val="none"/>
        </w:rPr>
      </w:pPr>
      <w:r w:rsidRPr="00C034C4">
        <w:rPr>
          <w:rFonts w:ascii="Times New Roman" w:eastAsia="Calibri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МП</w:t>
      </w:r>
    </w:p>
    <w:p w14:paraId="4D1F7932" w14:textId="77777777" w:rsidR="00C034C4" w:rsidRPr="00C034C4" w:rsidRDefault="00C034C4" w:rsidP="00C034C4">
      <w:pPr>
        <w:spacing w:after="0" w:line="276" w:lineRule="auto"/>
        <w:ind w:left="888"/>
        <w:jc w:val="center"/>
        <w:rPr>
          <w:rFonts w:ascii="Calibri" w:eastAsia="Calibri" w:hAnsi="Calibri" w:cs="Calibri"/>
          <w:color w:val="000000"/>
          <w:kern w:val="0"/>
          <w:sz w:val="28"/>
          <w:szCs w:val="22"/>
          <w:lang w:eastAsia="ru-RU"/>
          <w14:ligatures w14:val="none"/>
        </w:rPr>
      </w:pPr>
    </w:p>
    <w:p w14:paraId="4B794F8D" w14:textId="77777777" w:rsidR="00C034C4" w:rsidRPr="00C034C4" w:rsidRDefault="00C034C4" w:rsidP="00C034C4">
      <w:pPr>
        <w:spacing w:after="321" w:line="276" w:lineRule="auto"/>
        <w:ind w:left="5384" w:right="-46" w:hanging="10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421EFAE" w14:textId="210AC910" w:rsidR="00C034C4" w:rsidRPr="00C034C4" w:rsidRDefault="00C034C4" w:rsidP="00C034C4">
      <w:pPr>
        <w:pStyle w:val="ac"/>
        <w:jc w:val="both"/>
        <w:rPr>
          <w:rFonts w:ascii="Times New Roman" w:hAnsi="Times New Roman" w:cs="Times New Roman"/>
        </w:rPr>
      </w:pPr>
    </w:p>
    <w:sectPr w:rsidR="00C034C4" w:rsidRPr="00C03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4C4"/>
    <w:rsid w:val="0057775A"/>
    <w:rsid w:val="007C5767"/>
    <w:rsid w:val="00C0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4E35"/>
  <w15:chartTrackingRefBased/>
  <w15:docId w15:val="{9FCE5D01-430D-48F5-9744-31B8BA735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34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4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34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34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34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34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34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34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34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34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34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034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34C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34C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34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034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034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034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034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03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34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34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34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34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034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34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34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34C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034C4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C034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Оксана Владмимировна</dc:creator>
  <cp:keywords/>
  <dc:description/>
  <cp:lastModifiedBy>Коновалова Оксана Владмимировна</cp:lastModifiedBy>
  <cp:revision>2</cp:revision>
  <dcterms:created xsi:type="dcterms:W3CDTF">2026-09-02T12:33:00Z</dcterms:created>
  <dcterms:modified xsi:type="dcterms:W3CDTF">2026-09-02T12:42:00Z</dcterms:modified>
</cp:coreProperties>
</file>