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C516A" w14:textId="77777777" w:rsidR="00CF0ED0" w:rsidRPr="00CF0ED0" w:rsidRDefault="00CF0ED0" w:rsidP="00CF0ED0">
      <w:pPr>
        <w:keepNext/>
        <w:keepLines/>
        <w:spacing w:after="120" w:line="240" w:lineRule="exact"/>
        <w:ind w:left="402" w:right="425" w:hanging="11"/>
        <w:jc w:val="center"/>
        <w:outlineLvl w:val="0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ЗАЯВЛЕНИЕ </w:t>
      </w:r>
    </w:p>
    <w:p w14:paraId="650C25F9" w14:textId="77777777" w:rsidR="00CF0ED0" w:rsidRPr="00CF0ED0" w:rsidRDefault="00CF0ED0" w:rsidP="00CF0ED0">
      <w:pPr>
        <w:keepNext/>
        <w:keepLines/>
        <w:spacing w:after="0" w:line="240" w:lineRule="exact"/>
        <w:ind w:left="402" w:right="425" w:hanging="11"/>
        <w:jc w:val="center"/>
        <w:outlineLvl w:val="0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на участие в региональном конкурсе «Призвание – учить!» </w:t>
      </w:r>
      <w:bookmarkStart w:id="0" w:name="_Hlk226374604"/>
      <w:r w:rsidRPr="00CF0ED0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в Пермском крае в 2026 году</w:t>
      </w:r>
    </w:p>
    <w:bookmarkEnd w:id="0"/>
    <w:p w14:paraId="1E19B2D3" w14:textId="77777777" w:rsidR="00CF0ED0" w:rsidRPr="00CF0ED0" w:rsidRDefault="00CF0ED0" w:rsidP="00CF0ED0">
      <w:pPr>
        <w:spacing w:after="0" w:line="276" w:lineRule="auto"/>
        <w:ind w:left="34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AEE1BAC" w14:textId="77777777" w:rsidR="00CF0ED0" w:rsidRPr="00CF0ED0" w:rsidRDefault="00CF0ED0" w:rsidP="00CF0ED0">
      <w:pPr>
        <w:spacing w:after="0" w:line="276" w:lineRule="auto"/>
        <w:ind w:left="34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BA87936" w14:textId="071D2715" w:rsidR="00CF0ED0" w:rsidRPr="00CF0ED0" w:rsidRDefault="00CF0ED0" w:rsidP="00CF0ED0">
      <w:pPr>
        <w:spacing w:after="38" w:line="276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Я,__________________________________________________________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____ </w:t>
      </w:r>
    </w:p>
    <w:p w14:paraId="093F03C2" w14:textId="77777777" w:rsidR="00CF0ED0" w:rsidRPr="00CF0ED0" w:rsidRDefault="00CF0ED0" w:rsidP="00CF0ED0">
      <w:pPr>
        <w:spacing w:after="0" w:line="276" w:lineRule="auto"/>
        <w:ind w:left="10" w:right="37" w:hanging="10"/>
        <w:jc w:val="center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(фамилия, имя, отчество полностью) </w:t>
      </w:r>
    </w:p>
    <w:p w14:paraId="517FD5C2" w14:textId="0D453ADC" w:rsidR="00CF0ED0" w:rsidRPr="00CF0ED0" w:rsidRDefault="00CF0ED0" w:rsidP="00CF0ED0">
      <w:pPr>
        <w:spacing w:after="38" w:line="276" w:lineRule="auto"/>
        <w:ind w:left="-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</w:t>
      </w:r>
    </w:p>
    <w:p w14:paraId="30385ABB" w14:textId="77777777" w:rsidR="00CF0ED0" w:rsidRPr="00CF0ED0" w:rsidRDefault="00CF0ED0" w:rsidP="00CF0ED0">
      <w:pPr>
        <w:spacing w:after="0" w:line="276" w:lineRule="auto"/>
        <w:ind w:left="34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CFD76F2" w14:textId="1163EB28" w:rsidR="00CF0ED0" w:rsidRPr="00CF0ED0" w:rsidRDefault="00CF0ED0" w:rsidP="00CF0ED0">
      <w:pPr>
        <w:spacing w:after="38" w:line="276" w:lineRule="auto"/>
        <w:ind w:left="-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______________________________________________________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</w:t>
      </w:r>
    </w:p>
    <w:p w14:paraId="22C918E7" w14:textId="77777777" w:rsidR="00CF0ED0" w:rsidRPr="00CF0ED0" w:rsidRDefault="00CF0ED0" w:rsidP="00CF0ED0">
      <w:pPr>
        <w:spacing w:after="0" w:line="276" w:lineRule="auto"/>
        <w:ind w:left="10" w:right="36" w:hanging="10"/>
        <w:jc w:val="center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(место работы, должность) </w:t>
      </w:r>
    </w:p>
    <w:p w14:paraId="17CD1A7B" w14:textId="77777777" w:rsidR="00CF0ED0" w:rsidRPr="00CF0ED0" w:rsidRDefault="00CF0ED0" w:rsidP="00CF0ED0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27D9BE1" w14:textId="65177AC0" w:rsidR="00CF0ED0" w:rsidRPr="00CF0ED0" w:rsidRDefault="00CF0ED0" w:rsidP="00CF0ED0">
      <w:pPr>
        <w:spacing w:after="3" w:line="276" w:lineRule="auto"/>
        <w:ind w:left="-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даю согласие на участие в региональном конкурсе «Призвание – учить!»</w:t>
      </w:r>
      <w:r w:rsidR="003C4661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Пермском крае в 2026 году в</w:t>
      </w:r>
      <w:r w:rsidRPr="00CF0ED0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номинации</w:t>
      </w:r>
      <w:r w:rsidRPr="00CF0E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17D1CD40" w14:textId="0F86E46D" w:rsidR="00CF0ED0" w:rsidRPr="00CF0ED0" w:rsidRDefault="00CF0ED0" w:rsidP="00CF0ED0">
      <w:pPr>
        <w:spacing w:after="38" w:line="276" w:lineRule="auto"/>
        <w:ind w:left="-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__. </w:t>
      </w:r>
    </w:p>
    <w:p w14:paraId="66BBC0CD" w14:textId="77777777" w:rsidR="00CF0ED0" w:rsidRPr="00CF0ED0" w:rsidRDefault="00CF0ED0" w:rsidP="00CF0ED0">
      <w:pPr>
        <w:spacing w:after="0" w:line="276" w:lineRule="auto"/>
        <w:ind w:left="10" w:right="38" w:hanging="10"/>
        <w:jc w:val="center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(наименование номинации) </w:t>
      </w:r>
    </w:p>
    <w:p w14:paraId="4BE06D49" w14:textId="6BED2E82" w:rsidR="00CF0ED0" w:rsidRPr="00CF0ED0" w:rsidRDefault="00CF0ED0" w:rsidP="003C4661">
      <w:pPr>
        <w:spacing w:after="3" w:line="276" w:lineRule="auto"/>
        <w:ind w:left="-1" w:firstLine="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 Положением о региональном конкурсе «Призвание </w:t>
      </w:r>
      <w:r w:rsidRPr="00CF0ED0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–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учить!» в</w:t>
      </w:r>
      <w:r w:rsidR="003C4661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Пермском крае в 2026 году ознакомлен (а).</w:t>
      </w:r>
      <w:r w:rsidRPr="00CF0E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BCD6A2C" w14:textId="77777777" w:rsidR="00CF0ED0" w:rsidRPr="00CF0ED0" w:rsidRDefault="00CF0ED0" w:rsidP="00CF0ED0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126F2654" w14:textId="77777777" w:rsidR="00CF0ED0" w:rsidRPr="00CF0ED0" w:rsidRDefault="00CF0ED0" w:rsidP="00CF0ED0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D1E203C" w14:textId="2EDEEE6D" w:rsidR="00CF0ED0" w:rsidRPr="00CF0ED0" w:rsidRDefault="00CF0ED0" w:rsidP="00CF0ED0">
      <w:pPr>
        <w:tabs>
          <w:tab w:val="center" w:pos="2943"/>
          <w:tab w:val="center" w:pos="3368"/>
          <w:tab w:val="center" w:pos="6063"/>
          <w:tab w:val="right" w:pos="9960"/>
        </w:tabs>
        <w:spacing w:after="38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  <w:t xml:space="preserve"> 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  <w:t xml:space="preserve"> 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  <w:t xml:space="preserve">                  </w:t>
      </w:r>
      <w:r w:rsidR="003C4661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«___» ___________ 202 __ г. </w:t>
      </w:r>
    </w:p>
    <w:p w14:paraId="17C76EB9" w14:textId="2854562A" w:rsidR="00CF0ED0" w:rsidRPr="00CF0ED0" w:rsidRDefault="00AD2DF2" w:rsidP="00CF0ED0">
      <w:pPr>
        <w:spacing w:after="67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   ____________________</w:t>
      </w:r>
    </w:p>
    <w:p w14:paraId="6B952ADF" w14:textId="58EF6946" w:rsidR="00CF0ED0" w:rsidRPr="00CF0ED0" w:rsidRDefault="00CF0ED0" w:rsidP="00CF0ED0">
      <w:pPr>
        <w:pStyle w:val="ac"/>
        <w:jc w:val="both"/>
        <w:rPr>
          <w:rFonts w:ascii="Times New Roman" w:hAnsi="Times New Roman" w:cs="Times New Roman"/>
        </w:rPr>
      </w:pP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CF0ED0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(подпись)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  <w:t xml:space="preserve"> </w:t>
      </w:r>
      <w:r w:rsidRPr="00CF0ED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CF0ED0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(расшифровка подписи)</w:t>
      </w:r>
    </w:p>
    <w:sectPr w:rsidR="00CF0ED0" w:rsidRPr="00CF0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ED0"/>
    <w:rsid w:val="003C4661"/>
    <w:rsid w:val="0057775A"/>
    <w:rsid w:val="00AD2DF2"/>
    <w:rsid w:val="00CF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26D41"/>
  <w15:chartTrackingRefBased/>
  <w15:docId w15:val="{6D4BE28D-D66C-4A5B-8138-EB696736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0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0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0E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0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0E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0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0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0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0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E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F0E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F0E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F0ED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F0ED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F0ED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F0ED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F0ED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F0ED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F0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F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0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F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F0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F0ED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F0ED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F0ED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F0E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F0ED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F0ED0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CF0ED0"/>
    <w:pPr>
      <w:spacing w:after="0" w:line="240" w:lineRule="auto"/>
    </w:pPr>
  </w:style>
  <w:style w:type="paragraph" w:styleId="ad">
    <w:name w:val="header"/>
    <w:basedOn w:val="a"/>
    <w:link w:val="ae"/>
    <w:uiPriority w:val="99"/>
    <w:semiHidden/>
    <w:unhideWhenUsed/>
    <w:rsid w:val="00CF0ED0"/>
    <w:pPr>
      <w:tabs>
        <w:tab w:val="center" w:pos="4677"/>
        <w:tab w:val="right" w:pos="9355"/>
      </w:tabs>
      <w:spacing w:after="0" w:line="240" w:lineRule="auto"/>
      <w:ind w:right="563" w:firstLine="710"/>
      <w:jc w:val="both"/>
    </w:pPr>
    <w:rPr>
      <w:rFonts w:ascii="Calibri" w:eastAsia="Calibri" w:hAnsi="Calibri" w:cs="Calibri"/>
      <w:color w:val="000000"/>
      <w:kern w:val="0"/>
      <w:sz w:val="28"/>
      <w:szCs w:val="22"/>
      <w:lang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CF0ED0"/>
    <w:rPr>
      <w:rFonts w:ascii="Calibri" w:eastAsia="Calibri" w:hAnsi="Calibri" w:cs="Calibri"/>
      <w:color w:val="000000"/>
      <w:kern w:val="0"/>
      <w:sz w:val="28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Оксана Владмимировна</dc:creator>
  <cp:keywords/>
  <dc:description/>
  <cp:lastModifiedBy>Коновалова Оксана Владмимировна</cp:lastModifiedBy>
  <cp:revision>3</cp:revision>
  <dcterms:created xsi:type="dcterms:W3CDTF">2026-09-02T12:35:00Z</dcterms:created>
  <dcterms:modified xsi:type="dcterms:W3CDTF">2026-09-02T12:43:00Z</dcterms:modified>
</cp:coreProperties>
</file>