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E8" w:rsidRDefault="006A16E8" w:rsidP="006A16E8">
      <w:pPr>
        <w:pStyle w:val="6"/>
        <w:shd w:val="clear" w:color="auto" w:fill="auto"/>
        <w:spacing w:line="240" w:lineRule="auto"/>
        <w:ind w:firstLine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color w:val="000000" w:themeColor="text1"/>
          <w:sz w:val="28"/>
        </w:rPr>
        <w:t xml:space="preserve"> </w:t>
      </w:r>
      <w:r w:rsidRPr="006A16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</w:t>
      </w:r>
    </w:p>
    <w:p w:rsidR="006A16E8" w:rsidRDefault="006A16E8" w:rsidP="006A16E8">
      <w:pPr>
        <w:pStyle w:val="6"/>
        <w:shd w:val="clear" w:color="auto" w:fill="auto"/>
        <w:spacing w:line="240" w:lineRule="auto"/>
        <w:ind w:firstLine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16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приказу № 01.01-05/379 </w:t>
      </w:r>
    </w:p>
    <w:p w:rsidR="006A16E8" w:rsidRPr="006A16E8" w:rsidRDefault="006A16E8" w:rsidP="006A16E8">
      <w:pPr>
        <w:pStyle w:val="6"/>
        <w:shd w:val="clear" w:color="auto" w:fill="auto"/>
        <w:spacing w:line="240" w:lineRule="auto"/>
        <w:ind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A16E8">
        <w:rPr>
          <w:rFonts w:ascii="Times New Roman" w:hAnsi="Times New Roman" w:cs="Times New Roman"/>
          <w:color w:val="000000" w:themeColor="text1"/>
          <w:sz w:val="20"/>
          <w:szCs w:val="20"/>
        </w:rPr>
        <w:t>от 27.10.2022г.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63E12" w:rsidRDefault="00863E12" w:rsidP="00863E12">
      <w:pPr>
        <w:pStyle w:val="6"/>
        <w:shd w:val="clear" w:color="auto" w:fill="auto"/>
        <w:spacing w:line="240" w:lineRule="auto"/>
        <w:ind w:firstLine="0"/>
        <w:jc w:val="center"/>
        <w:rPr>
          <w:rStyle w:val="1pt"/>
          <w:rFonts w:ascii="Times New Roman" w:hAnsi="Times New Roman" w:cs="Times New Roman"/>
          <w:b/>
          <w:sz w:val="28"/>
          <w:szCs w:val="28"/>
        </w:rPr>
      </w:pPr>
      <w:proofErr w:type="gramStart"/>
      <w:r w:rsidRPr="007F1CC9">
        <w:rPr>
          <w:rFonts w:ascii="Times New Roman" w:hAnsi="Times New Roman" w:cs="Times New Roman"/>
          <w:b/>
          <w:sz w:val="28"/>
          <w:szCs w:val="28"/>
        </w:rPr>
        <w:t xml:space="preserve">о проведении краевого конкурса «Лучший по профессии» среди обучающихся с </w:t>
      </w:r>
      <w:r>
        <w:rPr>
          <w:rFonts w:ascii="Times New Roman" w:hAnsi="Times New Roman" w:cs="Times New Roman"/>
          <w:b/>
          <w:sz w:val="28"/>
          <w:szCs w:val="28"/>
        </w:rPr>
        <w:t xml:space="preserve"> умственной  отсталостью </w:t>
      </w:r>
      <w:r w:rsidRPr="007F1CC9">
        <w:rPr>
          <w:rFonts w:ascii="Times New Roman" w:hAnsi="Times New Roman" w:cs="Times New Roman"/>
          <w:b/>
          <w:sz w:val="28"/>
          <w:szCs w:val="28"/>
        </w:rPr>
        <w:t xml:space="preserve"> старших классов об</w:t>
      </w:r>
      <w:r>
        <w:rPr>
          <w:rFonts w:ascii="Times New Roman" w:hAnsi="Times New Roman" w:cs="Times New Roman"/>
          <w:b/>
          <w:sz w:val="28"/>
          <w:szCs w:val="28"/>
        </w:rPr>
        <w:t xml:space="preserve">щеобразовательных  организаций для  обучающихся  с ОВЗ </w:t>
      </w:r>
      <w:r>
        <w:rPr>
          <w:rStyle w:val="1pt"/>
          <w:rFonts w:ascii="Times New Roman" w:hAnsi="Times New Roman" w:cs="Times New Roman"/>
          <w:b/>
          <w:sz w:val="28"/>
          <w:szCs w:val="28"/>
        </w:rPr>
        <w:t xml:space="preserve">Пермского края </w:t>
      </w:r>
      <w:proofErr w:type="gramEnd"/>
    </w:p>
    <w:p w:rsidR="00863E12" w:rsidRDefault="00863E12" w:rsidP="00863E12">
      <w:pPr>
        <w:pStyle w:val="6"/>
        <w:shd w:val="clear" w:color="auto" w:fill="auto"/>
        <w:spacing w:line="240" w:lineRule="auto"/>
        <w:ind w:firstLine="0"/>
        <w:jc w:val="center"/>
        <w:rPr>
          <w:rStyle w:val="1pt"/>
          <w:rFonts w:ascii="Times New Roman" w:hAnsi="Times New Roman" w:cs="Times New Roman"/>
          <w:b/>
          <w:sz w:val="28"/>
          <w:szCs w:val="28"/>
        </w:rPr>
      </w:pPr>
    </w:p>
    <w:p w:rsidR="00863E12" w:rsidRPr="00230DFB" w:rsidRDefault="00863E12" w:rsidP="00863E12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color w:val="000000"/>
          <w:spacing w:val="30"/>
          <w:sz w:val="28"/>
          <w:szCs w:val="28"/>
          <w:shd w:val="clear" w:color="auto" w:fill="FFFFFF"/>
          <w:lang w:eastAsia="ru-RU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 xml:space="preserve">   1. Общие положения</w:t>
      </w:r>
    </w:p>
    <w:p w:rsidR="00863E12" w:rsidRPr="007F1CC9" w:rsidRDefault="00863E12" w:rsidP="00863E12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7F1CC9">
        <w:rPr>
          <w:rFonts w:ascii="Times New Roman" w:hAnsi="Times New Roman" w:cs="Times New Roman"/>
          <w:sz w:val="28"/>
          <w:szCs w:val="28"/>
        </w:rPr>
        <w:t xml:space="preserve"> Настоящее Положение о проведении краевого конкурса «Лучший по профессии» </w:t>
      </w:r>
      <w:r w:rsidR="00EE758C" w:rsidRPr="00EE758C">
        <w:rPr>
          <w:rFonts w:ascii="Times New Roman" w:hAnsi="Times New Roman" w:cs="Times New Roman"/>
          <w:sz w:val="28"/>
          <w:szCs w:val="28"/>
        </w:rPr>
        <w:t>среди обучающихся с интеллектуальными нарушениями и  педагогов, реализующих АООП предметная область «Технология» в общеобразовательных организаций для обучающихся с ОВЗ Пермского края</w:t>
      </w:r>
      <w:proofErr w:type="gramStart"/>
      <w:r w:rsidR="00EE758C" w:rsidRPr="00EE75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E758C">
        <w:rPr>
          <w:rStyle w:val="1p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pt"/>
          <w:rFonts w:ascii="Times New Roman" w:hAnsi="Times New Roman" w:cs="Times New Roman"/>
          <w:sz w:val="28"/>
          <w:szCs w:val="28"/>
        </w:rPr>
        <w:t>(</w:t>
      </w:r>
      <w:r w:rsidRPr="007F1CC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>алее соответственно - Положение, Конкурс) определяет порядок и регламент, технологию проведения, требования к содержанию конкурсных мероприятий, критерии оценивания выполнения конкурсных работ.</w:t>
      </w:r>
    </w:p>
    <w:p w:rsidR="00863E12" w:rsidRDefault="00863E12" w:rsidP="00863E12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          1.2. Конкурс проводится </w:t>
      </w:r>
      <w:r>
        <w:rPr>
          <w:rFonts w:ascii="Times New Roman" w:hAnsi="Times New Roman" w:cs="Times New Roman"/>
          <w:sz w:val="28"/>
          <w:szCs w:val="28"/>
        </w:rPr>
        <w:t xml:space="preserve">  на  базе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МАОУ </w:t>
      </w:r>
      <w:r w:rsidRPr="00165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«Адаптивная школа-интернат «Ступени» </w:t>
      </w:r>
      <w:proofErr w:type="gramStart"/>
      <w:r w:rsidRPr="00165628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End"/>
      <w:r w:rsidRPr="00165628">
        <w:rPr>
          <w:rFonts w:ascii="Times New Roman" w:eastAsia="Calibri" w:hAnsi="Times New Roman" w:cs="Times New Roman"/>
          <w:sz w:val="28"/>
          <w:szCs w:val="28"/>
          <w:lang w:eastAsia="ru-RU"/>
        </w:rPr>
        <w:t>. Перми</w:t>
      </w:r>
      <w:r w:rsidRPr="007F1CC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F1CC9">
        <w:rPr>
          <w:rFonts w:ascii="Times New Roman" w:hAnsi="Times New Roman" w:cs="Times New Roman"/>
          <w:sz w:val="28"/>
          <w:szCs w:val="28"/>
        </w:rPr>
        <w:t>-м видам трудовой 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 по  следующим  номинациям:</w:t>
      </w:r>
    </w:p>
    <w:p w:rsidR="00863E12" w:rsidRDefault="00863E12" w:rsidP="00863E12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7F1CC9">
        <w:rPr>
          <w:rFonts w:ascii="Times New Roman" w:hAnsi="Times New Roman" w:cs="Times New Roman"/>
          <w:sz w:val="28"/>
          <w:szCs w:val="28"/>
        </w:rPr>
        <w:t>«Швейное дело»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1CC9">
        <w:rPr>
          <w:rFonts w:ascii="Times New Roman" w:hAnsi="Times New Roman" w:cs="Times New Roman"/>
          <w:sz w:val="28"/>
          <w:szCs w:val="28"/>
        </w:rPr>
        <w:t>оминаци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F1CC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«Ш</w:t>
      </w:r>
      <w:r w:rsidRPr="007F1CC9">
        <w:rPr>
          <w:rFonts w:ascii="Times New Roman" w:hAnsi="Times New Roman" w:cs="Times New Roman"/>
          <w:sz w:val="28"/>
          <w:szCs w:val="28"/>
        </w:rPr>
        <w:t>вея</w:t>
      </w:r>
      <w:r w:rsidR="00AC7F19">
        <w:rPr>
          <w:rFonts w:ascii="Times New Roman" w:hAnsi="Times New Roman" w:cs="Times New Roman"/>
          <w:sz w:val="28"/>
          <w:szCs w:val="28"/>
        </w:rPr>
        <w:t>»</w:t>
      </w:r>
      <w:r w:rsidRPr="007F1C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63E12" w:rsidRDefault="00863E12" w:rsidP="00863E12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« </w:t>
      </w:r>
      <w:r w:rsidRPr="007F1CC9">
        <w:rPr>
          <w:rFonts w:ascii="Times New Roman" w:hAnsi="Times New Roman" w:cs="Times New Roman"/>
          <w:sz w:val="28"/>
          <w:szCs w:val="28"/>
        </w:rPr>
        <w:t>Растениеводство»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1CC9">
        <w:rPr>
          <w:rFonts w:ascii="Times New Roman" w:hAnsi="Times New Roman" w:cs="Times New Roman"/>
          <w:sz w:val="28"/>
          <w:szCs w:val="28"/>
        </w:rPr>
        <w:t>оминация: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«Ц</w:t>
      </w:r>
      <w:r w:rsidRPr="007F1CC9">
        <w:rPr>
          <w:rFonts w:ascii="Times New Roman" w:hAnsi="Times New Roman" w:cs="Times New Roman"/>
          <w:sz w:val="28"/>
          <w:szCs w:val="28"/>
        </w:rPr>
        <w:t>ветовод</w:t>
      </w:r>
      <w:r w:rsidR="00AC7F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AC7F1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63E12" w:rsidRDefault="00863E12" w:rsidP="00863E12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>«Столярное дело»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1CC9">
        <w:rPr>
          <w:rFonts w:ascii="Times New Roman" w:hAnsi="Times New Roman" w:cs="Times New Roman"/>
          <w:sz w:val="28"/>
          <w:szCs w:val="28"/>
        </w:rPr>
        <w:t>оминация: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«С</w:t>
      </w:r>
      <w:r w:rsidRPr="007F1CC9">
        <w:rPr>
          <w:rFonts w:ascii="Times New Roman" w:hAnsi="Times New Roman" w:cs="Times New Roman"/>
          <w:sz w:val="28"/>
          <w:szCs w:val="28"/>
        </w:rPr>
        <w:t>толяр</w:t>
      </w:r>
      <w:r w:rsidR="00AC7F19">
        <w:rPr>
          <w:rFonts w:ascii="Times New Roman" w:hAnsi="Times New Roman" w:cs="Times New Roman"/>
          <w:sz w:val="28"/>
          <w:szCs w:val="28"/>
        </w:rPr>
        <w:t>»);</w:t>
      </w:r>
      <w:proofErr w:type="gramEnd"/>
    </w:p>
    <w:p w:rsidR="00863E12" w:rsidRPr="007F1CC9" w:rsidRDefault="00863E12" w:rsidP="00863E12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C7F1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C7F19">
        <w:rPr>
          <w:rFonts w:ascii="Times New Roman" w:hAnsi="Times New Roman" w:cs="Times New Roman"/>
          <w:sz w:val="28"/>
          <w:szCs w:val="28"/>
        </w:rPr>
        <w:t>Переплетно-картонажное  дело» (Номинация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>ереплетчик</w:t>
      </w:r>
      <w:r w:rsidR="00AC7F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63E12" w:rsidRDefault="00863E12" w:rsidP="00863E12">
      <w:pPr>
        <w:pStyle w:val="6"/>
        <w:shd w:val="clear" w:color="auto" w:fill="auto"/>
        <w:spacing w:line="322" w:lineRule="exact"/>
        <w:ind w:right="2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7F1CC9">
        <w:rPr>
          <w:rFonts w:ascii="Times New Roman" w:hAnsi="Times New Roman" w:cs="Times New Roman"/>
          <w:sz w:val="28"/>
          <w:szCs w:val="28"/>
        </w:rPr>
        <w:t xml:space="preserve"> Общее руководство прове</w:t>
      </w:r>
      <w:r>
        <w:rPr>
          <w:rFonts w:ascii="Times New Roman" w:hAnsi="Times New Roman" w:cs="Times New Roman"/>
          <w:sz w:val="28"/>
          <w:szCs w:val="28"/>
        </w:rPr>
        <w:t xml:space="preserve">дением Конкурса  осуществляется </w:t>
      </w:r>
      <w:r w:rsidRPr="007F1CC9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>воспитания и социализации</w:t>
      </w:r>
      <w:r w:rsidRPr="007F1CC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1CC9">
        <w:rPr>
          <w:rFonts w:ascii="Times New Roman" w:hAnsi="Times New Roman" w:cs="Times New Roman"/>
          <w:sz w:val="28"/>
          <w:szCs w:val="28"/>
        </w:rPr>
        <w:t xml:space="preserve">У ДПО «Института развития образования Пермского края» 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708"/>
        <w:rPr>
          <w:rFonts w:ascii="Times New Roman" w:hAnsi="Times New Roman" w:cs="Times New Roman"/>
          <w:sz w:val="28"/>
          <w:szCs w:val="28"/>
        </w:rPr>
      </w:pPr>
    </w:p>
    <w:p w:rsidR="00863E12" w:rsidRPr="007F1CC9" w:rsidRDefault="00863E12" w:rsidP="00863E12">
      <w:pPr>
        <w:pStyle w:val="6"/>
        <w:shd w:val="clear" w:color="auto" w:fill="auto"/>
        <w:tabs>
          <w:tab w:val="left" w:pos="3711"/>
        </w:tabs>
        <w:spacing w:after="303" w:line="260" w:lineRule="exact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</w:t>
      </w:r>
      <w:r w:rsidRPr="007F1CC9">
        <w:rPr>
          <w:rFonts w:ascii="Times New Roman" w:hAnsi="Times New Roman" w:cs="Times New Roman"/>
          <w:b/>
          <w:sz w:val="28"/>
          <w:szCs w:val="28"/>
        </w:rPr>
        <w:t>ели и задачи Конкурса</w:t>
      </w:r>
    </w:p>
    <w:p w:rsidR="00863E12" w:rsidRPr="007F1CC9" w:rsidRDefault="00863E12" w:rsidP="00863E12">
      <w:pPr>
        <w:pStyle w:val="6"/>
        <w:shd w:val="clear" w:color="auto" w:fill="auto"/>
        <w:tabs>
          <w:tab w:val="left" w:pos="1293"/>
        </w:tabs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2.1.Ц</w:t>
      </w:r>
      <w:r w:rsidRPr="007F1CC9">
        <w:rPr>
          <w:rFonts w:ascii="Times New Roman" w:hAnsi="Times New Roman" w:cs="Times New Roman"/>
          <w:sz w:val="28"/>
          <w:szCs w:val="28"/>
        </w:rPr>
        <w:t>елями Конкурса являются:</w:t>
      </w:r>
    </w:p>
    <w:p w:rsidR="00863E12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 xml:space="preserve"> психолого-педагогическая коррекция развития личности подростков с нарушением интеллекта и подготовка их к самостоятельной жизни</w:t>
      </w:r>
      <w:r>
        <w:rPr>
          <w:rFonts w:ascii="Times New Roman" w:hAnsi="Times New Roman" w:cs="Times New Roman"/>
          <w:sz w:val="28"/>
          <w:szCs w:val="28"/>
        </w:rPr>
        <w:t xml:space="preserve"> через  </w:t>
      </w:r>
      <w:r w:rsidRPr="00230DFB">
        <w:rPr>
          <w:rFonts w:ascii="Times New Roman" w:hAnsi="Times New Roman" w:cs="Times New Roman"/>
          <w:sz w:val="28"/>
          <w:szCs w:val="28"/>
        </w:rPr>
        <w:t>профессионально-трудово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30DFB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е и</w:t>
      </w:r>
      <w:r w:rsidRPr="00230DFB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0DFB">
        <w:rPr>
          <w:rFonts w:ascii="Times New Roman" w:hAnsi="Times New Roman" w:cs="Times New Roman"/>
          <w:sz w:val="28"/>
          <w:szCs w:val="28"/>
        </w:rPr>
        <w:t xml:space="preserve">привлечение внимания общественности к социальной значимости и профессиональной </w:t>
      </w:r>
      <w:proofErr w:type="gramStart"/>
      <w:r w:rsidRPr="00230DFB">
        <w:rPr>
          <w:rFonts w:ascii="Times New Roman" w:hAnsi="Times New Roman" w:cs="Times New Roman"/>
          <w:sz w:val="28"/>
          <w:szCs w:val="28"/>
        </w:rPr>
        <w:t>ориентации</w:t>
      </w:r>
      <w:proofErr w:type="gramEnd"/>
      <w:r w:rsidRPr="00230DFB">
        <w:rPr>
          <w:rFonts w:ascii="Times New Roman" w:hAnsi="Times New Roman" w:cs="Times New Roman"/>
          <w:sz w:val="28"/>
          <w:szCs w:val="28"/>
        </w:rPr>
        <w:t xml:space="preserve"> обучающихся с нарушением интеллекта, их адаптации к жизни и интеграции в обществе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E12" w:rsidRPr="00230DFB" w:rsidRDefault="00863E12" w:rsidP="00863E12">
      <w:pPr>
        <w:pStyle w:val="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0DFB">
        <w:rPr>
          <w:rFonts w:ascii="Times New Roman" w:hAnsi="Times New Roman" w:cs="Times New Roman"/>
          <w:sz w:val="28"/>
          <w:szCs w:val="28"/>
        </w:rPr>
        <w:t>обмен и распространение передового теоретического и практического опыта</w:t>
      </w:r>
      <w:r>
        <w:rPr>
          <w:rFonts w:ascii="Times New Roman" w:hAnsi="Times New Roman" w:cs="Times New Roman"/>
          <w:sz w:val="28"/>
          <w:szCs w:val="28"/>
        </w:rPr>
        <w:t xml:space="preserve"> работы  педагогов  трудового  обучения,</w:t>
      </w:r>
      <w:r w:rsidRPr="00230DFB">
        <w:rPr>
          <w:rFonts w:ascii="Times New Roman" w:hAnsi="Times New Roman" w:cs="Times New Roman"/>
          <w:sz w:val="28"/>
          <w:szCs w:val="28"/>
        </w:rPr>
        <w:t xml:space="preserve"> тиражирование лучших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230DFB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E12" w:rsidRPr="00230DFB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230DFB">
        <w:rPr>
          <w:rFonts w:ascii="Times New Roman" w:hAnsi="Times New Roman" w:cs="Times New Roman"/>
          <w:sz w:val="28"/>
          <w:szCs w:val="28"/>
        </w:rPr>
        <w:t>Задачами Конкурса являются: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 xml:space="preserve"> повышение интереса обучающихся</w:t>
      </w:r>
      <w:r w:rsidR="00AC7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 умственной  отсталостью (</w:t>
      </w:r>
      <w:r w:rsidR="00AC7F1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к учебной деятельности;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7F1CC9">
        <w:rPr>
          <w:rFonts w:ascii="Times New Roman" w:hAnsi="Times New Roman" w:cs="Times New Roman"/>
          <w:sz w:val="28"/>
          <w:szCs w:val="28"/>
        </w:rPr>
        <w:t xml:space="preserve"> формирование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 умственной  отсталостью (</w:t>
      </w:r>
      <w:r w:rsidR="00AC7F1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F1CC9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знаний, умений и навыков, укрепление связи теоретического и практического обучения;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 xml:space="preserve"> воспитание у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 умственной  отсталостью (</w:t>
      </w:r>
      <w:r w:rsidR="00AC7F1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F1CC9">
        <w:rPr>
          <w:rFonts w:ascii="Times New Roman" w:hAnsi="Times New Roman" w:cs="Times New Roman"/>
          <w:sz w:val="28"/>
          <w:szCs w:val="28"/>
        </w:rPr>
        <w:t xml:space="preserve"> уважения к мастерству, любви к профессии;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C7F19">
        <w:rPr>
          <w:rFonts w:ascii="Times New Roman" w:hAnsi="Times New Roman" w:cs="Times New Roman"/>
          <w:sz w:val="28"/>
          <w:szCs w:val="28"/>
        </w:rPr>
        <w:t xml:space="preserve"> с умственной </w:t>
      </w:r>
      <w:r>
        <w:rPr>
          <w:rFonts w:ascii="Times New Roman" w:hAnsi="Times New Roman" w:cs="Times New Roman"/>
          <w:sz w:val="28"/>
          <w:szCs w:val="28"/>
        </w:rPr>
        <w:t>отсталостью (</w:t>
      </w:r>
      <w:r w:rsidR="00AC7F1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F1CC9">
        <w:rPr>
          <w:rFonts w:ascii="Times New Roman" w:hAnsi="Times New Roman" w:cs="Times New Roman"/>
          <w:sz w:val="28"/>
          <w:szCs w:val="28"/>
        </w:rPr>
        <w:t>понимания необходимости освоения специальности;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 xml:space="preserve"> развитие у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C7F19">
        <w:rPr>
          <w:rFonts w:ascii="Times New Roman" w:hAnsi="Times New Roman" w:cs="Times New Roman"/>
          <w:sz w:val="28"/>
          <w:szCs w:val="28"/>
        </w:rPr>
        <w:t xml:space="preserve"> с умственной </w:t>
      </w:r>
      <w:r>
        <w:rPr>
          <w:rFonts w:ascii="Times New Roman" w:hAnsi="Times New Roman" w:cs="Times New Roman"/>
          <w:sz w:val="28"/>
          <w:szCs w:val="28"/>
        </w:rPr>
        <w:t>отсталостью (</w:t>
      </w:r>
      <w:r w:rsidR="00AC7F1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F1CC9">
        <w:rPr>
          <w:rFonts w:ascii="Times New Roman" w:hAnsi="Times New Roman" w:cs="Times New Roman"/>
          <w:sz w:val="28"/>
          <w:szCs w:val="28"/>
        </w:rPr>
        <w:t>осознания роли труда в жизни общества, воспитание уважения к людям труда;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 xml:space="preserve">развитие понимания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 умственной  отсталостью (нарушениями  интеллекта) </w:t>
      </w:r>
      <w:r w:rsidRPr="007F1CC9">
        <w:rPr>
          <w:rFonts w:ascii="Times New Roman" w:hAnsi="Times New Roman" w:cs="Times New Roman"/>
          <w:sz w:val="28"/>
          <w:szCs w:val="28"/>
        </w:rPr>
        <w:t>основ современного производства, стремления повышать свой профессиональный уровень, овладение основами профессии, организацией и культурой труда;</w:t>
      </w:r>
    </w:p>
    <w:p w:rsidR="00863E12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 xml:space="preserve"> развитие аккуратности, прилежания, самоконтроля, ответственности за конечный результат своей деятельности;</w:t>
      </w:r>
    </w:p>
    <w:p w:rsidR="00863E12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  - развитие партнёрских отношений между 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щеобразовательными </w:t>
      </w:r>
      <w:r w:rsidRPr="007F1CC9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 для </w:t>
      </w:r>
      <w:r w:rsidRPr="007F1CC9">
        <w:rPr>
          <w:rFonts w:ascii="Times New Roman" w:hAnsi="Times New Roman" w:cs="Times New Roman"/>
          <w:sz w:val="28"/>
          <w:szCs w:val="28"/>
        </w:rPr>
        <w:t xml:space="preserve"> обучающих детей с ОВЗ</w:t>
      </w:r>
      <w:r>
        <w:rPr>
          <w:rFonts w:ascii="Times New Roman" w:hAnsi="Times New Roman" w:cs="Times New Roman"/>
          <w:sz w:val="28"/>
          <w:szCs w:val="28"/>
        </w:rPr>
        <w:t xml:space="preserve">  г. Перми и Пермского  края</w:t>
      </w:r>
      <w:r w:rsidRPr="007F1CC9">
        <w:rPr>
          <w:rFonts w:ascii="Times New Roman" w:hAnsi="Times New Roman" w:cs="Times New Roman"/>
          <w:sz w:val="28"/>
          <w:szCs w:val="28"/>
        </w:rPr>
        <w:t>;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863E12" w:rsidRDefault="00863E12" w:rsidP="00863E12">
      <w:pPr>
        <w:pStyle w:val="6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 w:rsidRPr="00B860E9">
        <w:rPr>
          <w:rFonts w:ascii="Times New Roman" w:hAnsi="Times New Roman" w:cs="Times New Roman"/>
          <w:b/>
          <w:sz w:val="28"/>
          <w:szCs w:val="28"/>
        </w:rPr>
        <w:t>3.</w:t>
      </w:r>
      <w:bookmarkStart w:id="0" w:name="bookmark1"/>
      <w:r w:rsidRPr="007F1CC9">
        <w:rPr>
          <w:rFonts w:ascii="Times New Roman" w:hAnsi="Times New Roman" w:cs="Times New Roman"/>
          <w:b/>
          <w:sz w:val="28"/>
          <w:szCs w:val="28"/>
        </w:rPr>
        <w:t>Сроки и место проведения Конкурса</w:t>
      </w:r>
      <w:bookmarkEnd w:id="0"/>
    </w:p>
    <w:p w:rsidR="00863E12" w:rsidRPr="007F1CC9" w:rsidRDefault="00863E12" w:rsidP="00863E12">
      <w:pPr>
        <w:pStyle w:val="6"/>
        <w:shd w:val="clear" w:color="auto" w:fill="auto"/>
        <w:spacing w:line="240" w:lineRule="auto"/>
        <w:ind w:left="740" w:right="20" w:firstLine="0"/>
        <w:rPr>
          <w:rFonts w:ascii="Times New Roman" w:hAnsi="Times New Roman" w:cs="Times New Roman"/>
          <w:sz w:val="28"/>
          <w:szCs w:val="28"/>
        </w:rPr>
      </w:pPr>
    </w:p>
    <w:p w:rsidR="00863E12" w:rsidRDefault="00863E12" w:rsidP="00863E12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3.1. Конкурс </w:t>
      </w:r>
      <w:r w:rsidR="00AC7F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Лучший  по  профессии»</w:t>
      </w:r>
      <w:r w:rsidRPr="007F1CC9">
        <w:rPr>
          <w:rFonts w:ascii="Times New Roman" w:hAnsi="Times New Roman" w:cs="Times New Roman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 xml:space="preserve">25 ноября 2022 года   </w:t>
      </w:r>
      <w:r w:rsidRPr="007F1CC9">
        <w:rPr>
          <w:rFonts w:ascii="Times New Roman" w:hAnsi="Times New Roman" w:cs="Times New Roman"/>
          <w:sz w:val="28"/>
          <w:szCs w:val="28"/>
        </w:rPr>
        <w:t xml:space="preserve">в городе Перми </w:t>
      </w:r>
      <w:r>
        <w:rPr>
          <w:rFonts w:ascii="Times New Roman" w:hAnsi="Times New Roman" w:cs="Times New Roman"/>
          <w:sz w:val="28"/>
          <w:szCs w:val="28"/>
        </w:rPr>
        <w:t>на  базе  МАОУ</w:t>
      </w:r>
      <w:proofErr w:type="gramStart"/>
      <w:r w:rsidRPr="00165628">
        <w:rPr>
          <w:rFonts w:ascii="Times New Roman" w:hAnsi="Times New Roman" w:cs="Times New Roman"/>
          <w:sz w:val="28"/>
          <w:szCs w:val="28"/>
        </w:rPr>
        <w:t>«А</w:t>
      </w:r>
      <w:proofErr w:type="gramEnd"/>
      <w:r w:rsidRPr="00165628">
        <w:rPr>
          <w:rFonts w:ascii="Times New Roman" w:hAnsi="Times New Roman" w:cs="Times New Roman"/>
          <w:sz w:val="28"/>
          <w:szCs w:val="28"/>
        </w:rPr>
        <w:t xml:space="preserve">даптивная школа-интернат «Ступени» </w:t>
      </w:r>
      <w:r w:rsidRPr="007F1CC9">
        <w:rPr>
          <w:rFonts w:ascii="Times New Roman" w:hAnsi="Times New Roman" w:cs="Times New Roman"/>
          <w:sz w:val="28"/>
          <w:szCs w:val="28"/>
        </w:rPr>
        <w:t>по адресу:</w:t>
      </w:r>
    </w:p>
    <w:p w:rsidR="00863E12" w:rsidRDefault="00863E12" w:rsidP="00863E12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</w:t>
      </w:r>
      <w:r w:rsidRPr="007F1CC9">
        <w:rPr>
          <w:rFonts w:ascii="Times New Roman" w:hAnsi="Times New Roman" w:cs="Times New Roman"/>
          <w:sz w:val="28"/>
          <w:szCs w:val="28"/>
        </w:rPr>
        <w:t>г.</w:t>
      </w:r>
      <w:r w:rsidR="00AC7F19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 xml:space="preserve">Пермь, </w:t>
      </w:r>
      <w:r>
        <w:rPr>
          <w:rFonts w:ascii="Times New Roman" w:hAnsi="Times New Roman" w:cs="Times New Roman"/>
          <w:sz w:val="28"/>
          <w:szCs w:val="28"/>
        </w:rPr>
        <w:t xml:space="preserve"> Кировский  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C7F19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ул.</w:t>
      </w:r>
      <w:r w:rsidR="00AC7F19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Б.</w:t>
      </w:r>
      <w:r w:rsidR="00AC7F19">
        <w:rPr>
          <w:rFonts w:ascii="Times New Roman" w:hAnsi="Times New Roman" w:cs="Times New Roman"/>
          <w:sz w:val="28"/>
          <w:szCs w:val="28"/>
        </w:rPr>
        <w:t xml:space="preserve">  </w:t>
      </w:r>
      <w:r w:rsidRPr="007F1CC9">
        <w:rPr>
          <w:rFonts w:ascii="Times New Roman" w:hAnsi="Times New Roman" w:cs="Times New Roman"/>
          <w:sz w:val="28"/>
          <w:szCs w:val="28"/>
        </w:rPr>
        <w:t xml:space="preserve">Хмельницкого, 13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3E12" w:rsidRDefault="00863E12" w:rsidP="00863E12">
      <w:pPr>
        <w:spacing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Начало</w:t>
      </w:r>
      <w:r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 в 10.3</w:t>
      </w:r>
      <w:r w:rsidRPr="007F1CC9">
        <w:rPr>
          <w:rFonts w:ascii="Times New Roman" w:hAnsi="Times New Roman" w:cs="Times New Roman"/>
          <w:b/>
          <w:sz w:val="28"/>
          <w:szCs w:val="28"/>
        </w:rPr>
        <w:t>0</w:t>
      </w:r>
      <w:r w:rsidRPr="007F1CC9">
        <w:rPr>
          <w:rFonts w:ascii="Times New Roman" w:hAnsi="Times New Roman" w:cs="Times New Roman"/>
          <w:sz w:val="28"/>
          <w:szCs w:val="28"/>
        </w:rPr>
        <w:t>,  регистрация участников с</w:t>
      </w:r>
      <w:r w:rsidR="00AC7F19">
        <w:rPr>
          <w:rFonts w:ascii="Times New Roman" w:hAnsi="Times New Roman" w:cs="Times New Roman"/>
          <w:sz w:val="28"/>
          <w:szCs w:val="28"/>
        </w:rPr>
        <w:t xml:space="preserve"> </w:t>
      </w:r>
      <w:r w:rsidRPr="00A95DCE">
        <w:rPr>
          <w:rFonts w:ascii="Times New Roman" w:hAnsi="Times New Roman" w:cs="Times New Roman"/>
          <w:b/>
          <w:sz w:val="28"/>
          <w:szCs w:val="28"/>
        </w:rPr>
        <w:t>9.30- 10.30</w:t>
      </w:r>
      <w:r w:rsidR="00AC7F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час</w:t>
      </w:r>
    </w:p>
    <w:p w:rsidR="00863E12" w:rsidRDefault="00863E12" w:rsidP="00863E12">
      <w:pPr>
        <w:spacing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E12" w:rsidRPr="001B15EE" w:rsidRDefault="00863E12" w:rsidP="00863E12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B5B4B">
        <w:rPr>
          <w:rFonts w:ascii="Times New Roman" w:hAnsi="Times New Roman" w:cs="Times New Roman"/>
          <w:sz w:val="28"/>
          <w:szCs w:val="28"/>
        </w:rPr>
        <w:t>Для  отдаленных  территорий</w:t>
      </w:r>
      <w:r w:rsidR="00AC7F19" w:rsidRPr="002B5B4B">
        <w:rPr>
          <w:rFonts w:ascii="Times New Roman" w:hAnsi="Times New Roman" w:cs="Times New Roman"/>
          <w:sz w:val="28"/>
          <w:szCs w:val="28"/>
        </w:rPr>
        <w:t xml:space="preserve"> (по предварительной  заявке</w:t>
      </w:r>
      <w:r w:rsidRPr="002B5B4B">
        <w:rPr>
          <w:rFonts w:ascii="Times New Roman" w:hAnsi="Times New Roman" w:cs="Times New Roman"/>
          <w:sz w:val="28"/>
          <w:szCs w:val="28"/>
        </w:rPr>
        <w:t>)  возможно предоставление  спальных  мест  в  интернате.</w:t>
      </w:r>
    </w:p>
    <w:p w:rsidR="00863E12" w:rsidRPr="001B15EE" w:rsidRDefault="00863E12" w:rsidP="00863E12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63E12" w:rsidRPr="001B15EE" w:rsidRDefault="00863E12" w:rsidP="00863E12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863E12" w:rsidRDefault="00863E12" w:rsidP="00863E12">
      <w:pPr>
        <w:pStyle w:val="6"/>
        <w:shd w:val="clear" w:color="auto" w:fill="auto"/>
        <w:tabs>
          <w:tab w:val="left" w:pos="1340"/>
        </w:tabs>
        <w:spacing w:line="322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7F1CC9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863E12" w:rsidRPr="007F1CC9" w:rsidRDefault="00863E12" w:rsidP="00863E12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863E12" w:rsidRPr="007F1CC9" w:rsidRDefault="00AC7F19" w:rsidP="00863E12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3E12" w:rsidRPr="007F1CC9">
        <w:rPr>
          <w:rFonts w:ascii="Times New Roman" w:hAnsi="Times New Roman" w:cs="Times New Roman"/>
          <w:sz w:val="28"/>
          <w:szCs w:val="28"/>
        </w:rPr>
        <w:t>В состав жюри Конкурса  вход</w:t>
      </w:r>
      <w:r w:rsidR="00863E12">
        <w:rPr>
          <w:rFonts w:ascii="Times New Roman" w:hAnsi="Times New Roman" w:cs="Times New Roman"/>
          <w:sz w:val="28"/>
          <w:szCs w:val="28"/>
        </w:rPr>
        <w:t>ят</w:t>
      </w:r>
      <w:r w:rsidR="00863E12" w:rsidRPr="007F1CC9"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863E12">
        <w:rPr>
          <w:rFonts w:ascii="Times New Roman" w:hAnsi="Times New Roman" w:cs="Times New Roman"/>
          <w:sz w:val="28"/>
          <w:szCs w:val="28"/>
        </w:rPr>
        <w:t xml:space="preserve"> ГАУ ДПО  </w:t>
      </w:r>
      <w:r w:rsidR="00863E12" w:rsidRPr="007F1CC9">
        <w:rPr>
          <w:rFonts w:ascii="Times New Roman" w:hAnsi="Times New Roman" w:cs="Times New Roman"/>
          <w:sz w:val="28"/>
          <w:szCs w:val="28"/>
        </w:rPr>
        <w:t>«Институт развития образования</w:t>
      </w:r>
      <w:r w:rsidR="00863E12">
        <w:rPr>
          <w:rFonts w:ascii="Times New Roman" w:hAnsi="Times New Roman" w:cs="Times New Roman"/>
          <w:sz w:val="28"/>
          <w:szCs w:val="28"/>
        </w:rPr>
        <w:t xml:space="preserve">  Пермского  края», </w:t>
      </w:r>
      <w:r w:rsidR="00863E12" w:rsidRPr="007F1CC9">
        <w:rPr>
          <w:rFonts w:ascii="Times New Roman" w:hAnsi="Times New Roman" w:cs="Times New Roman"/>
          <w:sz w:val="28"/>
          <w:szCs w:val="28"/>
        </w:rPr>
        <w:t>зам</w:t>
      </w:r>
      <w:r w:rsidR="00863E12">
        <w:rPr>
          <w:rFonts w:ascii="Times New Roman" w:hAnsi="Times New Roman" w:cs="Times New Roman"/>
          <w:sz w:val="28"/>
          <w:szCs w:val="28"/>
        </w:rPr>
        <w:t xml:space="preserve">естители </w:t>
      </w:r>
      <w:r w:rsidR="00863E12" w:rsidRPr="007F1CC9">
        <w:rPr>
          <w:rFonts w:ascii="Times New Roman" w:hAnsi="Times New Roman" w:cs="Times New Roman"/>
          <w:sz w:val="28"/>
          <w:szCs w:val="28"/>
        </w:rPr>
        <w:t>директора, учителя профессионально-трудового обучения и дополнительного образования, мастера производственного обучения об</w:t>
      </w:r>
      <w:r w:rsidR="00863E12">
        <w:rPr>
          <w:rFonts w:ascii="Times New Roman" w:hAnsi="Times New Roman" w:cs="Times New Roman"/>
          <w:sz w:val="28"/>
          <w:szCs w:val="28"/>
        </w:rPr>
        <w:t>щеоб</w:t>
      </w:r>
      <w:r w:rsidR="00863E12" w:rsidRPr="007F1CC9"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 w:rsidR="00863E12">
        <w:rPr>
          <w:rFonts w:ascii="Times New Roman" w:hAnsi="Times New Roman" w:cs="Times New Roman"/>
          <w:sz w:val="28"/>
          <w:szCs w:val="28"/>
        </w:rPr>
        <w:t xml:space="preserve"> для  обучающихся  с ОВЗ</w:t>
      </w:r>
      <w:r w:rsidR="00863E12" w:rsidRPr="007F1CC9">
        <w:rPr>
          <w:rFonts w:ascii="Times New Roman" w:hAnsi="Times New Roman" w:cs="Times New Roman"/>
          <w:sz w:val="28"/>
          <w:szCs w:val="28"/>
        </w:rPr>
        <w:t>, представители научно-методических учреждений.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Из числа членов жюри выбирается председатель жюри.</w:t>
      </w:r>
    </w:p>
    <w:p w:rsidR="00863E12" w:rsidRPr="007F1CC9" w:rsidRDefault="00863E12" w:rsidP="00AC7F19">
      <w:pPr>
        <w:pStyle w:val="6"/>
        <w:shd w:val="clear" w:color="auto" w:fill="auto"/>
        <w:spacing w:line="322" w:lineRule="exact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Жюри Конкурса руководствуется в своей работе настоящим Положением и выполняет следующие </w:t>
      </w:r>
      <w:r w:rsidRPr="007F1CC9">
        <w:rPr>
          <w:rStyle w:val="a5"/>
          <w:rFonts w:ascii="Times New Roman" w:hAnsi="Times New Roman" w:cs="Times New Roman"/>
          <w:sz w:val="28"/>
          <w:szCs w:val="28"/>
        </w:rPr>
        <w:t>функции:</w:t>
      </w:r>
    </w:p>
    <w:p w:rsidR="00863E12" w:rsidRPr="00230DFB" w:rsidRDefault="00863E12" w:rsidP="00863E12">
      <w:pPr>
        <w:pStyle w:val="6"/>
        <w:shd w:val="clear" w:color="auto" w:fill="auto"/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0DFB">
        <w:rPr>
          <w:rFonts w:ascii="Times New Roman" w:hAnsi="Times New Roman" w:cs="Times New Roman"/>
          <w:sz w:val="28"/>
          <w:szCs w:val="28"/>
        </w:rPr>
        <w:t xml:space="preserve"> определяет оценку практических работ, выполненных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DFB">
        <w:rPr>
          <w:rFonts w:ascii="Times New Roman" w:hAnsi="Times New Roman" w:cs="Times New Roman"/>
          <w:sz w:val="28"/>
          <w:szCs w:val="28"/>
        </w:rPr>
        <w:t>Конкурса, уровня их теоретической подготовки в пределах, установленных конкурсными заданиями;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CC9">
        <w:rPr>
          <w:rFonts w:ascii="Times New Roman" w:hAnsi="Times New Roman" w:cs="Times New Roman"/>
          <w:sz w:val="28"/>
          <w:szCs w:val="28"/>
        </w:rPr>
        <w:t>контролирует правильность выполнения приемов технологии производства работ, время выполнения задания, соблюдение норм и правил охраны труда.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1CC9">
        <w:rPr>
          <w:rFonts w:ascii="Times New Roman" w:hAnsi="Times New Roman" w:cs="Times New Roman"/>
          <w:sz w:val="28"/>
          <w:szCs w:val="28"/>
        </w:rPr>
        <w:t xml:space="preserve"> оформляет отчеты о проведении Конкурса по каждому виду трудовой и профессиональной деятельности (по номинациям), после подведения итогов передает отчеты председателю жюри</w:t>
      </w:r>
    </w:p>
    <w:p w:rsidR="00863E12" w:rsidRPr="007F1CC9" w:rsidRDefault="00863E12" w:rsidP="00AC7F19">
      <w:pPr>
        <w:pStyle w:val="6"/>
        <w:shd w:val="clear" w:color="auto" w:fill="auto"/>
        <w:spacing w:after="349" w:line="322" w:lineRule="exact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Решение жюри по каждому виду трудовой и профессиональной деятельности (по номинациям) оформляется протоколом и утверждается </w:t>
      </w:r>
      <w:r w:rsidRPr="007F1CC9">
        <w:rPr>
          <w:rFonts w:ascii="Times New Roman" w:hAnsi="Times New Roman" w:cs="Times New Roman"/>
          <w:sz w:val="28"/>
          <w:szCs w:val="28"/>
        </w:rPr>
        <w:lastRenderedPageBreak/>
        <w:t>председателем жюри.</w:t>
      </w:r>
    </w:p>
    <w:p w:rsidR="00863E12" w:rsidRDefault="00863E12" w:rsidP="00863E12">
      <w:pPr>
        <w:pStyle w:val="11"/>
        <w:keepNext/>
        <w:keepLines/>
        <w:shd w:val="clear" w:color="auto" w:fill="auto"/>
        <w:tabs>
          <w:tab w:val="left" w:pos="3902"/>
        </w:tabs>
        <w:spacing w:before="0" w:after="308" w:line="260" w:lineRule="exact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5. Участники конкурса</w:t>
      </w:r>
    </w:p>
    <w:p w:rsidR="00863E12" w:rsidRDefault="00863E12" w:rsidP="00863E12">
      <w:pPr>
        <w:pStyle w:val="11"/>
        <w:keepNext/>
        <w:keepLines/>
        <w:shd w:val="clear" w:color="auto" w:fill="auto"/>
        <w:tabs>
          <w:tab w:val="left" w:pos="3902"/>
        </w:tabs>
        <w:spacing w:before="0" w:after="308" w:line="320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7F1CC9">
        <w:rPr>
          <w:rFonts w:ascii="Times New Roman" w:hAnsi="Times New Roman" w:cs="Times New Roman"/>
          <w:sz w:val="28"/>
          <w:szCs w:val="28"/>
        </w:rPr>
        <w:t xml:space="preserve">К участию </w:t>
      </w:r>
      <w:r>
        <w:rPr>
          <w:rFonts w:ascii="Times New Roman" w:hAnsi="Times New Roman" w:cs="Times New Roman"/>
          <w:sz w:val="28"/>
          <w:szCs w:val="28"/>
        </w:rPr>
        <w:t xml:space="preserve"> в конкурсе </w:t>
      </w:r>
      <w:r w:rsidRPr="007F1CC9">
        <w:rPr>
          <w:rFonts w:ascii="Times New Roman" w:hAnsi="Times New Roman" w:cs="Times New Roman"/>
          <w:sz w:val="28"/>
          <w:szCs w:val="28"/>
        </w:rPr>
        <w:t xml:space="preserve">допускаются обучающиеся </w:t>
      </w:r>
      <w:r>
        <w:rPr>
          <w:rFonts w:ascii="Times New Roman" w:hAnsi="Times New Roman" w:cs="Times New Roman"/>
          <w:sz w:val="28"/>
          <w:szCs w:val="28"/>
        </w:rPr>
        <w:t xml:space="preserve"> с  умственной отсталостью (</w:t>
      </w:r>
      <w:r w:rsidR="00AC7F1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F1CC9">
        <w:rPr>
          <w:rFonts w:ascii="Times New Roman" w:hAnsi="Times New Roman" w:cs="Times New Roman"/>
          <w:sz w:val="28"/>
          <w:szCs w:val="28"/>
        </w:rPr>
        <w:t xml:space="preserve">старших классов общеобразовательных школ </w:t>
      </w:r>
      <w:r>
        <w:rPr>
          <w:rFonts w:ascii="Times New Roman" w:hAnsi="Times New Roman" w:cs="Times New Roman"/>
          <w:sz w:val="28"/>
          <w:szCs w:val="28"/>
        </w:rPr>
        <w:t xml:space="preserve">для  обучающихся </w:t>
      </w:r>
      <w:r w:rsidRPr="007F1CC9">
        <w:rPr>
          <w:rFonts w:ascii="Times New Roman" w:hAnsi="Times New Roman" w:cs="Times New Roman"/>
          <w:sz w:val="28"/>
          <w:szCs w:val="28"/>
        </w:rPr>
        <w:t>с ОВЗ  по следующим видам трудовой и профессиональной деятельности:</w:t>
      </w:r>
      <w:proofErr w:type="gramEnd"/>
    </w:p>
    <w:p w:rsidR="00863E12" w:rsidRDefault="00AC7F19" w:rsidP="00863E12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863E12">
        <w:rPr>
          <w:rFonts w:ascii="Times New Roman" w:hAnsi="Times New Roman" w:cs="Times New Roman"/>
          <w:sz w:val="28"/>
          <w:szCs w:val="28"/>
        </w:rPr>
        <w:t>Ш</w:t>
      </w:r>
      <w:r w:rsidR="00863E12" w:rsidRPr="007F1CC9">
        <w:rPr>
          <w:rFonts w:ascii="Times New Roman" w:hAnsi="Times New Roman" w:cs="Times New Roman"/>
          <w:sz w:val="28"/>
          <w:szCs w:val="28"/>
        </w:rPr>
        <w:t>вейное дело» (</w:t>
      </w:r>
      <w:r w:rsidR="00863E12">
        <w:rPr>
          <w:rFonts w:ascii="Times New Roman" w:hAnsi="Times New Roman" w:cs="Times New Roman"/>
          <w:sz w:val="28"/>
          <w:szCs w:val="28"/>
        </w:rPr>
        <w:t>Н</w:t>
      </w:r>
      <w:r w:rsidR="00863E12" w:rsidRPr="007F1CC9">
        <w:rPr>
          <w:rFonts w:ascii="Times New Roman" w:hAnsi="Times New Roman" w:cs="Times New Roman"/>
          <w:sz w:val="28"/>
          <w:szCs w:val="28"/>
        </w:rPr>
        <w:t>оминаци</w:t>
      </w:r>
      <w:r w:rsidR="00863E12">
        <w:rPr>
          <w:rFonts w:ascii="Times New Roman" w:hAnsi="Times New Roman" w:cs="Times New Roman"/>
          <w:sz w:val="28"/>
          <w:szCs w:val="28"/>
        </w:rPr>
        <w:t>я</w:t>
      </w:r>
      <w:r w:rsidR="00863E12" w:rsidRPr="007F1CC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63E12"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«Ш</w:t>
      </w:r>
      <w:r w:rsidR="00863E12" w:rsidRPr="007F1CC9">
        <w:rPr>
          <w:rFonts w:ascii="Times New Roman" w:hAnsi="Times New Roman" w:cs="Times New Roman"/>
          <w:sz w:val="28"/>
          <w:szCs w:val="28"/>
        </w:rPr>
        <w:t>вея</w:t>
      </w:r>
      <w:r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63E12" w:rsidRDefault="00863E12" w:rsidP="00863E12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</w:t>
      </w:r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«Растениеводство»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1CC9">
        <w:rPr>
          <w:rFonts w:ascii="Times New Roman" w:hAnsi="Times New Roman" w:cs="Times New Roman"/>
          <w:sz w:val="28"/>
          <w:szCs w:val="28"/>
        </w:rPr>
        <w:t>оминации: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«Ц</w:t>
      </w:r>
      <w:r w:rsidRPr="007F1CC9">
        <w:rPr>
          <w:rFonts w:ascii="Times New Roman" w:hAnsi="Times New Roman" w:cs="Times New Roman"/>
          <w:sz w:val="28"/>
          <w:szCs w:val="28"/>
        </w:rPr>
        <w:t>ветовод</w:t>
      </w:r>
      <w:r w:rsidR="00AC7F19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63E12" w:rsidRDefault="00863E12" w:rsidP="00863E12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«Столярное дело»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1CC9">
        <w:rPr>
          <w:rFonts w:ascii="Times New Roman" w:hAnsi="Times New Roman" w:cs="Times New Roman"/>
          <w:sz w:val="28"/>
          <w:szCs w:val="28"/>
        </w:rPr>
        <w:t>оминация:</w:t>
      </w:r>
      <w:proofErr w:type="gramEnd"/>
      <w:r w:rsidR="00AC7F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«С</w:t>
      </w:r>
      <w:r w:rsidRPr="007F1CC9">
        <w:rPr>
          <w:rFonts w:ascii="Times New Roman" w:hAnsi="Times New Roman" w:cs="Times New Roman"/>
          <w:sz w:val="28"/>
          <w:szCs w:val="28"/>
        </w:rPr>
        <w:t>толяр</w:t>
      </w:r>
      <w:r w:rsidR="00AC7F19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63E12" w:rsidRPr="00ED2A7E" w:rsidRDefault="00F03263" w:rsidP="00863E12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863E12">
        <w:rPr>
          <w:rFonts w:ascii="Times New Roman" w:hAnsi="Times New Roman" w:cs="Times New Roman"/>
          <w:sz w:val="28"/>
          <w:szCs w:val="28"/>
        </w:rPr>
        <w:t>Переплетно</w:t>
      </w:r>
      <w:r w:rsidR="00863E12" w:rsidRPr="00ED2A7E">
        <w:rPr>
          <w:rFonts w:ascii="Times New Roman" w:hAnsi="Times New Roman" w:cs="Times New Roman"/>
          <w:sz w:val="28"/>
          <w:szCs w:val="28"/>
        </w:rPr>
        <w:t>-картонажное дело» (Номинация:</w:t>
      </w:r>
      <w:proofErr w:type="gramEnd"/>
      <w:r w:rsidR="00863E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«П</w:t>
      </w:r>
      <w:r w:rsidR="00863E12" w:rsidRPr="00ED2A7E">
        <w:rPr>
          <w:rFonts w:ascii="Times New Roman" w:hAnsi="Times New Roman" w:cs="Times New Roman"/>
          <w:sz w:val="28"/>
          <w:szCs w:val="28"/>
        </w:rPr>
        <w:t>ереплетчик</w:t>
      </w:r>
      <w:r w:rsidR="00AC7F19">
        <w:rPr>
          <w:rFonts w:ascii="Times New Roman" w:hAnsi="Times New Roman" w:cs="Times New Roman"/>
          <w:sz w:val="28"/>
          <w:szCs w:val="28"/>
        </w:rPr>
        <w:t>»</w:t>
      </w:r>
      <w:r w:rsidR="00863E12" w:rsidRPr="00ED2A7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63E12" w:rsidRPr="00B860E9" w:rsidRDefault="00863E12" w:rsidP="00863E12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860E9">
        <w:rPr>
          <w:rFonts w:ascii="Times New Roman" w:hAnsi="Times New Roman" w:cs="Times New Roman"/>
          <w:sz w:val="28"/>
          <w:szCs w:val="28"/>
        </w:rPr>
        <w:t xml:space="preserve"> Заявка   </w:t>
      </w:r>
      <w:r>
        <w:rPr>
          <w:rFonts w:ascii="Times New Roman" w:hAnsi="Times New Roman" w:cs="Times New Roman"/>
          <w:sz w:val="28"/>
          <w:szCs w:val="28"/>
        </w:rPr>
        <w:t xml:space="preserve">на  участие  в  конкурсе высылаются </w:t>
      </w:r>
      <w:r w:rsidR="00EE758C">
        <w:rPr>
          <w:rFonts w:ascii="Times New Roman" w:hAnsi="Times New Roman" w:cs="Times New Roman"/>
          <w:b/>
          <w:sz w:val="28"/>
          <w:szCs w:val="28"/>
        </w:rPr>
        <w:t>не  позднее  15</w:t>
      </w:r>
      <w:r w:rsidRPr="00B860E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ноября   2022</w:t>
      </w:r>
      <w:r w:rsidRPr="00B860E9">
        <w:rPr>
          <w:rFonts w:ascii="Times New Roman" w:hAnsi="Times New Roman" w:cs="Times New Roman"/>
          <w:b/>
          <w:sz w:val="28"/>
          <w:szCs w:val="28"/>
        </w:rPr>
        <w:t xml:space="preserve">  года</w:t>
      </w:r>
      <w:r w:rsidRPr="00B860E9">
        <w:rPr>
          <w:rFonts w:ascii="Times New Roman" w:hAnsi="Times New Roman" w:cs="Times New Roman"/>
          <w:sz w:val="28"/>
          <w:szCs w:val="28"/>
        </w:rPr>
        <w:t>.</w:t>
      </w:r>
    </w:p>
    <w:p w:rsidR="00863E12" w:rsidRPr="00974059" w:rsidRDefault="00863E12" w:rsidP="00863E12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974059">
        <w:rPr>
          <w:rFonts w:ascii="Times New Roman" w:hAnsi="Times New Roman" w:cs="Times New Roman"/>
          <w:sz w:val="28"/>
          <w:szCs w:val="28"/>
        </w:rPr>
        <w:t xml:space="preserve"> </w:t>
      </w:r>
      <w:r w:rsidRPr="003E463D">
        <w:rPr>
          <w:rFonts w:ascii="Times New Roman" w:hAnsi="Times New Roman" w:cs="Times New Roman"/>
          <w:sz w:val="28"/>
          <w:szCs w:val="28"/>
        </w:rPr>
        <w:t xml:space="preserve">Форма  заявки </w:t>
      </w:r>
      <w:r w:rsidRPr="003E463D">
        <w:rPr>
          <w:rFonts w:ascii="Times New Roman" w:hAnsi="Times New Roman" w:cs="Times New Roman"/>
          <w:b/>
          <w:sz w:val="28"/>
          <w:szCs w:val="28"/>
        </w:rPr>
        <w:t>(Приложение № 1</w:t>
      </w:r>
      <w:r w:rsidRPr="003E463D">
        <w:rPr>
          <w:rFonts w:ascii="Times New Roman" w:hAnsi="Times New Roman" w:cs="Times New Roman"/>
          <w:sz w:val="28"/>
          <w:szCs w:val="28"/>
        </w:rPr>
        <w:t>) принимается по электронной почте:</w:t>
      </w:r>
      <w:r w:rsidRPr="003E463D">
        <w:t xml:space="preserve"> </w:t>
      </w:r>
      <w:hyperlink r:id="rId5" w:history="1">
        <w:r w:rsidRPr="003E463D">
          <w:rPr>
            <w:rStyle w:val="a3"/>
            <w:rFonts w:ascii="Times New Roman" w:hAnsi="Times New Roman"/>
            <w:b/>
            <w:sz w:val="32"/>
            <w:szCs w:val="32"/>
          </w:rPr>
          <w:t>deeva11.12@mail.ru</w:t>
        </w:r>
      </w:hyperlink>
      <w:r>
        <w:t xml:space="preserve"> </w:t>
      </w:r>
    </w:p>
    <w:p w:rsidR="00863E12" w:rsidRPr="00B860E9" w:rsidRDefault="00AC7F19" w:rsidP="00863E12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863E12" w:rsidRPr="00B860E9">
        <w:rPr>
          <w:rFonts w:ascii="Times New Roman" w:hAnsi="Times New Roman" w:cs="Times New Roman"/>
          <w:sz w:val="28"/>
          <w:szCs w:val="28"/>
        </w:rPr>
        <w:t>одного  образовательного  учреждения может</w:t>
      </w:r>
      <w:proofErr w:type="gramEnd"/>
      <w:r w:rsidR="00863E12" w:rsidRPr="00B860E9">
        <w:rPr>
          <w:rFonts w:ascii="Times New Roman" w:hAnsi="Times New Roman" w:cs="Times New Roman"/>
          <w:sz w:val="28"/>
          <w:szCs w:val="28"/>
        </w:rPr>
        <w:t xml:space="preserve">  быть  не </w:t>
      </w:r>
      <w:r>
        <w:rPr>
          <w:rFonts w:ascii="Times New Roman" w:hAnsi="Times New Roman" w:cs="Times New Roman"/>
          <w:sz w:val="28"/>
          <w:szCs w:val="28"/>
        </w:rPr>
        <w:t xml:space="preserve"> более   четырех   участников (</w:t>
      </w:r>
      <w:r w:rsidR="00863E12" w:rsidRPr="00B860E9">
        <w:rPr>
          <w:rFonts w:ascii="Times New Roman" w:hAnsi="Times New Roman" w:cs="Times New Roman"/>
          <w:sz w:val="28"/>
          <w:szCs w:val="28"/>
        </w:rPr>
        <w:t>по  одному  участнику  в каждой  номинации).</w:t>
      </w:r>
    </w:p>
    <w:p w:rsidR="00863E12" w:rsidRPr="00B860E9" w:rsidRDefault="00863E12" w:rsidP="00863E12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860E9">
        <w:rPr>
          <w:rFonts w:ascii="Times New Roman" w:hAnsi="Times New Roman" w:cs="Times New Roman"/>
          <w:sz w:val="28"/>
          <w:szCs w:val="28"/>
        </w:rPr>
        <w:t>Участники конкурса должны иметь свою спецодежду (халаты, береты и т.д.)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60E9">
        <w:rPr>
          <w:rFonts w:ascii="Times New Roman" w:hAnsi="Times New Roman" w:cs="Times New Roman"/>
          <w:sz w:val="28"/>
          <w:szCs w:val="28"/>
        </w:rPr>
        <w:t xml:space="preserve"> сменную обувь, иметь </w:t>
      </w:r>
      <w:proofErr w:type="spellStart"/>
      <w:r w:rsidRPr="00B860E9"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 w:rsidRPr="00B860E9">
        <w:rPr>
          <w:rFonts w:ascii="Times New Roman" w:hAnsi="Times New Roman" w:cs="Times New Roman"/>
          <w:sz w:val="28"/>
          <w:szCs w:val="28"/>
        </w:rPr>
        <w:t xml:space="preserve"> с указанием на нём названия образовательного учреждения, фамилии, имени участника. </w:t>
      </w:r>
      <w:r w:rsidRPr="00B860E9">
        <w:rPr>
          <w:rFonts w:ascii="Times New Roman" w:hAnsi="Times New Roman" w:cs="Times New Roman"/>
          <w:i/>
          <w:sz w:val="28"/>
          <w:szCs w:val="28"/>
          <w:u w:val="single"/>
        </w:rPr>
        <w:t>Допускается и приветствуется применение личного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оборудования</w:t>
      </w:r>
      <w:r w:rsidR="00F03263">
        <w:rPr>
          <w:rFonts w:ascii="Times New Roman" w:hAnsi="Times New Roman" w:cs="Times New Roman"/>
          <w:i/>
          <w:sz w:val="28"/>
          <w:szCs w:val="28"/>
          <w:u w:val="single"/>
        </w:rPr>
        <w:t xml:space="preserve"> (швейные машинки)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Pr="00B860E9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инструмента и приспособлений</w:t>
      </w:r>
      <w:r w:rsidRPr="00B860E9">
        <w:rPr>
          <w:rFonts w:ascii="Times New Roman" w:hAnsi="Times New Roman" w:cs="Times New Roman"/>
          <w:b/>
          <w:sz w:val="28"/>
          <w:szCs w:val="28"/>
        </w:rPr>
        <w:t>.</w:t>
      </w:r>
    </w:p>
    <w:p w:rsidR="00863E12" w:rsidRPr="00660232" w:rsidRDefault="00863E12" w:rsidP="00863E12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</w:p>
    <w:p w:rsidR="00863E12" w:rsidRPr="007F1CC9" w:rsidRDefault="00863E12" w:rsidP="00863E12">
      <w:pPr>
        <w:pStyle w:val="11"/>
        <w:keepNext/>
        <w:keepLines/>
        <w:shd w:val="clear" w:color="auto" w:fill="auto"/>
        <w:tabs>
          <w:tab w:val="left" w:pos="3496"/>
        </w:tabs>
        <w:spacing w:before="0" w:after="308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 xml:space="preserve">6. </w:t>
      </w:r>
      <w:bookmarkStart w:id="1" w:name="bookmark4"/>
      <w:r w:rsidRPr="007F1CC9"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  <w:bookmarkEnd w:id="1"/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6.1  Конку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>ючает выполнение теоретического и практического заданий и проводится в 2 этапа (1 этап - проверка теоретических знаний; 2 этап - выполнение практического задания).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6.2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>еред началом Конкурса  проводи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F1CC9">
        <w:rPr>
          <w:rFonts w:ascii="Times New Roman" w:hAnsi="Times New Roman" w:cs="Times New Roman"/>
          <w:sz w:val="28"/>
          <w:szCs w:val="28"/>
        </w:rPr>
        <w:t>ся жеребьевка участников, по результатам которой определяется очередность выполнения практического и теоретического задания и номер рабочего места</w:t>
      </w:r>
      <w:r>
        <w:rPr>
          <w:rFonts w:ascii="Times New Roman" w:hAnsi="Times New Roman" w:cs="Times New Roman"/>
          <w:sz w:val="28"/>
          <w:szCs w:val="28"/>
        </w:rPr>
        <w:t>, а  также  жере</w:t>
      </w:r>
      <w:r w:rsidR="00AC7F19">
        <w:rPr>
          <w:rFonts w:ascii="Times New Roman" w:hAnsi="Times New Roman" w:cs="Times New Roman"/>
          <w:sz w:val="28"/>
          <w:szCs w:val="28"/>
        </w:rPr>
        <w:t>бьевка  варианта тестов (1 из  2</w:t>
      </w:r>
      <w:r>
        <w:rPr>
          <w:rFonts w:ascii="Times New Roman" w:hAnsi="Times New Roman" w:cs="Times New Roman"/>
          <w:sz w:val="28"/>
          <w:szCs w:val="28"/>
        </w:rPr>
        <w:t>-х) для  каждой    номинации, которые  будут  выполняться    участниками  конкурса.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6.3 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7F1CC9">
        <w:rPr>
          <w:rFonts w:ascii="Times New Roman" w:hAnsi="Times New Roman" w:cs="Times New Roman"/>
          <w:b/>
          <w:sz w:val="28"/>
          <w:szCs w:val="28"/>
        </w:rPr>
        <w:t>Теоретический тур</w:t>
      </w:r>
      <w:r w:rsidRPr="007F1CC9">
        <w:rPr>
          <w:rFonts w:ascii="Times New Roman" w:hAnsi="Times New Roman" w:cs="Times New Roman"/>
          <w:sz w:val="28"/>
          <w:szCs w:val="28"/>
        </w:rPr>
        <w:t xml:space="preserve"> нацелен на проверку знаний обучающихся и проводится в форме </w:t>
      </w:r>
      <w:r>
        <w:rPr>
          <w:rFonts w:ascii="Times New Roman" w:hAnsi="Times New Roman" w:cs="Times New Roman"/>
          <w:sz w:val="28"/>
          <w:szCs w:val="28"/>
        </w:rPr>
        <w:t xml:space="preserve"> письменного </w:t>
      </w:r>
      <w:r w:rsidRPr="007F1CC9">
        <w:rPr>
          <w:rFonts w:ascii="Times New Roman" w:hAnsi="Times New Roman" w:cs="Times New Roman"/>
          <w:sz w:val="28"/>
          <w:szCs w:val="28"/>
        </w:rPr>
        <w:t>тес</w:t>
      </w:r>
      <w:r>
        <w:rPr>
          <w:rFonts w:ascii="Times New Roman" w:hAnsi="Times New Roman" w:cs="Times New Roman"/>
          <w:sz w:val="28"/>
          <w:szCs w:val="28"/>
        </w:rPr>
        <w:t xml:space="preserve">тирования, в которое входит по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BC4FE8">
        <w:rPr>
          <w:rFonts w:ascii="Times New Roman" w:hAnsi="Times New Roman" w:cs="Times New Roman"/>
          <w:b/>
          <w:sz w:val="28"/>
          <w:szCs w:val="28"/>
        </w:rPr>
        <w:t xml:space="preserve"> вопросов</w:t>
      </w:r>
      <w:r w:rsidRPr="007F1CC9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 содержания каждой  предметной  области </w:t>
      </w:r>
      <w:r w:rsidRPr="00B860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C4FE8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Pr="00BC4FE8">
        <w:rPr>
          <w:rFonts w:ascii="Times New Roman" w:hAnsi="Times New Roman" w:cs="Times New Roman"/>
          <w:b/>
          <w:sz w:val="28"/>
          <w:szCs w:val="28"/>
        </w:rPr>
        <w:t>.</w:t>
      </w:r>
      <w:r w:rsidR="00AC7F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FE8">
        <w:rPr>
          <w:rFonts w:ascii="Times New Roman" w:hAnsi="Times New Roman" w:cs="Times New Roman"/>
          <w:b/>
          <w:sz w:val="28"/>
          <w:szCs w:val="28"/>
        </w:rPr>
        <w:t>Приложение № 2).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Продолжительность выполнения </w:t>
      </w:r>
      <w:r>
        <w:rPr>
          <w:rFonts w:ascii="Times New Roman" w:hAnsi="Times New Roman" w:cs="Times New Roman"/>
          <w:sz w:val="28"/>
          <w:szCs w:val="28"/>
        </w:rPr>
        <w:t>теоретического  тура</w:t>
      </w:r>
      <w:r w:rsidRPr="007F1CC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не  более  </w:t>
      </w:r>
      <w:r w:rsidRPr="007F1CC9">
        <w:rPr>
          <w:rFonts w:ascii="Times New Roman" w:hAnsi="Times New Roman" w:cs="Times New Roman"/>
          <w:sz w:val="28"/>
          <w:szCs w:val="28"/>
        </w:rPr>
        <w:t>40 минут.</w:t>
      </w:r>
    </w:p>
    <w:p w:rsidR="00863E12" w:rsidRDefault="00863E12" w:rsidP="00863E12">
      <w:pPr>
        <w:pStyle w:val="6"/>
        <w:shd w:val="clear" w:color="auto" w:fill="auto"/>
        <w:spacing w:line="322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К выполнению работы участники приступают одновременно и выполняют ее самостоятельно.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6.4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7F1CC9">
        <w:rPr>
          <w:rFonts w:ascii="Times New Roman" w:hAnsi="Times New Roman" w:cs="Times New Roman"/>
          <w:b/>
          <w:sz w:val="28"/>
          <w:szCs w:val="28"/>
        </w:rPr>
        <w:t>Практический тур</w:t>
      </w:r>
      <w:r w:rsidRPr="007F1CC9">
        <w:rPr>
          <w:rFonts w:ascii="Times New Roman" w:hAnsi="Times New Roman" w:cs="Times New Roman"/>
          <w:sz w:val="28"/>
          <w:szCs w:val="28"/>
        </w:rPr>
        <w:t xml:space="preserve"> нацелен на выполнение практической работы по следующим видам трудовой и профессиональной деятельности:</w:t>
      </w:r>
    </w:p>
    <w:p w:rsidR="00863E12" w:rsidRPr="007F1CC9" w:rsidRDefault="00863E12" w:rsidP="00863E12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7F1CC9">
        <w:rPr>
          <w:rFonts w:ascii="Times New Roman" w:hAnsi="Times New Roman" w:cs="Times New Roman"/>
          <w:sz w:val="28"/>
          <w:szCs w:val="28"/>
        </w:rPr>
        <w:t>«Швейное дело» (номинации: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7F1CC9">
        <w:rPr>
          <w:rFonts w:ascii="Times New Roman" w:hAnsi="Times New Roman" w:cs="Times New Roman"/>
          <w:sz w:val="28"/>
          <w:szCs w:val="28"/>
        </w:rPr>
        <w:t>вея</w:t>
      </w:r>
      <w:r w:rsidR="00AC7F19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63E12" w:rsidRPr="007F1CC9" w:rsidRDefault="00863E12" w:rsidP="00863E12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7F1CC9">
        <w:rPr>
          <w:rFonts w:ascii="Times New Roman" w:hAnsi="Times New Roman" w:cs="Times New Roman"/>
          <w:sz w:val="28"/>
          <w:szCs w:val="28"/>
        </w:rPr>
        <w:t>«Растениеводство» (номинации: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7F1CC9">
        <w:rPr>
          <w:rFonts w:ascii="Times New Roman" w:hAnsi="Times New Roman" w:cs="Times New Roman"/>
          <w:sz w:val="28"/>
          <w:szCs w:val="28"/>
        </w:rPr>
        <w:t>ветовод</w:t>
      </w:r>
      <w:r w:rsidR="00AC7F19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63E12" w:rsidRDefault="00863E12" w:rsidP="00863E12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7F1CC9">
        <w:rPr>
          <w:rFonts w:ascii="Times New Roman" w:hAnsi="Times New Roman" w:cs="Times New Roman"/>
          <w:sz w:val="28"/>
          <w:szCs w:val="28"/>
        </w:rPr>
        <w:lastRenderedPageBreak/>
        <w:t>«Столярное дело» (номинация: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F1CC9">
        <w:rPr>
          <w:rFonts w:ascii="Times New Roman" w:hAnsi="Times New Roman" w:cs="Times New Roman"/>
          <w:sz w:val="28"/>
          <w:szCs w:val="28"/>
        </w:rPr>
        <w:t>толяр</w:t>
      </w:r>
      <w:r w:rsidR="00AC7F19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63E12" w:rsidRPr="007F1CC9" w:rsidRDefault="00AC7F19" w:rsidP="00863E12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«Переплетно-картонажное дело» (</w:t>
      </w:r>
      <w:r w:rsidR="00863E12">
        <w:rPr>
          <w:rFonts w:ascii="Times New Roman" w:hAnsi="Times New Roman" w:cs="Times New Roman"/>
          <w:sz w:val="28"/>
          <w:szCs w:val="28"/>
        </w:rPr>
        <w:t>номинация</w:t>
      </w:r>
      <w:proofErr w:type="gramStart"/>
      <w:r w:rsidR="00863E1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63E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863E12">
        <w:rPr>
          <w:rFonts w:ascii="Times New Roman" w:hAnsi="Times New Roman" w:cs="Times New Roman"/>
          <w:sz w:val="28"/>
          <w:szCs w:val="28"/>
        </w:rPr>
        <w:t>Переплетчик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3E12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7F1CC9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F1CC9">
        <w:rPr>
          <w:rFonts w:ascii="Times New Roman" w:hAnsi="Times New Roman" w:cs="Times New Roman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sz w:val="28"/>
          <w:szCs w:val="28"/>
        </w:rPr>
        <w:t>ого задания   -  не более 2</w:t>
      </w:r>
      <w:r w:rsidRPr="007F1CC9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Каждому участнику Конкурса  предоставл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7F1CC9">
        <w:rPr>
          <w:rFonts w:ascii="Times New Roman" w:hAnsi="Times New Roman" w:cs="Times New Roman"/>
          <w:sz w:val="28"/>
          <w:szCs w:val="28"/>
        </w:rPr>
        <w:t xml:space="preserve"> равные условия (рабочее место, техническая документация</w:t>
      </w:r>
      <w:r w:rsidR="00AC7F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7F19">
        <w:rPr>
          <w:rFonts w:ascii="Times New Roman" w:hAnsi="Times New Roman" w:cs="Times New Roman"/>
          <w:sz w:val="28"/>
          <w:szCs w:val="28"/>
        </w:rPr>
        <w:t>инструкционно</w:t>
      </w:r>
      <w:proofErr w:type="spellEnd"/>
      <w:r w:rsidR="00B33A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7F19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AC7F19">
        <w:rPr>
          <w:rFonts w:ascii="Times New Roman" w:hAnsi="Times New Roman" w:cs="Times New Roman"/>
          <w:sz w:val="28"/>
          <w:szCs w:val="28"/>
        </w:rPr>
        <w:t>ехнологическая карта</w:t>
      </w:r>
      <w:r w:rsidRPr="007F1CC9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До начала выполнения практического задания участникам Конкурса предоставляется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F1CC9">
        <w:rPr>
          <w:rFonts w:ascii="Times New Roman" w:hAnsi="Times New Roman" w:cs="Times New Roman"/>
          <w:sz w:val="28"/>
          <w:szCs w:val="28"/>
        </w:rPr>
        <w:t xml:space="preserve"> минут для изучения задания, подготовки рабочего места и инструмента.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Перед началом работы проводится вводный инструктаж. Содержание вводного инструктажа включает организационные вопросы, правила техники безопасности, название конкурсной работы, нормы времени выполнения и критерии оценивания.</w:t>
      </w:r>
    </w:p>
    <w:p w:rsidR="00863E12" w:rsidRDefault="00863E12" w:rsidP="00863E12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К выполнению работы участники приступают одновременно и выполняют ее самостоятельно.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B860E9">
        <w:rPr>
          <w:rFonts w:ascii="Times New Roman" w:hAnsi="Times New Roman" w:cs="Times New Roman"/>
          <w:sz w:val="28"/>
          <w:szCs w:val="28"/>
        </w:rPr>
        <w:t xml:space="preserve">Требования к выполнению заданий практического тура Конкурса </w:t>
      </w:r>
      <w:r>
        <w:rPr>
          <w:rFonts w:ascii="Times New Roman" w:hAnsi="Times New Roman" w:cs="Times New Roman"/>
          <w:sz w:val="28"/>
          <w:szCs w:val="28"/>
        </w:rPr>
        <w:t xml:space="preserve">изложены  </w:t>
      </w:r>
      <w:r w:rsidRPr="00EA4E88">
        <w:rPr>
          <w:rFonts w:ascii="Times New Roman" w:hAnsi="Times New Roman" w:cs="Times New Roman"/>
          <w:b/>
          <w:sz w:val="28"/>
          <w:szCs w:val="28"/>
        </w:rPr>
        <w:t>в Приложение  № 3</w:t>
      </w:r>
      <w:r>
        <w:rPr>
          <w:rFonts w:ascii="Times New Roman" w:hAnsi="Times New Roman" w:cs="Times New Roman"/>
          <w:sz w:val="28"/>
          <w:szCs w:val="28"/>
        </w:rPr>
        <w:t xml:space="preserve"> к  данному  конкурсу</w:t>
      </w:r>
      <w:r w:rsidRPr="00B860E9">
        <w:rPr>
          <w:rFonts w:ascii="Times New Roman" w:hAnsi="Times New Roman" w:cs="Times New Roman"/>
          <w:sz w:val="28"/>
          <w:szCs w:val="28"/>
        </w:rPr>
        <w:t>.</w:t>
      </w:r>
    </w:p>
    <w:p w:rsidR="00863E12" w:rsidRPr="00032018" w:rsidRDefault="00863E12" w:rsidP="00863E12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Приостановить работу участников разрешается только в случае нарушения техники безопасности или при </w:t>
      </w:r>
      <w:r w:rsidRPr="00032018">
        <w:rPr>
          <w:rFonts w:ascii="Times New Roman" w:hAnsi="Times New Roman" w:cs="Times New Roman"/>
          <w:sz w:val="28"/>
          <w:szCs w:val="28"/>
        </w:rPr>
        <w:t>неправильном обращении с оборудованием, что может привести к его порче.</w:t>
      </w:r>
    </w:p>
    <w:p w:rsidR="00863E12" w:rsidRDefault="00863E12" w:rsidP="00863E12">
      <w:pPr>
        <w:pStyle w:val="11"/>
        <w:keepNext/>
        <w:keepLines/>
        <w:shd w:val="clear" w:color="auto" w:fill="auto"/>
        <w:tabs>
          <w:tab w:val="left" w:pos="2741"/>
        </w:tabs>
        <w:spacing w:before="0" w:after="303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5"/>
    </w:p>
    <w:p w:rsidR="00863E12" w:rsidRPr="007F1CC9" w:rsidRDefault="00863E12" w:rsidP="00863E12">
      <w:pPr>
        <w:pStyle w:val="11"/>
        <w:keepNext/>
        <w:keepLines/>
        <w:shd w:val="clear" w:color="auto" w:fill="auto"/>
        <w:tabs>
          <w:tab w:val="left" w:pos="2741"/>
        </w:tabs>
        <w:spacing w:before="0" w:after="303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7. Критерии оценки конкурсных заданий</w:t>
      </w:r>
      <w:bookmarkEnd w:id="2"/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7.1</w:t>
      </w:r>
      <w:r w:rsidRPr="007F1CC9">
        <w:rPr>
          <w:rFonts w:ascii="Times New Roman" w:hAnsi="Times New Roman" w:cs="Times New Roman"/>
          <w:sz w:val="28"/>
          <w:szCs w:val="28"/>
        </w:rPr>
        <w:tab/>
        <w:t xml:space="preserve"> Проверка и оценивание результатов тестирования в рамках теоретического тура краевого конкурса «Лучший по профессии» среди обучающихся старших классов образовательных учреждений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обучающих с ОВЗ осуществляется в соответствии с ключом.</w:t>
      </w:r>
      <w:r>
        <w:rPr>
          <w:rFonts w:ascii="Times New Roman" w:hAnsi="Times New Roman" w:cs="Times New Roman"/>
          <w:sz w:val="28"/>
          <w:szCs w:val="28"/>
        </w:rPr>
        <w:t xml:space="preserve"> Ключ выдается членам жюри для проверки тестовых заданий. Один </w:t>
      </w:r>
      <w:r w:rsidRPr="007F1CC9">
        <w:rPr>
          <w:rFonts w:ascii="Times New Roman" w:hAnsi="Times New Roman" w:cs="Times New Roman"/>
          <w:sz w:val="28"/>
          <w:szCs w:val="28"/>
        </w:rPr>
        <w:t>правильный ответ приравнивается к 1 баллу.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 xml:space="preserve">Учитывается количество баллов (правильных ответов),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1CC9">
        <w:rPr>
          <w:rFonts w:ascii="Times New Roman" w:hAnsi="Times New Roman" w:cs="Times New Roman"/>
          <w:sz w:val="28"/>
          <w:szCs w:val="28"/>
        </w:rPr>
        <w:t>абранных каждым участником</w:t>
      </w:r>
    </w:p>
    <w:p w:rsidR="00863E12" w:rsidRPr="00DB2726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7.2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CD2524">
        <w:rPr>
          <w:rFonts w:ascii="Times New Roman" w:hAnsi="Times New Roman" w:cs="Times New Roman"/>
          <w:sz w:val="28"/>
          <w:szCs w:val="28"/>
        </w:rPr>
        <w:t xml:space="preserve"> Критерии выполнения практических работ в рамках практического тура краевого конкурса «</w:t>
      </w:r>
      <w:proofErr w:type="gramStart"/>
      <w:r w:rsidRPr="00CD2524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CD2524">
        <w:rPr>
          <w:rFonts w:ascii="Times New Roman" w:hAnsi="Times New Roman" w:cs="Times New Roman"/>
          <w:sz w:val="28"/>
          <w:szCs w:val="28"/>
        </w:rPr>
        <w:t xml:space="preserve"> по профессии» разрабатываются  и  утверждаются  Оргкомитетом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7.3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CD2524">
        <w:rPr>
          <w:rFonts w:ascii="Times New Roman" w:hAnsi="Times New Roman" w:cs="Times New Roman"/>
          <w:sz w:val="28"/>
          <w:szCs w:val="28"/>
        </w:rPr>
        <w:t>Общая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524">
        <w:rPr>
          <w:rFonts w:ascii="Times New Roman" w:hAnsi="Times New Roman" w:cs="Times New Roman"/>
          <w:sz w:val="28"/>
          <w:szCs w:val="28"/>
        </w:rPr>
        <w:t>практического задания</w:t>
      </w:r>
      <w:r w:rsidRPr="007F1CC9">
        <w:rPr>
          <w:rFonts w:ascii="Times New Roman" w:hAnsi="Times New Roman" w:cs="Times New Roman"/>
          <w:sz w:val="28"/>
          <w:szCs w:val="28"/>
        </w:rPr>
        <w:t xml:space="preserve"> должна определяться как сумма составляющих его элементов:</w:t>
      </w:r>
    </w:p>
    <w:p w:rsidR="00863E12" w:rsidRPr="007F1CC9" w:rsidRDefault="00863E12" w:rsidP="00863E12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организации рабочего места;</w:t>
      </w:r>
    </w:p>
    <w:p w:rsidR="00863E12" w:rsidRPr="007F1CC9" w:rsidRDefault="00863E12" w:rsidP="00863E12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соблюдения правил техники безопасности;</w:t>
      </w:r>
    </w:p>
    <w:p w:rsidR="00863E12" w:rsidRPr="007F1CC9" w:rsidRDefault="00863E12" w:rsidP="00863E12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технических и технологических требований;</w:t>
      </w:r>
    </w:p>
    <w:p w:rsidR="00863E12" w:rsidRPr="007F1CC9" w:rsidRDefault="00863E12" w:rsidP="00863E12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F1CC9">
        <w:rPr>
          <w:rFonts w:ascii="Times New Roman" w:hAnsi="Times New Roman" w:cs="Times New Roman"/>
          <w:sz w:val="28"/>
          <w:szCs w:val="28"/>
        </w:rPr>
        <w:t xml:space="preserve">ормы </w:t>
      </w:r>
      <w:bookmarkStart w:id="3" w:name="bookmark6"/>
      <w:r w:rsidRPr="007F1CC9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>, затраченного   на  практическую работу;</w:t>
      </w:r>
    </w:p>
    <w:p w:rsidR="00AC7F19" w:rsidRDefault="00AC7F19" w:rsidP="00863E12">
      <w:pPr>
        <w:pStyle w:val="6"/>
        <w:shd w:val="clear" w:color="auto" w:fill="auto"/>
        <w:spacing w:line="322" w:lineRule="exact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E12" w:rsidRDefault="00863E12" w:rsidP="00863E12">
      <w:pPr>
        <w:pStyle w:val="6"/>
        <w:shd w:val="clear" w:color="auto" w:fill="auto"/>
        <w:spacing w:line="322" w:lineRule="exact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8. Подведение итогов конкурса</w:t>
      </w:r>
      <w:bookmarkEnd w:id="3"/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63E12" w:rsidRDefault="00863E12" w:rsidP="00863E12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8.1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ab/>
        <w:t>П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о каждому из видов трудовой и профессиональной деятельности в ходе Конкурса определяются победители и призеры. Для победителей Конкурса предусматривается одно первое место, для призеров - одно второе место и одно третье место. </w:t>
      </w:r>
      <w:r w:rsidRPr="00DB2726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</w:t>
      </w:r>
      <w:r w:rsidRPr="00DB2726">
        <w:rPr>
          <w:rFonts w:ascii="Times New Roman" w:hAnsi="Times New Roman" w:cs="Times New Roman"/>
          <w:sz w:val="28"/>
          <w:szCs w:val="28"/>
        </w:rPr>
        <w:lastRenderedPageBreak/>
        <w:t>определяются по лучшим показателям выполнения конкурсных заданий в соответствии с критериями</w:t>
      </w:r>
    </w:p>
    <w:p w:rsidR="00863E12" w:rsidRPr="007F1CC9" w:rsidRDefault="00863E12" w:rsidP="00863E12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8.2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ab/>
        <w:t>К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>аждый член жюри дает оценку выполнения теоретического и практического заданий, подсчитывает для каждого участника сумму баллов.</w:t>
      </w:r>
    </w:p>
    <w:p w:rsidR="00863E12" w:rsidRPr="007F1CC9" w:rsidRDefault="00863E12" w:rsidP="00863E12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8.4</w:t>
      </w:r>
      <w:r w:rsidRPr="007F1CC9">
        <w:rPr>
          <w:rFonts w:ascii="Times New Roman" w:hAnsi="Times New Roman" w:cs="Times New Roman"/>
          <w:sz w:val="28"/>
          <w:szCs w:val="28"/>
        </w:rPr>
        <w:tab/>
        <w:t>Председатель комиссии суммирует эти показатели и определяет среднее арифметическое значение оценки, в соответствии с количеством членов жюри</w:t>
      </w:r>
    </w:p>
    <w:p w:rsidR="00863E12" w:rsidRPr="007F1CC9" w:rsidRDefault="00863E12" w:rsidP="00863E12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8.5</w:t>
      </w:r>
      <w:r w:rsidRPr="007F1CC9">
        <w:rPr>
          <w:rFonts w:ascii="Times New Roman" w:hAnsi="Times New Roman" w:cs="Times New Roman"/>
          <w:sz w:val="28"/>
          <w:szCs w:val="28"/>
        </w:rPr>
        <w:tab/>
        <w:t xml:space="preserve">Итоговая оценка заносится в ведомость. </w:t>
      </w:r>
    </w:p>
    <w:p w:rsidR="00863E12" w:rsidRPr="007F1CC9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8.6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7F1CC9">
        <w:rPr>
          <w:rFonts w:ascii="Times New Roman" w:hAnsi="Times New Roman" w:cs="Times New Roman"/>
          <w:sz w:val="28"/>
          <w:szCs w:val="28"/>
        </w:rPr>
        <w:t xml:space="preserve">По итогам проведения Конкурса должна быть составлена турнирная таблица, содержащая результаты теоретического и практического этапов Конкурса </w:t>
      </w:r>
    </w:p>
    <w:p w:rsidR="00863E12" w:rsidRPr="00DB2726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DB2726">
        <w:rPr>
          <w:rFonts w:ascii="Times New Roman" w:hAnsi="Times New Roman" w:cs="Times New Roman"/>
          <w:sz w:val="28"/>
          <w:szCs w:val="28"/>
        </w:rPr>
        <w:t>8.7</w:t>
      </w:r>
      <w:r w:rsidRPr="00DB2726">
        <w:rPr>
          <w:rFonts w:ascii="Times New Roman" w:hAnsi="Times New Roman" w:cs="Times New Roman"/>
          <w:sz w:val="28"/>
          <w:szCs w:val="28"/>
        </w:rPr>
        <w:tab/>
        <w:t>Победители Конкурса по каждому из видов трудовой и профессиональной деятельности (по номинациям) награждаются дипломами и поощрительными призами. Призеры Конкурса по каждому из видов трудовой и профессиональной деятельности (по номинациям) награждаются дипломами и сувенирами.</w:t>
      </w:r>
    </w:p>
    <w:p w:rsidR="00863E12" w:rsidRDefault="00863E12" w:rsidP="003E463D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8.8</w:t>
      </w:r>
      <w:r w:rsidRPr="007F1CC9">
        <w:rPr>
          <w:rFonts w:ascii="Times New Roman" w:hAnsi="Times New Roman" w:cs="Times New Roman"/>
          <w:sz w:val="28"/>
          <w:szCs w:val="28"/>
        </w:rPr>
        <w:tab/>
        <w:t xml:space="preserve">Участники Конкурса отмечаются сертификатами </w:t>
      </w:r>
      <w:r w:rsidR="003E463D">
        <w:rPr>
          <w:rFonts w:ascii="Times New Roman" w:hAnsi="Times New Roman" w:cs="Times New Roman"/>
          <w:sz w:val="28"/>
          <w:szCs w:val="28"/>
        </w:rPr>
        <w:t>и дипломами.</w:t>
      </w:r>
    </w:p>
    <w:p w:rsidR="00863E12" w:rsidRDefault="003E463D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8.9</w:t>
      </w:r>
      <w:r w:rsidR="00863E12">
        <w:rPr>
          <w:rFonts w:ascii="Times New Roman" w:hAnsi="Times New Roman" w:cs="Times New Roman"/>
          <w:sz w:val="28"/>
          <w:szCs w:val="28"/>
        </w:rPr>
        <w:t xml:space="preserve">. </w:t>
      </w:r>
      <w:r w:rsidR="00863E12" w:rsidRPr="007F1CC9">
        <w:rPr>
          <w:rFonts w:ascii="Times New Roman" w:hAnsi="Times New Roman" w:cs="Times New Roman"/>
          <w:sz w:val="28"/>
          <w:szCs w:val="28"/>
        </w:rPr>
        <w:t>Отметка о получении наградных комплектов должна быть зафиксирована</w:t>
      </w:r>
      <w:r w:rsidR="00863E12">
        <w:rPr>
          <w:rFonts w:ascii="Times New Roman" w:hAnsi="Times New Roman" w:cs="Times New Roman"/>
          <w:sz w:val="28"/>
          <w:szCs w:val="28"/>
        </w:rPr>
        <w:t xml:space="preserve"> в с</w:t>
      </w:r>
      <w:r w:rsidR="00863E12" w:rsidRPr="007F1CC9">
        <w:rPr>
          <w:rFonts w:ascii="Times New Roman" w:hAnsi="Times New Roman" w:cs="Times New Roman"/>
          <w:sz w:val="28"/>
          <w:szCs w:val="28"/>
        </w:rPr>
        <w:t>писке</w:t>
      </w:r>
      <w:r w:rsidR="00863E12">
        <w:rPr>
          <w:rFonts w:ascii="Times New Roman" w:hAnsi="Times New Roman" w:cs="Times New Roman"/>
          <w:sz w:val="28"/>
          <w:szCs w:val="28"/>
        </w:rPr>
        <w:t xml:space="preserve"> лиц</w:t>
      </w:r>
      <w:r w:rsidR="00863E12" w:rsidRPr="007F1CC9">
        <w:rPr>
          <w:rFonts w:ascii="Times New Roman" w:hAnsi="Times New Roman" w:cs="Times New Roman"/>
          <w:sz w:val="28"/>
          <w:szCs w:val="28"/>
        </w:rPr>
        <w:t>, получивших наградные комплекты</w:t>
      </w:r>
      <w:bookmarkStart w:id="4" w:name="bookmark9"/>
      <w:r w:rsidR="00863E12">
        <w:rPr>
          <w:rFonts w:ascii="Times New Roman" w:hAnsi="Times New Roman" w:cs="Times New Roman"/>
          <w:sz w:val="28"/>
          <w:szCs w:val="28"/>
        </w:rPr>
        <w:t>.</w:t>
      </w:r>
    </w:p>
    <w:p w:rsidR="00863E12" w:rsidRPr="00921D08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  <w:r w:rsidRPr="00921D08">
        <w:rPr>
          <w:rFonts w:ascii="Times New Roman" w:hAnsi="Times New Roman" w:cs="Times New Roman"/>
          <w:b/>
          <w:sz w:val="28"/>
          <w:szCs w:val="28"/>
        </w:rPr>
        <w:t xml:space="preserve">С целью организации  свободного  времени  для  конкурсантов  и сопровождающих  лиц  приветствуются  заявки </w:t>
      </w:r>
      <w:r>
        <w:rPr>
          <w:rFonts w:ascii="Times New Roman" w:hAnsi="Times New Roman" w:cs="Times New Roman"/>
          <w:b/>
          <w:sz w:val="28"/>
          <w:szCs w:val="28"/>
        </w:rPr>
        <w:t xml:space="preserve">  от  педагогов   </w:t>
      </w:r>
      <w:r w:rsidRPr="00921D08">
        <w:rPr>
          <w:rFonts w:ascii="Times New Roman" w:hAnsi="Times New Roman" w:cs="Times New Roman"/>
          <w:b/>
          <w:sz w:val="28"/>
          <w:szCs w:val="28"/>
        </w:rPr>
        <w:t xml:space="preserve"> на  проведение  мастер-классов</w:t>
      </w:r>
    </w:p>
    <w:p w:rsidR="00863E12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</w:p>
    <w:p w:rsidR="00F03263" w:rsidRDefault="00863E12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9.  Контактная информация</w:t>
      </w:r>
      <w:bookmarkEnd w:id="4"/>
      <w:r w:rsidRPr="007F1CC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03263" w:rsidRDefault="00F03263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63E12" w:rsidRPr="007F1CC9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863E12">
        <w:rPr>
          <w:rFonts w:ascii="Times New Roman" w:hAnsi="Times New Roman" w:cs="Times New Roman"/>
          <w:sz w:val="28"/>
          <w:szCs w:val="28"/>
        </w:rPr>
        <w:t xml:space="preserve">Перетягина Арина Геннадьевна </w:t>
      </w:r>
      <w:r>
        <w:rPr>
          <w:rFonts w:ascii="Times New Roman" w:hAnsi="Times New Roman" w:cs="Times New Roman"/>
          <w:sz w:val="28"/>
          <w:szCs w:val="28"/>
        </w:rPr>
        <w:t>Тел. (342)236-87-75;</w:t>
      </w:r>
    </w:p>
    <w:p w:rsidR="00F03263" w:rsidRDefault="00F03263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63E12">
        <w:rPr>
          <w:rFonts w:ascii="Times New Roman" w:hAnsi="Times New Roman" w:cs="Times New Roman"/>
          <w:sz w:val="28"/>
          <w:szCs w:val="28"/>
        </w:rPr>
        <w:t xml:space="preserve">Деева Елена Валерьевна Тел.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63E12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>)</w:t>
      </w:r>
      <w:r w:rsidR="00863E12">
        <w:rPr>
          <w:rFonts w:ascii="Times New Roman" w:hAnsi="Times New Roman" w:cs="Times New Roman"/>
          <w:sz w:val="28"/>
          <w:szCs w:val="28"/>
        </w:rPr>
        <w:t> 251</w:t>
      </w:r>
      <w:r>
        <w:rPr>
          <w:rFonts w:ascii="Times New Roman" w:hAnsi="Times New Roman" w:cs="Times New Roman"/>
          <w:sz w:val="28"/>
          <w:szCs w:val="28"/>
        </w:rPr>
        <w:t>-</w:t>
      </w:r>
      <w:r w:rsidR="00863E12">
        <w:rPr>
          <w:rFonts w:ascii="Times New Roman" w:hAnsi="Times New Roman" w:cs="Times New Roman"/>
          <w:sz w:val="28"/>
          <w:szCs w:val="28"/>
        </w:rPr>
        <w:t xml:space="preserve"> 46</w:t>
      </w:r>
      <w:r>
        <w:rPr>
          <w:rFonts w:ascii="Times New Roman" w:hAnsi="Times New Roman" w:cs="Times New Roman"/>
          <w:sz w:val="28"/>
          <w:szCs w:val="28"/>
        </w:rPr>
        <w:t>-</w:t>
      </w:r>
      <w:r w:rsidR="00863E12">
        <w:rPr>
          <w:rFonts w:ascii="Times New Roman" w:hAnsi="Times New Roman" w:cs="Times New Roman"/>
          <w:sz w:val="28"/>
          <w:szCs w:val="28"/>
        </w:rPr>
        <w:t xml:space="preserve"> 85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863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E12" w:rsidRDefault="00F03263" w:rsidP="00863E12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(342) 251- 48- 25</w:t>
      </w:r>
    </w:p>
    <w:p w:rsidR="000B4C42" w:rsidRDefault="000B4C42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EE758C" w:rsidRDefault="00EE758C"/>
    <w:p w:rsidR="00EE758C" w:rsidRDefault="00EE758C"/>
    <w:p w:rsidR="00EE758C" w:rsidRDefault="00EE758C"/>
    <w:p w:rsidR="00F03263" w:rsidRDefault="00F03263"/>
    <w:p w:rsidR="00F03263" w:rsidRDefault="00F03263"/>
    <w:p w:rsidR="00F03263" w:rsidRDefault="00F03263"/>
    <w:p w:rsidR="00F03263" w:rsidRDefault="00F03263"/>
    <w:p w:rsidR="00F03263" w:rsidRDefault="00F03263"/>
    <w:p w:rsidR="004D0B07" w:rsidRPr="004D0B07" w:rsidRDefault="004D0B07" w:rsidP="004D0B07">
      <w:pPr>
        <w:jc w:val="right"/>
        <w:rPr>
          <w:rFonts w:ascii="Times New Roman" w:hAnsi="Times New Roman" w:cs="Times New Roman"/>
        </w:rPr>
      </w:pPr>
      <w:r w:rsidRPr="004D0B07">
        <w:rPr>
          <w:rFonts w:ascii="Times New Roman" w:hAnsi="Times New Roman" w:cs="Times New Roman"/>
        </w:rPr>
        <w:t>Приложение 1</w:t>
      </w:r>
    </w:p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263">
        <w:rPr>
          <w:rFonts w:ascii="Times New Roman" w:hAnsi="Times New Roman" w:cs="Times New Roman"/>
          <w:b/>
          <w:sz w:val="28"/>
          <w:szCs w:val="28"/>
        </w:rPr>
        <w:t>Форма для заявки</w:t>
      </w:r>
    </w:p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участников конкурса</w:t>
      </w:r>
    </w:p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617"/>
        <w:gridCol w:w="1702"/>
        <w:gridCol w:w="2537"/>
        <w:gridCol w:w="1610"/>
        <w:gridCol w:w="1488"/>
        <w:gridCol w:w="2555"/>
      </w:tblGrid>
      <w:tr w:rsidR="00F03263" w:rsidTr="00F03263">
        <w:tc>
          <w:tcPr>
            <w:tcW w:w="61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2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конкурса </w:t>
            </w:r>
          </w:p>
        </w:tc>
        <w:tc>
          <w:tcPr>
            <w:tcW w:w="253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образовательного учреждения</w:t>
            </w:r>
            <w:r w:rsidR="003E4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3E463D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="003E463D"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 w:rsidR="003E463D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proofErr w:type="spellEnd"/>
            <w:r w:rsidR="003E463D">
              <w:rPr>
                <w:rFonts w:ascii="Times New Roman" w:hAnsi="Times New Roman" w:cs="Times New Roman"/>
                <w:b/>
                <w:sz w:val="28"/>
                <w:szCs w:val="28"/>
              </w:rPr>
              <w:t>, телефон)</w:t>
            </w:r>
          </w:p>
        </w:tc>
        <w:tc>
          <w:tcPr>
            <w:tcW w:w="1610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участника, дата рождения, класс</w:t>
            </w:r>
          </w:p>
        </w:tc>
        <w:tc>
          <w:tcPr>
            <w:tcW w:w="143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  <w:r w:rsidR="003E4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(номер телефона)</w:t>
            </w:r>
          </w:p>
        </w:tc>
        <w:tc>
          <w:tcPr>
            <w:tcW w:w="255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сопровождающего</w:t>
            </w:r>
          </w:p>
        </w:tc>
      </w:tr>
      <w:tr w:rsidR="00F03263" w:rsidTr="00F03263">
        <w:tc>
          <w:tcPr>
            <w:tcW w:w="61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263" w:rsidTr="00F03263">
        <w:tc>
          <w:tcPr>
            <w:tcW w:w="61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263" w:rsidTr="00F03263">
        <w:tc>
          <w:tcPr>
            <w:tcW w:w="61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263" w:rsidTr="00F03263">
        <w:tc>
          <w:tcPr>
            <w:tcW w:w="61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263" w:rsidTr="00F03263">
        <w:tc>
          <w:tcPr>
            <w:tcW w:w="61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7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:rsidR="00F03263" w:rsidRDefault="00F03263" w:rsidP="00F032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263" w:rsidRDefault="00F03263" w:rsidP="009016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</w:p>
    <w:p w:rsidR="0090168B" w:rsidRDefault="0090168B" w:rsidP="0090168B">
      <w:pPr>
        <w:rPr>
          <w:rFonts w:ascii="Times New Roman" w:hAnsi="Times New Roman" w:cs="Times New Roman"/>
          <w:b/>
          <w:sz w:val="28"/>
          <w:szCs w:val="28"/>
        </w:rPr>
      </w:pPr>
    </w:p>
    <w:p w:rsidR="0090168B" w:rsidRDefault="0090168B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263">
        <w:rPr>
          <w:rFonts w:ascii="Times New Roman" w:hAnsi="Times New Roman" w:cs="Times New Roman"/>
          <w:b/>
          <w:sz w:val="28"/>
          <w:szCs w:val="28"/>
        </w:rPr>
        <w:t>Форма для заявки</w:t>
      </w:r>
    </w:p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маст</w:t>
      </w:r>
      <w:r w:rsidR="0090168B">
        <w:rPr>
          <w:rFonts w:ascii="Times New Roman" w:hAnsi="Times New Roman" w:cs="Times New Roman"/>
          <w:b/>
          <w:sz w:val="28"/>
          <w:szCs w:val="28"/>
        </w:rPr>
        <w:t>ер</w:t>
      </w:r>
      <w:r>
        <w:rPr>
          <w:rFonts w:ascii="Times New Roman" w:hAnsi="Times New Roman" w:cs="Times New Roman"/>
          <w:b/>
          <w:sz w:val="28"/>
          <w:szCs w:val="28"/>
        </w:rPr>
        <w:t>-классов для педагогов</w:t>
      </w:r>
    </w:p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618"/>
        <w:gridCol w:w="2360"/>
        <w:gridCol w:w="2471"/>
        <w:gridCol w:w="3065"/>
        <w:gridCol w:w="2030"/>
      </w:tblGrid>
      <w:tr w:rsidR="00F43A51" w:rsidTr="00F43A51">
        <w:tc>
          <w:tcPr>
            <w:tcW w:w="618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383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образовательного учреждения</w:t>
            </w:r>
          </w:p>
          <w:p w:rsidR="003E463D" w:rsidRDefault="003E463D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телефон)</w:t>
            </w:r>
          </w:p>
        </w:tc>
        <w:tc>
          <w:tcPr>
            <w:tcW w:w="3065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" w:name="_GoBack"/>
            <w:bookmarkEnd w:id="5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мастер-класса</w:t>
            </w:r>
          </w:p>
        </w:tc>
        <w:tc>
          <w:tcPr>
            <w:tcW w:w="203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</w:tr>
      <w:tr w:rsidR="00F43A51" w:rsidTr="00F43A51">
        <w:tc>
          <w:tcPr>
            <w:tcW w:w="618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3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5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51" w:rsidTr="00F43A51">
        <w:tc>
          <w:tcPr>
            <w:tcW w:w="618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3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5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51" w:rsidTr="00F43A51">
        <w:tc>
          <w:tcPr>
            <w:tcW w:w="618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3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5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F43A51" w:rsidRDefault="00F43A51" w:rsidP="004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3263" w:rsidRDefault="00F03263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F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C00BD8">
      <w:pPr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4D0B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4D0B07" w:rsidRDefault="004D0B07" w:rsidP="004D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номинации: «Швея»</w:t>
      </w: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Вопросы тестовых заданий для проведения теоретического тура 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Конкурса по виду профессиональной и трудовой деятельности «Швейное дело»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I вариант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Задание 1: выбери один правильный вариант ответа.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1. Льняную ткань утюжат </w:t>
      </w:r>
      <w:proofErr w:type="gramStart"/>
      <w:r w:rsidRPr="004D0B0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4D0B07">
        <w:rPr>
          <w:rFonts w:ascii="Times New Roman" w:hAnsi="Times New Roman" w:cs="Times New Roman"/>
          <w:b/>
          <w:sz w:val="28"/>
          <w:szCs w:val="28"/>
        </w:rPr>
        <w:t>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по изнаночной стороне при температуре 140 - 165</w:t>
      </w:r>
      <w:proofErr w:type="gramStart"/>
      <w:r w:rsidRPr="004D0B0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по лицевой стороне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по изнаночной стороне при температуре 190  - 230</w:t>
      </w:r>
      <w:proofErr w:type="gramStart"/>
      <w:r w:rsidRPr="004D0B0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4D0B07" w:rsidRPr="004D0B07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2. В правильно выполненной вышивке «крест» на изнанке получают ряд: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косых стежков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прямых и диагональных стежков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вертикальных и горизонтальных стежков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3. Пододеяльник, простыня, наволочка относятся: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к столовому белью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к нательному белью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к постельному белью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4. Для пошива ночной сорочки лучше всего подходит: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а) шерстяная ткань      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хлопчатобумажная ткань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полушерстяная ткань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5. Смётывание – это: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0B07">
        <w:rPr>
          <w:rFonts w:ascii="Times New Roman" w:hAnsi="Times New Roman" w:cs="Times New Roman"/>
          <w:sz w:val="28"/>
          <w:szCs w:val="28"/>
        </w:rPr>
        <w:t>а) временное соединение мелкой детали с крупной петельными стежками</w:t>
      </w:r>
      <w:proofErr w:type="gramEnd"/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соединение двух и более деталей, примерно равных по величине, по намеченным линиям стежками временного назначения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в) закрепление подогнутого края детали складок, вытачек,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защипов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стежками временного назначения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6. Шерстяное волокно – это волокно: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растительного происхождения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искусственного происхождения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животного происхождения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7. Какой обтачкой обрабатывают срез горловины?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косой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lastRenderedPageBreak/>
        <w:t>б) долевой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подкройной</w:t>
      </w:r>
      <w:proofErr w:type="spellEnd"/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8.</w:t>
      </w:r>
      <w:bookmarkStart w:id="6" w:name="page33R_mcid34"/>
      <w:bookmarkEnd w:id="6"/>
      <w:r w:rsidRPr="004D0B07">
        <w:rPr>
          <w:rFonts w:ascii="Times New Roman" w:hAnsi="Times New Roman" w:cs="Times New Roman"/>
          <w:b/>
          <w:sz w:val="28"/>
          <w:szCs w:val="28"/>
        </w:rPr>
        <w:t xml:space="preserve"> К какой группе относится шов в подгибку с закрытым срезом?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к краевой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к соединительной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к отделочной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9. Прямая юбка-это: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поясное изделие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плечевое изделие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верхнее изделие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 xml:space="preserve">10. Одежда по назначению классифицируется </w:t>
      </w:r>
      <w:proofErr w:type="gramStart"/>
      <w:r w:rsidRPr="004D0B07">
        <w:rPr>
          <w:b/>
          <w:sz w:val="28"/>
          <w:szCs w:val="28"/>
        </w:rPr>
        <w:t>на</w:t>
      </w:r>
      <w:proofErr w:type="gramEnd"/>
      <w:r w:rsidRPr="004D0B07">
        <w:rPr>
          <w:b/>
          <w:sz w:val="28"/>
          <w:szCs w:val="28"/>
        </w:rPr>
        <w:t>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женскую, мужскую и детскую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зимнюю, летнюю и демисезонную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домашнюю, рабочую, нарядную, спортивную, форменную, бельевую, и т.д.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bCs/>
          <w:sz w:val="28"/>
          <w:szCs w:val="28"/>
        </w:rPr>
        <w:t>11. Уход за швейной машиной включает в себя: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её внешний осмотр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б) </w:t>
      </w:r>
      <w:proofErr w:type="gramStart"/>
      <w:r w:rsidRPr="004D0B07">
        <w:rPr>
          <w:sz w:val="28"/>
          <w:szCs w:val="28"/>
        </w:rPr>
        <w:t>регулярное</w:t>
      </w:r>
      <w:proofErr w:type="gramEnd"/>
      <w:r w:rsidRPr="004D0B07">
        <w:rPr>
          <w:sz w:val="28"/>
          <w:szCs w:val="28"/>
        </w:rPr>
        <w:t xml:space="preserve"> протирание рукава, стойки рукава и платформы от пыли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чистку, смазку и наладку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>12. Терморегулятор утюга должен: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соответствовать виду ткани, которую утюжат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всегда стоять на максимальной температуре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proofErr w:type="gramStart"/>
      <w:r w:rsidRPr="004D0B07">
        <w:rPr>
          <w:sz w:val="28"/>
          <w:szCs w:val="28"/>
        </w:rPr>
        <w:t>в) на имеет никакого значения при утюжке изделий</w:t>
      </w:r>
      <w:proofErr w:type="gramEnd"/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 xml:space="preserve">13. </w:t>
      </w:r>
      <w:proofErr w:type="spellStart"/>
      <w:r w:rsidRPr="004D0B07">
        <w:rPr>
          <w:b/>
          <w:sz w:val="28"/>
          <w:szCs w:val="28"/>
        </w:rPr>
        <w:t>Краеобметочная</w:t>
      </w:r>
      <w:proofErr w:type="spellEnd"/>
      <w:r w:rsidRPr="004D0B07">
        <w:rPr>
          <w:b/>
          <w:sz w:val="28"/>
          <w:szCs w:val="28"/>
        </w:rPr>
        <w:t xml:space="preserve"> швейная машина предназначена: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для выполнения прямых машинных строчек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обметывания срезов припусков швов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выполнения зигзагообразных машинных строчек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>14. Чем занимаются швейные мастерские и ателье?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массовым производством одежды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пошивом одежды по индивидуальным заказам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пошивом одежды для себя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>15. С чего начинают изготовление швейного изделия?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а) с построения чертежа                   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со снятия мерок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г) с пошива изделия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lastRenderedPageBreak/>
        <w:t>Задание 2: Найди соответствие.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16. Установите соответствие: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1. Растительные волокна                                           а – ШЁЛК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2. Синтетические волокна                                         б – ВИСКОЗА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3. Волокна животного происхождения                    в – КАПРОН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4. Искусственные волокна                                         </w:t>
      </w:r>
      <w:proofErr w:type="gramStart"/>
      <w:r w:rsidRPr="004D0B0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D0B07">
        <w:rPr>
          <w:rFonts w:ascii="Times New Roman" w:hAnsi="Times New Roman" w:cs="Times New Roman"/>
          <w:sz w:val="28"/>
          <w:szCs w:val="28"/>
        </w:rPr>
        <w:t xml:space="preserve"> – ХЛОПОК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– ШЕРСТЬ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е – ЛЁН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17.  Найти соответствие между названием линий и обозначением на чертеже пижамных брюк: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-62230</wp:posOffset>
            </wp:positionH>
            <wp:positionV relativeFrom="paragraph">
              <wp:posOffset>95885</wp:posOffset>
            </wp:positionV>
            <wp:extent cx="1892300" cy="273875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617" t="25307" r="25300" b="5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средний срез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верхний срез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  ___ </w:t>
      </w:r>
      <w:proofErr w:type="gramStart"/>
      <w:r w:rsidRPr="004D0B07">
        <w:rPr>
          <w:sz w:val="28"/>
          <w:szCs w:val="28"/>
        </w:rPr>
        <w:t>шаговой</w:t>
      </w:r>
      <w:proofErr w:type="gramEnd"/>
      <w:r w:rsidRPr="004D0B07">
        <w:rPr>
          <w:sz w:val="28"/>
          <w:szCs w:val="28"/>
        </w:rPr>
        <w:t xml:space="preserve"> срез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срез сидения</w:t>
      </w:r>
    </w:p>
    <w:p w:rsidR="004D0B07" w:rsidRPr="004D0B07" w:rsidRDefault="004D0B07" w:rsidP="004D0B07">
      <w:pPr>
        <w:pStyle w:val="a7"/>
        <w:widowControl w:val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нижний срез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18. Соотнесите название мерки с условным обозначением: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1. Оп                                                           Обхват бедер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2. Об                                                          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Полуобхват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груди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4D0B07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Обхват плеча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Сг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Полуобхват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талии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19. Соотнеси линии вытачек с названием: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154305</wp:posOffset>
            </wp:positionH>
            <wp:positionV relativeFrom="paragraph">
              <wp:posOffset>44450</wp:posOffset>
            </wp:positionV>
            <wp:extent cx="1591945" cy="143764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середина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линия, ограничивающая длину вытачки</w:t>
      </w:r>
    </w:p>
    <w:p w:rsidR="004D0B07" w:rsidRPr="004D0B07" w:rsidRDefault="004D0B07" w:rsidP="004D0B07">
      <w:pPr>
        <w:pStyle w:val="a7"/>
        <w:widowControl w:val="0"/>
        <w:spacing w:after="0" w:line="283" w:lineRule="atLeast"/>
        <w:rPr>
          <w:sz w:val="28"/>
          <w:szCs w:val="28"/>
        </w:rPr>
      </w:pPr>
      <w:r w:rsidRPr="004D0B07">
        <w:rPr>
          <w:sz w:val="28"/>
          <w:szCs w:val="28"/>
        </w:rPr>
        <w:t xml:space="preserve"> ___ боковая сторона</w:t>
      </w:r>
    </w:p>
    <w:p w:rsidR="004D0B07" w:rsidRPr="004D0B07" w:rsidRDefault="004D0B07" w:rsidP="004D0B07">
      <w:pPr>
        <w:pStyle w:val="a7"/>
        <w:widowControl w:val="0"/>
        <w:spacing w:after="0" w:line="283" w:lineRule="atLeast"/>
        <w:rPr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lastRenderedPageBreak/>
        <w:t>20. Соотнеси виды стачных швов с названием</w:t>
      </w:r>
      <w:r w:rsidRPr="004D0B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73025</wp:posOffset>
            </wp:positionH>
            <wp:positionV relativeFrom="paragraph">
              <wp:posOffset>13970</wp:posOffset>
            </wp:positionV>
            <wp:extent cx="3214370" cy="2111375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43" t="22430" r="24758" b="32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pStyle w:val="a9"/>
        <w:rPr>
          <w:sz w:val="28"/>
          <w:szCs w:val="28"/>
        </w:rPr>
      </w:pPr>
      <w:r w:rsidRPr="004D0B07">
        <w:rPr>
          <w:sz w:val="28"/>
          <w:szCs w:val="28"/>
        </w:rPr>
        <w:t xml:space="preserve">   ___ стачной в </w:t>
      </w:r>
      <w:proofErr w:type="spellStart"/>
      <w:r w:rsidRPr="004D0B07">
        <w:rPr>
          <w:sz w:val="28"/>
          <w:szCs w:val="28"/>
        </w:rPr>
        <w:t>разутюжка</w:t>
      </w:r>
      <w:proofErr w:type="spellEnd"/>
    </w:p>
    <w:p w:rsidR="004D0B07" w:rsidRPr="004D0B07" w:rsidRDefault="004D0B07" w:rsidP="004D0B07">
      <w:pPr>
        <w:pStyle w:val="a9"/>
        <w:rPr>
          <w:sz w:val="28"/>
          <w:szCs w:val="28"/>
        </w:rPr>
      </w:pPr>
      <w:r w:rsidRPr="004D0B07">
        <w:rPr>
          <w:sz w:val="28"/>
          <w:szCs w:val="28"/>
        </w:rPr>
        <w:t xml:space="preserve">   ___ </w:t>
      </w:r>
      <w:proofErr w:type="spellStart"/>
      <w:r w:rsidRPr="004D0B07">
        <w:rPr>
          <w:sz w:val="28"/>
          <w:szCs w:val="28"/>
        </w:rPr>
        <w:t>взаутюжку</w:t>
      </w:r>
      <w:proofErr w:type="spellEnd"/>
      <w:r w:rsidRPr="004D0B07">
        <w:rPr>
          <w:sz w:val="28"/>
          <w:szCs w:val="28"/>
        </w:rPr>
        <w:t xml:space="preserve"> с обметанными срезами</w:t>
      </w:r>
    </w:p>
    <w:p w:rsidR="004D0B07" w:rsidRPr="004D0B07" w:rsidRDefault="004D0B07" w:rsidP="004D0B07">
      <w:pPr>
        <w:pStyle w:val="a9"/>
        <w:rPr>
          <w:sz w:val="28"/>
          <w:szCs w:val="28"/>
        </w:rPr>
      </w:pPr>
      <w:r w:rsidRPr="004D0B07">
        <w:rPr>
          <w:sz w:val="28"/>
          <w:szCs w:val="28"/>
        </w:rPr>
        <w:t xml:space="preserve">   ___ стачной </w:t>
      </w:r>
      <w:proofErr w:type="spellStart"/>
      <w:r w:rsidRPr="004D0B07">
        <w:rPr>
          <w:sz w:val="28"/>
          <w:szCs w:val="28"/>
        </w:rPr>
        <w:t>взаутюжку</w:t>
      </w:r>
      <w:proofErr w:type="spellEnd"/>
    </w:p>
    <w:p w:rsidR="004D0B07" w:rsidRPr="004D0B07" w:rsidRDefault="004D0B07" w:rsidP="004D0B07">
      <w:pPr>
        <w:pStyle w:val="a9"/>
        <w:spacing w:line="283" w:lineRule="atLeast"/>
        <w:rPr>
          <w:sz w:val="28"/>
          <w:szCs w:val="28"/>
        </w:rPr>
      </w:pPr>
      <w:r w:rsidRPr="004D0B07">
        <w:rPr>
          <w:sz w:val="28"/>
          <w:szCs w:val="28"/>
        </w:rPr>
        <w:t xml:space="preserve">   ___ </w:t>
      </w:r>
      <w:proofErr w:type="gramStart"/>
      <w:r w:rsidRPr="004D0B07">
        <w:rPr>
          <w:sz w:val="28"/>
          <w:szCs w:val="28"/>
        </w:rPr>
        <w:t>стачной</w:t>
      </w:r>
      <w:proofErr w:type="gramEnd"/>
      <w:r w:rsidRPr="004D0B07">
        <w:rPr>
          <w:sz w:val="28"/>
          <w:szCs w:val="28"/>
        </w:rPr>
        <w:t xml:space="preserve"> на ребро</w:t>
      </w:r>
    </w:p>
    <w:p w:rsidR="004D0B07" w:rsidRPr="004D0B07" w:rsidRDefault="004D0B07" w:rsidP="004D0B07">
      <w:pPr>
        <w:pStyle w:val="a9"/>
        <w:spacing w:line="283" w:lineRule="atLeast"/>
        <w:rPr>
          <w:sz w:val="28"/>
          <w:szCs w:val="28"/>
        </w:rPr>
      </w:pPr>
    </w:p>
    <w:p w:rsidR="004D0B07" w:rsidRPr="004D0B07" w:rsidRDefault="004D0B07" w:rsidP="004D0B07">
      <w:pPr>
        <w:pStyle w:val="a9"/>
        <w:spacing w:line="283" w:lineRule="atLeast"/>
        <w:rPr>
          <w:sz w:val="28"/>
          <w:szCs w:val="28"/>
        </w:rPr>
      </w:pPr>
    </w:p>
    <w:p w:rsidR="004D0B07" w:rsidRPr="004D0B07" w:rsidRDefault="004D0B07" w:rsidP="004D0B07">
      <w:pPr>
        <w:pStyle w:val="a9"/>
        <w:spacing w:line="283" w:lineRule="atLeast"/>
        <w:rPr>
          <w:sz w:val="28"/>
          <w:szCs w:val="28"/>
        </w:rPr>
      </w:pPr>
    </w:p>
    <w:p w:rsidR="004D0B07" w:rsidRPr="004D0B07" w:rsidRDefault="004D0B07" w:rsidP="004D0B07">
      <w:pPr>
        <w:pStyle w:val="a9"/>
        <w:spacing w:line="283" w:lineRule="atLeast"/>
        <w:rPr>
          <w:sz w:val="28"/>
          <w:szCs w:val="28"/>
        </w:rPr>
      </w:pPr>
    </w:p>
    <w:p w:rsidR="004D0B07" w:rsidRPr="004D0B07" w:rsidRDefault="004D0B07" w:rsidP="004D0B07">
      <w:pPr>
        <w:pStyle w:val="a9"/>
        <w:spacing w:line="283" w:lineRule="atLeast"/>
        <w:rPr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Задание 3: Допиши определения.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 xml:space="preserve">21. Ситец, бязь, </w:t>
      </w:r>
      <w:proofErr w:type="spellStart"/>
      <w:proofErr w:type="gramStart"/>
      <w:r w:rsidRPr="004D0B07">
        <w:rPr>
          <w:rFonts w:ascii="Times New Roman" w:hAnsi="Times New Roman" w:cs="Times New Roman"/>
          <w:b/>
          <w:bCs/>
          <w:sz w:val="28"/>
          <w:szCs w:val="28"/>
        </w:rPr>
        <w:t>сатин-ткани</w:t>
      </w:r>
      <w:proofErr w:type="spellEnd"/>
      <w:proofErr w:type="gramEnd"/>
      <w:r w:rsidRPr="004D0B07">
        <w:rPr>
          <w:rFonts w:ascii="Times New Roman" w:hAnsi="Times New Roman" w:cs="Times New Roman"/>
          <w:b/>
          <w:bCs/>
          <w:sz w:val="28"/>
          <w:szCs w:val="28"/>
        </w:rPr>
        <w:t>, из волокон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22. Мерка ДТП обозначает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23. ВТО - это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24. Рюша - это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 xml:space="preserve">25. Обтачать - это 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  __________________________________________________________________________</w:t>
      </w:r>
    </w:p>
    <w:p w:rsidR="004D0B07" w:rsidRDefault="004D0B07" w:rsidP="004D0B07">
      <w:pPr>
        <w:rPr>
          <w:b/>
          <w:sz w:val="32"/>
          <w:szCs w:val="32"/>
        </w:rPr>
      </w:pPr>
    </w:p>
    <w:p w:rsidR="004D0B07" w:rsidRDefault="004D0B07" w:rsidP="004D0B07"/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Вопросы тестовых заданий для проведения теоретического тура 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Конкурса по виду профессиональной и трудовой деятельности «Швейное </w:t>
      </w:r>
      <w:r w:rsidRPr="004D0B07">
        <w:rPr>
          <w:rFonts w:ascii="Times New Roman" w:hAnsi="Times New Roman" w:cs="Times New Roman"/>
          <w:b/>
          <w:sz w:val="28"/>
          <w:szCs w:val="28"/>
        </w:rPr>
        <w:lastRenderedPageBreak/>
        <w:t>дело»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II вариант</w:t>
      </w:r>
    </w:p>
    <w:p w:rsidR="004D0B07" w:rsidRPr="004D0B07" w:rsidRDefault="004D0B07" w:rsidP="004D0B0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Задание 1: выбери один правильный вариант ответа.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1. Какое свойство   ткани относятся к </w:t>
      </w:r>
      <w:proofErr w:type="gramStart"/>
      <w:r w:rsidRPr="004D0B07">
        <w:rPr>
          <w:rFonts w:ascii="Times New Roman" w:hAnsi="Times New Roman" w:cs="Times New Roman"/>
          <w:b/>
          <w:sz w:val="28"/>
          <w:szCs w:val="28"/>
        </w:rPr>
        <w:t>гигиеническим</w:t>
      </w:r>
      <w:proofErr w:type="gramEnd"/>
      <w:r w:rsidRPr="004D0B07">
        <w:rPr>
          <w:rFonts w:ascii="Times New Roman" w:hAnsi="Times New Roman" w:cs="Times New Roman"/>
          <w:b/>
          <w:sz w:val="28"/>
          <w:szCs w:val="28"/>
        </w:rPr>
        <w:t>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а) прочность                            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б) осыпаемость                                   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пылеемкость</w:t>
      </w:r>
      <w:proofErr w:type="spellEnd"/>
    </w:p>
    <w:p w:rsidR="004D0B07" w:rsidRPr="004D0B07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2. Процесс получения ткани из ниток путём переплетения называется: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прядением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ткачеством</w:t>
      </w:r>
    </w:p>
    <w:p w:rsidR="004D0B07" w:rsidRPr="004D0B07" w:rsidRDefault="004D0B07" w:rsidP="004D0B07">
      <w:pPr>
        <w:pStyle w:val="a7"/>
        <w:rPr>
          <w:sz w:val="28"/>
          <w:szCs w:val="28"/>
        </w:rPr>
      </w:pPr>
      <w:r w:rsidRPr="004D0B07">
        <w:rPr>
          <w:sz w:val="28"/>
          <w:szCs w:val="28"/>
        </w:rPr>
        <w:t>в) отделкой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3. Какой строчкой можно обработать срез низа в юбке?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зигзагообразной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ручной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тесьмой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4. Перевод выкройки на ткань осуществляют при помощи: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а) косых стежков                  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копировальных стежков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крестообразных стежков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5. Смётывание – это: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0B07">
        <w:rPr>
          <w:rFonts w:ascii="Times New Roman" w:hAnsi="Times New Roman" w:cs="Times New Roman"/>
          <w:sz w:val="28"/>
          <w:szCs w:val="28"/>
        </w:rPr>
        <w:t>а) временное соединение мелкой детали с крупной петельными стежками</w:t>
      </w:r>
      <w:proofErr w:type="gramEnd"/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соединение двух и более деталей, примерно равных по величине, по намеченным линиям стежками временного назначения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в) закрепление подогнутого края детали складок, вытачек,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защипов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стежками временного назначения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6. В каком боку вшивается тесьма «молния» в женской одежде?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на правом боку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на левом боку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сзади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7. Как выкраивают деталь «волан»?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фигурными полосками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прямыми полосками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по кругу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8. К какой группе относится стачной шов?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к краевой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к соединительной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в) к отделочной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9. Фигурную горловину пижамной сорочки можно обработать: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а) швом в подгибку с закрытым срезом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б) косой обтачкой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подкройной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обтачкой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 xml:space="preserve">10. Одежда по назначению классифицируется </w:t>
      </w:r>
      <w:proofErr w:type="gramStart"/>
      <w:r w:rsidRPr="004D0B07">
        <w:rPr>
          <w:b/>
          <w:sz w:val="28"/>
          <w:szCs w:val="28"/>
        </w:rPr>
        <w:t>на</w:t>
      </w:r>
      <w:proofErr w:type="gramEnd"/>
      <w:r w:rsidRPr="004D0B07">
        <w:rPr>
          <w:b/>
          <w:sz w:val="28"/>
          <w:szCs w:val="28"/>
        </w:rPr>
        <w:t>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женскую, мужскую и детскую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зимнюю, летнюю и демисезонную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домашнюю, рабочую, нарядную, спортивную, форменную, бельевую, и т.д.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bCs/>
          <w:sz w:val="28"/>
          <w:szCs w:val="28"/>
        </w:rPr>
        <w:t>11. Застёжку используют для отделки (украшения) швейного изделия?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да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нет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не знаю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>12. «Ночная сорочка» по способу носки – это: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поясное изделие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плечевое изделие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вид отделки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>13. Менять иглу, чистить и смазывать электрическую машину нужно: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только при выключенном моторе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отключив машину от электросети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нажав на педаль привода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>14. Чем занимаются швейные мастерские и ателье?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массовым производством одежды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пошивом одежды по индивидуальным заказам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пошивом одежды для себя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b/>
          <w:sz w:val="28"/>
          <w:szCs w:val="28"/>
        </w:rPr>
        <w:t xml:space="preserve">15. Что </w:t>
      </w:r>
      <w:r w:rsidRPr="004D0B07">
        <w:rPr>
          <w:b/>
          <w:sz w:val="28"/>
          <w:szCs w:val="28"/>
          <w:u w:val="single"/>
        </w:rPr>
        <w:t>не относится</w:t>
      </w:r>
      <w:r w:rsidRPr="004D0B07">
        <w:rPr>
          <w:sz w:val="28"/>
          <w:szCs w:val="28"/>
        </w:rPr>
        <w:t xml:space="preserve"> </w:t>
      </w:r>
      <w:r w:rsidRPr="004D0B07">
        <w:rPr>
          <w:b/>
          <w:sz w:val="28"/>
          <w:szCs w:val="28"/>
        </w:rPr>
        <w:t>к правилам раскроя изделий из ткани?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а) учёт направления долевой нити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б) учёт воздухопроницаемости ткани</w:t>
      </w:r>
    </w:p>
    <w:p w:rsidR="004D0B07" w:rsidRPr="004D0B07" w:rsidRDefault="004D0B07" w:rsidP="004D0B07">
      <w:pPr>
        <w:pStyle w:val="a7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>в) экономичность раскладки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Задание 2: Найди соответствие.</w:t>
      </w:r>
    </w:p>
    <w:p w:rsidR="004D0B07" w:rsidRPr="004D0B07" w:rsidRDefault="004D0B07" w:rsidP="004D0B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16. Установите  соответствие: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1.   Растительные  волокна                                           а - ШЁЛК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2.   Синтетические  волокна                                         б – ВИСКОЗА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3.   Волокна  животного  происхождения                   в - КАПРОН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lastRenderedPageBreak/>
        <w:t xml:space="preserve">4.  Искусственные  волокна                                          </w:t>
      </w:r>
      <w:proofErr w:type="gramStart"/>
      <w:r w:rsidRPr="004D0B0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D0B07">
        <w:rPr>
          <w:rFonts w:ascii="Times New Roman" w:hAnsi="Times New Roman" w:cs="Times New Roman"/>
          <w:sz w:val="28"/>
          <w:szCs w:val="28"/>
        </w:rPr>
        <w:t xml:space="preserve"> – ХЛОПОК 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– ШЕРСТЬ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е - ЛЁН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17.  Найти соответствие между названием линий и обозначением на чертеже: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295275</wp:posOffset>
            </wp:positionH>
            <wp:positionV relativeFrom="paragraph">
              <wp:posOffset>196215</wp:posOffset>
            </wp:positionV>
            <wp:extent cx="1927860" cy="2943225"/>
            <wp:effectExtent l="0" t="0" r="0" b="0"/>
            <wp:wrapSquare wrapText="largest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 середины детали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 горловины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 бока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 плеча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 низа</w:t>
      </w:r>
    </w:p>
    <w:p w:rsidR="004D0B07" w:rsidRPr="004D0B07" w:rsidRDefault="004D0B07" w:rsidP="004D0B07">
      <w:pPr>
        <w:pStyle w:val="a7"/>
        <w:widowControl w:val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 низа рукава</w:t>
      </w: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18. Соотнесите название мерки с условным обозначением: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Шс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Высота груди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Вг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Ширина плеча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4D0B07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Ширина спины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Шп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4D0B07">
        <w:rPr>
          <w:rFonts w:ascii="Times New Roman" w:hAnsi="Times New Roman" w:cs="Times New Roman"/>
          <w:sz w:val="28"/>
          <w:szCs w:val="28"/>
        </w:rPr>
        <w:t>Полуобхват</w:t>
      </w:r>
      <w:proofErr w:type="spellEnd"/>
      <w:r w:rsidRPr="004D0B07">
        <w:rPr>
          <w:rFonts w:ascii="Times New Roman" w:hAnsi="Times New Roman" w:cs="Times New Roman"/>
          <w:sz w:val="28"/>
          <w:szCs w:val="28"/>
        </w:rPr>
        <w:t xml:space="preserve"> талии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19. Соотнеси линии вытачек с названием: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154305</wp:posOffset>
            </wp:positionH>
            <wp:positionV relativeFrom="paragraph">
              <wp:posOffset>44450</wp:posOffset>
            </wp:positionV>
            <wp:extent cx="1591945" cy="1437640"/>
            <wp:effectExtent l="0" t="0" r="0" b="0"/>
            <wp:wrapSquare wrapText="largest"/>
            <wp:docPr id="5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середина</w:t>
      </w:r>
    </w:p>
    <w:p w:rsidR="004D0B07" w:rsidRPr="004D0B07" w:rsidRDefault="004D0B07" w:rsidP="004D0B07">
      <w:pPr>
        <w:pStyle w:val="a7"/>
        <w:widowControl w:val="0"/>
        <w:spacing w:after="0"/>
        <w:rPr>
          <w:sz w:val="28"/>
          <w:szCs w:val="28"/>
        </w:rPr>
      </w:pPr>
      <w:r w:rsidRPr="004D0B07">
        <w:rPr>
          <w:sz w:val="28"/>
          <w:szCs w:val="28"/>
        </w:rPr>
        <w:t xml:space="preserve"> ___ линия, ограничивающая длину вытачки</w:t>
      </w:r>
    </w:p>
    <w:p w:rsidR="004D0B07" w:rsidRPr="004D0B07" w:rsidRDefault="004D0B07" w:rsidP="004D0B07">
      <w:pPr>
        <w:pStyle w:val="a7"/>
        <w:widowControl w:val="0"/>
        <w:spacing w:after="0" w:line="283" w:lineRule="atLeast"/>
        <w:rPr>
          <w:sz w:val="28"/>
          <w:szCs w:val="28"/>
        </w:rPr>
      </w:pPr>
      <w:r w:rsidRPr="004D0B07">
        <w:rPr>
          <w:sz w:val="28"/>
          <w:szCs w:val="28"/>
        </w:rPr>
        <w:t xml:space="preserve"> ___ боковая сторона</w:t>
      </w:r>
    </w:p>
    <w:p w:rsidR="004D0B07" w:rsidRPr="004D0B07" w:rsidRDefault="004D0B07" w:rsidP="004D0B07">
      <w:pPr>
        <w:spacing w:line="283" w:lineRule="atLeast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4D0B07">
        <w:rPr>
          <w:rFonts w:ascii="Times New Roman" w:hAnsi="Times New Roman" w:cs="Times New Roman"/>
          <w:b/>
          <w:bCs/>
          <w:sz w:val="28"/>
          <w:szCs w:val="28"/>
        </w:rPr>
        <w:t>Определите силуэт платьев: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113665</wp:posOffset>
            </wp:positionH>
            <wp:positionV relativeFrom="paragraph">
              <wp:posOffset>95885</wp:posOffset>
            </wp:positionV>
            <wp:extent cx="2313940" cy="1306830"/>
            <wp:effectExtent l="0" t="0" r="0" b="0"/>
            <wp:wrapSquare wrapText="largest"/>
            <wp:docPr id="6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0B07" w:rsidRPr="004D0B07" w:rsidRDefault="004D0B07" w:rsidP="004D0B07">
      <w:pPr>
        <w:pStyle w:val="a9"/>
        <w:rPr>
          <w:sz w:val="28"/>
          <w:szCs w:val="28"/>
        </w:rPr>
      </w:pPr>
      <w:r w:rsidRPr="004D0B07">
        <w:rPr>
          <w:sz w:val="28"/>
          <w:szCs w:val="28"/>
        </w:rPr>
        <w:t>___ прямой</w:t>
      </w:r>
    </w:p>
    <w:p w:rsidR="004D0B07" w:rsidRPr="004D0B07" w:rsidRDefault="004D0B07" w:rsidP="004D0B07">
      <w:pPr>
        <w:pStyle w:val="a9"/>
        <w:rPr>
          <w:sz w:val="28"/>
          <w:szCs w:val="28"/>
        </w:rPr>
      </w:pPr>
      <w:r w:rsidRPr="004D0B07">
        <w:rPr>
          <w:sz w:val="28"/>
          <w:szCs w:val="28"/>
        </w:rPr>
        <w:lastRenderedPageBreak/>
        <w:t>___ прилегающий</w:t>
      </w:r>
    </w:p>
    <w:p w:rsidR="004D0B07" w:rsidRPr="004D0B07" w:rsidRDefault="004D0B07" w:rsidP="004D0B07">
      <w:pPr>
        <w:pStyle w:val="a9"/>
        <w:rPr>
          <w:sz w:val="28"/>
          <w:szCs w:val="28"/>
        </w:rPr>
      </w:pPr>
      <w:r w:rsidRPr="004D0B07">
        <w:rPr>
          <w:sz w:val="28"/>
          <w:szCs w:val="28"/>
        </w:rPr>
        <w:t>___ полуприлегающий</w:t>
      </w:r>
    </w:p>
    <w:p w:rsidR="004D0B07" w:rsidRPr="004D0B07" w:rsidRDefault="004D0B07" w:rsidP="004D0B07">
      <w:pPr>
        <w:pStyle w:val="a9"/>
        <w:spacing w:line="283" w:lineRule="atLeast"/>
        <w:rPr>
          <w:sz w:val="28"/>
          <w:szCs w:val="28"/>
        </w:rPr>
      </w:pPr>
      <w:r w:rsidRPr="004D0B07">
        <w:rPr>
          <w:sz w:val="28"/>
          <w:szCs w:val="28"/>
        </w:rPr>
        <w:t xml:space="preserve">___ </w:t>
      </w:r>
      <w:proofErr w:type="spellStart"/>
      <w:r w:rsidRPr="004D0B07">
        <w:rPr>
          <w:sz w:val="28"/>
          <w:szCs w:val="28"/>
        </w:rPr>
        <w:t>трапецивидный</w:t>
      </w:r>
      <w:proofErr w:type="spellEnd"/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Задание 3: Допиши определения.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21. Гигроскопичность - это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22. Мерка ДТС обозначает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23. ВТО - это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>24. Обтачка - это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D0B07">
        <w:rPr>
          <w:rFonts w:ascii="Times New Roman" w:hAnsi="Times New Roman" w:cs="Times New Roman"/>
          <w:b/>
          <w:bCs/>
          <w:sz w:val="28"/>
          <w:szCs w:val="28"/>
        </w:rPr>
        <w:t xml:space="preserve">25. Притачать - это </w:t>
      </w:r>
      <w:r w:rsidRPr="004D0B07">
        <w:rPr>
          <w:rFonts w:ascii="Times New Roman" w:hAnsi="Times New Roman" w:cs="Times New Roman"/>
          <w:sz w:val="28"/>
          <w:szCs w:val="28"/>
        </w:rPr>
        <w:t>________________________________________________________  __________________________________________________________________________</w:t>
      </w:r>
    </w:p>
    <w:p w:rsidR="004D0B07" w:rsidRDefault="004D0B07" w:rsidP="004D0B07">
      <w:pPr>
        <w:rPr>
          <w:b/>
          <w:sz w:val="32"/>
          <w:szCs w:val="32"/>
        </w:rPr>
      </w:pPr>
    </w:p>
    <w:p w:rsidR="004D0B07" w:rsidRDefault="004D0B07" w:rsidP="004D0B07"/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EE758C" w:rsidRDefault="00EE758C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номинации: «Цветовод»</w:t>
      </w:r>
    </w:p>
    <w:p w:rsidR="004D0B07" w:rsidRPr="003C2465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Вопросы тестовых заданий</w:t>
      </w:r>
    </w:p>
    <w:p w:rsidR="004D0B07" w:rsidRPr="003C2465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lastRenderedPageBreak/>
        <w:t>для проведения</w:t>
      </w:r>
    </w:p>
    <w:p w:rsidR="004D0B07" w:rsidRPr="003C2465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теоретического тура конкурса  по виду профессиональной и трудовой деятельности «Растениеводство»</w:t>
      </w:r>
    </w:p>
    <w:p w:rsidR="004D0B07" w:rsidRPr="003C2465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Номинация «Цветоводство</w:t>
      </w:r>
    </w:p>
    <w:p w:rsidR="004D0B07" w:rsidRPr="003C2465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3C2465">
        <w:rPr>
          <w:rFonts w:ascii="Times New Roman" w:hAnsi="Times New Roman" w:cs="Times New Roman"/>
          <w:sz w:val="28"/>
          <w:szCs w:val="28"/>
        </w:rPr>
        <w:t>вариант</w:t>
      </w:r>
    </w:p>
    <w:p w:rsidR="004D0B07" w:rsidRPr="003C2465" w:rsidRDefault="004D0B07" w:rsidP="004D0B07">
      <w:pPr>
        <w:pStyle w:val="aa"/>
        <w:numPr>
          <w:ilvl w:val="0"/>
          <w:numId w:val="4"/>
        </w:numPr>
        <w:ind w:left="0" w:hanging="76"/>
        <w:rPr>
          <w:rFonts w:ascii="Times New Roman" w:hAnsi="Times New Roman" w:cs="Times New Roman"/>
          <w:b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Декоративные растения выращивают: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для красоты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для лечения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для питания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2. Осенью цветут многолетние декоративные растения</w:t>
      </w:r>
      <w:r w:rsidRPr="003C2465">
        <w:rPr>
          <w:rFonts w:ascii="Times New Roman" w:hAnsi="Times New Roman" w:cs="Times New Roman"/>
          <w:sz w:val="28"/>
          <w:szCs w:val="28"/>
        </w:rPr>
        <w:t>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крокус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тюльпан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георгины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3. Осенью выполняют обрезку: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однолетников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многолетников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однолетников и многолетников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4. Двулетние декоративные растения второго года жизни, осенью, как правило: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удаляют с участка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обрезают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укрывают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5. К однолетним растениям относятся</w:t>
      </w:r>
      <w:r w:rsidRPr="003C2465">
        <w:rPr>
          <w:rFonts w:ascii="Times New Roman" w:hAnsi="Times New Roman" w:cs="Times New Roman"/>
          <w:sz w:val="28"/>
          <w:szCs w:val="28"/>
        </w:rPr>
        <w:t>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гладиолусы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C2465">
        <w:rPr>
          <w:rFonts w:ascii="Times New Roman" w:hAnsi="Times New Roman" w:cs="Times New Roman"/>
          <w:sz w:val="28"/>
          <w:szCs w:val="28"/>
        </w:rPr>
        <w:t>тагетес</w:t>
      </w:r>
      <w:proofErr w:type="spellEnd"/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тюльпаны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6. К двулетникам относятся: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тюльпан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астра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маргаритка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7. Однолетники, как правило, размножают</w:t>
      </w:r>
      <w:r w:rsidRPr="003C2465">
        <w:rPr>
          <w:rFonts w:ascii="Times New Roman" w:hAnsi="Times New Roman" w:cs="Times New Roman"/>
          <w:sz w:val="28"/>
          <w:szCs w:val="28"/>
        </w:rPr>
        <w:t>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семенами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луковицами-детками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отводками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8. Многолетники, как правило, размножают: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семенами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вегетативно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семенами и вегетативно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C2465">
        <w:rPr>
          <w:rFonts w:ascii="Times New Roman" w:hAnsi="Times New Roman" w:cs="Times New Roman"/>
          <w:b/>
          <w:sz w:val="28"/>
          <w:szCs w:val="28"/>
        </w:rPr>
        <w:t>. Дерево с декоративными плодами: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тополь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рябина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lastRenderedPageBreak/>
        <w:t>В) клён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3C2465">
        <w:rPr>
          <w:rFonts w:ascii="Times New Roman" w:hAnsi="Times New Roman" w:cs="Times New Roman"/>
          <w:b/>
          <w:sz w:val="28"/>
          <w:szCs w:val="28"/>
        </w:rPr>
        <w:t>. Кустарник с декоративными плодами: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снежноягодник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сирень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чубушник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3C2465">
        <w:rPr>
          <w:rFonts w:ascii="Times New Roman" w:hAnsi="Times New Roman" w:cs="Times New Roman"/>
          <w:b/>
          <w:sz w:val="28"/>
          <w:szCs w:val="28"/>
        </w:rPr>
        <w:t>. Осенние посадки деревьев и кустарников в Пермском крае: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до 15 сентября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до 15 октября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до 15 ноября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Pr="003C2465">
        <w:rPr>
          <w:rFonts w:ascii="Times New Roman" w:hAnsi="Times New Roman" w:cs="Times New Roman"/>
          <w:b/>
          <w:sz w:val="28"/>
          <w:szCs w:val="28"/>
        </w:rPr>
        <w:t xml:space="preserve"> Многолетник, не зимующий в грунте: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лилейник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гладиолус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георгин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C2465">
        <w:rPr>
          <w:rFonts w:ascii="Times New Roman" w:hAnsi="Times New Roman" w:cs="Times New Roman"/>
          <w:b/>
          <w:sz w:val="28"/>
          <w:szCs w:val="28"/>
        </w:rPr>
        <w:t>. Многолетник, зимующий в грунте: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А) лилейник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гладиолус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георгин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3C2465">
        <w:rPr>
          <w:rFonts w:ascii="Times New Roman" w:hAnsi="Times New Roman" w:cs="Times New Roman"/>
          <w:b/>
          <w:sz w:val="28"/>
          <w:szCs w:val="28"/>
        </w:rPr>
        <w:t>. Удобрение, наиболее подходящее для осенней подкормки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 xml:space="preserve">А) древесная зола 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Б) аммиачная селитра</w:t>
      </w:r>
    </w:p>
    <w:p w:rsidR="004D0B07" w:rsidRPr="003C2465" w:rsidRDefault="004D0B07" w:rsidP="004D0B07">
      <w:pPr>
        <w:pStyle w:val="aa"/>
        <w:ind w:left="0" w:hanging="76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В) хлористый калий</w:t>
      </w:r>
    </w:p>
    <w:p w:rsidR="004D0B07" w:rsidRPr="00B25C72" w:rsidRDefault="004D0B07" w:rsidP="004D0B07">
      <w:pPr>
        <w:pStyle w:val="aa"/>
        <w:spacing w:after="0" w:line="240" w:lineRule="auto"/>
        <w:ind w:left="0" w:hanging="76"/>
        <w:rPr>
          <w:rFonts w:ascii="Times New Roman" w:hAnsi="Times New Roman" w:cs="Times New Roman"/>
          <w:b/>
          <w:sz w:val="28"/>
          <w:szCs w:val="28"/>
        </w:rPr>
      </w:pPr>
      <w:r w:rsidRPr="00B25C72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 xml:space="preserve">15. </w:t>
      </w:r>
      <w:r w:rsidRPr="00D34EE3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 xml:space="preserve">Комнатное растение </w:t>
      </w:r>
      <w:r w:rsidRPr="00B25C72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пеларгония</w:t>
      </w:r>
      <w:r w:rsidRPr="00D34EE3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 xml:space="preserve"> размножается</w:t>
      </w:r>
    </w:p>
    <w:p w:rsidR="004D0B07" w:rsidRPr="00D34EE3" w:rsidRDefault="004D0B07" w:rsidP="004D0B07">
      <w:pPr>
        <w:shd w:val="clear" w:color="auto" w:fill="FFFFFF"/>
        <w:ind w:hanging="76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А) </w:t>
      </w:r>
      <w:r w:rsidRPr="00D34EE3">
        <w:rPr>
          <w:rFonts w:ascii="Times New Roman" w:hAnsi="Times New Roman" w:cs="Times New Roman"/>
          <w:sz w:val="28"/>
          <w:szCs w:val="28"/>
        </w:rPr>
        <w:t>стеблевыми черенками</w:t>
      </w:r>
    </w:p>
    <w:p w:rsidR="004D0B07" w:rsidRPr="00D34EE3" w:rsidRDefault="004D0B07" w:rsidP="004D0B07">
      <w:pPr>
        <w:shd w:val="clear" w:color="auto" w:fill="FFFFFF"/>
        <w:ind w:hanging="76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</w:t>
      </w:r>
      <w:r w:rsidRPr="00D34EE3">
        <w:rPr>
          <w:rFonts w:ascii="Times New Roman" w:hAnsi="Times New Roman" w:cs="Times New Roman"/>
          <w:sz w:val="28"/>
          <w:szCs w:val="28"/>
        </w:rPr>
        <w:t>усами</w:t>
      </w:r>
    </w:p>
    <w:p w:rsidR="004D0B07" w:rsidRPr="005648C9" w:rsidRDefault="004D0B07" w:rsidP="004D0B07">
      <w:pPr>
        <w:shd w:val="clear" w:color="auto" w:fill="FFFFFF"/>
        <w:ind w:hanging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</w:t>
      </w:r>
      <w:r w:rsidRPr="00D34EE3">
        <w:rPr>
          <w:rFonts w:ascii="Times New Roman" w:hAnsi="Times New Roman" w:cs="Times New Roman"/>
          <w:sz w:val="28"/>
          <w:szCs w:val="28"/>
        </w:rPr>
        <w:t>детками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3C2465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3C2465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4D0B07" w:rsidRPr="00B25C72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Найди соответствие: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  <w:r w:rsidRPr="00B25C7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1.Какой инструмент используют для обрезки растений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_____________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3020"/>
        <w:gridCol w:w="3064"/>
        <w:gridCol w:w="3050"/>
      </w:tblGrid>
      <w:tr w:rsidR="004D0B07" w:rsidRPr="003C2465" w:rsidTr="004D0B07">
        <w:trPr>
          <w:trHeight w:val="1690"/>
        </w:trPr>
        <w:tc>
          <w:tcPr>
            <w:tcW w:w="3190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0">
                  <wp:simplePos x="0" y="0"/>
                  <wp:positionH relativeFrom="column">
                    <wp:posOffset>427355</wp:posOffset>
                  </wp:positionH>
                  <wp:positionV relativeFrom="line">
                    <wp:posOffset>102870</wp:posOffset>
                  </wp:positionV>
                  <wp:extent cx="590550" cy="914400"/>
                  <wp:effectExtent l="0" t="0" r="0" b="0"/>
                  <wp:wrapSquare wrapText="bothSides"/>
                  <wp:docPr id="7" name="Рисунок 3" descr="hello_html_33ed2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3ed2e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0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0">
                  <wp:simplePos x="0" y="0"/>
                  <wp:positionH relativeFrom="column">
                    <wp:posOffset>387350</wp:posOffset>
                  </wp:positionH>
                  <wp:positionV relativeFrom="line">
                    <wp:posOffset>152400</wp:posOffset>
                  </wp:positionV>
                  <wp:extent cx="923925" cy="971550"/>
                  <wp:effectExtent l="0" t="0" r="9525" b="0"/>
                  <wp:wrapSquare wrapText="bothSides"/>
                  <wp:docPr id="8" name="Рисунок 2" descr="hello_html_630af1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630af1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0">
                  <wp:simplePos x="0" y="0"/>
                  <wp:positionH relativeFrom="column">
                    <wp:posOffset>514985</wp:posOffset>
                  </wp:positionH>
                  <wp:positionV relativeFrom="line">
                    <wp:posOffset>24130</wp:posOffset>
                  </wp:positionV>
                  <wp:extent cx="809625" cy="895350"/>
                  <wp:effectExtent l="0" t="0" r="9525" b="0"/>
                  <wp:wrapSquare wrapText="bothSides"/>
                  <wp:docPr id="9" name="Рисунок 1" descr="hello_html_2ffb2b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2ffb2b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D0B07" w:rsidRPr="003C2465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3474FF" w:rsidRDefault="004D0B07" w:rsidP="004D0B07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4FF">
        <w:rPr>
          <w:rFonts w:ascii="Times New Roman" w:eastAsia="Times New Roman" w:hAnsi="Times New Roman" w:cs="Times New Roman"/>
          <w:b/>
          <w:sz w:val="28"/>
          <w:szCs w:val="28"/>
        </w:rPr>
        <w:t>Подпишите органы растения и части цветка: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5481"/>
        <w:gridCol w:w="3653"/>
      </w:tblGrid>
      <w:tr w:rsidR="004D0B07" w:rsidRPr="003C2465" w:rsidTr="004D0B07">
        <w:tc>
          <w:tcPr>
            <w:tcW w:w="4785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343275" cy="2189208"/>
                  <wp:effectExtent l="0" t="0" r="0" b="0"/>
                  <wp:docPr id="57" name="Рисунок 57" descr="https://ds04.infourok.ru/uploads/ex/0d1a/0012e551-32c2710f/hello_html_4b827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d1a/0012e551-32c2710f/hello_html_4b827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856" cy="219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</w:tr>
    </w:tbl>
    <w:p w:rsidR="004D0B07" w:rsidRPr="003C2465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FA7762" w:rsidRDefault="004D0B07" w:rsidP="004D0B0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25C72">
        <w:rPr>
          <w:rFonts w:ascii="Times New Roman" w:hAnsi="Times New Roman" w:cs="Times New Roman"/>
          <w:b/>
          <w:sz w:val="28"/>
          <w:szCs w:val="28"/>
        </w:rPr>
        <w:t>.</w:t>
      </w:r>
      <w:r w:rsidRPr="00FA7762">
        <w:rPr>
          <w:rFonts w:ascii="Times New Roman" w:hAnsi="Times New Roman" w:cs="Times New Roman"/>
          <w:b/>
          <w:sz w:val="28"/>
          <w:szCs w:val="28"/>
        </w:rPr>
        <w:t>Выберите правильный полив комнатных растений</w:t>
      </w:r>
      <w:r w:rsidRPr="003C2465">
        <w:rPr>
          <w:rFonts w:ascii="Times New Roman" w:hAnsi="Times New Roman" w:cs="Times New Roman"/>
          <w:sz w:val="28"/>
          <w:szCs w:val="28"/>
        </w:rPr>
        <w:t xml:space="preserve"> __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457200</wp:posOffset>
            </wp:positionH>
            <wp:positionV relativeFrom="line">
              <wp:posOffset>158115</wp:posOffset>
            </wp:positionV>
            <wp:extent cx="3305175" cy="1485900"/>
            <wp:effectExtent l="0" t="0" r="9525" b="0"/>
            <wp:wrapSquare wrapText="bothSides"/>
            <wp:docPr id="18" name="Рисунок 18" descr="hello_html_5c5758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5c5758b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25C72">
        <w:rPr>
          <w:rFonts w:ascii="Times New Roman" w:hAnsi="Times New Roman" w:cs="Times New Roman"/>
          <w:b/>
          <w:sz w:val="28"/>
          <w:szCs w:val="28"/>
        </w:rPr>
        <w:t xml:space="preserve">. Выбери 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25C72">
        <w:rPr>
          <w:rFonts w:ascii="Times New Roman" w:hAnsi="Times New Roman" w:cs="Times New Roman"/>
          <w:b/>
          <w:sz w:val="28"/>
          <w:szCs w:val="28"/>
        </w:rPr>
        <w:t>ростые листья</w:t>
      </w:r>
      <w:r w:rsidRPr="003C246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2465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4D0B07" w:rsidRPr="003474FF" w:rsidRDefault="004D0B07" w:rsidP="004D0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474FF">
        <w:rPr>
          <w:rFonts w:ascii="Times New Roman" w:hAnsi="Times New Roman" w:cs="Times New Roman"/>
          <w:b/>
          <w:sz w:val="28"/>
          <w:szCs w:val="28"/>
        </w:rPr>
        <w:t xml:space="preserve"> Сложные листья</w:t>
      </w:r>
      <w:r w:rsidRPr="003474FF">
        <w:rPr>
          <w:rFonts w:ascii="Times New Roman" w:hAnsi="Times New Roman" w:cs="Times New Roman"/>
          <w:sz w:val="28"/>
          <w:szCs w:val="28"/>
        </w:rPr>
        <w:t xml:space="preserve">   №_____________________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1.</w:t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181100" cy="1191330"/>
            <wp:effectExtent l="0" t="0" r="0" b="0"/>
            <wp:docPr id="23" name="Рисунок 23" descr="hello_html_m49711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4971190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655" cy="11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2 </w:t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852927" cy="1053471"/>
            <wp:effectExtent l="0" t="0" r="4445" b="0"/>
            <wp:docPr id="25" name="Рисунок 25" descr="hello_html_15341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1534190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54" cy="105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3. </w:t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822192" cy="1575514"/>
            <wp:effectExtent l="0" t="0" r="0" b="5715"/>
            <wp:docPr id="50" name="Рисунок 50" descr="hello_html_1881b4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1881b4a7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18" cy="157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  <w:r w:rsidRPr="003C2465">
        <w:rPr>
          <w:rFonts w:ascii="Times New Roman" w:hAnsi="Times New Roman" w:cs="Times New Roman"/>
          <w:sz w:val="28"/>
          <w:szCs w:val="28"/>
        </w:rPr>
        <w:t>4.</w:t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852928" cy="1205762"/>
            <wp:effectExtent l="0" t="0" r="4445" b="0"/>
            <wp:docPr id="49" name="Рисунок 49" descr="hello_html_5992c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5992ca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69" cy="120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5. </w:t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37345" cy="1404372"/>
            <wp:effectExtent l="0" t="0" r="0" b="5715"/>
            <wp:docPr id="26" name="Рисунок 26" descr="hello_html_mbc6e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bc6e69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92" cy="140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6. </w:t>
      </w:r>
      <w:r w:rsidRPr="003C246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52175" cy="1048335"/>
            <wp:effectExtent l="0" t="0" r="0" b="0"/>
            <wp:docPr id="41" name="Рисунок 41" descr="hello_html_m1941e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1941e4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09" cy="104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B25C72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B25C72">
        <w:rPr>
          <w:rFonts w:ascii="Times New Roman" w:hAnsi="Times New Roman" w:cs="Times New Roman"/>
          <w:b/>
          <w:sz w:val="28"/>
          <w:szCs w:val="28"/>
        </w:rPr>
        <w:t>. Соотнеси корни и названия растения, вычеркни лишнее: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3"/>
        <w:gridCol w:w="4561"/>
      </w:tblGrid>
      <w:tr w:rsidR="004D0B07" w:rsidRPr="003C2465" w:rsidTr="004D0B07">
        <w:tc>
          <w:tcPr>
            <w:tcW w:w="4785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76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705485" cy="902533"/>
                  <wp:effectExtent l="0" t="0" r="0" b="0"/>
                  <wp:docPr id="42" name="Рисунок 42" descr="hello_html_60d24a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ello_html_60d24a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175" cy="90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Тюльпан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Петуния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B07" w:rsidRPr="003C2465" w:rsidTr="004D0B07">
        <w:tc>
          <w:tcPr>
            <w:tcW w:w="4785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57250" cy="1092471"/>
                  <wp:effectExtent l="0" t="0" r="0" b="0"/>
                  <wp:docPr id="10" name="Рисунок 6" descr="https://present5.com/presentation/27603546_441410986/image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esent5.com/presentation/27603546_441410986/image-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53" t="9621" r="67449" b="45695"/>
                          <a:stretch/>
                        </pic:blipFill>
                        <pic:spPr bwMode="auto">
                          <a:xfrm>
                            <a:off x="0" y="0"/>
                            <a:ext cx="860248" cy="1096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Георгин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Бархатцы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B07" w:rsidRPr="003C2465" w:rsidTr="004D0B07">
        <w:tc>
          <w:tcPr>
            <w:tcW w:w="4785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23900" cy="997373"/>
                  <wp:effectExtent l="0" t="0" r="0" b="0"/>
                  <wp:docPr id="11" name="Рисунок 5" descr="https://xn--80ahwkfv1a.xn--p1ai/800/600/https/ds04.infourok.ru/uploads/ex/0b76/0012bc9d-119d9afd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80ahwkfv1a.xn--p1ai/800/600/https/ds04.infourok.ru/uploads/ex/0b76/0012bc9d-119d9afd/img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6880" t="56233" r="9063" b="-428"/>
                          <a:stretch/>
                        </pic:blipFill>
                        <pic:spPr bwMode="auto">
                          <a:xfrm>
                            <a:off x="0" y="0"/>
                            <a:ext cx="725232" cy="99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Ландыш</w:t>
            </w:r>
          </w:p>
          <w:p w:rsidR="004D0B07" w:rsidRPr="003C2465" w:rsidRDefault="004D0B07" w:rsidP="004D0B07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Pr="00B25C72" w:rsidRDefault="004D0B07" w:rsidP="004D0B0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B25C72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B25C72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4D0B07" w:rsidRPr="00272CBD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  <w:r w:rsidRPr="00272CBD">
        <w:rPr>
          <w:rFonts w:ascii="Times New Roman" w:hAnsi="Times New Roman" w:cs="Times New Roman"/>
          <w:sz w:val="28"/>
          <w:szCs w:val="28"/>
        </w:rPr>
        <w:t>Допиши определение:</w:t>
      </w:r>
    </w:p>
    <w:p w:rsidR="004D0B07" w:rsidRPr="00272CBD" w:rsidRDefault="004D0B07" w:rsidP="004D0B07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5C72">
        <w:rPr>
          <w:rFonts w:ascii="Times New Roman" w:hAnsi="Times New Roman" w:cs="Times New Roman"/>
          <w:b/>
          <w:sz w:val="28"/>
          <w:szCs w:val="28"/>
        </w:rPr>
        <w:t>Культурные растения</w:t>
      </w:r>
      <w:r w:rsidRPr="00272CBD">
        <w:rPr>
          <w:rFonts w:ascii="Times New Roman" w:hAnsi="Times New Roman" w:cs="Times New Roman"/>
          <w:sz w:val="28"/>
          <w:szCs w:val="28"/>
        </w:rPr>
        <w:t xml:space="preserve"> – это  _____________________________________________________________________________________________________________________</w:t>
      </w:r>
    </w:p>
    <w:p w:rsidR="004D0B07" w:rsidRPr="00272CBD" w:rsidRDefault="004D0B07" w:rsidP="004D0B07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5C72">
        <w:rPr>
          <w:rFonts w:ascii="Times New Roman" w:hAnsi="Times New Roman" w:cs="Times New Roman"/>
          <w:b/>
          <w:sz w:val="28"/>
          <w:szCs w:val="28"/>
        </w:rPr>
        <w:t>Дикорастущие растения</w:t>
      </w:r>
      <w:r w:rsidRPr="00272CBD">
        <w:rPr>
          <w:rFonts w:ascii="Times New Roman" w:hAnsi="Times New Roman" w:cs="Times New Roman"/>
          <w:sz w:val="28"/>
          <w:szCs w:val="28"/>
        </w:rPr>
        <w:t xml:space="preserve"> – это ______________________________________________________________________________________________________________________</w:t>
      </w:r>
    </w:p>
    <w:p w:rsidR="004D0B07" w:rsidRPr="00272CBD" w:rsidRDefault="004D0B07" w:rsidP="004D0B07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72CBD">
        <w:rPr>
          <w:rFonts w:ascii="Times New Roman" w:hAnsi="Times New Roman" w:cs="Times New Roman"/>
          <w:sz w:val="28"/>
          <w:szCs w:val="28"/>
        </w:rPr>
        <w:t>Небольшие растения, выращенные из семян, которые после появления 2-5 листочков пересаживают на постоянное место, называют ____________________________________________</w:t>
      </w:r>
    </w:p>
    <w:p w:rsidR="004D0B07" w:rsidRPr="00272CBD" w:rsidRDefault="004D0B07" w:rsidP="004D0B07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5C72">
        <w:rPr>
          <w:rFonts w:ascii="Times New Roman" w:hAnsi="Times New Roman" w:cs="Times New Roman"/>
          <w:b/>
          <w:sz w:val="28"/>
          <w:szCs w:val="28"/>
        </w:rPr>
        <w:t>Почва – это</w:t>
      </w:r>
      <w:r w:rsidRPr="00272CBD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4D0B07" w:rsidRPr="00272CBD" w:rsidRDefault="004D0B07" w:rsidP="004D0B07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72C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Участок (обычно небольшой по размерам, нередко более высокий по сравнению с соседними участками) в форме геометрической фигуры, круга, овала, реже прямоугольника</w:t>
      </w:r>
      <w:r w:rsidRPr="00272C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Растения сажают так, чтобы они образовывали узор или рисунок. Для оформления используют малые архитектурные формы. </w:t>
      </w:r>
    </w:p>
    <w:p w:rsidR="004D0B07" w:rsidRPr="00272CBD" w:rsidRDefault="004D0B07" w:rsidP="004D0B07">
      <w:pPr>
        <w:pStyle w:val="aa"/>
        <w:ind w:left="1080"/>
        <w:rPr>
          <w:rFonts w:ascii="Times New Roman" w:hAnsi="Times New Roman" w:cs="Times New Roman"/>
          <w:sz w:val="28"/>
          <w:szCs w:val="28"/>
        </w:rPr>
      </w:pPr>
      <w:r w:rsidRPr="00272C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участок называется ____________________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4D0B07" w:rsidRPr="00272CBD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40103B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lastRenderedPageBreak/>
        <w:t>Вопросы тестовых заданий</w:t>
      </w:r>
    </w:p>
    <w:p w:rsidR="004D0B07" w:rsidRPr="0040103B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для проведения</w:t>
      </w:r>
    </w:p>
    <w:p w:rsidR="004D0B07" w:rsidRPr="0040103B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теоретического тура конкурса  по виду профессиональной и трудовой деятельности «Растениеводство»</w:t>
      </w:r>
    </w:p>
    <w:p w:rsidR="004D0B07" w:rsidRPr="0040103B" w:rsidRDefault="004D0B07" w:rsidP="004D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Номинация «Цветоводство</w:t>
      </w:r>
    </w:p>
    <w:p w:rsidR="004D0B07" w:rsidRPr="0040103B" w:rsidRDefault="004D0B07" w:rsidP="004D0B07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D0B07" w:rsidRPr="0040103B" w:rsidRDefault="004D0B07" w:rsidP="004D0B07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 w:rsidRPr="0040103B">
        <w:rPr>
          <w:rFonts w:ascii="Times New Roman" w:hAnsi="Times New Roman" w:cs="Times New Roman"/>
          <w:sz w:val="28"/>
          <w:szCs w:val="28"/>
        </w:rPr>
        <w:t>вариант</w:t>
      </w:r>
    </w:p>
    <w:p w:rsidR="004D0B07" w:rsidRPr="0040103B" w:rsidRDefault="004D0B07" w:rsidP="004D0B07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Украшением осеннего сада являются: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А) тюльпан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астры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ирисы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2. Осенью цветут многолетние декоративные растения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А) аквилегия 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40103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0103B">
        <w:rPr>
          <w:rFonts w:ascii="Times New Roman" w:hAnsi="Times New Roman" w:cs="Times New Roman"/>
          <w:sz w:val="28"/>
          <w:szCs w:val="28"/>
        </w:rPr>
        <w:t xml:space="preserve"> тюльпаны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флоксы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 xml:space="preserve">3. К многолетним </w:t>
      </w:r>
      <w:proofErr w:type="gramStart"/>
      <w:r w:rsidRPr="0040103B">
        <w:rPr>
          <w:rFonts w:ascii="Times New Roman" w:hAnsi="Times New Roman" w:cs="Times New Roman"/>
          <w:b/>
          <w:sz w:val="28"/>
          <w:szCs w:val="28"/>
        </w:rPr>
        <w:t>растениям</w:t>
      </w:r>
      <w:proofErr w:type="gramEnd"/>
      <w:r w:rsidRPr="0040103B">
        <w:rPr>
          <w:rFonts w:ascii="Times New Roman" w:hAnsi="Times New Roman" w:cs="Times New Roman"/>
          <w:b/>
          <w:sz w:val="28"/>
          <w:szCs w:val="28"/>
        </w:rPr>
        <w:t xml:space="preserve"> зимующим в группе относится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А) цинния 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пионы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О) георгины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4. К двулетникам осеннего цветения относится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А) примула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тюльпан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незабудка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5. Однолетники, как правило, размножают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А) отводками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семенами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В) прививкой 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6. Многолетники, как правило, размножают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А) семенами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прививкой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семенами и вегетативно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7. Вегетативные органы георгина, служащие для размножения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А) клубни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луковицы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0103B">
        <w:rPr>
          <w:rFonts w:ascii="Times New Roman" w:hAnsi="Times New Roman" w:cs="Times New Roman"/>
          <w:sz w:val="28"/>
          <w:szCs w:val="28"/>
        </w:rPr>
        <w:t>корнеклубни</w:t>
      </w:r>
      <w:proofErr w:type="spellEnd"/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8. У однолетников осенью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А) проводят обрезку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проводят утепление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собирают плоды с семенами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 xml:space="preserve">9. Кустарник с декоративными плодами 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40103B">
        <w:rPr>
          <w:rFonts w:ascii="Times New Roman" w:hAnsi="Times New Roman" w:cs="Times New Roman"/>
          <w:sz w:val="28"/>
          <w:szCs w:val="28"/>
        </w:rPr>
        <w:t>магония</w:t>
      </w:r>
      <w:proofErr w:type="spellEnd"/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пузыреплодник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спирея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10. При посадке декоративных деревьев корневых шейка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А) заглубляется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остается над поверхностью почвы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располагается вровень с поверхностью почва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lastRenderedPageBreak/>
        <w:t>11. Удобрение, наиболее подходящее для осенней подкормки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А) древесная зола 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Б) аммиачная селитра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В) хлористый калий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12. Многолетник, зимующий в грунте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А) гладиолус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Б) георгин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В) люпин </w:t>
      </w:r>
    </w:p>
    <w:p w:rsidR="004D0B07" w:rsidRPr="0040103B" w:rsidRDefault="004D0B07" w:rsidP="004D0B0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13.</w:t>
      </w:r>
      <w:r w:rsidRPr="0040103B">
        <w:rPr>
          <w:rFonts w:ascii="Times New Roman" w:hAnsi="Times New Roman" w:cs="Times New Roman"/>
          <w:b/>
          <w:sz w:val="28"/>
          <w:szCs w:val="28"/>
        </w:rPr>
        <w:t xml:space="preserve"> Многолетник, не зимующий в грунте </w:t>
      </w:r>
    </w:p>
    <w:p w:rsidR="004D0B07" w:rsidRPr="0040103B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А) </w:t>
      </w:r>
      <w:proofErr w:type="spellStart"/>
      <w:r w:rsidRPr="0040103B">
        <w:rPr>
          <w:rFonts w:ascii="Times New Roman" w:hAnsi="Times New Roman" w:cs="Times New Roman"/>
          <w:sz w:val="28"/>
          <w:szCs w:val="28"/>
        </w:rPr>
        <w:t>гелениум</w:t>
      </w:r>
      <w:proofErr w:type="spellEnd"/>
      <w:r w:rsidRPr="00401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B07" w:rsidRPr="0040103B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Б) гладиолус</w:t>
      </w:r>
    </w:p>
    <w:p w:rsidR="004D0B07" w:rsidRPr="0040103B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В) флокс</w:t>
      </w:r>
    </w:p>
    <w:p w:rsidR="004D0B07" w:rsidRPr="0040103B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14. Осенью выполняют обрезку</w:t>
      </w:r>
    </w:p>
    <w:p w:rsidR="004D0B07" w:rsidRPr="0040103B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А) настурция</w:t>
      </w:r>
    </w:p>
    <w:p w:rsidR="004D0B07" w:rsidRPr="0040103B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Б) нарциссов</w:t>
      </w:r>
    </w:p>
    <w:p w:rsidR="004D0B07" w:rsidRPr="0040103B" w:rsidRDefault="004D0B07" w:rsidP="004D0B07">
      <w:pPr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В) пионов</w:t>
      </w:r>
    </w:p>
    <w:p w:rsidR="004D0B07" w:rsidRPr="0040103B" w:rsidRDefault="004D0B07" w:rsidP="004D0B07">
      <w:pPr>
        <w:shd w:val="clear" w:color="auto" w:fill="FFFFFF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40103B">
        <w:rPr>
          <w:rFonts w:ascii="Times New Roman" w:hAnsi="Times New Roman" w:cs="Times New Roman"/>
          <w:b/>
          <w:i/>
          <w:iCs/>
          <w:color w:val="181818"/>
          <w:sz w:val="28"/>
          <w:szCs w:val="28"/>
        </w:rPr>
        <w:t xml:space="preserve">15. </w:t>
      </w:r>
      <w:r w:rsidRPr="0040103B">
        <w:rPr>
          <w:rFonts w:ascii="Times New Roman" w:hAnsi="Times New Roman" w:cs="Times New Roman"/>
          <w:b/>
          <w:iCs/>
          <w:color w:val="181818"/>
          <w:sz w:val="28"/>
          <w:szCs w:val="28"/>
        </w:rPr>
        <w:t>Комнатное растение бегония размножается…</w:t>
      </w:r>
    </w:p>
    <w:p w:rsidR="004D0B07" w:rsidRPr="0040103B" w:rsidRDefault="004D0B07" w:rsidP="004D0B07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 w:rsidRPr="0040103B">
        <w:rPr>
          <w:rFonts w:ascii="Times New Roman" w:hAnsi="Times New Roman" w:cs="Times New Roman"/>
          <w:color w:val="181818"/>
          <w:sz w:val="28"/>
          <w:szCs w:val="28"/>
        </w:rPr>
        <w:t xml:space="preserve">  А) </w:t>
      </w:r>
      <w:r w:rsidRPr="0040103B">
        <w:rPr>
          <w:rFonts w:ascii="Times New Roman" w:hAnsi="Times New Roman" w:cs="Times New Roman"/>
          <w:sz w:val="28"/>
          <w:szCs w:val="28"/>
        </w:rPr>
        <w:t>стеблевыми черенками</w:t>
      </w:r>
    </w:p>
    <w:p w:rsidR="004D0B07" w:rsidRPr="0040103B" w:rsidRDefault="004D0B07" w:rsidP="004D0B07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Б) усами</w:t>
      </w:r>
    </w:p>
    <w:p w:rsidR="004D0B07" w:rsidRPr="0040103B" w:rsidRDefault="004D0B07" w:rsidP="004D0B0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 xml:space="preserve">  В) детками</w:t>
      </w:r>
    </w:p>
    <w:p w:rsidR="004D0B07" w:rsidRPr="0040103B" w:rsidRDefault="004D0B07" w:rsidP="004D0B07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</w:p>
    <w:p w:rsidR="004D0B07" w:rsidRPr="0040103B" w:rsidRDefault="004D0B07" w:rsidP="004D0B07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40103B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4D0B07" w:rsidRPr="0040103B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Найди соответствие:</w:t>
      </w:r>
    </w:p>
    <w:p w:rsidR="004D0B07" w:rsidRDefault="004D0B07" w:rsidP="004D0B07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4D0B07" w:rsidRPr="0040103B" w:rsidRDefault="004D0B07" w:rsidP="004D0B07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103B">
        <w:rPr>
          <w:rFonts w:ascii="Times New Roman" w:eastAsia="Times New Roman" w:hAnsi="Times New Roman" w:cs="Times New Roman"/>
          <w:b/>
          <w:sz w:val="28"/>
          <w:szCs w:val="28"/>
        </w:rPr>
        <w:t>Подпишите органы растения и части цветка:</w:t>
      </w:r>
    </w:p>
    <w:p w:rsidR="004D0B07" w:rsidRPr="0040103B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5481"/>
        <w:gridCol w:w="3370"/>
      </w:tblGrid>
      <w:tr w:rsidR="004D0B07" w:rsidRPr="0040103B" w:rsidTr="004D0B07">
        <w:tc>
          <w:tcPr>
            <w:tcW w:w="5481" w:type="dxa"/>
          </w:tcPr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43275" cy="2189208"/>
                  <wp:effectExtent l="0" t="0" r="0" b="0"/>
                  <wp:docPr id="30" name="Рисунок 57" descr="https://ds04.infourok.ru/uploads/ex/0d1a/0012e551-32c2710f/hello_html_4b827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d1a/0012e551-32c2710f/hello_html_4b827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856" cy="219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</w:tcPr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D0B07" w:rsidRPr="0040103B" w:rsidRDefault="004D0B07" w:rsidP="004D0B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</w:tr>
    </w:tbl>
    <w:p w:rsidR="004D0B07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4D0B07" w:rsidRPr="0040103B" w:rsidRDefault="004D0B07" w:rsidP="004D0B07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103B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Соотнеси растения</w:t>
      </w:r>
      <w:r w:rsidRPr="0040103B">
        <w:rPr>
          <w:rFonts w:ascii="Times New Roman" w:hAnsi="Times New Roman" w:cs="Times New Roman"/>
          <w:b/>
          <w:sz w:val="28"/>
          <w:szCs w:val="28"/>
        </w:rPr>
        <w:t xml:space="preserve"> по продолжительности жизни</w:t>
      </w:r>
    </w:p>
    <w:p w:rsidR="004D0B07" w:rsidRPr="0040103B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-однолетние №__________________________________</w:t>
      </w:r>
    </w:p>
    <w:p w:rsidR="004D0B07" w:rsidRPr="0040103B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-двулетние №___________________________________</w:t>
      </w:r>
    </w:p>
    <w:p w:rsidR="004D0B07" w:rsidRPr="0040103B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0103B">
        <w:rPr>
          <w:rFonts w:ascii="Times New Roman" w:hAnsi="Times New Roman" w:cs="Times New Roman"/>
          <w:sz w:val="28"/>
          <w:szCs w:val="28"/>
        </w:rPr>
        <w:t>-многолетние №_________________________________</w:t>
      </w:r>
    </w:p>
    <w:p w:rsidR="004D0B07" w:rsidRDefault="004D0B07" w:rsidP="004D0B07">
      <w:r>
        <w:t xml:space="preserve">А </w:t>
      </w:r>
      <w:r w:rsidRPr="0040103B">
        <w:rPr>
          <w:rFonts w:ascii="Calibri" w:hAnsi="Calibri" w:cs="Times New Roman"/>
          <w:noProof/>
        </w:rPr>
        <w:drawing>
          <wp:inline distT="0" distB="0" distL="0" distR="0">
            <wp:extent cx="1114425" cy="947261"/>
            <wp:effectExtent l="0" t="0" r="0" b="5715"/>
            <wp:docPr id="31" name="Рисунок 7" descr="https://i.ebayimg.com/images/g/ypMAAOSw32lYtPJt/s-l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ebayimg.com/images/g/ypMAAOSw32lYtPJt/s-l4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111" cy="95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Б </w:t>
      </w:r>
      <w:r w:rsidRPr="0040103B">
        <w:rPr>
          <w:rFonts w:ascii="Calibri" w:hAnsi="Calibri" w:cs="Times New Roman"/>
          <w:noProof/>
        </w:rPr>
        <w:drawing>
          <wp:inline distT="0" distB="0" distL="0" distR="0">
            <wp:extent cx="1114425" cy="986969"/>
            <wp:effectExtent l="0" t="0" r="0" b="3810"/>
            <wp:docPr id="32" name="Рисунок 4" descr="Когда выкапывать георгины осенью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гда выкапывать георгины осенью. 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534" r="18220" b="5625"/>
                    <a:stretch/>
                  </pic:blipFill>
                  <pic:spPr bwMode="auto">
                    <a:xfrm>
                      <a:off x="0" y="0"/>
                      <a:ext cx="1121012" cy="9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В  </w:t>
      </w:r>
      <w:r w:rsidRPr="0040103B">
        <w:rPr>
          <w:rFonts w:ascii="Calibri" w:hAnsi="Calibri" w:cs="Times New Roman"/>
          <w:noProof/>
        </w:rPr>
        <w:drawing>
          <wp:inline distT="0" distB="0" distL="0" distR="0">
            <wp:extent cx="884939" cy="990529"/>
            <wp:effectExtent l="0" t="0" r="0" b="635"/>
            <wp:docPr id="33" name="Рисунок 8" descr="https://i.pinimg.com/originals/a7/ff/87/a7ff8792045ecbb08487bcb32e6eb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a7/ff/87/a7ff8792045ecbb08487bcb32e6ebb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5339" b="5238"/>
                    <a:stretch/>
                  </pic:blipFill>
                  <pic:spPr bwMode="auto">
                    <a:xfrm>
                      <a:off x="0" y="0"/>
                      <a:ext cx="909196" cy="101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Г </w:t>
      </w:r>
      <w:r w:rsidRPr="0040103B">
        <w:rPr>
          <w:rFonts w:ascii="Calibri" w:hAnsi="Calibri" w:cs="Times New Roman"/>
          <w:noProof/>
        </w:rPr>
        <w:lastRenderedPageBreak/>
        <w:drawing>
          <wp:inline distT="0" distB="0" distL="0" distR="0">
            <wp:extent cx="1066167" cy="1029970"/>
            <wp:effectExtent l="0" t="0" r="635" b="0"/>
            <wp:docPr id="34" name="Рисунок 10" descr="https://cdn.botanichka.ru/wp-content/uploads/2018/06/petunia-sila-zhizni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botanichka.ru/wp-content/uploads/2018/06/petunia-sila-zhizni-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298" t="16576" r="21748" b="8231"/>
                    <a:stretch/>
                  </pic:blipFill>
                  <pic:spPr bwMode="auto">
                    <a:xfrm>
                      <a:off x="0" y="0"/>
                      <a:ext cx="1084189" cy="104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0B07" w:rsidRDefault="004D0B07" w:rsidP="004D0B07">
      <w:pPr>
        <w:rPr>
          <w:rFonts w:ascii="Calibri" w:hAnsi="Calibri" w:cs="Times New Roman"/>
          <w:noProof/>
        </w:rPr>
      </w:pPr>
      <w:r>
        <w:t xml:space="preserve">  Д </w:t>
      </w:r>
      <w:r w:rsidRPr="0040103B">
        <w:rPr>
          <w:rFonts w:ascii="Calibri" w:hAnsi="Calibri" w:cs="Times New Roman"/>
          <w:noProof/>
        </w:rPr>
        <w:drawing>
          <wp:inline distT="0" distB="0" distL="0" distR="0">
            <wp:extent cx="1113666" cy="868282"/>
            <wp:effectExtent l="0" t="0" r="0" b="8255"/>
            <wp:docPr id="35" name="Рисунок 9" descr="https://evergreen-pnk.ru/wp-content/uploads/2021/03/%D0%91%D0%B0%D1%80%D1%85%D0%B0%D1%82%D1%86%D1%8B-%D0%BE%D1%82%D0%BA%D0%BB%D0%BE%D0%BD%D0%B5%D0%BD%D0%BD%D1%8B%D0%B5-%D0%94%D1%83%D1%80%D0%B0%D0%BD%D0%B3%D0%BE-%D0%91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vergreen-pnk.ru/wp-content/uploads/2021/03/%D0%91%D0%B0%D1%80%D1%85%D0%B0%D1%82%D1%86%D1%8B-%D0%BE%D1%82%D0%BA%D0%BB%D0%BE%D0%BD%D0%B5%D0%BD%D0%BD%D1%8B%D0%B5-%D0%94%D1%83%D1%80%D0%B0%D0%BD%D0%B3%D0%BE-%D0%91%D0%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960" t="5530" r="6349" b="5994"/>
                    <a:stretch/>
                  </pic:blipFill>
                  <pic:spPr bwMode="auto">
                    <a:xfrm rot="10800000" flipV="1">
                      <a:off x="0" y="0"/>
                      <a:ext cx="1134715" cy="88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noProof/>
        </w:rPr>
        <w:t xml:space="preserve">             Е   </w:t>
      </w:r>
      <w:r w:rsidRPr="0040103B">
        <w:rPr>
          <w:rFonts w:ascii="Calibri" w:hAnsi="Calibri" w:cs="Times New Roman"/>
          <w:noProof/>
        </w:rPr>
        <w:drawing>
          <wp:inline distT="0" distB="0" distL="0" distR="0">
            <wp:extent cx="1317649" cy="875908"/>
            <wp:effectExtent l="0" t="0" r="0" b="635"/>
            <wp:docPr id="36" name="Рисунок 14" descr="https://images.satom.ru/i3/firms/28/5539/5539617/margaritka-robella-20sm-zks-v-konteynere_a02889bb56dc5e2_1024x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satom.ru/i3/firms/28/5539/5539617/margaritka-robella-20sm-zks-v-konteynere_a02889bb56dc5e2_1024x3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431" t="23730" r="1871" b="20631"/>
                    <a:stretch/>
                  </pic:blipFill>
                  <pic:spPr bwMode="auto">
                    <a:xfrm>
                      <a:off x="0" y="0"/>
                      <a:ext cx="1327714" cy="88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0B07" w:rsidRDefault="004D0B07" w:rsidP="004D0B07">
      <w:pPr>
        <w:rPr>
          <w:rFonts w:ascii="Calibri" w:hAnsi="Calibri" w:cs="Times New Roman"/>
          <w:noProof/>
        </w:rPr>
      </w:pPr>
    </w:p>
    <w:p w:rsidR="004D0B07" w:rsidRPr="0040103B" w:rsidRDefault="004D0B07" w:rsidP="004D0B0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40103B">
        <w:rPr>
          <w:rFonts w:ascii="Times New Roman" w:hAnsi="Times New Roman" w:cs="Times New Roman"/>
          <w:b/>
          <w:sz w:val="28"/>
          <w:szCs w:val="28"/>
        </w:rPr>
        <w:t>Выберите из представленных картинок </w:t>
      </w:r>
      <w:r w:rsidRPr="0040103B">
        <w:rPr>
          <w:rFonts w:ascii="Times New Roman" w:hAnsi="Times New Roman" w:cs="Times New Roman"/>
          <w:b/>
          <w:i/>
          <w:iCs/>
          <w:sz w:val="28"/>
          <w:szCs w:val="28"/>
        </w:rPr>
        <w:t>кустарник</w:t>
      </w:r>
      <w:r w:rsidRPr="0040103B">
        <w:rPr>
          <w:rFonts w:ascii="Times New Roman" w:hAnsi="Times New Roman" w:cs="Times New Roman"/>
          <w:i/>
          <w:iCs/>
          <w:sz w:val="28"/>
          <w:szCs w:val="28"/>
        </w:rPr>
        <w:t>____________</w:t>
      </w:r>
    </w:p>
    <w:p w:rsidR="004D0B07" w:rsidRPr="0040103B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Ind w:w="675" w:type="dxa"/>
        <w:tblLook w:val="04A0"/>
      </w:tblPr>
      <w:tblGrid>
        <w:gridCol w:w="2759"/>
        <w:gridCol w:w="3058"/>
        <w:gridCol w:w="3079"/>
      </w:tblGrid>
      <w:tr w:rsidR="004D0B07" w:rsidRPr="0040103B" w:rsidTr="004D0B07">
        <w:trPr>
          <w:trHeight w:val="2226"/>
        </w:trPr>
        <w:tc>
          <w:tcPr>
            <w:tcW w:w="2759" w:type="dxa"/>
          </w:tcPr>
          <w:p w:rsidR="004D0B07" w:rsidRPr="0040103B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0">
                  <wp:simplePos x="0" y="0"/>
                  <wp:positionH relativeFrom="column">
                    <wp:posOffset>376555</wp:posOffset>
                  </wp:positionH>
                  <wp:positionV relativeFrom="line">
                    <wp:posOffset>276225</wp:posOffset>
                  </wp:positionV>
                  <wp:extent cx="962025" cy="1111250"/>
                  <wp:effectExtent l="0" t="0" r="0" b="0"/>
                  <wp:wrapSquare wrapText="bothSides"/>
                  <wp:docPr id="37" name="Рисунок 11" descr="hello_html_169a4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169a4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58" w:type="dxa"/>
          </w:tcPr>
          <w:p w:rsidR="004D0B07" w:rsidRPr="0040103B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D0B07" w:rsidRPr="0040103B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0">
                  <wp:simplePos x="0" y="0"/>
                  <wp:positionH relativeFrom="column">
                    <wp:posOffset>594995</wp:posOffset>
                  </wp:positionH>
                  <wp:positionV relativeFrom="line">
                    <wp:posOffset>71755</wp:posOffset>
                  </wp:positionV>
                  <wp:extent cx="836295" cy="1057275"/>
                  <wp:effectExtent l="0" t="0" r="0" b="0"/>
                  <wp:wrapSquare wrapText="bothSides"/>
                  <wp:docPr id="38" name="Рисунок 13" descr="hello_html_m49dad2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49dad2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9" w:type="dxa"/>
          </w:tcPr>
          <w:p w:rsidR="004D0B07" w:rsidRPr="0040103B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4D0B07" w:rsidRPr="0040103B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03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0">
                  <wp:simplePos x="0" y="0"/>
                  <wp:positionH relativeFrom="column">
                    <wp:posOffset>398145</wp:posOffset>
                  </wp:positionH>
                  <wp:positionV relativeFrom="line">
                    <wp:posOffset>71755</wp:posOffset>
                  </wp:positionV>
                  <wp:extent cx="990600" cy="1013460"/>
                  <wp:effectExtent l="0" t="0" r="0" b="0"/>
                  <wp:wrapSquare wrapText="bothSides"/>
                  <wp:docPr id="39" name="Рисунок 12" descr="hello_html_m4d0d7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m4d0d7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D0B07" w:rsidRPr="0028387E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  <w:r w:rsidRPr="0028387E">
        <w:rPr>
          <w:rFonts w:ascii="Times New Roman" w:hAnsi="Times New Roman" w:cs="Times New Roman"/>
          <w:b/>
          <w:sz w:val="28"/>
          <w:szCs w:val="28"/>
        </w:rPr>
        <w:t>4. Подпиши правила ухода за комнатными растениями</w:t>
      </w:r>
    </w:p>
    <w:tbl>
      <w:tblPr>
        <w:tblStyle w:val="a6"/>
        <w:tblW w:w="0" w:type="auto"/>
        <w:tblLook w:val="04A0"/>
      </w:tblPr>
      <w:tblGrid>
        <w:gridCol w:w="1987"/>
        <w:gridCol w:w="7620"/>
      </w:tblGrid>
      <w:tr w:rsidR="004D0B07" w:rsidTr="004D0B07">
        <w:tc>
          <w:tcPr>
            <w:tcW w:w="1951" w:type="dxa"/>
          </w:tcPr>
          <w:p w:rsidR="004D0B07" w:rsidRDefault="004D0B07" w:rsidP="004D0B07">
            <w:r>
              <w:rPr>
                <w:noProof/>
              </w:rPr>
              <w:drawing>
                <wp:inline distT="0" distB="0" distL="0" distR="0">
                  <wp:extent cx="1118820" cy="1014292"/>
                  <wp:effectExtent l="0" t="0" r="5715" b="0"/>
                  <wp:docPr id="40" name="Рисунок 6" descr="https://myslide.ru/documents_7/fa2819c195939bd491d6748925bde679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yslide.ru/documents_7/fa2819c195939bd491d6748925bde679/img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6542" t="27739" r="40628" b="48134"/>
                          <a:stretch/>
                        </pic:blipFill>
                        <pic:spPr bwMode="auto">
                          <a:xfrm flipH="1">
                            <a:off x="0" y="0"/>
                            <a:ext cx="1134170" cy="102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4D0B07" w:rsidRDefault="004D0B07" w:rsidP="004D0B07"/>
        </w:tc>
      </w:tr>
      <w:tr w:rsidR="004D0B07" w:rsidTr="004D0B07">
        <w:tc>
          <w:tcPr>
            <w:tcW w:w="1951" w:type="dxa"/>
          </w:tcPr>
          <w:p w:rsidR="004D0B07" w:rsidRDefault="004D0B07" w:rsidP="004D0B07">
            <w:r>
              <w:rPr>
                <w:noProof/>
              </w:rPr>
              <w:drawing>
                <wp:inline distT="0" distB="0" distL="0" distR="0">
                  <wp:extent cx="1116531" cy="1068081"/>
                  <wp:effectExtent l="0" t="0" r="7620" b="0"/>
                  <wp:docPr id="43" name="Рисунок 2" descr="https://infodoski.ru/images/detailed/8/%D0%B4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nfodoski.ru/images/detailed/8/%D0%B4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927" t="21705" r="2781" b="48229"/>
                          <a:stretch/>
                        </pic:blipFill>
                        <pic:spPr bwMode="auto">
                          <a:xfrm>
                            <a:off x="0" y="0"/>
                            <a:ext cx="1119808" cy="107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4D0B07" w:rsidRDefault="004D0B07" w:rsidP="004D0B07"/>
        </w:tc>
      </w:tr>
      <w:tr w:rsidR="004D0B07" w:rsidTr="004D0B07">
        <w:tc>
          <w:tcPr>
            <w:tcW w:w="1951" w:type="dxa"/>
          </w:tcPr>
          <w:p w:rsidR="004D0B07" w:rsidRDefault="004D0B07" w:rsidP="004D0B07">
            <w:r>
              <w:rPr>
                <w:noProof/>
              </w:rPr>
              <w:drawing>
                <wp:inline distT="0" distB="0" distL="0" distR="0">
                  <wp:extent cx="1090070" cy="983556"/>
                  <wp:effectExtent l="0" t="0" r="0" b="7620"/>
                  <wp:docPr id="44" name="Рисунок 3" descr="https://infodoski.ru/images/detailed/8/%D0%B4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nfodoski.ru/images/detailed/8/%D0%B4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6678" t="21481" r="50914" b="47315"/>
                          <a:stretch/>
                        </pic:blipFill>
                        <pic:spPr bwMode="auto">
                          <a:xfrm>
                            <a:off x="0" y="0"/>
                            <a:ext cx="1094566" cy="98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4D0B07" w:rsidRDefault="004D0B07" w:rsidP="004D0B07"/>
        </w:tc>
      </w:tr>
    </w:tbl>
    <w:p w:rsidR="004D0B07" w:rsidRDefault="004D0B07" w:rsidP="004D0B07"/>
    <w:p w:rsidR="004D0B07" w:rsidRPr="0028387E" w:rsidRDefault="004D0B07" w:rsidP="004D0B07">
      <w:pPr>
        <w:rPr>
          <w:rFonts w:ascii="Times New Roman" w:hAnsi="Times New Roman" w:cs="Times New Roman"/>
          <w:b/>
          <w:sz w:val="28"/>
          <w:szCs w:val="28"/>
        </w:rPr>
      </w:pPr>
      <w:r w:rsidRPr="0028387E">
        <w:rPr>
          <w:rFonts w:ascii="Times New Roman" w:hAnsi="Times New Roman" w:cs="Times New Roman"/>
          <w:sz w:val="28"/>
          <w:szCs w:val="28"/>
        </w:rPr>
        <w:t xml:space="preserve">5. </w:t>
      </w:r>
      <w:r w:rsidRPr="0028387E">
        <w:rPr>
          <w:rFonts w:ascii="Times New Roman" w:hAnsi="Times New Roman" w:cs="Times New Roman"/>
          <w:b/>
          <w:sz w:val="28"/>
          <w:szCs w:val="28"/>
        </w:rPr>
        <w:t>Соотнеси название комнатного растения с картинкой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D0B07" w:rsidTr="004D0B07">
        <w:tc>
          <w:tcPr>
            <w:tcW w:w="4785" w:type="dxa"/>
          </w:tcPr>
          <w:p w:rsidR="004D0B07" w:rsidRDefault="004D0B07" w:rsidP="004D0B07">
            <w:r>
              <w:rPr>
                <w:noProof/>
              </w:rPr>
              <w:drawing>
                <wp:inline distT="0" distB="0" distL="0" distR="0">
                  <wp:extent cx="904822" cy="978598"/>
                  <wp:effectExtent l="0" t="0" r="0" b="0"/>
                  <wp:docPr id="45" name="Рисунок 15" descr="https://plodogorod.com/wp-content/uploads/2016/12/20288_Survivor_Salmon-Senta_enlxn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odogorod.com/wp-content/uploads/2016/12/20288_Survivor_Salmon-Senta_enlxn_en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091" t="1478" r="11904" b="2080"/>
                          <a:stretch/>
                        </pic:blipFill>
                        <pic:spPr bwMode="auto">
                          <a:xfrm>
                            <a:off x="0" y="0"/>
                            <a:ext cx="911807" cy="98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0B07" w:rsidRPr="0028387E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8387E"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</w:tc>
      </w:tr>
      <w:tr w:rsidR="004D0B07" w:rsidTr="004D0B07">
        <w:tc>
          <w:tcPr>
            <w:tcW w:w="4785" w:type="dxa"/>
          </w:tcPr>
          <w:p w:rsidR="004D0B07" w:rsidRDefault="004D0B07" w:rsidP="004D0B07">
            <w:r>
              <w:rPr>
                <w:noProof/>
              </w:rPr>
              <w:drawing>
                <wp:inline distT="0" distB="0" distL="0" distR="0">
                  <wp:extent cx="929171" cy="776087"/>
                  <wp:effectExtent l="0" t="0" r="4445" b="5080"/>
                  <wp:docPr id="46" name="Рисунок 16" descr="https://fleuramour.ru/wp-content/uploads/d/4/f/d4fb5d59172b07a8c8d123ed0e0386c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leuramour.ru/wp-content/uploads/d/4/f/d4fb5d59172b07a8c8d123ed0e0386c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72" cy="77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0B07" w:rsidRPr="0028387E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87E">
              <w:rPr>
                <w:rFonts w:ascii="Times New Roman" w:hAnsi="Times New Roman" w:cs="Times New Roman"/>
                <w:sz w:val="28"/>
                <w:szCs w:val="28"/>
              </w:rPr>
              <w:t>герань</w:t>
            </w:r>
          </w:p>
        </w:tc>
      </w:tr>
      <w:tr w:rsidR="004D0B07" w:rsidTr="004D0B07">
        <w:tc>
          <w:tcPr>
            <w:tcW w:w="4785" w:type="dxa"/>
          </w:tcPr>
          <w:p w:rsidR="004D0B07" w:rsidRDefault="004D0B07" w:rsidP="004D0B07">
            <w:r>
              <w:rPr>
                <w:noProof/>
              </w:rPr>
              <w:lastRenderedPageBreak/>
              <w:drawing>
                <wp:inline distT="0" distB="0" distL="0" distR="0">
                  <wp:extent cx="939717" cy="1206393"/>
                  <wp:effectExtent l="0" t="0" r="0" b="0"/>
                  <wp:docPr id="47" name="Рисунок 17" descr="https://a.allegroimg.com/s1024/0c02f3/3b5017184fca9c9255f4b89d17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.allegroimg.com/s1024/0c02f3/3b5017184fca9c9255f4b89d17e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8497" t="9445" r="19026" b="10349"/>
                          <a:stretch/>
                        </pic:blipFill>
                        <pic:spPr bwMode="auto">
                          <a:xfrm>
                            <a:off x="0" y="0"/>
                            <a:ext cx="947455" cy="1216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0B07" w:rsidRPr="0028387E" w:rsidRDefault="004D0B07" w:rsidP="004D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87E">
              <w:rPr>
                <w:rFonts w:ascii="Times New Roman" w:hAnsi="Times New Roman" w:cs="Times New Roman"/>
                <w:sz w:val="28"/>
                <w:szCs w:val="28"/>
              </w:rPr>
              <w:t>бегония</w:t>
            </w:r>
          </w:p>
        </w:tc>
      </w:tr>
    </w:tbl>
    <w:p w:rsidR="004D0B07" w:rsidRDefault="004D0B07" w:rsidP="004D0B07"/>
    <w:p w:rsidR="004D0B07" w:rsidRDefault="004D0B07" w:rsidP="004D0B07"/>
    <w:p w:rsidR="004D0B07" w:rsidRDefault="004D0B07" w:rsidP="004D0B07"/>
    <w:p w:rsidR="004D0B07" w:rsidRPr="0028387E" w:rsidRDefault="004D0B07" w:rsidP="004D0B07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8387E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28387E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4D0B07" w:rsidRPr="0028387E" w:rsidRDefault="004D0B07" w:rsidP="004D0B0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28387E">
        <w:rPr>
          <w:rFonts w:ascii="Times New Roman" w:hAnsi="Times New Roman" w:cs="Times New Roman"/>
          <w:sz w:val="28"/>
          <w:szCs w:val="28"/>
        </w:rPr>
        <w:t>Допиши определение:</w:t>
      </w:r>
    </w:p>
    <w:p w:rsidR="004D0B07" w:rsidRPr="0028387E" w:rsidRDefault="004D0B07" w:rsidP="004D0B07">
      <w:pPr>
        <w:widowControl/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387E">
        <w:rPr>
          <w:rFonts w:ascii="Times New Roman" w:hAnsi="Times New Roman" w:cs="Times New Roman"/>
          <w:b/>
          <w:sz w:val="28"/>
          <w:szCs w:val="28"/>
        </w:rPr>
        <w:t>Культурные растения</w:t>
      </w:r>
      <w:r w:rsidRPr="0028387E">
        <w:rPr>
          <w:rFonts w:ascii="Times New Roman" w:hAnsi="Times New Roman" w:cs="Times New Roman"/>
          <w:sz w:val="28"/>
          <w:szCs w:val="28"/>
        </w:rPr>
        <w:t xml:space="preserve"> – это  _____________________________________________________________________________________________________________________</w:t>
      </w:r>
    </w:p>
    <w:p w:rsidR="004D0B07" w:rsidRPr="0028387E" w:rsidRDefault="004D0B07" w:rsidP="004D0B07">
      <w:pPr>
        <w:widowControl/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387E">
        <w:rPr>
          <w:rFonts w:ascii="Times New Roman" w:hAnsi="Times New Roman" w:cs="Times New Roman"/>
          <w:b/>
          <w:sz w:val="28"/>
          <w:szCs w:val="28"/>
        </w:rPr>
        <w:t>Дикорастущие растения</w:t>
      </w:r>
      <w:r w:rsidRPr="0028387E">
        <w:rPr>
          <w:rFonts w:ascii="Times New Roman" w:hAnsi="Times New Roman" w:cs="Times New Roman"/>
          <w:sz w:val="28"/>
          <w:szCs w:val="28"/>
        </w:rPr>
        <w:t xml:space="preserve"> – это ______________________________________________________________________________________________________________________</w:t>
      </w:r>
    </w:p>
    <w:p w:rsidR="004D0B07" w:rsidRPr="0028387E" w:rsidRDefault="004D0B07" w:rsidP="004D0B07">
      <w:pPr>
        <w:widowControl/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387E">
        <w:rPr>
          <w:rFonts w:ascii="Times New Roman" w:hAnsi="Times New Roman" w:cs="Times New Roman"/>
          <w:sz w:val="28"/>
          <w:szCs w:val="28"/>
        </w:rPr>
        <w:t>Небольшие растения, выращенные из семян, которые после появления 2-5 листочков пересаживают на постоянное место, называют ____________________________________________</w:t>
      </w:r>
    </w:p>
    <w:p w:rsidR="004D0B07" w:rsidRDefault="004D0B07" w:rsidP="004D0B07"/>
    <w:p w:rsidR="004D0B07" w:rsidRPr="0028387E" w:rsidRDefault="004D0B07" w:rsidP="004D0B07">
      <w:pPr>
        <w:widowControl/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387E">
        <w:rPr>
          <w:rFonts w:ascii="Times New Roman" w:hAnsi="Times New Roman" w:cs="Times New Roman"/>
          <w:sz w:val="28"/>
          <w:szCs w:val="28"/>
        </w:rPr>
        <w:t>Часть цветника, посадки цветочных растений узкой полоской по краям клумб, рабаток, газонов, аллей. Придаёт оформлению цветника законченный ви</w:t>
      </w:r>
      <w:proofErr w:type="gramStart"/>
      <w:r w:rsidRPr="0028387E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28387E">
        <w:rPr>
          <w:rFonts w:ascii="Times New Roman" w:hAnsi="Times New Roman" w:cs="Times New Roman"/>
          <w:sz w:val="28"/>
          <w:szCs w:val="28"/>
        </w:rPr>
        <w:t xml:space="preserve"> это _________________.</w:t>
      </w:r>
    </w:p>
    <w:p w:rsidR="004D0B07" w:rsidRPr="0028387E" w:rsidRDefault="004D0B07" w:rsidP="004D0B07">
      <w:pPr>
        <w:widowControl/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387E">
        <w:rPr>
          <w:rFonts w:ascii="Times New Roman" w:hAnsi="Times New Roman" w:cs="Times New Roman"/>
          <w:b/>
          <w:sz w:val="28"/>
          <w:szCs w:val="28"/>
        </w:rPr>
        <w:t xml:space="preserve">Кустарник </w:t>
      </w:r>
      <w:proofErr w:type="gramStart"/>
      <w:r w:rsidRPr="0028387E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28387E">
        <w:rPr>
          <w:rFonts w:ascii="Times New Roman" w:hAnsi="Times New Roman" w:cs="Times New Roman"/>
          <w:sz w:val="28"/>
          <w:szCs w:val="28"/>
        </w:rPr>
        <w:t>то растение, у которого _________________________________________________________</w:t>
      </w:r>
    </w:p>
    <w:p w:rsidR="004D0B07" w:rsidRDefault="004D0B07" w:rsidP="004D0B07"/>
    <w:p w:rsidR="004D0B07" w:rsidRDefault="004D0B07" w:rsidP="004D0B07"/>
    <w:p w:rsidR="004D0B07" w:rsidRDefault="004D0B07" w:rsidP="004D0B07"/>
    <w:p w:rsidR="004D0B07" w:rsidRPr="00272CBD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E758C" w:rsidRDefault="00EE758C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E758C" w:rsidRDefault="00EE758C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E758C" w:rsidRDefault="00EE758C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D41827" w:rsidRDefault="00D41827" w:rsidP="00D4182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27">
        <w:rPr>
          <w:rFonts w:ascii="Times New Roman" w:hAnsi="Times New Roman" w:cs="Times New Roman"/>
          <w:b/>
          <w:sz w:val="28"/>
          <w:szCs w:val="28"/>
        </w:rPr>
        <w:lastRenderedPageBreak/>
        <w:t>Номинация: «Столяр»</w:t>
      </w:r>
    </w:p>
    <w:p w:rsidR="00D41827" w:rsidRDefault="007516DE" w:rsidP="00D41827">
      <w:pPr>
        <w:ind w:right="10460"/>
      </w:pPr>
      <w:r>
        <w:rPr>
          <w:noProof/>
        </w:rPr>
        <w:pict>
          <v:group id="Group 10952" o:spid="_x0000_s1765" style="position:absolute;margin-left:28.5pt;margin-top:808.7pt;width:537.75pt;height:4.8pt;z-index:251677696;mso-position-horizontal-relative:page;mso-position-vertical-relative:page" coordsize="6829425,60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495" o:spid="_x0000_s1766" type="#_x0000_t75" style="position:absolute;left:-4317;top:-4031;width:6833617;height:640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">
              <v:imagedata r:id="rId39" o:title=""/>
            </v:shape>
            <v:shape id="Shape 14581" o:spid="_x0000_s1767" style="position:absolute;top:60976;width:6829425;height:9144;visibility:visible" coordsize="6829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" adj="0,,0" path="m,l6829425,r,9144l,9144,,e" fillcolor="#ccc" stroked="f" strokeweight="0">
              <v:stroke miterlimit="83231f" joinstyle="miter"/>
              <v:formulas/>
              <v:path arrowok="t" o:connecttype="segments" textboxrect="0,0,6829425,9144"/>
            </v:shape>
            <v:shape id="Shape 14582" o:spid="_x0000_s1768" style="position:absolute;top:60976;width:9144;height:9144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" adj="0,,0" path="m,l9144,r,9144l,9144,,e" fillcolor="#ccc" stroked="f" strokeweight="0">
              <v:stroke miterlimit="83231f" joinstyle="miter"/>
              <v:formulas/>
              <v:path arrowok="t" o:connecttype="segments" textboxrect="0,0,9144,9144"/>
            </v:shape>
            <v:shape id="Shape 14583" o:spid="_x0000_s1769" style="position:absolute;left:6821803;top:60976;width:9144;height:9144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" adj="0,,0" path="m,l9144,r,9144l,9144,,e" fillcolor="#ccc" stroked="f" strokeweight="0">
              <v:stroke miterlimit="83231f" joinstyle="miter"/>
              <v:formulas/>
              <v:path arrowok="t" o:connecttype="segments" textboxrect="0,0,9144,9144"/>
            </v:shape>
            <w10:wrap type="topAndBottom" anchorx="page" anchory="page"/>
          </v:group>
        </w:pict>
      </w:r>
    </w:p>
    <w:tbl>
      <w:tblPr>
        <w:tblW w:w="10740" w:type="dxa"/>
        <w:tblInd w:w="-862" w:type="dxa"/>
        <w:tblCellMar>
          <w:left w:w="0" w:type="dxa"/>
          <w:right w:w="0" w:type="dxa"/>
        </w:tblCellMar>
        <w:tblLook w:val="04A0"/>
      </w:tblPr>
      <w:tblGrid>
        <w:gridCol w:w="10751"/>
      </w:tblGrid>
      <w:tr w:rsidR="00D41827" w:rsidRPr="009A0D7B" w:rsidTr="00D41827">
        <w:trPr>
          <w:trHeight w:val="972"/>
        </w:trPr>
        <w:tc>
          <w:tcPr>
            <w:tcW w:w="1074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EEEEE"/>
            <w:vAlign w:val="center"/>
          </w:tcPr>
          <w:p w:rsidR="00D41827" w:rsidRPr="009A0D7B" w:rsidRDefault="007516DE" w:rsidP="00D41827">
            <w:pPr>
              <w:ind w:left="245"/>
              <w:jc w:val="center"/>
            </w:pPr>
            <w:r>
              <w:rPr>
                <w:noProof/>
              </w:rPr>
              <w:pict>
                <v:group id="Group 10632" o:spid="_x0000_s1770" style="position:absolute;left:0;text-align:left;margin-left:11.65pt;margin-top:-3.5pt;width:519.15pt;height:36.6pt;z-index:-251637760" coordsize="6593140,46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">
                  <v:shape id="Picture 82" o:spid="_x0000_s1771" type="#_x0000_t75" style="position:absolute;width:6593140;height:236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">
                    <v:imagedata r:id="rId40" o:title=""/>
                  </v:shape>
                  <v:shape id="Picture 85" o:spid="_x0000_s1772" type="#_x0000_t75" style="position:absolute;top:228664;width:891789;height:236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">
                    <v:imagedata r:id="rId41" o:title=""/>
                  </v:shape>
                </v:group>
              </w:pict>
            </w:r>
            <w:r w:rsidR="00D41827" w:rsidRPr="009A0D7B">
              <w:rPr>
                <w:rFonts w:ascii="Arial" w:eastAsia="Arial" w:hAnsi="Arial" w:cs="Arial"/>
                <w:color w:val="333333"/>
                <w:sz w:val="30"/>
              </w:rPr>
              <w:t xml:space="preserve">Тестовые задания для Краевого конкурса "Лучший по профессии" 8 класс </w:t>
            </w:r>
            <w:r w:rsidR="00D41827">
              <w:rPr>
                <w:rFonts w:ascii="Arial" w:eastAsia="Arial" w:hAnsi="Arial" w:cs="Arial"/>
                <w:color w:val="333333"/>
                <w:sz w:val="30"/>
              </w:rPr>
              <w:t xml:space="preserve">                        </w:t>
            </w:r>
            <w:r w:rsidR="00D41827" w:rsidRPr="009A0D7B">
              <w:rPr>
                <w:rFonts w:ascii="Arial" w:eastAsia="Arial" w:hAnsi="Arial" w:cs="Arial"/>
                <w:color w:val="333333"/>
                <w:sz w:val="30"/>
              </w:rPr>
              <w:t>1 вариант</w:t>
            </w:r>
          </w:p>
        </w:tc>
      </w:tr>
      <w:tr w:rsidR="00D41827" w:rsidTr="00D41827">
        <w:trPr>
          <w:trHeight w:val="14721"/>
        </w:trPr>
        <w:tc>
          <w:tcPr>
            <w:tcW w:w="10740" w:type="dxa"/>
            <w:tcBorders>
              <w:top w:val="single" w:sz="5" w:space="0" w:color="CCCCCC"/>
              <w:left w:val="single" w:sz="5" w:space="0" w:color="CCCCCC"/>
              <w:bottom w:val="nil"/>
              <w:right w:val="single" w:sz="5" w:space="0" w:color="CCCCCC"/>
            </w:tcBorders>
            <w:shd w:val="clear" w:color="auto" w:fill="auto"/>
          </w:tcPr>
          <w:p w:rsidR="00D41827" w:rsidRDefault="007516DE" w:rsidP="00D41827">
            <w:pPr>
              <w:ind w:left="-8" w:right="-8"/>
            </w:pPr>
            <w:r w:rsidRPr="007516DE">
              <w:pict>
                <v:group id="Group 11327" o:spid="_x0000_s1038" style="width:537.75pt;height:785pt;mso-position-horizontal-relative:char;mso-position-vertical-relative:line" coordsize="6829425,9969743">
                  <v:shape id="Picture 14499" o:spid="_x0000_s1039" type="#_x0000_t75" style="position:absolute;left:-4317;top:-4315;width:6833617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">
                    <v:imagedata r:id="rId42" o:title=""/>
                  </v:shape>
                  <v:rect id="Rectangle 99" o:spid="_x0000_s1040" style="position:absolute;left:297263;top:1118986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0" o:spid="_x0000_s1041" style="position:absolute;left:358240;top:1118986;width:7845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 xml:space="preserve">. </w:t>
                          </w:r>
                        </w:p>
                      </w:txbxContent>
                    </v:textbox>
                  </v:rect>
                  <v:rect id="Rectangle 101" o:spid="_x0000_s1042" style="position:absolute;left:449705;top:1118986;width:253847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Рабочий стол столяра называется?</w:t>
                          </w:r>
                        </w:p>
                      </w:txbxContent>
                    </v:textbox>
                  </v:rect>
                  <v:shape id="Shape 14587" o:spid="_x0000_s1043" style="position:absolute;left:106710;top:800323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" adj="0,,0" path="m,l6616006,r,236286l,236286,,e" fillcolor="#f0f0f0" stroked="f" strokeweight="0">
                    <v:stroke miterlimit="83231f" joinstyle="miter"/>
                    <v:formulas/>
                    <v:path arrowok="t" o:connecttype="segments" textboxrect="0,0,6616006,236286"/>
                  </v:shape>
                  <v:shape id="Shape 112" o:spid="_x0000_s1044" style="position:absolute;left:121954;top:815569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" adj="0,,0" path="m99088,r7622,c161406,,205797,44391,205797,99088r,7622c205797,161406,161406,205797,106710,205797r-7622,c44391,205797,,161406,,106710l,99088c,44391,44391,,99088,xe" stroked="f" strokeweight="0">
                    <v:stroke miterlimit="83231f" joinstyle="miter"/>
                    <v:formulas/>
                    <v:path arrowok="t" o:connecttype="segments" textboxrect="0,0,205797,205797"/>
                  </v:shape>
                  <v:rect id="Rectangle 113" o:spid="_x0000_s1045" style="position:absolute;left:198175;top:880627;width:72746;height:1238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1</w:t>
                          </w:r>
                        </w:p>
                      </w:txbxContent>
                    </v:textbox>
                  </v:rect>
                  <v:shape id="Shape 119" o:spid="_x0000_s1046" style="position:absolute;left:480194;top:838435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" adj="0,,0" path="m76221,l1448204,v42074,,76221,34147,76221,76221l1524425,83843v,42075,-34147,76222,-76221,76222l76221,160065c34147,160065,,125918,,83843l,76221c,34147,34147,,76221,xe" fillcolor="#ccc" stroked="f" strokeweight="0">
                    <v:stroke miterlimit="83231f" joinstyle="miter"/>
                    <v:formulas/>
                    <v:path arrowok="t" o:connecttype="segments" textboxrect="0,0,1524425,160065"/>
                  </v:shape>
                  <v:shape id="Shape 130" o:spid="_x0000_s1047" style="position:absolute;left:533549;top:891790;width:53355;height:53353;visibility:visible" coordsize="53355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" adj="0,,0" path="m22866,r7622,c43111,,53355,10244,53355,22866r,7622c53355,36800,50794,42516,46655,46655l30493,53353r-7631,l6700,46655c2561,42516,,36800,,30488l,22866c,10244,10244,,22866,xe" fillcolor="#55a800" stroked="f" strokeweight="0">
                    <v:stroke miterlimit="83231f" joinstyle="miter"/>
                    <v:formulas/>
                    <v:path arrowok="t" o:connecttype="segments" textboxrect="0,0,53355,53353"/>
                  </v:shape>
                  <v:rect id="Rectangle 10574" o:spid="_x0000_s1048" style="position:absolute;left:2139316;top:886175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 xml:space="preserve"> из </w:t>
                          </w:r>
                        </w:p>
                      </w:txbxContent>
                    </v:textbox>
                  </v:rect>
                  <v:rect id="Rectangle 10573" o:spid="_x0000_s1049" style="position:absolute;left:2291640;top:886175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aj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zobTyC1zvhBrl4AgAA//8DAFBLAQItABQABgAIAAAAIQDb4fbL7gAAAIUBAAATAAAAAAAAAAAA&#10;AAAAAAAAAABbQ29udGVudF9UeXBlc10ueG1sUEsBAi0AFAAGAAgAAAAhAFr0LFu/AAAAFQEAAAsA&#10;AAAAAAAAAAAAAAAAHwEAAF9yZWxzLy5yZWxzUEsBAi0AFAAGAAgAAAAhAJGT9qPEAAAA3g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10572" o:spid="_x0000_s1050" style="position:absolute;left:2088463;top:886175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1M4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eNyAbd3wg1y+wcAAP//AwBQSwECLQAUAAYACAAAACEA2+H2y+4AAACFAQAAEwAAAAAAAAAA&#10;AAAAAAAAAAAAW0NvbnRlbnRfVHlwZXNdLnhtbFBLAQItABQABgAIAAAAIQBa9CxbvwAAABUBAAAL&#10;AAAAAAAAAAAAAAAAAB8BAABfcmVscy8ucmVsc1BLAQItABQABgAIAAAAIQD+31M4xQAAAN4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47" o:spid="_x0000_s1051" style="position:absolute;left:411595;top:1545825;width:37787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парта</w:t>
                          </w:r>
                        </w:p>
                      </w:txbxContent>
                    </v:textbox>
                  </v:rect>
                  <v:rect id="Rectangle 153" o:spid="_x0000_s1052" style="position:absolute;left:182931;top:1566823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161" o:spid="_x0000_s1053" style="position:absolute;left:411595;top:1835466;width:39307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тумба</w:t>
                          </w:r>
                        </w:p>
                      </w:txbxContent>
                    </v:textbox>
                  </v:rect>
                  <v:rect id="Rectangle 167" o:spid="_x0000_s1054" style="position:absolute;left:182931;top:1856463;width:181014;height:912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175" o:spid="_x0000_s1055" style="position:absolute;left:411595;top:2125108;width:50954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верстак</w:t>
                          </w:r>
                        </w:p>
                      </w:txbxContent>
                    </v:textbox>
                  </v:rect>
                  <v:rect id="Rectangle 181" o:spid="_x0000_s1056" style="position:absolute;left:182931;top:2146105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189" o:spid="_x0000_s1057" style="position:absolute;left:411595;top:2414747;width:97946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рабочее место</w:t>
                          </w:r>
                        </w:p>
                      </w:txbxContent>
                    </v:textbox>
                  </v:rect>
                  <v:rect id="Rectangle 195" o:spid="_x0000_s1058" style="position:absolute;left:182931;top:2435745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shape id="Picture 206" o:spid="_x0000_s1059" type="#_x0000_t75" style="position:absolute;left:2286638;top:3163184;width:2286638;height:1455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">
                    <v:imagedata r:id="rId43" o:title=""/>
                  </v:shape>
                  <v:rect id="Rectangle 210" o:spid="_x0000_s1060" style="position:absolute;left:144820;top:4739496;width:322512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  <v:textbox inset="0,0,0,0">
                      <w:txbxContent>
                        <w:p w:rsidR="00B05D00" w:rsidRPr="009A0D7B" w:rsidRDefault="00B05D00" w:rsidP="00D41827">
                          <w:r w:rsidRPr="009A0D7B"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Под какой позицией указан защитный кожух?</w:t>
                          </w:r>
                        </w:p>
                      </w:txbxContent>
                    </v:textbox>
                  </v:rect>
                  <v:shape id="Shape 14588" o:spid="_x0000_s1061" style="position:absolute;left:182931;top:5015358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" adj="0,,0" path="m,l1524425,r,9144l,9144,,e" fillcolor="#bbb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4589" o:spid="_x0000_s1062" style="position:absolute;left:182931;top:525926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" adj="0,,0" path="m,l1524425,r,9144l,9144,,e" fillcolor="#bbb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4590" o:spid="_x0000_s1063" style="position:absolute;left:182931;top:5015358;width:9144;height:251530;visibility:visible" coordsize="9144,2515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" adj="0,,0" path="m,l9144,r,251530l,251530,,e" fillcolor="#bbb" stroked="f" strokeweight="0">
                    <v:stroke miterlimit="83231f" joinstyle="miter"/>
                    <v:formulas/>
                    <v:path arrowok="t" o:connecttype="segments" textboxrect="0,0,9144,251530"/>
                  </v:shape>
                  <v:shape id="Shape 14591" o:spid="_x0000_s1064" style="position:absolute;left:1699734;top:5015358;width:9144;height:251530;visibility:visible" coordsize="9144,2515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" adj="0,,0" path="m,l9144,r,251530l,251530,,e" fillcolor="#bbb" stroked="f" strokeweight="0">
                    <v:stroke miterlimit="83231f" joinstyle="miter"/>
                    <v:formulas/>
                    <v:path arrowok="t" o:connecttype="segments" textboxrect="0,0,9144,251530"/>
                  </v:shape>
                  <v:shape id="Shape 14592" o:spid="_x0000_s1065" style="position:absolute;left:106710;top:2888787;width:6616006;height:236285;visibility:visible" coordsize="6616006,2362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" adj="0,,0" path="m,l6616006,r,236285l,236285,,e" fillcolor="#f0f0f0" stroked="f" strokeweight="0">
                    <v:stroke miterlimit="83231f" joinstyle="miter"/>
                    <v:formulas/>
                    <v:path arrowok="t" o:connecttype="segments" textboxrect="0,0,6616006,236285"/>
                  </v:shape>
                  <v:shape id="Shape 239" o:spid="_x0000_s1066" style="position:absolute;left:121954;top:2904031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" adj="0,,0" path="m99088,r7622,c161406,,205797,44391,205797,99088r,7622c205797,161406,161406,205798,106710,205798r-7622,c44391,205798,,161406,,106710l,99088c,44391,44391,,99088,xe" stroked="f" strokeweight="0">
                    <v:stroke miterlimit="83231f" joinstyle="miter"/>
                    <v:formulas/>
                    <v:path arrowok="t" o:connecttype="segments" textboxrect="0,0,205797,205798"/>
                  </v:shape>
                  <v:rect id="Rectangle 240" o:spid="_x0000_s1067" style="position:absolute;left:198175;top:2969089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2</w:t>
                          </w:r>
                        </w:p>
                      </w:txbxContent>
                    </v:textbox>
                  </v:rect>
                  <v:shape id="Shape 246" o:spid="_x0000_s1068" style="position:absolute;left:480194;top:2926897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" adj="0,,0" path="m76221,l1448204,v42074,,76221,34147,76221,76222l1524425,83844v,42074,-34147,76221,-76221,76221l76221,160065c34147,160065,,125918,,83844l,76222c,34147,34147,,76221,xe" fillcolor="#ccc" stroked="f" strokeweight="0">
                    <v:stroke miterlimit="83231f" joinstyle="miter"/>
                    <v:formulas/>
                    <v:path arrowok="t" o:connecttype="segments" textboxrect="0,0,1524425,160065"/>
                  </v:shape>
                  <v:shape id="Shape 257" o:spid="_x0000_s1069" style="position:absolute;left:533549;top:2980252;width:106710;height:53353;visibility:visible" coordsize="106710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" adj="0,,0" path="m22866,l83843,v12623,,22867,10244,22867,22867l106710,30489v,6311,-2561,12028,-6700,16166l83848,53353r-60986,l6700,46655c2561,42517,,36800,,30489l,22867c,10244,10244,,22866,xe" fillcolor="#55a800" stroked="f" strokeweight="0">
                    <v:stroke miterlimit="83231f" joinstyle="miter"/>
                    <v:formulas/>
                    <v:path arrowok="t" o:connecttype="segments" textboxrect="0,0,106710,53353"/>
                  </v:shape>
                  <v:rect id="Rectangle 10576" o:spid="_x0000_s1070" style="position:absolute;left:2291640;top:29746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FU7xAAAAN4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I8GX0N4vRNukLM/AAAA//8DAFBLAQItABQABgAIAAAAIQDb4fbL7gAAAIUBAAATAAAAAAAAAAAA&#10;AAAAAAAAAABbQ29udGVudF9UeXBlc10ueG1sUEsBAi0AFAAGAAgAAAAhAFr0LFu/AAAAFQEAAAsA&#10;AAAAAAAAAAAAAAAAHwEAAF9yZWxzLy5yZWxzUEsBAi0AFAAGAAgAAAAhAIHkVTvEAAAA3g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10575" o:spid="_x0000_s1071" style="position:absolute;left:2088463;top:2974638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0577" o:spid="_x0000_s1072" style="position:absolute;left:2139316;top:29746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 xml:space="preserve"> из </w:t>
                          </w:r>
                        </w:p>
                      </w:txbxContent>
                    </v:textbox>
                  </v:rect>
                  <v:rect id="Rectangle 280" o:spid="_x0000_s1073" style="position:absolute;left:144820;top:5898060;width:149700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 xml:space="preserve">Фанера портится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от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?</w:t>
                          </w:r>
                        </w:p>
                      </w:txbxContent>
                    </v:textbox>
                  </v:rect>
                  <v:shape id="Shape 14593" o:spid="_x0000_s1074" style="position:absolute;left:106710;top:5579396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" adj="0,,0" path="m,l6616006,r,236286l,236286,,e" fillcolor="#f0f0f0" stroked="f" strokeweight="0">
                    <v:stroke miterlimit="83231f" joinstyle="miter"/>
                    <v:formulas/>
                    <v:path arrowok="t" o:connecttype="segments" textboxrect="0,0,6616006,236286"/>
                  </v:shape>
                  <v:shape id="Shape 291" o:spid="_x0000_s1075" style="position:absolute;left:121954;top:559464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" adj="0,,0" path="m99088,r7622,c161406,,205797,44391,205797,99087r,7623c205797,161406,161406,205797,106710,205797r-7622,c44391,205797,,161406,,106710l,99087c,44391,44391,,99088,xe" stroked="f" strokeweight="0">
                    <v:stroke miterlimit="83231f" joinstyle="miter"/>
                    <v:formulas/>
                    <v:path arrowok="t" o:connecttype="segments" textboxrect="0,0,205797,205797"/>
                  </v:shape>
                  <v:rect id="Rectangle 292" o:spid="_x0000_s1076" style="position:absolute;left:198175;top:5659701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3</w:t>
                          </w:r>
                        </w:p>
                      </w:txbxContent>
                    </v:textbox>
                  </v:rect>
                  <v:shape id="Shape 298" o:spid="_x0000_s1077" style="position:absolute;left:480194;top:561750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" adj="0,,0" path="m76221,l1448204,v42074,,76221,34147,76221,76221l1524425,83843v,42075,-34147,76222,-76221,76222l76221,160065c34147,160065,,125918,,83843l,76221c,34147,34147,,76221,xe" fillcolor="#ccc" stroked="f" strokeweight="0">
                    <v:stroke miterlimit="83231f" joinstyle="miter"/>
                    <v:formulas/>
                    <v:path arrowok="t" o:connecttype="segments" textboxrect="0,0,1524425,160065"/>
                  </v:shape>
                  <v:shape id="Shape 309" o:spid="_x0000_s1078" style="position:absolute;left:533549;top:5670863;width:167687;height:53353;visibility:visible" coordsize="167687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" adj="0,,0" path="m22866,l144820,v12623,,22867,10244,22867,22866l167687,30488v,6312,-2561,12028,-6700,16167l144826,53353r-121965,l6700,46655c2561,42516,,36800,,30488l,22866c,10244,10244,,22866,xe" fillcolor="#55a800" stroked="f" strokeweight="0">
                    <v:stroke miterlimit="83231f" joinstyle="miter"/>
                    <v:formulas/>
                    <v:path arrowok="t" o:connecttype="segments" textboxrect="0,0,167687,53353"/>
                  </v:shape>
                  <v:rect id="Rectangle 10578" o:spid="_x0000_s1079" style="position:absolute;left:2088463;top:5665249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2TSyAAAAN4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p+8vIqvPKOzKCXdwAAAP//AwBQSwECLQAUAAYACAAAACEA2+H2y+4AAACFAQAAEwAAAAAA&#10;AAAAAAAAAAAAAAAAW0NvbnRlbnRfVHlwZXNdLnhtbFBLAQItABQABgAIAAAAIQBa9CxbvwAAABUB&#10;AAALAAAAAAAAAAAAAAAAAB8BAABfcmVscy8ucmVsc1BLAQItABQABgAIAAAAIQCfN2TSyAAAAN4A&#10;AAAPAAAAAAAAAAAAAAAAAAcCAABkcnMvZG93bnJldi54bWxQSwUGAAAAAAMAAwC3AAAA/A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0580" o:spid="_x0000_s1080" style="position:absolute;left:2139316;top:5665249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 xml:space="preserve"> из </w:t>
                          </w:r>
                        </w:p>
                      </w:txbxContent>
                    </v:textbox>
                  </v:rect>
                  <v:rect id="Rectangle 10579" o:spid="_x0000_s1081" style="position:absolute;left:2291640;top:5665249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326" o:spid="_x0000_s1082" style="position:absolute;left:411595;top:6256298;width:36852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света</w:t>
                          </w:r>
                        </w:p>
                      </w:txbxContent>
                    </v:textbox>
                  </v:rect>
                  <v:rect id="Rectangle 332" o:spid="_x0000_s1083" style="position:absolute;left:182931;top:6277297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340" o:spid="_x0000_s1084" style="position:absolute;left:411595;top:6545939;width:37743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 xml:space="preserve"> воды</w:t>
                          </w:r>
                        </w:p>
                      </w:txbxContent>
                    </v:textbox>
                  </v:rect>
                  <v:rect id="Rectangle 346" o:spid="_x0000_s1085" style="position:absolute;left:182931;top:6566938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354" o:spid="_x0000_s1086" style="position:absolute;left:411595;top:6835581;width:43153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краски</w:t>
                          </w:r>
                        </w:p>
                      </w:txbxContent>
                    </v:textbox>
                  </v:rect>
                  <v:rect id="Rectangle 360" o:spid="_x0000_s1087" style="position:absolute;left:182931;top:6856578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374" o:spid="_x0000_s1088" style="position:absolute;left:144820;top:7628281;width:438535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  <v:textbox inset="0,0,0,0">
                      <w:txbxContent>
                        <w:p w:rsidR="00B05D00" w:rsidRPr="009A0D7B" w:rsidRDefault="00B05D00" w:rsidP="00D41827">
                          <w:r w:rsidRPr="009A0D7B"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Изображение изделия с нанесенными размерами называется</w:t>
                          </w:r>
                        </w:p>
                      </w:txbxContent>
                    </v:textbox>
                  </v:rect>
                  <v:shape id="Shape 14594" o:spid="_x0000_s1089" style="position:absolute;left:106710;top:7309619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" adj="0,,0" path="m,l6616006,r,236286l,236286,,e" fillcolor="#f0f0f0" stroked="f" strokeweight="0">
                    <v:stroke miterlimit="83231f" joinstyle="miter"/>
                    <v:formulas/>
                    <v:path arrowok="t" o:connecttype="segments" textboxrect="0,0,6616006,236286"/>
                  </v:shape>
                  <v:shape id="Shape 385" o:spid="_x0000_s1090" style="position:absolute;left:121954;top:7324864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" adj="0,,0" path="m99088,r7622,c161406,,205797,44391,205797,99089r,7621c205797,161407,161406,205798,106710,205798r-7622,c44391,205798,,161407,,106710l,99089c,44391,44391,,99088,xe" stroked="f" strokeweight="0">
                    <v:stroke miterlimit="83231f" joinstyle="miter"/>
                    <v:formulas/>
                    <v:path arrowok="t" o:connecttype="segments" textboxrect="0,0,205797,205798"/>
                  </v:shape>
                  <v:rect id="Rectangle 386" o:spid="_x0000_s1091" style="position:absolute;left:198175;top:7389922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4</w:t>
                          </w:r>
                        </w:p>
                      </w:txbxContent>
                    </v:textbox>
                  </v:rect>
                  <v:shape id="Shape 392" o:spid="_x0000_s1092" style="position:absolute;left:480194;top:734773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" adj="0,,0" path="m76221,l1448204,v42074,,76221,34147,76221,76222l1524425,83843v,42075,-34147,76222,-76221,76222l76221,160065c34147,160065,,125918,,83843l,76222c,34147,34147,,76221,xe" fillcolor="#ccc" stroked="f" strokeweight="0">
                    <v:stroke miterlimit="83231f" joinstyle="miter"/>
                    <v:formulas/>
                    <v:path arrowok="t" o:connecttype="segments" textboxrect="0,0,1524425,160065"/>
                  </v:shape>
                  <v:shape id="Shape 403" o:spid="_x0000_s1093" style="position:absolute;left:533549;top:7401086;width:221042;height:53353;visibility:visible" coordsize="221042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" adj="0,,0" path="m22866,l198175,v12623,,22867,10244,22867,22867l221042,30488v,6311,-2561,12028,-6700,16167l198179,53353r-175316,l6700,46655c2561,42516,,36799,,30488l,22867c,10244,10244,,22866,xe" fillcolor="#55a800" stroked="f" strokeweight="0">
                    <v:stroke miterlimit="83231f" joinstyle="miter"/>
                    <v:formulas/>
                    <v:path arrowok="t" o:connecttype="segments" textboxrect="0,0,221042,53353"/>
                  </v:shape>
                  <v:rect id="Rectangle 10584" o:spid="_x0000_s1094" style="position:absolute;left:2088463;top:7395472;width:67150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0588" o:spid="_x0000_s1095" style="position:absolute;left:2139316;top:7395472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 xml:space="preserve"> из </w:t>
                          </w:r>
                        </w:p>
                      </w:txbxContent>
                    </v:textbox>
                  </v:rect>
                  <v:rect id="Rectangle 10586" o:spid="_x0000_s1096" style="position:absolute;left:2291640;top:7395472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SUcxAAAAN4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X40isfweifcIOdPAAAA//8DAFBLAQItABQABgAIAAAAIQDb4fbL7gAAAIUBAAATAAAAAAAAAAAA&#10;AAAAAAAAAABbQ29udGVudF9UeXBlc10ueG1sUEsBAi0AFAAGAAgAAAAhAFr0LFu/AAAAFQEAAAsA&#10;AAAAAAAAAAAAAAAAHwEAAF9yZWxzLy5yZWxzUEsBAi0AFAAGAAgAAAAhALQxJRzEAAAA3g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420" o:spid="_x0000_s1097" style="position:absolute;left:411595;top:7986521;width:46963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чертеж</w:t>
                          </w:r>
                        </w:p>
                      </w:txbxContent>
                    </v:textbox>
                  </v:rect>
                  <v:rect id="Rectangle 426" o:spid="_x0000_s1098" style="position:absolute;left:182931;top:8007520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434" o:spid="_x0000_s1099" style="position:absolute;left:411595;top:8276163;width:52172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портрет</w:t>
                          </w:r>
                        </w:p>
                      </w:txbxContent>
                    </v:textbox>
                  </v:rect>
                  <v:rect id="Rectangle 440" o:spid="_x0000_s1100" style="position:absolute;left:182931;top:8297160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448" o:spid="_x0000_s1101" style="position:absolute;left:411595;top:8565804;width:69640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пояснение</w:t>
                          </w:r>
                        </w:p>
                      </w:txbxContent>
                    </v:textbox>
                  </v:rect>
                  <v:rect id="Rectangle 454" o:spid="_x0000_s1102" style="position:absolute;left:182931;top:8586801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462" o:spid="_x0000_s1103" style="position:absolute;left:411595;top:8855443;width:137439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технический рисунок</w:t>
                          </w:r>
                        </w:p>
                      </w:txbxContent>
                    </v:textbox>
                  </v:rect>
                  <v:rect id="Rectangle 468" o:spid="_x0000_s1104" style="position:absolute;left:182931;top:8876442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</w:tbl>
    <w:p w:rsidR="00D41827" w:rsidRDefault="007516DE" w:rsidP="00D41827">
      <w:pPr>
        <w:ind w:left="-870" w:right="-865"/>
      </w:pPr>
      <w:r>
        <w:pict>
          <v:group id="Group 12531" o:spid="_x0000_s1105" style="width:537.75pt;height:785pt;mso-position-horizontal-relative:char;mso-position-vertical-relative:line" coordsize="6829425,9969743">
            <v:shape id="Picture 14503" o:spid="_x0000_s1106" type="#_x0000_t75" style="position:absolute;left:-4317;top:-4316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">
              <v:imagedata r:id="rId44" o:title=""/>
            </v:shape>
            <v:shape id="Shape 14603" o:spid="_x0000_s1107" style="position:absolute;top:1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4604" o:spid="_x0000_s1108" style="position:absolute;left:6821803;top:1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4605" o:spid="_x0000_s1109" style="position:absolute;left:144820;top:2294256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4606" o:spid="_x0000_s1110" style="position:absolute;left:144820;top:243907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07" o:spid="_x0000_s1111" style="position:absolute;left:144820;top:270585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08" o:spid="_x0000_s1112" style="position:absolute;left:144820;top:243907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" adj="0,,0" path="m,l9144,r,274397l,274397,,e" fillcolor="#ddd" stroked="f" strokeweight="0">
              <v:stroke miterlimit="83231f" joinstyle="miter"/>
              <v:formulas/>
              <v:path arrowok="t" o:connecttype="segments" textboxrect="0,0,9144,274397"/>
            </v:shape>
            <v:shape id="Shape 14609" o:spid="_x0000_s1113" style="position:absolute;left:1661623;top:243907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" adj="0,,0" path="m,l9144,r,274397l,274397,,e" fillcolor="#ddd" stroked="f" strokeweight="0">
              <v:stroke miterlimit="83231f" joinstyle="miter"/>
              <v:formulas/>
              <v:path arrowok="t" o:connecttype="segments" textboxrect="0,0,9144,274397"/>
            </v:shape>
            <v:shape id="Shape 14610" o:spid="_x0000_s1114" style="position:absolute;left:144820;top:278969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11" o:spid="_x0000_s1115" style="position:absolute;left:144820;top:305647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12" o:spid="_x0000_s1116" style="position:absolute;left:144820;top:278969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613" o:spid="_x0000_s1117" style="position:absolute;left:1661623;top:278969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614" o:spid="_x0000_s1118" style="position:absolute;left:144820;top:314031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15" o:spid="_x0000_s1119" style="position:absolute;left:144820;top:3407088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16" o:spid="_x0000_s1120" style="position:absolute;left:144820;top:314031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617" o:spid="_x0000_s1121" style="position:absolute;left:1661623;top:314031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618" o:spid="_x0000_s1122" style="position:absolute;left:1219540;top:2484810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619" o:spid="_x0000_s1123" style="position:absolute;left:1219540;top:2660119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620" o:spid="_x0000_s1124" style="position:absolute;left:1219540;top:2484810;width:9144;height:182930;visibility:visible" coordsize="9144,182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" adj="0,,0" path="m,l9144,r,182930l,182930,,e" fillcolor="#bbb" stroked="f" strokeweight="0">
              <v:stroke miterlimit="83231f" joinstyle="miter"/>
              <v:formulas/>
              <v:path arrowok="t" o:connecttype="segments" textboxrect="0,0,9144,182930"/>
            </v:shape>
            <v:shape id="Shape 14621" o:spid="_x0000_s1125" style="position:absolute;left:1593024;top:2484810;width:9144;height:182930;visibility:visible" coordsize="9144,182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" adj="0,,0" path="m,l9144,r,182930l,182930,,e" fillcolor="#bbb" stroked="f" strokeweight="0">
              <v:stroke miterlimit="83231f" joinstyle="miter"/>
              <v:formulas/>
              <v:path arrowok="t" o:connecttype="segments" textboxrect="0,0,9144,182930"/>
            </v:shape>
            <v:shape id="Shape 14622" o:spid="_x0000_s1126" style="position:absolute;left:1219540;top:283542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623" o:spid="_x0000_s1127" style="position:absolute;left:1219540;top:3010737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624" o:spid="_x0000_s1128" style="position:absolute;left:1219540;top:2835428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625" o:spid="_x0000_s1129" style="position:absolute;left:1593024;top:2835428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626" o:spid="_x0000_s1130" style="position:absolute;left:1219540;top:318604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627" o:spid="_x0000_s1131" style="position:absolute;left:1219540;top:3361354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628" o:spid="_x0000_s1132" style="position:absolute;left:1219540;top:3186045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629" o:spid="_x0000_s1133" style="position:absolute;left:1593024;top:3186045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574" o:spid="_x0000_s1134" style="position:absolute;left:213420;top:2529076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1</w:t>
                    </w:r>
                  </w:p>
                </w:txbxContent>
              </v:textbox>
            </v:rect>
            <v:rect id="Rectangle 575" o:spid="_x0000_s1135" style="position:absolute;left:213420;top:2879692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2</w:t>
                    </w:r>
                  </w:p>
                </w:txbxContent>
              </v:textbox>
            </v:rect>
            <v:rect id="Rectangle 576" o:spid="_x0000_s1136" style="position:absolute;left:213420;top:3230311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3</w:t>
                    </w:r>
                  </w:p>
                </w:txbxContent>
              </v:textbox>
            </v:rect>
            <v:shape id="Shape 14630" o:spid="_x0000_s1137" style="position:absolute;left:1821688;top:2294256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4631" o:spid="_x0000_s1138" style="position:absolute;left:1821688;top:243907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32" o:spid="_x0000_s1139" style="position:absolute;left:1821688;top:270585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33" o:spid="_x0000_s1140" style="position:absolute;left:1821688;top:243907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" adj="0,,0" path="m,l9144,r,274397l,274397,,e" fillcolor="#ddd" stroked="f" strokeweight="0">
              <v:stroke miterlimit="83231f" joinstyle="miter"/>
              <v:formulas/>
              <v:path arrowok="t" o:connecttype="segments" textboxrect="0,0,9144,274397"/>
            </v:shape>
            <v:shape id="Shape 14634" o:spid="_x0000_s1141" style="position:absolute;left:3338491;top:243907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" adj="0,,0" path="m,l9144,r,274397l,274397,,e" fillcolor="#ddd" stroked="f" strokeweight="0">
              <v:stroke miterlimit="83231f" joinstyle="miter"/>
              <v:formulas/>
              <v:path arrowok="t" o:connecttype="segments" textboxrect="0,0,9144,274397"/>
            </v:shape>
            <v:shape id="Shape 14635" o:spid="_x0000_s1142" style="position:absolute;left:1821688;top:278969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36" o:spid="_x0000_s1143" style="position:absolute;left:1821688;top:305647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37" o:spid="_x0000_s1144" style="position:absolute;left:1821688;top:278969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638" o:spid="_x0000_s1145" style="position:absolute;left:3338491;top:278969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639" o:spid="_x0000_s1146" style="position:absolute;left:1821688;top:314031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40" o:spid="_x0000_s1147" style="position:absolute;left:1821688;top:3407088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641" o:spid="_x0000_s1148" style="position:absolute;left:1821688;top:314031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642" o:spid="_x0000_s1149" style="position:absolute;left:3338491;top:314031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rect id="Rectangle 590" o:spid="_x0000_s1150" style="position:absolute;left:1920776;top:2519382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591" o:spid="_x0000_s1151" style="position:absolute;left:1920776;top:2869999;width:72746;height:1238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</w:t>
                    </w:r>
                  </w:p>
                </w:txbxContent>
              </v:textbox>
            </v:rect>
            <v:rect id="Rectangle 592" o:spid="_x0000_s1152" style="position:absolute;left:1920776;top:3220615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3</w:t>
                    </w:r>
                  </w:p>
                </w:txbxContent>
              </v:textbox>
            </v:rect>
            <v:rect id="Rectangle 593" o:spid="_x0000_s1153" style="position:absolute;left:2065596;top:2529076;width:118506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Потайная головка</w:t>
                    </w:r>
                  </w:p>
                </w:txbxContent>
              </v:textbox>
            </v:rect>
            <v:rect id="Rectangle 594" o:spid="_x0000_s1154" style="position:absolute;left:2065596;top:2879692;width:106959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Круглая головка</w:t>
                    </w:r>
                  </w:p>
                </w:txbxContent>
              </v:textbox>
            </v:rect>
            <v:rect id="Rectangle 595" o:spid="_x0000_s1155" style="position:absolute;left:2065596;top:3230311;width:138369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Полукруглая головка</w:t>
                    </w:r>
                  </w:p>
                </w:txbxContent>
              </v:textbox>
            </v:rect>
            <v:shape id="Picture 597" o:spid="_x0000_s1156" type="#_x0000_t75" style="position:absolute;left:2858297;top:373484;width:1143319;height:152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">
              <v:imagedata r:id="rId45" o:title=""/>
            </v:shape>
            <v:rect id="Rectangle 601" o:spid="_x0000_s1157" style="position:absolute;left:144820;top:2018394;width:410343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Определить и сопоставить виды шурупов с названиями?</w:t>
                    </w:r>
                  </w:p>
                </w:txbxContent>
              </v:textbox>
            </v:rect>
            <v:shape id="Shape 14643" o:spid="_x0000_s1158" style="position:absolute;left:106710;top:99085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612" o:spid="_x0000_s1159" style="position:absolute;left:121954;top:114331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" adj="0,,0" path="m99088,r7622,c161406,,205797,44391,205797,99088r,7622c205797,161406,161406,205797,106710,205797r-7622,c44391,205797,,161406,,106710l,99088c,44391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613" o:spid="_x0000_s1160" style="position:absolute;left:198175;top:179387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mF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HqaKYX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5</w:t>
                    </w:r>
                  </w:p>
                </w:txbxContent>
              </v:textbox>
            </v:rect>
            <v:shape id="Shape 619" o:spid="_x0000_s1161" style="position:absolute;left:480194;top:137198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630" o:spid="_x0000_s1162" style="position:absolute;left:533549;top:190553;width:282019;height:53353;visibility:visible" coordsize="282019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" adj="0,,0" path="m22866,l259152,v12623,,22867,10244,22867,22866l282019,30488v,6312,-2561,12028,-6700,16167l259158,53353r-236297,l6700,46655c2561,42516,,36800,,30488l,22866c,10244,10244,,22866,xe" fillcolor="#55a800" stroked="f" strokeweight="0">
              <v:stroke miterlimit="83231f" joinstyle="miter"/>
              <v:formulas/>
              <v:path arrowok="t" o:connecttype="segments" textboxrect="0,0,282019,53353"/>
            </v:shape>
            <v:rect id="Rectangle 10589" o:spid="_x0000_s1163" style="position:absolute;left:2139316;top:1849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587" o:spid="_x0000_s1164" style="position:absolute;left:2291640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582" o:spid="_x0000_s1165" style="position:absolute;left:2088463;top:184938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5</w:t>
                    </w:r>
                  </w:p>
                </w:txbxContent>
              </v:textbox>
            </v:rect>
            <v:rect id="Rectangle 653" o:spid="_x0000_s1166" style="position:absolute;left:144820;top:4175453;width:3450048;height:1334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Ящичным соединение может называться когда?</w:t>
                    </w:r>
                  </w:p>
                </w:txbxContent>
              </v:textbox>
            </v:rect>
            <v:shape id="Shape 14644" o:spid="_x0000_s1167" style="position:absolute;left:106710;top:3856793;width:6616006;height:236285;visibility:visible" coordsize="6616006,2362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" adj="0,,0" path="m,l6616006,r,236285l,236285,,e" fillcolor="#f0f0f0" stroked="f" strokeweight="0">
              <v:stroke miterlimit="83231f" joinstyle="miter"/>
              <v:formulas/>
              <v:path arrowok="t" o:connecttype="segments" textboxrect="0,0,6616006,236285"/>
            </v:shape>
            <v:shape id="Shape 664" o:spid="_x0000_s1168" style="position:absolute;left:121954;top:3872040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" adj="0,,0" path="m99088,r7622,c161406,,205797,44391,205797,99088r,7622c205797,161406,161406,205798,106710,205798r-7622,c44391,205798,,161406,,106710l,99088c,44391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665" o:spid="_x0000_s1169" style="position:absolute;left:198175;top:3937095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6</w:t>
                    </w:r>
                  </w:p>
                </w:txbxContent>
              </v:textbox>
            </v:rect>
            <v:shape id="Shape 671" o:spid="_x0000_s1170" style="position:absolute;left:480194;top:3894906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682" o:spid="_x0000_s1171" style="position:absolute;left:533549;top:3948261;width:335374;height:53351;visibility:visible" coordsize="335374,533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" adj="0,,0" path="m22866,l312507,v12622,,22867,10244,22867,22866l335374,30488v,6312,-2562,12028,-6700,16167l312516,53351r-289658,l6700,46655c2561,42516,,36800,,30488l,22866c,10244,10244,,22866,xe" fillcolor="#55a800" stroked="f" strokeweight="0">
              <v:stroke miterlimit="83231f" joinstyle="miter"/>
              <v:formulas/>
              <v:path arrowok="t" o:connecttype="segments" textboxrect="0,0,335374,53351"/>
            </v:shape>
            <v:rect id="Rectangle 10594" o:spid="_x0000_s1172" style="position:absolute;left:2088463;top:3942647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6</w:t>
                    </w:r>
                  </w:p>
                </w:txbxContent>
              </v:textbox>
            </v:rect>
            <v:rect id="Rectangle 10599" o:spid="_x0000_s1173" style="position:absolute;left:2139316;top:3942647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597" o:spid="_x0000_s1174" style="position:absolute;left:2291640;top:3942647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699" o:spid="_x0000_s1175" style="position:absolute;left:411595;top:4533693;width:257069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01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YJGm8HsmHAG5+gEAAP//AwBQSwECLQAUAAYACAAAACEA2+H2y+4AAACFAQAAEwAAAAAAAAAA&#10;AAAAAAAAAAAAW0NvbnRlbnRfVHlwZXNdLnhtbFBLAQItABQABgAIAAAAIQBa9CxbvwAAABUBAAAL&#10;AAAAAAAAAAAAAAAAAB8BAABfcmVscy8ucmVsc1BLAQItABQABgAIAAAAIQB2oR01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готовое изделие упаковывают в ящики</w:t>
                    </w:r>
                  </w:p>
                </w:txbxContent>
              </v:textbox>
            </v:rect>
            <v:rect id="Rectangle 705" o:spid="_x0000_s1176" style="position:absolute;left:182931;top:4554694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713" o:spid="_x0000_s1177" style="position:absolute;left:411595;top:4823336;width:208818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оно изготавливается из ящиков</w:t>
                    </w:r>
                  </w:p>
                </w:txbxContent>
              </v:textbox>
            </v:rect>
            <v:rect id="Rectangle 719" o:spid="_x0000_s1178" style="position:absolute;left:182931;top:4844333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727" o:spid="_x0000_s1179" style="position:absolute;left:411595;top:5112977;width:193453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qm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AMnzPhCMjFLwAAAP//AwBQSwECLQAUAAYACAAAACEA2+H2y+4AAACFAQAAEwAAAAAAAAAA&#10;AAAAAAAAAAAAW0NvbnRlbnRfVHlwZXNdLnhtbFBLAQItABQABgAIAAAAIQBa9CxbvwAAABUBAAAL&#10;AAAAAAAAAAAAAAAAAB8BAABfcmVscy8ucmVsc1BLAQItABQABgAIAAAAIQC9LOqm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им соединяют стенки ящиков</w:t>
                    </w:r>
                  </w:p>
                </w:txbxContent>
              </v:textbox>
            </v:rect>
            <v:rect id="Rectangle 733" o:spid="_x0000_s1180" style="position:absolute;left:182931;top:5133973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shape id="Picture 744" o:spid="_x0000_s1181" type="#_x0000_t75" style="position:absolute;left:144820;top:5861415;width:777457;height:8765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">
              <v:imagedata r:id="rId46" o:title=""/>
            </v:shape>
            <v:shape id="Shape 14645" o:spid="_x0000_s1182" style="position:absolute;left:106710;top:5587015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757" o:spid="_x0000_s1183" style="position:absolute;left:121954;top:5602263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" adj="0,,0" path="m99088,r7622,c161406,,205797,44391,205797,99088r,7622c205797,161406,161406,205798,106710,205798r-7622,c44391,205798,,161406,,106710l,99088c,44391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758" o:spid="_x0000_s1184" style="position:absolute;left:198175;top:5667319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7</w:t>
                    </w:r>
                  </w:p>
                </w:txbxContent>
              </v:textbox>
            </v:rect>
            <v:shape id="Shape 764" o:spid="_x0000_s1185" style="position:absolute;left:480194;top:562512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" adj="0,,0" path="m76221,l1448204,v42074,,76221,34147,76221,76221l1524425,83843v,42074,-34147,76222,-76221,76222l76221,160065c34147,160065,,125917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775" o:spid="_x0000_s1186" style="position:absolute;left:533549;top:5678484;width:396351;height:53351;visibility:visible" coordsize="396351,533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" adj="0,,0" path="m22866,l373484,v6311,,12028,2561,16167,6700l396351,22866r,7622l389651,46655r-16158,6696l22858,53351,6700,46655c2561,42516,,36799,,30488l,22866c,10244,10244,,22866,xe" fillcolor="#55a800" stroked="f" strokeweight="0">
              <v:stroke miterlimit="83231f" joinstyle="miter"/>
              <v:formulas/>
              <v:path arrowok="t" o:connecttype="segments" textboxrect="0,0,396351,53351"/>
            </v:shape>
            <v:rect id="Rectangle 10602" o:spid="_x0000_s1187" style="position:absolute;left:2088463;top:5672871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7</w:t>
                    </w:r>
                  </w:p>
                </w:txbxContent>
              </v:textbox>
            </v:rect>
            <v:rect id="Rectangle 10605" o:spid="_x0000_s1188" style="position:absolute;left:2139316;top:5672871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603" o:spid="_x0000_s1189" style="position:absolute;left:2291640;top:5672871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792" o:spid="_x0000_s1190" style="position:absolute;left:411595;top:7010886;width:137527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DZ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6SGP7PhCMg138AAAD//wMAUEsBAi0AFAAGAAgAAAAhANvh9svuAAAAhQEAABMAAAAAAAAA&#10;AAAAAAAAAAAAAFtDb250ZW50X1R5cGVzXS54bWxQSwECLQAUAAYACAAAACEAWvQsW78AAAAVAQAA&#10;CwAAAAAAAAAAAAAAAAAfAQAAX3JlbHMvLnJlbHNQSwECLQAUAAYACAAAACEADuSA2c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proofErr w:type="spell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Четырехкатный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 брус</w:t>
                    </w:r>
                  </w:p>
                </w:txbxContent>
              </v:textbox>
            </v:rect>
            <v:rect id="Rectangle 798" o:spid="_x0000_s1191" style="position:absolute;left:182931;top:7031883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cz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e14Uw4AnLxBgAA//8DAFBLAQItABQABgAIAAAAIQDb4fbL7gAAAIUBAAATAAAAAAAAAAAAAAAA&#10;AAAAAABbQ29udGVudF9UeXBlc10ueG1sUEsBAi0AFAAGAAgAAAAhAFr0LFu/AAAAFQEAAAsAAAAA&#10;AAAAAAAAAAAAHwEAAF9yZWxzLy5yZWxzUEsBAi0AFAAGAAgAAAAhAG8MtzP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806" o:spid="_x0000_s1192" style="position:absolute;left:411595;top:7300528;width:112151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proofErr w:type="spell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Трехкатный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 брус</w:t>
                    </w:r>
                  </w:p>
                </w:txbxContent>
              </v:textbox>
            </v:rect>
            <v:rect id="Rectangle 812" o:spid="_x0000_s1193" style="position:absolute;left:182931;top:732152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820" o:spid="_x0000_s1194" style="position:absolute;left:411595;top:7590169;width:137527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<v:textbox inset="0,0,0,0">
                <w:txbxContent>
                  <w:p w:rsidR="00B05D00" w:rsidRDefault="00B05D00" w:rsidP="00D41827">
                    <w:proofErr w:type="spell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Четырехкатный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 брус</w:t>
                    </w:r>
                  </w:p>
                </w:txbxContent>
              </v:textbox>
            </v:rect>
            <v:rect id="Rectangle 826" o:spid="_x0000_s1195" style="position:absolute;left:182931;top:7611166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Ntr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bKM4e9MOAJy/QsAAP//AwBQSwECLQAUAAYACAAAACEA2+H2y+4AAACFAQAAEwAAAAAAAAAA&#10;AAAAAAAAAAAAW0NvbnRlbnRfVHlwZXNdLnhtbFBLAQItABQABgAIAAAAIQBa9CxbvwAAABUBAAAL&#10;AAAAAAAAAAAAAAAAAB8BAABfcmVscy8ucmVsc1BLAQItABQABgAIAAAAIQAk1Ntr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840" o:spid="_x0000_s1196" style="position:absolute;left:144820;top:8382868;width:246481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Mk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BmuAyT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Нижняя часть ствола называется?</w:t>
                    </w:r>
                  </w:p>
                </w:txbxContent>
              </v:textbox>
            </v:rect>
            <v:shape id="Shape 14646" o:spid="_x0000_s1197" style="position:absolute;left:106710;top:8064205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851" o:spid="_x0000_s1198" style="position:absolute;left:121954;top:8079454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" adj="0,,0" path="m99088,r7622,c161406,,205797,44391,205797,99087r,7623c205797,161407,161406,205797,106710,205797r-7622,c44391,205797,,161407,,106710l,99087c,44391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852" o:spid="_x0000_s1199" style="position:absolute;left:198175;top:8144507;width:72746;height:123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8</w:t>
                    </w:r>
                  </w:p>
                </w:txbxContent>
              </v:textbox>
            </v:rect>
            <v:shape id="Shape 858" o:spid="_x0000_s1200" style="position:absolute;left:480194;top:8102320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" adj="0,,0" path="m76221,l1448204,v42074,,76221,34147,76221,76220l1524425,83843v,42075,-34147,76222,-76221,76222l76221,160065c34147,160065,,125918,,83843l,76220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869" o:spid="_x0000_s1201" style="position:absolute;left:533549;top:8155675;width:449705;height:53352;visibility:visible" coordsize="449705,53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" adj="0,,0" path="m22866,l426839,v6311,,12028,2561,16167,6699l449705,22865r,7623l443006,46655r-16159,6697l22859,53352,6700,46655c2561,42516,,36799,,30488l,22865c,10243,10244,,22866,xe" fillcolor="#55a800" stroked="f" strokeweight="0">
              <v:stroke miterlimit="83231f" joinstyle="miter"/>
              <v:formulas/>
              <v:path arrowok="t" o:connecttype="segments" textboxrect="0,0,449705,53352"/>
            </v:shape>
            <v:rect id="Rectangle 10606" o:spid="_x0000_s1202" style="position:absolute;left:2088463;top:8150060;width:67150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8</w:t>
                    </w:r>
                  </w:p>
                </w:txbxContent>
              </v:textbox>
            </v:rect>
            <v:rect id="Rectangle 10609" o:spid="_x0000_s1203" style="position:absolute;left:2139316;top:8150060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607" o:spid="_x0000_s1204" style="position:absolute;left:2291640;top:8150060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886" o:spid="_x0000_s1205" style="position:absolute;left:411595;top:8741109;width:58267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вершина</w:t>
                    </w:r>
                  </w:p>
                </w:txbxContent>
              </v:textbox>
            </v:rect>
            <v:rect id="Rectangle 892" o:spid="_x0000_s1206" style="position:absolute;left:182931;top:876210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900" o:spid="_x0000_s1207" style="position:absolute;left:411595;top:9030750;width:47348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V5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/HAmHAG5+QUAAP//AwBQSwECLQAUAAYACAAAACEA2+H2y+4AAACFAQAAEwAAAAAAAAAAAAAA&#10;AAAAAAAAW0NvbnRlbnRfVHlwZXNdLnhtbFBLAQItABQABgAIAAAAIQBa9CxbvwAAABUBAAALAAAA&#10;AAAAAAAAAAAAAB8BAABfcmVscy8ucmVsc1BLAQItABQABgAIAAAAIQD5JbV5wgAAANw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комель</w:t>
                    </w:r>
                  </w:p>
                </w:txbxContent>
              </v:textbox>
            </v:rect>
            <v:rect id="Rectangle 906" o:spid="_x0000_s1208" style="position:absolute;left:182931;top:9051747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iWxAAAANw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OJrC80w4AnLxAAAA//8DAFBLAQItABQABgAIAAAAIQDb4fbL7gAAAIUBAAATAAAAAAAAAAAA&#10;AAAAAAAAAABbQ29udGVudF9UeXBlc10ueG1sUEsBAi0AFAAGAAgAAAAhAFr0LFu/AAAAFQEAAAsA&#10;AAAAAAAAAAAAAAAAHwEAAF9yZWxzLy5yZWxzUEsBAi0AFAAGAAgAAAAhABmAiJb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914" o:spid="_x0000_s1209" style="position:absolute;left:411595;top:9320388;width:37644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Wn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APHJaf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крона</w:t>
                    </w:r>
                  </w:p>
                </w:txbxContent>
              </v:textbox>
            </v:rect>
            <v:rect id="Rectangle 920" o:spid="_x0000_s1210" style="position:absolute;left:182931;top:9341389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kZ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eBrmhzPhCMj0HwAA//8DAFBLAQItABQABgAIAAAAIQDb4fbL7gAAAIUBAAATAAAAAAAAAAAAAAAA&#10;AAAAAABbQ29udGVudF9UeXBlc10ueG1sUEsBAi0AFAAGAAgAAAAhAFr0LFu/AAAAFQEAAAsAAAAA&#10;AAAAAAAAAAAAHwEAAF9yZWxzLy5yZWxzUEsBAi0AFAAGAAgAAAAhALKQ6Rn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928" o:spid="_x0000_s1211" style="position:absolute;left:411595;top:9610030;width:37235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Uf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eBrWhjPhCMj0HwAA//8DAFBLAQItABQABgAIAAAAIQDb4fbL7gAAAIUBAAATAAAAAAAAAAAAAAAA&#10;AAAAAABbQ29udGVudF9UeXBlc10ueG1sUEsBAi0AFAAGAAgAAAAhAFr0LFu/AAAAFQEAAAsAAAAA&#10;AAAAAAAAAAAAHwEAAF9yZWxzLy5yZWxzUEsBAi0AFAAGAAgAAAAhAEzm5R/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ствол</w:t>
                    </w:r>
                  </w:p>
                </w:txbxContent>
              </v:textbox>
            </v:rect>
            <v:rect id="Rectangle 934" o:spid="_x0000_s1212" style="position:absolute;left:182931;top:9631030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nH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EPe/4f9MOAJy8gAAAP//AwBQSwECLQAUAAYACAAAACEA2+H2y+4AAACFAQAAEwAAAAAAAAAA&#10;AAAAAAAAAAAAW0NvbnRlbnRfVHlwZXNdLnhtbFBLAQItABQABgAIAAAAIQBa9CxbvwAAABUBAAAL&#10;AAAAAAAAAAAAAAAAAB8BAABfcmVscy8ucmVsc1BLAQItABQABgAIAAAAIQBIcnnH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2249" o:spid="_x0000_s1213" style="width:537.75pt;height:785pt;mso-position-horizontal-relative:char;mso-position-vertical-relative:line" coordsize="6829425,9969743">
            <v:shape id="Picture 14507" o:spid="_x0000_s1214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">
              <v:imagedata r:id="rId44" o:title=""/>
            </v:shape>
            <v:shape id="Shape 14691" o:spid="_x0000_s1215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4692" o:spid="_x0000_s1216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4693" o:spid="_x0000_s1217" style="position:absolute;left:144820;top:708858;width:1844555;height:106710;visibility:visible" coordsize="184455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" adj="0,,0" path="m,l1844555,r,106710l,106710,,e" fillcolor="#eee" stroked="f" strokeweight="0">
              <v:stroke miterlimit="83231f" joinstyle="miter"/>
              <v:formulas/>
              <v:path arrowok="t" o:connecttype="segments" textboxrect="0,0,1844555,106710"/>
            </v:shape>
            <v:shape id="Shape 14694" o:spid="_x0000_s1218" style="position:absolute;left:144820;top:853680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695" o:spid="_x0000_s1219" style="position:absolute;left:144820;top:1547293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696" o:spid="_x0000_s1220" style="position:absolute;left:144820;top:853680;width:9144;height:701235;visibility:visible" coordsize="9144,7012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" adj="0,,0" path="m,l9144,r,701235l,701235,,e" fillcolor="#ddd" stroked="f" strokeweight="0">
              <v:stroke miterlimit="83231f" joinstyle="miter"/>
              <v:formulas/>
              <v:path arrowok="t" o:connecttype="segments" textboxrect="0,0,9144,701235"/>
            </v:shape>
            <v:shape id="Shape 14697" o:spid="_x0000_s1221" style="position:absolute;left:1981753;top:853680;width:9144;height:701235;visibility:visible" coordsize="9144,7012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" adj="0,,0" path="m,l9144,r,701235l,701235,,e" fillcolor="#ddd" stroked="f" strokeweight="0">
              <v:stroke miterlimit="83231f" joinstyle="miter"/>
              <v:formulas/>
              <v:path arrowok="t" o:connecttype="segments" textboxrect="0,0,9144,701235"/>
            </v:shape>
            <v:shape id="Shape 14698" o:spid="_x0000_s1222" style="position:absolute;left:144820;top:1631136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699" o:spid="_x0000_s1223" style="position:absolute;left:144820;top:2355238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700" o:spid="_x0000_s1224" style="position:absolute;left:144820;top:1631136;width:9144;height:731723;visibility:visible" coordsize="9144,7317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" adj="0,,0" path="m,l9144,r,731723l,731723,,e" fillcolor="#ddd" stroked="f" strokeweight="0">
              <v:stroke miterlimit="83231f" joinstyle="miter"/>
              <v:formulas/>
              <v:path arrowok="t" o:connecttype="segments" textboxrect="0,0,9144,731723"/>
            </v:shape>
            <v:shape id="Shape 14701" o:spid="_x0000_s1225" style="position:absolute;left:1981753;top:1631136;width:9144;height:731723;visibility:visible" coordsize="9144,7317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" adj="0,,0" path="m,l9144,r,731723l,731723,,e" fillcolor="#ddd" stroked="f" strokeweight="0">
              <v:stroke miterlimit="83231f" joinstyle="miter"/>
              <v:formulas/>
              <v:path arrowok="t" o:connecttype="segments" textboxrect="0,0,9144,731723"/>
            </v:shape>
            <v:shape id="Shape 14702" o:spid="_x0000_s1226" style="position:absolute;left:144820;top:2439081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703" o:spid="_x0000_s1227" style="position:absolute;left:144820;top:3117452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704" o:spid="_x0000_s1228" style="position:absolute;left:144820;top:2439081;width:9144;height:685992;visibility:visible" coordsize="9144,6859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" adj="0,,0" path="m,l9144,r,685992l,685992,,e" fillcolor="#ddd" stroked="f" strokeweight="0">
              <v:stroke miterlimit="83231f" joinstyle="miter"/>
              <v:formulas/>
              <v:path arrowok="t" o:connecttype="segments" textboxrect="0,0,9144,685992"/>
            </v:shape>
            <v:shape id="Shape 14705" o:spid="_x0000_s1229" style="position:absolute;left:1981753;top:2439081;width:9144;height:685992;visibility:visible" coordsize="9144,6859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" adj="0,,0" path="m,l9144,r,685992l,685992,,e" fillcolor="#ddd" stroked="f" strokeweight="0">
              <v:stroke miterlimit="83231f" joinstyle="miter"/>
              <v:formulas/>
              <v:path arrowok="t" o:connecttype="segments" textboxrect="0,0,9144,685992"/>
            </v:shape>
            <v:shape id="Shape 14706" o:spid="_x0000_s1230" style="position:absolute;left:144820;top:3201295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707" o:spid="_x0000_s1231" style="position:absolute;left:144820;top:3872041;width:1844555;height:9144;visibility:visible" coordsize="18445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" adj="0,,0" path="m,l1844555,r,9144l,9144,,e" fillcolor="#ddd" stroked="f" strokeweight="0">
              <v:stroke miterlimit="83231f" joinstyle="miter"/>
              <v:formulas/>
              <v:path arrowok="t" o:connecttype="segments" textboxrect="0,0,1844555,9144"/>
            </v:shape>
            <v:shape id="Shape 14708" o:spid="_x0000_s1232" style="position:absolute;left:144820;top:3201295;width:9144;height:678368;visibility:visible" coordsize="9144,6783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" adj="0,,0" path="m,l9144,r,678368l,678368,,e" fillcolor="#ddd" stroked="f" strokeweight="0">
              <v:stroke miterlimit="83231f" joinstyle="miter"/>
              <v:formulas/>
              <v:path arrowok="t" o:connecttype="segments" textboxrect="0,0,9144,678368"/>
            </v:shape>
            <v:shape id="Shape 14709" o:spid="_x0000_s1233" style="position:absolute;left:1981753;top:3201295;width:9144;height:678368;visibility:visible" coordsize="9144,6783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" adj="0,,0" path="m,l9144,r,678368l,678368,,e" fillcolor="#ddd" stroked="f" strokeweight="0">
              <v:stroke miterlimit="83231f" joinstyle="miter"/>
              <v:formulas/>
              <v:path arrowok="t" o:connecttype="segments" textboxrect="0,0,9144,678368"/>
            </v:shape>
            <v:shape id="Shape 14710" o:spid="_x0000_s1234" style="position:absolute;left:1539669;top:89941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11" o:spid="_x0000_s1235" style="position:absolute;left:1539669;top:1074721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12" o:spid="_x0000_s1236" style="position:absolute;left:1539669;top:899413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4713" o:spid="_x0000_s1237" style="position:absolute;left:1913154;top:899413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4714" o:spid="_x0000_s1238" style="position:absolute;left:1539669;top:1676870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15" o:spid="_x0000_s1239" style="position:absolute;left:1539669;top:1852177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16" o:spid="_x0000_s1240" style="position:absolute;left:1539669;top:1676870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17" o:spid="_x0000_s1241" style="position:absolute;left:1913154;top:1676870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18" o:spid="_x0000_s1242" style="position:absolute;left:1539669;top:2484814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19" o:spid="_x0000_s1243" style="position:absolute;left:1539669;top:266012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20" o:spid="_x0000_s1244" style="position:absolute;left:1539669;top:2484814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21" o:spid="_x0000_s1245" style="position:absolute;left:1913154;top:2484814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22" o:spid="_x0000_s1246" style="position:absolute;left:1539669;top:324702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23" o:spid="_x0000_s1247" style="position:absolute;left:1539669;top:342233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724" o:spid="_x0000_s1248" style="position:absolute;left:1539669;top:3247028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4725" o:spid="_x0000_s1249" style="position:absolute;left:1913154;top:3247028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Picture 1061" o:spid="_x0000_s1250" type="#_x0000_t75" style="position:absolute;left:213420;top:899411;width:1097586;height:5945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">
              <v:imagedata r:id="rId47" o:title=""/>
            </v:shape>
            <v:shape id="Picture 1063" o:spid="_x0000_s1251" type="#_x0000_t75" style="position:absolute;left:213420;top:1676868;width:1158563;height:6250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">
              <v:imagedata r:id="rId48" o:title=""/>
            </v:shape>
            <v:shape id="Picture 1065" o:spid="_x0000_s1252" type="#_x0000_t75" style="position:absolute;left:213420;top:2484814;width:907033;height:579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">
              <v:imagedata r:id="rId49" o:title=""/>
            </v:shape>
            <v:shape id="Picture 1067" o:spid="_x0000_s1253" type="#_x0000_t75" style="position:absolute;left:213420;top:3247027;width:1173807;height:5716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">
              <v:imagedata r:id="rId50" o:title=""/>
            </v:shape>
            <v:shape id="Shape 14726" o:spid="_x0000_s1254" style="position:absolute;left:2141817;top:708858;width:1814066;height:106710;visibility:visible" coordsize="1814066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" adj="0,,0" path="m,l1814066,r,106710l,106710,,e" fillcolor="#eee" stroked="f" strokeweight="0">
              <v:stroke miterlimit="83231f" joinstyle="miter"/>
              <v:formulas/>
              <v:path arrowok="t" o:connecttype="segments" textboxrect="0,0,1814066,106710"/>
            </v:shape>
            <v:shape id="Shape 14727" o:spid="_x0000_s1255" style="position:absolute;left:2141817;top:853680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28" o:spid="_x0000_s1256" style="position:absolute;left:2141817;top:1120454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29" o:spid="_x0000_s1257" style="position:absolute;left:2141817;top:853680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730" o:spid="_x0000_s1258" style="position:absolute;left:3948261;top:853680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731" o:spid="_x0000_s1259" style="position:absolute;left:2141817;top:1204297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32" o:spid="_x0000_s1260" style="position:absolute;left:2141817;top:1471072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33" o:spid="_x0000_s1261" style="position:absolute;left:2141817;top:1204297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734" o:spid="_x0000_s1262" style="position:absolute;left:3948261;top:1204297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735" o:spid="_x0000_s1263" style="position:absolute;left:2141817;top:1554914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36" o:spid="_x0000_s1264" style="position:absolute;left:2141817;top:1821689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37" o:spid="_x0000_s1265" style="position:absolute;left:2141817;top:1554914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738" o:spid="_x0000_s1266" style="position:absolute;left:3948261;top:1554914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739" o:spid="_x0000_s1267" style="position:absolute;left:2141817;top:1905532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40" o:spid="_x0000_s1268" style="position:absolute;left:2141817;top:2172306;width:1814066;height:9144;visibility:visible" coordsize="181406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" adj="0,,0" path="m,l1814066,r,9144l,9144,,e" fillcolor="#ddd" stroked="f" strokeweight="0">
              <v:stroke miterlimit="83231f" joinstyle="miter"/>
              <v:formulas/>
              <v:path arrowok="t" o:connecttype="segments" textboxrect="0,0,1814066,9144"/>
            </v:shape>
            <v:shape id="Shape 14741" o:spid="_x0000_s1269" style="position:absolute;left:2141817;top:1905532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742" o:spid="_x0000_s1270" style="position:absolute;left:3948261;top:1905532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rect id="Rectangle 1085" o:spid="_x0000_s1271" style="position:absolute;left:2240905;top:933982;width:72746;height:123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pL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1A8KS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1086" o:spid="_x0000_s1272" style="position:absolute;left:2240905;top:1284602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</w:t>
                    </w:r>
                  </w:p>
                </w:txbxContent>
              </v:textbox>
            </v:rect>
            <v:rect id="Rectangle 1087" o:spid="_x0000_s1273" style="position:absolute;left:2240905;top:1635220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Gn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onsL7m3CCXPwCAAD//wMAUEsBAi0AFAAGAAgAAAAhANvh9svuAAAAhQEAABMAAAAAAAAAAAAA&#10;AAAAAAAAAFtDb250ZW50X1R5cGVzXS54bWxQSwECLQAUAAYACAAAACEAWvQsW78AAAAVAQAACwAA&#10;AAAAAAAAAAAAAAAfAQAAX3JlbHMvLnJlbHNQSwECLQAUAAYACAAAACEAS5Exp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3</w:t>
                    </w:r>
                  </w:p>
                </w:txbxContent>
              </v:textbox>
            </v:rect>
            <v:rect id="Rectangle 1088" o:spid="_x0000_s1274" style="position:absolute;left:2240905;top:1985837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qXV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c+UZG0PkvAAAA//8DAFBLAQItABQABgAIAAAAIQDb4fbL7gAAAIUBAAATAAAAAAAA&#10;AAAAAAAAAAAAAABbQ29udGVudF9UeXBlc10ueG1sUEsBAi0AFAAGAAgAAAAhAFr0LFu/AAAAFQEA&#10;AAsAAAAAAAAAAAAAAAAAHwEAAF9yZWxzLy5yZWxzUEsBAi0AFAAGAAgAAAAhADoOpdX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4</w:t>
                    </w:r>
                  </w:p>
                </w:txbxContent>
              </v:textbox>
            </v:rect>
            <v:rect id="Rectangle 1089" o:spid="_x0000_s1275" style="position:absolute;left:2385726;top:943677;width:106040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BO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kdxAn/fhBPk7BcAAP//AwBQSwECLQAUAAYACAAAACEA2+H2y+4AAACFAQAAEwAAAAAAAAAAAAAA&#10;AAAAAAAAW0NvbnRlbnRfVHlwZXNdLnhtbFBLAQItABQABgAIAAAAIQBa9CxbvwAAABUBAAALAAAA&#10;AAAAAAAAAAAAAB8BAABfcmVscy8ucmVsc1BLAQItABQABgAIAAAAIQBVQgBO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Обрезная доска</w:t>
                    </w:r>
                  </w:p>
                </w:txbxContent>
              </v:textbox>
            </v:rect>
            <v:rect id="Rectangle 1090" o:spid="_x0000_s1276" style="position:absolute;left:2385726;top:1294295;width:1210408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8O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X75RkbQ838AAAD//wMAUEsBAi0AFAAGAAgAAAAhANvh9svuAAAAhQEAABMAAAAAAAAA&#10;AAAAAAAAAAAAAFtDb250ZW50X1R5cGVzXS54bWxQSwECLQAUAAYACAAAACEAWvQsW78AAAAVAQAA&#10;CwAAAAAAAAAAAAAAAAAfAQAAX3JlbHMvLnJlbHNQSwECLQAUAAYACAAAACEAQaE/D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proofErr w:type="spell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Необрезная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 доска</w:t>
                    </w:r>
                  </w:p>
                </w:txbxContent>
              </v:textbox>
            </v:rect>
            <v:rect id="Rectangle 1091" o:spid="_x0000_s1277" style="position:absolute;left:2385726;top:1644915;width:198330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proofErr w:type="gram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Обрезная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 с острым обаполом</w:t>
                    </w:r>
                  </w:p>
                </w:txbxContent>
              </v:textbox>
            </v:rect>
            <v:rect id="Rectangle 1092" o:spid="_x0000_s1278" style="position:absolute;left:2385726;top:1995533;width:190236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Ti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SG6zfhBLn+BwAA//8DAFBLAQItABQABgAIAAAAIQDb4fbL7gAAAIUBAAATAAAAAAAAAAAA&#10;AAAAAAAAAABbQ29udGVudF9UeXBlc10ueG1sUEsBAi0AFAAGAAgAAAAhAFr0LFu/AAAAFQEAAAsA&#10;AAAAAAAAAAAAAAAAHwEAAF9yZWxzLy5yZWxzUEsBAi0AFAAGAAgAAAAhAN4/BOL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proofErr w:type="gram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Обрезная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 с тупым обаполом</w:t>
                    </w:r>
                  </w:p>
                </w:txbxContent>
              </v:textbox>
            </v:rect>
            <v:rect id="Rectangle 1097" o:spid="_x0000_s1279" style="position:absolute;left:144820;top:432995;width:400116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d6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oHsPzm3CCnP0DAAD//wMAUEsBAi0AFAAGAAgAAAAhANvh9svuAAAAhQEAABMAAAAAAAAAAAAA&#10;AAAAAAAAAFtDb250ZW50X1R5cGVzXS54bWxQSwECLQAUAAYACAAAACEAWvQsW78AAAAVAQAACwAA&#10;AAAAAAAAAAAAAAAfAQAAX3JlbHMvLnJlbHNQSwECLQAUAAYACAAAACEAzkine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Выбрать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соответствующие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пиломатериаллу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 название? </w:t>
                    </w:r>
                  </w:p>
                </w:txbxContent>
              </v:textbox>
            </v:rect>
            <v:shape id="Shape 14743" o:spid="_x0000_s1280" style="position:absolute;left:106710;top:114329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108" o:spid="_x0000_s1281" style="position:absolute;left:121954;top:129577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" adj="0,,0" path="m99088,r7622,c161406,,205797,44391,205797,99088r,7622c205797,161406,161406,205797,106710,205797r-7622,c44391,205797,,161406,,106710l,99088c,44391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1109" o:spid="_x0000_s1282" style="position:absolute;left:198175;top:194638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y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f4kiuH5TThBLh4AAAD//wMAUEsBAi0AFAAGAAgAAAAhANvh9svuAAAAhQEAABMAAAAAAAAAAAAA&#10;AAAAAAAAAFtDb250ZW50X1R5cGVzXS54bWxQSwECLQAUAAYACAAAACEAWvQsW78AAAAVAQAACwAA&#10;AAAAAAAAAAAAAAAfAQAAX3JlbHMvLnJlbHNQSwECLQAUAAYACAAAACEATnAMi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9</w:t>
                    </w:r>
                  </w:p>
                </w:txbxContent>
              </v:textbox>
            </v:rect>
            <v:shape id="Shape 1115" o:spid="_x0000_s1283" style="position:absolute;left:480194;top:152443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126" o:spid="_x0000_s1284" style="position:absolute;left:533549;top:205800;width:503060;height:53353;visibility:visible" coordsize="503060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" adj="0,,0" path="m22861,l480199,r16162,6698l503060,22864r,7623l496361,46653v-4139,4139,-9856,6700,-16167,6700l22866,53353c10244,53353,,43109,,30486l,22864c,16553,2561,10837,6700,6698l22861,xe" fillcolor="#55a800" stroked="f" strokeweight="0">
              <v:stroke miterlimit="83231f" joinstyle="miter"/>
              <v:formulas/>
              <v:path arrowok="t" o:connecttype="segments" textboxrect="0,0,503060,53353"/>
            </v:shape>
            <v:rect id="Rectangle 10583" o:spid="_x0000_s1285" style="position:absolute;left:2291640;top:200183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585" o:spid="_x0000_s1286" style="position:absolute;left:2139316;top:200183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581" o:spid="_x0000_s1287" style="position:absolute;left:2088463;top:200183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9</w:t>
                    </w:r>
                  </w:p>
                </w:txbxContent>
              </v:textbox>
            </v:rect>
            <v:rect id="Rectangle 1149" o:spid="_x0000_s1288" style="position:absolute;left:144820;top:4640410;width:362555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VJ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2Bq1ScMAAADdAAAADwAA&#10;AAAAAAAAAAAAAAAHAgAAZHJzL2Rvd25yZXYueG1sUEsFBgAAAAADAAMAtwAAAPcCAAAAAA=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К механическим свойствам древесины относится?</w:t>
                    </w:r>
                  </w:p>
                </w:txbxContent>
              </v:textbox>
            </v:rect>
            <v:shape id="Shape 14744" o:spid="_x0000_s1289" style="position:absolute;left:106710;top:4321744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160" o:spid="_x0000_s1290" style="position:absolute;left:121954;top:4336991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1161" o:spid="_x0000_s1291" style="position:absolute;left:171498;top:4402049;width:145926;height:123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10</w:t>
                    </w:r>
                  </w:p>
                </w:txbxContent>
              </v:textbox>
            </v:rect>
            <v:shape id="Shape 1167" o:spid="_x0000_s1292" style="position:absolute;left:480194;top:4359857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178" o:spid="_x0000_s1293" style="position:absolute;left:533549;top:4413212;width:564037;height:53354;visibility:visible" coordsize="564037,533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" adj="0,,0" path="m22866,l541171,v6311,,12028,2561,16167,6700l564037,22866r,7623l557338,46655r-16166,6699l22865,53354,6700,46655c2561,42515,,36799,,30488l,22866c,10246,10244,,22866,xe" fillcolor="#55a800" stroked="f" strokeweight="0">
              <v:stroke miterlimit="83231f" joinstyle="miter"/>
              <v:formulas/>
              <v:path arrowok="t" o:connecttype="segments" textboxrect="0,0,564037,53354"/>
            </v:shape>
            <v:rect id="Rectangle 10591" o:spid="_x0000_s1294" style="position:absolute;left:2342494;top:440759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590" o:spid="_x0000_s1295" style="position:absolute;left:2088463;top:440759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10</w:t>
                    </w:r>
                  </w:p>
                </w:txbxContent>
              </v:textbox>
            </v:rect>
            <v:rect id="Rectangle 10592" o:spid="_x0000_s1296" style="position:absolute;left:2190170;top:440759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195" o:spid="_x0000_s1297" style="position:absolute;left:411595;top:4998649;width:63742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ML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JzeTC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упругость</w:t>
                    </w:r>
                  </w:p>
                </w:txbxContent>
              </v:textbox>
            </v:rect>
            <v:rect id="Rectangle 1201" o:spid="_x0000_s1298" style="position:absolute;left:182931;top:5019649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209" o:spid="_x0000_s1299" style="position:absolute;left:411595;top:5288290;width:375380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блеск</w:t>
                    </w:r>
                  </w:p>
                </w:txbxContent>
              </v:textbox>
            </v:rect>
            <v:rect id="Rectangle 1215" o:spid="_x0000_s1300" style="position:absolute;left:182931;top:5309287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Et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kcHxL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223" o:spid="_x0000_s1301" style="position:absolute;left:411595;top:5577931;width:57000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текстура</w:t>
                    </w:r>
                  </w:p>
                </w:txbxContent>
              </v:textbox>
            </v:rect>
            <v:rect id="Rectangle 1229" o:spid="_x0000_s1302" style="position:absolute;left:182931;top:5598928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GV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TuD5TThBTh8AAAD//wMAUEsBAi0AFAAGAAgAAAAhANvh9svuAAAAhQEAABMAAAAAAAAAAAAA&#10;AAAAAAAAAFtDb250ZW50X1R5cGVzXS54bWxQSwECLQAUAAYACAAAACEAWvQsW78AAAAVAQAACwAA&#10;AAAAAAAAAAAAAAAfAQAAX3JlbHMvLnJlbHNQSwECLQAUAAYACAAAACEA3uAxl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shape id="Shape 1236" o:spid="_x0000_s1303" style="position:absolute;left:144820;top:6623629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" adj="0,,0" path="m38111,l3288947,r,7621l38111,7621c21281,7621,7622,21281,7622,38111r,213419c7622,268359,21281,282018,38111,282018r3250836,l3288947,289641r-3250836,c17074,289641,,272565,,251530l,38111c,17075,17074,,38111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237" o:spid="_x0000_s1304" style="position:absolute;left:3433768;top:6623629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" adj="0,,0" path="m,l3250837,v21037,,38110,17075,38110,38111l3288947,251530v,21035,-17073,38111,-38110,38111l,289641r,-7623l3250837,282018v16830,,30488,-13659,30488,-30488l3281325,38111v,-16830,-13658,-30490,-30488,-30490l,7621,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238" o:spid="_x0000_s1305" style="position:absolute;left:144820;top:6989490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" adj="0,,0" path="m38111,l3288947,r,7623l38111,7623c21281,7623,7622,21281,7622,38111r,213419c7622,268360,21281,282018,38111,282018r3250836,l3288947,289641r-3250836,c17074,289641,,272566,,251530l,38111c,17076,17074,,38111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239" o:spid="_x0000_s1306" style="position:absolute;left:3433768;top:6989490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" adj="0,,0" path="m,l3250837,v21037,,38110,17076,38110,38111l3288947,251530v,21036,-17073,38111,-38110,38111l,289641r,-7623l3250837,282018v16830,,30488,-13658,30488,-30488l3281325,38111v,-16830,-13658,-30488,-30488,-30488l,7623,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240" o:spid="_x0000_s1307" style="position:absolute;left:144820;top:7355353;width:3288947;height:289640;visibility:visible" coordsize="3288947,289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" adj="0,,0" path="m38111,l3288947,r,7621l38111,7621c21281,7621,7622,21281,7622,38111r,213419c7622,268360,21281,282018,38111,282018r3250836,l3288947,289640r-3250836,c17074,289640,,272565,,251530l,38111c,17075,17074,,38111,xe" fillcolor="#ccc" stroked="f" strokeweight="0">
              <v:stroke miterlimit="83231f" joinstyle="miter"/>
              <v:formulas/>
              <v:path arrowok="t" o:connecttype="segments" textboxrect="0,0,3288947,289640"/>
            </v:shape>
            <v:shape id="Shape 1241" o:spid="_x0000_s1308" style="position:absolute;left:3433768;top:7355353;width:3288947;height:289640;visibility:visible" coordsize="3288947,289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" adj="0,,0" path="m,l3250837,v21037,,38110,17075,38110,38111l3288947,251530v,21035,-17073,38110,-38110,38110l,289640r,-7622l3250837,282018v16830,,30488,-13658,30488,-30488l3281325,38111v,-16830,-13658,-30490,-30488,-30490l,7621,,xe" fillcolor="#ccc" stroked="f" strokeweight="0">
              <v:stroke miterlimit="83231f" joinstyle="miter"/>
              <v:formulas/>
              <v:path arrowok="t" o:connecttype="segments" textboxrect="0,0,3288947,289640"/>
            </v:shape>
            <v:shape id="Shape 1242" o:spid="_x0000_s1309" style="position:absolute;left:144820;top:7721214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" adj="0,,0" path="m38111,l3288947,r,7623l38111,7623c21281,7623,7622,21281,7622,38111r,213419c7622,268360,21281,282018,38111,282018r3250836,l3288947,289641r-3250836,c17074,289641,,272566,,251530l,38111c,17075,17074,,38111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243" o:spid="_x0000_s1310" style="position:absolute;left:3433768;top:7721214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" adj="0,,0" path="m,l3250837,v21037,,38110,17075,38110,38111l3288947,251530v,21036,-17073,38111,-38110,38111l,289641r,-7623l3250837,282018v16830,,30488,-13658,30488,-30488l3281325,38111v,-16830,-13658,-30488,-30488,-30488l,7623,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244" o:spid="_x0000_s1311" style="position:absolute;left:144820;top:8087077;width:3288947;height:289640;visibility:visible" coordsize="3288947,289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" adj="0,,0" path="m38111,l3288947,r,7621l38111,7621c21281,7621,7622,21281,7622,38109r,213420c7622,268359,21281,282018,38111,282018r3250836,l3288947,289640r-3250836,c17074,289640,,272565,,251529l,38109c,17075,17074,,38111,xe" fillcolor="#ccc" stroked="f" strokeweight="0">
              <v:stroke miterlimit="83231f" joinstyle="miter"/>
              <v:formulas/>
              <v:path arrowok="t" o:connecttype="segments" textboxrect="0,0,3288947,289640"/>
            </v:shape>
            <v:shape id="Shape 1245" o:spid="_x0000_s1312" style="position:absolute;left:3433768;top:8087077;width:3288947;height:289640;visibility:visible" coordsize="3288947,289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" adj="0,,0" path="m,l3250837,v21037,,38110,17075,38110,38109l3288947,251529v,21036,-17073,38111,-38110,38111l,289640r,-7622l3250837,282018v16830,,30488,-13659,30488,-30489l3281325,38109v,-16828,-13658,-30488,-30488,-30488l,7621,,xe" fillcolor="#ccc" stroked="f" strokeweight="0">
              <v:stroke miterlimit="83231f" joinstyle="miter"/>
              <v:formulas/>
              <v:path arrowok="t" o:connecttype="segments" textboxrect="0,0,3288947,289640"/>
            </v:shape>
            <v:rect id="Rectangle 1254" o:spid="_x0000_s1313" style="position:absolute;left:144820;top:6370633;width:207864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+12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aOftd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План изготовления изделия?</w:t>
                    </w:r>
                  </w:p>
                </w:txbxContent>
              </v:textbox>
            </v:rect>
            <v:rect id="Rectangle 1257" o:spid="_x0000_s1314" style="position:absolute;left:228664;top:6765592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MB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mDVzA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4745" o:spid="_x0000_s1315" style="position:absolute;left:442083;top:6676983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4746" o:spid="_x0000_s1316" style="position:absolute;left:442083;top:6676983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47" o:spid="_x0000_s1317" style="position:absolute;left:442083;top:6852294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48" o:spid="_x0000_s1318" style="position:absolute;left:442083;top:6676983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49" o:spid="_x0000_s1319" style="position:absolute;left:777457;top:6676983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276" o:spid="_x0000_s1320" style="position:absolute;left:823190;top:6728872;width:120384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Разметка изделия</w:t>
                    </w:r>
                  </w:p>
                </w:txbxContent>
              </v:textbox>
            </v:rect>
            <v:rect id="Rectangle 1277" o:spid="_x0000_s1321" style="position:absolute;left:228664;top:7131452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4750" o:spid="_x0000_s1322" style="position:absolute;left:442083;top:7042846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4751" o:spid="_x0000_s1323" style="position:absolute;left:442083;top:7042846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52" o:spid="_x0000_s1324" style="position:absolute;left:442083;top:7218153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53" o:spid="_x0000_s1325" style="position:absolute;left:442083;top:7042846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54" o:spid="_x0000_s1326" style="position:absolute;left:777457;top:7042846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296" o:spid="_x0000_s1327" style="position:absolute;left:823190;top:7094735;width:149767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Изготовление изделия</w:t>
                    </w:r>
                  </w:p>
                </w:txbxContent>
              </v:textbox>
            </v:rect>
            <v:rect id="Rectangle 1297" o:spid="_x0000_s1328" style="position:absolute;left:228664;top:7497315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4755" o:spid="_x0000_s1329" style="position:absolute;left:442083;top:7408709;width:342996;height:182928;visibility:visible" coordsize="342996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" adj="0,,0" path="m,l342996,r,182928l,182928,,e" stroked="f" strokeweight="0">
              <v:stroke miterlimit="83231f" joinstyle="miter"/>
              <v:formulas/>
              <v:path arrowok="t" o:connecttype="segments" textboxrect="0,0,342996,182928"/>
            </v:shape>
            <v:shape id="Shape 14756" o:spid="_x0000_s1330" style="position:absolute;left:442083;top:7408709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57" o:spid="_x0000_s1331" style="position:absolute;left:442083;top:7584016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58" o:spid="_x0000_s1332" style="position:absolute;left:442083;top:7408709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4759" o:spid="_x0000_s1333" style="position:absolute;left:777457;top:7408709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rect id="Rectangle 1316" o:spid="_x0000_s1334" style="position:absolute;left:823190;top:7460598;width:114349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Отделка изделия</w:t>
                    </w:r>
                  </w:p>
                </w:txbxContent>
              </v:textbox>
            </v:rect>
            <v:rect id="Rectangle 1317" o:spid="_x0000_s1335" style="position:absolute;left:228664;top:7863178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Vc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B4vsVc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4760" o:spid="_x0000_s1336" style="position:absolute;left:442083;top:7774569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4761" o:spid="_x0000_s1337" style="position:absolute;left:442083;top:7774569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62" o:spid="_x0000_s1338" style="position:absolute;left:442083;top:7949879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63" o:spid="_x0000_s1339" style="position:absolute;left:442083;top:7774569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64" o:spid="_x0000_s1340" style="position:absolute;left:777457;top:7774569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336" o:spid="_x0000_s1341" style="position:absolute;left:823190;top:7826457;width:351252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Ознакомление с чертежом и технологической картой</w:t>
                    </w:r>
                  </w:p>
                </w:txbxContent>
              </v:textbox>
            </v:rect>
            <v:rect id="Rectangle 1337" o:spid="_x0000_s1342" style="position:absolute;left:228664;top:8229041;width:201127;height:101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4765" o:spid="_x0000_s1343" style="position:absolute;left:442083;top:8140432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4766" o:spid="_x0000_s1344" style="position:absolute;left:442083;top:8140432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67" o:spid="_x0000_s1345" style="position:absolute;left:442083;top:8315742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4768" o:spid="_x0000_s1346" style="position:absolute;left:442083;top:8140432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769" o:spid="_x0000_s1347" style="position:absolute;left:777457;top:8140432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356" o:spid="_x0000_s1348" style="position:absolute;left:823190;top:8192320;width:270124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Подготовка рабочего места и материала</w:t>
                    </w:r>
                  </w:p>
                </w:txbxContent>
              </v:textbox>
            </v:rect>
            <v:shape id="Shape 14770" o:spid="_x0000_s1349" style="position:absolute;left:106710;top:6051967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366" o:spid="_x0000_s1350" style="position:absolute;left:121954;top:6067213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" adj="0,,0" path="m99088,r7622,c161406,,205797,44393,205797,99088r,7621c205797,161404,161406,205798,106710,205798r-7622,c44391,205798,,161404,,106709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367" o:spid="_x0000_s1351" style="position:absolute;left:171498;top:6132269;width:14592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Yh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ILi2I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11</w:t>
                    </w:r>
                  </w:p>
                </w:txbxContent>
              </v:textbox>
            </v:rect>
            <v:shape id="Shape 1373" o:spid="_x0000_s1352" style="position:absolute;left:480194;top:609007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" adj="0,,0" path="m76221,l1448204,v42074,,76221,34147,76221,76222l1524425,83843v,42075,-34147,76222,-76221,76222l76221,160065c34147,160065,,125918,,83843l,76222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384" o:spid="_x0000_s1353" style="position:absolute;left:533549;top:6143435;width:617392;height:53355;visibility:visible" coordsize="617392,53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" adj="0,,0" path="m22866,l594526,v6311,,12028,2561,16166,6700l617392,22867r,7621l610692,46655v-4138,4139,-9855,6700,-16166,6700l22866,53355c10244,53355,,43109,,30488l,22867c,10246,10244,,22866,xe" fillcolor="#55a800" stroked="f" strokeweight="0">
              <v:stroke miterlimit="83231f" joinstyle="miter"/>
              <v:formulas/>
              <v:path arrowok="t" o:connecttype="segments" textboxrect="0,0,617392,53355"/>
            </v:shape>
            <v:rect id="Rectangle 10598" o:spid="_x0000_s1354" style="position:absolute;left:2342494;top:6137818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600" o:spid="_x0000_s1355" style="position:absolute;left:2190170;top:6137818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596" o:spid="_x0000_s1356" style="position:absolute;left:2088463;top:6137818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LPBxAAAAN4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0isfweifcIOdPAAAA//8DAFBLAQItABQABgAIAAAAIQDb4fbL7gAAAIUBAAATAAAAAAAAAAAA&#10;AAAAAAAAAABbQ29udGVudF9UeXBlc10ueG1sUEsBAi0AFAAGAAgAAAAhAFr0LFu/AAAAFQEAAAsA&#10;AAAAAAAAAAAAAAAAHwEAAF9yZWxzLy5yZWxzUEsBAi0AFAAGAAgAAAAhADHos8H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11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2851" o:spid="_x0000_s1357" style="width:537.75pt;height:785pt;mso-position-horizontal-relative:char;mso-position-vertical-relative:line" coordsize="6829425,9969742">
            <v:shape id="Picture 14511" o:spid="_x0000_s1358" type="#_x0000_t75" style="position:absolute;left:-4317;top:-4317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">
              <v:imagedata r:id="rId44" o:title=""/>
            </v:shape>
            <v:shape id="Shape 14851" o:spid="_x0000_s1359" style="position:absolute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4852" o:spid="_x0000_s1360" style="position:absolute;left:6821803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rect id="Rectangle 1430" o:spid="_x0000_s1361" style="position:absolute;left:144820;top:417745;width:635568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Mwt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HxIzC3HAAAA3QAA&#10;AA8AAAAAAAAAAAAAAAAABwIAAGRycy9kb3ducmV2LnhtbFBLBQYAAAAAAwADALcAAAD7AgAAAAA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Конструкцию изделия, соединение и взаимодействие его составных частей определяет?</w:t>
                    </w:r>
                  </w:p>
                </w:txbxContent>
              </v:textbox>
            </v:rect>
            <v:shape id="Shape 14853" o:spid="_x0000_s1362" style="position:absolute;left:106710;top:99082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441" o:spid="_x0000_s1363" style="position:absolute;left:121954;top:114331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1442" o:spid="_x0000_s1364" style="position:absolute;left:171498;top:179391;width:145926;height:123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IS8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C70IS8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12</w:t>
                    </w:r>
                  </w:p>
                </w:txbxContent>
              </v:textbox>
            </v:rect>
            <v:shape id="Shape 1448" o:spid="_x0000_s1365" style="position:absolute;left:480194;top:137197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459" o:spid="_x0000_s1366" style="position:absolute;left:533549;top:190552;width:678369;height:53353;visibility:visible" coordsize="678369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" adj="0,,0" path="m22866,l655503,v6311,,12028,2562,16166,6701l678369,22866r,7623l671669,46654r-16160,6699l22861,53353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678369,53353"/>
            </v:shape>
            <v:rect id="Rectangle 10695" o:spid="_x0000_s1367" style="position:absolute;left:2088463;top:18493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0zKxAAAAN4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0jkfweifcIOdPAAAA//8DAFBLAQItABQABgAIAAAAIQDb4fbL7gAAAIUBAAATAAAAAAAAAAAA&#10;AAAAAAAAAABbQ29udGVudF9UeXBlc10ueG1sUEsBAi0AFAAGAAgAAAAhAFr0LFu/AAAAFQEAAAsA&#10;AAAAAAAAAAAAAAAAHwEAAF9yZWxzLy5yZWxzUEsBAi0AFAAGAAgAAAAhABofTMr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12</w:t>
                    </w:r>
                  </w:p>
                </w:txbxContent>
              </v:textbox>
            </v:rect>
            <v:rect id="Rectangle 10701" o:spid="_x0000_s1368" style="position:absolute;left:2190170;top:184936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698" o:spid="_x0000_s1369" style="position:absolute;left:2342494;top:18493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uNUxwAAAN4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Mk+FV96RGXT+CwAA//8DAFBLAQItABQABgAIAAAAIQDb4fbL7gAAAIUBAAATAAAAAAAA&#10;AAAAAAAAAAAAAABbQ29udGVudF9UeXBlc10ueG1sUEsBAi0AFAAGAAgAAAAhAFr0LFu/AAAAFQEA&#10;AAsAAAAAAAAAAAAAAAAAHwEAAF9yZWxzLy5yZWxzUEsBAi0AFAAGAAgAAAAhAPQe41T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476" o:spid="_x0000_s1370" style="position:absolute;left:411595;top:775987;width:82052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. инструкция</w:t>
                    </w:r>
                  </w:p>
                </w:txbxContent>
              </v:textbox>
            </v:rect>
            <v:rect id="Rectangle 1482" o:spid="_x0000_s1371" style="position:absolute;left:182931;top:796987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m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EBpPib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490" o:spid="_x0000_s1372" style="position:absolute;left:411595;top:1065628;width:137439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MX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Wi6TF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технический рисунок</w:t>
                    </w:r>
                  </w:p>
                </w:txbxContent>
              </v:textbox>
            </v:rect>
            <v:rect id="Rectangle 1496" o:spid="_x0000_s1373" style="position:absolute;left:182931;top:1086628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674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uouu+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504" o:spid="_x0000_s1374" style="position:absolute;left:411595;top:1355266;width:96070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g8O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C7/g8O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спецификация</w:t>
                    </w:r>
                  </w:p>
                </w:txbxContent>
              </v:textbox>
            </v:rect>
            <v:rect id="Rectangle 1510" o:spid="_x0000_s1375" style="position:absolute;left:182931;top:137626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/Q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QRyf0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518" o:spid="_x0000_s1376" style="position:absolute;left:411595;top:1644907;width:135074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чертеж общего вида</w:t>
                    </w:r>
                  </w:p>
                </w:txbxContent>
              </v:textbox>
            </v:rect>
            <v:rect id="Rectangle 1524" o:spid="_x0000_s1377" style="position:absolute;left:182931;top:1665908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shape id="Shape 14854" o:spid="_x0000_s1378" style="position:absolute;left:144820;top:3239399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4855" o:spid="_x0000_s1379" style="position:absolute;left:144820;top:3384218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56" o:spid="_x0000_s1380" style="position:absolute;left:144820;top:365099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57" o:spid="_x0000_s1381" style="position:absolute;left:144820;top:3384218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858" o:spid="_x0000_s1382" style="position:absolute;left:1661623;top:3384218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859" o:spid="_x0000_s1383" style="position:absolute;left:144820;top:373483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60" o:spid="_x0000_s1384" style="position:absolute;left:144820;top:400161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61" o:spid="_x0000_s1385" style="position:absolute;left:144820;top:3734836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862" o:spid="_x0000_s1386" style="position:absolute;left:1661623;top:3734836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863" o:spid="_x0000_s1387" style="position:absolute;left:1219540;top:3429952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864" o:spid="_x0000_s1388" style="position:absolute;left:1219540;top:3605262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865" o:spid="_x0000_s1389" style="position:absolute;left:1219540;top:3429952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866" o:spid="_x0000_s1390" style="position:absolute;left:1593024;top:3429952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867" o:spid="_x0000_s1391" style="position:absolute;left:1219540;top:3780569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868" o:spid="_x0000_s1392" style="position:absolute;left:1219540;top:3955880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869" o:spid="_x0000_s1393" style="position:absolute;left:1219540;top:3780569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870" o:spid="_x0000_s1394" style="position:absolute;left:1593024;top:3780569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580" o:spid="_x0000_s1395" style="position:absolute;left:213420;top:3474222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а</w:t>
                    </w:r>
                  </w:p>
                </w:txbxContent>
              </v:textbox>
            </v:rect>
            <v:rect id="Rectangle 1581" o:spid="_x0000_s1396" style="position:absolute;left:213420;top:3824840;width:8061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б</w:t>
                    </w:r>
                  </w:p>
                </w:txbxContent>
              </v:textbox>
            </v:rect>
            <v:shape id="Shape 14871" o:spid="_x0000_s1397" style="position:absolute;left:1821688;top:3239399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4872" o:spid="_x0000_s1398" style="position:absolute;left:1821688;top:3384218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73" o:spid="_x0000_s1399" style="position:absolute;left:1821688;top:365099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74" o:spid="_x0000_s1400" style="position:absolute;left:1821688;top:3384218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875" o:spid="_x0000_s1401" style="position:absolute;left:3338491;top:3384218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876" o:spid="_x0000_s1402" style="position:absolute;left:1821688;top:373483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77" o:spid="_x0000_s1403" style="position:absolute;left:1821688;top:400161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878" o:spid="_x0000_s1404" style="position:absolute;left:1821688;top:3734836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shape id="Shape 14879" o:spid="_x0000_s1405" style="position:absolute;left:3338491;top:3734836;width:9144;height:274399;visibility:visible" coordsize="9144,274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" adj="0,,0" path="m,l9144,r,274399l,274399,,e" fillcolor="#ddd" stroked="f" strokeweight="0">
              <v:stroke miterlimit="83231f" joinstyle="miter"/>
              <v:formulas/>
              <v:path arrowok="t" o:connecttype="segments" textboxrect="0,0,9144,274399"/>
            </v:shape>
            <v:rect id="Rectangle 1591" o:spid="_x0000_s1406" style="position:absolute;left:1920776;top:3464527;width:72746;height:123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kR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Q4M5E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1592" o:spid="_x0000_s1407" style="position:absolute;left:1920776;top:3815144;width:72746;height:123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dm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LNRp2b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</w:t>
                    </w:r>
                  </w:p>
                </w:txbxContent>
              </v:textbox>
            </v:rect>
            <v:rect id="Rectangle 1593" o:spid="_x0000_s1408" style="position:absolute;left:2065596;top:3474222;width:114372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L9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NwdAv3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глухое отверстие</w:t>
                    </w:r>
                  </w:p>
                </w:txbxContent>
              </v:textbox>
            </v:rect>
            <v:rect id="Rectangle 1594" o:spid="_x0000_s1409" style="position:absolute;left:2065596;top:3824840;width:129800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JqJ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FP0mon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сквозное отверстие</w:t>
                    </w:r>
                  </w:p>
                </w:txbxContent>
              </v:textbox>
            </v:rect>
            <v:shape id="Picture 1596" o:spid="_x0000_s1410" type="#_x0000_t75" style="position:absolute;left:2667744;top:2393347;width:1524425;height:6555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">
              <v:imagedata r:id="rId51" o:title=""/>
            </v:shape>
            <v:shape id="Shape 14880" o:spid="_x0000_s1411" style="position:absolute;left:106710;top:2118947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609" o:spid="_x0000_s1412" style="position:absolute;left:121954;top:2134194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" adj="0,,0" path="m99088,r7622,c161406,,205797,44393,205797,99088r,7622c205797,161404,161406,205798,106710,205798r-7622,c44391,205798,,161404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610" o:spid="_x0000_s1413" style="position:absolute;left:171498;top:2199255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13</w:t>
                    </w:r>
                  </w:p>
                </w:txbxContent>
              </v:textbox>
            </v:rect>
            <v:shape id="Shape 1616" o:spid="_x0000_s1414" style="position:absolute;left:480194;top:215706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627" o:spid="_x0000_s1415" style="position:absolute;left:533549;top:2210416;width:731724;height:53350;visibility:visible" coordsize="731724,533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" adj="0,,0" path="m22866,l708858,v6311,,12027,2561,16166,6701l731724,22866r,7623l725024,46654r-16155,6696l22855,53350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731724,53350"/>
            </v:shape>
            <v:rect id="Rectangle 10702" o:spid="_x0000_s1416" style="position:absolute;left:2088463;top:220480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6k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mqgRPN6JN8jFHQAA//8DAFBLAQItABQABgAIAAAAIQDb4fbL7gAAAIUBAAATAAAAAAAAAAAA&#10;AAAAAAAAAABbQ29udGVudF9UeXBlc10ueG1sUEsBAi0AFAAGAAgAAAAhAFr0LFu/AAAAFQEAAAsA&#10;AAAAAAAAAAAAAAAAHwEAAF9yZWxzLy5yZWxzUEsBAi0AFAAGAAgAAAAhAAsdTqT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13</w:t>
                    </w:r>
                  </w:p>
                </w:txbxContent>
              </v:textbox>
            </v:rect>
            <v:rect id="Rectangle 10704" o:spid="_x0000_s1417" style="position:absolute;left:2190170;top:2204800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703" o:spid="_x0000_s1418" style="position:absolute;left:2342494;top:220480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650" o:spid="_x0000_s1419" style="position:absolute;left:144820;top:4769979;width:246386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Что относится к пиломатериалам?</w:t>
                    </w:r>
                  </w:p>
                </w:txbxContent>
              </v:textbox>
            </v:rect>
            <v:shape id="Shape 14881" o:spid="_x0000_s1420" style="position:absolute;left:106710;top:4451316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661" o:spid="_x0000_s1421" style="position:absolute;left:121954;top:4466565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1662" o:spid="_x0000_s1422" style="position:absolute;left:171498;top:4531624;width:145926;height:123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14</w:t>
                    </w:r>
                  </w:p>
                </w:txbxContent>
              </v:textbox>
            </v:rect>
            <v:shape id="Shape 1668" o:spid="_x0000_s1423" style="position:absolute;left:480194;top:448943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" adj="0,,0" path="m76221,l1448204,v42074,,76221,34147,76221,76221l1524425,83844v,42074,-34147,76221,-76221,76221l76221,160065c34147,160065,,125918,,83844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679" o:spid="_x0000_s1424" style="position:absolute;left:533549;top:4542786;width:792701;height:53352;visibility:visible" coordsize="792701,53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" adj="0,,0" path="m22866,l769835,v6311,,12028,2561,16166,6700l792701,22866r,7623l786001,46655r-16160,6697l22860,53352,6700,46655c2561,42516,,36799,,30489l,22866c,10246,10244,,22866,xe" fillcolor="#55a800" stroked="f" strokeweight="0">
              <v:stroke miterlimit="83231f" joinstyle="miter"/>
              <v:formulas/>
              <v:path arrowok="t" o:connecttype="segments" textboxrect="0,0,792701,53352"/>
            </v:shape>
            <v:rect id="Rectangle 10705" o:spid="_x0000_s1425" style="position:absolute;left:2088463;top:453717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14</w:t>
                    </w:r>
                  </w:p>
                </w:txbxContent>
              </v:textbox>
            </v:rect>
            <v:rect id="Rectangle 10707" o:spid="_x0000_s1426" style="position:absolute;left:2190170;top:4537170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u08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mqgJPN6JN8jFHQAA//8DAFBLAQItABQABgAIAAAAIQDb4fbL7gAAAIUBAAATAAAAAAAAAAAA&#10;AAAAAAAAAABbQ29udGVudF9UeXBlc10ueG1sUEsBAi0AFAAGAAgAAAAhAFr0LFu/AAAAFQEAAAsA&#10;AAAAAAAAAAAAAAAAHwEAAF9yZWxzLy5yZWxzUEsBAi0AFAAGAAgAAAAhABtq7Tz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706" o:spid="_x0000_s1427" style="position:absolute;left:2342494;top:453717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696" o:spid="_x0000_s1428" style="position:absolute;left:411595;top:5128224;width:47100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AZ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9OYnh+E06Q0wcAAAD//wMAUEsBAi0AFAAGAAgAAAAhANvh9svuAAAAhQEAABMAAAAAAAAAAAAA&#10;AAAAAAAAAFtDb250ZW50X1R5cGVzXS54bWxQSwECLQAUAAYACAAAACEAWvQsW78AAAAVAQAACwAA&#10;AAAAAAAAAAAAAAAfAQAAX3JlbHMvLnJlbHNQSwECLQAUAAYACAAAACEAF0/AG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бревна</w:t>
                    </w:r>
                  </w:p>
                </w:txbxContent>
              </v:textbox>
            </v:rect>
            <v:rect id="Rectangle 1702" o:spid="_x0000_s1429" style="position:absolute;left:182931;top:5149221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1wA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YDeD5TThBzh4AAAD//wMAUEsBAi0AFAAGAAgAAAAhANvh9svuAAAAhQEAABMAAAAAAAAAAAAA&#10;AAAAAAAAAFtDb250ZW50X1R5cGVzXS54bWxQSwECLQAUAAYACAAAACEAWvQsW78AAAAVAQAACwAA&#10;AAAAAAAAAAAAAAAfAQAAX3JlbHMvLnJlbHNQSwECLQAUAAYACAAAACEA9p9cA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710" o:spid="_x0000_s1430" style="position:absolute;left:411595;top:5417862;width:37324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Ex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4VfvpER9OIPAAD//wMAUEsBAi0AFAAGAAgAAAAhANvh9svuAAAAhQEAABMAAAAAAAAA&#10;AAAAAAAAAAAAAFtDb250ZW50X1R5cGVzXS54bWxQSwECLQAUAAYACAAAACEAWvQsW78AAAAVAQAA&#10;CwAAAAAAAAAAAAAAAAAfAQAAX3JlbHMvLnJlbHNQSwECLQAUAAYACAAAACEA7NjxM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доски</w:t>
                    </w:r>
                  </w:p>
                </w:txbxContent>
              </v:textbox>
            </v:rect>
            <v:rect id="Rectangle 1716" o:spid="_x0000_s1431" style="position:absolute;left:182931;top:5438862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ze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HMHzm3CCnD0AAAD//wMAUEsBAi0AFAAGAAgAAAAhANvh9svuAAAAhQEAABMAAAAAAAAAAAAA&#10;AAAAAAAAAFtDb250ZW50X1R5cGVzXS54bWxQSwECLQAUAAYACAAAACEAWvQsW78AAAAVAQAACwAA&#10;AAAAAAAAAAAAAAAfAQAAX3JlbHMvLnJlbHNQSwECLQAUAAYACAAAACEADH3M3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724" o:spid="_x0000_s1432" style="position:absolute;left:411595;top:5707503;width:52106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2P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XY89j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стружка</w:t>
                    </w:r>
                  </w:p>
                </w:txbxContent>
              </v:textbox>
            </v:rect>
            <v:rect id="Rectangle 1730" o:spid="_x0000_s1433" style="position:absolute;left:182931;top:5728503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1R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KdtrVH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738" o:spid="_x0000_s1434" style="position:absolute;left:411595;top:5997141;width:116894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6FX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FkboV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древесные плиты</w:t>
                    </w:r>
                  </w:p>
                </w:txbxContent>
              </v:textbox>
            </v:rect>
            <v:rect id="Rectangle 1744" o:spid="_x0000_s1435" style="position:absolute;left:182931;top:6018141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gv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xcAj/34QT5PwJAAD//wMAUEsBAi0AFAAGAAgAAAAhANvh9svuAAAAhQEAABMAAAAAAAAAAAAA&#10;AAAAAAAAAFtDb250ZW50X1R5cGVzXS54bWxQSwECLQAUAAYACAAAACEAWvQsW78AAAAVAQAACwAA&#10;AAAAAAAAAAAAAAAfAQAAX3JlbHMvLnJlbHNQSwECLQAUAAYACAAAACEAgFDYL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758" o:spid="_x0000_s1436" style="position:absolute;left:297263;top:6789846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T3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ITERP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1</w:t>
                    </w:r>
                  </w:p>
                </w:txbxContent>
              </v:textbox>
            </v:rect>
            <v:rect id="Rectangle 1759" o:spid="_x0000_s1437" style="position:absolute;left:358240;top:6789846;width:7845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. </w:t>
                    </w:r>
                  </w:p>
                </w:txbxContent>
              </v:textbox>
            </v:rect>
            <v:rect id="Rectangle 1760" o:spid="_x0000_s1438" style="position:absolute;left:449705;top:6789846;width:491031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oJ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LTegk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Как называется угол между передней и задней поверхностью  </w:t>
                    </w:r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ножа?</w:t>
                    </w:r>
                  </w:p>
                </w:txbxContent>
              </v:textbox>
            </v:rect>
            <v:shape id="Shape 14882" o:spid="_x0000_s1439" style="position:absolute;left:106710;top:6471180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771" o:spid="_x0000_s1440" style="position:absolute;left:121954;top:6486429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1772" o:spid="_x0000_s1441" style="position:absolute;left:171498;top:6551489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99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8RCe34QT5PwBAAD//wMAUEsBAi0AFAAGAAgAAAAhANvh9svuAAAAhQEAABMAAAAAAAAAAAAA&#10;AAAAAAAAAFtDb250ZW50X1R5cGVzXS54bWxQSwECLQAUAAYACAAAACEAWvQsW78AAAAVAQAACwAA&#10;AAAAAAAAAAAAAAAfAQAAX3JlbHMvLnJlbHNQSwECLQAUAAYACAAAACEArpkvf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15</w:t>
                    </w:r>
                  </w:p>
                </w:txbxContent>
              </v:textbox>
            </v:rect>
            <v:shape id="Shape 1778" o:spid="_x0000_s1442" style="position:absolute;left:480194;top:6509294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" adj="0,,0" path="m76221,l1448204,v42074,,76221,34148,76221,76222l1524425,83844v,42074,-34147,76221,-76221,76221l76221,160065c34147,160065,,125918,,83844l,76222c,34148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789" o:spid="_x0000_s1443" style="position:absolute;left:533549;top:6562649;width:846056;height:53350;visibility:visible" coordsize="846056,533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" adj="0,,0" path="m22866,l823190,v6311,,12027,2561,16166,6700l846056,22866r,7624l839356,46655r-16155,6695l22855,53350,6700,46655c2561,42515,,36799,,30490l,22867c,10246,10244,,22866,xe" fillcolor="#55a800" stroked="f" strokeweight="0">
              <v:stroke miterlimit="83231f" joinstyle="miter"/>
              <v:formulas/>
              <v:path arrowok="t" o:connecttype="segments" textboxrect="0,0,846056,53350"/>
            </v:shape>
            <v:rect id="Rectangle 10708" o:spid="_x0000_s1444" style="position:absolute;left:2088463;top:6557034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15</w:t>
                    </w:r>
                  </w:p>
                </w:txbxContent>
              </v:textbox>
            </v:rect>
            <v:rect id="Rectangle 10709" o:spid="_x0000_s1445" style="position:absolute;left:2342494;top:6557034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710" o:spid="_x0000_s1446" style="position:absolute;left:2190170;top:6557034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806" o:spid="_x0000_s1447" style="position:absolute;left:411595;top:7216685;width:85869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5V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9HY3h+E06QswcAAAD//wMAUEsBAi0AFAAGAAgAAAAhANvh9svuAAAAhQEAABMAAAAAAAAAAAAA&#10;AAAAAAAAAFtDb250ZW50X1R5cGVzXS54bWxQSwECLQAUAAYACAAAACEAWvQsW78AAAAVAQAACwAA&#10;AAAAAAAAAAAAAAAfAQAAX3JlbHMvLnJlbHNQSwECLQAUAAYACAAAACEAfxDOV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угол резания</w:t>
                    </w:r>
                  </w:p>
                </w:txbxContent>
              </v:textbox>
            </v:rect>
            <v:rect id="Rectangle 1812" o:spid="_x0000_s1448" style="position:absolute;left:182931;top:7237679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820" o:spid="_x0000_s1449" style="position:absolute;left:411595;top:7506327;width:82562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a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vzyjYygV78AAAD//wMAUEsBAi0AFAAGAAgAAAAhANvh9svuAAAAhQEAABMAAAAAAAAA&#10;AAAAAAAAAAAAAFtDb250ZW50X1R5cGVzXS54bWxQSwECLQAUAAYACAAAACEAWvQsW78AAAAVAQAA&#10;CwAAAAAAAAAAAAAAAAAfAQAAX3JlbHMvLnJlbHNQSwECLQAUAAYACAAAACEA1ACv2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угол заточки</w:t>
                    </w:r>
                  </w:p>
                </w:txbxContent>
              </v:textbox>
            </v:rect>
            <v:rect id="Rectangle 1826" o:spid="_x0000_s1450" style="position:absolute;left:182931;top:7527321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ZI1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X48HMHzm3CCnD0AAAD//wMAUEsBAi0AFAAGAAgAAAAhANvh9svuAAAAhQEAABMAAAAAAAAAAAAA&#10;AAAAAAAAAFtDb250ZW50X1R5cGVzXS54bWxQSwECLQAUAAYACAAAACEAWvQsW78AAAAVAQAACwAA&#10;AAAAAAAAAAAAAAAfAQAAX3JlbHMvLnJlbHNQSwECLQAUAAYACAAAACEANKWSN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834" o:spid="_x0000_s1451" style="position:absolute;left:411595;top:7795968;width:95573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8E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bHH5/w/CacIGcPAAAA//8DAFBLAQItABQABgAIAAAAIQDb4fbL7gAAAIUBAAATAAAAAAAAAAAA&#10;AAAAAAAAAABbQ29udGVudF9UeXBlc10ueG1sUEsBAi0AFAAGAAgAAAAhAFr0LFu/AAAAFQEAAAsA&#10;AAAAAAAAAAAAAAAAHwEAAF9yZWxzLy5yZWxzUEsBAi0AFAAGAAgAAAAhAC7iPwT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передний угол</w:t>
                    </w:r>
                  </w:p>
                </w:txbxContent>
              </v:textbox>
            </v:rect>
            <v:rect id="Rectangle 1840" o:spid="_x0000_s1452" style="position:absolute;left:182931;top:7816965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0p6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Cd9Ke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848" o:spid="_x0000_s1453" style="position:absolute;left:411595;top:8085606;width:45944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UZ8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96lGf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лезвие</w:t>
                    </w:r>
                  </w:p>
                </w:txbxContent>
              </v:textbox>
            </v:rect>
            <v:rect id="Rectangle 1854" o:spid="_x0000_s1454" style="position:absolute;left:182931;top:8106606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qk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PM92qT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3932" o:spid="_x0000_s1455" style="width:537.75pt;height:785pt;mso-position-horizontal-relative:char;mso-position-vertical-relative:line" coordsize="6829425,9969743">
            <v:shape id="Picture 14515" o:spid="_x0000_s1456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">
              <v:imagedata r:id="rId44" o:title=""/>
            </v:shape>
            <v:shape id="Shape 14915" o:spid="_x0000_s1457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4916" o:spid="_x0000_s1458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4917" o:spid="_x0000_s1459" style="position:absolute;left:144820;top:1440580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4918" o:spid="_x0000_s1460" style="position:absolute;left:144820;top:158540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19" o:spid="_x0000_s1461" style="position:absolute;left:144820;top:185217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20" o:spid="_x0000_s1462" style="position:absolute;left:144820;top:158540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21" o:spid="_x0000_s1463" style="position:absolute;left:1661623;top:158540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22" o:spid="_x0000_s1464" style="position:absolute;left:144820;top:193602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23" o:spid="_x0000_s1465" style="position:absolute;left:144820;top:220279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24" o:spid="_x0000_s1466" style="position:absolute;left:144820;top:1936020;width:9144;height:274393;visibility:visible" coordsize="9144,2743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" adj="0,,0" path="m,l9144,r,274393l,274393,,e" fillcolor="#ddd" stroked="f" strokeweight="0">
              <v:stroke miterlimit="83231f" joinstyle="miter"/>
              <v:formulas/>
              <v:path arrowok="t" o:connecttype="segments" textboxrect="0,0,9144,274393"/>
            </v:shape>
            <v:shape id="Shape 14925" o:spid="_x0000_s1467" style="position:absolute;left:1661623;top:1936020;width:9144;height:274393;visibility:visible" coordsize="9144,2743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" adj="0,,0" path="m,l9144,r,274393l,274393,,e" fillcolor="#ddd" stroked="f" strokeweight="0">
              <v:stroke miterlimit="83231f" joinstyle="miter"/>
              <v:formulas/>
              <v:path arrowok="t" o:connecttype="segments" textboxrect="0,0,9144,274393"/>
            </v:shape>
            <v:shape id="Shape 14926" o:spid="_x0000_s1468" style="position:absolute;left:144820;top:228663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27" o:spid="_x0000_s1469" style="position:absolute;left:144820;top:255341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28" o:spid="_x0000_s1470" style="position:absolute;left:144820;top:2286637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29" o:spid="_x0000_s1471" style="position:absolute;left:1661623;top:2286637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30" o:spid="_x0000_s1472" style="position:absolute;left:144820;top:263725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31" o:spid="_x0000_s1473" style="position:absolute;left:144820;top:290402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32" o:spid="_x0000_s1474" style="position:absolute;left:144820;top:2637252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4933" o:spid="_x0000_s1475" style="position:absolute;left:1661623;top:2637252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4934" o:spid="_x0000_s1476" style="position:absolute;left:144820;top:298787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35" o:spid="_x0000_s1477" style="position:absolute;left:144820;top:325464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36" o:spid="_x0000_s1478" style="position:absolute;left:144820;top:298787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37" o:spid="_x0000_s1479" style="position:absolute;left:1661623;top:298787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38" o:spid="_x0000_s1480" style="position:absolute;left:1219540;top:163113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39" o:spid="_x0000_s1481" style="position:absolute;left:1219540;top:180644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40" o:spid="_x0000_s1482" style="position:absolute;left:1219540;top:1631133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941" o:spid="_x0000_s1483" style="position:absolute;left:1593024;top:1631133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942" o:spid="_x0000_s1484" style="position:absolute;left:1219540;top:1981750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43" o:spid="_x0000_s1485" style="position:absolute;left:1219540;top:2157061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44" o:spid="_x0000_s1486" style="position:absolute;left:1219540;top:1981750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945" o:spid="_x0000_s1487" style="position:absolute;left:1593024;top:1981750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4946" o:spid="_x0000_s1488" style="position:absolute;left:1219540;top:2332371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47" o:spid="_x0000_s1489" style="position:absolute;left:1219540;top:250767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48" o:spid="_x0000_s1490" style="position:absolute;left:1219540;top:2332371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4949" o:spid="_x0000_s1491" style="position:absolute;left:1593024;top:2332371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4950" o:spid="_x0000_s1492" style="position:absolute;left:1219540;top:268298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51" o:spid="_x0000_s1493" style="position:absolute;left:1219540;top:2858299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52" o:spid="_x0000_s1494" style="position:absolute;left:1219540;top:2682985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4953" o:spid="_x0000_s1495" style="position:absolute;left:1593024;top:2682985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4954" o:spid="_x0000_s1496" style="position:absolute;left:1219540;top:3033606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55" o:spid="_x0000_s1497" style="position:absolute;left:1219540;top:320891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4956" o:spid="_x0000_s1498" style="position:absolute;left:1219540;top:3033606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4957" o:spid="_x0000_s1499" style="position:absolute;left:1593024;top:3033606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rect id="Rectangle 2002" o:spid="_x0000_s1500" style="position:absolute;left:213420;top:1675400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1</w:t>
                    </w:r>
                  </w:p>
                </w:txbxContent>
              </v:textbox>
            </v:rect>
            <v:rect id="Rectangle 2003" o:spid="_x0000_s1501" style="position:absolute;left:213420;top:2026017;width:783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0nvxAAAAN0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CATSe/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2</w:t>
                    </w:r>
                  </w:p>
                </w:txbxContent>
              </v:textbox>
            </v:rect>
            <v:rect id="Rectangle 2004" o:spid="_x0000_s1502" style="position:absolute;left:213420;top:2376635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Gb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K/60Zv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3</w:t>
                    </w:r>
                  </w:p>
                </w:txbxContent>
              </v:textbox>
            </v:rect>
            <v:rect id="Rectangle 2005" o:spid="_x0000_s1503" style="position:absolute;left:213420;top:2727255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QAxAAAAN0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MC2dAD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4</w:t>
                    </w:r>
                  </w:p>
                </w:txbxContent>
              </v:textbox>
            </v:rect>
            <v:rect id="Rectangle 2006" o:spid="_x0000_s1504" style="position:absolute;left:213420;top:3077870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5</w:t>
                    </w:r>
                  </w:p>
                </w:txbxContent>
              </v:textbox>
            </v:rect>
            <v:shape id="Shape 14958" o:spid="_x0000_s1505" style="position:absolute;left:1821688;top:1440580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4959" o:spid="_x0000_s1506" style="position:absolute;left:1821688;top:158540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60" o:spid="_x0000_s1507" style="position:absolute;left:1821688;top:185217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61" o:spid="_x0000_s1508" style="position:absolute;left:1821688;top:158540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62" o:spid="_x0000_s1509" style="position:absolute;left:3338491;top:1585403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63" o:spid="_x0000_s1510" style="position:absolute;left:1821688;top:193602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64" o:spid="_x0000_s1511" style="position:absolute;left:1821688;top:220279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65" o:spid="_x0000_s1512" style="position:absolute;left:1821688;top:1936020;width:9144;height:274393;visibility:visible" coordsize="9144,2743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" adj="0,,0" path="m,l9144,r,274393l,274393,,e" fillcolor="#ddd" stroked="f" strokeweight="0">
              <v:stroke miterlimit="83231f" joinstyle="miter"/>
              <v:formulas/>
              <v:path arrowok="t" o:connecttype="segments" textboxrect="0,0,9144,274393"/>
            </v:shape>
            <v:shape id="Shape 14966" o:spid="_x0000_s1513" style="position:absolute;left:3338491;top:1936020;width:9144;height:274393;visibility:visible" coordsize="9144,2743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" adj="0,,0" path="m,l9144,r,274393l,274393,,e" fillcolor="#ddd" stroked="f" strokeweight="0">
              <v:stroke miterlimit="83231f" joinstyle="miter"/>
              <v:formulas/>
              <v:path arrowok="t" o:connecttype="segments" textboxrect="0,0,9144,274393"/>
            </v:shape>
            <v:shape id="Shape 14967" o:spid="_x0000_s1514" style="position:absolute;left:1821688;top:228663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68" o:spid="_x0000_s1515" style="position:absolute;left:1821688;top:255341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69" o:spid="_x0000_s1516" style="position:absolute;left:1821688;top:2286637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70" o:spid="_x0000_s1517" style="position:absolute;left:3338491;top:2286637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71" o:spid="_x0000_s1518" style="position:absolute;left:1821688;top:263725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72" o:spid="_x0000_s1519" style="position:absolute;left:1821688;top:290402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73" o:spid="_x0000_s1520" style="position:absolute;left:1821688;top:2637252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4974" o:spid="_x0000_s1521" style="position:absolute;left:3338491;top:2637252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4975" o:spid="_x0000_s1522" style="position:absolute;left:1821688;top:298787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76" o:spid="_x0000_s1523" style="position:absolute;left:1821688;top:325464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4977" o:spid="_x0000_s1524" style="position:absolute;left:1821688;top:298787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4978" o:spid="_x0000_s1525" style="position:absolute;left:3338491;top:298787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rect id="Rectangle 2028" o:spid="_x0000_s1526" style="position:absolute;left:1920776;top:1665705;width:72746;height:123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2029" o:spid="_x0000_s1527" style="position:absolute;left:1920776;top:2016322;width:72746;height:123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yeD3TXgCcvMDAAD//wMAUEsBAi0AFAAGAAgAAAAhANvh9svuAAAAhQEAABMAAAAAAAAA&#10;AAAAAAAAAAAAAFtDb250ZW50X1R5cGVzXS54bWxQSwECLQAUAAYACAAAACEAWvQsW78AAAAVAQAA&#10;CwAAAAAAAAAAAAAAAAAfAQAAX3JlbHMvLnJlbHNQSwECLQAUAAYACAAAACEACk4iZ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</w:t>
                    </w:r>
                  </w:p>
                </w:txbxContent>
              </v:textbox>
            </v:rect>
            <v:rect id="Rectangle 2030" o:spid="_x0000_s1528" style="position:absolute;left:1920776;top:2366942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3</w:t>
                    </w:r>
                  </w:p>
                </w:txbxContent>
              </v:textbox>
            </v:rect>
            <v:rect id="Rectangle 2031" o:spid="_x0000_s1529" style="position:absolute;left:1920776;top:2717557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i+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Bx4bi+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4</w:t>
                    </w:r>
                  </w:p>
                </w:txbxContent>
              </v:textbox>
            </v:rect>
            <v:rect id="Rectangle 2032" o:spid="_x0000_s1530" style="position:absolute;left:1920776;top:3068177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bJ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CBMybJ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5</w:t>
                    </w:r>
                  </w:p>
                </w:txbxContent>
              </v:textbox>
            </v:rect>
            <v:rect id="Rectangle 2033" o:spid="_x0000_s1531" style="position:absolute;left:2065596;top:1675400;width:130433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NS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uf4NS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треугольная форма</w:t>
                    </w:r>
                  </w:p>
                </w:txbxContent>
              </v:textbox>
            </v:rect>
            <v:rect id="Rectangle 2034" o:spid="_x0000_s1532" style="position:absolute;left:2065596;top:2026017;width:149061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sm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GGWGy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прямоугольная форма</w:t>
                    </w:r>
                  </w:p>
                </w:txbxContent>
              </v:textbox>
            </v:rect>
            <v:rect id="Rectangle 2035" o:spid="_x0000_s1533" style="position:absolute;left:2065596;top:2376635;width:1113310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69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A7avr3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овальная форма</w:t>
                    </w:r>
                  </w:p>
                </w:txbxContent>
              </v:textbox>
            </v:rect>
            <v:rect id="Rectangle 2036" o:spid="_x0000_s1534" style="position:absolute;left:2065596;top:2727255;width:991661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CDK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/gggy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круглая форма</w:t>
                    </w:r>
                  </w:p>
                </w:txbxContent>
              </v:textbox>
            </v:rect>
            <v:rect id="Rectangle 2037" o:spid="_x0000_s1535" style="position:absolute;left:2065596;top:3077870;width:1245414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VR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JFEhVH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квадратная форма</w:t>
                    </w:r>
                  </w:p>
                </w:txbxContent>
              </v:textbox>
            </v:rect>
            <v:shape id="Picture 2039" o:spid="_x0000_s1536" type="#_x0000_t75" style="position:absolute;left:144820;top:373484;width:2934519;height:6707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">
              <v:imagedata r:id="rId52" o:title=""/>
            </v:shape>
            <v:rect id="Rectangle 2043" o:spid="_x0000_s1537" style="position:absolute;left:144820;top:1164718;width:399619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Выбрать соответствие формы отверстия, его названию</w:t>
                    </w:r>
                  </w:p>
                </w:txbxContent>
              </v:textbox>
            </v:rect>
            <v:shape id="Shape 14979" o:spid="_x0000_s1538" style="position:absolute;left:106710;top:99087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2054" o:spid="_x0000_s1539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055" o:spid="_x0000_s1540" style="position:absolute;left:171498;top:179395;width:145926;height:123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sd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TBVsd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16</w:t>
                    </w:r>
                  </w:p>
                </w:txbxContent>
              </v:textbox>
            </v:rect>
            <v:shape id="Shape 2061" o:spid="_x0000_s1541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072" o:spid="_x0000_s1542" style="position:absolute;left:533549;top:190554;width:907033;height:53353;visibility:visible" coordsize="907033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" adj="0,,0" path="m22866,l884167,v12622,,22866,10246,22866,22866l907033,30488v,6311,-2561,12027,-6700,16166l884172,53353r-861311,l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907033,53353"/>
            </v:shape>
            <v:rect id="Rectangle 11114" o:spid="_x0000_s1543" style="position:absolute;left:2088463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16</w:t>
                    </w:r>
                  </w:p>
                </w:txbxContent>
              </v:textbox>
            </v:rect>
            <v:rect id="Rectangle 11115" o:spid="_x0000_s1544" style="position:absolute;left:2342494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1116" o:spid="_x0000_s1545" style="position:absolute;left:2190170;top:1849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2095" o:spid="_x0000_s1546" style="position:absolute;left:144820;top:4023015;width:4077618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GH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AovOGHxQAAAN0AAAAP&#10;AAAAAAAAAAAAAAAAAAcCAABkcnMvZG93bnJldi54bWxQSwUGAAAAAAMAAwC3AAAA+QIAAAAA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Пороки древесины, которые снижают качество изделия?</w:t>
                    </w:r>
                  </w:p>
                </w:txbxContent>
              </v:textbox>
            </v:rect>
            <v:shape id="Shape 14980" o:spid="_x0000_s1547" style="position:absolute;left:106710;top:3704349;width:6616006;height:236289;visibility:visible" coordsize="6616006,23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" adj="0,,0" path="m,l6616006,r,236289l,236289,,e" fillcolor="#f0f0f0" stroked="f" strokeweight="0">
              <v:stroke miterlimit="83231f" joinstyle="miter"/>
              <v:formulas/>
              <v:path arrowok="t" o:connecttype="segments" textboxrect="0,0,6616006,236289"/>
            </v:shape>
            <v:shape id="Shape 2106" o:spid="_x0000_s1548" style="position:absolute;left:121954;top:3719598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107" o:spid="_x0000_s1549" style="position:absolute;left:171498;top:3784654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B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E0gf834QnI5R8AAAD//wMAUEsBAi0AFAAGAAgAAAAhANvh9svuAAAAhQEAABMAAAAAAAAA&#10;AAAAAAAAAAAAAFtDb250ZW50X1R5cGVzXS54bWxQSwECLQAUAAYACAAAACEAWvQsW78AAAAVAQAA&#10;CwAAAAAAAAAAAAAAAAAfAQAAX3JlbHMvLnJlbHNQSwECLQAUAAYACAAAACEAKclAc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17</w:t>
                    </w:r>
                  </w:p>
                </w:txbxContent>
              </v:textbox>
            </v:rect>
            <v:shape id="Shape 2113" o:spid="_x0000_s1550" style="position:absolute;left:480194;top:3742464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" adj="0,,0" path="m76221,l1448204,v42074,,76221,34147,76221,76221l1524425,83844v,42074,-34147,76221,-76221,76221l76221,160065c34147,160065,,125918,,83844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124" o:spid="_x0000_s1551" style="position:absolute;left:533549;top:3795819;width:960388;height:53352;visibility:visible" coordsize="960388,53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" adj="0,,0" path="m22866,l937521,v12623,,22867,10246,22867,22866l960388,30489v,6310,-2561,12027,-6700,16166l937528,53352r-914668,l6700,46655c2561,42516,,36799,,30489l,22866c,10246,10244,,22866,xe" fillcolor="#55a800" stroked="f" strokeweight="0">
              <v:stroke miterlimit="83231f" joinstyle="miter"/>
              <v:formulas/>
              <v:path arrowok="t" o:connecttype="segments" textboxrect="0,0,960388,53352"/>
            </v:shape>
            <v:rect id="Rectangle 11118" o:spid="_x0000_s1552" style="position:absolute;left:2088463;top:3790200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17</w:t>
                    </w:r>
                  </w:p>
                </w:txbxContent>
              </v:textbox>
            </v:rect>
            <v:rect id="Rectangle 11121" o:spid="_x0000_s1553" style="position:absolute;left:2190170;top:3790200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1120" o:spid="_x0000_s1554" style="position:absolute;left:2342494;top:3790200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141" o:spid="_x0000_s1555" style="position:absolute;left:411595;top:4381257;width:839283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Re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F8GxF7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червоточина</w:t>
                    </w:r>
                  </w:p>
                </w:txbxContent>
              </v:textbox>
            </v:rect>
            <v:rect id="Rectangle 2147" o:spid="_x0000_s1556" style="position:absolute;left:182931;top:4402254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155" o:spid="_x0000_s1557" style="position:absolute;left:411595;top:4670895;width:637428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упругость</w:t>
                    </w:r>
                  </w:p>
                </w:txbxContent>
              </v:textbox>
            </v:rect>
            <v:rect id="Rectangle 2161" o:spid="_x0000_s1558" style="position:absolute;left:182931;top:4691892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g+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bxJoa/N+EJyN0vAAAA//8DAFBLAQItABQABgAIAAAAIQDb4fbL7gAAAIUBAAATAAAAAAAA&#10;AAAAAAAAAAAAAABbQ29udGVudF9UeXBlc10ueG1sUEsBAi0AFAAGAAgAAAAhAFr0LFu/AAAAFQEA&#10;AAsAAAAAAAAAAAAAAAAAHwEAAF9yZWxzLy5yZWxzUEsBAi0AFAAGAAgAAAAhABSzmD7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169" o:spid="_x0000_s1559" style="position:absolute;left:411595;top:4960539;width:378535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Q4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xncQq/b8ITkMsfAAAA//8DAFBLAQItABQABgAIAAAAIQDb4fbL7gAAAIUBAAATAAAAAAAA&#10;AAAAAAAAAAAAAABbQ29udGVudF9UeXBlc10ueG1sUEsBAi0AFAAGAAgAAAAhAFr0LFu/AAAAFQEA&#10;AAsAAAAAAAAAAAAAAAAAHwEAAF9yZWxzLy5yZWxzUEsBAi0AFAAGAAgAAAAhAOrFlDj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. цвет</w:t>
                    </w:r>
                  </w:p>
                </w:txbxContent>
              </v:textbox>
            </v:rect>
            <v:rect id="Rectangle 2175" o:spid="_x0000_s1560" style="position:absolute;left:182931;top:4981536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Qjg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dGA3i9CU9Azp8AAAD//wMAUEsBAi0AFAAGAAgAAAAhANvh9svuAAAAhQEAABMAAAAAAAAA&#10;AAAAAAAAAAAAAFtDb250ZW50X1R5cGVzXS54bWxQSwECLQAUAAYACAAAACEAWvQsW78AAAAVAQAA&#10;CwAAAAAAAAAAAAAAAAAfAQAAX3JlbHMvLnJlbHNQSwECLQAUAAYACAAAACEA7lEI4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183" o:spid="_x0000_s1561" style="position:absolute;left:411595;top:5250177;width:69825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UUo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sU8fobfN+EJyM0PAAAA//8DAFBLAQItABQABgAIAAAAIQDb4fbL7gAAAIUBAAATAAAAAAAA&#10;AAAAAAAAAAAAAABbQ29udGVudF9UeXBlc10ueG1sUEsBAi0AFAAGAAgAAAAhAFr0LFu/AAAAFQEA&#10;AAsAAAAAAAAAAAAAAAAAHwEAAF9yZWxzLy5yZWxzUEsBAi0AFAAGAAgAAAAhADshRSj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влажность</w:t>
                    </w:r>
                  </w:p>
                </w:txbxContent>
              </v:textbox>
            </v:rect>
            <v:rect id="Rectangle 2189" o:spid="_x0000_s1562" style="position:absolute;left:182931;top:527117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XLC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lksLfm/AE5OYXAAD//wMAUEsBAi0AFAAGAAgAAAAhANvh9svuAAAAhQEAABMAAAAAAAAA&#10;AAAAAAAAAAAAAFtDb250ZW50X1R5cGVzXS54bWxQSwECLQAUAAYACAAAACEAWvQsW78AAAAVAQAA&#10;CwAAAAAAAAAAAAAAAAAfAQAAX3JlbHMvLnJlbHNQSwECLQAUAAYACAAAACEAWslyw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shape id="Picture 2200" o:spid="_x0000_s1563" type="#_x0000_t75" style="position:absolute;left:2286638;top:5998614;width:2286638;height:13110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">
              <v:imagedata r:id="rId53" o:title=""/>
            </v:shape>
            <v:rect id="Rectangle 2204" o:spid="_x0000_s1564" style="position:absolute;left:144820;top:7430106;width:2904686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96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yN4P9NeAJy/gcAAP//AwBQSwECLQAUAAYACAAAACEA2+H2y+4AAACFAQAAEwAAAAAAAAAA&#10;AAAAAAAAAAAAW0NvbnRlbnRfVHlwZXNdLnhtbFBLAQItABQABgAIAAAAIQBa9CxbvwAAABUBAAAL&#10;AAAAAAAAAAAAAAAAAB8BAABfcmVscy8ucmVsc1BLAQItABQABgAIAAAAIQACPr96xQAAAN0AAAAP&#10;AAAAAAAAAAAAAAAAAAcCAABkcnMvZG93bnJldi54bWxQSwUGAAAAAAMAAwC3AAAA+QIAAAAA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Под какой позицией находиться патрон?</w:t>
                    </w:r>
                  </w:p>
                </w:txbxContent>
              </v:textbox>
            </v:rect>
            <v:shape id="Shape 14981" o:spid="_x0000_s1565" style="position:absolute;left:106710;top:5724214;width:6616006;height:236289;visibility:visible" coordsize="6616006,23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" adj="0,,0" path="m,l6616006,r,236289l,236289,,e" fillcolor="#f0f0f0" stroked="f" strokeweight="0">
              <v:stroke miterlimit="83231f" joinstyle="miter"/>
              <v:formulas/>
              <v:path arrowok="t" o:connecttype="segments" textboxrect="0,0,6616006,236289"/>
            </v:shape>
            <v:shape id="Shape 2215" o:spid="_x0000_s1566" style="position:absolute;left:121954;top:5739462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" adj="0,,0" path="m99088,r7622,c161406,,205797,44393,205797,99088r,7622c205797,161404,161406,205798,106710,205798r-7622,c44391,205798,,161404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2216" o:spid="_x0000_s1567" style="position:absolute;left:171498;top:5804519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RJL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4As834QnI5QMAAP//AwBQSwECLQAUAAYACAAAACEA2+H2y+4AAACFAQAAEwAAAAAAAAAA&#10;AAAAAAAAAAAAW0NvbnRlbnRfVHlwZXNdLnhtbFBLAQItABQABgAIAAAAIQBa9CxbvwAAABUBAAAL&#10;AAAAAAAAAAAAAAAAAB8BAABfcmVscy8ucmVsc1BLAQItABQABgAIAAAAIQAYeRJL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18</w:t>
                    </w:r>
                  </w:p>
                </w:txbxContent>
              </v:textbox>
            </v:rect>
            <v:shape id="Shape 2222" o:spid="_x0000_s1568" style="position:absolute;left:480194;top:5762328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" adj="0,,0" path="m76221,l1448204,v42074,,76221,34148,76221,76222l1524425,83844v,42074,-34147,76221,-76221,76221l76221,160065c34147,160065,,125918,,83844l,76222c,34148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233" o:spid="_x0000_s1569" style="position:absolute;left:533549;top:5815683;width:1013743;height:53353;visibility:visible" coordsize="1013743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" adj="0,,0" path="m22866,l990876,v12623,,22867,10246,22867,22867l1013743,30489v,6310,-2561,12027,-6700,16166l990881,53353r-968019,l6700,46655c2561,42516,,36799,,30489l,22867c,10246,10244,,22866,xe" fillcolor="#55a800" stroked="f" strokeweight="0">
              <v:stroke miterlimit="83231f" joinstyle="miter"/>
              <v:formulas/>
              <v:path arrowok="t" o:connecttype="segments" textboxrect="0,0,1013743,53353"/>
            </v:shape>
            <v:rect id="Rectangle 11124" o:spid="_x0000_s1570" style="position:absolute;left:2190170;top:5810065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1123" o:spid="_x0000_s1571" style="position:absolute;left:2342494;top:5810065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1122" o:spid="_x0000_s1572" style="position:absolute;left:2088463;top:5810065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18</w:t>
                    </w:r>
                  </w:p>
                </w:txbxContent>
              </v:textbox>
            </v:rect>
            <v:rect id="Rectangle 2250" o:spid="_x0000_s1573" style="position:absolute;left:411595;top:7788342;width:67993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pZk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xPEo7A9vwhOQs38AAAD//wMAUEsBAi0AFAAGAAgAAAAhANvh9svuAAAAhQEAABMAAAAAAAAAAAAA&#10;AAAAAAAAAFtDb250ZW50X1R5cGVzXS54bWxQSwECLQAUAAYACAAAACEAWvQsW78AAAAVAQAACwAA&#10;AAAAAAAAAAAAAAAfAQAAX3JlbHMvLnJlbHNQSwECLQAUAAYACAAAACEAbraWZ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1</w:t>
                    </w:r>
                  </w:p>
                </w:txbxContent>
              </v:textbox>
            </v:rect>
            <v:rect id="Rectangle 2256" o:spid="_x0000_s1574" style="position:absolute;left:182931;top:7809345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uL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H8uILfN+EJyP0PAAAA//8DAFBLAQItABQABgAIAAAAIQDb4fbL7gAAAIUBAAATAAAAAAAA&#10;AAAAAAAAAAAAAABbQ29udGVudF9UeXBlc10ueG1sUEsBAi0AFAAGAAgAAAAhAFr0LFu/AAAAFQEA&#10;AAsAAAAAAAAAAAAAAAAAHwEAAF9yZWxzLy5yZWxzUEsBAi0AFAAGAAgAAAAhAI4Tq4v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264" o:spid="_x0000_s1575" style="position:absolute;left:411595;top:8077986;width:679935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2</w:t>
                    </w:r>
                  </w:p>
                </w:txbxContent>
              </v:textbox>
            </v:rect>
            <v:rect id="Rectangle 2270" o:spid="_x0000_s1576" style="position:absolute;left:182931;top:8098983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278" o:spid="_x0000_s1577" style="position:absolute;left:411595;top:8367624;width:67993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4</w:t>
                    </w:r>
                  </w:p>
                </w:txbxContent>
              </v:textbox>
            </v:rect>
            <v:rect id="Rectangle 2284" o:spid="_x0000_s1578" style="position:absolute;left:182931;top:8388621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292" o:spid="_x0000_s1579" style="position:absolute;left:411595;top:8657268;width:67993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3</w:t>
                    </w:r>
                  </w:p>
                </w:txbxContent>
              </v:textbox>
            </v:rect>
            <v:rect id="Rectangle 2298" o:spid="_x0000_s1580" style="position:absolute;left:182931;top:867826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2668" o:spid="_x0000_s1581" style="width:537.75pt;height:785pt;mso-position-horizontal-relative:char;mso-position-vertical-relative:line" coordsize="6829425,9969743">
            <v:shape id="Picture 14519" o:spid="_x0000_s1582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">
              <v:imagedata r:id="rId44" o:title=""/>
            </v:shape>
            <v:shape id="Shape 15049" o:spid="_x0000_s1583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5050" o:spid="_x0000_s1584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rect id="Rectangle 2335" o:spid="_x0000_s1585" style="position:absolute;left:297263;top:417750;width:7834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9/B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1f/fw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1</w:t>
                    </w:r>
                  </w:p>
                </w:txbxContent>
              </v:textbox>
            </v:rect>
            <v:rect id="Rectangle 2336" o:spid="_x0000_s1586" style="position:absolute;left:358240;top:417750;width:7845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G2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OBqN4fUmPAG5eAIAAP//AwBQSwECLQAUAAYACAAAACEA2+H2y+4AAACFAQAAEwAAAAAAAAAA&#10;AAAAAAAAAAAAW0NvbnRlbnRfVHlwZXNdLnhtbFBLAQItABQABgAIAAAAIQBa9CxbvwAAABUBAAAL&#10;AAAAAAAAAAAAAAAAAB8BAABfcmVscy8ucmVsc1BLAQItABQABgAIAAAAIQAlLUG2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. </w:t>
                    </w:r>
                  </w:p>
                </w:txbxContent>
              </v:textbox>
            </v:rect>
            <v:rect id="Rectangle 2337" o:spid="_x0000_s1587" style="position:absolute;left:449705;top:417750;width:2061379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Qt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oPBF7zfhCcgZy8AAAD//wMAUEsBAi0AFAAGAAgAAAAhANvh9svuAAAAhQEAABMAAAAAAAAA&#10;AAAAAAAAAAAAAFtDb250ZW50X1R5cGVzXS54bWxQSwECLQAUAAYACAAAACEAWvQsW78AAAAVAQAA&#10;CwAAAAAAAAAAAAAAAAAfAQAAX3JlbHMvLnJlbHNQSwECLQAUAAYACAAAACEASmHkL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Из чего изготавливают ДВП?</w:t>
                    </w:r>
                  </w:p>
                </w:txbxContent>
              </v:textbox>
            </v:rect>
            <v:shape id="Shape 15051" o:spid="_x0000_s1588" style="position:absolute;left:106710;top:99090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348" o:spid="_x0000_s1589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349" o:spid="_x0000_s1590" style="position:absolute;left:171498;top:179395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a5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DLSmu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19</w:t>
                    </w:r>
                  </w:p>
                </w:txbxContent>
              </v:textbox>
            </v:rect>
            <v:shape id="Shape 2355" o:spid="_x0000_s1591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366" o:spid="_x0000_s1592" style="position:absolute;left:533549;top:190554;width:1074720;height:53353;visibility:visible" coordsize="1074720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" adj="0,,0" path="m22866,l1051853,v6312,,12028,2562,16167,6701l1074720,22866r,7623l1068020,46654r-16161,6699l22861,53353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1074720,53353"/>
            </v:shape>
            <v:rect id="Rectangle 11700" o:spid="_x0000_s1593" style="position:absolute;left:2088463;top:184944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19</w:t>
                    </w:r>
                  </w:p>
                </w:txbxContent>
              </v:textbox>
            </v:rect>
            <v:rect id="Rectangle 11702" o:spid="_x0000_s1594" style="position:absolute;left:2190170;top:184944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Ud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H++D2ewOOdcINc3AEAAP//AwBQSwECLQAUAAYACAAAACEA2+H2y+4AAACFAQAAEwAAAAAAAAAA&#10;AAAAAAAAAAAAW0NvbnRlbnRfVHlwZXNdLnhtbFBLAQItABQABgAIAAAAIQBa9CxbvwAAABUBAAAL&#10;AAAAAAAAAAAAAAAAAB8BAABfcmVscy8ucmVsc1BLAQItABQABgAIAAAAIQDjxrUd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1701" o:spid="_x0000_s1595" style="position:absolute;left:2342494;top:184944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383" o:spid="_x0000_s1596" style="position:absolute;left:411595;top:844589;width:1422977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SvJ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Gsdj+H8TnoCcPwEAAP//AwBQSwECLQAUAAYACAAAACEA2+H2y+4AAACFAQAAEwAAAAAAAAAA&#10;AAAAAAAAAAAAW0NvbnRlbnRfVHlwZXNdLnhtbFBLAQItABQABgAIAAAAIQBa9CxbvwAAABUBAAAL&#10;AAAAAAAAAAAAAAAAAB8BAABfcmVscy8ucmVsc1BLAQItABQABgAIAAAAIQCW5SvJ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отходы производства</w:t>
                    </w:r>
                  </w:p>
                </w:txbxContent>
              </v:textbox>
            </v:rect>
            <v:rect id="Rectangle 2389" o:spid="_x0000_s1597" style="position:absolute;left:182931;top:86558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wj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JnGCfy/CU9Azh8AAAD//wMAUEsBAi0AFAAGAAgAAAAhANvh9svuAAAAhQEAABMAAAAAAAAA&#10;AAAAAAAAAAAAAFtDb250ZW50X1R5cGVzXS54bWxQSwECLQAUAAYACAAAACEAWvQsW78AAAAVAQAA&#10;CwAAAAAAAAAAAAAAAAAfAQAAX3JlbHMvLnJlbHNQSwECLQAUAAYACAAAACEA9w0cI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397" o:spid="_x0000_s1598" style="position:absolute;left:411595;top:1134233;width:105870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7sX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XQWz+H/TXgCcvUHAAD//wMAUEsBAi0AFAAGAAgAAAAhANvh9svuAAAAhQEAABMAAAAAAAAA&#10;AAAAAAAAAAAAAFtDb250ZW50X1R5cGVzXS54bWxQSwECLQAUAAYACAAAACEAWvQsW78AAAAVAQAA&#10;CwAAAAAAAAAAAAAAAAAfAQAAX3JlbHMvLnJlbHNQSwECLQAUAAYACAAAACEAbAe7F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пиломатериалы</w:t>
                    </w:r>
                  </w:p>
                </w:txbxContent>
              </v:textbox>
            </v:rect>
            <v:rect id="Rectangle 2403" o:spid="_x0000_s1599" style="position:absolute;left:182931;top:1155230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OX2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un6BFub8ITkNs/AAAA//8DAFBLAQItABQABgAIAAAAIQDb4fbL7gAAAIUBAAATAAAAAAAA&#10;AAAAAAAAAAAAAABbQ29udGVudF9UeXBlc10ueG1sUEsBAi0AFAAGAAgAAAAhAFr0LFu/AAAAFQEA&#10;AAsAAAAAAAAAAAAAAAAAHwEAAF9yZWxzLy5yZWxzUEsBAi0AFAAGAAgAAAAhADuc5f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411" o:spid="_x0000_s1600" style="position:absolute;left:411595;top:1423871;width:627290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0jH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C+iGP4fROegNz+AAAA//8DAFBLAQItABQABgAIAAAAIQDb4fbL7gAAAIUBAAATAAAAAAAA&#10;AAAAAAAAAAAAAABbQ29udGVudF9UeXBlc10ueG1sUEsBAi0AFAAGAAgAAAAhAFr0LFu/AAAAFQEA&#10;AAsAAAAAAAAAAAAAAAAAHwEAAF9yZWxzLy5yZWxzUEsBAi0AFAAGAAgAAAAhACHbSM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. горбыль</w:t>
                    </w:r>
                  </w:p>
                </w:txbxContent>
              </v:textbox>
            </v:rect>
            <v:rect id="Rectangle 2417" o:spid="_x0000_s1601" style="position:absolute;left:182931;top:1444868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Uo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wX51K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425" o:spid="_x0000_s1602" style="position:absolute;left:411595;top:1713509;width:1052526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R5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JCMhHn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лесоматериалы</w:t>
                    </w:r>
                  </w:p>
                </w:txbxContent>
              </v:textbox>
            </v:rect>
            <v:rect id="Rectangle 2431" o:spid="_x0000_s1603" style="position:absolute;left:182931;top:1734513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Sn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c9OD1JjwBOX8CAAD//wMAUEsBAi0AFAAGAAgAAAAhANvh9svuAAAAhQEAABMAAAAAAAAA&#10;AAAAAAAAAAAAAFtDb250ZW50X1R5cGVzXS54bWxQSwECLQAUAAYACAAAACEAWvQsW78AAAAVAQAA&#10;CwAAAAAAAAAAAAAAAAAfAQAAX3JlbHMvLnJlbHNQSwECLQAUAAYACAAAACEAam4Up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shape id="Picture 2442" o:spid="_x0000_s1604" type="#_x0000_t75" style="position:absolute;left:2667744;top:2461948;width:1524425;height:20274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">
              <v:imagedata r:id="rId54" o:title=""/>
            </v:shape>
            <v:rect id="Rectangle 2446" o:spid="_x0000_s1605" style="position:absolute;left:144820;top:4609922;width:3482203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f+u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OBqN4fUmPAG5eAIAAP//AwBQSwECLQAUAAYACAAAACEA2+H2y+4AAACFAQAAEwAAAAAAAAAA&#10;AAAAAAAAAAAAW0NvbnRlbnRfVHlwZXNdLnhtbFBLAQItABQABgAIAAAAIQBa9CxbvwAAABUBAAAL&#10;AAAAAAAAAAAAAAAAAB8BAABfcmVscy8ucmVsc1BLAQItABQABgAIAAAAIQC9gf+uxQAAAN0AAAAP&#10;AAAAAAAAAAAAAAAAAAcCAABkcnMvZG93bnJldi54bWxQSwUGAAAAAAMAAwC3AAAA+QIAAAAA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Под каким номером позиции указана струбцина?</w:t>
                    </w:r>
                  </w:p>
                </w:txbxContent>
              </v:textbox>
            </v:rect>
            <v:shape id="Shape 15052" o:spid="_x0000_s1606" style="position:absolute;left:106710;top:2187552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457" o:spid="_x0000_s1607" style="position:absolute;left:121954;top:2202795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" adj="0,,0" path="m99088,r7622,c161406,,205797,44393,205797,99088r,7622c205797,161405,161406,205798,106710,205798r-7622,c44391,205798,,161405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2458" o:spid="_x0000_s1608" style="position:absolute;left:171498;top:2267857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ia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JotYm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20</w:t>
                    </w:r>
                  </w:p>
                </w:txbxContent>
              </v:textbox>
            </v:rect>
            <v:shape id="Shape 2464" o:spid="_x0000_s1609" style="position:absolute;left:480194;top:222566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475" o:spid="_x0000_s1610" style="position:absolute;left:533549;top:2279019;width:1128075;height:53352;visibility:visible" coordsize="1128075,53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" adj="0,,0" path="m22859,l1105215,r16160,6698l1128075,22863r,7623l1121375,46651v-4139,4140,-9856,6701,-16167,6701l22866,53352c10244,53352,,43106,,30486l,22864c,16553,2561,10837,6700,6698l22859,xe" fillcolor="#55a800" stroked="f" strokeweight="0">
              <v:stroke miterlimit="83231f" joinstyle="miter"/>
              <v:formulas/>
              <v:path arrowok="t" o:connecttype="segments" textboxrect="0,0,1128075,53352"/>
            </v:shape>
            <v:rect id="Rectangle 11704" o:spid="_x0000_s1611" style="position:absolute;left:2088463;top:227340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4jy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+doAb/vhBvk+g4AAP//AwBQSwECLQAUAAYACAAAACEA2+H2y+4AAACFAQAAEwAAAAAAAAAA&#10;AAAAAAAAAAAAW0NvbnRlbnRfVHlwZXNdLnhtbFBLAQItABQABgAIAAAAIQBa9CxbvwAAABUBAAAL&#10;AAAAAAAAAAAAAAAAAB8BAABfcmVscy8ucmVsc1BLAQItABQABgAIAAAAIQADY4jy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20</w:t>
                    </w:r>
                  </w:p>
                </w:txbxContent>
              </v:textbox>
            </v:rect>
            <v:rect id="Rectangle 11709" o:spid="_x0000_s1612" style="position:absolute;left:2190170;top:2273406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1707" o:spid="_x0000_s1613" style="position:absolute;left:2342494;top:227340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492" o:spid="_x0000_s1614" style="position:absolute;left:411595;top:4968151;width:67993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tXq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TPSQzXN+EJyPwfAAD//wMAUEsBAi0AFAAGAAgAAAAhANvh9svuAAAAhQEAABMAAAAAAAAA&#10;AAAAAAAAAAAAAFtDb250ZW50X1R5cGVzXS54bWxQSwECLQAUAAYACAAAACEAWvQsW78AAAAVAQAA&#10;CwAAAAAAAAAAAAAAAAAfAQAAX3JlbHMvLnJlbHNQSwECLQAUAAYACAAAACEAvNrV6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1</w:t>
                    </w:r>
                  </w:p>
                </w:txbxContent>
              </v:textbox>
            </v:rect>
            <v:rect id="Rectangle 2498" o:spid="_x0000_s1615" style="position:absolute;left:182931;top:4989161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uIA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xnGYG96EJyAXbwAAAP//AwBQSwECLQAUAAYACAAAACEA2+H2y+4AAACFAQAAEwAAAAAAAAAAAAAA&#10;AAAAAAAAW0NvbnRlbnRfVHlwZXNdLnhtbFBLAQItABQABgAIAAAAIQBa9CxbvwAAABUBAAALAAAA&#10;AAAAAAAAAAAAAB8BAABfcmVscy8ucmVsc1BLAQItABQABgAIAAAAIQDdMuIA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506" o:spid="_x0000_s1616" style="position:absolute;left:411595;top:5257802;width:679935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nz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XQpJ8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3</w:t>
                    </w:r>
                  </w:p>
                </w:txbxContent>
              </v:textbox>
            </v:rect>
            <v:rect id="Rectangle 2512" o:spid="_x0000_s1617" style="position:absolute;left:182931;top:5278799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Nkt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MNBDM834QnI+QMAAP//AwBQSwECLQAUAAYACAAAACEA2+H2y+4AAACFAQAAEwAAAAAAAAAA&#10;AAAAAAAAAAAAW0NvbnRlbnRfVHlwZXNdLnhtbFBLAQItABQABgAIAAAAIQBa9CxbvwAAABUBAAAL&#10;AAAAAAAAAAAAAAAAAB8BAABfcmVscy8ucmVsc1BLAQItABQABgAIAAAAIQCn6Nkt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520" o:spid="_x0000_s1618" style="position:absolute;left:411595;top:5547440;width:67993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ih8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xKM47A9vwhOQs38AAAD//wMAUEsBAi0AFAAGAAgAAAAhANvh9svuAAAAhQEAABMAAAAAAAAAAAAA&#10;AAAAAAAAAFtDb250ZW50X1R5cGVzXS54bWxQSwECLQAUAAYACAAAACEAWvQsW78AAAAVAQAACwAA&#10;AAAAAAAAAAAAAAAfAQAAX3JlbHMvLnJlbHNQSwECLQAUAAYACAAAACEA9hoof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4</w:t>
                    </w:r>
                  </w:p>
                </w:txbxContent>
              </v:textbox>
            </v:rect>
            <v:rect id="Rectangle 2526" o:spid="_x0000_s1619" style="position:absolute;left:182931;top:5568431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WT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Ba/FZP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534" o:spid="_x0000_s1620" style="position:absolute;left:411595;top:5837084;width:679935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Lii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30ZwfROegJxfAAAA//8DAFBLAQItABQABgAIAAAAIQDb4fbL7gAAAIUBAAATAAAAAAAA&#10;AAAAAAAAAAAAAABbQ29udGVudF9UeXBlc10ueG1sUEsBAi0AFAAGAAgAAAAhAFr0LFu/AAAAFQEA&#10;AAsAAAAAAAAAAAAAAAAAHwEAAF9yZWxzLy5yZWxzUEsBAi0AFAAGAAgAAAAhAAz4uKL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2</w:t>
                    </w:r>
                  </w:p>
                </w:txbxContent>
              </v:textbox>
            </v:rect>
            <v:rect id="Rectangle 2540" o:spid="_x0000_s1621" style="position:absolute;left:182931;top:5858081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3c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wfA77A9vwhOQ8ycAAAD//wMAUEsBAi0AFAAGAAgAAAAhANvh9svuAAAAhQEAABMAAAAAAAAAAAAA&#10;AAAAAAAAAFtDb250ZW50X1R5cGVzXS54bWxQSwECLQAUAAYACAAAACEAWvQsW78AAAAVAQAACwAA&#10;AAAAAAAAAAAAAAAfAQAAX3JlbHMvLnJlbHNQSwECLQAUAAYACAAAACEAK8XN3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554" o:spid="_x0000_s1622" style="position:absolute;left:144820;top:6629786;width:5203348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10C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BsPhJ7zehCcg508AAAD//wMAUEsBAi0AFAAGAAgAAAAhANvh9svuAAAAhQEAABMAAAAAAAAA&#10;AAAAAAAAAAAAAFtDb250ZW50X1R5cGVzXS54bWxQSwECLQAUAAYACAAAACEAWvQsW78AAAAVAQAA&#10;CwAAAAAAAAAAAAAAAAAfAQAAX3JlbHMvLnJlbHNQSwECLQAUAAYACAAAACEA0SddAsYAAADdAAAA&#10;DwAAAAAAAAAAAAAAAAAHAgAAZHJzL2Rvd25yZXYueG1sUEsFBgAAAAADAAMAtwAAAPoCAAAAAA=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Часть площадки для производства работ одним человеком называется?</w:t>
                    </w:r>
                  </w:p>
                </w:txbxContent>
              </v:textbox>
            </v:rect>
            <v:shape id="Shape 15053" o:spid="_x0000_s1623" style="position:absolute;left:106710;top:6311120;width:6616006;height:236289;visibility:visible" coordsize="6616006,23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" adj="0,,0" path="m,l6616006,r,236289l,236289,,e" fillcolor="#f0f0f0" stroked="f" strokeweight="0">
              <v:stroke miterlimit="83231f" joinstyle="miter"/>
              <v:formulas/>
              <v:path arrowok="t" o:connecttype="segments" textboxrect="0,0,6616006,236289"/>
            </v:shape>
            <v:shape id="Shape 2565" o:spid="_x0000_s1624" style="position:absolute;left:121954;top:6326366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566" o:spid="_x0000_s1625" style="position:absolute;left:171498;top:6391419;width:14592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axT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vX4cw/NNeAJy8gAAAP//AwBQSwECLQAUAAYACAAAACEA2+H2y+4AAACFAQAAEwAAAAAAAAAA&#10;AAAAAAAAAAAAW0NvbnRlbnRfVHlwZXNdLnhtbFBLAQItABQABgAIAAAAIQBa9CxbvwAAABUBAAAL&#10;AAAAAAAAAAAAAAAAAB8BAABfcmVscy8ucmVsc1BLAQItABQABgAIAAAAIQCA1axT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21</w:t>
                    </w:r>
                  </w:p>
                </w:txbxContent>
              </v:textbox>
            </v:rect>
            <v:shape id="Shape 2572" o:spid="_x0000_s1626" style="position:absolute;left:480194;top:634923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" adj="0,,0" path="m76221,l1448204,v42074,,76221,34151,76221,76222l1524425,83844v,42071,-34147,76221,-76221,76221l76221,160065c34147,160065,,125915,,83844l,76222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583" o:spid="_x0000_s1627" style="position:absolute;left:533549;top:6402588;width:1189052;height:53353;visibility:visible" coordsize="1189052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" adj="0,,0" path="m22863,l1166189,r16163,6698c1186491,10837,1189052,16553,1189052,22865r,7623c1189052,43112,1178808,53353,1166185,53353r-1143319,c10244,53353,,43112,,30488l,22865c,16553,2561,10837,6700,6698l22863,xe" fillcolor="#55a800" stroked="f" strokeweight="0">
              <v:stroke miterlimit="83231f" joinstyle="miter"/>
              <v:formulas/>
              <v:path arrowok="t" o:connecttype="segments" textboxrect="0,0,1189052,53353"/>
            </v:shape>
            <v:rect id="Rectangle 11712" o:spid="_x0000_s1628" style="position:absolute;left:2088463;top:6396974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21</w:t>
                    </w:r>
                  </w:p>
                </w:txbxContent>
              </v:textbox>
            </v:rect>
            <v:rect id="Rectangle 11714" o:spid="_x0000_s1629" style="position:absolute;left:2190170;top:6396974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1713" o:spid="_x0000_s1630" style="position:absolute;left:2342494;top:6396974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600" o:spid="_x0000_s1631" style="position:absolute;left:411595;top:6988022;width:51920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hVg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0UU9oc34QnI7S8AAAD//wMAUEsBAi0AFAAGAAgAAAAhANvh9svuAAAAhQEAABMAAAAAAAAAAAAA&#10;AAAAAAAAAFtDb250ZW50X1R5cGVzXS54bWxQSwECLQAUAAYACAAAACEAWvQsW78AAAAVAQAACwAA&#10;AAAAAAAAAAAAAAAfAQAAX3JlbHMvLnJlbHNQSwECLQAUAAYACAAAACEAZooVY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Участок</w:t>
                    </w:r>
                  </w:p>
                </w:txbxContent>
              </v:textbox>
            </v:rect>
            <v:rect id="Rectangle 2606" o:spid="_x0000_s1632" style="position:absolute;left:182931;top:7009013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yiP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xfD3JjwBuf0FAAD//wMAUEsBAi0AFAAGAAgAAAAhANvh9svuAAAAhQEAABMAAAAAAAAA&#10;AAAAAAAAAAAAAFtDb250ZW50X1R5cGVzXS54bWxQSwECLQAUAAYACAAAACEAWvQsW78AAAAVAQAA&#10;CwAAAAAAAAAAAAAAAAAfAQAAX3JlbHMvLnJlbHNQSwECLQAUAAYACAAAACEAhi8oj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614" o:spid="_x0000_s1633" style="position:absolute;left:411595;top:7277666;width:528709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W+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DpLXuDvTXgCcv0LAAD//wMAUEsBAi0AFAAGAAgAAAAhANvh9svuAAAAhQEAABMAAAAAAAAA&#10;AAAAAAAAAAAAAFtDb250ZW50X1R5cGVzXS54bWxQSwECLQAUAAYACAAAACEAWvQsW78AAAAVAQAA&#10;CwAAAAAAAAAAAAAAAAAfAQAAX3JlbHMvLnJlbHNQSwECLQAUAAYACAAAACEAnGiFv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Верстак</w:t>
                    </w:r>
                  </w:p>
                </w:txbxContent>
              </v:textbox>
            </v:rect>
            <v:rect id="Rectangle 2620" o:spid="_x0000_s1634" style="position:absolute;left:182931;top:7298663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0kA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JM47A9vwhOQ6RsAAP//AwBQSwECLQAUAAYACAAAACEA2+H2y+4AAACFAQAAEwAAAAAAAAAAAAAA&#10;AAAAAAAAW0NvbnRlbnRfVHlwZXNdLnhtbFBLAQItABQABgAIAAAAIQBa9CxbvwAAABUBAAALAAAA&#10;AAAAAAAAAAAAAB8BAABfcmVscy8ucmVsc1BLAQItABQABgAIAAAAIQAtP0kA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628" o:spid="_x0000_s1635" style="position:absolute;left:411595;top:7567304;width:780606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UUG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JM4zA1vwhOQ6RsAAP//AwBQSwECLQAUAAYACAAAACEA2+H2y+4AAACFAQAAEwAAAAAAAAAAAAAA&#10;AAAAAAAAW0NvbnRlbnRfVHlwZXNdLnhtbFBLAQItABQABgAIAAAAIQBa9CxbvwAAABUBAAALAAAA&#10;AAAAAAAAAAAAAB8BAABfcmVscy8ucmVsc1BLAQItABQABgAIAAAAIQDTSUUG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Территория</w:t>
                    </w:r>
                  </w:p>
                </w:txbxContent>
              </v:textbox>
            </v:rect>
            <v:rect id="Rectangle 2634" o:spid="_x0000_s1636" style="position:absolute;left:182931;top:7588301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dne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l1e4vQlPQK6vAAAA//8DAFBLAQItABQABgAIAAAAIQDb4fbL7gAAAIUBAAATAAAAAAAA&#10;AAAAAAAAAAAAAABbQ29udGVudF9UeXBlc10ueG1sUEsBAi0AFAAGAAgAAAAhAFr0LFu/AAAAFQEA&#10;AAsAAAAAAAAAAAAAAAAAHwEAAF9yZWxzLy5yZWxzUEsBAi0AFAAGAAgAAAAhANfd2d7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642" o:spid="_x0000_s1637" style="position:absolute;left:411595;top:7856949;width:995146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pdM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G9+l0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Рабочее место</w:t>
                    </w:r>
                  </w:p>
                </w:txbxContent>
              </v:textbox>
            </v:rect>
            <v:rect id="Rectangle 2648" o:spid="_x0000_s1638" style="position:absolute;left:182931;top:787794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qCm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gxD3PDm/AE5OYBAAD//wMAUEsBAi0AFAAGAAgAAAAhANvh9svuAAAAhQEAABMAAAAAAAAAAAAA&#10;AAAAAAAAAFtDb250ZW50X1R5cGVzXS54bWxQSwECLQAUAAYACAAAACEAWvQsW78AAAAVAQAACwAA&#10;AAAAAAAAAAAAAAAfAQAAX3JlbHMvLnJlbHNQSwECLQAUAAYACAAAACEADpagp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3551" o:spid="_x0000_s1639" style="width:537.75pt;height:785pt;mso-position-horizontal-relative:char;mso-position-vertical-relative:line" coordsize="6829425,9969743">
            <v:shape id="Picture 14523" o:spid="_x0000_s1640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">
              <v:imagedata r:id="rId44" o:title=""/>
            </v:shape>
            <v:shape id="Shape 15059" o:spid="_x0000_s1641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5060" o:spid="_x0000_s1642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5061" o:spid="_x0000_s1643" style="position:absolute;left:144820;top:4245523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5062" o:spid="_x0000_s1644" style="position:absolute;left:144820;top:439034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63" o:spid="_x0000_s1645" style="position:absolute;left:144820;top:465711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64" o:spid="_x0000_s1646" style="position:absolute;left:144820;top:439034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65" o:spid="_x0000_s1647" style="position:absolute;left:1661623;top:439034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66" o:spid="_x0000_s1648" style="position:absolute;left:144820;top:474096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67" o:spid="_x0000_s1649" style="position:absolute;left:144820;top:500774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68" o:spid="_x0000_s1650" style="position:absolute;left:144820;top:474096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69" o:spid="_x0000_s1651" style="position:absolute;left:1661623;top:474096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70" o:spid="_x0000_s1652" style="position:absolute;left:144820;top:509157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71" o:spid="_x0000_s1653" style="position:absolute;left:144820;top:535835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72" o:spid="_x0000_s1654" style="position:absolute;left:144820;top:5091579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73" o:spid="_x0000_s1655" style="position:absolute;left:1661623;top:5091579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74" o:spid="_x0000_s1656" style="position:absolute;left:144820;top:544220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75" o:spid="_x0000_s1657" style="position:absolute;left:144820;top:570897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76" o:spid="_x0000_s1658" style="position:absolute;left:144820;top:5442200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77" o:spid="_x0000_s1659" style="position:absolute;left:1661623;top:5442200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78" o:spid="_x0000_s1660" style="position:absolute;left:144820;top:579281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79" o:spid="_x0000_s1661" style="position:absolute;left:144820;top:605958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80" o:spid="_x0000_s1662" style="position:absolute;left:144820;top:5792814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81" o:spid="_x0000_s1663" style="position:absolute;left:1661623;top:5792814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82" o:spid="_x0000_s1664" style="position:absolute;left:144820;top:614343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83" o:spid="_x0000_s1665" style="position:absolute;left:144820;top:641020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084" o:spid="_x0000_s1666" style="position:absolute;left:144820;top:614343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85" o:spid="_x0000_s1667" style="position:absolute;left:1661623;top:614343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086" o:spid="_x0000_s1668" style="position:absolute;left:1219540;top:443607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087" o:spid="_x0000_s1669" style="position:absolute;left:1219540;top:461138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088" o:spid="_x0000_s1670" style="position:absolute;left:1219540;top:4436078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5089" o:spid="_x0000_s1671" style="position:absolute;left:1593024;top:4436078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5090" o:spid="_x0000_s1672" style="position:absolute;left:1219540;top:478669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091" o:spid="_x0000_s1673" style="position:absolute;left:1219540;top:4962006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092" o:spid="_x0000_s1674" style="position:absolute;left:1219540;top:4786693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5093" o:spid="_x0000_s1675" style="position:absolute;left:1593024;top:4786693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5094" o:spid="_x0000_s1676" style="position:absolute;left:1219540;top:513731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095" o:spid="_x0000_s1677" style="position:absolute;left:1219540;top:5312620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096" o:spid="_x0000_s1678" style="position:absolute;left:1219540;top:5137313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5097" o:spid="_x0000_s1679" style="position:absolute;left:1593024;top:5137313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5098" o:spid="_x0000_s1680" style="position:absolute;left:1219540;top:548793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099" o:spid="_x0000_s1681" style="position:absolute;left:1219540;top:5663241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100" o:spid="_x0000_s1682" style="position:absolute;left:1219540;top:5487933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5101" o:spid="_x0000_s1683" style="position:absolute;left:1593024;top:5487933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5102" o:spid="_x0000_s1684" style="position:absolute;left:1219540;top:583854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103" o:spid="_x0000_s1685" style="position:absolute;left:1219540;top:601385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104" o:spid="_x0000_s1686" style="position:absolute;left:1219540;top:5838548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5105" o:spid="_x0000_s1687" style="position:absolute;left:1593024;top:5838548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5106" o:spid="_x0000_s1688" style="position:absolute;left:1219540;top:618916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107" o:spid="_x0000_s1689" style="position:absolute;left:1219540;top:636447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5108" o:spid="_x0000_s1690" style="position:absolute;left:1219540;top:6189168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5109" o:spid="_x0000_s1691" style="position:absolute;left:1593024;top:6189168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rect id="Rectangle 2815" o:spid="_x0000_s1692" style="position:absolute;left:213420;top:4480342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vu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kU8f4bfN+EJyM0PAAAA//8DAFBLAQItABQABgAIAAAAIQDb4fbL7gAAAIUBAAATAAAAAAAA&#10;AAAAAAAAAAAAAABbQ29udGVudF9UeXBlc10ueG1sUEsBAi0AFAAGAAgAAAAhAFr0LFu/AAAAFQEA&#10;AAsAAAAAAAAAAAAAAAAAHwEAAF9yZWxzLy5yZWxzUEsBAi0AFAAGAAgAAAAhAHNxu+7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1</w:t>
                    </w:r>
                  </w:p>
                </w:txbxContent>
              </v:textbox>
            </v:rect>
            <v:rect id="Rectangle 2816" o:spid="_x0000_s1693" style="position:absolute;left:213420;top:4830963;width:7834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WZ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xpMZ/L0JT0AufwEAAP//AwBQSwECLQAUAAYACAAAACEA2+H2y+4AAACFAQAAEwAAAAAAAAAA&#10;AAAAAAAAAAAAW0NvbnRlbnRfVHlwZXNdLnhtbFBLAQItABQABgAIAAAAIQBa9CxbvwAAABUBAAAL&#10;AAAAAAAAAAAAAAAAAB8BAABfcmVscy8ucmVsc1BLAQItABQABgAIAAAAIQCDoyWZ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2</w:t>
                    </w:r>
                  </w:p>
                </w:txbxContent>
              </v:textbox>
            </v:rect>
            <v:rect id="Rectangle 2817" o:spid="_x0000_s1694" style="position:absolute;left:213420;top:5181571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4AC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t4/gK/b8ITkJsfAAAA//8DAFBLAQItABQABgAIAAAAIQDb4fbL7gAAAIUBAAATAAAAAAAA&#10;AAAAAAAAAAAAAABbQ29udGVudF9UeXBlc10ueG1sUEsBAi0AFAAGAAgAAAAhAFr0LFu/AAAAFQEA&#10;AAsAAAAAAAAAAAAAAAAAHwEAAF9yZWxzLy5yZWxzUEsBAi0AFAAGAAgAAAAhAOzvgAL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3</w:t>
                    </w:r>
                  </w:p>
                </w:txbxContent>
              </v:textbox>
            </v:rect>
            <v:rect id="Rectangle 2818" o:spid="_x0000_s1695" style="position:absolute;left:213420;top:5532197;width:7834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BRw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ZvE0zA1vwhOQ6T8AAAD//wMAUEsBAi0AFAAGAAgAAAAhANvh9svuAAAAhQEAABMAAAAAAAAAAAAA&#10;AAAAAAAAAFtDb250ZW50X1R5cGVzXS54bWxQSwECLQAUAAYACAAAACEAWvQsW78AAAAVAQAACwAA&#10;AAAAAAAAAAAAAAAfAQAAX3JlbHMvLnJlbHNQSwECLQAUAAYACAAAACEAnXAUc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4</w:t>
                    </w:r>
                  </w:p>
                </w:txbxContent>
              </v:textbox>
            </v:rect>
            <v:rect id="Rectangle 2819" o:spid="_x0000_s1696" style="position:absolute;left:213420;top:5882806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LHr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kmcLfm/AE5OYXAAD//wMAUEsBAi0AFAAGAAgAAAAhANvh9svuAAAAhQEAABMAAAAAAAAA&#10;AAAAAAAAAAAAAFtDb250ZW50X1R5cGVzXS54bWxQSwECLQAUAAYACAAAACEAWvQsW78AAAAVAQAA&#10;CwAAAAAAAAAAAAAAAAAfAQAAX3JlbHMvLnJlbHNQSwECLQAUAAYACAAAACEA8jyx6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5</w:t>
                    </w:r>
                  </w:p>
                </w:txbxContent>
              </v:textbox>
            </v:rect>
            <v:rect id="Rectangle 2820" o:spid="_x0000_s1697" style="position:absolute;left:213420;top:6233432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tLL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SRz2hzfhCcjlPwAAAP//AwBQSwECLQAUAAYACAAAACEA2+H2y+4AAACFAQAAEwAAAAAAAAAAAAAA&#10;AAAAAAAAW0NvbnRlbnRfVHlwZXNdLnhtbFBLAQItABQABgAIAAAAIQBa9CxbvwAAABUBAAALAAAA&#10;AAAAAAAAAAAAAB8BAABfcmVscy8ucmVsc1BLAQItABQABgAIAAAAIQCtatLL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6</w:t>
                    </w:r>
                  </w:p>
                </w:txbxContent>
              </v:textbox>
            </v:rect>
            <v:shape id="Shape 15110" o:spid="_x0000_s1698" style="position:absolute;left:1821688;top:4245523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5111" o:spid="_x0000_s1699" style="position:absolute;left:1821688;top:439034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12" o:spid="_x0000_s1700" style="position:absolute;left:1821688;top:465711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13" o:spid="_x0000_s1701" style="position:absolute;left:1821688;top:439034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14" o:spid="_x0000_s1702" style="position:absolute;left:3338491;top:439034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15" o:spid="_x0000_s1703" style="position:absolute;left:1821688;top:474096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16" o:spid="_x0000_s1704" style="position:absolute;left:1821688;top:500774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17" o:spid="_x0000_s1705" style="position:absolute;left:1821688;top:474096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18" o:spid="_x0000_s1706" style="position:absolute;left:3338491;top:474096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19" o:spid="_x0000_s1707" style="position:absolute;left:1821688;top:509157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20" o:spid="_x0000_s1708" style="position:absolute;left:1821688;top:535835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21" o:spid="_x0000_s1709" style="position:absolute;left:1821688;top:5091579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22" o:spid="_x0000_s1710" style="position:absolute;left:3338491;top:5091579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23" o:spid="_x0000_s1711" style="position:absolute;left:1821688;top:544220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24" o:spid="_x0000_s1712" style="position:absolute;left:1821688;top:570897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25" o:spid="_x0000_s1713" style="position:absolute;left:1821688;top:5442200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26" o:spid="_x0000_s1714" style="position:absolute;left:3338491;top:5442200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27" o:spid="_x0000_s1715" style="position:absolute;left:1821688;top:579281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28" o:spid="_x0000_s1716" style="position:absolute;left:1821688;top:605958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29" o:spid="_x0000_s1717" style="position:absolute;left:1821688;top:5792814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30" o:spid="_x0000_s1718" style="position:absolute;left:3338491;top:5792814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31" o:spid="_x0000_s1719" style="position:absolute;left:1821688;top:614343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32" o:spid="_x0000_s1720" style="position:absolute;left:1821688;top:6410209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5133" o:spid="_x0000_s1721" style="position:absolute;left:1821688;top:614343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5134" o:spid="_x0000_s1722" style="position:absolute;left:3338491;top:6143435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rect id="Rectangle 2846" o:spid="_x0000_s1723" style="position:absolute;left:1920776;top:4470644;width:7274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qE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JAQCoT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2847" o:spid="_x0000_s1724" style="position:absolute;left:1920776;top:4821264;width:72746;height:123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8f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/1yvH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</w:t>
                    </w:r>
                  </w:p>
                </w:txbxContent>
              </v:textbox>
            </v:rect>
            <v:rect id="Rectangle 2848" o:spid="_x0000_s1725" style="position:absolute;left:1920776;top:5171878;width:7274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tt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COwztt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3</w:t>
                    </w:r>
                  </w:p>
                </w:txbxContent>
              </v:textbox>
            </v:rect>
            <v:rect id="Rectangle 2849" o:spid="_x0000_s1726" style="position:absolute;left:1920776;top:5522499;width:7274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72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4Y+e9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4</w:t>
                    </w:r>
                  </w:p>
                </w:txbxContent>
              </v:textbox>
            </v:rect>
            <v:rect id="Rectangle 2850" o:spid="_x0000_s1727" style="position:absolute;left:1920776;top:5873113;width:7274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KG2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4nHYH96EJyAXbwAAAP//AwBQSwECLQAUAAYACAAAACEA2+H2y+4AAACFAQAAEwAAAAAAAAAAAAAA&#10;AAAAAAAAW0NvbnRlbnRfVHlwZXNdLnhtbFBLAQItABQABgAIAAAAIQBa9CxbvwAAABUBAAALAAAA&#10;AAAAAAAAAAAAAB8BAABfcmVscy8ucmVsc1BLAQItABQABgAIAAAAIQD1bKG2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5</w:t>
                    </w:r>
                  </w:p>
                </w:txbxContent>
              </v:textbox>
            </v:rect>
            <v:rect id="Rectangle 2851" o:spid="_x0000_s1728" style="position:absolute;left:1920776;top:6223734;width:7274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Qt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JogBC3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6</w:t>
                    </w:r>
                  </w:p>
                </w:txbxContent>
              </v:textbox>
            </v:rect>
            <v:rect id="Rectangle 2852" o:spid="_x0000_s1729" style="position:absolute;left:2065596;top:4480342;width:1216053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ppa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avKaW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Электродвигатель</w:t>
                    </w:r>
                  </w:p>
                </w:txbxContent>
              </v:textbox>
            </v:rect>
            <v:rect id="Rectangle 2853" o:spid="_x0000_s1730" style="position:absolute;left:2065596;top:4830963;width:481371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/B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Bb4/w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Патрон</w:t>
                    </w:r>
                  </w:p>
                </w:txbxContent>
              </v:textbox>
            </v:rect>
            <v:rect id="Rectangle 2854" o:spid="_x0000_s1731" style="position:absolute;left:2065596;top:5181571;width:902038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e1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ilent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Рабочий стол</w:t>
                    </w:r>
                  </w:p>
                </w:txbxContent>
              </v:textbox>
            </v:rect>
            <v:rect id="Rectangle 2855" o:spid="_x0000_s1732" style="position:absolute;left:2065596;top:5532197;width:132857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Iu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isdj+H8TnoCcPwEAAP//AwBQSwECLQAUAAYACAAAACEA2+H2y+4AAACFAQAAEwAAAAAAAAAA&#10;AAAAAAAAAAAAW0NvbnRlbnRfVHlwZXNdLnhtbFBLAQItABQABgAIAAAAIQBa9CxbvwAAABUBAAAL&#10;AAAAAAAAAAAAAAAAAB8BAABfcmVscy8ucmVsc1BLAQItABQABgAIAAAAIQDlGwIu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Ременная передача</w:t>
                    </w:r>
                  </w:p>
                </w:txbxContent>
              </v:textbox>
            </v:rect>
            <v:rect id="Rectangle 2856" o:spid="_x0000_s1733" style="position:absolute;left:2065596;top:5882806;width:56034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xZ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BXJnFn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Станина</w:t>
                    </w:r>
                  </w:p>
                </w:txbxContent>
              </v:textbox>
            </v:rect>
            <v:rect id="Rectangle 2857" o:spid="_x0000_s1734" style="position:absolute;left:2065596;top:6233432;width:111577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TnC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eoU5w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Кнопка </w:t>
                    </w:r>
                    <w:proofErr w:type="spellStart"/>
                    <w:proofErr w:type="gram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пуск-стоп</w:t>
                    </w:r>
                    <w:proofErr w:type="spellEnd"/>
                    <w:proofErr w:type="gramEnd"/>
                  </w:p>
                </w:txbxContent>
              </v:textbox>
            </v:rect>
            <v:shape id="Picture 2859" o:spid="_x0000_s1735" type="#_x0000_t75" style="position:absolute;left:2096085;top:373485;width:2667744;height:34756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">
              <v:imagedata r:id="rId55" o:title=""/>
            </v:shape>
            <v:rect id="Rectangle 2863" o:spid="_x0000_s1736" style="position:absolute;left:144820;top:3969663;width:478090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V8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askfoTfN+EJyN0PAAAA//8DAFBLAQItABQABgAIAAAAIQDb4fbL7gAAAIUBAAATAAAAAAAA&#10;AAAAAAAAAAAAAABbQ29udGVudF9UeXBlc10ueG1sUEsBAi0AFAAGAAgAAAAhAFr0LFu/AAAAFQEA&#10;AAsAAAAAAAAAAAAAAAAAHwEAAF9yZWxzLy5yZWxzUEsBAi0AFAAGAAgAAAAhAMvS9XzHAAAA3QAA&#10;AA8AAAAAAAAAAAAAAAAABwIAAGRycy9kb3ducmV2LnhtbFBLBQYAAAAAAwADALcAAAD7AgAAAAA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Установить соответствие основным частям станка его названиям?</w:t>
                    </w:r>
                  </w:p>
                </w:txbxContent>
              </v:textbox>
            </v:rect>
            <v:shape id="Shape 15135" o:spid="_x0000_s1737" style="position:absolute;left:106710;top:99090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874" o:spid="_x0000_s1738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875" o:spid="_x0000_s1739" style="position:absolute;left:171498;top:179389;width:145926;height:123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5O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MeDL3i8CU9ATu4AAAD//wMAUEsBAi0AFAAGAAgAAAAhANvh9svuAAAAhQEAABMAAAAAAAAA&#10;AAAAAAAAAAAAAFtDb250ZW50X1R5cGVzXS54bWxQSwECLQAUAAYACAAAACEAWvQsW78AAAAVAQAA&#10;CwAAAAAAAAAAAAAAAAAfAQAAX3JlbHMvLnJlbHNQSwECLQAUAAYACAAAACEArq5eT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22</w:t>
                    </w:r>
                  </w:p>
                </w:txbxContent>
              </v:textbox>
            </v:rect>
            <v:shape id="Shape 2881" o:spid="_x0000_s1740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" adj="0,,0" path="m76221,l1448204,v42074,,76221,34151,76221,76221l1524425,83843v,42071,-34147,76222,-76221,76222l76221,160065c34147,160065,,125914,,83843l,76221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892" o:spid="_x0000_s1741" style="position:absolute;left:533549;top:190554;width:1242407;height:53353;visibility:visible" coordsize="1242407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" adj="0,,0" path="m22866,l1219540,v12622,,22867,10242,22867,22866l1242407,30488v,6313,-2561,12029,-6700,16168l1219546,53353r-1196685,l6700,46656c2561,42517,,36801,,30488l,22866c,10242,10244,,22866,xe" fillcolor="#55a800" stroked="f" strokeweight="0">
              <v:stroke miterlimit="83231f" joinstyle="miter"/>
              <v:formulas/>
              <v:path arrowok="t" o:connecttype="segments" textboxrect="0,0,1242407,53353"/>
            </v:shape>
            <v:rect id="Rectangle 10693" o:spid="_x0000_s1742" style="position:absolute;left:2190170;top:1849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ElxAAAAN4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0jkfweifcIOdPAAAA//8DAFBLAQItABQABgAIAAAAIQDb4fbL7gAAAIUBAAATAAAAAAAAAAAA&#10;AAAAAAAAAABbQ29udGVudF9UeXBlc10ueG1sUEsBAi0AFAAGAAgAAAAhAFr0LFu/AAAAFQEAAAsA&#10;AAAAAAAAAAAAAAAAHwEAAF9yZWxzLy5yZWxzUEsBAi0AFAAGAAgAAAAhAPq6cSX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692" o:spid="_x0000_s1743" style="position:absolute;left:2342494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tS+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A/itM5/L0TbpCrXwAAAP//AwBQSwECLQAUAAYACAAAACEA2+H2y+4AAACFAQAAEwAAAAAAAAAA&#10;AAAAAAAAAAAAW0NvbnRlbnRfVHlwZXNdLnhtbFBLAQItABQABgAIAAAAIQBa9CxbvwAAABUBAAAL&#10;AAAAAAAAAAAAAAAAAB8BAABfcmVscy8ucmVsc1BLAQItABQABgAIAAAAIQCV9tS+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689" o:spid="_x0000_s1744" style="position:absolute;left:2088463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ASxQAAAN4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ozhJ4fpOuEGu/wEAAP//AwBQSwECLQAUAAYACAAAACEA2+H2y+4AAACFAQAAEwAAAAAAAAAA&#10;AAAAAAAAAAAAW0NvbnRlbnRfVHlwZXNdLnhtbFBLAQItABQABgAIAAAAIQBa9CxbvwAAABUBAAAL&#10;AAAAAAAAAAAAAAAAAB8BAABfcmVscy8ucmVsc1BLAQItABQABgAIAAAAIQAei9AS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22</w:t>
                    </w:r>
                  </w:p>
                </w:txbxContent>
              </v:textbox>
            </v:rect>
            <v:rect id="Rectangle 2915" o:spid="_x0000_s1745" style="position:absolute;left:144820;top:7178578;width:2718253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Rz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kU8f4bfN+EJyM0PAAAA//8DAFBLAQItABQABgAIAAAAIQDb4fbL7gAAAIUBAAATAAAAAAAA&#10;AAAAAAAAAAAAAABbQ29udGVudF9UeXBlc10ueG1sUEsBAi0AFAAGAAgAAAAhAFr0LFu/AAAAFQEA&#10;AAsAAAAAAAAAAAAAAAAAHwEAAF9yZWxzLy5yZWxzUEsBAi0AFAAGAAgAAAAhAAWQtHPHAAAA3QAA&#10;AA8AAAAAAAAAAAAAAAAABwIAAGRycy9kb3ducmV2LnhtbFBLBQYAAAAAAwADALcAAAD7AgAAAAA=&#10;" filled="f" stroked="f">
              <v:textbox inset="0,0,0,0">
                <w:txbxContent>
                  <w:p w:rsidR="00B05D00" w:rsidRPr="009A0D7B" w:rsidRDefault="00B05D00" w:rsidP="00D41827">
                    <w:r w:rsidRPr="009A0D7B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Что не является пороком древесины?</w:t>
                    </w:r>
                  </w:p>
                </w:txbxContent>
              </v:textbox>
            </v:rect>
            <v:shape id="Shape 15136" o:spid="_x0000_s1746" style="position:absolute;left:106710;top:6859912;width:6616006;height:236289;visibility:visible" coordsize="6616006,23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" adj="0,,0" path="m,l6616006,r,236289l,236289,,e" fillcolor="#f0f0f0" stroked="f" strokeweight="0">
              <v:stroke miterlimit="83231f" joinstyle="miter"/>
              <v:formulas/>
              <v:path arrowok="t" o:connecttype="segments" textboxrect="0,0,6616006,236289"/>
            </v:shape>
            <v:shape id="Shape 2926" o:spid="_x0000_s1747" style="position:absolute;left:121954;top:6875159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927" o:spid="_x0000_s1748" style="position:absolute;left:171498;top:6940211;width:14592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kUi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iT+AWub8ITkPk/AAAA//8DAFBLAQItABQABgAIAAAAIQDb4fbL7gAAAIUBAAATAAAAAAAA&#10;AAAAAAAAAAAAAABbQ29udGVudF9UeXBlc10ueG1sUEsBAi0AFAAGAAgAAAAhAFr0LFu/AAAAFQEA&#10;AAsAAAAAAAAAAAAAAAAAHwEAAF9yZWxzLy5yZWxzUEsBAi0AFAAGAAgAAAAhAFRiRSL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23</w:t>
                    </w:r>
                  </w:p>
                </w:txbxContent>
              </v:textbox>
            </v:rect>
            <v:shape id="Shape 2933" o:spid="_x0000_s1749" style="position:absolute;left:480194;top:6898024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" adj="0,,0" path="m76221,l1448204,v42074,,76221,34151,76221,76222l1524425,83844v,42071,-34147,76221,-76221,76221l76221,160065c34147,160065,,125915,,83844l,76222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944" o:spid="_x0000_s1750" style="position:absolute;left:533549;top:6951379;width:1303383;height:53355;visibility:visible" coordsize="1303383,53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" adj="0,,0" path="m22866,l1280517,v6311,,12028,2561,16167,6700l1303383,22866r,7624l1296684,46656v-4139,4139,-9856,6699,-16167,6699l22866,53355c10244,53355,,43114,,30490l,22867c,10243,10244,,22866,xe" fillcolor="#55a800" stroked="f" strokeweight="0">
              <v:stroke miterlimit="83231f" joinstyle="miter"/>
              <v:formulas/>
              <v:path arrowok="t" o:connecttype="segments" textboxrect="0,0,1303383,53355"/>
            </v:shape>
            <v:rect id="Rectangle 10697" o:spid="_x0000_s1751" style="position:absolute;left:2088463;top:6945765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23</w:t>
                    </w:r>
                  </w:p>
                </w:txbxContent>
              </v:textbox>
            </v:rect>
            <v:rect id="Rectangle 10700" o:spid="_x0000_s1752" style="position:absolute;left:2190170;top:6945765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699" o:spid="_x0000_s1753" style="position:absolute;left:2342494;top:6945765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961" o:spid="_x0000_s1754" style="position:absolute;left:411595;top:7536807;width:601971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EN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eAa/b8ITkMsfAAAA//8DAFBLAQItABQABgAIAAAAIQDb4fbL7gAAAIUBAAATAAAAAAAA&#10;AAAAAAAAAAAAAABbQ29udGVudF9UeXBlc10ueG1sUEsBAi0AFAAGAAgAAAAhAFr0LFu/AAAAFQEA&#10;AAsAAAAAAAAAAAAAAAAAHwEAAF9yZWxzLy5yZWxzUEsBAi0AFAAGAAgAAAAhACKtwQ3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косослой</w:t>
                    </w:r>
                  </w:p>
                </w:txbxContent>
              </v:textbox>
            </v:rect>
            <v:rect id="Rectangle 2967" o:spid="_x0000_s1755" style="position:absolute;left:182931;top:755781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zi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FI8n8PsmPAG5eAMAAP//AwBQSwECLQAUAAYACAAAACEA2+H2y+4AAACFAQAAEwAAAAAAAAAA&#10;AAAAAAAAAAAAW0NvbnRlbnRfVHlwZXNdLnhtbFBLAQItABQABgAIAAAAIQBa9CxbvwAAABUBAAAL&#10;AAAAAAAAAAAAAAAAAB8BAABfcmVscy8ucmVsc1BLAQItABQABgAIAAAAIQDCCPzi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975" o:spid="_x0000_s1756" style="position:absolute;left:411595;top:7826457;width:86409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1HT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TSez+D/TXgCcvUHAAD//wMAUEsBAi0AFAAGAAgAAAAhANvh9svuAAAAhQEAABMAAAAAAAAA&#10;AAAAAAAAAAAAAFtDb250ZW50X1R5cGVzXS54bWxQSwECLQAUAAYACAAAACEAWvQsW78AAAAVAQAA&#10;CwAAAAAAAAAAAAAAAAAfAQAAX3JlbHMvLnJlbHNQSwECLQAUAAYACAAAACEA2E9R0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сучковатость</w:t>
                    </w:r>
                  </w:p>
                </w:txbxContent>
              </v:textbox>
            </v:rect>
            <v:rect id="Rectangle 2981" o:spid="_x0000_s1757" style="position:absolute;left:182931;top:784745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f3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s0WcLfm/AE5OYXAAD//wMAUEsBAi0AFAAGAAgAAAAhANvh9svuAAAAhQEAABMAAAAAAAAA&#10;AAAAAAAAAAAAAFtDb250ZW50X1R5cGVzXS54bWxQSwECLQAUAAYACAAAACEAWvQsW78AAAAVAQAA&#10;CwAAAAAAAAAAAAAAAAAfAQAAX3JlbHMvLnJlbHNQSwECLQAUAAYACAAAACEAkqEn9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989" o:spid="_x0000_s1758" style="position:absolute;left:411595;top:8116089;width:776817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yvx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TuIEnm/CE5DzfwAAAP//AwBQSwECLQAUAAYACAAAACEA2+H2y+4AAACFAQAAEwAAAAAAAAAA&#10;AAAAAAAAAAAAW0NvbnRlbnRfVHlwZXNdLnhtbFBLAQItABQABgAIAAAAIQBa9CxbvwAAABUBAAAL&#10;AAAAAAAAAAAAAAAAAB8BAABfcmVscy8ucmVsc1BLAQItABQABgAIAAAAIQBs1yvx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. влажность</w:t>
                    </w:r>
                  </w:p>
                </w:txbxContent>
              </v:textbox>
            </v:rect>
            <v:rect id="Rectangle 2995" o:spid="_x0000_s1759" style="position:absolute;left:182931;top:8137087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7cp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uIkeYbbm/AE5PoPAAD//wMAUEsBAi0AFAAGAAgAAAAhANvh9svuAAAAhQEAABMAAAAAAAAA&#10;AAAAAAAAAAAAAFtDb250ZW50X1R5cGVzXS54bWxQSwECLQAUAAYACAAAACEAWvQsW78AAAAVAQAA&#10;CwAAAAAAAAAAAAAAAAAfAQAAX3JlbHMvLnJlbHNQSwECLQAUAAYACAAAACEAaEO3K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3003" o:spid="_x0000_s1760" style="position:absolute;left:411595;top:8405740;width:59808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трещины</w:t>
                    </w:r>
                  </w:p>
                </w:txbxContent>
              </v:textbox>
            </v:rect>
            <v:rect id="Rectangle 3009" o:spid="_x0000_s1761" style="position:absolute;left:182931;top:8426737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IW8xQAAAN0AAAAPAAAAZHJzL2Rvd25yZXYueG1sRI9Ba8JA&#10;FITvQv/D8gredLct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pIIW8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D41827" w:rsidP="00D41827">
      <w:pPr>
        <w:ind w:left="-877" w:right="-865"/>
      </w:pPr>
      <w:r>
        <w:rPr>
          <w:noProof/>
        </w:rPr>
        <w:lastRenderedPageBreak/>
        <w:drawing>
          <wp:inline distT="0" distB="0" distL="0" distR="0">
            <wp:extent cx="6829425" cy="9610725"/>
            <wp:effectExtent l="19050" t="0" r="9525" b="0"/>
            <wp:docPr id="48" name="Picture 1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41827" w:rsidRDefault="007516DE" w:rsidP="00D41827">
      <w:pPr>
        <w:ind w:right="10460"/>
      </w:pPr>
      <w:r>
        <w:rPr>
          <w:noProof/>
        </w:rPr>
        <w:pict>
          <v:group id="Group 10944" o:spid="_x0000_s3432" style="position:absolute;margin-left:28.5pt;margin-top:808.7pt;width:537.75pt;height:4.8pt;z-index:251681792;mso-position-horizontal-relative:page;mso-position-vertical-relative:page" coordsize="6829425,60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">
            <v:shape id="Picture 12882" o:spid="_x0000_s3433" type="#_x0000_t75" style="position:absolute;left:-4317;top:-4031;width:6833617;height:640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">
              <v:imagedata r:id="rId39" o:title=""/>
            </v:shape>
            <v:shape id="Shape 12982" o:spid="_x0000_s3434" style="position:absolute;top:60976;width:6829425;height:9144;visibility:visible" coordsize="6829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" adj="0,,0" path="m,l6829425,r,9144l,9144,,e" fillcolor="#ccc" stroked="f" strokeweight="0">
              <v:stroke miterlimit="83231f" joinstyle="miter"/>
              <v:formulas/>
              <v:path arrowok="t" o:connecttype="segments" textboxrect="0,0,6829425,9144"/>
            </v:shape>
            <v:shape id="Shape 12983" o:spid="_x0000_s3435" style="position:absolute;top:60976;width:9144;height:9144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" adj="0,,0" path="m,l9144,r,9144l,9144,,e" fillcolor="#ccc" stroked="f" strokeweight="0">
              <v:stroke miterlimit="83231f" joinstyle="miter"/>
              <v:formulas/>
              <v:path arrowok="t" o:connecttype="segments" textboxrect="0,0,9144,9144"/>
            </v:shape>
            <v:shape id="Shape 12984" o:spid="_x0000_s3436" style="position:absolute;left:6821803;top:60976;width:9144;height:9144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" adj="0,,0" path="m,l9144,r,9144l,9144,,e" fillcolor="#ccc" stroked="f" strokeweight="0">
              <v:stroke miterlimit="83231f" joinstyle="miter"/>
              <v:formulas/>
              <v:path arrowok="t" o:connecttype="segments" textboxrect="0,0,9144,9144"/>
            </v:shape>
            <w10:wrap type="topAndBottom" anchorx="page" anchory="page"/>
          </v:group>
        </w:pict>
      </w:r>
    </w:p>
    <w:tbl>
      <w:tblPr>
        <w:tblW w:w="10740" w:type="dxa"/>
        <w:tblInd w:w="-862" w:type="dxa"/>
        <w:tblCellMar>
          <w:left w:w="0" w:type="dxa"/>
          <w:right w:w="0" w:type="dxa"/>
        </w:tblCellMar>
        <w:tblLook w:val="04A0"/>
      </w:tblPr>
      <w:tblGrid>
        <w:gridCol w:w="10751"/>
      </w:tblGrid>
      <w:tr w:rsidR="00D41827" w:rsidRPr="00F92655" w:rsidTr="00D41827">
        <w:trPr>
          <w:trHeight w:val="972"/>
        </w:trPr>
        <w:tc>
          <w:tcPr>
            <w:tcW w:w="1074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EEEEE"/>
            <w:vAlign w:val="center"/>
          </w:tcPr>
          <w:p w:rsidR="00D41827" w:rsidRPr="00F92655" w:rsidRDefault="007516DE" w:rsidP="00D41827">
            <w:pPr>
              <w:ind w:left="245"/>
              <w:jc w:val="center"/>
            </w:pPr>
            <w:r>
              <w:rPr>
                <w:noProof/>
              </w:rPr>
              <w:pict>
                <v:group id="Group 10694" o:spid="_x0000_s3437" style="position:absolute;left:0;text-align:left;margin-left:11.65pt;margin-top:-3.5pt;width:519.15pt;height:36.6pt;z-index:-251633664" coordsize="6593140,46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">
                  <v:shape id="Picture 82" o:spid="_x0000_s3438" type="#_x0000_t75" style="position:absolute;width:6593140;height:236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">
                    <v:imagedata r:id="rId40" o:title=""/>
                  </v:shape>
                  <v:shape id="Picture 85" o:spid="_x0000_s3439" type="#_x0000_t75" style="position:absolute;top:228664;width:891789;height:236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">
                    <v:imagedata r:id="rId57" o:title=""/>
                  </v:shape>
                </v:group>
              </w:pict>
            </w:r>
            <w:r w:rsidR="00D41827" w:rsidRPr="00F92655">
              <w:rPr>
                <w:rFonts w:ascii="Arial" w:eastAsia="Arial" w:hAnsi="Arial" w:cs="Arial"/>
                <w:color w:val="333333"/>
                <w:sz w:val="30"/>
              </w:rPr>
              <w:t>Тестовые задания для Краевого конкурса "Лучший по профессии" 8 класс 2 вариант</w:t>
            </w:r>
          </w:p>
        </w:tc>
      </w:tr>
      <w:tr w:rsidR="00D41827" w:rsidTr="00D41827">
        <w:trPr>
          <w:trHeight w:val="14721"/>
        </w:trPr>
        <w:tc>
          <w:tcPr>
            <w:tcW w:w="10740" w:type="dxa"/>
            <w:tcBorders>
              <w:top w:val="single" w:sz="5" w:space="0" w:color="CCCCCC"/>
              <w:left w:val="single" w:sz="5" w:space="0" w:color="CCCCCC"/>
              <w:bottom w:val="nil"/>
              <w:right w:val="single" w:sz="5" w:space="0" w:color="CCCCCC"/>
            </w:tcBorders>
            <w:shd w:val="clear" w:color="auto" w:fill="auto"/>
          </w:tcPr>
          <w:p w:rsidR="00D41827" w:rsidRDefault="007516DE" w:rsidP="00D41827">
            <w:pPr>
              <w:ind w:left="-8" w:right="-8"/>
            </w:pPr>
            <w:r w:rsidRPr="007516DE">
              <w:pict>
                <v:group id="Group 12726" o:spid="_x0000_s1785" style="width:537.75pt;height:785pt;mso-position-horizontal-relative:char;mso-position-vertical-relative:line" coordsize="6829425,9969743">
                  <v:shape id="Picture 12886" o:spid="_x0000_s1786" type="#_x0000_t75" style="position:absolute;left:-4317;top:-4315;width:6833617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">
                    <v:imagedata r:id="rId42" o:title=""/>
                  </v:shape>
                  <v:rect id="Rectangle 99" o:spid="_x0000_s1787" style="position:absolute;left:144820;top:1118986;width:511683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  <v:textbox inset="0,0,0,0">
                      <w:txbxContent>
                        <w:p w:rsidR="00B05D00" w:rsidRPr="00F92655" w:rsidRDefault="00B05D00" w:rsidP="00D41827">
                          <w:r w:rsidRPr="00F92655"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Часть площадки для производства работ одним человеком называется</w:t>
                          </w:r>
                        </w:p>
                      </w:txbxContent>
                    </v:textbox>
                  </v:rect>
                  <v:rect id="Rectangle 100" o:spid="_x0000_s1788" style="position:absolute;left:4001616;top:1118986;width:8600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333333"/>
                              <w:sz w:val="17"/>
                            </w:rPr>
                            <w:t>?</w:t>
                          </w:r>
                        </w:p>
                      </w:txbxContent>
                    </v:textbox>
                  </v:rect>
                  <v:shape id="Shape 12988" o:spid="_x0000_s1789" style="position:absolute;left:106710;top:800323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" adj="0,,0" path="m,l6616006,r,236286l,236286,,e" fillcolor="#f0f0f0" stroked="f" strokeweight="0">
                    <v:stroke miterlimit="83231f" joinstyle="miter"/>
                    <v:formulas/>
                    <v:path arrowok="t" o:connecttype="segments" textboxrect="0,0,6616006,236286"/>
                  </v:shape>
                  <v:shape id="Shape 111" o:spid="_x0000_s1790" style="position:absolute;left:121954;top:815569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" adj="0,,0" path="m99088,r7622,c161406,,205797,44391,205797,99088r,7622c205797,161406,161406,205797,106710,205797r-7622,c44391,205797,,161406,,106710l,99088c,44391,44391,,99088,xe" stroked="f" strokeweight="0">
                    <v:stroke miterlimit="83231f" joinstyle="miter"/>
                    <v:formulas/>
                    <v:path arrowok="t" o:connecttype="segments" textboxrect="0,0,205797,205797"/>
                  </v:shape>
                  <v:rect id="Rectangle 112" o:spid="_x0000_s1791" style="position:absolute;left:198175;top:880627;width:72746;height:1238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1</w:t>
                          </w:r>
                        </w:p>
                      </w:txbxContent>
                    </v:textbox>
                  </v:rect>
                  <v:shape id="Shape 118" o:spid="_x0000_s1792" style="position:absolute;left:480194;top:838435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      <v:stroke miterlimit="83231f" joinstyle="miter"/>
                    <v:formulas/>
                    <v:path arrowok="t" o:connecttype="segments" textboxrect="0,0,1524425,160065"/>
                  </v:shape>
                  <v:shape id="Shape 129" o:spid="_x0000_s1793" style="position:absolute;left:533549;top:891790;width:53355;height:53353;visibility:visible" coordsize="53355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" adj="0,,0" path="m22866,r7622,c43111,,53355,10244,53355,22866r,7622c53355,36800,50794,42516,46655,46655l30493,53353r-7631,l6700,46655c2561,42516,,36800,,30488l,22866c,10244,10244,,22866,xe" fillcolor="#55a800" stroked="f" strokeweight="0">
                    <v:stroke miterlimit="83231f" joinstyle="miter"/>
                    <v:formulas/>
                    <v:path arrowok="t" o:connecttype="segments" textboxrect="0,0,53355,53353"/>
                  </v:shape>
                  <v:rect id="Rectangle 9611" o:spid="_x0000_s1794" style="position:absolute;left:2291640;top:886175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9612" o:spid="_x0000_s1795" style="position:absolute;left:2139316;top:886175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0yP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aTxbA6/b8ITkMsfAAAA//8DAFBLAQItABQABgAIAAAAIQDb4fbL7gAAAIUBAAATAAAAAAAA&#10;AAAAAAAAAAAAAABbQ29udGVudF9UeXBlc10ueG1sUEsBAi0AFAAGAAgAAAAhAFr0LFu/AAAAFQEA&#10;AAsAAAAAAAAAAAAAAAAAHwEAAF9yZWxzLy5yZWxzUEsBAi0AFAAGAAgAAAAhAIJrTI/HAAAA3QAA&#10;AA8AAAAAAAAAAAAAAAAABwIAAGRycy9kb3ducmV2LnhtbFBLBQYAAAAAAwADALcAAAD7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 xml:space="preserve"> из </w:t>
                          </w:r>
                        </w:p>
                      </w:txbxContent>
                    </v:textbox>
                  </v:rect>
                  <v:rect id="Rectangle 9610" o:spid="_x0000_s1796" style="position:absolute;left:2088463;top:886175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46" o:spid="_x0000_s1797" style="position:absolute;left:411595;top:1477227;width:50003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участок</w:t>
                          </w:r>
                        </w:p>
                      </w:txbxContent>
                    </v:textbox>
                  </v:rect>
                  <v:rect id="Rectangle 152" o:spid="_x0000_s1798" style="position:absolute;left:182931;top:1498225;width:181014;height:91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160" o:spid="_x0000_s1799" style="position:absolute;left:411595;top:1766867;width:97946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рабочее место</w:t>
                          </w:r>
                        </w:p>
                      </w:txbxContent>
                    </v:textbox>
                  </v:rect>
                  <v:rect id="Rectangle 166" o:spid="_x0000_s1800" style="position:absolute;left:182931;top:1787865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174" o:spid="_x0000_s1801" style="position:absolute;left:411595;top:2056507;width:75890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территория</w:t>
                          </w:r>
                        </w:p>
                      </w:txbxContent>
                    </v:textbox>
                  </v:rect>
                  <v:rect id="Rectangle 180" o:spid="_x0000_s1802" style="position:absolute;left:182931;top:2077507;width:181014;height:91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188" o:spid="_x0000_s1803" style="position:absolute;left:411595;top:2346148;width:50954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верстак</w:t>
                          </w:r>
                        </w:p>
                      </w:txbxContent>
                    </v:textbox>
                  </v:rect>
                  <v:rect id="Rectangle 194" o:spid="_x0000_s1804" style="position:absolute;left:182931;top:2367146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208" o:spid="_x0000_s1805" style="position:absolute;left:144820;top:3138850;width:157525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Травмой называется?</w:t>
                          </w:r>
                        </w:p>
                      </w:txbxContent>
                    </v:textbox>
                  </v:rect>
                  <v:shape id="Shape 12989" o:spid="_x0000_s1806" style="position:absolute;left:106710;top:2820187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" adj="0,,0" path="m,l6616006,r,236286l,236286,,e" fillcolor="#f0f0f0" stroked="f" strokeweight="0">
                    <v:stroke miterlimit="83231f" joinstyle="miter"/>
                    <v:formulas/>
                    <v:path arrowok="t" o:connecttype="segments" textboxrect="0,0,6616006,236286"/>
                  </v:shape>
                  <v:shape id="Shape 219" o:spid="_x0000_s1807" style="position:absolute;left:121954;top:28354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" adj="0,,0" path="m99088,r7622,c161406,,205797,44391,205797,99088r,7622c205797,161407,161406,205797,106710,205797r-7622,c44391,205797,,161407,,106710l,99088c,44391,44391,,99088,xe" stroked="f" strokeweight="0">
                    <v:stroke miterlimit="83231f" joinstyle="miter"/>
                    <v:formulas/>
                    <v:path arrowok="t" o:connecttype="segments" textboxrect="0,0,205797,205797"/>
                  </v:shape>
                  <v:rect id="Rectangle 220" o:spid="_x0000_s1808" style="position:absolute;left:198175;top:2900491;width:72746;height:1238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2</w:t>
                          </w:r>
                        </w:p>
                      </w:txbxContent>
                    </v:textbox>
                  </v:rect>
                  <v:shape id="Shape 226" o:spid="_x0000_s1809" style="position:absolute;left:480194;top:28582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" adj="0,,0" path="m76221,l1448204,v42074,,76221,34147,76221,76221l1524425,83844v,42074,-34147,76221,-76221,76221l76221,160065c34147,160065,,125918,,83844l,76221c,34147,34147,,76221,xe" fillcolor="#ccc" stroked="f" strokeweight="0">
                    <v:stroke miterlimit="83231f" joinstyle="miter"/>
                    <v:formulas/>
                    <v:path arrowok="t" o:connecttype="segments" textboxrect="0,0,1524425,160065"/>
                  </v:shape>
                  <v:shape id="Shape 237" o:spid="_x0000_s1810" style="position:absolute;left:533549;top:2911653;width:106710;height:53353;visibility:visible" coordsize="106710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" adj="0,,0" path="m22866,l83843,v12623,,22867,10244,22867,22866l106710,30489v,6311,-2561,12027,-6700,16166l83847,53353r-60984,l6700,46655c2561,42516,,36800,,30489l,22866c,10244,10244,,22866,xe" fillcolor="#55a800" stroked="f" strokeweight="0">
                    <v:stroke miterlimit="83231f" joinstyle="miter"/>
                    <v:formulas/>
                    <v:path arrowok="t" o:connecttype="segments" textboxrect="0,0,106710,53353"/>
                  </v:shape>
                  <v:rect id="Rectangle 9615" o:spid="_x0000_s1811" style="position:absolute;left:2291640;top:2906039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T7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pBPB5+wv+b8ATk/A8AAP//AwBQSwECLQAUAAYACAAAACEA2+H2y+4AAACFAQAAEwAAAAAAAAAA&#10;AAAAAAAAAAAAW0NvbnRlbnRfVHlwZXNdLnhtbFBLAQItABQABgAIAAAAIQBa9CxbvwAAABUBAAAL&#10;AAAAAAAAAAAAAAAAAB8BAABfcmVscy8ucmVsc1BLAQItABQABgAIAAAAIQANgtT7xQAAAN0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9613" o:spid="_x0000_s1812" style="position:absolute;left:2088463;top:2906039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+kU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pBPB5+wv+b8ATk/A8AAP//AwBQSwECLQAUAAYACAAAACEA2+H2y+4AAACFAQAAEwAAAAAAAAAA&#10;AAAAAAAAAAAAW0NvbnRlbnRfVHlwZXNdLnhtbFBLAQItABQABgAIAAAAIQBa9CxbvwAAABUBAAAL&#10;AAAAAAAAAAAAAAAAAB8BAABfcmVscy8ucmVsc1BLAQItABQABgAIAAAAIQDtJ+kUxQAAAN0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9618" o:spid="_x0000_s1813" style="position:absolute;left:2139316;top:2906039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 xml:space="preserve"> из </w:t>
                          </w:r>
                        </w:p>
                      </w:txbxContent>
                    </v:textbox>
                  </v:rect>
                  <v:rect id="Rectangle 254" o:spid="_x0000_s1814" style="position:absolute;left:411595;top:3497090;width:197150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временный перерыв в работе</w:t>
                          </w:r>
                        </w:p>
                      </w:txbxContent>
                    </v:textbox>
                  </v:rect>
                  <v:rect id="Rectangle 260" o:spid="_x0000_s1815" style="position:absolute;left:182931;top:3518087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268" o:spid="_x0000_s1816" style="position:absolute;left:411595;top:3786729;width:166346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освобождение от работы</w:t>
                          </w:r>
                        </w:p>
                      </w:txbxContent>
                    </v:textbox>
                  </v:rect>
                  <v:rect id="Rectangle 274" o:spid="_x0000_s1817" style="position:absolute;left:182931;top:3807728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282" o:spid="_x0000_s1818" style="position:absolute;left:411595;top:4076372;width:183866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ранение, ожог, вывих, ушиб</w:t>
                          </w:r>
                        </w:p>
                      </w:txbxContent>
                    </v:textbox>
                  </v:rect>
                  <v:rect id="Rectangle 288" o:spid="_x0000_s1819" style="position:absolute;left:182931;top:4097369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rect id="Rectangle 296" o:spid="_x0000_s1820" style="position:absolute;left:411595;top:4366012;width:95691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головная боль</w:t>
                          </w:r>
                        </w:p>
                      </w:txbxContent>
                    </v:textbox>
                  </v:rect>
                  <v:rect id="Rectangle 302" o:spid="_x0000_s1821" style="position:absolute;left:182931;top:4387009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color w:val="55A800"/>
                              <w:w w:val="195"/>
                            </w:rPr>
                            <w:t></w:t>
                          </w:r>
                        </w:p>
                      </w:txbxContent>
                    </v:textbox>
                  </v:rect>
                  <v:shape id="Shape 12990" o:spid="_x0000_s1822" style="position:absolute;left:144820;top:6280632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" adj="0,,0" path="m,l1524425,r,106710l,106710,,e" fillcolor="#eee" stroked="f" strokeweight="0">
                    <v:stroke miterlimit="83231f" joinstyle="miter"/>
                    <v:formulas/>
                    <v:path arrowok="t" o:connecttype="segments" textboxrect="0,0,1524425,106710"/>
                  </v:shape>
                  <v:shape id="Shape 12991" o:spid="_x0000_s1823" style="position:absolute;left:144820;top:642545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2992" o:spid="_x0000_s1824" style="position:absolute;left:144820;top:669222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2993" o:spid="_x0000_s1825" style="position:absolute;left:144820;top:642545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2994" o:spid="_x0000_s1826" style="position:absolute;left:1661623;top:642545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2995" o:spid="_x0000_s1827" style="position:absolute;left:144820;top:677607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2996" o:spid="_x0000_s1828" style="position:absolute;left:144820;top:704284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2997" o:spid="_x0000_s1829" style="position:absolute;left:144820;top:6776070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2998" o:spid="_x0000_s1830" style="position:absolute;left:1661623;top:6776070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2999" o:spid="_x0000_s1831" style="position:absolute;left:144820;top:712668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00" o:spid="_x0000_s1832" style="position:absolute;left:144820;top:739346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01" o:spid="_x0000_s1833" style="position:absolute;left:144820;top:712668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02" o:spid="_x0000_s1834" style="position:absolute;left:1661623;top:712668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03" o:spid="_x0000_s1835" style="position:absolute;left:144820;top:747730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04" o:spid="_x0000_s1836" style="position:absolute;left:144820;top:774408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05" o:spid="_x0000_s1837" style="position:absolute;left:144820;top:747730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3006" o:spid="_x0000_s1838" style="position:absolute;left:1661623;top:747730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3007" o:spid="_x0000_s1839" style="position:absolute;left:144820;top:782792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08" o:spid="_x0000_s1840" style="position:absolute;left:144820;top:8094698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09" o:spid="_x0000_s1841" style="position:absolute;left:144820;top:7827923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10" o:spid="_x0000_s1842" style="position:absolute;left:1661623;top:7827923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11" o:spid="_x0000_s1843" style="position:absolute;left:144820;top:817854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12" o:spid="_x0000_s1844" style="position:absolute;left:144820;top:844531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13" o:spid="_x0000_s1845" style="position:absolute;left:144820;top:8178541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14" o:spid="_x0000_s1846" style="position:absolute;left:1661623;top:8178541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15" o:spid="_x0000_s1847" style="position:absolute;left:1219540;top:6471184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16" o:spid="_x0000_s1848" style="position:absolute;left:1219540;top:664649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17" o:spid="_x0000_s1849" style="position:absolute;left:1219540;top:6471184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18" o:spid="_x0000_s1850" style="position:absolute;left:1593024;top:6471184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19" o:spid="_x0000_s1851" style="position:absolute;left:1219540;top:682180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20" o:spid="_x0000_s1852" style="position:absolute;left:1219540;top:6997112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21" o:spid="_x0000_s1853" style="position:absolute;left:1219540;top:6821803;width:9144;height:182930;visibility:visible" coordsize="9144,182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" adj="0,,0" path="m,l9144,r,182930l,182930,,e" fillcolor="#bbb" stroked="f" strokeweight="0">
                    <v:stroke miterlimit="83231f" joinstyle="miter"/>
                    <v:formulas/>
                    <v:path arrowok="t" o:connecttype="segments" textboxrect="0,0,9144,182930"/>
                  </v:shape>
                  <v:shape id="Shape 13022" o:spid="_x0000_s1854" style="position:absolute;left:1593024;top:6821803;width:9144;height:182930;visibility:visible" coordsize="9144,182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" adj="0,,0" path="m,l9144,r,182930l,182930,,e" fillcolor="#bbb" stroked="f" strokeweight="0">
                    <v:stroke miterlimit="83231f" joinstyle="miter"/>
                    <v:formulas/>
                    <v:path arrowok="t" o:connecttype="segments" textboxrect="0,0,9144,182930"/>
                  </v:shape>
                  <v:shape id="Shape 13023" o:spid="_x0000_s1855" style="position:absolute;left:1219540;top:7172421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24" o:spid="_x0000_s1856" style="position:absolute;left:1219540;top:7347729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25" o:spid="_x0000_s1857" style="position:absolute;left:1219540;top:7172421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26" o:spid="_x0000_s1858" style="position:absolute;left:1593024;top:7172421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27" o:spid="_x0000_s1859" style="position:absolute;left:1219540;top:752303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28" o:spid="_x0000_s1860" style="position:absolute;left:1219540;top:7698347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29" o:spid="_x0000_s1861" style="position:absolute;left:1219540;top:7523038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30" o:spid="_x0000_s1862" style="position:absolute;left:1593024;top:7523038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31" o:spid="_x0000_s1863" style="position:absolute;left:1219540;top:787365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32" o:spid="_x0000_s1864" style="position:absolute;left:1219540;top:8048966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33" o:spid="_x0000_s1865" style="position:absolute;left:1219540;top:7873655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34" o:spid="_x0000_s1866" style="position:absolute;left:1593024;top:7873655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" adj="0,,0" path="m,l9144,r,182931l,182931,,e" fillcolor="#bbb" stroked="f" strokeweight="0">
                    <v:stroke miterlimit="83231f" joinstyle="miter"/>
                    <v:formulas/>
                    <v:path arrowok="t" o:connecttype="segments" textboxrect="0,0,9144,182931"/>
                  </v:shape>
                  <v:shape id="Shape 13035" o:spid="_x0000_s1867" style="position:absolute;left:1219540;top:8224274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36" o:spid="_x0000_s1868" style="position:absolute;left:1219540;top:8399583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" adj="0,,0" path="m,l381106,r,9144l,9144,,e" fillcolor="#bbb" stroked="f" strokeweight="0">
                    <v:stroke miterlimit="83231f" joinstyle="miter"/>
                    <v:formulas/>
                    <v:path arrowok="t" o:connecttype="segments" textboxrect="0,0,381106,9144"/>
                  </v:shape>
                  <v:shape id="Shape 13037" o:spid="_x0000_s1869" style="position:absolute;left:1219540;top:8224274;width:9144;height:182930;visibility:visible" coordsize="9144,182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" adj="0,,0" path="m,l9144,r,182930l,182930,,e" fillcolor="#bbb" stroked="f" strokeweight="0">
                    <v:stroke miterlimit="83231f" joinstyle="miter"/>
                    <v:formulas/>
                    <v:path arrowok="t" o:connecttype="segments" textboxrect="0,0,9144,182930"/>
                  </v:shape>
                  <v:shape id="Shape 13038" o:spid="_x0000_s1870" style="position:absolute;left:1593024;top:8224274;width:9144;height:182930;visibility:visible" coordsize="9144,182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" adj="0,,0" path="m,l9144,r,182930l,182930,,e" fillcolor="#bbb" stroked="f" strokeweight="0">
                    <v:stroke miterlimit="83231f" joinstyle="miter"/>
                    <v:formulas/>
                    <v:path arrowok="t" o:connecttype="segments" textboxrect="0,0,9144,182930"/>
                  </v:shape>
                  <v:rect id="Rectangle 446" o:spid="_x0000_s1871" style="position:absolute;left:213420;top:6515451;width:9395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vh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NSay+H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А</w:t>
                          </w:r>
                        </w:p>
                      </w:txbxContent>
                    </v:textbox>
                  </v:rect>
                  <v:rect id="Rectangle 447" o:spid="_x0000_s1872" style="position:absolute;left:213420;top:6866069;width:9239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Б</w:t>
                          </w:r>
                        </w:p>
                      </w:txbxContent>
                    </v:textbox>
                  </v:rect>
                  <v:rect id="Rectangle 448" o:spid="_x0000_s1873" style="position:absolute;left:213420;top:7216686;width:9395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В</w:t>
                          </w:r>
                        </w:p>
                      </w:txbxContent>
                    </v:textbox>
                  </v:rect>
                  <v:rect id="Rectangle 449" o:spid="_x0000_s1874" style="position:absolute;left:213420;top:7567305;width:7621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Г</w:t>
                          </w:r>
                        </w:p>
                      </w:txbxContent>
                    </v:textbox>
                  </v:rect>
                  <v:rect id="Rectangle 450" o:spid="_x0000_s1875" style="position:absolute;left:213420;top:7917922;width:9537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Д</w:t>
                          </w:r>
                        </w:p>
                      </w:txbxContent>
                    </v:textbox>
                  </v:rect>
                  <v:rect id="Rectangle 451" o:spid="_x0000_s1876" style="position:absolute;left:213420;top:8268540;width:9395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Е</w:t>
                          </w:r>
                        </w:p>
                      </w:txbxContent>
                    </v:textbox>
                  </v:rect>
                  <v:shape id="Shape 13039" o:spid="_x0000_s1877" style="position:absolute;left:1821688;top:6280632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" adj="0,,0" path="m,l1524425,r,106710l,106710,,e" fillcolor="#eee" stroked="f" strokeweight="0">
                    <v:stroke miterlimit="83231f" joinstyle="miter"/>
                    <v:formulas/>
                    <v:path arrowok="t" o:connecttype="segments" textboxrect="0,0,1524425,106710"/>
                  </v:shape>
                  <v:shape id="Shape 13040" o:spid="_x0000_s1878" style="position:absolute;left:1821688;top:642545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41" o:spid="_x0000_s1879" style="position:absolute;left:1821688;top:669222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42" o:spid="_x0000_s1880" style="position:absolute;left:1821688;top:642545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3043" o:spid="_x0000_s1881" style="position:absolute;left:3338491;top:642545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3044" o:spid="_x0000_s1882" style="position:absolute;left:1821688;top:677607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45" o:spid="_x0000_s1883" style="position:absolute;left:1821688;top:7042844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46" o:spid="_x0000_s1884" style="position:absolute;left:1821688;top:6776070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47" o:spid="_x0000_s1885" style="position:absolute;left:3338491;top:6776070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48" o:spid="_x0000_s1886" style="position:absolute;left:1821688;top:7126687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49" o:spid="_x0000_s1887" style="position:absolute;left:1821688;top:739346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50" o:spid="_x0000_s1888" style="position:absolute;left:1821688;top:712668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51" o:spid="_x0000_s1889" style="position:absolute;left:3338491;top:7126687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52" o:spid="_x0000_s1890" style="position:absolute;left:1821688;top:747730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53" o:spid="_x0000_s1891" style="position:absolute;left:1821688;top:774408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54" o:spid="_x0000_s1892" style="position:absolute;left:1821688;top:747730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3055" o:spid="_x0000_s1893" style="position:absolute;left:3338491;top:7477306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" adj="0,,0" path="m,l9144,r,274396l,274396,,e" fillcolor="#ddd" stroked="f" strokeweight="0">
                    <v:stroke miterlimit="83231f" joinstyle="miter"/>
                    <v:formulas/>
                    <v:path arrowok="t" o:connecttype="segments" textboxrect="0,0,9144,274396"/>
                  </v:shape>
                  <v:shape id="Shape 13056" o:spid="_x0000_s1894" style="position:absolute;left:1821688;top:7827923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57" o:spid="_x0000_s1895" style="position:absolute;left:1821688;top:8094698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58" o:spid="_x0000_s1896" style="position:absolute;left:1821688;top:7827923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59" o:spid="_x0000_s1897" style="position:absolute;left:3338491;top:7827923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60" o:spid="_x0000_s1898" style="position:absolute;left:1821688;top:817854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61" o:spid="_x0000_s1899" style="position:absolute;left:1821688;top:844531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" adj="0,,0" path="m,l1524425,r,9144l,9144,,e" fillcolor="#ddd" stroked="f" strokeweight="0">
                    <v:stroke miterlimit="83231f" joinstyle="miter"/>
                    <v:formulas/>
                    <v:path arrowok="t" o:connecttype="segments" textboxrect="0,0,1524425,9144"/>
                  </v:shape>
                  <v:shape id="Shape 13062" o:spid="_x0000_s1900" style="position:absolute;left:1821688;top:8178541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shape id="Shape 13063" o:spid="_x0000_s1901" style="position:absolute;left:3338491;top:8178541;width:9144;height:274397;visibility:visible" coordsize="9144,2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" adj="0,,0" path="m,l9144,r,274397l,274397,,e" fillcolor="#ddd" stroked="f" strokeweight="0">
                    <v:stroke miterlimit="83231f" joinstyle="miter"/>
                    <v:formulas/>
                    <v:path arrowok="t" o:connecttype="segments" textboxrect="0,0,9144,274397"/>
                  </v:shape>
                  <v:rect id="Rectangle 477" o:spid="_x0000_s1902" style="position:absolute;left:1920776;top:6505756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78" o:spid="_x0000_s1903" style="position:absolute;left:1920776;top:6856373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79" o:spid="_x0000_s1904" style="position:absolute;left:1920776;top:7206992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480" o:spid="_x0000_s1905" style="position:absolute;left:1920776;top:7557609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481" o:spid="_x0000_s1906" style="position:absolute;left:1920776;top:7908227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kP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KDK6Q/EAAAA3AAAAA8A&#10;AAAAAAAAAAAAAAAABwIAAGRycy9kb3ducmV2LnhtbFBLBQYAAAAAAwADALcAAAD4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482" o:spid="_x0000_s1907" style="position:absolute;left:1920776;top:8258844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d4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UBh3eM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483" o:spid="_x0000_s1908" style="position:absolute;left:2065596;top:6515451;width:61372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Lj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P1TS48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Отвертка</w:t>
                          </w:r>
                        </w:p>
                      </w:txbxContent>
                    </v:textbox>
                  </v:rect>
                  <v:rect id="Rectangle 484" o:spid="_x0000_s1909" style="position:absolute;left:2065596;top:6866069;width:4394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qX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sL1Kl8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Клещи</w:t>
                          </w:r>
                        </w:p>
                      </w:txbxContent>
                    </v:textbox>
                  </v:rect>
                  <v:rect id="Rectangle 485" o:spid="_x0000_s1910" style="position:absolute;left:2065596;top:7216686;width:45722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8M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3/HvDM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Киянка</w:t>
                          </w:r>
                        </w:p>
                      </w:txbxContent>
                    </v:textbox>
                  </v:rect>
                  <v:rect id="Rectangle 486" o:spid="_x0000_s1911" style="position:absolute;left:2065596;top:7567305;width:86181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Плоскогубцы</w:t>
                          </w:r>
                        </w:p>
                      </w:txbxContent>
                    </v:textbox>
                  </v:rect>
                  <v:rect id="Rectangle 487" o:spid="_x0000_s1912" style="position:absolute;left:2065596;top:7917922;width:56403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Tg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QG/U4MYAAADcAAAA&#10;DwAAAAAAAAAAAAAAAAAHAgAAZHJzL2Rvd25yZXYueG1sUEsFBgAAAAADAAMAtwAAAPoCAAAAAA=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Молоток</w:t>
                          </w:r>
                        </w:p>
                      </w:txbxContent>
                    </v:textbox>
                  </v:rect>
                  <v:rect id="Rectangle 488" o:spid="_x0000_s1913" style="position:absolute;left:2065596;top:8268540;width:83187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color w:val="333333"/>
                              <w:sz w:val="17"/>
                            </w:rPr>
                            <w:t>Круглогубцы</w:t>
                          </w:r>
                        </w:p>
                      </w:txbxContent>
                    </v:textbox>
                  </v:rect>
                  <v:shape id="Picture 490" o:spid="_x0000_s1914" type="#_x0000_t75" style="position:absolute;left:2286638;top:5114448;width:2286638;height:7698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">
                    <v:imagedata r:id="rId58" o:title=""/>
                  </v:shape>
                  <v:rect id="Rectangle 494" o:spid="_x0000_s1915" style="position:absolute;left:144820;top:6004769;width:384794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xK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1ZNxK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7"/>
                            </w:rPr>
                            <w:t>Сопоставить буквы соответствующему инструменту?</w:t>
                          </w:r>
                        </w:p>
                      </w:txbxContent>
                    </v:textbox>
                  </v:rect>
                  <v:shape id="Shape 13064" o:spid="_x0000_s1916" style="position:absolute;left:106710;top:4840051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" adj="0,,0" path="m,l6616006,r,236286l,236286,,e" fillcolor="#f0f0f0" stroked="f" strokeweight="0">
                    <v:stroke miterlimit="83231f" joinstyle="miter"/>
                    <v:formulas/>
                    <v:path arrowok="t" o:connecttype="segments" textboxrect="0,0,6616006,236286"/>
                  </v:shape>
                  <v:shape id="Shape 505" o:spid="_x0000_s1917" style="position:absolute;left:121954;top:4855296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" adj="0,,0" path="m99088,r7622,c161406,,205797,44391,205797,99088r,7622c205797,161406,161406,205798,106710,205798r-7622,c44391,205798,,161406,,106710l,99088c,44391,44391,,99088,xe" stroked="f" strokeweight="0">
                    <v:stroke miterlimit="83231f" joinstyle="miter"/>
                    <v:formulas/>
                    <v:path arrowok="t" o:connecttype="segments" textboxrect="0,0,205797,205798"/>
                  </v:shape>
                  <v:rect id="Rectangle 506" o:spid="_x0000_s1918" style="position:absolute;left:198175;top:4920353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333333"/>
                              <w:sz w:val="16"/>
                            </w:rPr>
                            <w:t>3</w:t>
                          </w:r>
                        </w:p>
                      </w:txbxContent>
                    </v:textbox>
                  </v:rect>
                  <v:shape id="Shape 512" o:spid="_x0000_s1919" style="position:absolute;left:480194;top:4878163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" adj="0,,0" path="m76221,l1448204,v42074,,76221,34147,76221,76221l1524425,83843v,42074,-34147,76222,-76221,76222l76221,160065c34147,160065,,125917,,83843l,76221c,34147,34147,,76221,xe" fillcolor="#ccc" stroked="f" strokeweight="0">
                    <v:stroke miterlimit="83231f" joinstyle="miter"/>
                    <v:formulas/>
                    <v:path arrowok="t" o:connecttype="segments" textboxrect="0,0,1524425,160065"/>
                  </v:shape>
                  <v:shape id="Shape 523" o:spid="_x0000_s1920" style="position:absolute;left:533549;top:4931517;width:167687;height:53353;visibility:visible" coordsize="167687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" adj="0,,0" path="m22866,l144820,v12623,,22867,10244,22867,22866l167687,30488v,6311,-2561,12028,-6700,16167l144825,53353r-121963,l6700,46655c2561,42516,,36799,,30488l,22866c,10244,10244,,22866,xe" fillcolor="#55a800" stroked="f" strokeweight="0">
                    <v:stroke miterlimit="83231f" joinstyle="miter"/>
                    <v:formulas/>
                    <v:path arrowok="t" o:connecttype="segments" textboxrect="0,0,167687,53353"/>
                  </v:shape>
                  <v:rect id="Rectangle 9625" o:spid="_x0000_s1921" style="position:absolute;left:2139316;top:4925902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h5G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eNDrw/NNeAJy8gAAAP//AwBQSwECLQAUAAYACAAAACEA2+H2y+4AAACFAQAAEwAAAAAAAAAA&#10;AAAAAAAAAAAAW0NvbnRlbnRfVHlwZXNdLnhtbFBLAQItABQABgAIAAAAIQBa9CxbvwAAABUBAAAL&#10;AAAAAAAAAAAAAAAAAB8BAABfcmVscy8ucmVsc1BLAQItABQABgAIAAAAIQDD7h5GxQAAAN0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 xml:space="preserve"> из </w:t>
                          </w:r>
                        </w:p>
                      </w:txbxContent>
                    </v:textbox>
                  </v:rect>
                  <v:rect id="Rectangle 9623" o:spid="_x0000_s1922" style="position:absolute;left:2291640;top:4925902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Op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eNDrw/NNeAJy8gAAAP//AwBQSwECLQAUAAYACAAAACEA2+H2y+4AAACFAQAAEwAAAAAAAAAA&#10;AAAAAAAAAAAAW0NvbnRlbnRfVHlwZXNdLnhtbFBLAQItABQABgAIAAAAIQBa9CxbvwAAABUBAAAL&#10;AAAAAAAAAAAAAAAAAB8BAABfcmVscy8ucmVsc1BLAQItABQABgAIAAAAIQAjSyOpxQAAAN0AAAAP&#10;AAAAAAAAAAAAAAAAAAcCAABkcnMvZG93bnJldi54bWxQSwUGAAAAAAMAAwC3AAAA+QIAAAAA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9621" o:spid="_x0000_s1923" style="position:absolute;left:2088463;top:4925902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RhF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aTxfAa/b8ITkMsfAAAA//8DAFBLAQItABQABgAIAAAAIQDb4fbL7gAAAIUBAAATAAAAAAAA&#10;AAAAAAAAAAAAAABbQ29udGVudF9UeXBlc10ueG1sUEsBAi0AFAAGAAgAAAAhAFr0LFu/AAAAFQEA&#10;AAsAAAAAAAAAAAAAAAAAHwEAAF9yZWxzLy5yZWxzUEsBAi0AFAAGAAgAAAAhALzVGEXHAAAA3QAA&#10;AA8AAAAAAAAAAAAAAAAABwIAAGRycy9kb3ducmV2LnhtbFBLBQYAAAAAAwADALcAAAD7AgAAAAA=&#10;" filled="f" stroked="f">
                    <v:textbox inset="0,0,0,0">
                      <w:txbxContent>
                        <w:p w:rsidR="00B05D00" w:rsidRDefault="00B05D00" w:rsidP="00D41827">
                          <w:r>
                            <w:rPr>
                              <w:rFonts w:ascii="Arial" w:eastAsia="Arial" w:hAnsi="Arial" w:cs="Arial"/>
                              <w:b/>
                              <w:color w:val="999999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</w:tbl>
    <w:p w:rsidR="00D41827" w:rsidRDefault="007516DE" w:rsidP="00D41827">
      <w:pPr>
        <w:ind w:left="-870" w:right="-865"/>
      </w:pPr>
      <w:r>
        <w:pict>
          <v:group id="Group 10396" o:spid="_x0000_s1924" style="width:537.75pt;height:785pt;mso-position-horizontal-relative:char;mso-position-vertical-relative:line" coordsize="6829425,9969743">
            <v:shape id="Picture 12890" o:spid="_x0000_s1925" type="#_x0000_t75" style="position:absolute;left:-4317;top:-4316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">
              <v:imagedata r:id="rId44" o:title=""/>
            </v:shape>
            <v:shape id="Shape 13142" o:spid="_x0000_s1926" style="position:absolute;top:1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143" o:spid="_x0000_s1927" style="position:absolute;left:6821803;top:1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rect id="Rectangle 571" o:spid="_x0000_s1928" style="position:absolute;left:144820;top:417747;width:459320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Объяснение рабочему техники безопасной работы называется?</w:t>
                    </w:r>
                  </w:p>
                </w:txbxContent>
              </v:textbox>
            </v:rect>
            <v:shape id="Shape 13144" o:spid="_x0000_s1929" style="position:absolute;left:106710;top:99085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582" o:spid="_x0000_s1930" style="position:absolute;left:121954;top:114331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" adj="0,,0" path="m99088,r7622,c161406,,205797,44391,205797,99088r,7622c205797,161406,161406,205797,106710,205797r-7622,c44391,205797,,161406,,106710l,99088c,44391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583" o:spid="_x0000_s1931" style="position:absolute;left:198175;top:179387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1+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SbXdfs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4</w:t>
                    </w:r>
                  </w:p>
                </w:txbxContent>
              </v:textbox>
            </v:rect>
            <v:shape id="Shape 589" o:spid="_x0000_s1932" style="position:absolute;left:480194;top:137198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600" o:spid="_x0000_s1933" style="position:absolute;left:533549;top:190553;width:221042;height:53353;visibility:visible" coordsize="221042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" adj="0,,0" path="m22866,l198175,v12623,,22867,10244,22867,22866l221042,30488v,6312,-2561,12028,-6700,16167l198181,53353r-175320,l6700,46655c2561,42516,,36800,,30488l,22866c,10244,10244,,22866,xe" fillcolor="#55a800" stroked="f" strokeweight="0">
              <v:stroke miterlimit="83231f" joinstyle="miter"/>
              <v:formulas/>
              <v:path arrowok="t" o:connecttype="segments" textboxrect="0,0,221042,53353"/>
            </v:shape>
            <v:rect id="Rectangle 9574" o:spid="_x0000_s1934" style="position:absolute;left:2291640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W8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uK38Qieb8ITkPMHAAAA//8DAFBLAQItABQABgAIAAAAIQDb4fbL7gAAAIUBAAATAAAAAAAA&#10;AAAAAAAAAAAAAABbQ29udGVudF9UeXBlc10ueG1sUEsBAi0AFAAGAAgAAAAhAFr0LFu/AAAAFQEA&#10;AAsAAAAAAAAAAAAAAAAAHwEAAF9yZWxzLy5yZWxzUEsBAi0AFAAGAAgAAAAhAGQ09b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9573" o:spid="_x0000_s1935" style="position:absolute;left:2088463;top:184938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W3I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uK38Qieb8ITkPMHAAAA//8DAFBLAQItABQABgAIAAAAIQDb4fbL7gAAAIUBAAATAAAAAAAA&#10;AAAAAAAAAAAAAABbQ29udGVudF9UeXBlc10ueG1sUEsBAi0AFAAGAAgAAAAhAFr0LFu/AAAAFQEA&#10;AAsAAAAAAAAAAAAAAAAAHwEAAF9yZWxzLy5yZWxzUEsBAi0AFAAGAAgAAAAhAOvdbcj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4</w:t>
                    </w:r>
                  </w:p>
                </w:txbxContent>
              </v:textbox>
            </v:rect>
            <v:rect id="Rectangle 9575" o:spid="_x0000_s1936" style="position:absolute;left:2139316;top:1849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FAn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4jH72O4vwlPQM5vAAAA//8DAFBLAQItABQABgAIAAAAIQDb4fbL7gAAAIUBAAATAAAAAAAA&#10;AAAAAAAAAAAAAABbQ29udGVudF9UeXBlc10ueG1sUEsBAi0AFAAGAAgAAAAhAFr0LFu/AAAAFQEA&#10;AAsAAAAAAAAAAAAAAAAAHwEAAF9yZWxzLy5yZWxzUEsBAi0AFAAGAAgAAAAhAAt4UC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617" o:spid="_x0000_s1937" style="position:absolute;left:411595;top:775986;width:74195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инструкция</w:t>
                    </w:r>
                  </w:p>
                </w:txbxContent>
              </v:textbox>
            </v:rect>
            <v:rect id="Rectangle 623" o:spid="_x0000_s1938" style="position:absolute;left:182931;top:79698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uM4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LT24zj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631" o:spid="_x0000_s1939" style="position:absolute;left:411595;top:1065626;width:100838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4J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K6xTgn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специализация</w:t>
                    </w:r>
                  </w:p>
                </w:txbxContent>
              </v:textbox>
            </v:rect>
            <v:rect id="Rectangle 637" o:spid="_x0000_s1940" style="position:absolute;left:182931;top:1086626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Pm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BOFHPm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645" o:spid="_x0000_s1941" style="position:absolute;left:411595;top:1355269;width:101146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собеседование</w:t>
                    </w:r>
                  </w:p>
                </w:txbxContent>
              </v:textbox>
            </v:rect>
            <v:rect id="Rectangle 651" o:spid="_x0000_s1942" style="position:absolute;left:182931;top:1376266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659" o:spid="_x0000_s1943" style="position:absolute;left:411595;top:1644910;width:743350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инструктаж</w:t>
                    </w:r>
                  </w:p>
                </w:txbxContent>
              </v:textbox>
            </v:rect>
            <v:rect id="Rectangle 665" o:spid="_x0000_s1944" style="position:absolute;left:182931;top:1665905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679" o:spid="_x0000_s1945" style="position:absolute;left:144820;top:2437610;width:2506317;height:1333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v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8xvM6EIyBnTwAAAP//AwBQSwECLQAUAAYACAAAACEA2+H2y+4AAACFAQAAEwAAAAAAAAAA&#10;AAAAAAAAAAAAW0NvbnRlbnRfVHlwZXNdLnhtbFBLAQItABQABgAIAAAAIQBa9CxbvwAAABUBAAAL&#10;AAAAAAAAAAAAAAAAAB8BAABfcmVscy8ucmVsc1BLAQItABQABgAIAAAAIQDGrfvP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Стамеской не разрешается резать?</w:t>
                    </w:r>
                  </w:p>
                </w:txbxContent>
              </v:textbox>
            </v:rect>
            <v:shape id="Shape 13145" o:spid="_x0000_s1946" style="position:absolute;left:106710;top:2118948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690" o:spid="_x0000_s1947" style="position:absolute;left:121954;top:2134195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" adj="0,,0" path="m99088,r7622,c161406,,205797,44391,205797,99088r,7622c205797,161406,161406,205798,106710,205798r-7622,c44391,205798,,161406,,106710l,99088c,44391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691" o:spid="_x0000_s1948" style="position:absolute;left:198175;top:2199253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Ez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B7B35lwBOT8BQAA//8DAFBLAQItABQABgAIAAAAIQDb4fbL7gAAAIUBAAATAAAAAAAAAAAA&#10;AAAAAAAAAABbQ29udGVudF9UeXBlc10ueG1sUEsBAi0AFAAGAAgAAAAhAFr0LFu/AAAAFQEAAAsA&#10;AAAAAAAAAAAAAAAAHwEAAF9yZWxzLy5yZWxzUEsBAi0AFAAGAAgAAAAhAIjXETP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5</w:t>
                    </w:r>
                  </w:p>
                </w:txbxContent>
              </v:textbox>
            </v:rect>
            <v:shape id="Shape 697" o:spid="_x0000_s1949" style="position:absolute;left:480194;top:215706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708" o:spid="_x0000_s1950" style="position:absolute;left:533549;top:2210416;width:282019;height:53352;visibility:visible" coordsize="282019,53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" adj="0,,0" path="m22866,l259152,v12623,,22867,10244,22867,22866l282019,30488v,6312,-2561,12028,-6700,16167l259160,53352r-236301,l6700,46655c2561,42516,,36800,,30488l,22866c,10244,10244,,22866,xe" fillcolor="#55a800" stroked="f" strokeweight="0">
              <v:stroke miterlimit="83231f" joinstyle="miter"/>
              <v:formulas/>
              <v:path arrowok="t" o:connecttype="segments" textboxrect="0,0,282019,53352"/>
            </v:shape>
            <v:rect id="Rectangle 9580" o:spid="_x0000_s1951" style="position:absolute;left:2139316;top:2204803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OY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ySQO+8Ob8ATk/B8AAP//AwBQSwECLQAUAAYACAAAACEA2+H2y+4AAACFAQAAEwAAAAAAAAAAAAAA&#10;AAAAAAAAW0NvbnRlbnRfVHlwZXNdLnhtbFBLAQItABQABgAIAAAAIQBa9CxbvwAAABUBAAALAAAA&#10;AAAAAAAAAAAAAB8BAABfcmVscy8ucmVsc1BLAQItABQABgAIAAAAIQAu2oOY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79" o:spid="_x0000_s1952" style="position:absolute;left:2291640;top:2204803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oi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cloksDjTXgCcv4HAAD//wMAUEsBAi0AFAAGAAgAAAAhANvh9svuAAAAhQEAABMAAAAAAAAA&#10;AAAAAAAAAAAAAFtDb250ZW50X1R5cGVzXS54bWxQSwECLQAUAAYACAAAACEAWvQsW78AAAAVAQAA&#10;CwAAAAAAAAAAAAAAAAAfAQAAX3JlbHMvLnJlbHNQSwECLQAUAAYACAAAACEAijVaI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9578" o:spid="_x0000_s1953" style="position:absolute;left:2088463;top:2204803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5</w:t>
                    </w:r>
                  </w:p>
                </w:txbxContent>
              </v:textbox>
            </v:rect>
            <v:rect id="Rectangle 725" o:spid="_x0000_s1954" style="position:absolute;left:411595;top:2795850;width:132176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на крышке верстака</w:t>
                    </w:r>
                  </w:p>
                </w:txbxContent>
              </v:textbox>
            </v:rect>
            <v:rect id="Rectangle 731" o:spid="_x0000_s1955" style="position:absolute;left:182931;top:2816848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739" o:spid="_x0000_s1956" style="position:absolute;left:411595;top:3085492;width:159316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 в направлении волокон</w:t>
                    </w:r>
                  </w:p>
                </w:txbxContent>
              </v:textbox>
            </v:rect>
            <v:rect id="Rectangle 745" o:spid="_x0000_s1957" style="position:absolute;left:182931;top:3106487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q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P9tNOrHAAAA3A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753" o:spid="_x0000_s1958" style="position:absolute;left:411595;top:3375131;width:153765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/Y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JoRn9jHAAAA3A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 направлению к себе</w:t>
                    </w:r>
                  </w:p>
                </w:txbxContent>
              </v:textbox>
            </v:rect>
            <v:rect id="Rectangle 759" o:spid="_x0000_s1959" style="position:absolute;left:182931;top:3396130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agy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D7+agy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767" o:spid="_x0000_s1960" style="position:absolute;left:411595;top:3664773;width:1105139;height:1333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поперек волокон</w:t>
                    </w:r>
                  </w:p>
                </w:txbxContent>
              </v:textbox>
            </v:rect>
            <v:rect id="Rectangle 773" o:spid="_x0000_s1961" style="position:absolute;left:182931;top:3685771;width:181014;height:9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4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0aTDuM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shape id="Picture 784" o:spid="_x0000_s1962" type="#_x0000_t75" style="position:absolute;left:2667744;top:4413211;width:1524425;height:20274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">
              <v:imagedata r:id="rId54" o:title=""/>
            </v:shape>
            <v:rect id="Rectangle 788" o:spid="_x0000_s1963" style="position:absolute;left:144820;top:6561180;width:299022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Hu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e14Uw4AnLxBgAA//8DAFBLAQItABQABgAIAAAAIQDb4fbL7gAAAIUBAAATAAAAAAAAAAAAAAAA&#10;AAAAAABbQ29udGVudF9UeXBlc10ueG1sUEsBAi0AFAAGAAgAAAAhAFr0LFu/AAAAFQEAAAsAAAAA&#10;AAAAAAAAAAAAHwEAAF9yZWxzLy5yZWxzUEsBAi0AFAAGAAgAAAAhAOrVIe7BAAAA3AAAAA8AAAAA&#10;AAAAAAAAAAAABwIAAGRycy9kb3ducmV2LnhtbFBLBQYAAAAAAwADALcAAAD1AgAAAAA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Под каким номером позиции указан клей?</w:t>
                    </w:r>
                  </w:p>
                </w:txbxContent>
              </v:textbox>
            </v:rect>
            <v:shape id="Shape 13146" o:spid="_x0000_s1964" style="position:absolute;left:106710;top:4138812;width:6616006;height:236285;visibility:visible" coordsize="6616006,2362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" adj="0,,0" path="m,l6616006,r,236285l,236285,,e" fillcolor="#f0f0f0" stroked="f" strokeweight="0">
              <v:stroke miterlimit="83231f" joinstyle="miter"/>
              <v:formulas/>
              <v:path arrowok="t" o:connecttype="segments" textboxrect="0,0,6616006,236285"/>
            </v:shape>
            <v:shape id="Shape 799" o:spid="_x0000_s1965" style="position:absolute;left:121954;top:4154059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" adj="0,,0" path="m99088,r7622,c161406,,205797,44391,205797,99088r,7622c205797,161406,161406,205798,106710,205798r-7622,c44391,205798,,161406,,106710l,99088c,44391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800" o:spid="_x0000_s1966" style="position:absolute;left:198175;top:4219114;width:72746;height:123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rk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OaHM+EIyNkbAAD//wMAUEsBAi0AFAAGAAgAAAAhANvh9svuAAAAhQEAABMAAAAAAAAAAAAAAAAA&#10;AAAAAFtDb250ZW50X1R5cGVzXS54bWxQSwECLQAUAAYACAAAACEAWvQsW78AAAAVAQAACwAAAAAA&#10;AAAAAAAAAAAfAQAAX3JlbHMvLnJlbHNQSwECLQAUAAYACAAAACEAj8S65MAAAADcAAAADwAAAAAA&#10;AAAAAAAAAAAHAgAAZHJzL2Rvd25yZXYueG1sUEsFBgAAAAADAAMAtwAAAPQ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6</w:t>
                    </w:r>
                  </w:p>
                </w:txbxContent>
              </v:textbox>
            </v:rect>
            <v:shape id="Shape 806" o:spid="_x0000_s1967" style="position:absolute;left:480194;top:4176925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817" o:spid="_x0000_s1968" style="position:absolute;left:533549;top:4230280;width:335374;height:53353;visibility:visible" coordsize="335374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" adj="0,,0" path="m22866,l312507,v12622,,22867,10244,22867,22866l335374,30488v,6312,-2562,12028,-6700,16167l312513,53353r-289652,l6700,46655c2561,42516,,36800,,30488l,22866c,10244,10244,,22866,xe" fillcolor="#55a800" stroked="f" strokeweight="0">
              <v:stroke miterlimit="83231f" joinstyle="miter"/>
              <v:formulas/>
              <v:path arrowok="t" o:connecttype="segments" textboxrect="0,0,335374,53353"/>
            </v:shape>
            <v:rect id="Rectangle 9581" o:spid="_x0000_s1969" style="position:absolute;left:2088463;top:4224666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YD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yTgewd+b8ATk/AkAAP//AwBQSwECLQAUAAYACAAAACEA2+H2y+4AAACFAQAAEwAAAAAAAAAA&#10;AAAAAAAAAAAAW0NvbnRlbnRfVHlwZXNdLnhtbFBLAQItABQABgAIAAAAIQBa9CxbvwAAABUBAAAL&#10;AAAAAAAAAAAAAAAAAB8BAABfcmVscy8ucmVsc1BLAQItABQABgAIAAAAIQBBliYD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6</w:t>
                    </w:r>
                  </w:p>
                </w:txbxContent>
              </v:textbox>
            </v:rect>
            <v:rect id="Rectangle 9583" o:spid="_x0000_s1970" style="position:absolute;left:2139316;top:4224666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B3v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pJxPILHm/AE5OwOAAD//wMAUEsBAi0AFAAGAAgAAAAhANvh9svuAAAAhQEAABMAAAAAAAAA&#10;AAAAAAAAAAAAAFtDb250ZW50X1R5cGVzXS54bWxQSwECLQAUAAYACAAAACEAWvQsW78AAAAVAQAA&#10;CwAAAAAAAAAAAAAAAAAfAQAAX3JlbHMvLnJlbHNQSwECLQAUAAYACAAAACEA3ggd7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82" o:spid="_x0000_s1971" style="position:absolute;left:2291640;top:422466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h0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kEzjCfy/CU9Azh8AAAD//wMAUEsBAi0AFAAGAAgAAAAhANvh9svuAAAAhQEAABMAAAAAAAAA&#10;AAAAAAAAAAAAAFtDb250ZW50X1R5cGVzXS54bWxQSwECLQAUAAYACAAAACEAWvQsW78AAAAVAQAA&#10;CwAAAAAAAAAAAAAAAAAfAQAAX3JlbHMvLnJlbHNQSwECLQAUAAYACAAAACEAsUS4d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834" o:spid="_x0000_s1972" style="position:absolute;left:411595;top:6919419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3Za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PpN2Ws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№2</w:t>
                    </w:r>
                  </w:p>
                </w:txbxContent>
              </v:textbox>
            </v:rect>
            <v:rect id="Rectangle 840" o:spid="_x0000_s1973" style="position:absolute;left:182931;top:6940419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Mk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BmuAyT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848" o:spid="_x0000_s1974" style="position:absolute;left:411595;top:7209060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A8i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OfYDyLBAAAA3A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№4</w:t>
                    </w:r>
                  </w:p>
                </w:txbxContent>
              </v:textbox>
            </v:rect>
            <v:rect id="Rectangle 854" o:spid="_x0000_s1975" style="position:absolute;left:182931;top:7230060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JP6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40yT+s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862" o:spid="_x0000_s1976" style="position:absolute;left:411595;top:7498701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So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Iv4e9MOAJy/QsAAP//AwBQSwECLQAUAAYACAAAACEA2+H2y+4AAACFAQAAEwAAAAAAAAAA&#10;AAAAAAAAAAAAW0NvbnRlbnRfVHlwZXNdLnhtbFBLAQItABQABgAIAAAAIQBa9CxbvwAAABUBAAAL&#10;AAAAAAAAAAAAAAAAAB8BAABfcmVscy8ucmVsc1BLAQItABQABgAIAAAAIQDNhWSo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№1</w:t>
                    </w:r>
                  </w:p>
                </w:txbxContent>
              </v:textbox>
            </v:rect>
            <v:rect id="Rectangle 868" o:spid="_x0000_s1977" style="position:absolute;left:182931;top:7519696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876" o:spid="_x0000_s1978" style="position:absolute;left:411595;top:7788343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№3</w:t>
                    </w:r>
                  </w:p>
                </w:txbxContent>
              </v:textbox>
            </v:rect>
            <v:rect id="Rectangle 882" o:spid="_x0000_s1979" style="position:absolute;left:182931;top:7809340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S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ygr8z4QjIzS8AAAD//wMAUEsBAi0AFAAGAAgAAAAhANvh9svuAAAAhQEAABMAAAAAAAAA&#10;AAAAAAAAAAAAAFtDb250ZW50X1R5cGVzXS54bWxQSwECLQAUAAYACAAAACEAWvQsW78AAAAVAQAA&#10;CwAAAAAAAAAAAAAAAAAfAQAAX3JlbHMvLnJlbHNQSwECLQAUAAYACAAAACEAfYmCUsYAAADc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0821" o:spid="_x0000_s1980" style="width:537.75pt;height:785pt;mso-position-horizontal-relative:char;mso-position-vertical-relative:line" coordsize="6829425,9969743">
            <v:shape id="Picture 12894" o:spid="_x0000_s1981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">
              <v:imagedata r:id="rId44" o:title=""/>
            </v:shape>
            <v:shape id="Shape 13152" o:spid="_x0000_s1982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153" o:spid="_x0000_s1983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rect id="Rectangle 919" o:spid="_x0000_s1984" style="position:absolute;left:144820;top:417750;width:399255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Самый дешевый из представленных ниже материалов?</w:t>
                    </w:r>
                  </w:p>
                </w:txbxContent>
              </v:textbox>
            </v:rect>
            <v:shape id="Shape 13154" o:spid="_x0000_s1985" style="position:absolute;left:106710;top:99087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930" o:spid="_x0000_s1986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" adj="0,,0" path="m99088,r7622,c161406,,205797,44391,205797,99088r,7622c205797,161406,161406,205797,106710,205797r-7622,c44391,205797,,161406,,106710l,99088c,44391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931" o:spid="_x0000_s1987" style="position:absolute;left:198175;top:179392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dpf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Qj4bwfyYcATl7AgAA//8DAFBLAQItABQABgAIAAAAIQDb4fbL7gAAAIUBAAATAAAAAAAAAAAA&#10;AAAAAAAAAABbQ29udGVudF9UeXBlc10ueG1sUEsBAi0AFAAGAAgAAAAhAFr0LFu/AAAAFQEAAAsA&#10;AAAAAAAAAAAAAAAAHwEAAF9yZWxzLy5yZWxzUEsBAi0AFAAGAAgAAAAhAFgF2l/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7</w:t>
                    </w:r>
                  </w:p>
                </w:txbxContent>
              </v:textbox>
            </v:rect>
            <v:shape id="Shape 937" o:spid="_x0000_s1988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948" o:spid="_x0000_s1989" style="position:absolute;left:533549;top:190554;width:396351;height:53354;visibility:visible" coordsize="396351,533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" adj="0,,0" path="m22865,l373486,r16165,6699l396351,22865r,7623l389651,46654v-4139,4139,-9856,6700,-16167,6700l22866,53354c10244,53354,,43110,,30488l,22866c,16555,2561,10838,6700,6699l22865,xe" fillcolor="#55a800" stroked="f" strokeweight="0">
              <v:stroke miterlimit="83231f" joinstyle="miter"/>
              <v:formulas/>
              <v:path arrowok="t" o:connecttype="segments" textboxrect="0,0,396351,53354"/>
            </v:shape>
            <v:rect id="Rectangle 9585" o:spid="_x0000_s1990" style="position:absolute;left:2088463;top:184938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7</w:t>
                    </w:r>
                  </w:p>
                </w:txbxContent>
              </v:textbox>
            </v:rect>
            <v:rect id="Rectangle 9591" o:spid="_x0000_s1991" style="position:absolute;left:2139316;top:1849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88" o:spid="_x0000_s1992" style="position:absolute;left:2291640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+e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ySQOc8Ob8ATk/B8AAP//AwBQSwECLQAUAAYACAAAACEA2+H2y+4AAACFAQAAEwAAAAAAAAAAAAAA&#10;AAAAAAAAW0NvbnRlbnRfVHlwZXNdLnhtbFBLAQItABQABgAIAAAAIQBa9CxbvwAAABUBAAALAAAA&#10;AAAAAAAAAAAAAB8BAABfcmVscy8ucmVsc1BLAQItABQABgAIAAAAIQDQrI+e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965" o:spid="_x0000_s1993" style="position:absolute;left:411595;top:775991;width:108669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NB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4vEIXmfCEZDzJwAAAP//AwBQSwECLQAUAAYACAAAACEA2+H2y+4AAACFAQAAEwAAAAAAAAAA&#10;AAAAAAAAAAAAW0NvbnRlbnRfVHlwZXNdLnhtbFBLAQItABQABgAIAAAAIQBa9CxbvwAAABUBAAAL&#10;AAAAAAAAAAAAAAAAAB8BAABfcmVscy8ucmVsc1BLAQItABQABgAIAAAAIQA0jfNB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паркетная доска</w:t>
                    </w:r>
                  </w:p>
                </w:txbxContent>
              </v:textbox>
            </v:rect>
            <v:rect id="Rectangle 971" o:spid="_x0000_s1994" style="position:absolute;left:182931;top:796989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Of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YQfw3h/0w4AnL2BAAA//8DAFBLAQItABQABgAIAAAAIQDb4fbL7gAAAIUBAAATAAAAAAAAAAAA&#10;AAAAAAAAAABbQ29udGVudF9UeXBlc10ueG1sUEsBAi0AFAAGAAgAAAAhAFr0LFu/AAAAFQEAAAsA&#10;AAAAAAAAAAAAAAAAHwEAAF9yZWxzLy5yZWxzUEsBAi0AFAAGAAgAAAAhAM5vY5/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979" o:spid="_x0000_s1995" style="position:absolute;left:411595;top:1065633;width:29966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W+Z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+CuG95lwBOTsBQAA//8DAFBLAQItABQABgAIAAAAIQDb4fbL7gAAAIUBAAATAAAAAAAAAAAA&#10;AAAAAAAAAABbQ29udGVudF9UeXBlc10ueG1sUEsBAi0AFAAGAAgAAAAhAFr0LFu/AAAAFQEAAAsA&#10;AAAAAAAAAAAAAAAAHwEAAF9yZWxzLy5yZWxzUEsBAi0AFAAGAAgAAAAhADAZb5n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ДСП</w:t>
                    </w:r>
                  </w:p>
                </w:txbxContent>
              </v:textbox>
            </v:rect>
            <v:rect id="Rectangle 985" o:spid="_x0000_s1996" style="position:absolute;left:182931;top:1086630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W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CEgRW7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993" o:spid="_x0000_s1997" style="position:absolute;left:411595;top:1355274;width:50997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b6J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OH9vonEAAAA3A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фанера</w:t>
                    </w:r>
                  </w:p>
                </w:txbxContent>
              </v:textbox>
            </v:rect>
            <v:rect id="Rectangle 999" o:spid="_x0000_s1998" style="position:absolute;left:182931;top:1376271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007" o:spid="_x0000_s1999" style="position:absolute;left:411595;top:1644915;width:105219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мебельный щит</w:t>
                    </w:r>
                  </w:p>
                </w:txbxContent>
              </v:textbox>
            </v:rect>
            <v:rect id="Rectangle 1013" o:spid="_x0000_s2000" style="position:absolute;left:182931;top:1665912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I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DcoKIj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027" o:spid="_x0000_s2001" style="position:absolute;left:144820;top:2437614;width:201718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Рейсмус предназначен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для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?</w:t>
                    </w:r>
                  </w:p>
                </w:txbxContent>
              </v:textbox>
            </v:rect>
            <v:shape id="Shape 13155" o:spid="_x0000_s2002" style="position:absolute;left:106710;top:2118948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038" o:spid="_x0000_s2003" style="position:absolute;left:121954;top:2134196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" adj="0,,0" path="m99088,r7622,c161406,,205797,44393,205797,99088r,7622c205797,161404,161406,205798,106710,205798r-7622,c44391,205798,,161404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039" o:spid="_x0000_s2004" style="position:absolute;left:198175;top:2199257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8</w:t>
                    </w:r>
                  </w:p>
                </w:txbxContent>
              </v:textbox>
            </v:rect>
            <v:shape id="Shape 1045" o:spid="_x0000_s2005" style="position:absolute;left:480194;top:2157062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056" o:spid="_x0000_s2006" style="position:absolute;left:533549;top:2210419;width:449705;height:53353;visibility:visible" coordsize="449705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" adj="0,,0" path="m22863,l426843,r16163,6699l449705,22865r,7622l443006,46653v-4139,4139,-9856,6700,-16167,6700l22866,53353c10244,53353,,43107,,30487l,22865c,16555,2561,10838,6700,6699l22863,xe" fillcolor="#55a800" stroked="f" strokeweight="0">
              <v:stroke miterlimit="83231f" joinstyle="miter"/>
              <v:formulas/>
              <v:path arrowok="t" o:connecttype="segments" textboxrect="0,0,449705,53353"/>
            </v:shape>
            <v:rect id="Rectangle 9594" o:spid="_x0000_s2007" style="position:absolute;left:2088463;top:2204802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NG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ck4GcHjTXgCcv4HAAD//wMAUEsBAi0AFAAGAAgAAAAhANvh9svuAAAAhQEAABMAAAAAAAAA&#10;AAAAAAAAAAAAAFtDb250ZW50X1R5cGVzXS54bWxQSwECLQAUAAYACAAAACEAWvQsW78AAAAVAQAA&#10;CwAAAAAAAAAAAAAAAAAfAQAAX3JlbHMvLnJlbHNQSwECLQAUAAYACAAAACEA1DgTR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8</w:t>
                    </w:r>
                  </w:p>
                </w:txbxContent>
              </v:textbox>
            </v:rect>
            <v:rect id="Rectangle 9596" o:spid="_x0000_s2008" style="position:absolute;left:2139316;top:2204802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iq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eBSP4f9NeAJy/gcAAP//AwBQSwECLQAUAAYACAAAACEA2+H2y+4AAACFAQAAEwAAAAAAAAAA&#10;AAAAAAAAAAAAW0NvbnRlbnRfVHlwZXNdLnhtbFBLAQItABQABgAIAAAAIQBa9CxbvwAAABUBAAAL&#10;AAAAAAAAAAAAAAAAAB8BAABfcmVscy8ucmVsc1BLAQItABQABgAIAAAAIQBLpiiq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95" o:spid="_x0000_s2009" style="position:absolute;left:2291640;top:2204802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LbdxQAAAN0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4lE8gteb8ATk7AkAAP//AwBQSwECLQAUAAYACAAAACEA2+H2y+4AAACFAQAAEwAAAAAAAAAA&#10;AAAAAAAAAAAAW0NvbnRlbnRfVHlwZXNdLnhtbFBLAQItABQABgAIAAAAIQBa9CxbvwAAABUBAAAL&#10;AAAAAAAAAAAAAAAAAB8BAABfcmVscy8ucmVsc1BLAQItABQABgAIAAAAIQC7dLbd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73" o:spid="_x0000_s2010" style="position:absolute;left:411595;top:2795856;width:60482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разметки</w:t>
                    </w:r>
                  </w:p>
                </w:txbxContent>
              </v:textbox>
            </v:rect>
            <v:rect id="Rectangle 1079" o:spid="_x0000_s2011" style="position:absolute;left:182931;top:2816853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087" o:spid="_x0000_s2012" style="position:absolute;left:411595;top:3085497;width:551247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Gn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onsL7m3CCXPwCAAD//wMAUEsBAi0AFAAGAAgAAAAhANvh9svuAAAAhQEAABMAAAAAAAAAAAAA&#10;AAAAAAAAAFtDb250ZW50X1R5cGVzXS54bWxQSwECLQAUAAYACAAAACEAWvQsW78AAAAVAQAACwAA&#10;AAAAAAAAAAAAAAAfAQAAX3JlbHMvLnJlbHNQSwECLQAUAAYACAAAACEAS5Exp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пиления</w:t>
                    </w:r>
                  </w:p>
                </w:txbxContent>
              </v:textbox>
            </v:rect>
            <v:rect id="Rectangle 1093" o:spid="_x0000_s2013" style="position:absolute;left:182931;top:3106494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F5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sXOhe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101" o:spid="_x0000_s2014" style="position:absolute;left:411595;top:3375135;width:140995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gC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dRDL/fhBPk7AMAAP//AwBQSwECLQAUAAYACAAAACEA2+H2y+4AAACFAQAAEwAAAAAAAAAAAAAA&#10;AAAAAAAAW0NvbnRlbnRfVHlwZXNdLnhtbFBLAQItABQABgAIAAAAIQBa9CxbvwAAABUBAAALAAAA&#10;AAAAAAAAAAAAAB8BAABfcmVscy8ucmVsc1BLAQItABQABgAIAAAAIQCwBgCP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сверления отверстий</w:t>
                    </w:r>
                  </w:p>
                </w:txbxContent>
              </v:textbox>
            </v:rect>
            <v:rect id="Rectangle 1107" o:spid="_x0000_s2015" style="position:absolute;left:182931;top:339613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1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g+iMfx/E06Q8xcAAAD//wMAUEsBAi0AFAAGAAgAAAAhANvh9svuAAAAhQEAABMAAAAAAAAAAAAA&#10;AAAAAAAAAFtDb250ZW50X1R5cGVzXS54bWxQSwECLQAUAAYACAAAACEAWvQsW78AAAAVAQAACwAA&#10;AAAAAAAAAAAAAAAfAQAAX3JlbHMvLnJlbHNQSwECLQAUAAYACAAAACEAUKM9Y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115" o:spid="_x0000_s2016" style="position:absolute;left:411595;top:3664776;width:150011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BR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ErkkFH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контроль прямого угла</w:t>
                    </w:r>
                  </w:p>
                </w:txbxContent>
              </v:textbox>
            </v:rect>
            <v:rect id="Rectangle 1121" o:spid="_x0000_s2017" style="position:absolute;left:182931;top:3685777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zv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nsfw9004Qa5+AQAA//8DAFBLAQItABQABgAIAAAAIQDb4fbL7gAAAIUBAAATAAAAAAAAAAAA&#10;AAAAAAAAAABbQ29udGVudF9UeXBlc10ueG1sUEsBAi0AFAAGAAgAAAAhAFr0LFu/AAAAFQEAAAsA&#10;AAAAAAAAAAAAAAAAHwEAAF9yZWxzLy5yZWxzUEsBAi0AFAAGAAgAAAAhAPuzXO/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shape id="Picture 1132" o:spid="_x0000_s2018" type="#_x0000_t75" style="position:absolute;left:2477191;top:4413211;width:1905532;height:1211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">
              <v:imagedata r:id="rId43" o:title=""/>
            </v:shape>
            <v:rect id="Rectangle 1136" o:spid="_x0000_s2019" style="position:absolute;left:144820;top:5745617;width:4848380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1JG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Dxg1JGwgAAAN0AAAAPAAAA&#10;AAAAAAAAAAAAAAcCAABkcnMvZG93bnJldi54bWxQSwUGAAAAAAMAAwC3AAAA9gIAAAAA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Под какой позицией указанна ременная передача токарного станка?</w:t>
                    </w:r>
                  </w:p>
                </w:txbxContent>
              </v:textbox>
            </v:rect>
            <v:shape id="Shape 13156" o:spid="_x0000_s2020" style="position:absolute;left:182931;top:602148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" adj="0,,0" path="m,l1524425,r,9144l,9144,,e" fillcolor="#bbb" stroked="f" strokeweight="0">
              <v:stroke miterlimit="83231f" joinstyle="miter"/>
              <v:formulas/>
              <v:path arrowok="t" o:connecttype="segments" textboxrect="0,0,1524425,9144"/>
            </v:shape>
            <v:shape id="Shape 13157" o:spid="_x0000_s2021" style="position:absolute;left:182931;top:6265390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" adj="0,,0" path="m,l1524425,r,9144l,9144,,e" fillcolor="#bbb" stroked="f" strokeweight="0">
              <v:stroke miterlimit="83231f" joinstyle="miter"/>
              <v:formulas/>
              <v:path arrowok="t" o:connecttype="segments" textboxrect="0,0,1524425,9144"/>
            </v:shape>
            <v:shape id="Shape 13158" o:spid="_x0000_s2022" style="position:absolute;left:182931;top:6021482;width:9144;height:251529;visibility:visible" coordsize="9144,2515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" adj="0,,0" path="m,l9144,r,251529l,251529,,e" fillcolor="#bbb" stroked="f" strokeweight="0">
              <v:stroke miterlimit="83231f" joinstyle="miter"/>
              <v:formulas/>
              <v:path arrowok="t" o:connecttype="segments" textboxrect="0,0,9144,251529"/>
            </v:shape>
            <v:shape id="Shape 13159" o:spid="_x0000_s2023" style="position:absolute;left:1699734;top:6021482;width:9144;height:251529;visibility:visible" coordsize="9144,2515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" adj="0,,0" path="m,l9144,r,251529l,251529,,e" fillcolor="#bbb" stroked="f" strokeweight="0">
              <v:stroke miterlimit="83231f" joinstyle="miter"/>
              <v:formulas/>
              <v:path arrowok="t" o:connecttype="segments" textboxrect="0,0,9144,251529"/>
            </v:shape>
            <v:shape id="Shape 13160" o:spid="_x0000_s2024" style="position:absolute;left:106710;top:4138813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165" o:spid="_x0000_s2025" style="position:absolute;left:121954;top:4154059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" adj="0,,0" path="m99088,r7622,c161406,,205797,44393,205797,99088r,7622c205797,161404,161406,205798,106710,205798r-7622,c44391,205798,,161404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166" o:spid="_x0000_s2026" style="position:absolute;left:198175;top:4219121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1b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7h75twgsx+AQAA//8DAFBLAQItABQABgAIAAAAIQDb4fbL7gAAAIUBAAATAAAAAAAAAAAA&#10;AAAAAAAAAABbQ29udGVudF9UeXBlc10ueG1sUEsBAi0AFAAGAAgAAAAhAFr0LFu/AAAAFQEAAAsA&#10;AAAAAAAAAAAAAAAAHwEAAF9yZWxzLy5yZWxzUEsBAi0AFAAGAAgAAAAhAOIwfVv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9</w:t>
                    </w:r>
                  </w:p>
                </w:txbxContent>
              </v:textbox>
            </v:rect>
            <v:shape id="Shape 1172" o:spid="_x0000_s2027" style="position:absolute;left:480194;top:4176926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183" o:spid="_x0000_s2028" style="position:absolute;left:533549;top:4230281;width:503060;height:53354;visibility:visible" coordsize="503060,533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" adj="0,,0" path="m22866,l480194,v6311,,12028,2561,16167,6700l503060,22866r,7623l496361,46654r-16165,6700l22865,53354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503060,53354"/>
            </v:shape>
            <v:rect id="Rectangle 9598" o:spid="_x0000_s2029" style="position:absolute;left:2088463;top:4224667;width:67150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9</w:t>
                    </w:r>
                  </w:p>
                </w:txbxContent>
              </v:textbox>
            </v:rect>
            <v:rect id="Rectangle 9601" o:spid="_x0000_s2030" style="position:absolute;left:2139316;top:4224667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EQl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PIlG8PcmPAE5fwEAAP//AwBQSwECLQAUAAYACAAAACEA2+H2y+4AAACFAQAAEwAAAAAAAAAA&#10;AAAAAAAAAAAAW0NvbnRlbnRfVHlwZXNdLnhtbFBLAQItABQABgAIAAAAIQBa9CxbvwAAABUBAAAL&#10;AAAAAAAAAAAAAAAAAB8BAABfcmVscy8ucmVsc1BLAQItABQABgAIAAAAIQD3YEQl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600" o:spid="_x0000_s2031" style="position:absolute;left:2291640;top:4224667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OG+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xLMo7A9vwhOQ6RMAAP//AwBQSwECLQAUAAYACAAAACEA2+H2y+4AAACFAQAAEwAAAAAAAAAAAAAA&#10;AAAAAAAAW0NvbnRlbnRfVHlwZXNdLnhtbFBLAQItABQABgAIAAAAIQBa9CxbvwAAABUBAAALAAAA&#10;AAAAAAAAAAAAAB8BAABfcmVscy8ucmVsc1BLAQItABQABgAIAAAAIQCYLOG+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206" o:spid="_x0000_s2032" style="position:absolute;left:144820;top:6904182;width:295854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Копировальную бумагу используют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для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?</w:t>
                    </w:r>
                  </w:p>
                </w:txbxContent>
              </v:textbox>
            </v:rect>
            <v:shape id="Shape 13161" o:spid="_x0000_s2033" style="position:absolute;left:106710;top:6585516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217" o:spid="_x0000_s2034" style="position:absolute;left:121954;top:6600762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" adj="0,,0" path="m99088,r7622,c161406,,205797,44393,205797,99089r,7621c205797,161404,161406,205798,106710,205798r-7622,c44391,205798,,161404,,106710l,99089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218" o:spid="_x0000_s2035" style="position:absolute;left:171498;top:6665818;width:14592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6z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a58IyPo5T8AAAD//wMAUEsBAi0AFAAGAAgAAAAhANvh9svuAAAAhQEAABMAAAAAAAAA&#10;AAAAAAAAAAAAAFtDb250ZW50X1R5cGVzXS54bWxQSwECLQAUAAYACAAAACEAWvQsW78AAAAVAQAA&#10;CwAAAAAAAAAAAAAAAAAfAQAAX3JlbHMvLnJlbHNQSwECLQAUAAYACAAAACEAf8Bes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10</w:t>
                    </w:r>
                  </w:p>
                </w:txbxContent>
              </v:textbox>
            </v:rect>
            <v:shape id="Shape 1224" o:spid="_x0000_s2036" style="position:absolute;left:480194;top:662362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" adj="0,,0" path="m76221,l1448204,v42074,,76221,34147,76221,76222l1524425,83843v,42075,-34147,76222,-76221,76222l76221,160065c34147,160065,,125918,,83843l,76222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235" o:spid="_x0000_s2037" style="position:absolute;left:533549;top:6676983;width:564037;height:53355;visibility:visible" coordsize="564037,53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" adj="0,,0" path="m22866,l541171,v6311,,12028,2561,16167,6700l564037,22867r,7621l557338,46655v-4139,4139,-9856,6700,-16167,6700l22866,53355c10244,53355,,43109,,30488l,22867c,10246,10244,,22866,xe" fillcolor="#55a800" stroked="f" strokeweight="0">
              <v:stroke miterlimit="83231f" joinstyle="miter"/>
              <v:formulas/>
              <v:path arrowok="t" o:connecttype="segments" textboxrect="0,0,564037,53355"/>
            </v:shape>
            <v:rect id="Rectangle 9602" o:spid="_x0000_s2038" style="position:absolute;left:2088463;top:6671367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tpS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4kk0hueb8ATk/AEAAP//AwBQSwECLQAUAAYACAAAACEA2+H2y+4AAACFAQAAEwAAAAAAAAAA&#10;AAAAAAAAAAAAW0NvbnRlbnRfVHlwZXNdLnhtbFBLAQItABQABgAIAAAAIQBa9CxbvwAAABUBAAAL&#10;AAAAAAAAAAAAAAAAAB8BAABfcmVscy8ucmVsc1BLAQItABQABgAIAAAAIQAHstpS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10</w:t>
                    </w:r>
                  </w:p>
                </w:txbxContent>
              </v:textbox>
            </v:rect>
            <v:rect id="Rectangle 9604" o:spid="_x0000_s2039" style="position:absolute;left:2190170;top:6671367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+e9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ngevcL/m/AE5PoPAAD//wMAUEsBAi0AFAAGAAgAAAAhANvh9svuAAAAhQEAABMAAAAAAAAA&#10;AAAAAAAAAAAAAFtDb250ZW50X1R5cGVzXS54bWxQSwECLQAUAAYACAAAACEAWvQsW78AAAAVAQAA&#10;CwAAAAAAAAAAAAAAAAAfAQAAX3JlbHMvLnJlbHNQSwECLQAUAAYACAAAACEA5xfnv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603" o:spid="_x0000_s2040" style="position:absolute;left:2342494;top:6671367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n/J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ngevcL/m/AE5PoPAAD//wMAUEsBAi0AFAAGAAgAAAAhANvh9svuAAAAhQEAABMAAAAAAAAA&#10;AAAAAAAAAAAAAFtDb250ZW50X1R5cGVzXS54bWxQSwECLQAUAAYACAAAACEAWvQsW78AAAAVAQAA&#10;CwAAAAAAAAAAAAAAAAAfAQAAX3JlbHMvLnJlbHNQSwECLQAUAAYACAAAACEAaP5/y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252" o:spid="_x0000_s2041" style="position:absolute;left:411595;top:7262421;width:1598418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CZ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IhC0Jn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изготовление шаблонов</w:t>
                    </w:r>
                  </w:p>
                </w:txbxContent>
              </v:textbox>
            </v:rect>
            <v:rect id="Rectangle 1258" o:spid="_x0000_s2042" style="position:absolute;left:182931;top:7283418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266" o:spid="_x0000_s2043" style="position:absolute;left:411595;top:7552062;width:191667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wn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i/jGP4+yacILe/AAAA//8DAFBLAQItABQABgAIAAAAIQDb4fbL7gAAAIUBAAATAAAAAAAAAAAA&#10;AAAAAAAAAABbQ29udGVudF9UeXBlc10ueG1sUEsBAi0AFAAGAAgAAAAhAFr0LFu/AAAAFQEAAAsA&#10;AAAAAAAAAAAAAAAAHwEAAF9yZWxzLy5yZWxzUEsBAi0AFAAGAAgAAAAhADkVHCf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переноса рисунка на фанеру</w:t>
                    </w:r>
                  </w:p>
                </w:txbxContent>
              </v:textbox>
            </v:rect>
            <v:rect id="Rectangle 1272" o:spid="_x0000_s2044" style="position:absolute;left:182931;top:7573059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280" o:spid="_x0000_s2045" style="position:absolute;left:411595;top:7841703;width:111486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отделки изделий</w:t>
                    </w:r>
                  </w:p>
                </w:txbxContent>
              </v:textbox>
            </v:rect>
            <v:rect id="Rectangle 1286" o:spid="_x0000_s2046" style="position:absolute;left:182931;top:7862700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294" o:spid="_x0000_s2047" style="position:absolute;left:411595;top:8131344;width:142374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fs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JNeV+z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разметки по шаблону</w:t>
                    </w:r>
                  </w:p>
                </w:txbxContent>
              </v:textbox>
            </v:rect>
            <v:rect id="Rectangle 1300" o:spid="_x0000_s3072" style="position:absolute;left:182931;top:8152341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0967" o:spid="_x0000_s3073" style="width:537.75pt;height:785pt;mso-position-horizontal-relative:char;mso-position-vertical-relative:line" coordsize="6829425,9969742">
            <v:shape id="Picture 12898" o:spid="_x0000_s3074" type="#_x0000_t75" style="position:absolute;left:-4317;top:-4317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">
              <v:imagedata r:id="rId44" o:title=""/>
            </v:shape>
            <v:shape id="Shape 13172" o:spid="_x0000_s3075" style="position:absolute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173" o:spid="_x0000_s3076" style="position:absolute;left:6821803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rect id="Rectangle 1340" o:spid="_x0000_s3077" style="position:absolute;left:144820;top:417745;width:239195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I1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OTkcjX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Назвать виды сушки древесины?</w:t>
                    </w:r>
                  </w:p>
                </w:txbxContent>
              </v:textbox>
            </v:rect>
            <v:shape id="Shape 13174" o:spid="_x0000_s3078" style="position:absolute;left:106710;top:99082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351" o:spid="_x0000_s3079" style="position:absolute;left:121954;top:114331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1352" o:spid="_x0000_s3080" style="position:absolute;left:171498;top:179391;width:145926;height:123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11</w:t>
                    </w:r>
                  </w:p>
                </w:txbxContent>
              </v:textbox>
            </v:rect>
            <v:shape id="Shape 1358" o:spid="_x0000_s3081" style="position:absolute;left:480194;top:137197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369" o:spid="_x0000_s3082" style="position:absolute;left:533549;top:190552;width:617392;height:53353;visibility:visible" coordsize="617392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" adj="0,,0" path="m22866,l594526,v6311,,12028,2562,16166,6701l617392,22866r,7623l610692,46654r-16160,6699l22861,53353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617392,53353"/>
            </v:shape>
            <v:rect id="Rectangle 9584" o:spid="_x0000_s3083" style="position:absolute;left:2088463;top:18493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Wb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pJxPILHm/AE5OwOAAD//wMAUEsBAi0AFAAGAAgAAAAhANvh9svuAAAAhQEAABMAAAAAAAAA&#10;AAAAAAAAAAAAAFtDb250ZW50X1R5cGVzXS54bWxQSwECLQAUAAYACAAAACEAWvQsW78AAAAVAQAA&#10;CwAAAAAAAAAAAAAAAAAfAQAAX3JlbHMvLnJlbHNQSwECLQAUAAYACAAAACEAUeGFm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11</w:t>
                    </w:r>
                  </w:p>
                </w:txbxContent>
              </v:textbox>
            </v:rect>
            <v:rect id="Rectangle 9587" o:spid="_x0000_s3084" style="position:absolute;left:2190170;top:184936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xvs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pJRPIHHm/AE5OwOAAD//wMAUEsBAi0AFAAGAAgAAAAhANvh9svuAAAAhQEAABMAAAAAAAAA&#10;AAAAAAAAAAAAAFtDb250ZW50X1R5cGVzXS54bWxQSwECLQAUAAYACAAAACEAWvQsW78AAAAVAQAA&#10;CwAAAAAAAAAAAAAAAAAfAQAAX3JlbHMvLnJlbHNQSwECLQAUAAYACAAAACEAoTMb7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86" o:spid="_x0000_s3085" style="position:absolute;left:2342494;top:18493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53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QfIeT+HxJjwBOf8HAAD//wMAUEsBAi0AFAAGAAgAAAAhANvh9svuAAAAhQEAABMAAAAAAAAA&#10;AAAAAAAAAAAAAFtDb250ZW50X1R5cGVzXS54bWxQSwECLQAUAAYACAAAACEAWvQsW78AAAAVAQAA&#10;CwAAAAAAAAAAAAAAAAAfAQAAX3JlbHMvLnJlbHNQSwECLQAUAAYACAAAACEAzn++d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386" o:spid="_x0000_s3086" style="position:absolute;left:411595;top:775987;width:130085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PVA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//j1Q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Натуральная сушка</w:t>
                    </w:r>
                  </w:p>
                </w:txbxContent>
              </v:textbox>
            </v:rect>
            <v:rect id="Rectangle 1392" o:spid="_x0000_s3087" style="position:absolute;left:182931;top:796987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We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AUaZZ7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400" o:spid="_x0000_s3088" style="position:absolute;left:411595;top:1065628;width:134710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Естественная сушка</w:t>
                    </w:r>
                  </w:p>
                </w:txbxContent>
              </v:textbox>
            </v:rect>
            <v:rect id="Rectangle 1406" o:spid="_x0000_s3089" style="position:absolute;left:182931;top:1086628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t/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FKBO3/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414" o:spid="_x0000_s3090" style="position:absolute;left:411595;top:1355266;width:1056762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Сушка в камере</w:t>
                    </w:r>
                  </w:p>
                </w:txbxContent>
              </v:textbox>
            </v:rect>
            <v:rect id="Rectangle 1420" o:spid="_x0000_s3091" style="position:absolute;left:182931;top:137626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Vrw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PmRWvD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428" o:spid="_x0000_s3092" style="position:absolute;left:411595;top:1644907;width:1414740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b2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AfnVv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Искусственная сушка</w:t>
                    </w:r>
                  </w:p>
                </w:txbxContent>
              </v:textbox>
            </v:rect>
            <v:rect id="Rectangle 1434" o:spid="_x0000_s3093" style="position:absolute;left:182931;top:1665908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8ou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GMLrm3CCnP0BAAD//wMAUEsBAi0AFAAGAAgAAAAhANvh9svuAAAAhQEAABMAAAAAAAAAAAAA&#10;AAAAAAAAAFtDb250ZW50X1R5cGVzXS54bWxQSwECLQAUAAYACAAAACEAWvQsW78AAAAVAQAACwAA&#10;AAAAAAAAAAAAAAAfAQAAX3JlbHMvLnJlbHNQSwECLQAUAAYACAAAACEAA3PKL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shape id="Picture 1445" o:spid="_x0000_s3094" type="#_x0000_t75" style="position:absolute;left:2667744;top:2393346;width:1524425;height:20274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">
              <v:imagedata r:id="rId59" o:title=""/>
            </v:shape>
            <v:rect id="Rectangle 1449" o:spid="_x0000_s3095" style="position:absolute;left:144820;top:4541320;width:395850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BbN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LV0Fs3EAAAA3QAAAA8A&#10;AAAAAAAAAAAAAAAABwIAAGRycy9kb3ducmV2LnhtbFBLBQYAAAAAAwADALcAAAD4AgAAAAA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Под каким номером позиций указаны зажимы лобзика?</w:t>
                    </w:r>
                  </w:p>
                </w:txbxContent>
              </v:textbox>
            </v:rect>
            <v:shape id="Shape 13175" o:spid="_x0000_s3096" style="position:absolute;left:106710;top:2118947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460" o:spid="_x0000_s3097" style="position:absolute;left:121954;top:2134194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" adj="0,,0" path="m99088,r7622,c161406,,205797,44393,205797,99088r,7622c205797,161404,161406,205798,106710,205798r-7622,c44391,205798,,161404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461" o:spid="_x0000_s3098" style="position:absolute;left:171498;top:2199255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12</w:t>
                    </w:r>
                  </w:p>
                </w:txbxContent>
              </v:textbox>
            </v:rect>
            <v:shape id="Shape 1467" o:spid="_x0000_s3099" style="position:absolute;left:480194;top:215706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478" o:spid="_x0000_s3100" style="position:absolute;left:533549;top:2210416;width:678369;height:53350;visibility:visible" coordsize="678369,533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" adj="0,,0" path="m22866,l655503,v6311,,12028,2561,16166,6701l678369,22866r,7623l671669,46654r-16155,6696l22855,53350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678369,53350"/>
            </v:shape>
            <v:rect id="Rectangle 9589" o:spid="_x0000_s3101" style="position:absolute;left:2088463;top:220480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CoF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STvcQLXN+EJyPwfAAD//wMAUEsBAi0AFAAGAAgAAAAhANvh9svuAAAAhQEAABMAAAAAAAAA&#10;AAAAAAAAAAAAAFtDb250ZW50X1R5cGVzXS54bWxQSwECLQAUAAYACAAAACEAWvQsW78AAAAVAQAA&#10;CwAAAAAAAAAAAAAAAAAfAQAAX3JlbHMvLnJlbHNQSwECLQAUAAYACAAAACEAv+AqB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12</w:t>
                    </w:r>
                  </w:p>
                </w:txbxContent>
              </v:textbox>
            </v:rect>
            <v:rect id="Rectangle 9590" o:spid="_x0000_s3102" style="position:absolute;left:2342494;top:220480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9592" o:spid="_x0000_s3103" style="position:absolute;left:2190170;top:2204800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S6p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pLnJIbbm/AE5PoPAAD//wMAUEsBAi0AFAAGAAgAAAAhANvh9svuAAAAhQEAABMAAAAAAAAA&#10;AAAAAAAAAAAAAFtDb250ZW50X1R5cGVzXS54bWxQSwECLQAUAAYACAAAACEAWvQsW78AAAAVAQAA&#10;CwAAAAAAAAAAAAAAAAAfAQAAX3JlbHMvLnJlbHNQSwECLQAUAAYACAAAACEANJ0uq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495" o:spid="_x0000_s3104" style="position:absolute;left:411595;top:4899555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CP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EpZMI/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№2</w:t>
                    </w:r>
                  </w:p>
                </w:txbxContent>
              </v:textbox>
            </v:rect>
            <v:rect id="Rectangle 1501" o:spid="_x0000_s3105" style="position:absolute;left:182931;top:492055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yW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CriayW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509" o:spid="_x0000_s3106" style="position:absolute;left:411595;top:5189200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CQ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Vf+gk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№3</w:t>
                    </w:r>
                  </w:p>
                </w:txbxContent>
              </v:textbox>
            </v:rect>
            <v:rect id="Rectangle 1515" o:spid="_x0000_s3107" style="position:absolute;left:182931;top:5210194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523" o:spid="_x0000_s3108" style="position:absolute;left:411595;top:5478841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№1</w:t>
                    </w:r>
                  </w:p>
                </w:txbxContent>
              </v:textbox>
            </v:rect>
            <v:rect id="Rectangle 1529" o:spid="_x0000_s3109" style="position:absolute;left:182931;top:5499835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537" o:spid="_x0000_s3110" style="position:absolute;left:411595;top:5768482;width:832155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Позиция №4</w:t>
                    </w:r>
                  </w:p>
                </w:txbxContent>
              </v:textbox>
            </v:rect>
            <v:rect id="Rectangle 1543" o:spid="_x0000_s3111" style="position:absolute;left:182931;top:5789479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shape id="Shape 1550" o:spid="_x0000_s3112" style="position:absolute;left:144820;top:6814180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" adj="0,,0" path="m38111,l3288947,r,7623l38111,7623c21281,7623,7622,21281,7622,38111r,213419c7622,268360,21281,282018,38111,282018r3250836,l3288947,289641r-3250836,c17074,289641,,272566,,251530l,38111c,17075,17074,,38111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551" o:spid="_x0000_s3113" style="position:absolute;left:3433768;top:6814180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" adj="0,,0" path="m,l3250837,v21037,,38110,17075,38110,38111l3288947,251530v,21036,-17073,38111,-38110,38111l,289641r,-7623l3250837,282018v16830,,30488,-13658,30488,-30488l3281325,38111v,-16830,-13658,-30488,-30488,-30488l,7623,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552" o:spid="_x0000_s3114" style="position:absolute;left:144820;top:7180043;width:3288947;height:289640;visibility:visible" coordsize="3288947,289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" adj="0,,0" path="m38111,l3288947,r,7621l38111,7621c21281,7621,7622,21281,7622,38109r,213420c7622,268359,21281,282018,38111,282018r3250836,l3288947,289640r-3250836,c17074,289640,,272565,,251529l,38109c,17075,17074,,38111,xe" fillcolor="#ccc" stroked="f" strokeweight="0">
              <v:stroke miterlimit="83231f" joinstyle="miter"/>
              <v:formulas/>
              <v:path arrowok="t" o:connecttype="segments" textboxrect="0,0,3288947,289640"/>
            </v:shape>
            <v:shape id="Shape 1553" o:spid="_x0000_s3115" style="position:absolute;left:3433768;top:7180043;width:3288947;height:289640;visibility:visible" coordsize="3288947,289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" adj="0,,0" path="m,l3250837,v21037,,38110,17075,38110,38109l3288947,251529v,21036,-17073,38111,-38110,38111l,289640r,-7622l3250837,282018v16830,,30488,-13659,30488,-30489l3281325,38109v,-16828,-13658,-30488,-30488,-30488l,7621,,xe" fillcolor="#ccc" stroked="f" strokeweight="0">
              <v:stroke miterlimit="83231f" joinstyle="miter"/>
              <v:formulas/>
              <v:path arrowok="t" o:connecttype="segments" textboxrect="0,0,3288947,289640"/>
            </v:shape>
            <v:shape id="Shape 1554" o:spid="_x0000_s3116" style="position:absolute;left:144820;top:7545904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" adj="0,,0" path="m38111,l3288947,r,7623l38111,7623c21281,7623,7622,21281,7622,38111r,213419c7622,268360,21281,282018,38111,282018r3250836,l3288947,289641r-3250836,c17074,289641,,272565,,251530l,38111c,17075,17074,,38111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555" o:spid="_x0000_s3117" style="position:absolute;left:3433768;top:7545904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" adj="0,,0" path="m,l3250837,v21037,,38110,17075,38110,38111l3288947,251530v,21035,-17073,38111,-38110,38111l,289641r,-7623l3250837,282018v16830,,30488,-13658,30488,-30488l3281325,38111v,-16830,-13658,-30488,-30488,-30488l,7623,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556" o:spid="_x0000_s3118" style="position:absolute;left:144820;top:7911765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" adj="0,,0" path="m38111,l3288947,r,7623l38111,7623c21281,7623,7622,21281,7622,38111r,213419c7622,268360,21281,282020,38111,282020r3250836,l3288947,289641r-3250836,c17074,289641,,272566,,251530l,38111c,17076,17074,,38111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557" o:spid="_x0000_s3119" style="position:absolute;left:3433768;top:7911765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" adj="0,,0" path="m,l3250837,v21037,,38110,17076,38110,38111l3288947,251530v,21036,-17073,38111,-38110,38111l,289641r,-7621l3250837,282020v16830,,30488,-13660,30488,-30490l3281325,38111v,-16830,-13658,-30488,-30488,-30488l,7623,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558" o:spid="_x0000_s3120" style="position:absolute;left:144820;top:8277628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" adj="0,,0" path="m38111,l3288947,r,7621l38111,7621c21281,7621,7622,21281,7622,38111r,213419c7622,268359,21281,282018,38111,282018r3250836,l3288947,289641r-3250836,c17074,289641,,272565,,251530l,38111c,17075,17074,,38111,xe" fillcolor="#ccc" stroked="f" strokeweight="0">
              <v:stroke miterlimit="83231f" joinstyle="miter"/>
              <v:formulas/>
              <v:path arrowok="t" o:connecttype="segments" textboxrect="0,0,3288947,289641"/>
            </v:shape>
            <v:shape id="Shape 1559" o:spid="_x0000_s3121" style="position:absolute;left:3433768;top:8277628;width:3288947;height:289641;visibility:visible" coordsize="3288947,28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" adj="0,,0" path="m,l3250837,v21037,,38110,17075,38110,38111l3288947,251530v,21035,-17073,38111,-38110,38111l,289641r,-7623l3250837,282018v16830,,30488,-13659,30488,-30488l3281325,38111v,-16830,-13658,-30490,-30488,-30490l,7621,,xe" fillcolor="#ccc" stroked="f" strokeweight="0">
              <v:stroke miterlimit="83231f" joinstyle="miter"/>
              <v:formulas/>
              <v:path arrowok="t" o:connecttype="segments" textboxrect="0,0,3288947,289641"/>
            </v:shape>
            <v:rect id="Rectangle 1568" o:spid="_x0000_s3122" style="position:absolute;left:144820;top:6561181;width:207864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План изготовления изделия?</w:t>
                    </w:r>
                  </w:p>
                </w:txbxContent>
              </v:textbox>
            </v:rect>
            <v:rect id="Rectangle 1571" o:spid="_x0000_s3123" style="position:absolute;left:228664;top:6956143;width:201127;height:101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3176" o:spid="_x0000_s3124" style="position:absolute;left:442083;top:6867531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3177" o:spid="_x0000_s3125" style="position:absolute;left:442083;top:6867531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78" o:spid="_x0000_s3126" style="position:absolute;left:442083;top:7042839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79" o:spid="_x0000_s3127" style="position:absolute;left:442083;top:6867531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3180" o:spid="_x0000_s3128" style="position:absolute;left:777457;top:6867531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590" o:spid="_x0000_s3129" style="position:absolute;left:823190;top:6919423;width:120384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yK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LM+ci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Разметка изделия</w:t>
                    </w:r>
                  </w:p>
                </w:txbxContent>
              </v:textbox>
            </v:rect>
            <v:rect id="Rectangle 1591" o:spid="_x0000_s3130" style="position:absolute;left:228664;top:7322003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kR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Q4M5E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3181" o:spid="_x0000_s3131" style="position:absolute;left:442083;top:7233394;width:342996;height:182928;visibility:visible" coordsize="342996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" adj="0,,0" path="m,l342996,r,182928l,182928,,e" stroked="f" strokeweight="0">
              <v:stroke miterlimit="83231f" joinstyle="miter"/>
              <v:formulas/>
              <v:path arrowok="t" o:connecttype="segments" textboxrect="0,0,342996,182928"/>
            </v:shape>
            <v:shape id="Shape 13182" o:spid="_x0000_s3132" style="position:absolute;left:442083;top:7233394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83" o:spid="_x0000_s3133" style="position:absolute;left:442083;top:7408702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84" o:spid="_x0000_s3134" style="position:absolute;left:442083;top:7233394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3185" o:spid="_x0000_s3135" style="position:absolute;left:777457;top:7233394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rect id="Rectangle 1610" o:spid="_x0000_s3136" style="position:absolute;left:823190;top:7285283;width:149767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Изготовление изделия</w:t>
                    </w:r>
                  </w:p>
                </w:txbxContent>
              </v:textbox>
            </v:rect>
            <v:rect id="Rectangle 1611" o:spid="_x0000_s3137" style="position:absolute;left:228664;top:7687863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3186" o:spid="_x0000_s3138" style="position:absolute;left:442083;top:7599254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3187" o:spid="_x0000_s3139" style="position:absolute;left:442083;top:7599254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88" o:spid="_x0000_s3140" style="position:absolute;left:442083;top:7774564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89" o:spid="_x0000_s3141" style="position:absolute;left:442083;top:7599254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3190" o:spid="_x0000_s3142" style="position:absolute;left:777457;top:7599254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630" o:spid="_x0000_s3143" style="position:absolute;left:823190;top:7651143;width:1143494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LM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NGMos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Отделка изделия</w:t>
                    </w:r>
                  </w:p>
                </w:txbxContent>
              </v:textbox>
            </v:rect>
            <v:rect id="Rectangle 1631" o:spid="_x0000_s3144" style="position:absolute;left:228664;top:8053729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dX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C+wAdX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3191" o:spid="_x0000_s3145" style="position:absolute;left:442083;top:7965117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3192" o:spid="_x0000_s3146" style="position:absolute;left:442083;top:7965117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93" o:spid="_x0000_s3147" style="position:absolute;left:442083;top:8140427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94" o:spid="_x0000_s3148" style="position:absolute;left:442083;top:7965117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3195" o:spid="_x0000_s3149" style="position:absolute;left:777457;top:7965117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650" o:spid="_x0000_s3150" style="position:absolute;left:823190;top:8017009;width:3512521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Ознакомление с чертежом и технологической картой</w:t>
                    </w:r>
                  </w:p>
                </w:txbxContent>
              </v:textbox>
            </v:rect>
            <v:rect id="Rectangle 1651" o:spid="_x0000_s3151" style="position:absolute;left:228664;top:8419588;width:201127;height:10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+L3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BjH+L3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CCCCCC"/>
                        <w:w w:val="195"/>
                      </w:rPr>
                      <w:t></w:t>
                    </w:r>
                  </w:p>
                </w:txbxContent>
              </v:textbox>
            </v:rect>
            <v:shape id="Shape 13196" o:spid="_x0000_s3152" style="position:absolute;left:442083;top:8330980;width:342996;height:182931;visibility:visible" coordsize="342996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" adj="0,,0" path="m,l342996,r,182931l,182931,,e" stroked="f" strokeweight="0">
              <v:stroke miterlimit="83231f" joinstyle="miter"/>
              <v:formulas/>
              <v:path arrowok="t" o:connecttype="segments" textboxrect="0,0,342996,182931"/>
            </v:shape>
            <v:shape id="Shape 13197" o:spid="_x0000_s3153" style="position:absolute;left:442083;top:8330980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98" o:spid="_x0000_s3154" style="position:absolute;left:442083;top:8506287;width:342996;height:9144;visibility:visible" coordsize="34299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" adj="0,,0" path="m,l342996,r,9144l,9144,,e" fillcolor="#bbb" stroked="f" strokeweight="0">
              <v:stroke miterlimit="83231f" joinstyle="miter"/>
              <v:formulas/>
              <v:path arrowok="t" o:connecttype="segments" textboxrect="0,0,342996,9144"/>
            </v:shape>
            <v:shape id="Shape 13199" o:spid="_x0000_s3155" style="position:absolute;left:442083;top:8330980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shape id="Shape 13200" o:spid="_x0000_s3156" style="position:absolute;left:777457;top:8330980;width:9144;height:182931;visibility:visible" coordsize="9144,182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" adj="0,,0" path="m,l9144,r,182931l,182931,,e" fillcolor="#bbb" stroked="f" strokeweight="0">
              <v:stroke miterlimit="83231f" joinstyle="miter"/>
              <v:formulas/>
              <v:path arrowok="t" o:connecttype="segments" textboxrect="0,0,9144,182931"/>
            </v:shape>
            <v:rect id="Rectangle 1670" o:spid="_x0000_s3157" style="position:absolute;left:823190;top:8382872;width:270124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s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EfmGw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Подготовка рабочего места и материала</w:t>
                    </w:r>
                  </w:p>
                </w:txbxContent>
              </v:textbox>
            </v:rect>
            <v:shape id="Shape 13201" o:spid="_x0000_s3158" style="position:absolute;left:106710;top:6242515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680" o:spid="_x0000_s3159" style="position:absolute;left:121954;top:6257765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" adj="0,,0" path="m99088,r7622,c161406,,205797,44393,205797,99088r,7622c205797,161405,161406,205798,106710,205798r-7622,c44391,205798,,161405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681" o:spid="_x0000_s3160" style="position:absolute;left:171498;top:6322821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6w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ksbw9004QW5+AQAA//8DAFBLAQItABQABgAIAAAAIQDb4fbL7gAAAIUBAAATAAAAAAAAAAAA&#10;AAAAAAAAAABbQ29udGVudF9UeXBlc10ueG1sUEsBAi0AFAAGAAgAAAAhAFr0LFu/AAAAFQEAAAsA&#10;AAAAAAAAAAAAAAAAHwEAAF9yZWxzLy5yZWxzUEsBAi0AFAAGAAgAAAAhAB1/zrD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13</w:t>
                    </w:r>
                  </w:p>
                </w:txbxContent>
              </v:textbox>
            </v:rect>
            <v:shape id="Shape 1687" o:spid="_x0000_s3161" style="position:absolute;left:480194;top:628063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" adj="0,,0" path="m76221,l1448204,v42074,,76221,34147,76221,76222l1524425,83844v,42074,-34147,76221,-76221,76221l76221,160065c34147,160065,,125918,,83844l,76222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698" o:spid="_x0000_s3162" style="position:absolute;left:533549;top:6333986;width:731724;height:53352;visibility:visible" coordsize="731724,53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" adj="0,,0" path="m22866,l708858,v6311,,12027,2561,16166,6700l731724,22866r,7624l725024,46655r-16159,6697l22859,53352,6700,46655c2561,42515,,36799,,30489l,22867c,10246,10244,,22866,xe" fillcolor="#55a800" stroked="f" strokeweight="0">
              <v:stroke miterlimit="83231f" joinstyle="miter"/>
              <v:formulas/>
              <v:path arrowok="t" o:connecttype="segments" textboxrect="0,0,731724,53352"/>
            </v:shape>
            <v:rect id="Rectangle 9593" o:spid="_x0000_s3163" style="position:absolute;left:2088463;top:6328369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Ysy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ck4GcHjTXgCcv4HAAD//wMAUEsBAi0AFAAGAAgAAAAhANvh9svuAAAAhQEAABMAAAAAAAAA&#10;AAAAAAAAAAAAAFtDb250ZW50X1R5cGVzXS54bWxQSwECLQAUAAYACAAAACEAWvQsW78AAAAVAQAA&#10;CwAAAAAAAAAAAAAAAAAfAQAAX3JlbHMvLnJlbHNQSwECLQAUAAYACAAAACEAW9GLM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13</w:t>
                    </w:r>
                  </w:p>
                </w:txbxContent>
              </v:textbox>
            </v:rect>
            <v:rect id="Rectangle 9599" o:spid="_x0000_s3164" style="position:absolute;left:2190170;top:6328369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97" o:spid="_x0000_s3165" style="position:absolute;left:2342494;top:6328369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0x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ckomcDjTXgCcv4HAAD//wMAUEsBAi0AFAAGAAgAAAAhANvh9svuAAAAhQEAABMAAAAAAAAA&#10;AAAAAAAAAAAAAFtDb250ZW50X1R5cGVzXS54bWxQSwECLQAUAAYACAAAACEAWvQsW78AAAAVAQAA&#10;CwAAAAAAAAAAAAAAAAAfAQAAX3JlbHMvLnJlbHNQSwECLQAUAAYACAAAACEAJOqNM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0384" o:spid="_x0000_s3166" style="width:537.75pt;height:785pt;mso-position-horizontal-relative:char;mso-position-vertical-relative:line" coordsize="6829425,9969743">
            <v:shape id="Picture 12902" o:spid="_x0000_s3167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">
              <v:imagedata r:id="rId44" o:title=""/>
            </v:shape>
            <v:shape id="Shape 13232" o:spid="_x0000_s3168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233" o:spid="_x0000_s3169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rect id="Rectangle 1744" o:spid="_x0000_s3170" style="position:absolute;left:144820;top:417750;width:3749419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gv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xcAj/34QT5PwJAAD//wMAUEsBAi0AFAAGAAgAAAAhANvh9svuAAAAhQEAABMAAAAAAAAAAAAA&#10;AAAAAAAAAFtDb250ZW50X1R5cGVzXS54bWxQSwECLQAUAAYACAAAACEAWvQsW78AAAAVAQAACwAA&#10;AAAAAAAAAAAAAAAfAQAAX3JlbHMvLnJlbHNQSwECLQAUAAYACAAAACEAgFDYL8MAAADdAAAADwAA&#10;AAAAAAAAAAAAAAAHAgAAZHJzL2Rvd25yZXYueG1sUEsFBgAAAAADAAMAtwAAAPcCAAAAAA=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К первичным средствам пожаротушения относятся?</w:t>
                    </w:r>
                  </w:p>
                </w:txbxContent>
              </v:textbox>
            </v:rect>
            <v:shape id="Shape 13234" o:spid="_x0000_s3171" style="position:absolute;left:106710;top:99087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755" o:spid="_x0000_s3172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1756" o:spid="_x0000_s3173" style="position:absolute;left:171498;top:179395;width:145926;height:123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3Ue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mhd1H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14</w:t>
                    </w:r>
                  </w:p>
                </w:txbxContent>
              </v:textbox>
            </v:rect>
            <v:shape id="Shape 1762" o:spid="_x0000_s3174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773" o:spid="_x0000_s3175" style="position:absolute;left:533549;top:190554;width:792701;height:53353;visibility:visible" coordsize="792701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" adj="0,,0" path="m22866,l769835,v6311,,12028,2562,16166,6701l792701,22866r,7623l786001,46654r-16160,6699l22861,53353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792701,53353"/>
            </v:shape>
            <v:rect id="Rectangle 9566" o:spid="_x0000_s3176" style="position:absolute;left:2088463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1iN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kLzHMfy/CU9Azh8AAAD//wMAUEsBAi0AFAAGAAgAAAAhANvh9svuAAAAhQEAABMAAAAAAAAA&#10;AAAAAAAAAAAAAFtDb250ZW50X1R5cGVzXS54bWxQSwECLQAUAAYACAAAACEAWvQsW78AAAAVAQAA&#10;CwAAAAAAAAAAAAAAAAAfAQAAX3JlbHMvLnJlbHNQSwECLQAUAAYACAAAACEAfnNYj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14</w:t>
                    </w:r>
                  </w:p>
                </w:txbxContent>
              </v:textbox>
            </v:rect>
            <v:rect id="Rectangle 9568" o:spid="_x0000_s3177" style="position:absolute;left:2190170;top:1849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67" o:spid="_x0000_s3178" style="position:absolute;left:2342494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/0W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aSv8RRub8ITkIs/AAAA//8DAFBLAQItABQABgAIAAAAIQDb4fbL7gAAAIUBAAATAAAAAAAA&#10;AAAAAAAAAAAAAABbQ29udGVudF9UeXBlc10ueG1sUEsBAi0AFAAGAAgAAAAhAFr0LFu/AAAAFQEA&#10;AAsAAAAAAAAAAAAAAAAAHwEAAF9yZWxzLy5yZWxzUEsBAi0AFAAGAAgAAAAhABE//R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790" o:spid="_x0000_s3179" style="position:absolute;left:411595;top:775988;width:119805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Jr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sIv38gIenEHAAD//wMAUEsBAi0AFAAGAAgAAAAhANvh9svuAAAAhQEAABMAAAAAAAAA&#10;AAAAAAAAAAAAAFtDb250ZW50X1R5cGVzXS54bWxQSwECLQAUAAYACAAAACEAWvQsW78AAAAVAQAA&#10;CwAAAAAAAAAAAAAAAAAfAQAAX3JlbHMvLnJlbHNQSwECLQAUAAYACAAAACEAgQvya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песок, ткань, вода</w:t>
                    </w:r>
                  </w:p>
                </w:txbxContent>
              </v:textbox>
            </v:rect>
            <v:rect id="Rectangle 1796" o:spid="_x0000_s3180" style="position:absolute;left:182931;top:796989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+E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gO/9+EE+TmDwAA//8DAFBLAQItABQABgAIAAAAIQDb4fbL7gAAAIUBAAATAAAAAAAAAAAA&#10;AAAAAAAAAABbQ29udGVudF9UeXBlc10ueG1sUEsBAi0AFAAGAAgAAAAhAFr0LFu/AAAAFQEAAAsA&#10;AAAAAAAAAAAAAAAAHwEAAF9yZWxzLy5yZWxzUEsBAi0AFAAGAAgAAAAhAGGuz4T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804" o:spid="_x0000_s3181" style="position:absolute;left:411595;top:1065630;width:921616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W5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4I71u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огнетушители</w:t>
                    </w:r>
                  </w:p>
                </w:txbxContent>
              </v:textbox>
            </v:rect>
            <v:rect id="Rectangle 1810" o:spid="_x0000_s3182" style="position:absolute;left:182931;top:1086627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GVn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vzyjYygl78AAAD//wMAUEsBAi0AFAAGAAgAAAAhANvh9svuAAAAhQEAABMAAAAAAAAA&#10;AAAAAAAAAAAAAFtDb250ZW50X1R5cGVzXS54bWxQSwECLQAUAAYACAAAACEAWvQsW78AAAAVAQAA&#10;CwAAAAAAAAAAAAAAAAAfAQAAX3JlbHMvLnJlbHNQSwECLQAUAAYACAAAACEAGmxlZ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818" o:spid="_x0000_s3183" style="position:absolute;left:411595;top:1355271;width:1941253;height:133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lh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rjyjYygl78AAAD//wMAUEsBAi0AFAAGAAgAAAAhANvh9svuAAAAhQEAABMAAAAAAAAA&#10;AAAAAAAAAAAAAFtDb250ZW50X1R5cGVzXS54bWxQSwECLQAUAAYACAAAACEAWvQsW78AAAAVAQAA&#10;CwAAAAAAAAAAAAAAAAAfAQAAX3JlbHMvLnJlbHNQSwECLQAUAAYACAAAACEA5BppY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все перечисленные средства</w:t>
                    </w:r>
                  </w:p>
                </w:txbxContent>
              </v:textbox>
            </v:rect>
            <v:rect id="Rectangle 1824" o:spid="_x0000_s3184" style="position:absolute;left:182931;top:1376268;width:181014;height:91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1838" o:spid="_x0000_s3185" style="position:absolute;left:144820;top:2147976;width:2575378;height:1333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UB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r681A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Выбрать разметочный инструмент?</w:t>
                    </w:r>
                  </w:p>
                </w:txbxContent>
              </v:textbox>
            </v:rect>
            <v:shape id="Shape 13235" o:spid="_x0000_s3186" style="position:absolute;left:106710;top:1829310;width:6616006;height:236286;visibility:visible" coordsize="6616006,236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" adj="0,,0" path="m,l6616006,r,236286l,236286,,e" fillcolor="#f0f0f0" stroked="f" strokeweight="0">
              <v:stroke miterlimit="83231f" joinstyle="miter"/>
              <v:formulas/>
              <v:path arrowok="t" o:connecttype="segments" textboxrect="0,0,6616006,236286"/>
            </v:shape>
            <v:shape id="Shape 1849" o:spid="_x0000_s3187" style="position:absolute;left:121954;top:1844555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" adj="0,,0" path="m99088,r7622,c161406,,205797,44393,205797,99088r,7622c205797,161405,161406,205798,106710,205798r-7622,c44391,205798,,161405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1850" o:spid="_x0000_s3188" style="position:absolute;left:171498;top:1909612;width:145926;height:123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yn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jAbcp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15</w:t>
                    </w:r>
                  </w:p>
                </w:txbxContent>
              </v:textbox>
            </v:rect>
            <v:shape id="Shape 1856" o:spid="_x0000_s3189" style="position:absolute;left:480194;top:1867421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1867" o:spid="_x0000_s3190" style="position:absolute;left:533549;top:1920776;width:846056;height:53353;visibility:visible" coordsize="846056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" adj="0,,0" path="m22866,l823190,v6311,,12027,2561,16166,6701l846056,22866r,7623l839356,46654r-16162,6699l22862,53353,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846056,53353"/>
            </v:shape>
            <v:rect id="Rectangle 9569" o:spid="_x0000_s3191" style="position:absolute;left:2088463;top:191515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Mz/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eDSO4f9NeAJy/gcAAP//AwBQSwECLQAUAAYACAAAACEA2+H2y+4AAACFAQAAEwAAAAAAAAAA&#10;AAAAAAAAAAAAW0NvbnRlbnRfVHlwZXNdLnhtbFBLAQItABQABgAIAAAAIQBa9CxbvwAAABUBAAAL&#10;AAAAAAAAAAAAAAAAAB8BAABfcmVscy8ucmVsc1BLAQItABQABgAIAAAAIQAP7Mz/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15</w:t>
                    </w:r>
                  </w:p>
                </w:txbxContent>
              </v:textbox>
            </v:rect>
            <v:rect id="Rectangle 9571" o:spid="_x0000_s3192" style="position:absolute;left:2190170;top:191515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1Yk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0iWqwXc3oQnIDd/AAAA//8DAFBLAQItABQABgAIAAAAIQDb4fbL7gAAAIUBAAATAAAAAAAA&#10;AAAAAAAAAAAAAABbQ29udGVudF9UeXBlc10ueG1sUEsBAi0AFAAGAAgAAAAhAFr0LFu/AAAAFQEA&#10;AAsAAAAAAAAAAAAAAAAAHwEAAF9yZWxzLy5yZWxzUEsBAi0AFAAGAAgAAAAhAHRDViT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70" o:spid="_x0000_s3193" style="position:absolute;left:2342494;top:191515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884" o:spid="_x0000_s3194" style="position:absolute;left:411595;top:2506215;width:562535;height:1333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bjwwAAAN0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/jb3h+E06QkwcAAAD//wMAUEsBAi0AFAAGAAgAAAAhANvh9svuAAAAhQEAABMAAAAAAAAAAAAA&#10;AAAAAAAAAFtDb250ZW50X1R5cGVzXS54bWxQSwECLQAUAAYACAAAACEAWvQsW78AAAAVAQAACwAA&#10;AAAAAAAAAAAAAAAfAQAAX3JlbHMvLnJlbHNQSwECLQAUAAYACAAAACEAjV324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Рейсмус</w:t>
                    </w:r>
                  </w:p>
                </w:txbxContent>
              </v:textbox>
            </v:rect>
            <v:rect id="Rectangle 1890" o:spid="_x0000_s3195" style="position:absolute;left:182931;top:2527212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2Y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mfDLNzKCXv4CAAD//wMAUEsBAi0AFAAGAAgAAAAhANvh9svuAAAAhQEAABMAAAAAAAAA&#10;AAAAAAAAAAAAAFtDb250ZW50X1R5cGVzXS54bWxQSwECLQAUAAYACAAAACEAWvQsW78AAAAVAQAA&#10;CwAAAAAAAAAAAAAAAAAfAQAAX3JlbHMvLnJlbHNQSwECLQAUAAYACAAAACEAd79mP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898" o:spid="_x0000_s3196" style="position:absolute;left:411595;top:2795853;width:47037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o7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meDKNzKCXv4CAAD//wMAUEsBAi0AFAAGAAgAAAAhANvh9svuAAAAhQEAABMAAAAAAAAA&#10;AAAAAAAAAAAAAFtDb250ZW50X1R5cGVzXS54bWxQSwECLQAUAAYACAAAACEAWvQsW78AAAAVAQAA&#10;CwAAAAAAAAAAAAAAAAAfAQAAX3JlbHMvLnJlbHNQSwECLQAUAAYACAAAACEAiclqO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proofErr w:type="spell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Стусло</w:t>
                    </w:r>
                    <w:proofErr w:type="spellEnd"/>
                  </w:p>
                </w:txbxContent>
              </v:textbox>
            </v:rect>
            <v:rect id="Rectangle 1904" o:spid="_x0000_s3197" style="position:absolute;left:182931;top:2816850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ok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cjeD5TThBzv4BAAD//wMAUEsBAi0AFAAGAAgAAAAhANvh9svuAAAAhQEAABMAAAAAAAAAAAAA&#10;AAAAAAAAAFtDb250ZW50X1R5cGVzXS54bWxQSwECLQAUAAYACAAAACEAWvQsW78AAAAVAQAACwAA&#10;AAAAAAAAAAAAAAAfAQAAX3JlbHMvLnJlbHNQSwECLQAUAAYACAAAACEAlm/6J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912" o:spid="_x0000_s3198" style="position:absolute;left:411595;top:3085491;width:420163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EW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X48GsPzm3CCnD8AAAD//wMAUEsBAi0AFAAGAAgAAAAhANvh9svuAAAAhQEAABMAAAAAAAAAAAAA&#10;AAAAAAAAAFtDb250ZW50X1R5cGVzXS54bWxQSwECLQAUAAYACAAAACEAWvQsW78AAAAVAQAACwAA&#10;AAAAAAAAAAAAAAAfAQAAX3JlbHMvLnJlbHNQSwECLQAUAAYACAAAACEA8xNRF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Малка</w:t>
                    </w:r>
                  </w:p>
                </w:txbxContent>
              </v:textbox>
            </v:rect>
            <v:rect id="Rectangle 1918" o:spid="_x0000_s3199" style="position:absolute;left:182931;top:3106494;width:181014;height:91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2b8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c+UZG0PkvAAAA//8DAFBLAQItABQABgAIAAAAIQDb4fbL7gAAAIUBAAATAAAAAAAA&#10;AAAAAAAAAAAAAABbQ29udGVudF9UeXBlc10ueG1sUEsBAi0AFAAGAAgAAAAhAFr0LFu/AAAAFQEA&#10;AAsAAAAAAAAAAAAAAAAAHwEAAF9yZWxzLy5yZWxzUEsBAi0AFAAGAAgAAAAhAJL7Zv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926" o:spid="_x0000_s3200" style="position:absolute;left:411595;top:3375135;width:544390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2o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Es/h75twgsx+AQAA//8DAFBLAQItABQABgAIAAAAIQDb4fbL7gAAAIUBAAATAAAAAAAAAAAA&#10;AAAAAAAAAABbQ29udGVudF9UeXBlc10ueG1sUEsBAi0AFAAGAAgAAAAhAFr0LFu/AAAAFQEAAAsA&#10;AAAAAAAAAAAAAAAAHwEAAF9yZWxzLy5yZWxzUEsBAi0AFAAGAAgAAAAhAEJEnaj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Рубанок</w:t>
                    </w:r>
                  </w:p>
                </w:txbxContent>
              </v:textbox>
            </v:rect>
            <v:rect id="Rectangle 1932" o:spid="_x0000_s3201" style="position:absolute;left:182931;top:3396132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12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yTyG/2/CCXL9BwAA//8DAFBLAQItABQABgAIAAAAIQDb4fbL7gAAAIUBAAATAAAAAAAAAAAA&#10;AAAAAAAAAABbQ29udGVudF9UeXBlc10ueG1sUEsBAi0AFAAGAAgAAAAhAFr0LFu/AAAAFQEAAAsA&#10;AAAAAAAAAAAAAAAAHwEAAF9yZWxzLy5yZWxzUEsBAi0AFAAGAAgAAAAhALimDXb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940" o:spid="_x0000_s3202" style="position:absolute;left:411595;top:3664773;width:850687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kXn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fz5F5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Транспортир</w:t>
                    </w:r>
                  </w:p>
                </w:txbxContent>
              </v:textbox>
            </v:rect>
            <v:rect id="Rectangle 1946" o:spid="_x0000_s3203" style="position:absolute;left:182931;top:3685770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3gI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8GsPrm3CCnD8BAAD//wMAUEsBAi0AFAAGAAgAAAAhANvh9svuAAAAhQEAABMAAAAAAAAAAAAA&#10;AAAAAAAAAFtDb250ZW50X1R5cGVzXS54bWxQSwECLQAUAAYACAAAACEAWvQsW78AAAAVAQAACwAA&#10;AAAAAAAAAAAAAAAfAQAAX3JlbHMvLnJlbHNQSwECLQAUAAYACAAAACEAn5t4C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954" o:spid="_x0000_s3204" style="position:absolute;left:411595;top:3954418;width:457228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U5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jyRj+vgknyOUvAAAA//8DAFBLAQItABQABgAIAAAAIQDb4fbL7gAAAIUBAAATAAAAAAAAAAAA&#10;AAAAAAAAAABbQ29udGVudF9UeXBlc10ueG1sUEsBAi0AFAAGAAgAAAAhAFr0LFu/AAAAFQEAAAsA&#10;AAAAAAAAAAAAAAAAHwEAAF9yZWxzLy5yZWxzUEsBAi0AFAAGAAgAAAAhAIXc1Tn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Киянка</w:t>
                    </w:r>
                  </w:p>
                </w:txbxContent>
              </v:textbox>
            </v:rect>
            <v:rect id="Rectangle 1960" o:spid="_x0000_s3205" style="position:absolute;left:182931;top:3975415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xmH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DSLGY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968" o:spid="_x0000_s3206" style="position:absolute;left:411595;top:4244056;width:479721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RWB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c+UZG0PkvAAAA//8DAFBLAQItABQABgAIAAAAIQDb4fbL7gAAAIUBAAATAAAAAAAA&#10;AAAAAAAAAAAAAABbQ29udGVudF9UeXBlc10ueG1sUEsBAi0AFAAGAAgAAAAhAFr0LFu/AAAAFQEA&#10;AAsAAAAAAAAAAAAAAAAAHwEAAF9yZWxzLy5yZWxzUEsBAi0AFAAGAAgAAAAhAMr9FYH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Долото</w:t>
                    </w:r>
                  </w:p>
                </w:txbxContent>
              </v:textbox>
            </v:rect>
            <v:rect id="Rectangle 1974" o:spid="_x0000_s3207" style="position:absolute;left:182931;top:4265053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lZ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M5piVn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1982" o:spid="_x0000_s3208" style="position:absolute;left:411595;top:4533700;width:100417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SR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0ySG32/CCXJ9BwAA//8DAFBLAQItABQABgAIAAAAIQDb4fbL7gAAAIUBAAATAAAAAAAAAAAA&#10;AAAAAAAAAABbQ29udGVudF9UeXBlc10ueG1sUEsBAi0AFAAGAAgAAAAhAFr0LFu/AAAAFQEAAAsA&#10;AAAAAAAAAAAAAAAAHwEAAF9yZWxzLy5yZWxzUEsBAi0AFAAGAAgAAAAhABsZxJH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Складной метр</w:t>
                    </w:r>
                  </w:p>
                </w:txbxContent>
              </v:textbox>
            </v:rect>
            <v:rect id="Rectangle 1988" o:spid="_x0000_s3209" style="position:absolute;left:182931;top:4554697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fN7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eDKNzKCXv4CAAD//wMAUEsBAi0AFAAGAAgAAAAhANvh9svuAAAAhQEAABMAAAAAAAAA&#10;AAAAAAAAAAAAAFtDb250ZW50X1R5cGVzXS54bWxQSwECLQAUAAYACAAAACEAWvQsW78AAAAVAQAA&#10;CwAAAAAAAAAAAAAAAAAfAQAAX3JlbHMvLnJlbHNQSwECLQAUAAYACAAAACEAevHze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2002" o:spid="_x0000_s3210" style="position:absolute;left:144820;top:5326396;width:5963497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Последовательность изготовления изделия с рисунком и пояснением называется?</w:t>
                    </w:r>
                  </w:p>
                </w:txbxContent>
              </v:textbox>
            </v:rect>
            <v:shape id="Shape 13236" o:spid="_x0000_s3211" style="position:absolute;left:106710;top:5007736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013" o:spid="_x0000_s3212" style="position:absolute;left:121954;top:5022982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" adj="0,,0" path="m99088,r7622,c161406,,205797,44393,205797,99088r,7622c205797,161405,161406,205798,106710,205798r-7622,c44391,205798,,161405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2014" o:spid="_x0000_s3213" style="position:absolute;left:171498;top:5088042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dG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AqI0dG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16</w:t>
                    </w:r>
                  </w:p>
                </w:txbxContent>
              </v:textbox>
            </v:rect>
            <v:shape id="Shape 2020" o:spid="_x0000_s3214" style="position:absolute;left:480194;top:5045848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" adj="0,,0" path="m76221,l1448204,v42074,,76221,34147,76221,76221l1524425,83843v,42074,-34147,76222,-76221,76222l76221,160065c34147,160065,,125917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031" o:spid="_x0000_s3215" style="position:absolute;left:533549;top:5099204;width:907033;height:53354;visibility:visible" coordsize="907033,533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" adj="0,,0" path="m22865,l884168,r16165,6700c904472,10839,907033,16556,907033,22866r,7622c907033,43108,896789,53354,884167,53354r-861301,c10244,53354,,43108,,30488l,22866c,16556,2561,10839,6700,6700l22865,xe" fillcolor="#55a800" stroked="f" strokeweight="0">
              <v:stroke miterlimit="83231f" joinstyle="miter"/>
              <v:formulas/>
              <v:path arrowok="t" o:connecttype="segments" textboxrect="0,0,907033,53354"/>
            </v:shape>
            <v:rect id="Rectangle 9572" o:spid="_x0000_s3216" style="position:absolute;left:2088463;top:5093587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chT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QTybT+H/TXgCcvUHAAD//wMAUEsBAi0AFAAGAAgAAAAhANvh9svuAAAAhQEAABMAAAAAAAAA&#10;AAAAAAAAAAAAAFtDb250ZW50X1R5cGVzXS54bWxQSwECLQAUAAYACAAAACEAWvQsW78AAAAVAQAA&#10;CwAAAAAAAAAAAAAAAAAfAQAAX3JlbHMvLnJlbHNQSwECLQAUAAYACAAAACEAhJHIU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16</w:t>
                    </w:r>
                  </w:p>
                </w:txbxContent>
              </v:textbox>
            </v:rect>
            <v:rect id="Rectangle 9577" o:spid="_x0000_s3217" style="position:absolute;left:2190170;top:5093587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576" o:spid="_x0000_s3218" style="position:absolute;left:2342494;top:5093587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s5Q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aSv0xhub8ITkIs/AAAA//8DAFBLAQItABQABgAIAAAAIQDb4fbL7gAAAIUBAAATAAAAAAAA&#10;AAAAAAAAAAAAAABbQ29udGVudF9UeXBlc10ueG1sUEsBAi0AFAAGAAgAAAAhAFr0LFu/AAAAFQEA&#10;AAsAAAAAAAAAAAAAAAAAHwEAAF9yZWxzLy5yZWxzUEsBAi0AFAAGAAgAAAAhAPuqzlD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048" o:spid="_x0000_s3219" style="position:absolute;left:411595;top:5684638;width:1053366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чертеж изделия</w:t>
                    </w:r>
                  </w:p>
                </w:txbxContent>
              </v:textbox>
            </v:rect>
            <v:rect id="Rectangle 2054" o:spid="_x0000_s3220" style="position:absolute;left:182931;top:5705635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f6G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xJ/o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062" o:spid="_x0000_s3221" style="position:absolute;left:411595;top:5974282;width:137439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nU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NEwhueb8ATk7AEAAP//AwBQSwECLQAUAAYACAAAACEA2+H2y+4AAACFAQAAEwAAAAAAAAAA&#10;AAAAAAAAAAAAW0NvbnRlbnRfVHlwZXNdLnhtbFBLAQItABQABgAIAAAAIQBa9CxbvwAAABUBAAAL&#10;AAAAAAAAAAAAAAAAAB8BAABfcmVscy8ucmVsc1BLAQItABQABgAIAAAAIQCSgAnU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технический рисунок</w:t>
                    </w:r>
                  </w:p>
                </w:txbxContent>
              </v:textbox>
            </v:rect>
            <v:rect id="Rectangle 2068" o:spid="_x0000_s3222" style="position:absolute;left:182931;top:5995279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4+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2gR5oY34QnI7S8AAAD//wMAUEsBAi0AFAAGAAgAAAAhANvh9svuAAAAhQEAABMAAAAAAAAAAAAA&#10;AAAAAAAAAFtDb250ZW50X1R5cGVzXS54bWxQSwECLQAUAAYACAAAACEAWvQsW78AAAAVAQAACwAA&#10;AAAAAAAAAAAAAAAfAQAAX3JlbHMvLnJlbHNQSwECLQAUAAYACAAAACEA82g+P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076" o:spid="_x0000_s3223" style="position:absolute;left:411595;top:6263920;width:741957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kK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R/B8E56AnD8AAAD//wMAUEsBAi0AFAAGAAgAAAAhANvh9svuAAAAhQEAABMAAAAAAAAA&#10;AAAAAAAAAAAAAFtDb250ZW50X1R5cGVzXS54bWxQSwECLQAUAAYACAAAACEAWvQsW78AAAAVAQAA&#10;CwAAAAAAAAAAAAAAAAAfAQAAX3JlbHMvLnJlbHNQSwECLQAUAAYACAAAACEAaGKZC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инструкция</w:t>
                    </w:r>
                  </w:p>
                </w:txbxContent>
              </v:textbox>
            </v:rect>
            <v:rect id="Rectangle 2082" o:spid="_x0000_s3224" style="position:absolute;left:182931;top:6284917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090" o:spid="_x0000_s3225" style="position:absolute;left:411595;top:6553558;width:150819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0If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v7wJjwBuXkCAAD//wMAUEsBAi0AFAAGAAgAAAAhANvh9svuAAAAhQEAABMAAAAAAAAAAAAA&#10;AAAAAAAAAFtDb250ZW50X1R5cGVzXS54bWxQSwECLQAUAAYACAAAACEAWvQsW78AAAAVAQAACwAA&#10;AAAAAAAAAAAAAAAfAQAAX3JlbHMvLnJlbHNQSwECLQAUAAYACAAAACEAOMtCH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технологическая карта</w:t>
                    </w:r>
                  </w:p>
                </w:txbxContent>
              </v:textbox>
            </v:rect>
            <v:rect id="Rectangle 2096" o:spid="_x0000_s3226" style="position:absolute;left:182931;top:6574562;width:181014;height:91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/w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lE8geeb8ATk/AEAAP//AwBQSwECLQAUAAYACAAAACEA2+H2y+4AAACFAQAAEwAAAAAAAAAA&#10;AAAAAAAAAAAAW0NvbnRlbnRfVHlwZXNdLnhtbFBLAQItABQABgAIAAAAIQBa9CxbvwAAABUBAAAL&#10;AAAAAAAAAAAAAAAAAB8BAABfcmVscy8ucmVsc1BLAQItABQABgAIAAAAIQDYbn/w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1935" o:spid="_x0000_s3227" style="width:537.75pt;height:785pt;mso-position-horizontal-relative:char;mso-position-vertical-relative:line" coordsize="6829425,9969743">
            <v:shape id="Picture 12906" o:spid="_x0000_s3228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">
              <v:imagedata r:id="rId44" o:title=""/>
            </v:shape>
            <v:shape id="Shape 13242" o:spid="_x0000_s3229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243" o:spid="_x0000_s3230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244" o:spid="_x0000_s3231" style="position:absolute;left:144820;top:4954385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3245" o:spid="_x0000_s3232" style="position:absolute;left:144820;top:509920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46" o:spid="_x0000_s3233" style="position:absolute;left:144820;top:536597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47" o:spid="_x0000_s3234" style="position:absolute;left:144820;top:5099201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3248" o:spid="_x0000_s3235" style="position:absolute;left:1661623;top:5099201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3249" o:spid="_x0000_s3236" style="position:absolute;left:144820;top:544982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50" o:spid="_x0000_s3237" style="position:absolute;left:144820;top:571659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51" o:spid="_x0000_s3238" style="position:absolute;left:144820;top:5449821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3252" o:spid="_x0000_s3239" style="position:absolute;left:1661623;top:5449821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3253" o:spid="_x0000_s3240" style="position:absolute;left:144820;top:580044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54" o:spid="_x0000_s3241" style="position:absolute;left:144820;top:606721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55" o:spid="_x0000_s3242" style="position:absolute;left:144820;top:580044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3256" o:spid="_x0000_s3243" style="position:absolute;left:1661623;top:580044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3257" o:spid="_x0000_s3244" style="position:absolute;left:1219540;top:5144934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3258" o:spid="_x0000_s3245" style="position:absolute;left:1219540;top:5320248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3259" o:spid="_x0000_s3246" style="position:absolute;left:1219540;top:5144934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3260" o:spid="_x0000_s3247" style="position:absolute;left:1593024;top:5144934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3261" o:spid="_x0000_s3248" style="position:absolute;left:1219540;top:5495555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3262" o:spid="_x0000_s3249" style="position:absolute;left:1219540;top:5670862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3263" o:spid="_x0000_s3250" style="position:absolute;left:1219540;top:5495555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3264" o:spid="_x0000_s3251" style="position:absolute;left:1593024;top:5495555;width:9144;height:182928;visibility:visible" coordsize="9144,182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" adj="0,,0" path="m,l9144,r,182928l,182928,,e" fillcolor="#bbb" stroked="f" strokeweight="0">
              <v:stroke miterlimit="83231f" joinstyle="miter"/>
              <v:formulas/>
              <v:path arrowok="t" o:connecttype="segments" textboxrect="0,0,9144,182928"/>
            </v:shape>
            <v:shape id="Shape 13265" o:spid="_x0000_s3252" style="position:absolute;left:1219540;top:5846169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3266" o:spid="_x0000_s3253" style="position:absolute;left:1219540;top:6021482;width:381106;height:9144;visibility:visible" coordsize="38110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" adj="0,,0" path="m,l381106,r,9144l,9144,,e" fillcolor="#bbb" stroked="f" strokeweight="0">
              <v:stroke miterlimit="83231f" joinstyle="miter"/>
              <v:formulas/>
              <v:path arrowok="t" o:connecttype="segments" textboxrect="0,0,381106,9144"/>
            </v:shape>
            <v:shape id="Shape 13267" o:spid="_x0000_s3254" style="position:absolute;left:1219540;top:5846169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shape id="Shape 13268" o:spid="_x0000_s3255" style="position:absolute;left:1593024;top:5846169;width:9144;height:182935;visibility:visible" coordsize="9144,182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" adj="0,,0" path="m,l9144,r,182935l,182935,,e" fillcolor="#bbb" stroked="f" strokeweight="0">
              <v:stroke miterlimit="83231f" joinstyle="miter"/>
              <v:formulas/>
              <v:path arrowok="t" o:connecttype="segments" textboxrect="0,0,9144,182935"/>
            </v:shape>
            <v:rect id="Rectangle 2197" o:spid="_x0000_s3256" style="position:absolute;left:213420;top:5189204;width:7834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9X2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t5/AK/b8ITkJsfAAAA//8DAFBLAQItABQABgAIAAAAIQDb4fbL7gAAAIUBAAATAAAAAAAA&#10;AAAAAAAAAAAAAABbQ29udGVudF9UeXBlc10ueG1sUEsBAi0AFAAGAAgAAAAhAFr0LFu/AAAAFQEA&#10;AAsAAAAAAAAAAAAAAAAAHwEAAF9yZWxzLy5yZWxzUEsBAi0AFAAGAAgAAAAhAMHD1f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1</w:t>
                    </w:r>
                  </w:p>
                </w:txbxContent>
              </v:textbox>
            </v:rect>
            <v:rect id="Rectangle 2198" o:spid="_x0000_s3257" style="position:absolute;left:213420;top:5539819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GE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xXSZgb3oQnILN/AAAA//8DAFBLAQItABQABgAIAAAAIQDb4fbL7gAAAIUBAAATAAAAAAAAAAAA&#10;AAAAAAAAAABbQ29udGVudF9UeXBlc10ueG1sUEsBAi0AFAAGAAgAAAAhAFr0LFu/AAAAFQEAAAsA&#10;AAAAAAAAAAAAAAAAHwEAAF9yZWxzLy5yZWxzUEsBAi0AFAAGAAgAAAAhALBcQYT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2</w:t>
                    </w:r>
                  </w:p>
                </w:txbxContent>
              </v:textbox>
            </v:rect>
            <v:rect id="Rectangle 2199" o:spid="_x0000_s3258" style="position:absolute;left:213420;top:5890439;width:78342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3</w:t>
                    </w:r>
                  </w:p>
                </w:txbxContent>
              </v:textbox>
            </v:rect>
            <v:shape id="Shape 13269" o:spid="_x0000_s3259" style="position:absolute;left:1821688;top:4954385;width:1524425;height:106710;visibility:visible" coordsize="1524425,106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" adj="0,,0" path="m,l1524425,r,106710l,106710,,e" fillcolor="#eee" stroked="f" strokeweight="0">
              <v:stroke miterlimit="83231f" joinstyle="miter"/>
              <v:formulas/>
              <v:path arrowok="t" o:connecttype="segments" textboxrect="0,0,1524425,106710"/>
            </v:shape>
            <v:shape id="Shape 13270" o:spid="_x0000_s3260" style="position:absolute;left:1821688;top:509920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71" o:spid="_x0000_s3261" style="position:absolute;left:1821688;top:5365975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72" o:spid="_x0000_s3262" style="position:absolute;left:1821688;top:5099201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3273" o:spid="_x0000_s3263" style="position:absolute;left:3338491;top:5099201;width:9144;height:274402;visibility:visible" coordsize="9144,274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" adj="0,,0" path="m,l9144,r,274402l,274402,,e" fillcolor="#ddd" stroked="f" strokeweight="0">
              <v:stroke miterlimit="83231f" joinstyle="miter"/>
              <v:formulas/>
              <v:path arrowok="t" o:connecttype="segments" textboxrect="0,0,9144,274402"/>
            </v:shape>
            <v:shape id="Shape 13274" o:spid="_x0000_s3264" style="position:absolute;left:1821688;top:5449821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75" o:spid="_x0000_s3265" style="position:absolute;left:1821688;top:571659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76" o:spid="_x0000_s3266" style="position:absolute;left:1821688;top:5449821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3277" o:spid="_x0000_s3267" style="position:absolute;left:3338491;top:5449821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3278" o:spid="_x0000_s3268" style="position:absolute;left:1821688;top:5800442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79" o:spid="_x0000_s3269" style="position:absolute;left:1821688;top:6067216;width:1524425;height:9144;visibility:visible" coordsize="1524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" adj="0,,0" path="m,l1524425,r,9144l,9144,,e" fillcolor="#ddd" stroked="f" strokeweight="0">
              <v:stroke miterlimit="83231f" joinstyle="miter"/>
              <v:formulas/>
              <v:path arrowok="t" o:connecttype="segments" textboxrect="0,0,1524425,9144"/>
            </v:shape>
            <v:shape id="Shape 13280" o:spid="_x0000_s3270" style="position:absolute;left:1821688;top:580044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shape id="Shape 13281" o:spid="_x0000_s3271" style="position:absolute;left:3338491;top:5800442;width:9144;height:274396;visibility:visible" coordsize="9144,274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" adj="0,,0" path="m,l9144,r,274396l,274396,,e" fillcolor="#ddd" stroked="f" strokeweight="0">
              <v:stroke miterlimit="83231f" joinstyle="miter"/>
              <v:formulas/>
              <v:path arrowok="t" o:connecttype="segments" textboxrect="0,0,9144,274396"/>
            </v:shape>
            <v:rect id="Rectangle 2213" o:spid="_x0000_s3272" style="position:absolute;left:1920776;top:5179506;width:7274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HT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AIDrHT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2214" o:spid="_x0000_s3273" style="position:absolute;left:1920776;top:5530120;width:7274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ymn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CH5ymn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</w:t>
                    </w:r>
                  </w:p>
                </w:txbxContent>
              </v:textbox>
            </v:rect>
            <v:rect id="Rectangle 2215" o:spid="_x0000_s3274" style="position:absolute;left:1920776;top:5880741;width:72746;height:123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4w8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Doq4w8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3</w:t>
                    </w:r>
                  </w:p>
                </w:txbxContent>
              </v:textbox>
            </v:rect>
            <v:rect id="Rectangle 2216" o:spid="_x0000_s3275" style="position:absolute;left:2065596;top:5189204;width:396879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RJL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4As834QnI5QMAAP//AwBQSwECLQAUAAYACAAAACEA2+H2y+4AAACFAQAAEwAAAAAAAAAA&#10;AAAAAAAAAAAAW0NvbnRlbnRfVHlwZXNdLnhtbFBLAQItABQABgAIAAAAIQBa9CxbvwAAABUBAAAL&#10;AAAAAAAAAAAAAAAAAB8BAABfcmVscy8ucmVsc1BLAQItABQABgAIAAAAIQAYeRJL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Крона</w:t>
                    </w:r>
                  </w:p>
                </w:txbxContent>
              </v:textbox>
            </v:rect>
            <v:rect id="Rectangle 2217" o:spid="_x0000_s3276" style="position:absolute;left:2065596;top:5539819;width:436907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bfQ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wPRvB8E56AnD8AAAD//wMAUEsBAi0AFAAGAAgAAAAhANvh9svuAAAAhQEAABMAAAAAAAAA&#10;AAAAAAAAAAAAAFtDb250ZW50X1R5cGVzXS54bWxQSwECLQAUAAYACAAAACEAWvQsW78AAAAVAQAA&#10;CwAAAAAAAAAAAAAAAAAfAQAAX3JlbHMvLnJlbHNQSwECLQAUAAYACAAAACEAdzW30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 xml:space="preserve">Корни </w:t>
                    </w:r>
                  </w:p>
                </w:txbxContent>
              </v:textbox>
            </v:rect>
            <v:rect id="Rectangle 2218" o:spid="_x0000_s3277" style="position:absolute;left:2065596;top:5890439;width:403879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Oi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ONJmBvehCcg0ycAAAD//wMAUEsBAi0AFAAGAAgAAAAhANvh9svuAAAAhQEAABMAAAAAAAAAAAAA&#10;AAAAAAAAAFtDb250ZW50X1R5cGVzXS54bWxQSwECLQAUAAYACAAAACEAWvQsW78AAAAVAQAACwAA&#10;AAAAAAAAAAAAAAAfAQAAX3JlbHMvLnJlbHNQSwECLQAUAAYACAAAACEABqojo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Ствол</w:t>
                    </w:r>
                  </w:p>
                </w:txbxContent>
              </v:textbox>
            </v:rect>
            <v:shape id="Picture 2220" o:spid="_x0000_s3278" type="#_x0000_t75" style="position:absolute;left:2286638;top:373485;width:2286638;height:43903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">
              <v:imagedata r:id="rId60" o:title=""/>
            </v:shape>
            <v:shape id="Shape 13282" o:spid="_x0000_s3279" style="position:absolute;left:106710;top:99090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233" o:spid="_x0000_s3280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234" o:spid="_x0000_s3281" style="position:absolute;left:171498;top:179395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XH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TJ2whub8ITkPM/AAAA//8DAFBLAQItABQABgAIAAAAIQDb4fbL7gAAAIUBAAATAAAAAAAA&#10;AAAAAAAAAAAAAABbQ29udGVudF9UeXBlc10ueG1sUEsBAi0AFAAGAAgAAAAhAFr0LFu/AAAAFQEA&#10;AAsAAAAAAAAAAAAAAAAAHwEAAF9yZWxzLy5yZWxzUEsBAi0AFAAGAAgAAAAhAMxSdc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17</w:t>
                    </w:r>
                  </w:p>
                </w:txbxContent>
              </v:textbox>
            </v:rect>
            <v:shape id="Shape 2240" o:spid="_x0000_s3282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" adj="0,,0" path="m76221,l1448204,v42074,,76221,34147,76221,76221l1524425,83843v,42075,-34147,76222,-76221,76222l76221,160065c34147,160065,,125918,,83843l,76221c,34147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251" o:spid="_x0000_s3283" style="position:absolute;left:533549;top:190554;width:960388;height:53353;visibility:visible" coordsize="960388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" adj="0,,0" path="m22866,l937521,v12623,,22867,10246,22867,22866l960388,30488v,6311,-2561,12027,-6700,16166l937527,53353r-914666,l6700,46654c2561,42515,,36799,,30488l,22866c,10246,10244,,22866,xe" fillcolor="#55a800" stroked="f" strokeweight="0">
              <v:stroke miterlimit="83231f" joinstyle="miter"/>
              <v:formulas/>
              <v:path arrowok="t" o:connecttype="segments" textboxrect="0,0,960388,53353"/>
            </v:shape>
            <v:rect id="Rectangle 10884" o:spid="_x0000_s3284" style="position:absolute;left:2088463;top:184944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+RHwwAAAN4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/i+Bue74Qb5OQBAAD//wMAUEsBAi0AFAAGAAgAAAAhANvh9svuAAAAhQEAABMAAAAAAAAAAAAA&#10;AAAAAAAAAFtDb250ZW50X1R5cGVzXS54bWxQSwECLQAUAAYACAAAACEAWvQsW78AAAAVAQAACwAA&#10;AAAAAAAAAAAAAAAfAQAAX3JlbHMvLnJlbHNQSwECLQAUAAYACAAAACEAcN/kR8MAAADe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17</w:t>
                    </w:r>
                  </w:p>
                </w:txbxContent>
              </v:textbox>
            </v:rect>
            <v:rect id="Rectangle 10893" o:spid="_x0000_s3285" style="position:absolute;left:2190170;top:184944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+ru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KE7e4fpOuEHm/wAAAP//AwBQSwECLQAUAAYACAAAACEA2+H2y+4AAACFAQAAEwAAAAAAAAAA&#10;AAAAAAAAAAAAW0NvbnRlbnRfVHlwZXNdLnhtbFBLAQItABQABgAIAAAAIQBa9CxbvwAAABUBAAAL&#10;AAAAAAAAAAAAAAAAAB8BAABfcmVscy8ucmVsc1BLAQItABQABgAIAAAAIQB67+ru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890" o:spid="_x0000_s3286" style="position:absolute;left:2342494;top:184944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274" o:spid="_x0000_s3287" style="position:absolute;left:144820;top:6835572;width:4988879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Для закрепления заготовки и передачи ей вращения в станке служит?</w:t>
                    </w:r>
                  </w:p>
                </w:txbxContent>
              </v:textbox>
            </v:rect>
            <v:shape id="Shape 13283" o:spid="_x0000_s3288" style="position:absolute;left:106710;top:6516919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285" o:spid="_x0000_s3289" style="position:absolute;left:121954;top:6532163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286" o:spid="_x0000_s3290" style="position:absolute;left:171498;top:6597218;width:14592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18</w:t>
                    </w:r>
                  </w:p>
                </w:txbxContent>
              </v:textbox>
            </v:rect>
            <v:shape id="Shape 2292" o:spid="_x0000_s3291" style="position:absolute;left:480194;top:6555030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" adj="0,,0" path="m76221,l1448204,v42074,,76221,34150,76221,76220l1524425,83843v,42070,-34147,76222,-76221,76222l76221,160065c34147,160065,,125913,,83843l,76220c,34150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303" o:spid="_x0000_s3292" style="position:absolute;left:533549;top:6608386;width:1013743;height:53353;visibility:visible" coordsize="1013743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" adj="0,,0" path="m22863,l990880,r16163,6697c1011182,10835,1013743,16552,1013743,22864r,7623c1013743,43111,1003499,53353,990876,53353r-968010,c10244,53353,,43111,,30487l,22864c,16552,2561,10835,6700,6697l22863,xe" fillcolor="#55a800" stroked="f" strokeweight="0">
              <v:stroke miterlimit="83231f" joinstyle="miter"/>
              <v:formulas/>
              <v:path arrowok="t" o:connecttype="segments" textboxrect="0,0,1013743,53353"/>
            </v:shape>
            <v:rect id="Rectangle 10903" o:spid="_x0000_s3293" style="position:absolute;left:2088463;top:6602772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18</w:t>
                    </w:r>
                  </w:p>
                </w:txbxContent>
              </v:textbox>
            </v:rect>
            <v:rect id="Rectangle 10912" o:spid="_x0000_s3294" style="position:absolute;left:2190170;top:6602772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908" o:spid="_x0000_s3295" style="position:absolute;left:2342494;top:6602772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320" o:spid="_x0000_s3296" style="position:absolute;left:411595;top:7193820;width:681087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qE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xKM47A9vwhOQs38AAAD//wMAUEsBAi0AFAAGAAgAAAAhANvh9svuAAAAhQEAABMAAAAAAAAAAAAA&#10;AAAAAAAAAFtDb250ZW50X1R5cGVzXS54bWxQSwECLQAUAAYACAAAACEAWvQsW78AAAAVAQAACwAA&#10;AAAAAAAAAAAAAAAfAQAAX3JlbHMvLnJlbHNQSwECLQAUAAYACAAAACEAQFHqh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подручник</w:t>
                    </w:r>
                  </w:p>
                </w:txbxContent>
              </v:textbox>
            </v:rect>
            <v:rect id="Rectangle 2326" o:spid="_x0000_s3297" style="position:absolute;left:182931;top:7214817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dr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KD012v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334" o:spid="_x0000_s3298" style="position:absolute;left:411595;top:7483464;width:1049159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pa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OH9JjwBOXsBAAD//wMAUEsBAi0AFAAGAAgAAAAhANvh9svuAAAAhQEAABMAAAAAAAAA&#10;AAAAAAAAAAAAAFtDb250ZW50X1R5cGVzXS54bWxQSwECLQAUAAYACAAAACEAWvQsW78AAAAVAQAA&#10;CwAAAAAAAAAAAAAAAAAfAQAAX3JlbHMvLnJlbHNQSwECLQAUAAYACAAAACEAurN6W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передняя бабка</w:t>
                    </w:r>
                  </w:p>
                </w:txbxContent>
              </v:textbox>
            </v:rect>
            <v:rect id="Rectangle 2340" o:spid="_x0000_s3299" style="position:absolute;left:182931;top:7504462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8k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7A9vwhOQ8ycAAAD//wMAUEsBAi0AFAAGAAgAAAAhANvh9svuAAAAhQEAABMAAAAAAAAAAAAA&#10;AAAAAAAAAFtDb250ZW50X1R5cGVzXS54bWxQSwECLQAUAAYACAAAACEAWvQsW78AAAAVAQAACwAA&#10;AAAAAAAAAAAAAAAfAQAAX3JlbHMvLnJlbHNQSwECLQAUAAYACAAAACEAnY4PJ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348" o:spid="_x0000_s3300" style="position:absolute;left:411595;top:7773103;width:879516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AMi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Y/gDI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задняя бабка</w:t>
                    </w:r>
                  </w:p>
                </w:txbxContent>
              </v:textbox>
            </v:rect>
            <v:rect id="Rectangle 2354" o:spid="_x0000_s3301" style="position:absolute;left:182931;top:7794100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J/6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+jUdwfROegJxfAAAA//8DAFBLAQItABQABgAIAAAAIQDb4fbL7gAAAIUBAAATAAAAAAAA&#10;AAAAAAAAAAAAAABbQ29udGVudF9UeXBlc10ueG1sUEsBAi0AFAAGAAgAAAAhAFr0LFu/AAAAFQEA&#10;AAsAAAAAAAAAAAAAAAAAHwEAAF9yZWxzLy5yZWxzUEsBAi0AFAAGAAgAAAAhAGdsn/r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362" o:spid="_x0000_s3302" style="position:absolute;left:411595;top:8062734;width:599364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трезубец</w:t>
                    </w:r>
                  </w:p>
                </w:txbxContent>
              </v:textbox>
            </v:rect>
            <v:rect id="Rectangle 2368" o:spid="_x0000_s3303" style="position:absolute;left:182931;top:8083744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9C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ni+CHPDm/AE5OYBAAD//wMAUEsBAi0AFAAGAAgAAAAhANvh9svuAAAAhQEAABMAAAAAAAAAAAAA&#10;AAAAAAAAAFtDb250ZW50X1R5cGVzXS54bWxQSwECLQAUAAYACAAAACEAWvQsW78AAAAVAQAACwAA&#10;AAAAAAAAAAAAAAAfAQAAX3JlbHMvLnJlbHNQSwECLQAUAAYACAAAACEAKE1fQ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0294" o:spid="_x0000_s3304" style="width:537.75pt;height:785pt;mso-position-horizontal-relative:char;mso-position-vertical-relative:line" coordsize="6829425,9969743">
            <v:shape id="Picture 12910" o:spid="_x0000_s3305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">
              <v:imagedata r:id="rId44" o:title=""/>
            </v:shape>
            <v:shape id="Shape 13326" o:spid="_x0000_s3306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327" o:spid="_x0000_s3307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Picture 2399" o:spid="_x0000_s3308" type="#_x0000_t75" style="position:absolute;left:144820;top:373485;width:6577895;height:3910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">
              <v:imagedata r:id="rId61" o:title=""/>
            </v:shape>
            <v:rect id="Rectangle 2403" o:spid="_x0000_s3309" style="position:absolute;left:144820;top:4404124;width:2931455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OX2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un6BFub8ITkNs/AAAA//8DAFBLAQItABQABgAIAAAAIQDb4fbL7gAAAIUBAAATAAAAAAAA&#10;AAAAAAAAAAAAAABbQ29udGVudF9UeXBlc10ueG1sUEsBAi0AFAAGAAgAAAAhAFr0LFu/AAAAFQEA&#10;AAsAAAAAAAAAAAAAAAAAHwEAAF9yZWxzLy5yZWxzUEsBAi0AFAAGAAgAAAAhADuc5f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Выбрать лиственные породы деревьев?</w:t>
                    </w:r>
                  </w:p>
                </w:txbxContent>
              </v:textbox>
            </v:rect>
            <v:shape id="Shape 13328" o:spid="_x0000_s3310" style="position:absolute;left:106710;top:99090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414" o:spid="_x0000_s3311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415" o:spid="_x0000_s3312" style="position:absolute;left:171498;top:179389;width:145926;height:123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E7E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Ae9IbzehCcg508AAAD//wMAUEsBAi0AFAAGAAgAAAAhANvh9svuAAAAhQEAABMAAAAAAAAA&#10;AAAAAAAAAAAAAFtDb250ZW50X1R5cGVzXS54bWxQSwECLQAUAAYACAAAACEAWvQsW78AAAAVAQAA&#10;CwAAAAAAAAAAAAAAAAAfAQAAX3JlbHMvLnJlbHNQSwECLQAUAAYACAAAACEAXuBOx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19</w:t>
                    </w:r>
                  </w:p>
                </w:txbxContent>
              </v:textbox>
            </v:rect>
            <v:shape id="Shape 2421" o:spid="_x0000_s3313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" adj="0,,0" path="m76221,l1448204,v42074,,76221,34151,76221,76221l1524425,83843v,42071,-34147,76222,-76221,76222l76221,160065c34147,160065,,125914,,83843l,76221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432" o:spid="_x0000_s3314" style="position:absolute;left:533549;top:190554;width:1074720;height:53353;visibility:visible" coordsize="1074720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" adj="0,,0" path="m22866,l1051853,v6312,,12028,2561,16167,6699l1074720,22866r,7623l1068020,46656r-16161,6697l22861,53353,6700,46656c2561,42517,,36801,,30488l,22866c,10242,10244,,22866,xe" fillcolor="#55a800" stroked="f" strokeweight="0">
              <v:stroke miterlimit="83231f" joinstyle="miter"/>
              <v:formulas/>
              <v:path arrowok="t" o:connecttype="segments" textboxrect="0,0,1074720,53353"/>
            </v:shape>
            <v:rect id="Rectangle 9631" o:spid="_x0000_s3315" style="position:absolute;left:2088463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I6Y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pBPP4cwv+b8ATk/A8AAP//AwBQSwECLQAUAAYACAAAACEA2+H2y+4AAACFAQAAEwAAAAAAAAAA&#10;AAAAAAAAAAAAW0NvbnRlbnRfVHlwZXNdLnhtbFBLAQItABQABgAIAAAAIQBa9CxbvwAAABUBAAAL&#10;AAAAAAAAAAAAAAAAAB8BAABfcmVscy8ucmVsc1BLAQItABQABgAIAAAAIQA5DI6Y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19</w:t>
                    </w:r>
                  </w:p>
                </w:txbxContent>
              </v:textbox>
            </v:rect>
            <v:rect id="Rectangle 9633" o:spid="_x0000_s3316" style="position:absolute;left:2190170;top:184938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rV0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pJ4vYbfN+EJyP0PAAAA//8DAFBLAQItABQABgAIAAAAIQDb4fbL7gAAAIUBAAATAAAAAAAA&#10;AAAAAAAAAAAAAABbQ29udGVudF9UeXBlc10ueG1sUEsBAi0AFAAGAAgAAAAhAFr0LFu/AAAAFQEA&#10;AAsAAAAAAAAAAAAAAAAAHwEAAF9yZWxzLy5yZWxzUEsBAi0AFAAGAAgAAAAhAKaStXT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632" o:spid="_x0000_s3317" style="position:absolute;left:2342494;top:184938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hDv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eNDvwfNNeAJy8gAAAP//AwBQSwECLQAUAAYACAAAACEA2+H2y+4AAACFAQAAEwAAAAAAAAAA&#10;AAAAAAAAAAAAW0NvbnRlbnRfVHlwZXNdLnhtbFBLAQItABQABgAIAAAAIQBa9CxbvwAAABUBAAAL&#10;AAAAAAAAAAAAAAAAAB8BAABfcmVscy8ucmVsc1BLAQItABQABgAIAAAAIQDJ3hDv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449" o:spid="_x0000_s3318" style="position:absolute;left:411595;top:4762353;width:85781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vc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Go9j+H0TnoBcvAEAAP//AwBQSwECLQAUAAYACAAAACEA2+H2y+4AAACFAQAAEwAAAAAAAAAA&#10;AAAAAAAAAAAAW0NvbnRlbnRfVHlwZXNdLnhtbFBLAQItABQABgAIAAAAIQBa9CxbvwAAABUBAAAL&#10;AAAAAAAAAAAAAAAAAB8BAABfcmVscy8ucmVsc1BLAQItABQABgAIAAAAIQDMHmvc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Лиственница</w:t>
                    </w:r>
                  </w:p>
                </w:txbxContent>
              </v:textbox>
            </v:rect>
            <v:rect id="Rectangle 2455" o:spid="_x0000_s3319" style="position:absolute;left:182931;top:4783363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cE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Bp/DIbzehCcg508AAAD//wMAUEsBAi0AFAAGAAgAAAAhANvh9svuAAAAhQEAABMAAAAAAAAA&#10;AAAAAAAAAAAAAFtDb250ZW50X1R5cGVzXS54bWxQSwECLQAUAAYACAAAACEAWvQsW78AAAAVAQAA&#10;CwAAAAAAAAAAAAAAAAAfAQAAX3JlbHMvLnJlbHNQSwECLQAUAAYACAAAACEAyIr3B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2463" o:spid="_x0000_s3320" style="position:absolute;left:411595;top:5052004;width:473068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wBW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vsxe4vQlPQK6vAAAA//8DAFBLAQItABQABgAIAAAAIQDb4fbL7gAAAIUBAAATAAAAAAAA&#10;AAAAAAAAAAAAAABbQ29udGVudF9UeXBlc10ueG1sUEsBAi0AFAAGAAgAAAAhAFr0LFu/AAAAFQEA&#10;AAsAAAAAAAAAAAAAAAAAHwEAAF9yZWxzLy5yZWxzUEsBAi0AFAAGAAgAAAAhAOZDAF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Береза</w:t>
                    </w:r>
                  </w:p>
                </w:txbxContent>
              </v:textbox>
            </v:rect>
            <v:rect id="Rectangle 2469" o:spid="_x0000_s3321" style="position:absolute;left:182931;top:5073001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e8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n8Qw/NNeAJy8gAAAP//AwBQSwECLQAUAAYACAAAACEA2+H2y+4AAACFAQAAEwAAAAAAAAAA&#10;AAAAAAAAAAAAW0NvbnRlbnRfVHlwZXNdLnhtbFBLAQItABQABgAIAAAAIQBa9CxbvwAAABUBAAAL&#10;AAAAAAAAAAAAAAAAAB8BAABfcmVscy8ucmVsc1BLAQItABQABgAIAAAAIQCHqze8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2477" o:spid="_x0000_s3322" style="position:absolute;left:411595;top:5341635;width:395454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CI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fZjO4vQlPQK6vAAAA//8DAFBLAQItABQABgAIAAAAIQDb4fbL7gAAAIUBAAATAAAAAAAA&#10;AAAAAAAAAAAAAABbQ29udGVudF9UeXBlc10ueG1sUEsBAi0AFAAGAAgAAAAhAFr0LFu/AAAAFQEA&#10;AAsAAAAAAAAAAAAAAAAAHwEAAF9yZWxzLy5yZWxzUEsBAi0AFAAGAAgAAAAhAByhkIj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Пихта</w:t>
                    </w:r>
                  </w:p>
                </w:txbxContent>
              </v:textbox>
            </v:rect>
            <v:rect id="Rectangle 2483" o:spid="_x0000_s3323" style="position:absolute;left:182931;top:5362633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+as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9L/jL3i8CU9ATu4AAAD//wMAUEsBAi0AFAAGAAgAAAAhANvh9svuAAAAhQEAABMAAAAAAAAA&#10;AAAAAAAAAAAAAFtDb250ZW50X1R5cGVzXS54bWxQSwECLQAUAAYACAAAACEAWvQsW78AAAAVAQAA&#10;CwAAAAAAAAAAAAAAAAAfAQAAX3JlbHMvLnJlbHNQSwECLQAUAAYACAAAACEAVk/mr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2491" o:spid="_x0000_s3324" style="position:absolute;left:411595;top:5631286;width:327501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Eud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VzPIffN+EJyM0PAAAA//8DAFBLAQItABQABgAIAAAAIQDb4fbL7gAAAIUBAAATAAAAAAAA&#10;AAAAAAAAAAAAAABbQ29udGVudF9UeXBlc10ueG1sUEsBAi0AFAAGAAgAAAAhAFr0LFu/AAAAFQEA&#10;AAsAAAAAAAAAAAAAAAAAHwEAAF9yZWxzLy5yZWxzUEsBAi0AFAAGAAgAAAAhAEwIS53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Липа</w:t>
                    </w:r>
                  </w:p>
                </w:txbxContent>
              </v:textbox>
            </v:rect>
            <v:rect id="Rectangle 2497" o:spid="_x0000_s3325" style="position:absolute;left:182931;top:5652283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Zy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XQWz+H/TXgCcvUHAAD//wMAUEsBAi0AFAAGAAgAAAAhANvh9svuAAAAhQEAABMAAAAAAAAA&#10;AAAAAAAAAAAAAFtDb250ZW50X1R5cGVzXS54bWxQSwECLQAUAAYACAAAACEAWvQsW78AAAAVAQAA&#10;CwAAAAAAAAAAAAAAAAAfAQAAX3JlbHMvLnJlbHNQSwECLQAUAAYACAAAACEArK12c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2505" o:spid="_x0000_s3326" style="position:absolute;left:411595;top:5920924;width:41699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NeE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Ct2NeE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Осина</w:t>
                    </w:r>
                  </w:p>
                </w:txbxContent>
              </v:textbox>
            </v:rect>
            <v:rect id="Rectangle 2511" o:spid="_x0000_s3327" style="position:absolute;left:182931;top:594191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da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C+iGP4fROegNz+AAAA//8DAFBLAQItABQABgAIAAAAIQDb4fbL7gAAAIUBAAATAAAAAAAA&#10;AAAAAAAAAAAAAABbQ29udGVudF9UeXBlc10ueG1sUEsBAi0AFAAGAAgAAAAhAFr0LFu/AAAAFQEA&#10;AAsAAAAAAAAAAAAAAAAAHwEAAF9yZWxzLy5yZWxzUEsBAi0AFAAGAAgAAAAhAFc6R1r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2525" o:spid="_x0000_s3328" style="position:absolute;left:144820;top:6713626;width:7094454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vkxwAAAN0AAAAPAAAAZHJzL2Rvd25yZXYueG1sRI9Pa8JA&#10;FMTvhX6H5RW81U0DEY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OZti+THAAAA3QAA&#10;AA8AAAAAAAAAAAAAAAAABwIAAGRycy9kb3ducmV2LnhtbFBLBQYAAAAAAwADALcAAAD7AgAAAAA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Прибавление к линейным размерам заготовок дополнительной длины для обработки называется?</w:t>
                    </w:r>
                  </w:p>
                </w:txbxContent>
              </v:textbox>
            </v:rect>
            <v:shape id="Shape 13329" o:spid="_x0000_s3329" style="position:absolute;left:106710;top:6394966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536" o:spid="_x0000_s3330" style="position:absolute;left:121954;top:6410209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537" o:spid="_x0000_s3331" style="position:absolute;left:171498;top:6475265;width:145926;height:123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ibV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xHb+9wfROegJxfAAAA//8DAFBLAQItABQABgAIAAAAIQDb4fbL7gAAAIUBAAATAAAAAAAA&#10;AAAAAAAAAAAAAABbQ29udGVudF9UeXBlc10ueG1sUEsBAi0AFAAGAAgAAAAhAFr0LFu/AAAAFQEA&#10;AAsAAAAAAAAAAAAAAAAAHwEAAF9yZWxzLy5yZWxzUEsBAi0AFAAGAAgAAAAhAPwqJtX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20</w:t>
                    </w:r>
                  </w:p>
                </w:txbxContent>
              </v:textbox>
            </v:rect>
            <v:shape id="Shape 2543" o:spid="_x0000_s3332" style="position:absolute;left:480194;top:6433076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" adj="0,,0" path="m76221,l1448204,v42074,,76221,34150,76221,76220l1524425,83843v,42070,-34147,76222,-76221,76222l76221,160065c34147,160065,,125913,,83843l,76220c,34150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554" o:spid="_x0000_s3333" style="position:absolute;left:533549;top:6486431;width:1128075;height:53352;visibility:visible" coordsize="1128075,53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" adj="0,,0" path="m22866,l1105208,v6311,,12028,2560,16167,6699l1128075,22864r,7625l1121375,46655r-16159,6697l22859,53352,6700,46655c2561,42517,,36800,,30488l,22865c,10241,10244,,22866,xe" fillcolor="#55a800" stroked="f" strokeweight="0">
              <v:stroke miterlimit="83231f" joinstyle="miter"/>
              <v:formulas/>
              <v:path arrowok="t" o:connecttype="segments" textboxrect="0,0,1128075,53352"/>
            </v:shape>
            <v:rect id="Rectangle 9635" o:spid="_x0000_s3334" style="position:absolute;left:2088463;top:6480814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4ib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EE9f3+DvTXgCcvELAAD//wMAUEsBAi0AFAAGAAgAAAAhANvh9svuAAAAhQEAABMAAAAAAAAA&#10;AAAAAAAAAAAAAFtDb250ZW50X1R5cGVzXS54bWxQSwECLQAUAAYACAAAACEAWvQsW78AAAAVAQAA&#10;CwAAAAAAAAAAAAAAAAAfAQAAX3JlbHMvLnJlbHNQSwECLQAUAAYACAAAACEARjeIm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20</w:t>
                    </w:r>
                  </w:p>
                </w:txbxContent>
              </v:textbox>
            </v:rect>
            <v:rect id="Rectangle 9637" o:spid="_x0000_s3335" style="position:absolute;left:2190170;top:6480814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N3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aTx6xRub8ITkIs/AAAA//8DAFBLAQItABQABgAIAAAAIQDb4fbL7gAAAIUBAAATAAAAAAAA&#10;AAAAAAAAAAAAAABbQ29udGVudF9UeXBlc10ueG1sUEsBAi0AFAAGAAgAAAAhAFr0LFu/AAAAFQEA&#10;AAsAAAAAAAAAAAAAAAAAHwEAAF9yZWxzLy5yZWxzUEsBAi0AFAAGAAgAAAAhANmps3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636" o:spid="_x0000_s3336" style="position:absolute;left:2342494;top:6480814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RbsxgAAAN0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kMTvMfy/CU9Azh8AAAD//wMAUEsBAi0AFAAGAAgAAAAhANvh9svuAAAAhQEAABMAAAAAAAAA&#10;AAAAAAAAAAAAAFtDb250ZW50X1R5cGVzXS54bWxQSwECLQAUAAYACAAAACEAWvQsW78AAAAVAQAA&#10;CwAAAAAAAAAAAAAAAAAfAQAAX3JlbHMvLnJlbHNQSwECLQAUAAYACAAAACEAtuUW7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571" o:spid="_x0000_s3337" style="position:absolute;left:411595;top:7071868;width:515245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aL6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A9GPXi9CU9Azp8AAAD//wMAUEsBAi0AFAAGAAgAAAAhANvh9svuAAAAhQEAABMAAAAAAAAA&#10;AAAAAAAAAAAAAFtDb250ZW50X1R5cGVzXS54bWxQSwECLQAUAAYACAAAACEAWvQsW78AAAAVAQAA&#10;CwAAAAAAAAAAAAAAAAAfAQAAX3JlbHMvLnJlbHNQSwECLQAUAAYACAAAACEAiuWi+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припуск</w:t>
                    </w:r>
                  </w:p>
                </w:txbxContent>
              </v:textbox>
            </v:rect>
            <v:rect id="Rectangle 2577" o:spid="_x0000_s3338" style="position:absolute;left:182931;top:709286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8V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fZjO4vQlPQK6vAAAA//8DAFBLAQItABQABgAIAAAAIQDb4fbL7gAAAIUBAAATAAAAAAAA&#10;AAAAAAAAAAAAAABbQ29udGVudF9UeXBlc10ueG1sUEsBAi0AFAAGAAgAAAAhAFr0LFu/AAAAFQEA&#10;AAsAAAAAAAAAAAAAAAAAHwEAAF9yZWxzLy5yZWxzUEsBAi0AFAAGAAgAAAAhAGpAnxX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585" o:spid="_x0000_s3339" style="position:absolute;left:411595;top:7361506;width:50273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Te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Gsdj+H8TnoCcPwEAAP//AwBQSwECLQAUAAYACAAAACEA2+H2y+4AAACFAQAAEwAAAAAAAAAA&#10;AAAAAAAAAAAAW0NvbnRlbnRfVHlwZXNdLnhtbFBLAQItABQABgAIAAAAIQBa9CxbvwAAABUBAAAL&#10;AAAAAAAAAAAAAAAAAB8BAABfcmVscy8ucmVsc1BLAQItABQABgAIAAAAIQDAC9Te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. запуск</w:t>
                    </w:r>
                  </w:p>
                </w:txbxContent>
              </v:textbox>
            </v:rect>
            <v:rect id="Rectangle 2591" o:spid="_x0000_s3340" style="position:absolute;left:182931;top:7382497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UQA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VzPIffN+EJyM0PAAAA//8DAFBLAQItABQABgAIAAAAIQDb4fbL7gAAAIUBAAATAAAAAAAA&#10;AAAAAAAAAAAAAABbQ29udGVudF9UeXBlc10ueG1sUEsBAi0AFAAGAAgAAAAhAFr0LFu/AAAAFQEA&#10;AAsAAAAAAAAAAAAAAAAAHwEAAF9yZWxzLy5yZWxzUEsBAi0AFAAGAAgAAAAhADrpRAD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599" o:spid="_x0000_s3341" style="position:absolute;left:411595;top:7651150;width:509067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0gG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uLnJIHbm/AE5PoPAAD//wMAUEsBAi0AFAAGAAgAAAAhANvh9svuAAAAhQEAABMAAAAAAAAA&#10;AAAAAAAAAAAAAFtDb250ZW50X1R5cGVzXS54bWxQSwECLQAUAAYACAAAACEAWvQsW78AAAAVAQAA&#10;CwAAAAAAAAAAAAAAAAAfAQAAX3JlbHMvLnJlbHNQSwECLQAUAAYACAAAACEAxJ9IB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роспуск</w:t>
                    </w:r>
                  </w:p>
                </w:txbxContent>
              </v:textbox>
            </v:rect>
            <v:rect id="Rectangle 2605" o:spid="_x0000_s3342" style="position:absolute;left:182931;top:7672147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bb4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dv22+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7516DE" w:rsidP="00D41827">
      <w:pPr>
        <w:ind w:left="-870" w:right="-865"/>
      </w:pPr>
      <w:r>
        <w:pict>
          <v:group id="Group 10663" o:spid="_x0000_s3343" style="width:537.75pt;height:785pt;mso-position-horizontal-relative:char;mso-position-vertical-relative:line" coordsize="6829425,9969743">
            <v:shape id="Picture 12914" o:spid="_x0000_s3344" type="#_x0000_t75" style="position:absolute;left:-4317;top:-4315;width:12192;height:9973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">
              <v:imagedata r:id="rId44" o:title=""/>
            </v:shape>
            <v:shape id="Shape 13334" o:spid="_x0000_s3345" style="position:absolute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Shape 13335" o:spid="_x0000_s3346" style="position:absolute;left:6821803;top:2;width:9144;height:9969742;visibility:visible" coordsize="9144,9969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" adj="0,,0" path="m,l9144,r,9969742l,9969742,,e" fillcolor="#ccc" stroked="f" strokeweight="0">
              <v:stroke miterlimit="83231f" joinstyle="miter"/>
              <v:formulas/>
              <v:path arrowok="t" o:connecttype="segments" textboxrect="0,0,9144,9969742"/>
            </v:shape>
            <v:shape id="Picture 2636" o:spid="_x0000_s3347" type="#_x0000_t75" style="position:absolute;left:2477191;top:373485;width:1905531;height:25381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">
              <v:imagedata r:id="rId62" o:title=""/>
            </v:shape>
            <v:rect id="Rectangle 2640" o:spid="_x0000_s3348" style="position:absolute;left:144820;top:3032133;width:3105217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Kyg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8OCsoMMAAADdAAAADwAA&#10;AAAAAAAAAAAAAAAHAgAAZHJzL2Rvd25yZXYueG1sUEsFBgAAAAADAAMAtwAAAPcCAAAAAA==&#10;" filled="f" stroked="f">
              <v:textbox inset="0,0,0,0">
                <w:txbxContent>
                  <w:p w:rsidR="00B05D00" w:rsidRPr="00F92655" w:rsidRDefault="00B05D00" w:rsidP="00D41827">
                    <w:r w:rsidRPr="00F92655"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Под каким номером указан лоток верстака?</w:t>
                    </w:r>
                  </w:p>
                </w:txbxContent>
              </v:textbox>
            </v:rect>
            <v:shape id="Shape 13336" o:spid="_x0000_s3349" style="position:absolute;left:106710;top:99078;width:6616006;height:236289;visibility:visible" coordsize="6616006,23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" adj="0,,0" path="m,l6616006,r,236289l,236289,,e" fillcolor="#f0f0f0" stroked="f" strokeweight="0">
              <v:stroke miterlimit="83231f" joinstyle="miter"/>
              <v:formulas/>
              <v:path arrowok="t" o:connecttype="segments" textboxrect="0,0,6616006,236289"/>
            </v:shape>
            <v:shape id="Shape 2651" o:spid="_x0000_s3350" style="position:absolute;left:121954;top:114332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652" o:spid="_x0000_s3351" style="position:absolute;left:171498;top:179383;width:145926;height:123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GR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OqnAZH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21</w:t>
                    </w:r>
                  </w:p>
                </w:txbxContent>
              </v:textbox>
            </v:rect>
            <v:shape id="Shape 2658" o:spid="_x0000_s3352" style="position:absolute;left:480194;top:137199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" adj="0,,0" path="m76221,l1448204,v42074,,76221,34151,76221,76221l1524425,83843v,42071,-34147,76222,-76221,76222l76221,160065c34147,160065,,125914,,83843l,76221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669" o:spid="_x0000_s3353" style="position:absolute;left:533549;top:190554;width:1189052;height:53346;visibility:visible" coordsize="1189052,533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" adj="0,,0" path="m22866,l1166185,v12623,,22867,10242,22867,22866l1189052,30488v,6313,-2561,12029,-6700,16168l1166206,53346r-1143360,l6700,46656c2561,42517,,36801,,30488l,22866c,10242,10244,,22866,xe" fillcolor="#55a800" stroked="f" strokeweight="0">
              <v:stroke miterlimit="83231f" joinstyle="miter"/>
              <v:formulas/>
              <v:path arrowok="t" o:connecttype="segments" textboxrect="0,0,1189052,53346"/>
            </v:shape>
            <v:rect id="Rectangle 9616" o:spid="_x0000_s3354" style="position:absolute;left:2342494;top:184931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9614" o:spid="_x0000_s3355" style="position:absolute;left:2088463;top:184931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Fg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pBPB5+wv+b8ATk/A8AAP//AwBQSwECLQAUAAYACAAAACEA2+H2y+4AAACFAQAAEwAAAAAAAAAA&#10;AAAAAAAAAAAAW0NvbnRlbnRfVHlwZXNdLnhtbFBLAQItABQABgAIAAAAIQBa9CxbvwAAABUBAAAL&#10;AAAAAAAAAAAAAAAAAB8BAABfcmVscy8ucmVsc1BLAQItABQABgAIAAAAIQBiznFg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21</w:t>
                    </w:r>
                  </w:p>
                </w:txbxContent>
              </v:textbox>
            </v:rect>
            <v:rect id="Rectangle 9617" o:spid="_x0000_s3356" style="position:absolute;left:2190170;top:184931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8X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iTeA6/b8ITkKsfAAAA//8DAFBLAQItABQABgAIAAAAIQDb4fbL7gAAAIUBAAATAAAAAAAA&#10;AAAAAAAAAAAAAABbQ29udGVudF9UeXBlc10ueG1sUEsBAi0AFAAGAAgAAAAhAFr0LFu/AAAAFQEA&#10;AAsAAAAAAAAAAAAAAAAAHwEAAF9yZWxzLy5yZWxzUEsBAi0AFAAGAAgAAAAhAJIc7xf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2686" o:spid="_x0000_s3357" style="position:absolute;left:411595;top:3390362;width:530091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CvVxQAAAN0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4ziJ4e9NeAJy/gsAAP//AwBQSwECLQAUAAYACAAAACEA2+H2y+4AAACFAQAAEwAAAAAAAAAA&#10;AAAAAAAAAAAAW0NvbnRlbnRfVHlwZXNdLnhtbFBLAQItABQABgAIAAAAIQBa9CxbvwAAABUBAAAL&#10;AAAAAAAAAAAAAAAAAB8BAABfcmVscy8ucmVsc1BLAQItABQABgAIAAAAIQDr/CvV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номер 2</w:t>
                    </w:r>
                  </w:p>
                </w:txbxContent>
              </v:textbox>
            </v:rect>
            <v:rect id="Rectangle 2692" o:spid="_x0000_s3358" style="position:absolute;left:182931;top:3411372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sL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OMkhueb8ATk7AEAAP//AwBQSwECLQAUAAYACAAAACEA2+H2y+4AAACFAQAAEwAAAAAAAAAA&#10;AAAAAAAAAAAAW0NvbnRlbnRfVHlwZXNdLnhtbFBLAQItABQABgAIAAAAIQBa9CxbvwAAABUBAAAL&#10;AAAAAAAAAAAAAAAAAB8BAABfcmVscy8ucmVsc1BLAQItABQABgAIAAAAIQARHrsL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700" o:spid="_x0000_s3359" style="position:absolute;left:411595;top:3680013;width:530091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r9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/eBOegMz/AAAA//8DAFBLAQItABQABgAIAAAAIQDb4fbL7gAAAIUBAAATAAAAAAAAAAAA&#10;AAAAAAAAAABbQ29udGVudF9UeXBlc10ueG1sUEsBAi0AFAAGAAgAAAAhAFr0LFu/AAAAFQEAAAsA&#10;AAAAAAAAAAAAAAAAHwEAAF9yZWxzLy5yZWxzUEsBAi0AFAAGAAgAAAAhABBrGv3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номер 3</w:t>
                    </w:r>
                  </w:p>
                </w:txbxContent>
              </v:textbox>
            </v:rect>
            <v:rect id="Rectangle 2706" o:spid="_x0000_s3360" style="position:absolute;left:182931;top:3701010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icS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DiORvB8E56AnD8AAAD//wMAUEsBAi0AFAAGAAgAAAAhANvh9svuAAAAhQEAABMAAAAAAAAA&#10;AAAAAAAAAAAAAFtDb250ZW50X1R5cGVzXS54bWxQSwECLQAUAAYACAAAACEAWvQsW78AAAAVAQAA&#10;CwAAAAAAAAAAAAAAAAAfAQAAX3JlbHMvLnJlbHNQSwECLQAUAAYACAAAACEA8M4nE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714" o:spid="_x0000_s3361" style="position:absolute;left:411595;top:3969645;width:530091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oj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qDeD1JjwBOX8CAAD//wMAUEsBAi0AFAAGAAgAAAAhANvh9svuAAAAhQEAABMAAAAAAAAA&#10;AAAAAAAAAAAAAFtDb250ZW50X1R5cGVzXS54bWxQSwECLQAUAAYACAAAACEAWvQsW78AAAAVAQAA&#10;CwAAAAAAAAAAAAAAAAAfAQAAX3JlbHMvLnJlbHNQSwECLQAUAAYACAAAACEA6omKI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номер 1</w:t>
                    </w:r>
                  </w:p>
                </w:txbxContent>
              </v:textbox>
            </v:rect>
            <v:rect id="Rectangle 2720" o:spid="_x0000_s3362" style="position:absolute;left:182931;top:3990642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kad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Mdx2B/ehCcgZ/8AAAD//wMAUEsBAi0AFAAGAAgAAAAhANvh9svuAAAAhQEAABMAAAAAAAAAAAAA&#10;AAAAAAAAAFtDb250ZW50X1R5cGVzXS54bWxQSwECLQAUAAYACAAAACEAWvQsW78AAAAVAQAACwAA&#10;AAAAAAAAAAAAAAAfAQAAX3JlbHMvLnJlbHNQSwECLQAUAAYACAAAACEAW95Gnc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728" o:spid="_x0000_s3363" style="position:absolute;left:411595;top:4259295;width:530091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qb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MdxmBvehCcgZ/8AAAD//wMAUEsBAi0AFAAGAAgAAAAhANvh9svuAAAAhQEAABMAAAAAAAAAAAAA&#10;AAAAAAAAAFtDb250ZW50X1R5cGVzXS54bWxQSwECLQAUAAYACAAAACEAWvQsW78AAAAVAQAACwAA&#10;AAAAAAAAAAAAAAAfAQAAX3JlbHMvLnJlbHNQSwECLQAUAAYACAAAACEApahKm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номер 4</w:t>
                    </w:r>
                  </w:p>
                </w:txbxContent>
              </v:textbox>
            </v:rect>
            <v:rect id="Rectangle 2734" o:spid="_x0000_s3364" style="position:absolute;left:182931;top:4280292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ZD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zf30ZwfROegJxfAAAA//8DAFBLAQItABQABgAIAAAAIQDb4fbL7gAAAIUBAAATAAAAAAAA&#10;AAAAAAAAAAAAAABbQ29udGVudF9UeXBlc10ueG1sUEsBAi0AFAAGAAgAAAAhAFr0LFu/AAAAFQEA&#10;AAsAAAAAAAAAAAAAAAAAHwEAAF9yZWxzLy5yZWxzUEsBAi0AFAAGAAgAAAAhAKE81kP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748" o:spid="_x0000_s3365" style="position:absolute;left:144820;top:5051997;width:238213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87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BqPvMDe8CU9Azp8AAAD//wMAUEsBAi0AFAAGAAgAAAAhANvh9svuAAAAhQEAABMAAAAAAAAAAAAA&#10;AAAAAAAAAFtDb250ZW50X1R5cGVzXS54bWxQSwECLQAUAAYACAAAACEAWvQsW78AAAAVAQAACwAA&#10;AAAAAAAAAAAAAAAfAQAAX3JlbHMvLnJlbHNQSwECLQAUAAYACAAAACEAeHevO8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Шагом зубьев пилы называется?</w:t>
                    </w:r>
                  </w:p>
                </w:txbxContent>
              </v:textbox>
            </v:rect>
            <v:shape id="Shape 13337" o:spid="_x0000_s3366" style="position:absolute;left:106710;top:4733331;width:6616006;height:236289;visibility:visible" coordsize="6616006,23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" adj="0,,0" path="m,l6616006,r,236289l,236289,,e" fillcolor="#f0f0f0" stroked="f" strokeweight="0">
              <v:stroke miterlimit="83231f" joinstyle="miter"/>
              <v:formulas/>
              <v:path arrowok="t" o:connecttype="segments" textboxrect="0,0,6616006,236289"/>
            </v:shape>
            <v:shape id="Shape 2759" o:spid="_x0000_s3367" style="position:absolute;left:121954;top:4748585;width:205797;height:205798;visibility:visible" coordsize="205797,2057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" adj="0,,0" path="m99088,r7622,c161406,,205797,44393,205797,99088r,7622c205797,161405,161406,205798,106710,205798r-7622,c44391,205798,,161405,,106710l,99088c,44393,44391,,99088,xe" stroked="f" strokeweight="0">
              <v:stroke miterlimit="83231f" joinstyle="miter"/>
              <v:formulas/>
              <v:path arrowok="t" o:connecttype="segments" textboxrect="0,0,205797,205798"/>
            </v:shape>
            <v:rect id="Rectangle 2760" o:spid="_x0000_s3368" style="position:absolute;left:171498;top:4813630;width:14592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P9d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2hzfhCcjZGwAA//8DAFBLAQItABQABgAIAAAAIQDb4fbL7gAAAIUBAAATAAAAAAAAAAAAAAAA&#10;AAAAAABbQ29udGVudF9UeXBlc10ueG1sUEsBAi0AFAAGAAgAAAAhAFr0LFu/AAAAFQEAAAsAAAAA&#10;AAAAAAAAAAAAHwEAAF9yZWxzLy5yZWxzUEsBAi0AFAAGAAgAAAAhAM20/13BAAAA3Q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22</w:t>
                    </w:r>
                  </w:p>
                </w:txbxContent>
              </v:textbox>
            </v:rect>
            <v:shape id="Shape 2766" o:spid="_x0000_s3369" style="position:absolute;left:480194;top:4771452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" adj="0,,0" path="m76221,l1448204,v42074,,76221,34151,76221,76221l1524425,83843v,42071,-34147,76222,-76221,76222l76221,160065c34147,160065,,125914,,83843l,76221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777" o:spid="_x0000_s3370" style="position:absolute;left:533549;top:4824807;width:1242407;height:53347;visibility:visible" coordsize="1242407,533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" adj="0,,0" path="m22866,l1219540,v12622,,22867,10242,22867,22866l1242407,30488v,6312,-2561,12029,-6700,16168l1219560,53347r-1196713,l6700,46656c2561,42517,,36800,,30488l,22866c,10242,10244,,22866,xe" fillcolor="#55a800" stroked="f" strokeweight="0">
              <v:stroke miterlimit="83231f" joinstyle="miter"/>
              <v:formulas/>
              <v:path arrowok="t" o:connecttype="segments" textboxrect="0,0,1242407,53347"/>
            </v:shape>
            <v:rect id="Rectangle 9619" o:spid="_x0000_s3371" style="position:absolute;left:2088463;top:481918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97+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Uk8T+D2JjwBmf0DAAD//wMAUEsBAi0AFAAGAAgAAAAhANvh9svuAAAAhQEAABMAAAAAAAAA&#10;AAAAAAAAAAAAAFtDb250ZW50X1R5cGVzXS54bWxQSwECLQAUAAYACAAAACEAWvQsW78AAAAVAQAA&#10;CwAAAAAAAAAAAAAAAAAfAQAAX3JlbHMvLnJlbHNQSwECLQAUAAYACAAAACEAjM/e/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22</w:t>
                    </w:r>
                  </w:p>
                </w:txbxContent>
              </v:textbox>
            </v:rect>
            <v:rect id="Rectangle 9622" o:spid="_x0000_s3372" style="position:absolute;left:2190170;top:4819186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4Yy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JOM4hueb8ATk7AEAAP//AwBQSwECLQAUAAYACAAAACEA2+H2y+4AAACFAQAAEwAAAAAAAAAA&#10;AAAAAAAAAAAAW0NvbnRlbnRfVHlwZXNdLnhtbFBLAQItABQABgAIAAAAIQBa9CxbvwAAABUBAAAL&#10;AAAAAAAAAAAAAAAAAB8BAABfcmVscy8ucmVsc1BLAQItABQABgAIAAAAIQBMB4Yy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620" o:spid="_x0000_s3373" style="position:absolute;left:2342494;top:4819186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3e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QRovw/7wJjwBufkHAAD//wMAUEsBAi0AFAAGAAgAAAAhANvh9svuAAAAhQEAABMAAAAAAAAAAAAA&#10;AAAAAAAAAFtDb250ZW50X1R5cGVzXS54bWxQSwECLQAUAAYACAAAACEAWvQsW78AAAAVAQAACwAA&#10;AAAAAAAAAAAAAAAfAQAAX3JlbHMvLnJlbHNQSwECLQAUAAYACAAAACEA05m93s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794" o:spid="_x0000_s3374" style="position:absolute;left:411595;top:5410227;width:1569906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ol5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XQez+D/TXgCcvUHAAD//wMAUEsBAi0AFAAGAAgAAAAhANvh9svuAAAAhQEAABMAAAAAAAAA&#10;AAAAAAAAAAAAAFtDb250ZW50X1R5cGVzXS54bWxQSwECLQAUAAYACAAAACEAWvQsW78AAAAVAQAA&#10;CwAAAAAAAAAAAAAAAAAfAQAAX3JlbHMvLnJlbHNQSwECLQAUAAYACAAAACEAh1qJe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ширина развода зубьев</w:t>
                    </w:r>
                  </w:p>
                </w:txbxContent>
              </v:textbox>
            </v:rect>
            <v:rect id="Rectangle 2800" o:spid="_x0000_s3375" style="position:absolute;left:182931;top:5431224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46r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R2F/eBOegJy9AQAA//8DAFBLAQItABQABgAIAAAAIQDb4fbL7gAAAIUBAAATAAAAAAAAAAAAAAAA&#10;AAAAAABbQ29udGVudF9UeXBlc10ueG1sUEsBAi0AFAAGAAgAAAAhAFr0LFu/AAAAFQEAAAsAAAAA&#10;AAAAAAAAAAAAHwEAAF9yZWxzLy5yZWxzUEsBAi0AFAAGAAgAAAAhAObfjqvBAAAA3Q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808" o:spid="_x0000_s3376" style="position:absolute;left:411595;top:5699877;width:250413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YKt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R2FueBOegJy9AQAA//8DAFBLAQItABQABgAIAAAAIQDb4fbL7gAAAIUBAAATAAAAAAAAAAAAAAAA&#10;AAAAAABbQ29udGVudF9UeXBlc10ueG1sUEsBAi0AFAAGAAgAAAAhAFr0LFu/AAAAFQEAAAsAAAAA&#10;AAAAAAAAAAAAHwEAAF9yZWxzLy5yZWxzUEsBAi0AFAAGAAgAAAAhABipgq3BAAAA3QAAAA8AAAAA&#10;AAAAAAAAAAAABwIAAGRycy9kb3ducmV2LnhtbFBLBQYAAAAAAwADALcAAAD1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расстояние между вершинами зубьев</w:t>
                    </w:r>
                  </w:p>
                </w:txbxContent>
              </v:textbox>
            </v:rect>
            <v:rect id="Rectangle 2814" o:spid="_x0000_s3377" style="position:absolute;left:182931;top:5720874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51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kU8f4bfN+EJyM0PAAAA//8DAFBLAQItABQABgAIAAAAIQDb4fbL7gAAAIUBAAATAAAAAAAA&#10;AAAAAAAAAAAAAABbQ29udGVudF9UeXBlc10ueG1sUEsBAi0AFAAGAAgAAAAhAFr0LFu/AAAAFQEA&#10;AAsAAAAAAAAAAAAAAAAAHwEAAF9yZWxzLy5yZWxzUEsBAi0AFAAGAAgAAAAhABw9HnX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822" o:spid="_x0000_s3378" style="position:absolute;left:411595;top:5989509;width:1464359;height:1334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Okn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kjuHvTXgCcvMLAAD//wMAUEsBAi0AFAAGAAgAAAAhANvh9svuAAAAhQEAABMAAAAAAAAA&#10;AAAAAAAAAAAAAFtDb250ZW50X1R5cGVzXS54bWxQSwECLQAUAAYACAAAACEAWvQsW78AAAAVAQAA&#10;CwAAAAAAAAAAAAAAAAAfAQAAX3JlbHMvLnJlbHNQSwECLQAUAAYACAAAACEAMvTpJ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разводка зубьев пилы</w:t>
                    </w:r>
                  </w:p>
                </w:txbxContent>
              </v:textbox>
            </v:rect>
            <v:rect id="Rectangle 2828" o:spid="_x0000_s3379" style="position:absolute;left:182931;top:6010506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7N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SRzmhjfhCcjlPwAAAP//AwBQSwECLQAUAAYACAAAACEA2+H2y+4AAACFAQAAEwAAAAAAAAAAAAAA&#10;AAAAAAAAW0NvbnRlbnRfVHlwZXNdLnhtbFBLAQItABQABgAIAAAAIQBa9CxbvwAAABUBAAALAAAA&#10;AAAAAAAAAAAAAB8BAABfcmVscy8ucmVsc1BLAQItABQABgAIAAAAIQBTHN7N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836" o:spid="_x0000_s3380" style="position:absolute;left:411595;top:6279160;width:1334790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n5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MgWefn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высота зубьев пилы</w:t>
                    </w:r>
                  </w:p>
                </w:txbxContent>
              </v:textbox>
            </v:rect>
            <v:rect id="Rectangle 2842" o:spid="_x0000_s3381" style="position:absolute;left:182931;top:6300157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yH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7ysMh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856" o:spid="_x0000_s3382" style="position:absolute;left:297263;top:7071849;width:78342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xZ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BXJnFn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1</w:t>
                    </w:r>
                  </w:p>
                </w:txbxContent>
              </v:textbox>
            </v:rect>
            <v:rect id="Rectangle 2857" o:spid="_x0000_s3383" style="position:absolute;left:358240;top:7071849;width:78454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TnC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eoU5w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 xml:space="preserve">. </w:t>
                    </w:r>
                  </w:p>
                </w:txbxContent>
              </v:textbox>
            </v:rect>
            <v:rect id="Rectangle 2858" o:spid="_x0000_s3384" style="position:absolute;left:449705;top:7071849;width:220710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2w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ALGq2w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Грубое строгание производят?</w:t>
                    </w:r>
                  </w:p>
                </w:txbxContent>
              </v:textbox>
            </v:rect>
            <v:shape id="Shape 13338" o:spid="_x0000_s3385" style="position:absolute;left:106710;top:6753196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2869" o:spid="_x0000_s3386" style="position:absolute;left:121954;top:6768449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" adj="0,,0" path="m99088,r7622,c161406,,205797,44393,205797,99087r,7623c205797,161404,161406,205797,106710,205797r-7622,c44391,205797,,161404,,106710l,99087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2870" o:spid="_x0000_s3387" style="position:absolute;left:171498;top:6833495;width:145926;height:123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f3W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sY&#10;xZOwP7wJT0Au3gAAAP//AwBQSwECLQAUAAYACAAAACEA2+H2y+4AAACFAQAAEwAAAAAAAAAAAAAA&#10;AAAAAAAAW0NvbnRlbnRfVHlwZXNdLnhtbFBLAQItABQABgAIAAAAIQBa9CxbvwAAABUBAAALAAAA&#10;AAAAAAAAAAAAAB8BAABfcmVscy8ucmVsc1BLAQItABQABgAIAAAAIQC+2f3W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23</w:t>
                    </w:r>
                  </w:p>
                </w:txbxContent>
              </v:textbox>
            </v:rect>
            <v:shape id="Shape 2876" o:spid="_x0000_s3388" style="position:absolute;left:480194;top:6791314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" adj="0,,0" path="m76221,l1448204,v42074,,76221,34151,76221,76222l1524425,83844v,42071,-34147,76221,-76221,76221l76221,160065c34147,160065,,125915,,83844l,76222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2887" o:spid="_x0000_s3389" style="position:absolute;left:533549;top:6844669;width:1303383;height:53349;visibility:visible" coordsize="1303383,533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" adj="0,,0" path="m22866,l1280517,v6311,,12028,2561,16167,6700l1303383,22866r,7624l1296684,46656r-16152,6693l22852,53349,6700,46656c2561,42518,,36802,,30490l,22867c,10243,10244,,22866,xe" fillcolor="#55a800" stroked="f" strokeweight="0">
              <v:stroke miterlimit="83231f" joinstyle="miter"/>
              <v:formulas/>
              <v:path arrowok="t" o:connecttype="segments" textboxrect="0,0,1303383,53349"/>
            </v:shape>
            <v:rect id="Rectangle 9626" o:spid="_x0000_s3390" style="position:absolute;left:2088463;top:6839049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Ax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0jiVQx/b8ITkPkvAAAA//8DAFBLAQItABQABgAIAAAAIQDb4fbL7gAAAIUBAAATAAAAAAAA&#10;AAAAAAAAAAAAAABbQ29udGVudF9UeXBlc10ueG1sUEsBAi0AFAAGAAgAAAAhAFr0LFu/AAAAFQEA&#10;AAsAAAAAAAAAAAAAAAAAHwEAAF9yZWxzLy5yZWxzUEsBAi0AFAAGAAgAAAAhADM8gDH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23</w:t>
                    </w:r>
                  </w:p>
                </w:txbxContent>
              </v:textbox>
            </v:rect>
            <v:rect id="Rectangle 9628" o:spid="_x0000_s3391" style="position:absolute;left:2190170;top:6839049;width:202427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7HY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QRovw9zwJjwBufkHAAD//wMAUEsBAi0AFAAGAAgAAAAhANvh9svuAAAAhQEAABMAAAAAAAAAAAAA&#10;AAAAAAAAAFtDb250ZW50X1R5cGVzXS54bWxQSwECLQAUAAYACAAAACEAWvQsW78AAAAVAQAACwAA&#10;AAAAAAAAAAAAAAAfAQAAX3JlbHMvLnJlbHNQSwECLQAUAAYACAAAACEALe+x2MMAAADdAAAADwAA&#10;AAAAAAAAAAAAAAAHAgAAZHJzL2Rvd25yZXYueG1sUEsFBgAAAAADAAMAtwAAAPc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9627" o:spid="_x0000_s3392" style="position:absolute;left:2342494;top:6839049;width:134786;height:114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Wq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0gHo8m8PsmPAG5eAMAAP//AwBQSwECLQAUAAYACAAAACEA2+H2y+4AAACFAQAAEwAAAAAAAAAA&#10;AAAAAAAAAAAAW0NvbnRlbnRfVHlwZXNdLnhtbFBLAQItABQABgAIAAAAIQBa9CxbvwAAABUBAAAL&#10;AAAAAAAAAAAAAAAAAB8BAABfcmVscy8ucmVsc1BLAQItABQABgAIAAAAIQBccCWq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2904" o:spid="_x0000_s3393" style="position:absolute;left:411595;top:7498688;width:776475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Yc1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zj6gteb8ATk7AkAAP//AwBQSwECLQAUAAYACAAAACEA2+H2y+4AAACFAQAAEwAAAAAAAAAA&#10;AAAAAAAAAAAAW0NvbnRlbnRfVHlwZXNdLnhtbFBLAQItABQABgAIAAAAIQBa9CxbvwAAABUBAAAL&#10;AAAAAAAAAAAAAAAAAB8BAABfcmVscy8ucmVsc1BLAQItABQABgAIAAAAIQDvBYc1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зензубелем</w:t>
                    </w:r>
                  </w:p>
                </w:txbxContent>
              </v:textbox>
            </v:rect>
            <v:rect id="Rectangle 2910" o:spid="_x0000_s3394" style="position:absolute;left:182931;top:7519698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fr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yTVdgf3oQnILN/AAAA//8DAFBLAQItABQABgAIAAAAIQDb4fbL7gAAAIUBAAATAAAAAAAAAAAA&#10;AAAAAAAAAABbQ29udGVudF9UeXBlc10ueG1sUEsBAi0AFAAGAAgAAAAhAFr0LFu/AAAAFQEAAAsA&#10;AAAAAAAAAAAAAAAAHwEAAF9yZWxzLy5yZWxzUEsBAi0AFAAGAAgAAAAhABXnF+v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918" o:spid="_x0000_s3395" style="position:absolute;left:411595;top:7788339;width:634234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vt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yTVZgb3oQnILN/AAAA//8DAFBLAQItABQABgAIAAAAIQDb4fbL7gAAAIUBAAATAAAAAAAAAAAA&#10;AAAAAAAAAABbQ29udGVudF9UeXBlc10ueG1sUEsBAi0AFAAGAAgAAAAhAFr0LFu/AAAAFQEAAAsA&#10;AAAAAAAAAAAAAAAAHwEAAF9yZWxzLy5yZWxzUEsBAi0AFAAGAAgAAAAhAOuRG+3EAAAA3Q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фуганком</w:t>
                    </w:r>
                  </w:p>
                </w:txbxContent>
              </v:textbox>
            </v:rect>
            <v:rect id="Rectangle 2924" o:spid="_x0000_s3396" style="position:absolute;left:182931;top:780933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tV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J/AzXN+EJyPwfAAD//wMAUEsBAi0AFAAGAAgAAAAhANvh9svuAAAAhQEAABMAAAAAAAAA&#10;AAAAAAAAAAAAAFtDb250ZW50X1R5cGVzXS54bWxQSwECLQAUAAYACAAAACEAWvQsW78AAAAVAQAA&#10;CwAAAAAAAAAAAAAAAAAfAQAAX3JlbHMvLnJlbHNQSwECLQAUAAYACAAAACEApLDbV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932" o:spid="_x0000_s3397" style="position:absolute;left:411595;top:8077971;width:839834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Bn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JcwzXN+EJyPwfAAD//wMAUEsBAi0AFAAGAAgAAAAhANvh9svuAAAAhQEAABMAAAAAAAAA&#10;AAAAAAAAAAAAAFtDb250ZW50X1R5cGVzXS54bWxQSwECLQAUAAYACAAAACEAWvQsW78AAAAVAQAA&#10;CwAAAAAAAAAAAAAAAAAfAQAAX3JlbHMvLnJlbHNQSwECLQAUAAYACAAAACEAwcxwZ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шерхебелем</w:t>
                    </w:r>
                  </w:p>
                </w:txbxContent>
              </v:textbox>
            </v:rect>
            <v:rect id="Rectangle 2938" o:spid="_x0000_s3398" style="position:absolute;left:182931;top:8098968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eN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nGYG96EJyAXbwAAAP//AwBQSwECLQAUAAYACAAAACEA2+H2y+4AAACFAQAAEwAAAAAAAAAAAAAA&#10;AAAAAAAAW0NvbnRlbnRfVHlwZXNdLnhtbFBLAQItABQABgAIAAAAIQBa9CxbvwAAABUBAAALAAAA&#10;AAAAAAAAAAAAAB8BAABfcmVscy8ucmVsc1BLAQItABQABgAIAAAAIQCgJEeNwgAAAN0AAAAPAAAA&#10;AAAAAAAAAAAAAAcCAABkcnMvZG93bnJldi54bWxQSwUGAAAAAAMAAwC3AAAA9g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v:rect id="Rectangle 2946" o:spid="_x0000_s3399" style="position:absolute;left:411595;top:8367621;width:625998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QUZ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twfwPNNeAJy8gAAAP//AwBQSwECLQAUAAYACAAAACEA2+H2y+4AAACFAQAAEwAAAAAAAAAA&#10;AAAAAAAAAAAAW0NvbnRlbnRfVHlwZXNdLnhtbFBLAQItABQABgAIAAAAIQBa9CxbvwAAABUBAAAL&#10;AAAAAAAAAAAAAAAAAB8BAABfcmVscy8ucmVsc1BLAQItABQABgAIAAAAIQDm8QUZ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рубанком</w:t>
                    </w:r>
                  </w:p>
                </w:txbxContent>
              </v:textbox>
            </v:rect>
            <v:rect id="Rectangle 2952" o:spid="_x0000_s3400" style="position:absolute;left:182931;top:8388618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XH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TJcwzXN+EJyPwfAAD//wMAUEsBAi0AFAAGAAgAAAAhANvh9svuAAAAhQEAABMAAAAAAAAA&#10;AAAAAAAAAAAAAFtDb250ZW50X1R5cGVzXS54bWxQSwECLQAUAAYACAAAACEAWvQsW78AAAAVAQAA&#10;CwAAAAAAAAAAAAAAAAAfAQAAX3JlbHMvLnJlbHNQSwECLQAUAAYACAAAACEAHBOVx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1827" w:rsidRDefault="00D41827" w:rsidP="00D41827">
      <w:pPr>
        <w:ind w:left="-877" w:right="-865"/>
      </w:pPr>
      <w:r>
        <w:rPr>
          <w:noProof/>
        </w:rPr>
        <w:lastRenderedPageBreak/>
        <w:drawing>
          <wp:inline distT="0" distB="0" distL="0" distR="0">
            <wp:extent cx="6829425" cy="9972675"/>
            <wp:effectExtent l="19050" t="0" r="9525" b="0"/>
            <wp:docPr id="51" name="Picture 1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8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27" w:rsidRDefault="007516DE" w:rsidP="00D41827">
      <w:pPr>
        <w:ind w:left="-870" w:right="-865"/>
      </w:pPr>
      <w:r>
        <w:pict>
          <v:group id="Group 11186" o:spid="_x0000_s3401" style="width:537.75pt;height:235.25pt;mso-position-horizontal-relative:char;mso-position-vertical-relative:line" coordsize="6829425,2987872">
            <v:shape id="Picture 12923" o:spid="_x0000_s3402" type="#_x0000_t75" style="position:absolute;left:-4317;top:-4317;width:6833617;height:29931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">
              <v:imagedata r:id="rId64" o:title=""/>
            </v:shape>
            <v:shape id="Shape 13344" o:spid="_x0000_s3403" style="position:absolute;top:2888779;width:6829425;height:9144;visibility:visible" coordsize="682942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" adj="0,,0" path="m,l6829425,r,9144l,9144,,e" fillcolor="#ccc" stroked="f" strokeweight="0">
              <v:stroke miterlimit="83231f" joinstyle="miter"/>
              <v:formulas/>
              <v:path arrowok="t" o:connecttype="segments" textboxrect="0,0,6829425,9144"/>
            </v:shape>
            <v:shape id="Shape 13345" o:spid="_x0000_s3404" style="position:absolute;width:9144;height:2896400;visibility:visible" coordsize="9144,2896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" adj="0,,0" path="m,l9144,r,2896400l,2896400,,e" fillcolor="#ccc" stroked="f" strokeweight="0">
              <v:stroke miterlimit="83231f" joinstyle="miter"/>
              <v:formulas/>
              <v:path arrowok="t" o:connecttype="segments" textboxrect="0,0,9144,2896400"/>
            </v:shape>
            <v:shape id="Shape 13346" o:spid="_x0000_s3405" style="position:absolute;left:6821803;width:9144;height:2896400;visibility:visible" coordsize="9144,2896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" adj="0,,0" path="m,l9144,r,2896400l,2896400,,e" fillcolor="#ccc" stroked="f" strokeweight="0">
              <v:stroke miterlimit="83231f" joinstyle="miter"/>
              <v:formulas/>
              <v:path arrowok="t" o:connecttype="segments" textboxrect="0,0,9144,2896400"/>
            </v:shape>
            <v:rect id="Rectangle 3351" o:spid="_x0000_s3406" style="position:absolute;left:144820;top:417736;width:2885520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Mfb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bDHrzehCcg508AAAD//wMAUEsBAi0AFAAGAAgAAAAhANvh9svuAAAAhQEAABMAAAAAAAAA&#10;AAAAAAAAAAAAAFtDb250ZW50X1R5cGVzXS54bWxQSwECLQAUAAYACAAAACEAWvQsW78AAAAVAQAA&#10;CwAAAAAAAAAAAAAAAAAfAQAAX3JlbHMvLnJlbHNQSwECLQAUAAYACAAAACEAn8DH28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7"/>
                      </w:rPr>
                      <w:t>Выбрать приспособления для пиления?</w:t>
                    </w:r>
                  </w:p>
                </w:txbxContent>
              </v:textbox>
            </v:rect>
            <v:shape id="Shape 13347" o:spid="_x0000_s3407" style="position:absolute;left:106710;top:99083;width:6616006;height:236283;visibility:visible" coordsize="6616006,236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" adj="0,,0" path="m,l6616006,r,236283l,236283,,e" fillcolor="#f0f0f0" stroked="f" strokeweight="0">
              <v:stroke miterlimit="83231f" joinstyle="miter"/>
              <v:formulas/>
              <v:path arrowok="t" o:connecttype="segments" textboxrect="0,0,6616006,236283"/>
            </v:shape>
            <v:shape id="Shape 3362" o:spid="_x0000_s3408" style="position:absolute;left:121954;top:114331;width:205797;height:205797;visibility:visible" coordsize="205797,205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" adj="0,,0" path="m99088,r7622,c161406,,205797,44393,205797,99088r,7622c205797,161404,161406,205797,106710,205797r-7622,c44391,205797,,161404,,106710l,99088c,44393,44391,,99088,xe" stroked="f" strokeweight="0">
              <v:stroke miterlimit="83231f" joinstyle="miter"/>
              <v:formulas/>
              <v:path arrowok="t" o:connecttype="segments" textboxrect="0,0,205797,205797"/>
            </v:shape>
            <v:rect id="Rectangle 3363" o:spid="_x0000_s3409" style="position:absolute;left:171498;top:179382;width:145926;height:1238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333333"/>
                        <w:sz w:val="16"/>
                      </w:rPr>
                      <w:t>25</w:t>
                    </w:r>
                  </w:p>
                </w:txbxContent>
              </v:textbox>
            </v:rect>
            <v:shape id="Shape 3369" o:spid="_x0000_s3410" style="position:absolute;left:480194;top:137197;width:1524425;height:160065;visibility:visible" coordsize="1524425,160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" adj="0,,0" path="m76221,l1448204,v42074,,76221,34151,76221,76221l1524425,83843v,42071,-34147,76222,-76221,76222l76221,160065c34147,160065,,125914,,83843l,76221c,34151,34147,,76221,xe" fillcolor="#ccc" stroked="f" strokeweight="0">
              <v:stroke miterlimit="83231f" joinstyle="miter"/>
              <v:formulas/>
              <v:path arrowok="t" o:connecttype="segments" textboxrect="0,0,1524425,160065"/>
            </v:shape>
            <v:shape id="Shape 3380" o:spid="_x0000_s3411" style="position:absolute;left:533549;top:190552;width:1417715;height:53353;visibility:visible" coordsize="1417715,5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" adj="0,,0" path="m22866,l1394849,v12623,,22866,10242,22866,22866l1417715,30488v,6313,-2561,12029,-6699,16168l1394855,53353r-1371994,l6700,46656c2561,42517,,36801,,30488l,22866c,10242,10244,,22866,xe" fillcolor="#55a800" stroked="f" strokeweight="0">
              <v:stroke miterlimit="83231f" joinstyle="miter"/>
              <v:formulas/>
              <v:path arrowok="t" o:connecttype="segments" textboxrect="0,0,1417715,53353"/>
            </v:shape>
            <v:rect id="Rectangle 10962" o:spid="_x0000_s3412" style="position:absolute;left:2088463;top:18493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DP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A/SuM5/L0TbpCrXwAAAP//AwBQSwECLQAUAAYACAAAACEA2+H2y+4AAACFAQAAEwAAAAAAAAAA&#10;AAAAAAAAAAAAW0NvbnRlbnRfVHlwZXNdLnhtbFBLAQItABQABgAIAAAAIQBa9CxbvwAAABUBAAAL&#10;AAAAAAAAAAAAAAAAAB8BAABfcmVscy8ucmVsc1BLAQItABQABgAIAAAAIQBWlzDPxQAAAN4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10964" o:spid="_x0000_s3413" style="position:absolute;left:2190170;top:184930;width:202427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g0gxAAAAN4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Uj0fweifcIOdPAAAA//8DAFBLAQItABQABgAIAAAAIQDb4fbL7gAAAIUBAAATAAAAAAAAAAAA&#10;AAAAAAAAAABbQ29udGVudF9UeXBlc10ueG1sUEsBAi0AFAAGAAgAAAAhAFr0LFu/AAAAFQEAAAsA&#10;AAAAAAAAAAAAAAAAHwEAAF9yZWxzLy5yZWxzUEsBAi0AFAAGAAgAAAAhALYyDSD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 xml:space="preserve"> из </w:t>
                    </w:r>
                  </w:p>
                </w:txbxContent>
              </v:textbox>
            </v:rect>
            <v:rect id="Rectangle 10963" o:spid="_x0000_s3414" style="position:absolute;left:2342494;top:184930;width:134786;height:114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5VUxAAAAN4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Uj0fweifcIOdPAAAA//8DAFBLAQItABQABgAIAAAAIQDb4fbL7gAAAIUBAAATAAAAAAAAAAAA&#10;AAAAAAAAAABbQ29udGVudF9UeXBlc10ueG1sUEsBAi0AFAAGAAgAAAAhAFr0LFu/AAAAFQEAAAsA&#10;AAAAAAAAAAAAAAAAHwEAAF9yZWxzLy5yZWxzUEsBAi0AFAAGAAgAAAAhADnblVTEAAAA3gAAAA8A&#10;AAAAAAAAAAAAAAAABwIAAGRycy9kb3ducmV2LnhtbFBLBQYAAAAAAwADALcAAAD4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b/>
                        <w:color w:val="999999"/>
                        <w:sz w:val="14"/>
                      </w:rPr>
                      <w:t>25</w:t>
                    </w:r>
                  </w:p>
                </w:txbxContent>
              </v:textbox>
            </v:rect>
            <v:rect id="Rectangle 3397" o:spid="_x0000_s3415" style="position:absolute;left:411595;top:775978;width:435446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ECu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ITcQK7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Зажим</w:t>
                    </w:r>
                  </w:p>
                </w:txbxContent>
              </v:textbox>
            </v:rect>
            <v:rect id="Rectangle 3403" o:spid="_x0000_s3416" style="position:absolute;left:182931;top:796975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5P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UHUh+eb8ATk9AEAAP//AwBQSwECLQAUAAYACAAAACEA2+H2y+4AAACFAQAAEwAAAAAAAAAA&#10;AAAAAAAAAAAAW0NvbnRlbnRfVHlwZXNdLnhtbFBLAQItABQABgAIAAAAIQBa9CxbvwAAABUBAAAL&#10;AAAAAAAAAAAAAAAAAB8BAABfcmVscy8ucmVsc1BLAQItABQABgAIAAAAIQDTRx5PxQAAAN0AAAAP&#10;AAAAAAAAAAAAAAAAAAcCAABkcnMvZG93bnJldi54bWxQSwUGAAAAAAMAAwC3AAAA+QIAAAAA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3411" o:spid="_x0000_s3417" style="position:absolute;left:411595;top:1065628;width:528709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LN+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Ksfx/D3JjwBOXkCAAD//wMAUEsBAi0AFAAGAAgAAAAhANvh9svuAAAAhQEAABMAAAAAAAAA&#10;AAAAAAAAAAAAAFtDb250ZW50X1R5cGVzXS54bWxQSwECLQAUAAYACAAAACEAWvQsW78AAAAVAQAA&#10;CwAAAAAAAAAAAAAAAAAfAQAAX3JlbHMvLnJlbHNQSwECLQAUAAYACAAAACEAyQCzf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Верстак</w:t>
                    </w:r>
                  </w:p>
                </w:txbxContent>
              </v:textbox>
            </v:rect>
            <v:rect id="Rectangle 3417" o:spid="_x0000_s3418" style="position:absolute;left:182931;top:1086626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Y6R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KaWOk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3425" o:spid="_x0000_s3419" style="position:absolute;left:411595;top:1355260;width:470375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3/A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3gbDcdwfROegJxfAAAA//8DAFBLAQItABQABgAIAAAAIQDb4fbL7gAAAIUBAAATAAAAAAAA&#10;AAAAAAAAAAAAAABbQ29udGVudF9UeXBlc10ueG1sUEsBAi0AFAAGAAgAAAAhAFr0LFu/AAAAFQEA&#10;AAsAAAAAAAAAAAAAAAAAHwEAAF9yZWxzLy5yZWxzUEsBAi0AFAAGAAgAAAAhAHhXf8D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proofErr w:type="spell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Стусло</w:t>
                    </w:r>
                    <w:proofErr w:type="spellEnd"/>
                  </w:p>
                </w:txbxContent>
              </v:textbox>
            </v:rect>
            <v:rect id="Rectangle 3431" o:spid="_x0000_s3420" style="position:absolute;left:182931;top:1376258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e8e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Ac9OD1JjwBOX8CAAD//wMAUEsBAi0AFAAGAAgAAAAhANvh9svuAAAAhQEAABMAAAAAAAAA&#10;AAAAAAAAAAAAAFtDb250ZW50X1R5cGVzXS54bWxQSwECLQAUAAYACAAAACEAWvQsW78AAAAVAQAA&#10;CwAAAAAAAAAAAAAAAAAfAQAAX3JlbHMvLnJlbHNQSwECLQAUAAYACAAAACEAgrXvHs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3439" o:spid="_x0000_s3421" style="position:absolute;left:411595;top:1644898;width:970911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+MY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ejGO4vwlPQM5vAAAA//8DAFBLAQItABQABgAIAAAAIQDb4fbL7gAAAIUBAAATAAAAAAAA&#10;AAAAAAAAAAAAAABbQ29udGVudF9UeXBlc10ueG1sUEsBAi0AFAAGAAgAAAAhAFr0LFu/AAAAFQEA&#10;AAsAAAAAAAAAAAAAAAAAHwEAAF9yZWxzLy5yZWxzUEsBAi0AFAAGAAgAAAAhAHzD4xj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Упорная доска</w:t>
                    </w:r>
                  </w:p>
                </w:txbxContent>
              </v:textbox>
            </v:rect>
            <v:rect id="Rectangle 3445" o:spid="_x0000_s3422" style="position:absolute;left:182931;top:1665908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pg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5MpvD3JjwBufwFAAD//wMAUEsBAi0AFAAGAAgAAAAhANvh9svuAAAAhQEAABMAAAAAAAAA&#10;AAAAAAAAAAAAAFtDb250ZW50X1R5cGVzXS54bWxQSwECLQAUAAYACAAAACEAWvQsW78AAAAVAQAA&#10;CwAAAAAAAAAAAAAAAAAfAQAAX3JlbHMvLnJlbHNQSwECLQAUAAYACAAAACEApYiaYM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3453" o:spid="_x0000_s3423" style="position:absolute;left:411595;top:1934543;width:401128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FS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g+v0zh/iY8Abm8AQAA//8DAFBLAQItABQABgAIAAAAIQDb4fbL7gAAAIUBAAATAAAAAAAA&#10;AAAAAAAAAAAAAABbQ29udGVudF9UeXBlc10ueG1sUEsBAi0AFAAGAAgAAAAhAFr0LFu/AAAAFQEA&#10;AAsAAAAAAAAAAAAAAAAAHwEAAF9yZWxzLy5yZWxzUEsBAi0AFAAGAAgAAAAhAMD0MVL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Пресс</w:t>
                    </w:r>
                  </w:p>
                </w:txbxContent>
              </v:textbox>
            </v:rect>
            <v:rect id="Rectangle 3459" o:spid="_x0000_s3424" style="position:absolute;left:182931;top:1955540;width:181014;height:91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a4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O39xieb8ITkPMHAAAA//8DAFBLAQItABQABgAIAAAAIQDb4fbL7gAAAIUBAAATAAAAAAAA&#10;AAAAAAAAAAAAAABbQ29udGVudF9UeXBlc10ueG1sUEsBAi0AFAAGAAgAAAAhAFr0LFu/AAAAFQEA&#10;AAsAAAAAAAAAAAAAAAAAHwEAAF9yZWxzLy5yZWxzUEsBAi0AFAAGAAgAAAAhAKEcBrj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3467" o:spid="_x0000_s3425" style="position:absolute;left:411595;top:2224181;width:1514257;height:133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/3s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i+Je/w/yY8ATm9AQAA//8DAFBLAQItABQABgAIAAAAIQDb4fbL7gAAAIUBAAATAAAAAAAA&#10;AAAAAAAAAAAAAABbQ29udGVudF9UeXBlc10ueG1sUEsBAi0AFAAGAAgAAAAhAFr0LFu/AAAAFQEA&#10;AAsAAAAAAAAAAAAAAAAAHwEAAF9yZWxzLy5yZWxzUEsBAi0AFAAGAAgAAAAhAHGj/ez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Направляющий брусок</w:t>
                    </w:r>
                  </w:p>
                </w:txbxContent>
              </v:textbox>
            </v:rect>
            <v:rect id="Rectangle 3473" o:spid="_x0000_s3426" style="position:absolute;left:182931;top:2245178;width:181014;height:91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0y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g+v07h/iY8Abm8AQAA//8DAFBLAQItABQABgAIAAAAIQDb4fbL7gAAAIUBAAATAAAAAAAA&#10;AAAAAAAAAAAAAABbQ29udGVudF9UeXBlc10ueG1sUEsBAi0AFAAGAAgAAAAhAFr0LFu/AAAAFQEA&#10;AAsAAAAAAAAAAAAAAAAAHwEAAF9yZWxzLy5yZWxzUEsBAi0AFAAGAAgAAAAhAItBbTL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v:rect id="Rectangle 3481" o:spid="_x0000_s3427" style="position:absolute;left:411595;top:2513832;width:738384;height:133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b5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YPgZD+DxJjwBObsDAAD//wMAUEsBAi0AFAAGAAgAAAAhANvh9svuAAAAhQEAABMAAAAAAAAA&#10;AAAAAAAAAAAAAFtDb250ZW50X1R5cGVzXS54bWxQSwECLQAUAAYACAAAACEAWvQsW78AAAAVAQAA&#10;CwAAAAAAAAAAAAAAAAAfAQAAX3JlbHMvLnJlbHNQSwECLQAUAAYACAAAACEAIQom+cYAAADdAAAA&#10;DwAAAAAAAAAAAAAAAAAHAgAAZHJzL2Rvd25yZXYueG1sUEsFBgAAAAADAAMAtwAAAPoCAAAAAA==&#10;" filled="f" stroked="f">
              <v:textbox inset="0,0,0,0">
                <w:txbxContent>
                  <w:p w:rsidR="00B05D00" w:rsidRDefault="00B05D00" w:rsidP="00D41827">
                    <w:proofErr w:type="spellStart"/>
                    <w:r>
                      <w:rPr>
                        <w:rFonts w:ascii="Arial" w:eastAsia="Arial" w:hAnsi="Arial" w:cs="Arial"/>
                        <w:color w:val="333333"/>
                        <w:sz w:val="17"/>
                      </w:rPr>
                      <w:t>Струбцына</w:t>
                    </w:r>
                    <w:proofErr w:type="spellEnd"/>
                  </w:p>
                </w:txbxContent>
              </v:textbox>
            </v:rect>
            <v:rect id="Rectangle 3487" o:spid="_x0000_s3428" style="position:absolute;left:182931;top:2534829;width:181014;height:91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sW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MGvGxbHAAAA3QAA&#10;AA8AAAAAAAAAAAAAAAAABwIAAGRycy9kb3ducmV2LnhtbFBLBQYAAAAAAwADALcAAAD7AgAAAAA=&#10;" filled="f" stroked="f">
              <v:textbox inset="0,0,0,0">
                <w:txbxContent>
                  <w:p w:rsidR="00B05D00" w:rsidRDefault="00B05D00" w:rsidP="00D41827">
                    <w:r>
                      <w:rPr>
                        <w:color w:val="55A800"/>
                        <w:w w:val="195"/>
                      </w:rPr>
                      <w:t>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D41827" w:rsidP="00D4182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27">
        <w:rPr>
          <w:rFonts w:ascii="Times New Roman" w:hAnsi="Times New Roman" w:cs="Times New Roman"/>
          <w:b/>
          <w:sz w:val="28"/>
          <w:szCs w:val="28"/>
        </w:rPr>
        <w:lastRenderedPageBreak/>
        <w:t>Номинация: «Переплетчик»</w:t>
      </w:r>
    </w:p>
    <w:p w:rsidR="00D41827" w:rsidRPr="00DD64F8" w:rsidRDefault="00D41827" w:rsidP="00D4182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D64F8">
        <w:rPr>
          <w:rFonts w:ascii="Times New Roman" w:hAnsi="Times New Roman"/>
          <w:b/>
          <w:bCs/>
          <w:sz w:val="32"/>
          <w:szCs w:val="32"/>
        </w:rPr>
        <w:t>Вариант 1.</w:t>
      </w:r>
    </w:p>
    <w:p w:rsidR="00D41827" w:rsidRDefault="00D41827" w:rsidP="00D41827">
      <w:pPr>
        <w:shd w:val="clear" w:color="auto" w:fill="FFFFFF"/>
        <w:ind w:left="-284" w:firstLine="28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</w:t>
      </w:r>
      <w:r w:rsidRPr="002F35AE">
        <w:rPr>
          <w:rFonts w:ascii="Times New Roman" w:hAnsi="Times New Roman"/>
          <w:b/>
          <w:bCs/>
          <w:sz w:val="28"/>
          <w:szCs w:val="28"/>
          <w:u w:val="single"/>
        </w:rPr>
        <w:t xml:space="preserve">ыбери правильный ответ </w:t>
      </w:r>
    </w:p>
    <w:p w:rsidR="00D41827" w:rsidRPr="002F35AE" w:rsidRDefault="00D41827" w:rsidP="00D41827">
      <w:pPr>
        <w:shd w:val="clear" w:color="auto" w:fill="FFFFFF"/>
        <w:ind w:left="-284" w:firstLine="284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41827" w:rsidRPr="00DD7FEC" w:rsidRDefault="00D41827" w:rsidP="00D41827">
      <w:pPr>
        <w:shd w:val="clear" w:color="auto" w:fill="FFFFFF"/>
        <w:ind w:left="-284" w:firstLine="284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Cs/>
          <w:sz w:val="28"/>
          <w:szCs w:val="28"/>
        </w:rPr>
        <w:t>1</w:t>
      </w:r>
      <w:r w:rsidRPr="00DD7FE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DD7FEC">
        <w:rPr>
          <w:rFonts w:ascii="Times New Roman" w:hAnsi="Times New Roman"/>
          <w:b/>
          <w:sz w:val="28"/>
          <w:szCs w:val="28"/>
        </w:rPr>
        <w:t>Специалист по переплётным работам</w:t>
      </w:r>
    </w:p>
    <w:p w:rsidR="00D41827" w:rsidRPr="005B7DA5" w:rsidRDefault="00D41827" w:rsidP="00D41827">
      <w:pPr>
        <w:shd w:val="clear" w:color="auto" w:fill="FFFFFF"/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А) картонажник</w:t>
      </w:r>
    </w:p>
    <w:p w:rsidR="00D41827" w:rsidRPr="005B7DA5" w:rsidRDefault="00D41827" w:rsidP="00D41827">
      <w:pPr>
        <w:shd w:val="clear" w:color="auto" w:fill="FFFFFF"/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Б) переплётчик</w:t>
      </w:r>
    </w:p>
    <w:p w:rsidR="00D41827" w:rsidRDefault="00D41827" w:rsidP="00D41827">
      <w:pPr>
        <w:shd w:val="clear" w:color="auto" w:fill="FFFFFF"/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В) печатник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D7FEC">
        <w:rPr>
          <w:rFonts w:ascii="Times New Roman" w:hAnsi="Times New Roman"/>
          <w:sz w:val="28"/>
          <w:szCs w:val="28"/>
        </w:rPr>
        <w:t xml:space="preserve"> </w:t>
      </w:r>
      <w:r w:rsidRPr="00DD7FEC">
        <w:rPr>
          <w:rFonts w:ascii="Times New Roman" w:hAnsi="Times New Roman"/>
          <w:b/>
          <w:sz w:val="28"/>
          <w:szCs w:val="28"/>
        </w:rPr>
        <w:t>Книжный блок и переплётная крышка соединяются между собой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5B7DA5">
        <w:rPr>
          <w:rFonts w:ascii="Times New Roman" w:hAnsi="Times New Roman"/>
          <w:sz w:val="28"/>
          <w:szCs w:val="28"/>
        </w:rPr>
        <w:t>выклейкой</w:t>
      </w:r>
      <w:proofErr w:type="spellEnd"/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Б) форзацами</w:t>
      </w:r>
    </w:p>
    <w:p w:rsidR="00D41827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В) бинтом</w:t>
      </w:r>
    </w:p>
    <w:p w:rsidR="00D41827" w:rsidRPr="00DD7FEC" w:rsidRDefault="00D41827" w:rsidP="00D41827">
      <w:pPr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/>
          <w:sz w:val="28"/>
          <w:szCs w:val="28"/>
        </w:rPr>
        <w:t>3. Сверху и снизу корешок блока украшается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5B7DA5">
        <w:rPr>
          <w:rFonts w:ascii="Times New Roman" w:hAnsi="Times New Roman"/>
          <w:sz w:val="28"/>
          <w:szCs w:val="28"/>
        </w:rPr>
        <w:t>ляссе</w:t>
      </w:r>
      <w:proofErr w:type="spellEnd"/>
    </w:p>
    <w:p w:rsidR="00D41827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Б) капталом</w:t>
      </w:r>
    </w:p>
    <w:p w:rsidR="00D41827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аппликацией</w:t>
      </w:r>
    </w:p>
    <w:p w:rsidR="00D41827" w:rsidRPr="00DD7FEC" w:rsidRDefault="00D41827" w:rsidP="00D41827">
      <w:pPr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/>
          <w:sz w:val="28"/>
          <w:szCs w:val="28"/>
        </w:rPr>
        <w:t xml:space="preserve">4.Плоскость, противоположная корешку 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 xml:space="preserve">А) передний обрез блока 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 xml:space="preserve">Б) верхний обрез блока </w:t>
      </w:r>
    </w:p>
    <w:p w:rsidR="00D41827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 xml:space="preserve">В) нижний обрез блока </w:t>
      </w:r>
    </w:p>
    <w:p w:rsidR="00D41827" w:rsidRPr="00DD7FEC" w:rsidRDefault="00D41827" w:rsidP="00D41827">
      <w:pPr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/>
          <w:sz w:val="28"/>
          <w:szCs w:val="28"/>
        </w:rPr>
        <w:t>5. Прикрепленная к корешку блока ленточка, исполняющая роль закладки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5B7DA5">
        <w:rPr>
          <w:rFonts w:ascii="Times New Roman" w:hAnsi="Times New Roman"/>
          <w:sz w:val="28"/>
          <w:szCs w:val="28"/>
        </w:rPr>
        <w:t>слизура</w:t>
      </w:r>
      <w:proofErr w:type="spellEnd"/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5B7DA5">
        <w:rPr>
          <w:rFonts w:ascii="Times New Roman" w:hAnsi="Times New Roman"/>
          <w:sz w:val="28"/>
          <w:szCs w:val="28"/>
        </w:rPr>
        <w:t>ляссе</w:t>
      </w:r>
      <w:proofErr w:type="spellEnd"/>
    </w:p>
    <w:p w:rsidR="00D41827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В) каптал</w:t>
      </w:r>
    </w:p>
    <w:p w:rsidR="00D41827" w:rsidRPr="00DD7FEC" w:rsidRDefault="00D41827" w:rsidP="00D41827">
      <w:pPr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D7FEC">
        <w:rPr>
          <w:rFonts w:ascii="Times New Roman" w:hAnsi="Times New Roman"/>
          <w:b/>
          <w:sz w:val="28"/>
          <w:szCs w:val="28"/>
        </w:rPr>
        <w:t>Для изготовления сторонок переплётной крышки используют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А) писчую бумагу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Б) переплётный картон</w:t>
      </w:r>
    </w:p>
    <w:p w:rsidR="00D41827" w:rsidRDefault="00D41827" w:rsidP="00D41827">
      <w:pPr>
        <w:jc w:val="both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В) оберточную бумагу</w:t>
      </w:r>
    </w:p>
    <w:p w:rsidR="00D41827" w:rsidRPr="00DD7FEC" w:rsidRDefault="00D41827" w:rsidP="00D41827">
      <w:pPr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/>
          <w:sz w:val="28"/>
          <w:szCs w:val="28"/>
        </w:rPr>
        <w:t>7.</w:t>
      </w:r>
      <w:bookmarkStart w:id="7" w:name="_Hlk524549701"/>
      <w:r w:rsidRPr="00DD7FEC">
        <w:rPr>
          <w:rFonts w:ascii="Times New Roman" w:eastAsiaTheme="minorHAnsi" w:hAnsi="Times New Roman"/>
          <w:b/>
          <w:sz w:val="28"/>
          <w:szCs w:val="28"/>
        </w:rPr>
        <w:t xml:space="preserve"> Виды работ в переплётном цехе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i/>
          <w:sz w:val="28"/>
          <w:szCs w:val="28"/>
        </w:rPr>
      </w:pPr>
      <w:r w:rsidRPr="005B7DA5">
        <w:rPr>
          <w:rFonts w:ascii="Times New Roman" w:eastAsiaTheme="minorHAnsi" w:hAnsi="Times New Roman"/>
          <w:sz w:val="28"/>
          <w:szCs w:val="28"/>
        </w:rPr>
        <w:t>А) книги упаковывают, отправляют на склад готовой продукции, оттуда развозят по назначению</w:t>
      </w:r>
    </w:p>
    <w:p w:rsidR="00D41827" w:rsidRPr="005B7DA5" w:rsidRDefault="00D41827" w:rsidP="00D41827">
      <w:pPr>
        <w:ind w:left="-284" w:firstLine="284"/>
        <w:jc w:val="both"/>
        <w:rPr>
          <w:rFonts w:ascii="Times New Roman" w:hAnsi="Times New Roman"/>
          <w:i/>
          <w:sz w:val="28"/>
          <w:szCs w:val="28"/>
        </w:rPr>
      </w:pPr>
      <w:r w:rsidRPr="005B7DA5">
        <w:rPr>
          <w:rFonts w:ascii="Times New Roman" w:eastAsiaTheme="minorHAnsi" w:hAnsi="Times New Roman"/>
          <w:sz w:val="28"/>
          <w:szCs w:val="28"/>
        </w:rPr>
        <w:t>Б) печатают листы будущей книги</w:t>
      </w:r>
    </w:p>
    <w:p w:rsidR="00D41827" w:rsidRDefault="00D41827" w:rsidP="00D41827">
      <w:pPr>
        <w:ind w:left="-284"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5B7DA5">
        <w:rPr>
          <w:rFonts w:ascii="Times New Roman" w:eastAsiaTheme="minorHAnsi" w:hAnsi="Times New Roman"/>
          <w:sz w:val="28"/>
          <w:szCs w:val="28"/>
        </w:rPr>
        <w:t xml:space="preserve">В) сшивают книжные блоки на ниткошвейных машинах, проклеивают блоки по корешку на </w:t>
      </w:r>
      <w:proofErr w:type="spellStart"/>
      <w:r w:rsidRPr="005B7DA5">
        <w:rPr>
          <w:rFonts w:ascii="Times New Roman" w:eastAsiaTheme="minorHAnsi" w:hAnsi="Times New Roman"/>
          <w:sz w:val="28"/>
          <w:szCs w:val="28"/>
        </w:rPr>
        <w:t>блокозаклеечных</w:t>
      </w:r>
      <w:proofErr w:type="spellEnd"/>
      <w:r w:rsidRPr="005B7DA5">
        <w:rPr>
          <w:rFonts w:ascii="Times New Roman" w:eastAsiaTheme="minorHAnsi" w:hAnsi="Times New Roman"/>
          <w:sz w:val="28"/>
          <w:szCs w:val="28"/>
        </w:rPr>
        <w:t xml:space="preserve"> машинах, просушивают блоки, обрезают блоки с трёх сторон на </w:t>
      </w:r>
      <w:proofErr w:type="spellStart"/>
      <w:r w:rsidRPr="005B7DA5">
        <w:rPr>
          <w:rFonts w:ascii="Times New Roman" w:eastAsiaTheme="minorHAnsi" w:hAnsi="Times New Roman"/>
          <w:sz w:val="28"/>
          <w:szCs w:val="28"/>
        </w:rPr>
        <w:t>трёхножевых</w:t>
      </w:r>
      <w:proofErr w:type="spellEnd"/>
      <w:r w:rsidRPr="005B7DA5">
        <w:rPr>
          <w:rFonts w:ascii="Times New Roman" w:eastAsiaTheme="minorHAnsi" w:hAnsi="Times New Roman"/>
          <w:sz w:val="28"/>
          <w:szCs w:val="28"/>
        </w:rPr>
        <w:t xml:space="preserve"> машинах, вставляют блоки в переплётные крышки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D41827" w:rsidRPr="00DD7FEC" w:rsidRDefault="00D41827" w:rsidP="00D41827">
      <w:pPr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eastAsiaTheme="minorHAnsi" w:hAnsi="Times New Roman"/>
          <w:b/>
          <w:sz w:val="28"/>
          <w:szCs w:val="28"/>
        </w:rPr>
        <w:t>8</w:t>
      </w:r>
      <w:r>
        <w:rPr>
          <w:rFonts w:ascii="Times New Roman" w:eastAsiaTheme="minorHAnsi" w:hAnsi="Times New Roman"/>
          <w:b/>
          <w:sz w:val="28"/>
          <w:szCs w:val="28"/>
        </w:rPr>
        <w:t>.</w:t>
      </w:r>
      <w:r w:rsidRPr="00DD7FEC">
        <w:rPr>
          <w:rFonts w:ascii="Times New Roman" w:hAnsi="Times New Roman"/>
          <w:b/>
          <w:sz w:val="28"/>
          <w:szCs w:val="28"/>
        </w:rPr>
        <w:t xml:space="preserve"> Вид работы </w:t>
      </w:r>
      <w:proofErr w:type="spellStart"/>
      <w:r w:rsidRPr="00DD7FEC">
        <w:rPr>
          <w:rFonts w:ascii="Times New Roman" w:hAnsi="Times New Roman"/>
          <w:b/>
          <w:sz w:val="28"/>
          <w:szCs w:val="28"/>
        </w:rPr>
        <w:t>картонорубильного</w:t>
      </w:r>
      <w:proofErr w:type="spellEnd"/>
      <w:r w:rsidRPr="00DD7FEC">
        <w:rPr>
          <w:rFonts w:ascii="Times New Roman" w:hAnsi="Times New Roman"/>
          <w:b/>
          <w:sz w:val="28"/>
          <w:szCs w:val="28"/>
        </w:rPr>
        <w:t xml:space="preserve"> станка</w:t>
      </w:r>
    </w:p>
    <w:p w:rsidR="00D41827" w:rsidRPr="005B7DA5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А) нарезка заготовок из картона</w:t>
      </w:r>
    </w:p>
    <w:p w:rsidR="00D41827" w:rsidRPr="005B7DA5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Б) шитьё проволокой «втачку»</w:t>
      </w: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В) шитьё проволокой «внакидку»</w:t>
      </w:r>
    </w:p>
    <w:p w:rsidR="00D41827" w:rsidRPr="00DD7FEC" w:rsidRDefault="00D41827" w:rsidP="00D41827">
      <w:pPr>
        <w:ind w:left="-284" w:firstLine="284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/>
          <w:sz w:val="28"/>
          <w:szCs w:val="28"/>
        </w:rPr>
        <w:t>9. Виды работ на резаке сабельного типа</w:t>
      </w:r>
    </w:p>
    <w:p w:rsidR="00D41827" w:rsidRPr="005B7DA5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А) шитьё скобами</w:t>
      </w:r>
    </w:p>
    <w:p w:rsidR="00D41827" w:rsidRPr="005B7DA5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Б) шитьё нитками</w:t>
      </w: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5B7DA5">
        <w:rPr>
          <w:rFonts w:ascii="Times New Roman" w:hAnsi="Times New Roman"/>
          <w:sz w:val="28"/>
          <w:szCs w:val="28"/>
        </w:rPr>
        <w:t>В) нарезка бумаги и картона</w:t>
      </w:r>
    </w:p>
    <w:p w:rsidR="00D41827" w:rsidRPr="00DD7FEC" w:rsidRDefault="00D41827" w:rsidP="00D41827">
      <w:pPr>
        <w:ind w:left="-284" w:firstLine="284"/>
        <w:rPr>
          <w:rFonts w:ascii="Times New Roman" w:hAnsi="Times New Roman"/>
          <w:b/>
          <w:sz w:val="28"/>
          <w:szCs w:val="28"/>
        </w:rPr>
      </w:pPr>
      <w:r w:rsidRPr="00DD7FEC">
        <w:rPr>
          <w:rFonts w:ascii="Times New Roman" w:hAnsi="Times New Roman"/>
          <w:b/>
          <w:sz w:val="28"/>
          <w:szCs w:val="28"/>
        </w:rPr>
        <w:t>10.Приклеивание форзацев, вклеек или иллюстраций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фальцовка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lastRenderedPageBreak/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листоподклейка</w:t>
      </w:r>
      <w:proofErr w:type="spellEnd"/>
    </w:p>
    <w:p w:rsidR="00D41827" w:rsidRPr="006E789E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биговка</w:t>
      </w:r>
      <w:proofErr w:type="spellEnd"/>
    </w:p>
    <w:p w:rsidR="00D41827" w:rsidRPr="00975B04" w:rsidRDefault="00D41827" w:rsidP="00D41827">
      <w:pPr>
        <w:pStyle w:val="ad"/>
        <w:spacing w:before="0" w:beforeAutospacing="0" w:after="0" w:afterAutospacing="0" w:line="276" w:lineRule="auto"/>
        <w:ind w:left="-284" w:firstLine="284"/>
        <w:rPr>
          <w:b/>
          <w:sz w:val="28"/>
          <w:szCs w:val="28"/>
        </w:rPr>
      </w:pPr>
      <w:r w:rsidRPr="00975B04">
        <w:rPr>
          <w:b/>
          <w:sz w:val="28"/>
          <w:szCs w:val="28"/>
        </w:rPr>
        <w:t>11. Размещение бумаги лесенкой при проклейке кромок нескольких форзацев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фальцовка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роспуск</w:t>
      </w: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биговка</w:t>
      </w:r>
      <w:proofErr w:type="spellEnd"/>
    </w:p>
    <w:p w:rsidR="00D41827" w:rsidRPr="00975B04" w:rsidRDefault="00D41827" w:rsidP="00D41827">
      <w:pPr>
        <w:ind w:left="-284" w:firstLine="284"/>
        <w:rPr>
          <w:rFonts w:ascii="Times New Roman" w:hAnsi="Times New Roman"/>
          <w:b/>
          <w:sz w:val="28"/>
          <w:szCs w:val="28"/>
        </w:rPr>
      </w:pPr>
      <w:r w:rsidRPr="00975B04">
        <w:rPr>
          <w:rFonts w:ascii="Times New Roman" w:hAnsi="Times New Roman"/>
          <w:b/>
          <w:sz w:val="28"/>
          <w:szCs w:val="28"/>
        </w:rPr>
        <w:t>12. Способ отделки переплётной крышки, при котором на материале крышки нагретым штампом получают углублённое изображение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печать переплётными красками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тиснение</w:t>
      </w: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оплётка</w:t>
      </w:r>
    </w:p>
    <w:p w:rsidR="00D41827" w:rsidRPr="00975B04" w:rsidRDefault="00D41827" w:rsidP="00D41827">
      <w:pPr>
        <w:ind w:left="-284" w:firstLine="284"/>
        <w:rPr>
          <w:rStyle w:val="w"/>
          <w:rFonts w:ascii="Times New Roman" w:hAnsi="Times New Roman"/>
          <w:b/>
          <w:sz w:val="28"/>
          <w:szCs w:val="28"/>
        </w:rPr>
      </w:pPr>
      <w:r w:rsidRPr="00975B04">
        <w:rPr>
          <w:rFonts w:ascii="Times New Roman" w:hAnsi="Times New Roman"/>
          <w:b/>
          <w:sz w:val="28"/>
          <w:szCs w:val="28"/>
        </w:rPr>
        <w:t xml:space="preserve">13. </w:t>
      </w:r>
      <w:r w:rsidRPr="00975B04">
        <w:rPr>
          <w:rStyle w:val="w"/>
          <w:rFonts w:ascii="Times New Roman" w:hAnsi="Times New Roman"/>
          <w:b/>
          <w:sz w:val="28"/>
          <w:szCs w:val="28"/>
        </w:rPr>
        <w:t>Степень</w:t>
      </w:r>
      <w:r w:rsidRPr="00975B04">
        <w:rPr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975B04">
        <w:rPr>
          <w:rStyle w:val="w"/>
          <w:rFonts w:ascii="Times New Roman" w:hAnsi="Times New Roman"/>
          <w:b/>
          <w:sz w:val="28"/>
          <w:szCs w:val="28"/>
        </w:rPr>
        <w:t>соответствия</w:t>
      </w:r>
      <w:r w:rsidRPr="00975B04">
        <w:rPr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975B04">
        <w:rPr>
          <w:rStyle w:val="w"/>
          <w:rFonts w:ascii="Times New Roman" w:hAnsi="Times New Roman"/>
          <w:b/>
          <w:sz w:val="28"/>
          <w:szCs w:val="28"/>
        </w:rPr>
        <w:t>продукции определённым</w:t>
      </w:r>
      <w:r w:rsidRPr="00975B04">
        <w:rPr>
          <w:rFonts w:ascii="Times New Roman" w:hAnsi="Times New Roman"/>
          <w:b/>
          <w:sz w:val="28"/>
          <w:szCs w:val="28"/>
          <w:shd w:val="clear" w:color="auto" w:fill="FFFFFF"/>
        </w:rPr>
        <w:t> качественным показателя</w:t>
      </w:r>
      <w:r w:rsidRPr="00975B04">
        <w:rPr>
          <w:rStyle w:val="w"/>
          <w:rFonts w:ascii="Times New Roman" w:hAnsi="Times New Roman"/>
          <w:b/>
          <w:sz w:val="28"/>
          <w:szCs w:val="28"/>
        </w:rPr>
        <w:t>м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bookmarkStart w:id="8" w:name="_Hlk524555456"/>
      <w:r w:rsidRPr="006E789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качество продукции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количество продукции</w:t>
      </w: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стоимость продукции</w:t>
      </w:r>
    </w:p>
    <w:p w:rsidR="00D41827" w:rsidRPr="00975B04" w:rsidRDefault="00D41827" w:rsidP="00D41827">
      <w:pPr>
        <w:ind w:left="-284" w:firstLine="284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975B04">
        <w:rPr>
          <w:rFonts w:ascii="Times New Roman" w:hAnsi="Times New Roman"/>
          <w:b/>
          <w:sz w:val="28"/>
          <w:szCs w:val="28"/>
          <w:shd w:val="clear" w:color="auto" w:fill="FFFFFF"/>
        </w:rPr>
        <w:t>14.Рабочий, сшивающий сброшюрованные листы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швец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 xml:space="preserve">верстальщик </w:t>
      </w:r>
    </w:p>
    <w:p w:rsidR="00D41827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переплётчик</w:t>
      </w:r>
    </w:p>
    <w:p w:rsidR="00D41827" w:rsidRPr="00975B04" w:rsidRDefault="00D41827" w:rsidP="00D41827">
      <w:pPr>
        <w:pStyle w:val="aa"/>
        <w:spacing w:after="0"/>
        <w:ind w:left="-284" w:firstLine="284"/>
        <w:rPr>
          <w:rFonts w:ascii="Times New Roman" w:hAnsi="Times New Roman"/>
          <w:b/>
          <w:sz w:val="28"/>
          <w:szCs w:val="28"/>
        </w:rPr>
      </w:pPr>
      <w:r w:rsidRPr="00975B04">
        <w:rPr>
          <w:rFonts w:ascii="Times New Roman" w:hAnsi="Times New Roman"/>
          <w:b/>
          <w:sz w:val="28"/>
          <w:szCs w:val="28"/>
        </w:rPr>
        <w:t>15</w:t>
      </w:r>
      <w:bookmarkStart w:id="9" w:name="_Hlk524557901"/>
      <w:bookmarkStart w:id="10" w:name="_Hlk524557395"/>
      <w:r w:rsidRPr="00975B04">
        <w:rPr>
          <w:rFonts w:ascii="Times New Roman" w:hAnsi="Times New Roman"/>
          <w:b/>
          <w:sz w:val="28"/>
          <w:szCs w:val="28"/>
        </w:rPr>
        <w:t>. Сотрудник типографии</w:t>
      </w:r>
      <w:bookmarkEnd w:id="9"/>
      <w:r w:rsidRPr="00975B04">
        <w:rPr>
          <w:rFonts w:ascii="Times New Roman" w:hAnsi="Times New Roman"/>
          <w:b/>
          <w:sz w:val="28"/>
          <w:szCs w:val="28"/>
        </w:rPr>
        <w:t>,</w:t>
      </w:r>
      <w:r w:rsidRPr="00975B0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обязанности которого входит работа с оборудованием, предназначенным для печати полиграфической продукции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bookmarkStart w:id="11" w:name="_Hlk524557811"/>
      <w:r w:rsidRPr="006E789E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комплектовщик</w:t>
      </w:r>
    </w:p>
    <w:p w:rsidR="00D41827" w:rsidRPr="006E789E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печатник</w:t>
      </w:r>
    </w:p>
    <w:p w:rsidR="00D41827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6E789E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брошюровщик</w:t>
      </w:r>
    </w:p>
    <w:p w:rsidR="00D41827" w:rsidRPr="002F35AE" w:rsidRDefault="00D41827" w:rsidP="00D41827">
      <w:pPr>
        <w:pStyle w:val="aa"/>
        <w:spacing w:after="0"/>
        <w:ind w:left="-284" w:firstLine="284"/>
        <w:rPr>
          <w:rFonts w:ascii="Times New Roman" w:hAnsi="Times New Roman"/>
          <w:b/>
          <w:sz w:val="28"/>
          <w:szCs w:val="28"/>
          <w:u w:val="single"/>
        </w:rPr>
      </w:pPr>
      <w:r w:rsidRPr="002F35AE">
        <w:rPr>
          <w:rFonts w:ascii="Times New Roman" w:hAnsi="Times New Roman"/>
          <w:b/>
          <w:sz w:val="28"/>
          <w:szCs w:val="28"/>
          <w:u w:val="single"/>
          <w:lang w:val="en-US"/>
        </w:rPr>
        <w:t>B</w:t>
      </w: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Pr="000C126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Pr="002F35AE">
        <w:rPr>
          <w:rFonts w:ascii="Times New Roman" w:hAnsi="Times New Roman"/>
          <w:b/>
          <w:sz w:val="28"/>
          <w:szCs w:val="28"/>
          <w:u w:val="single"/>
        </w:rPr>
        <w:t>задания</w:t>
      </w:r>
      <w:proofErr w:type="gramEnd"/>
      <w:r w:rsidRPr="002F35AE">
        <w:rPr>
          <w:rFonts w:ascii="Times New Roman" w:hAnsi="Times New Roman"/>
          <w:b/>
          <w:sz w:val="28"/>
          <w:szCs w:val="28"/>
          <w:u w:val="single"/>
        </w:rPr>
        <w:t xml:space="preserve"> на соотнесение 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41827" w:rsidRDefault="00D41827" w:rsidP="00D41827">
      <w:pPr>
        <w:pStyle w:val="aa"/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156EE8">
        <w:rPr>
          <w:rFonts w:ascii="Times New Roman" w:hAnsi="Times New Roman"/>
          <w:b/>
          <w:sz w:val="28"/>
          <w:szCs w:val="28"/>
        </w:rPr>
        <w:t>16. Соотноси название и графическое обозначение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1827" w:rsidRPr="00156EE8" w:rsidRDefault="00D41827" w:rsidP="00D41827">
      <w:pPr>
        <w:pStyle w:val="ad"/>
        <w:shd w:val="clear" w:color="auto" w:fill="FFFFFF"/>
        <w:rPr>
          <w:color w:val="000000"/>
        </w:rPr>
      </w:pPr>
      <w:r>
        <w:rPr>
          <w:color w:val="000000"/>
        </w:rPr>
        <w:t>1)</w:t>
      </w:r>
      <w:r w:rsidRPr="00156EE8">
        <w:rPr>
          <w:noProof/>
          <w:color w:val="000000"/>
        </w:rPr>
        <w:drawing>
          <wp:inline distT="0" distB="0" distL="0" distR="0">
            <wp:extent cx="695325" cy="572620"/>
            <wp:effectExtent l="19050" t="0" r="9525" b="0"/>
            <wp:docPr id="52" name="Рисунок 1" descr="t1600076448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00076448ae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69" cy="57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2)____________________           3)    --------------------------</w:t>
      </w:r>
    </w:p>
    <w:p w:rsidR="00D41827" w:rsidRDefault="00D41827" w:rsidP="00D41827">
      <w:pPr>
        <w:pStyle w:val="ad"/>
        <w:shd w:val="clear" w:color="auto" w:fill="FFFFFF"/>
        <w:rPr>
          <w:color w:val="000000"/>
        </w:rPr>
      </w:pPr>
    </w:p>
    <w:p w:rsidR="00D41827" w:rsidRDefault="00D41827" w:rsidP="00D41827">
      <w:pPr>
        <w:pStyle w:val="ad"/>
        <w:shd w:val="clear" w:color="auto" w:fill="FFFFFF"/>
        <w:rPr>
          <w:color w:val="000000"/>
        </w:rPr>
      </w:pPr>
      <w:r w:rsidRPr="00156EE8">
        <w:rPr>
          <w:color w:val="000000"/>
        </w:rPr>
        <w:t xml:space="preserve">линия сгиба </w:t>
      </w:r>
      <w:r>
        <w:rPr>
          <w:color w:val="000000"/>
        </w:rPr>
        <w:t xml:space="preserve">                      </w:t>
      </w:r>
      <w:r w:rsidRPr="00156EE8">
        <w:rPr>
          <w:color w:val="000000"/>
        </w:rPr>
        <w:t>место нанесения клея</w:t>
      </w:r>
      <w:r>
        <w:rPr>
          <w:color w:val="000000"/>
        </w:rPr>
        <w:t xml:space="preserve">                </w:t>
      </w:r>
      <w:r w:rsidRPr="00156EE8">
        <w:rPr>
          <w:color w:val="000000"/>
        </w:rPr>
        <w:t xml:space="preserve">линия разреза </w:t>
      </w:r>
    </w:p>
    <w:p w:rsidR="00D41827" w:rsidRDefault="00D41827" w:rsidP="00D41827">
      <w:pPr>
        <w:pStyle w:val="ad"/>
        <w:shd w:val="clear" w:color="auto" w:fill="FFFFFF"/>
        <w:rPr>
          <w:b/>
          <w:color w:val="000000"/>
          <w:sz w:val="28"/>
          <w:szCs w:val="28"/>
        </w:rPr>
      </w:pPr>
    </w:p>
    <w:p w:rsidR="00D41827" w:rsidRDefault="00D41827" w:rsidP="00D41827">
      <w:pPr>
        <w:pStyle w:val="ad"/>
        <w:shd w:val="clear" w:color="auto" w:fill="FFFFFF"/>
        <w:rPr>
          <w:b/>
          <w:color w:val="000000"/>
          <w:sz w:val="28"/>
          <w:szCs w:val="28"/>
        </w:rPr>
      </w:pPr>
    </w:p>
    <w:p w:rsidR="00D41827" w:rsidRPr="002F35AE" w:rsidRDefault="00D41827" w:rsidP="00D41827">
      <w:pPr>
        <w:pStyle w:val="ad"/>
        <w:shd w:val="clear" w:color="auto" w:fill="FFFFFF"/>
        <w:rPr>
          <w:b/>
          <w:color w:val="000000"/>
          <w:sz w:val="28"/>
          <w:szCs w:val="28"/>
        </w:rPr>
      </w:pPr>
      <w:r w:rsidRPr="002F35AE">
        <w:rPr>
          <w:b/>
          <w:color w:val="000000"/>
          <w:sz w:val="28"/>
          <w:szCs w:val="28"/>
        </w:rPr>
        <w:t xml:space="preserve">17. </w:t>
      </w:r>
      <w:r>
        <w:rPr>
          <w:b/>
          <w:color w:val="000000"/>
          <w:sz w:val="28"/>
          <w:szCs w:val="28"/>
        </w:rPr>
        <w:t xml:space="preserve">Соотнеси </w:t>
      </w:r>
      <w:r w:rsidRPr="002F35AE">
        <w:rPr>
          <w:b/>
          <w:color w:val="000000"/>
          <w:sz w:val="28"/>
          <w:szCs w:val="28"/>
        </w:rPr>
        <w:t xml:space="preserve"> формы корешков книжного блока </w:t>
      </w:r>
    </w:p>
    <w:p w:rsidR="00D41827" w:rsidRDefault="00D41827" w:rsidP="00D41827">
      <w:pPr>
        <w:pStyle w:val="ad"/>
        <w:shd w:val="clear" w:color="auto" w:fill="FFFFFF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191000" cy="942975"/>
            <wp:effectExtent l="19050" t="0" r="0" b="0"/>
            <wp:docPr id="53" name="Рисунок 10" descr="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2.jpg"/>
                    <pic:cNvPicPr/>
                  </pic:nvPicPr>
                  <pic:blipFill>
                    <a:blip r:embed="rId66" cstate="print"/>
                    <a:srcRect l="19672" t="19420" r="6393" b="2231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27" w:rsidRPr="002F35AE" w:rsidRDefault="00D41827" w:rsidP="00D41827">
      <w:pPr>
        <w:pStyle w:val="ad"/>
        <w:shd w:val="clear" w:color="auto" w:fill="FFFFFF"/>
        <w:rPr>
          <w:color w:val="000000"/>
          <w:sz w:val="28"/>
          <w:szCs w:val="28"/>
        </w:rPr>
      </w:pPr>
      <w:r w:rsidRPr="002F35AE">
        <w:rPr>
          <w:color w:val="000000"/>
          <w:sz w:val="28"/>
          <w:szCs w:val="28"/>
        </w:rPr>
        <w:t xml:space="preserve">кругленный              прямой                    </w:t>
      </w:r>
      <w:proofErr w:type="spellStart"/>
      <w:r w:rsidRPr="002F35AE">
        <w:rPr>
          <w:color w:val="000000"/>
          <w:sz w:val="28"/>
          <w:szCs w:val="28"/>
        </w:rPr>
        <w:t>кашированный</w:t>
      </w:r>
      <w:proofErr w:type="spellEnd"/>
    </w:p>
    <w:p w:rsidR="00D41827" w:rsidRDefault="00D41827" w:rsidP="00D41827">
      <w:pPr>
        <w:pStyle w:val="ad"/>
        <w:shd w:val="clear" w:color="auto" w:fill="FFFFFF"/>
        <w:rPr>
          <w:rFonts w:eastAsiaTheme="minorHAnsi"/>
          <w:b/>
          <w:sz w:val="28"/>
          <w:szCs w:val="28"/>
        </w:rPr>
      </w:pPr>
      <w:r w:rsidRPr="00E7442E">
        <w:rPr>
          <w:b/>
          <w:color w:val="000000"/>
        </w:rPr>
        <w:t>18.</w:t>
      </w:r>
      <w:r w:rsidRPr="00156EE8">
        <w:t xml:space="preserve"> </w:t>
      </w:r>
      <w:r>
        <w:rPr>
          <w:rFonts w:eastAsiaTheme="minorHAnsi"/>
          <w:b/>
          <w:sz w:val="28"/>
          <w:szCs w:val="28"/>
        </w:rPr>
        <w:t xml:space="preserve">  Выбери правильный  с</w:t>
      </w:r>
      <w:r w:rsidRPr="00E7442E">
        <w:rPr>
          <w:rFonts w:eastAsiaTheme="minorHAnsi"/>
          <w:b/>
          <w:sz w:val="28"/>
          <w:szCs w:val="28"/>
        </w:rPr>
        <w:t>пособ соединения тетрадей</w:t>
      </w:r>
      <w:r>
        <w:rPr>
          <w:rFonts w:eastAsiaTheme="minorHAnsi"/>
          <w:b/>
          <w:sz w:val="28"/>
          <w:szCs w:val="28"/>
        </w:rPr>
        <w:t xml:space="preserve">   на рисунке           </w:t>
      </w:r>
    </w:p>
    <w:p w:rsidR="00D41827" w:rsidRDefault="00D41827" w:rsidP="00D41827">
      <w:pPr>
        <w:pStyle w:val="ad"/>
        <w:shd w:val="clear" w:color="auto" w:fill="FFFFFF"/>
      </w:pPr>
      <w:r>
        <w:rPr>
          <w:rFonts w:eastAsiaTheme="minorHAnsi"/>
          <w:b/>
          <w:sz w:val="28"/>
          <w:szCs w:val="28"/>
        </w:rPr>
        <w:t xml:space="preserve">                           </w:t>
      </w:r>
      <w:r w:rsidRPr="00E7442E">
        <w:rPr>
          <w:noProof/>
        </w:rPr>
        <w:drawing>
          <wp:inline distT="0" distB="0" distL="0" distR="0">
            <wp:extent cx="1162050" cy="915548"/>
            <wp:effectExtent l="0" t="0" r="0" b="0"/>
            <wp:docPr id="54" name="Рисунок 1" descr="http://101handmade.ru/sites/default/files/pictures/rright/5-zap_knigka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1handmade.ru/sites/default/files/pictures/rright/5-zap_knigka/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489" cy="92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27" w:rsidRDefault="00D41827" w:rsidP="00D41827">
      <w:pPr>
        <w:pStyle w:val="ad"/>
        <w:shd w:val="clear" w:color="auto" w:fill="FFFFFF"/>
        <w:rPr>
          <w:sz w:val="32"/>
          <w:szCs w:val="32"/>
        </w:rPr>
      </w:pPr>
      <w:r w:rsidRPr="00E7442E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Проволокой       </w:t>
      </w:r>
      <w:r w:rsidRPr="00E7442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E7442E">
        <w:rPr>
          <w:sz w:val="32"/>
          <w:szCs w:val="32"/>
        </w:rPr>
        <w:t xml:space="preserve"> Клеем</w:t>
      </w:r>
      <w:r w:rsidRPr="00FF3C7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</w:t>
      </w:r>
      <w:r w:rsidRPr="00E7442E">
        <w:rPr>
          <w:sz w:val="32"/>
          <w:szCs w:val="32"/>
        </w:rPr>
        <w:t xml:space="preserve">Нитками </w:t>
      </w:r>
      <w:r>
        <w:rPr>
          <w:sz w:val="32"/>
          <w:szCs w:val="32"/>
        </w:rPr>
        <w:t xml:space="preserve">     </w:t>
      </w:r>
      <w:r w:rsidRPr="00E7442E">
        <w:rPr>
          <w:sz w:val="32"/>
          <w:szCs w:val="32"/>
        </w:rPr>
        <w:t xml:space="preserve"> </w:t>
      </w:r>
    </w:p>
    <w:p w:rsidR="00D41827" w:rsidRDefault="00D41827" w:rsidP="00D41827">
      <w:pPr>
        <w:pStyle w:val="ad"/>
        <w:shd w:val="clear" w:color="auto" w:fill="FFFFFF"/>
        <w:rPr>
          <w:b/>
          <w:sz w:val="32"/>
          <w:szCs w:val="32"/>
        </w:rPr>
      </w:pPr>
      <w:r w:rsidRPr="0092453D">
        <w:rPr>
          <w:b/>
          <w:sz w:val="32"/>
          <w:szCs w:val="32"/>
        </w:rPr>
        <w:t xml:space="preserve"> </w:t>
      </w:r>
    </w:p>
    <w:p w:rsidR="00D41827" w:rsidRPr="0092453D" w:rsidRDefault="00D41827" w:rsidP="00D41827">
      <w:pPr>
        <w:pStyle w:val="ad"/>
        <w:shd w:val="clear" w:color="auto" w:fill="FFFFFF"/>
        <w:rPr>
          <w:b/>
          <w:sz w:val="28"/>
          <w:szCs w:val="28"/>
        </w:rPr>
      </w:pPr>
      <w:r w:rsidRPr="0092453D">
        <w:rPr>
          <w:b/>
          <w:sz w:val="28"/>
          <w:szCs w:val="28"/>
        </w:rPr>
        <w:t xml:space="preserve">19. </w:t>
      </w:r>
      <w:r>
        <w:rPr>
          <w:b/>
          <w:sz w:val="28"/>
          <w:szCs w:val="28"/>
        </w:rPr>
        <w:t xml:space="preserve">Соотнеси  </w:t>
      </w:r>
      <w:r w:rsidRPr="0092453D">
        <w:rPr>
          <w:b/>
          <w:sz w:val="28"/>
          <w:szCs w:val="28"/>
        </w:rPr>
        <w:t xml:space="preserve"> название обрезки блока </w:t>
      </w:r>
    </w:p>
    <w:p w:rsidR="00D41827" w:rsidRDefault="00D41827" w:rsidP="00D4182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передний               верхний                         нижний </w:t>
      </w:r>
    </w:p>
    <w:p w:rsidR="00D41827" w:rsidRDefault="00D41827" w:rsidP="00D41827">
      <w:pPr>
        <w:rPr>
          <w:noProof/>
        </w:rPr>
      </w:pPr>
    </w:p>
    <w:p w:rsidR="00D41827" w:rsidRDefault="00D41827" w:rsidP="00D41827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923925" y="4286250"/>
            <wp:positionH relativeFrom="column">
              <wp:align>left</wp:align>
            </wp:positionH>
            <wp:positionV relativeFrom="paragraph">
              <wp:align>top</wp:align>
            </wp:positionV>
            <wp:extent cx="1838325" cy="1495425"/>
            <wp:effectExtent l="19050" t="0" r="9525" b="0"/>
            <wp:wrapSquare wrapText="bothSides"/>
            <wp:docPr id="55" name="Рисунок 15" descr="C:\Users\1\Desktop\конкурс город 2019\к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конкурс город 2019\кн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41827" w:rsidRPr="00B45D5A" w:rsidRDefault="00D41827" w:rsidP="00D41827">
      <w:pPr>
        <w:shd w:val="clear" w:color="auto" w:fill="FFFFFF"/>
        <w:spacing w:before="100" w:beforeAutospacing="1" w:after="100" w:afterAutospacing="1"/>
        <w:ind w:left="284"/>
        <w:rPr>
          <w:rFonts w:ascii="Times New Roman" w:hAnsi="Times New Roman"/>
          <w:b/>
          <w:color w:val="212529"/>
          <w:sz w:val="28"/>
          <w:szCs w:val="28"/>
        </w:rPr>
      </w:pPr>
      <w:r w:rsidRPr="00B45D5A">
        <w:rPr>
          <w:rFonts w:ascii="Times New Roman" w:hAnsi="Times New Roman"/>
          <w:b/>
          <w:sz w:val="28"/>
          <w:szCs w:val="28"/>
        </w:rPr>
        <w:t>20</w:t>
      </w:r>
      <w:r w:rsidRPr="00B45D5A">
        <w:rPr>
          <w:rFonts w:ascii="Times New Roman" w:hAnsi="Times New Roman"/>
          <w:b/>
          <w:color w:val="212529"/>
          <w:sz w:val="28"/>
          <w:szCs w:val="28"/>
        </w:rPr>
        <w:t xml:space="preserve"> Соотнеси стрелками правильный ответ</w:t>
      </w:r>
      <w:proofErr w:type="gramStart"/>
      <w:r w:rsidRPr="00B45D5A">
        <w:rPr>
          <w:rFonts w:ascii="Times New Roman" w:hAnsi="Times New Roman"/>
          <w:b/>
          <w:color w:val="212529"/>
          <w:sz w:val="28"/>
          <w:szCs w:val="28"/>
        </w:rPr>
        <w:t xml:space="preserve"> :</w:t>
      </w:r>
      <w:proofErr w:type="gramEnd"/>
    </w:p>
    <w:tbl>
      <w:tblPr>
        <w:tblStyle w:val="a6"/>
        <w:tblW w:w="0" w:type="auto"/>
        <w:tblInd w:w="284" w:type="dxa"/>
        <w:tblLook w:val="04A0"/>
      </w:tblPr>
      <w:tblGrid>
        <w:gridCol w:w="4828"/>
        <w:gridCol w:w="2509"/>
      </w:tblGrid>
      <w:tr w:rsidR="00D41827" w:rsidTr="00D41827">
        <w:tc>
          <w:tcPr>
            <w:tcW w:w="4828" w:type="dxa"/>
          </w:tcPr>
          <w:p w:rsidR="00D41827" w:rsidRDefault="00D41827" w:rsidP="00D41827">
            <w:pPr>
              <w:shd w:val="clear" w:color="auto" w:fill="FFFFFF"/>
              <w:spacing w:before="100" w:beforeAutospacing="1" w:after="100" w:afterAutospacing="1"/>
              <w:ind w:left="284"/>
              <w:rPr>
                <w:rFonts w:ascii="Times New Roman" w:hAnsi="Times New Roman"/>
                <w:color w:val="212529"/>
                <w:sz w:val="29"/>
                <w:szCs w:val="29"/>
              </w:rPr>
            </w:pPr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 xml:space="preserve">Обложка для </w:t>
            </w:r>
            <w:proofErr w:type="spellStart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>крытья</w:t>
            </w:r>
            <w:proofErr w:type="spellEnd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 xml:space="preserve"> внакидку;</w:t>
            </w:r>
          </w:p>
          <w:p w:rsidR="00D41827" w:rsidRDefault="00D41827" w:rsidP="00D41827">
            <w:pPr>
              <w:spacing w:before="100" w:beforeAutospacing="1" w:after="100" w:afterAutospacing="1"/>
              <w:rPr>
                <w:rFonts w:ascii="Times New Roman" w:hAnsi="Times New Roman"/>
                <w:color w:val="212529"/>
                <w:sz w:val="29"/>
                <w:szCs w:val="29"/>
              </w:rPr>
            </w:pPr>
          </w:p>
        </w:tc>
        <w:tc>
          <w:tcPr>
            <w:tcW w:w="2509" w:type="dxa"/>
          </w:tcPr>
          <w:p w:rsidR="00D41827" w:rsidRDefault="00D41827" w:rsidP="00D41827">
            <w:pPr>
              <w:spacing w:before="100" w:beforeAutospacing="1" w:after="100" w:afterAutospacing="1"/>
              <w:rPr>
                <w:rFonts w:ascii="Times New Roman" w:hAnsi="Times New Roman"/>
                <w:color w:val="212529"/>
                <w:sz w:val="29"/>
                <w:szCs w:val="29"/>
              </w:rPr>
            </w:pPr>
            <w:r>
              <w:rPr>
                <w:rFonts w:ascii="Times New Roman" w:hAnsi="Times New Roman"/>
                <w:noProof/>
                <w:color w:val="212529"/>
                <w:sz w:val="29"/>
                <w:szCs w:val="29"/>
              </w:rPr>
              <w:drawing>
                <wp:inline distT="0" distB="0" distL="0" distR="0">
                  <wp:extent cx="1295400" cy="780959"/>
                  <wp:effectExtent l="19050" t="0" r="0" b="0"/>
                  <wp:docPr id="56" name="Рисунок 9" descr="11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 (3).jp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221" cy="78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827" w:rsidTr="00D41827">
        <w:tc>
          <w:tcPr>
            <w:tcW w:w="4828" w:type="dxa"/>
          </w:tcPr>
          <w:p w:rsidR="00D41827" w:rsidRPr="0092453D" w:rsidRDefault="00D41827" w:rsidP="00D41827">
            <w:pPr>
              <w:shd w:val="clear" w:color="auto" w:fill="FFFFFF"/>
              <w:spacing w:before="100" w:beforeAutospacing="1" w:after="100" w:afterAutospacing="1"/>
              <w:ind w:left="284"/>
              <w:rPr>
                <w:rFonts w:ascii="Times New Roman" w:hAnsi="Times New Roman"/>
                <w:color w:val="212529"/>
                <w:sz w:val="29"/>
                <w:szCs w:val="29"/>
              </w:rPr>
            </w:pPr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 xml:space="preserve">Обложка для </w:t>
            </w:r>
            <w:proofErr w:type="gramStart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>обыкновенного</w:t>
            </w:r>
            <w:proofErr w:type="gramEnd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 xml:space="preserve"> </w:t>
            </w:r>
            <w:proofErr w:type="spellStart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>крытья</w:t>
            </w:r>
            <w:proofErr w:type="spellEnd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>;</w:t>
            </w:r>
          </w:p>
          <w:p w:rsidR="00D41827" w:rsidRDefault="00D41827" w:rsidP="00D41827">
            <w:pPr>
              <w:spacing w:before="100" w:beforeAutospacing="1" w:after="100" w:afterAutospacing="1"/>
              <w:rPr>
                <w:rFonts w:ascii="Times New Roman" w:hAnsi="Times New Roman"/>
                <w:color w:val="212529"/>
                <w:sz w:val="29"/>
                <w:szCs w:val="29"/>
              </w:rPr>
            </w:pPr>
          </w:p>
        </w:tc>
        <w:tc>
          <w:tcPr>
            <w:tcW w:w="2509" w:type="dxa"/>
          </w:tcPr>
          <w:p w:rsidR="00D41827" w:rsidRDefault="00D41827" w:rsidP="00D41827">
            <w:pPr>
              <w:spacing w:before="100" w:beforeAutospacing="1" w:after="100" w:afterAutospacing="1"/>
              <w:rPr>
                <w:rFonts w:ascii="Times New Roman" w:hAnsi="Times New Roman"/>
                <w:color w:val="212529"/>
                <w:sz w:val="29"/>
                <w:szCs w:val="29"/>
              </w:rPr>
            </w:pPr>
            <w:r>
              <w:rPr>
                <w:rFonts w:ascii="Times New Roman" w:hAnsi="Times New Roman"/>
                <w:noProof/>
                <w:color w:val="212529"/>
                <w:sz w:val="29"/>
                <w:szCs w:val="29"/>
              </w:rPr>
              <w:drawing>
                <wp:inline distT="0" distB="0" distL="0" distR="0">
                  <wp:extent cx="1413015" cy="752475"/>
                  <wp:effectExtent l="19050" t="0" r="0" b="0"/>
                  <wp:docPr id="58" name="Рисунок 16" descr="C:\Users\1\Desktop\конкурс город 2019\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конкурс город 2019\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01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827" w:rsidTr="00D41827">
        <w:tc>
          <w:tcPr>
            <w:tcW w:w="4828" w:type="dxa"/>
          </w:tcPr>
          <w:p w:rsidR="00D41827" w:rsidRPr="0092453D" w:rsidRDefault="00D41827" w:rsidP="00D41827">
            <w:pPr>
              <w:shd w:val="clear" w:color="auto" w:fill="FFFFFF"/>
              <w:spacing w:before="100" w:beforeAutospacing="1" w:after="100" w:afterAutospacing="1"/>
              <w:ind w:left="284"/>
              <w:rPr>
                <w:rFonts w:ascii="Times New Roman" w:hAnsi="Times New Roman"/>
                <w:color w:val="212529"/>
                <w:sz w:val="29"/>
                <w:szCs w:val="29"/>
              </w:rPr>
            </w:pPr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 xml:space="preserve">Обложка для </w:t>
            </w:r>
            <w:proofErr w:type="spellStart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>крытья</w:t>
            </w:r>
            <w:proofErr w:type="spellEnd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 xml:space="preserve"> </w:t>
            </w:r>
            <w:proofErr w:type="spellStart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>вроспуск</w:t>
            </w:r>
            <w:proofErr w:type="spellEnd"/>
            <w:r w:rsidRPr="0092453D">
              <w:rPr>
                <w:rFonts w:ascii="Times New Roman" w:hAnsi="Times New Roman"/>
                <w:color w:val="212529"/>
                <w:sz w:val="29"/>
                <w:szCs w:val="29"/>
              </w:rPr>
              <w:t>;</w:t>
            </w:r>
          </w:p>
          <w:p w:rsidR="00D41827" w:rsidRDefault="00D41827" w:rsidP="00D41827">
            <w:pPr>
              <w:spacing w:before="100" w:beforeAutospacing="1" w:after="100" w:afterAutospacing="1"/>
              <w:rPr>
                <w:rFonts w:ascii="Times New Roman" w:hAnsi="Times New Roman"/>
                <w:color w:val="212529"/>
                <w:sz w:val="29"/>
                <w:szCs w:val="29"/>
              </w:rPr>
            </w:pPr>
          </w:p>
        </w:tc>
        <w:tc>
          <w:tcPr>
            <w:tcW w:w="2509" w:type="dxa"/>
          </w:tcPr>
          <w:p w:rsidR="00D41827" w:rsidRDefault="00D41827" w:rsidP="00D41827">
            <w:pPr>
              <w:spacing w:before="100" w:beforeAutospacing="1" w:after="100" w:afterAutospacing="1"/>
              <w:rPr>
                <w:rFonts w:ascii="Times New Roman" w:hAnsi="Times New Roman"/>
                <w:color w:val="212529"/>
                <w:sz w:val="29"/>
                <w:szCs w:val="29"/>
              </w:rPr>
            </w:pPr>
            <w:r>
              <w:rPr>
                <w:rFonts w:ascii="Times New Roman" w:hAnsi="Times New Roman"/>
                <w:noProof/>
                <w:color w:val="212529"/>
                <w:sz w:val="29"/>
                <w:szCs w:val="29"/>
              </w:rPr>
              <w:drawing>
                <wp:inline distT="0" distB="0" distL="0" distR="0">
                  <wp:extent cx="1388746" cy="771525"/>
                  <wp:effectExtent l="19050" t="0" r="1904" b="0"/>
                  <wp:docPr id="59" name="Рисунок 17" descr="C:\Users\1\Desktop\конкурс город 2019\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конкурс город 2019\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700" cy="778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1827" w:rsidRDefault="00D41827" w:rsidP="00D41827">
      <w:pPr>
        <w:shd w:val="clear" w:color="auto" w:fill="FFFFFF"/>
        <w:spacing w:before="100" w:beforeAutospacing="1" w:after="100" w:afterAutospacing="1"/>
        <w:ind w:left="284"/>
        <w:rPr>
          <w:rFonts w:ascii="Times New Roman" w:hAnsi="Times New Roman"/>
          <w:b/>
          <w:color w:val="212529"/>
          <w:sz w:val="29"/>
          <w:szCs w:val="29"/>
        </w:rPr>
      </w:pPr>
      <w:r>
        <w:rPr>
          <w:rFonts w:ascii="Times New Roman" w:hAnsi="Times New Roman"/>
          <w:b/>
          <w:color w:val="212529"/>
          <w:sz w:val="29"/>
          <w:szCs w:val="29"/>
        </w:rPr>
        <w:lastRenderedPageBreak/>
        <w:t>Допиши определение</w:t>
      </w:r>
      <w:proofErr w:type="gramStart"/>
      <w:r>
        <w:rPr>
          <w:rFonts w:ascii="Times New Roman" w:hAnsi="Times New Roman"/>
          <w:b/>
          <w:color w:val="212529"/>
          <w:sz w:val="29"/>
          <w:szCs w:val="29"/>
        </w:rPr>
        <w:t xml:space="preserve"> :</w:t>
      </w:r>
      <w:proofErr w:type="gramEnd"/>
    </w:p>
    <w:p w:rsidR="00D41827" w:rsidRDefault="00D41827" w:rsidP="00D41827">
      <w:pPr>
        <w:shd w:val="clear" w:color="auto" w:fill="FFFFFF"/>
        <w:spacing w:before="100" w:beforeAutospacing="1" w:after="100" w:afterAutospacing="1"/>
        <w:ind w:left="284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45D5A">
        <w:rPr>
          <w:rFonts w:ascii="Times New Roman" w:hAnsi="Times New Roman"/>
          <w:b/>
          <w:color w:val="212529"/>
          <w:sz w:val="29"/>
          <w:szCs w:val="29"/>
        </w:rPr>
        <w:t>21</w:t>
      </w:r>
      <w:r>
        <w:rPr>
          <w:rFonts w:ascii="Times New Roman" w:hAnsi="Times New Roman"/>
          <w:b/>
          <w:color w:val="212529"/>
          <w:sz w:val="29"/>
          <w:szCs w:val="29"/>
        </w:rPr>
        <w:t>.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6325F">
        <w:rPr>
          <w:rFonts w:ascii="Times New Roman" w:hAnsi="Times New Roman"/>
          <w:sz w:val="28"/>
          <w:szCs w:val="28"/>
          <w:shd w:val="clear" w:color="auto" w:fill="FFFFFF"/>
        </w:rPr>
        <w:t>«Верхняя одежда» книжных блоков – это</w:t>
      </w:r>
      <w:r>
        <w:rPr>
          <w:rFonts w:ascii="Times New Roman" w:hAnsi="Times New Roman"/>
          <w:sz w:val="28"/>
          <w:szCs w:val="28"/>
          <w:shd w:val="clear" w:color="auto" w:fill="FFFFFF"/>
        </w:rPr>
        <w:t>.................</w:t>
      </w:r>
    </w:p>
    <w:p w:rsidR="00D41827" w:rsidRDefault="00D41827" w:rsidP="00D41827">
      <w:pPr>
        <w:shd w:val="clear" w:color="auto" w:fill="FFFFFF"/>
        <w:spacing w:before="100" w:beforeAutospacing="1" w:after="100" w:afterAutospacing="1"/>
        <w:ind w:left="284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021FC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22</w:t>
      </w:r>
      <w:r w:rsidRPr="004021F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4021F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4021F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Материал из </w:t>
      </w:r>
      <w:proofErr w:type="spellStart"/>
      <w:r w:rsidRPr="004021F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спрессованых</w:t>
      </w:r>
      <w:proofErr w:type="spellEnd"/>
      <w:r w:rsidRPr="004021F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растительных волокон</w:t>
      </w:r>
      <w:r w:rsidRPr="004021F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 Её используют для различных целей, в том числе для письма, печатания книг и газет, а так же для упаковки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называется  ...............</w:t>
      </w:r>
    </w:p>
    <w:p w:rsidR="00D41827" w:rsidRDefault="00D41827" w:rsidP="00D41827">
      <w:pPr>
        <w:shd w:val="clear" w:color="auto" w:fill="FFFFFF"/>
        <w:spacing w:before="100" w:beforeAutospacing="1" w:after="100" w:afterAutospacing="1"/>
        <w:ind w:left="28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</w:rPr>
        <w:t>23.</w:t>
      </w:r>
      <w:r w:rsidRPr="004021FC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4021FC">
        <w:rPr>
          <w:rFonts w:ascii="Times New Roman" w:hAnsi="Times New Roman"/>
          <w:sz w:val="28"/>
          <w:szCs w:val="28"/>
          <w:shd w:val="clear" w:color="auto" w:fill="FFFFFF"/>
        </w:rPr>
        <w:t>Расстояние от первого листа первой тетради до последнего листа последней тетради блока называется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>....................</w:t>
      </w:r>
    </w:p>
    <w:p w:rsidR="00D41827" w:rsidRPr="0006325F" w:rsidRDefault="00D41827" w:rsidP="00D41827">
      <w:pPr>
        <w:shd w:val="clear" w:color="auto" w:fill="FFFFFF"/>
        <w:spacing w:before="100" w:beforeAutospacing="1" w:after="100" w:afterAutospacing="1"/>
        <w:ind w:left="284"/>
        <w:rPr>
          <w:rFonts w:ascii="Times New Roman" w:hAnsi="Times New Roman"/>
          <w:sz w:val="28"/>
          <w:szCs w:val="28"/>
          <w:shd w:val="clear" w:color="auto" w:fill="FFFFFF"/>
        </w:rPr>
      </w:pPr>
      <w:r w:rsidRPr="0006325F">
        <w:rPr>
          <w:rFonts w:ascii="Times New Roman" w:hAnsi="Times New Roman"/>
          <w:sz w:val="28"/>
          <w:szCs w:val="28"/>
          <w:shd w:val="clear" w:color="auto" w:fill="FFFFFF"/>
        </w:rPr>
        <w:t xml:space="preserve">24. Расстояние </w:t>
      </w:r>
      <w:proofErr w:type="gramStart"/>
      <w:r w:rsidRPr="0006325F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proofErr w:type="gramEnd"/>
      <w:r w:rsidRPr="0006325F">
        <w:rPr>
          <w:rFonts w:ascii="Times New Roman" w:hAnsi="Times New Roman"/>
          <w:sz w:val="28"/>
          <w:szCs w:val="28"/>
          <w:shd w:val="clear" w:color="auto" w:fill="FFFFFF"/>
        </w:rPr>
        <w:t xml:space="preserve"> нижнего до верхнего обреза называется.........</w:t>
      </w:r>
      <w:r>
        <w:rPr>
          <w:rFonts w:ascii="Times New Roman" w:hAnsi="Times New Roman"/>
          <w:sz w:val="28"/>
          <w:szCs w:val="28"/>
          <w:shd w:val="clear" w:color="auto" w:fill="FFFFFF"/>
        </w:rPr>
        <w:t>.......</w:t>
      </w:r>
    </w:p>
    <w:p w:rsidR="00D41827" w:rsidRDefault="00D41827" w:rsidP="00D41827">
      <w:pPr>
        <w:shd w:val="clear" w:color="auto" w:fill="FFFFFF"/>
        <w:spacing w:before="100" w:beforeAutospacing="1" w:after="100" w:afterAutospacing="1"/>
        <w:ind w:left="284"/>
        <w:rPr>
          <w:rFonts w:ascii="Times New Roman" w:hAnsi="Times New Roman"/>
          <w:sz w:val="28"/>
          <w:szCs w:val="28"/>
          <w:shd w:val="clear" w:color="auto" w:fill="FFFFFF"/>
        </w:rPr>
      </w:pPr>
      <w:r w:rsidRPr="0006325F">
        <w:rPr>
          <w:rFonts w:ascii="Times New Roman" w:hAnsi="Times New Roman"/>
          <w:sz w:val="28"/>
          <w:szCs w:val="28"/>
          <w:shd w:val="clear" w:color="auto" w:fill="FFFFFF"/>
        </w:rPr>
        <w:t>25. Расстояние от корешка до переднего обреза блока называется…</w:t>
      </w:r>
      <w:r>
        <w:rPr>
          <w:rFonts w:ascii="Times New Roman" w:hAnsi="Times New Roman"/>
          <w:sz w:val="28"/>
          <w:szCs w:val="28"/>
          <w:shd w:val="clear" w:color="auto" w:fill="FFFFFF"/>
        </w:rPr>
        <w:t>…….</w:t>
      </w:r>
      <w:r w:rsidRPr="000632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D41827" w:rsidRDefault="00D41827" w:rsidP="00D41827">
      <w:pPr>
        <w:rPr>
          <w:sz w:val="32"/>
          <w:szCs w:val="32"/>
        </w:rPr>
      </w:pPr>
    </w:p>
    <w:p w:rsidR="00D41827" w:rsidRDefault="00D41827" w:rsidP="00D41827">
      <w:pPr>
        <w:rPr>
          <w:sz w:val="32"/>
          <w:szCs w:val="32"/>
        </w:rPr>
      </w:pPr>
    </w:p>
    <w:p w:rsidR="00D41827" w:rsidRPr="00E7442E" w:rsidRDefault="00D41827" w:rsidP="00D41827">
      <w:pPr>
        <w:pStyle w:val="ad"/>
        <w:shd w:val="clear" w:color="auto" w:fill="FFFFFF"/>
        <w:rPr>
          <w:sz w:val="32"/>
          <w:szCs w:val="32"/>
        </w:rPr>
      </w:pPr>
    </w:p>
    <w:p w:rsidR="00D41827" w:rsidRDefault="00D41827" w:rsidP="00D41827">
      <w:pPr>
        <w:pStyle w:val="ad"/>
        <w:shd w:val="clear" w:color="auto" w:fill="FFFFFF"/>
        <w:rPr>
          <w:sz w:val="28"/>
          <w:szCs w:val="28"/>
        </w:rPr>
      </w:pPr>
      <w:r w:rsidRPr="00156EE8">
        <w:t xml:space="preserve"> </w:t>
      </w:r>
    </w:p>
    <w:bookmarkEnd w:id="10"/>
    <w:bookmarkEnd w:id="11"/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</w:p>
    <w:bookmarkEnd w:id="8"/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</w:p>
    <w:p w:rsidR="00D41827" w:rsidRDefault="00D41827" w:rsidP="00D41827">
      <w:pPr>
        <w:ind w:left="-284" w:firstLine="284"/>
        <w:rPr>
          <w:rFonts w:ascii="Times New Roman" w:hAnsi="Times New Roman"/>
          <w:sz w:val="28"/>
          <w:szCs w:val="28"/>
        </w:rPr>
      </w:pPr>
    </w:p>
    <w:p w:rsidR="00D41827" w:rsidRPr="005B7DA5" w:rsidRDefault="00D41827" w:rsidP="00D41827">
      <w:pPr>
        <w:ind w:left="-284" w:firstLine="284"/>
        <w:jc w:val="both"/>
        <w:rPr>
          <w:rFonts w:ascii="Times New Roman" w:eastAsiaTheme="minorHAnsi" w:hAnsi="Times New Roman"/>
          <w:sz w:val="28"/>
          <w:szCs w:val="28"/>
        </w:rPr>
      </w:pPr>
    </w:p>
    <w:bookmarkEnd w:id="7"/>
    <w:p w:rsidR="00D41827" w:rsidRPr="00DD7FEC" w:rsidRDefault="00D41827" w:rsidP="00D41827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D41827" w:rsidRDefault="00D41827" w:rsidP="00D41827">
      <w:pPr>
        <w:shd w:val="clear" w:color="auto" w:fill="FFFFFF"/>
        <w:ind w:left="360"/>
        <w:rPr>
          <w:rFonts w:ascii="Times New Roman" w:hAnsi="Times New Roman"/>
          <w:sz w:val="28"/>
          <w:szCs w:val="28"/>
        </w:rPr>
      </w:pPr>
    </w:p>
    <w:p w:rsidR="00D41827" w:rsidRPr="00DD7FEC" w:rsidRDefault="00D41827" w:rsidP="00D41827">
      <w:pPr>
        <w:shd w:val="clear" w:color="auto" w:fill="FFFFFF"/>
        <w:ind w:left="360"/>
        <w:rPr>
          <w:rFonts w:ascii="Times New Roman" w:hAnsi="Times New Roman"/>
          <w:sz w:val="28"/>
          <w:szCs w:val="28"/>
        </w:rPr>
      </w:pPr>
    </w:p>
    <w:p w:rsidR="00D41827" w:rsidRDefault="00D41827" w:rsidP="00D41827"/>
    <w:p w:rsidR="00D41827" w:rsidRPr="00D41827" w:rsidRDefault="00D41827" w:rsidP="00D4182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Pr="00D778FB" w:rsidRDefault="00B05D00" w:rsidP="00B05D00">
      <w:pPr>
        <w:shd w:val="clear" w:color="auto" w:fill="FFFFFF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lastRenderedPageBreak/>
        <w:t>Вариант 2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>Выбери правильный ответ</w:t>
      </w:r>
      <w:proofErr w:type="gramStart"/>
      <w:r w:rsidRPr="00D778F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>1.Основная часть переплета книги, изготовленная из картонных сторонок, оклеенных покровным материалом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переплётная крышка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книжный блок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32"/>
          <w:szCs w:val="32"/>
        </w:rPr>
      </w:pPr>
      <w:r w:rsidRPr="00D778FB">
        <w:rPr>
          <w:rFonts w:ascii="Times New Roman" w:hAnsi="Times New Roman" w:cs="Times New Roman"/>
        </w:rPr>
        <w:t>В</w:t>
      </w:r>
      <w:r w:rsidRPr="00D778FB">
        <w:rPr>
          <w:rFonts w:ascii="Times New Roman" w:hAnsi="Times New Roman" w:cs="Times New Roman"/>
          <w:sz w:val="32"/>
          <w:szCs w:val="32"/>
        </w:rPr>
        <w:t xml:space="preserve">) форзац 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Calibri" w:eastAsia="Calibri" w:hAnsi="Calibri" w:cs="Times New Roman"/>
          <w:sz w:val="28"/>
          <w:szCs w:val="28"/>
        </w:rPr>
        <w:t>2</w:t>
      </w:r>
      <w:r w:rsidRPr="00D778FB">
        <w:rPr>
          <w:rFonts w:ascii="Calibri" w:eastAsia="Calibri" w:hAnsi="Calibri" w:cs="Times New Roman"/>
          <w:b/>
          <w:sz w:val="28"/>
          <w:szCs w:val="28"/>
        </w:rPr>
        <w:t>.</w:t>
      </w:r>
      <w:r w:rsidRPr="00D778FB">
        <w:rPr>
          <w:rFonts w:ascii="Times New Roman" w:hAnsi="Times New Roman" w:cs="Times New Roman"/>
          <w:b/>
          <w:sz w:val="28"/>
          <w:szCs w:val="28"/>
        </w:rPr>
        <w:t xml:space="preserve"> Листы, подобранные по порядку, сшитые или склеенные и подготовленные к вставке в переплетную крышку или обложку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блокнот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книжный блок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книга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>3.Изделие, которое предназначено для хранения тетрадей, различных документов или бумаг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общая тетрадь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альбом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папка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>4.Основной материал в переплётном деле, применяется для изготовления блоков, форзацев, оклейки картонных сторонок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техническая ткань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бумага</w:t>
      </w:r>
    </w:p>
    <w:p w:rsidR="00B05D00" w:rsidRPr="00D778FB" w:rsidRDefault="00B05D00" w:rsidP="00B05D00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картон</w:t>
      </w:r>
    </w:p>
    <w:p w:rsidR="00B05D00" w:rsidRPr="00D778FB" w:rsidRDefault="00B05D00" w:rsidP="00B05D00">
      <w:pPr>
        <w:tabs>
          <w:tab w:val="left" w:pos="142"/>
        </w:tabs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>5.</w:t>
      </w:r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Предприятия, которые занимаются производством печатной продукции</w:t>
      </w:r>
    </w:p>
    <w:p w:rsidR="00B05D00" w:rsidRPr="00D778FB" w:rsidRDefault="00B05D00" w:rsidP="00B05D00">
      <w:pPr>
        <w:tabs>
          <w:tab w:val="left" w:pos="0"/>
        </w:tabs>
        <w:ind w:left="-284" w:firstLine="284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D778FB">
        <w:rPr>
          <w:rFonts w:ascii="Times New Roman" w:eastAsia="Calibri" w:hAnsi="Times New Roman" w:cs="Times New Roman"/>
          <w:bCs/>
          <w:sz w:val="28"/>
          <w:szCs w:val="28"/>
        </w:rPr>
        <w:t>Химическая промышленность</w:t>
      </w:r>
    </w:p>
    <w:p w:rsidR="00B05D00" w:rsidRPr="00D778FB" w:rsidRDefault="00B05D00" w:rsidP="00B05D00">
      <w:pPr>
        <w:tabs>
          <w:tab w:val="left" w:pos="0"/>
        </w:tabs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Pr="00D778FB">
        <w:rPr>
          <w:rFonts w:ascii="Times New Roman" w:eastAsia="Calibri" w:hAnsi="Times New Roman" w:cs="Times New Roman"/>
          <w:bCs/>
          <w:sz w:val="28"/>
          <w:szCs w:val="28"/>
        </w:rPr>
        <w:t>Полиграфическая промышленность</w:t>
      </w:r>
    </w:p>
    <w:p w:rsidR="00B05D00" w:rsidRPr="00D778FB" w:rsidRDefault="00B05D00" w:rsidP="00B05D00">
      <w:pPr>
        <w:tabs>
          <w:tab w:val="left" w:pos="0"/>
        </w:tabs>
        <w:ind w:left="-284" w:firstLine="284"/>
        <w:rPr>
          <w:rFonts w:ascii="Times New Roman" w:eastAsia="Calibri" w:hAnsi="Times New Roman" w:cs="Times New Roman"/>
          <w:bCs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Pr="00D778FB">
        <w:rPr>
          <w:rFonts w:ascii="Times New Roman" w:eastAsia="Calibri" w:hAnsi="Times New Roman" w:cs="Times New Roman"/>
          <w:bCs/>
          <w:sz w:val="28"/>
          <w:szCs w:val="28"/>
        </w:rPr>
        <w:t>Деревообрабатывающая промышленность</w:t>
      </w:r>
    </w:p>
    <w:p w:rsidR="00B05D00" w:rsidRPr="00D778FB" w:rsidRDefault="00B05D00" w:rsidP="00B05D0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6.Машина для шитья блоков втачку или накидку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бумагорезальная машина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проволокошвейная машина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proofErr w:type="spellStart"/>
      <w:r w:rsidRPr="00D778FB">
        <w:rPr>
          <w:rFonts w:ascii="Times New Roman" w:eastAsia="Calibri" w:hAnsi="Times New Roman" w:cs="Times New Roman"/>
          <w:sz w:val="28"/>
          <w:szCs w:val="28"/>
        </w:rPr>
        <w:t>блокозаклеечная</w:t>
      </w:r>
      <w:proofErr w:type="spellEnd"/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 машина</w:t>
      </w:r>
    </w:p>
    <w:p w:rsidR="00B05D00" w:rsidRPr="00D778FB" w:rsidRDefault="00B05D00" w:rsidP="00B05D00">
      <w:pPr>
        <w:tabs>
          <w:tab w:val="left" w:pos="142"/>
        </w:tabs>
        <w:ind w:hanging="142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D778FB">
        <w:rPr>
          <w:rFonts w:ascii="Times New Roman" w:hAnsi="Times New Roman" w:cs="Times New Roman"/>
          <w:b/>
          <w:sz w:val="28"/>
          <w:szCs w:val="28"/>
        </w:rPr>
        <w:t xml:space="preserve"> Виды работы </w:t>
      </w:r>
      <w:proofErr w:type="spellStart"/>
      <w:r w:rsidRPr="00D778FB">
        <w:rPr>
          <w:rFonts w:ascii="Times New Roman" w:hAnsi="Times New Roman" w:cs="Times New Roman"/>
          <w:b/>
          <w:sz w:val="28"/>
          <w:szCs w:val="28"/>
        </w:rPr>
        <w:t>картонорубильного</w:t>
      </w:r>
      <w:proofErr w:type="spellEnd"/>
      <w:r w:rsidRPr="00D778FB">
        <w:rPr>
          <w:rFonts w:ascii="Times New Roman" w:hAnsi="Times New Roman" w:cs="Times New Roman"/>
          <w:b/>
          <w:sz w:val="28"/>
          <w:szCs w:val="28"/>
        </w:rPr>
        <w:t xml:space="preserve"> станка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продавливание на обложках линий сгибов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отделка переплётных крышек тиснением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В) нарезка заготовок из картона</w:t>
      </w:r>
    </w:p>
    <w:p w:rsidR="00B05D00" w:rsidRPr="00D778FB" w:rsidRDefault="00B05D00" w:rsidP="00B05D00">
      <w:pPr>
        <w:tabs>
          <w:tab w:val="left" w:pos="142"/>
        </w:tabs>
        <w:ind w:left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8.</w:t>
      </w:r>
      <w:r w:rsidRPr="00D778FB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Проце</w:t>
      </w:r>
      <w:proofErr w:type="gramStart"/>
      <w:r w:rsidRPr="00D778FB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>сс скл</w:t>
      </w:r>
      <w:proofErr w:type="gramEnd"/>
      <w:r w:rsidRPr="00D778FB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>адывания листов в тетради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рицовка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778FB">
        <w:rPr>
          <w:rFonts w:ascii="Times New Roman" w:hAnsi="Times New Roman" w:cs="Times New Roman"/>
          <w:sz w:val="28"/>
          <w:szCs w:val="28"/>
        </w:rPr>
        <w:t>комплектовка</w:t>
      </w:r>
      <w:proofErr w:type="spellEnd"/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фальцовка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9.</w:t>
      </w:r>
      <w:r w:rsidRPr="00D778F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Переплетная крышка, которая покрыта не цельным куском  покровного переплётного материала, а тремя кусками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spellStart"/>
      <w:r w:rsidRPr="00D778FB">
        <w:rPr>
          <w:rFonts w:ascii="Times New Roman" w:eastAsia="Calibri" w:hAnsi="Times New Roman" w:cs="Times New Roman"/>
          <w:sz w:val="28"/>
          <w:szCs w:val="28"/>
        </w:rPr>
        <w:t>цельнокрытая</w:t>
      </w:r>
      <w:proofErr w:type="spellEnd"/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  переплётная крышка 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составная переплётная крышка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В) обложка 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10. С</w:t>
      </w:r>
      <w:r w:rsidRPr="00D778F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оглашение между работником и работодателем, которое устанавливает их взаимные права и обязанности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lastRenderedPageBreak/>
        <w:t>А) трудовой договор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 xml:space="preserve">Б) инструкция 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наряд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11.</w:t>
      </w:r>
      <w:r w:rsidRPr="00D778F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Оператор фальцевальной машины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комплектовщик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фальцовщик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брошюровщик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>12. Сотрудник типографии, который проверяет тексты и исправляет допущенные ошибки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корректор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 xml:space="preserve">Б) верстальщик 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переплётчик</w:t>
      </w:r>
    </w:p>
    <w:p w:rsidR="00B05D00" w:rsidRPr="00D778FB" w:rsidRDefault="00B05D00" w:rsidP="00B05D00">
      <w:pPr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13.</w:t>
      </w:r>
      <w:r w:rsidRPr="00D778FB">
        <w:rPr>
          <w:rFonts w:ascii="Times New Roman" w:hAnsi="Times New Roman" w:cs="Times New Roman"/>
          <w:b/>
          <w:sz w:val="28"/>
          <w:szCs w:val="28"/>
        </w:rPr>
        <w:t xml:space="preserve"> Виды работы на переплётно-обжимном прессе</w:t>
      </w:r>
    </w:p>
    <w:p w:rsidR="00B05D00" w:rsidRPr="00D778FB" w:rsidRDefault="00B05D00" w:rsidP="00B05D00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D778FB">
        <w:rPr>
          <w:rFonts w:ascii="Times New Roman" w:hAnsi="Times New Roman" w:cs="Times New Roman"/>
          <w:sz w:val="28"/>
          <w:szCs w:val="28"/>
        </w:rPr>
        <w:t>нарезка заготовок из картона</w:t>
      </w:r>
    </w:p>
    <w:p w:rsidR="00B05D00" w:rsidRPr="00D778FB" w:rsidRDefault="00B05D00" w:rsidP="00B05D00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шитьё проволокой «втачку»</w:t>
      </w:r>
    </w:p>
    <w:p w:rsidR="00B05D00" w:rsidRPr="00D778FB" w:rsidRDefault="00B05D00" w:rsidP="00B05D00">
      <w:pPr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778FB">
        <w:rPr>
          <w:rFonts w:ascii="Times New Roman" w:eastAsia="Calibri" w:hAnsi="Times New Roman" w:cs="Times New Roman"/>
          <w:sz w:val="28"/>
          <w:szCs w:val="28"/>
        </w:rPr>
        <w:t>опрессовка</w:t>
      </w:r>
      <w:proofErr w:type="spellEnd"/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 блоков, переплётных крышек и готовой продукции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D778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Выравнивание краев </w:t>
      </w:r>
      <w:r w:rsidRPr="00D778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листов</w:t>
      </w:r>
      <w:r w:rsidRPr="00D778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бумаги по сторонам для точности их последующей разрезки и фальцовки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А) фальцовка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778FB">
        <w:rPr>
          <w:rFonts w:ascii="Times New Roman" w:hAnsi="Times New Roman" w:cs="Times New Roman"/>
          <w:sz w:val="28"/>
          <w:szCs w:val="28"/>
        </w:rPr>
        <w:t>биговка</w:t>
      </w:r>
      <w:proofErr w:type="spellEnd"/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В) сталкивание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15. Документ, учитывающий количество сделанной рабочим продукции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 xml:space="preserve">А) технологическая карта 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Б) ярлык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sz w:val="28"/>
          <w:szCs w:val="28"/>
        </w:rPr>
        <w:t>В) наряд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Pr="00D778FB">
        <w:rPr>
          <w:rFonts w:ascii="Times New Roman" w:eastAsia="Calibri" w:hAnsi="Times New Roman" w:cs="Times New Roman"/>
          <w:sz w:val="28"/>
          <w:szCs w:val="28"/>
        </w:rPr>
        <w:t>.</w:t>
      </w:r>
      <w:r w:rsidRPr="00D778FB">
        <w:rPr>
          <w:rFonts w:ascii="Times New Roman" w:eastAsia="Calibri" w:hAnsi="Times New Roman" w:cs="Times New Roman"/>
          <w:b/>
          <w:sz w:val="28"/>
          <w:szCs w:val="28"/>
        </w:rPr>
        <w:t>Соотнеси  правильное определение:</w:t>
      </w:r>
    </w:p>
    <w:tbl>
      <w:tblPr>
        <w:tblStyle w:val="a6"/>
        <w:tblW w:w="0" w:type="auto"/>
        <w:tblInd w:w="392" w:type="dxa"/>
        <w:tblLook w:val="04A0"/>
      </w:tblPr>
      <w:tblGrid>
        <w:gridCol w:w="6237"/>
        <w:gridCol w:w="2658"/>
      </w:tblGrid>
      <w:tr w:rsidR="00B05D00" w:rsidRPr="00D778FB" w:rsidTr="00B05D00">
        <w:tc>
          <w:tcPr>
            <w:tcW w:w="6237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Расстояние между внутренними краями двух картонных сторонок в переплетной крышке </w:t>
            </w:r>
          </w:p>
        </w:tc>
        <w:tc>
          <w:tcPr>
            <w:tcW w:w="2658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Отстав</w:t>
            </w:r>
          </w:p>
        </w:tc>
      </w:tr>
      <w:tr w:rsidR="00B05D00" w:rsidRPr="00D778FB" w:rsidTr="00B05D00">
        <w:tc>
          <w:tcPr>
            <w:tcW w:w="6237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>Полоса бумаги или картона высотой равной высоте сторонок переплетной крышки, которую наклеивают на внутреннюю сторону покровного материала между картонными сторонками</w:t>
            </w:r>
            <w:proofErr w:type="gramStart"/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58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>Расстав</w:t>
            </w:r>
            <w:proofErr w:type="spellEnd"/>
          </w:p>
        </w:tc>
      </w:tr>
      <w:tr w:rsidR="00B05D00" w:rsidRPr="00D778FB" w:rsidTr="00B05D00">
        <w:tc>
          <w:tcPr>
            <w:tcW w:w="6237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Условное расстояние от </w:t>
            </w:r>
            <w:proofErr w:type="spellStart"/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>отстава</w:t>
            </w:r>
            <w:proofErr w:type="spellEnd"/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картонной сторонки, равное5-6 мм, которое необходимо для того</w:t>
            </w:r>
            <w:proofErr w:type="gramStart"/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чтобы переплетная крышка свободно открывалась в книге</w:t>
            </w:r>
          </w:p>
        </w:tc>
        <w:tc>
          <w:tcPr>
            <w:tcW w:w="2658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</w:p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Шпация </w:t>
            </w:r>
          </w:p>
        </w:tc>
      </w:tr>
    </w:tbl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17.Определите каких деталей переплетной крышке </w:t>
      </w:r>
      <w:proofErr w:type="gramStart"/>
      <w:r w:rsidRPr="00D778FB">
        <w:rPr>
          <w:rFonts w:ascii="Times New Roman" w:eastAsia="Calibri" w:hAnsi="Times New Roman" w:cs="Times New Roman"/>
          <w:b/>
          <w:sz w:val="28"/>
          <w:szCs w:val="28"/>
        </w:rPr>
        <w:t>отсутствуют</w:t>
      </w:r>
      <w:proofErr w:type="gramEnd"/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и дорисуйте их.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81525" cy="2472700"/>
            <wp:effectExtent l="19050" t="0" r="9525" b="0"/>
            <wp:docPr id="60" name="Рисунок 0" descr="2022-10-20_01-0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0_01-01-20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2277" cy="247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18.Соотнеси определение  для какой операции подготовлено рабочее место  по набору инструментов   под рисунком напиши название операции</w:t>
      </w:r>
      <w:proofErr w:type="gramStart"/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D778FB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797110" cy="1285875"/>
            <wp:effectExtent l="0" t="0" r="0" b="0"/>
            <wp:docPr id="61" name="Рисунок 5" descr="2022-10-20_01-23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0_01-23-42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78F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</w:t>
      </w:r>
      <w:r w:rsidRPr="00D778FB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35555" cy="1253846"/>
            <wp:effectExtent l="0" t="0" r="0" b="0"/>
            <wp:docPr id="62" name="Рисунок 6" descr="2022-10-20_01-24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0_01-24-3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818" cy="125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                       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                         шитье                          фальцовка 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19.</w:t>
      </w:r>
      <w:proofErr w:type="gramStart"/>
      <w:r w:rsidRPr="00D778FB">
        <w:rPr>
          <w:rFonts w:ascii="Times New Roman" w:eastAsia="Calibri" w:hAnsi="Times New Roman" w:cs="Times New Roman"/>
          <w:b/>
          <w:sz w:val="28"/>
          <w:szCs w:val="28"/>
        </w:rPr>
        <w:t>Соотнеси  название элементов книги представлены</w:t>
      </w:r>
      <w:proofErr w:type="gramEnd"/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на картинке.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Блок                          переплетная крышка 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09725" cy="2181225"/>
            <wp:effectExtent l="19050" t="0" r="9525" b="0"/>
            <wp:docPr id="63" name="Рисунок 8" descr="2022-10-20_01-42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0_01-42-54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820" cy="2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Pr="00D778FB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19250" cy="2120168"/>
            <wp:effectExtent l="19050" t="0" r="0" b="0"/>
            <wp:docPr id="64" name="Рисунок 9" descr="2022-10-20_01-41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0_01-41-55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39" cy="212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20.</w:t>
      </w:r>
      <w:r w:rsidRPr="00D778FB">
        <w:rPr>
          <w:rFonts w:ascii="Times New Roman" w:eastAsia="Calibri" w:hAnsi="Times New Roman" w:cs="Times New Roman"/>
          <w:sz w:val="28"/>
          <w:szCs w:val="28"/>
        </w:rPr>
        <w:t>Выбери из набора слов только операции и напиши в таблицу : фальцовка</w:t>
      </w:r>
      <w:proofErr w:type="gramStart"/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 отстав , </w:t>
      </w:r>
      <w:proofErr w:type="spellStart"/>
      <w:r w:rsidRPr="00D778FB">
        <w:rPr>
          <w:rFonts w:ascii="Times New Roman" w:eastAsia="Calibri" w:hAnsi="Times New Roman" w:cs="Times New Roman"/>
          <w:sz w:val="28"/>
          <w:szCs w:val="28"/>
        </w:rPr>
        <w:t>биговка</w:t>
      </w:r>
      <w:proofErr w:type="spellEnd"/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, перфорация , шитье , блок </w:t>
      </w:r>
    </w:p>
    <w:tbl>
      <w:tblPr>
        <w:tblStyle w:val="a6"/>
        <w:tblW w:w="0" w:type="auto"/>
        <w:tblInd w:w="-284" w:type="dxa"/>
        <w:tblLook w:val="04A0"/>
      </w:tblPr>
      <w:tblGrid>
        <w:gridCol w:w="2428"/>
        <w:gridCol w:w="2428"/>
        <w:gridCol w:w="2429"/>
        <w:gridCol w:w="2429"/>
      </w:tblGrid>
      <w:tr w:rsidR="00B05D00" w:rsidRPr="00D778FB" w:rsidTr="00B05D00">
        <w:tc>
          <w:tcPr>
            <w:tcW w:w="2428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</w:tcPr>
          <w:p w:rsidR="00B05D00" w:rsidRPr="00D778FB" w:rsidRDefault="00B05D00" w:rsidP="00B05D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Допиши предложение</w:t>
      </w:r>
      <w:proofErr w:type="gramStart"/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 w:rsidRPr="00D77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21.</w:t>
      </w:r>
      <w:r w:rsidRPr="00D778FB">
        <w:rPr>
          <w:rFonts w:ascii="Times New Roman" w:eastAsia="Calibri" w:hAnsi="Times New Roman" w:cs="Times New Roman"/>
          <w:sz w:val="28"/>
          <w:szCs w:val="28"/>
        </w:rPr>
        <w:t>Отставы применяются  в</w:t>
      </w:r>
      <w:proofErr w:type="gramStart"/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 ..........................</w:t>
      </w:r>
      <w:proofErr w:type="gramEnd"/>
      <w:r w:rsidRPr="00D778FB">
        <w:rPr>
          <w:rFonts w:ascii="Times New Roman" w:eastAsia="Calibri" w:hAnsi="Times New Roman" w:cs="Times New Roman"/>
          <w:sz w:val="28"/>
          <w:szCs w:val="28"/>
        </w:rPr>
        <w:t>перелетах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.Расстояние между картонными сторонками в переплетной крышке </w:t>
      </w:r>
      <w:r w:rsidRPr="00D778FB">
        <w:rPr>
          <w:rFonts w:ascii="Times New Roman" w:eastAsia="Calibri" w:hAnsi="Times New Roman" w:cs="Times New Roman"/>
          <w:sz w:val="28"/>
          <w:szCs w:val="28"/>
        </w:rPr>
        <w:lastRenderedPageBreak/>
        <w:t>называется .............................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pStyle w:val="aa"/>
        <w:ind w:hanging="730"/>
        <w:rPr>
          <w:rFonts w:ascii="Times New Roman" w:eastAsia="Calibri" w:hAnsi="Times New Roman" w:cs="Times New Roman"/>
          <w:b/>
          <w:sz w:val="28"/>
          <w:szCs w:val="28"/>
        </w:rPr>
      </w:pPr>
      <w:r w:rsidRPr="00D778FB">
        <w:rPr>
          <w:rFonts w:ascii="Times New Roman" w:eastAsia="Calibri" w:hAnsi="Times New Roman" w:cs="Times New Roman"/>
          <w:b/>
          <w:sz w:val="28"/>
          <w:szCs w:val="28"/>
        </w:rPr>
        <w:t>23.</w:t>
      </w:r>
      <w:r w:rsidRPr="00D77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78FB">
        <w:rPr>
          <w:rFonts w:ascii="Times New Roman" w:eastAsia="Calibri" w:hAnsi="Times New Roman" w:cs="Times New Roman"/>
          <w:b/>
          <w:sz w:val="28"/>
          <w:szCs w:val="28"/>
        </w:rPr>
        <w:t>Правила шитья блоков нитками вручную:</w:t>
      </w:r>
    </w:p>
    <w:p w:rsidR="00B05D00" w:rsidRPr="00D778FB" w:rsidRDefault="00B05D00" w:rsidP="00B05D00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Шитье следует начинать с __________ тетради и заканчивать _________ тетрадью.</w:t>
      </w:r>
    </w:p>
    <w:p w:rsidR="00B05D00" w:rsidRPr="00D778FB" w:rsidRDefault="00B05D00" w:rsidP="00B05D00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Прошивать тесьму ниткой ____________.</w:t>
      </w:r>
    </w:p>
    <w:p w:rsidR="00B05D00" w:rsidRPr="00D778FB" w:rsidRDefault="00B05D00" w:rsidP="00B05D00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Длина стежков и их расположение должны быть ___________ для всех тетрадей.</w:t>
      </w:r>
    </w:p>
    <w:p w:rsidR="00B05D00" w:rsidRPr="00D778FB" w:rsidRDefault="00B05D00" w:rsidP="00B05D00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Нитку при шитье следует тянуть _________ корешка тетради, чтобы не разорвать сгиб тетради.</w:t>
      </w:r>
    </w:p>
    <w:p w:rsidR="00B05D00" w:rsidRPr="00D778FB" w:rsidRDefault="00B05D00" w:rsidP="00B05D00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Не допускать ___________ стежков нитки.</w:t>
      </w:r>
    </w:p>
    <w:p w:rsidR="00B05D00" w:rsidRPr="00D778FB" w:rsidRDefault="00B05D00" w:rsidP="00B05D00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778FB">
        <w:rPr>
          <w:rFonts w:ascii="Times New Roman" w:eastAsia="Calibri" w:hAnsi="Times New Roman" w:cs="Times New Roman"/>
          <w:sz w:val="28"/>
          <w:szCs w:val="28"/>
        </w:rPr>
        <w:t>Около верхнего и нижнего обрезов тетрадей необходимо выполнять _________, чтобы плотно притянуть тетради.</w:t>
      </w: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778FB">
        <w:rPr>
          <w:rFonts w:ascii="Times New Roman" w:hAnsi="Times New Roman" w:cs="Times New Roman"/>
          <w:b/>
          <w:sz w:val="28"/>
          <w:szCs w:val="28"/>
        </w:rPr>
        <w:t>24</w:t>
      </w:r>
      <w:r w:rsidRPr="00D778FB">
        <w:rPr>
          <w:rFonts w:ascii="Times New Roman" w:hAnsi="Times New Roman" w:cs="Times New Roman"/>
          <w:sz w:val="28"/>
          <w:szCs w:val="28"/>
        </w:rPr>
        <w:t>. Лист плотной бумаги, сложенный пополам  это   …………….</w:t>
      </w: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05D00" w:rsidRPr="00D778FB" w:rsidRDefault="00B05D00" w:rsidP="00B05D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78FB">
        <w:rPr>
          <w:rFonts w:ascii="Times New Roman" w:hAnsi="Times New Roman" w:cs="Times New Roman"/>
          <w:b/>
          <w:sz w:val="28"/>
          <w:szCs w:val="28"/>
        </w:rPr>
        <w:t>25</w:t>
      </w:r>
      <w:r w:rsidRPr="00D778FB">
        <w:rPr>
          <w:rFonts w:ascii="Times New Roman" w:hAnsi="Times New Roman" w:cs="Times New Roman"/>
          <w:sz w:val="28"/>
          <w:szCs w:val="28"/>
        </w:rPr>
        <w:t xml:space="preserve">  Издание, состоящее из каптала, корешка, титула, форзаца, блока, переплётной крышки, называется…………………….</w:t>
      </w:r>
      <w:proofErr w:type="gramEnd"/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05D00" w:rsidRPr="00D778FB" w:rsidRDefault="00B05D00" w:rsidP="00B05D00">
      <w:pPr>
        <w:ind w:left="-284" w:firstLine="284"/>
        <w:rPr>
          <w:rFonts w:ascii="Times New Roman" w:eastAsia="Calibri" w:hAnsi="Times New Roman" w:cs="Times New Roman"/>
          <w:sz w:val="28"/>
          <w:szCs w:val="28"/>
        </w:rPr>
      </w:pPr>
    </w:p>
    <w:p w:rsidR="00B05D00" w:rsidRPr="00D778FB" w:rsidRDefault="00B05D00" w:rsidP="00B05D00">
      <w:pPr>
        <w:rPr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E758C" w:rsidRDefault="00EE758C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B05D0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t>номинации: «Швея»</w:t>
      </w:r>
    </w:p>
    <w:p w:rsidR="00B05D00" w:rsidRDefault="00B05D00" w:rsidP="00B05D0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B05D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оценивания сформированности умений и навыков </w:t>
      </w:r>
    </w:p>
    <w:p w:rsidR="00B05D00" w:rsidRDefault="00B05D00" w:rsidP="00B05D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пошиве мешка для сменной обуви</w:t>
      </w:r>
    </w:p>
    <w:p w:rsidR="00B05D00" w:rsidRDefault="00B05D00" w:rsidP="00B05D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 класс</w:t>
      </w:r>
    </w:p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101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"/>
        <w:gridCol w:w="4136"/>
        <w:gridCol w:w="1288"/>
        <w:gridCol w:w="1450"/>
        <w:gridCol w:w="1454"/>
        <w:gridCol w:w="1464"/>
      </w:tblGrid>
      <w:tr w:rsidR="00B05D00" w:rsidTr="00B05D00">
        <w:trPr>
          <w:trHeight w:hRule="exact" w:val="65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Критерии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0,5-0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баллов</w:t>
            </w:r>
          </w:p>
        </w:tc>
      </w:tr>
      <w:tr w:rsidR="00B05D00" w:rsidTr="00B05D00">
        <w:trPr>
          <w:trHeight w:hRule="exact" w:val="90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применять полученные знания и навыки на практике</w:t>
            </w: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135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112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Навыки владения инструментами и приспособлениями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57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98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7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2,5</w:t>
            </w:r>
          </w:p>
        </w:tc>
      </w:tr>
    </w:tbl>
    <w:p w:rsidR="00B05D00" w:rsidRDefault="00B05D00" w:rsidP="00B05D00">
      <w:pPr>
        <w:pStyle w:val="Default"/>
        <w:jc w:val="both"/>
        <w:rPr>
          <w:bCs/>
          <w:sz w:val="28"/>
          <w:szCs w:val="28"/>
        </w:rPr>
      </w:pPr>
    </w:p>
    <w:p w:rsidR="00B05D00" w:rsidRDefault="00B05D00" w:rsidP="00B05D00">
      <w:pPr>
        <w:pStyle w:val="Default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 балла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может самостоятельно применять полученные знания и навыки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умеет самостоятельно пользоваться технологическими и инструкционными картами;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умеет пользоваться ручным инвентарем (лопата, грабли) инструментами и приспособлениями;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правильно организует своё рабочее место;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выполняет правила техники безопасности и соблюдает санитарно-гигиенические требования.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>1,5   балла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может применять полученные знания и навыки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умеет пользоваться инструментами и приспособлениями;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правильно организует своё рабочее место;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выполняет правила техники безопасности и соблюдает санитарно-гигиенические требования.</w:t>
      </w:r>
    </w:p>
    <w:p w:rsidR="00B05D00" w:rsidRDefault="00B05D00" w:rsidP="00B05D00">
      <w:pPr>
        <w:pStyle w:val="Default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lastRenderedPageBreak/>
        <w:t>1 балл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испытывает незначительные трудности в применении полученных знаний и навыков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допускает незначительные ошибки в использовании инструментов и приспособлений;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имеются незначительные нарушения в организации рабочего места-  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B05D00" w:rsidRDefault="00B05D00" w:rsidP="00B05D00">
      <w:pPr>
        <w:pStyle w:val="Default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0,5 - 0 баллов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испытывает трудности в применении полученных знаний и навыков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недостаточно отработан навык владения инструментами и приспособлениями;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допускает нарушения в организации рабочего места;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выполняет правила техники безопасности и незначительно нарушает соблюдение санитарно-гигиенических требований</w:t>
      </w:r>
    </w:p>
    <w:p w:rsidR="00B05D00" w:rsidRDefault="00B05D00" w:rsidP="00B05D00">
      <w:pPr>
        <w:pStyle w:val="Default"/>
        <w:jc w:val="both"/>
        <w:rPr>
          <w:bCs/>
          <w:sz w:val="28"/>
          <w:szCs w:val="28"/>
        </w:rPr>
      </w:pP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оценивания качества выполнения изделия </w:t>
      </w:r>
    </w:p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6"/>
        <w:tblW w:w="9571" w:type="dxa"/>
        <w:tblLayout w:type="fixed"/>
        <w:tblLook w:val="04A0"/>
      </w:tblPr>
      <w:tblGrid>
        <w:gridCol w:w="2772"/>
        <w:gridCol w:w="5256"/>
        <w:gridCol w:w="1543"/>
      </w:tblGrid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Операция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 времени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1.Работа выполнена за определенное время – 2часа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Правильно организованно рабочее место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0,5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ТБ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0,5 до 2</w:t>
            </w:r>
          </w:p>
        </w:tc>
      </w:tr>
      <w:tr w:rsidR="00B05D00" w:rsidTr="00B05D00">
        <w:tc>
          <w:tcPr>
            <w:tcW w:w="2772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Обработка </w:t>
            </w:r>
            <w:proofErr w:type="spellStart"/>
            <w:r>
              <w:rPr>
                <w:bCs/>
                <w:sz w:val="28"/>
                <w:szCs w:val="28"/>
              </w:rPr>
              <w:t>кулиски</w:t>
            </w:r>
            <w:proofErr w:type="spellEnd"/>
            <w:r>
              <w:rPr>
                <w:bCs/>
                <w:sz w:val="28"/>
                <w:szCs w:val="28"/>
              </w:rPr>
              <w:t xml:space="preserve"> (2 детали)</w:t>
            </w:r>
          </w:p>
        </w:tc>
        <w:tc>
          <w:tcPr>
            <w:tcW w:w="5256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Ширина </w:t>
            </w:r>
            <w:proofErr w:type="spellStart"/>
            <w:r>
              <w:rPr>
                <w:bCs/>
                <w:sz w:val="28"/>
                <w:szCs w:val="28"/>
              </w:rPr>
              <w:t>кулисок</w:t>
            </w:r>
            <w:proofErr w:type="spellEnd"/>
            <w:r>
              <w:rPr>
                <w:bCs/>
                <w:sz w:val="28"/>
                <w:szCs w:val="28"/>
              </w:rPr>
              <w:t xml:space="preserve"> одинаковая по всей длине, равна 6 см.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Длина </w:t>
            </w:r>
            <w:proofErr w:type="spellStart"/>
            <w:r>
              <w:rPr>
                <w:bCs/>
                <w:sz w:val="28"/>
                <w:szCs w:val="28"/>
              </w:rPr>
              <w:t>кулисок</w:t>
            </w:r>
            <w:proofErr w:type="spellEnd"/>
            <w:r>
              <w:rPr>
                <w:bCs/>
                <w:sz w:val="28"/>
                <w:szCs w:val="28"/>
              </w:rPr>
              <w:t xml:space="preserve"> одинаковая, равна 33 см.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Наличие закрепок в начале и конце строчки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 Влажно-тепловая обработка выполнена качественно</w:t>
            </w:r>
          </w:p>
        </w:tc>
        <w:tc>
          <w:tcPr>
            <w:tcW w:w="1543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Соединение основной детали с </w:t>
            </w:r>
            <w:proofErr w:type="spellStart"/>
            <w:r>
              <w:rPr>
                <w:bCs/>
                <w:sz w:val="28"/>
                <w:szCs w:val="28"/>
              </w:rPr>
              <w:t>кулисками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1.Строчки притачивания на всем протяжении ровные и соответствуют ТУ.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Отделочные строчки</w:t>
            </w:r>
            <w:r w:rsidRPr="00A72A1F">
              <w:rPr>
                <w:bCs/>
                <w:sz w:val="28"/>
                <w:szCs w:val="28"/>
              </w:rPr>
              <w:t xml:space="preserve"> от края 2</w:t>
            </w:r>
            <w:r>
              <w:rPr>
                <w:bCs/>
                <w:sz w:val="28"/>
                <w:szCs w:val="28"/>
              </w:rPr>
              <w:t xml:space="preserve"> и 8</w:t>
            </w:r>
            <w:r w:rsidRPr="00A72A1F">
              <w:rPr>
                <w:bCs/>
                <w:sz w:val="28"/>
                <w:szCs w:val="28"/>
              </w:rPr>
              <w:t xml:space="preserve"> мм</w:t>
            </w:r>
            <w:proofErr w:type="gramStart"/>
            <w:r w:rsidRPr="00A72A1F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, </w:t>
            </w:r>
            <w:proofErr w:type="gramEnd"/>
            <w:r>
              <w:rPr>
                <w:bCs/>
                <w:sz w:val="28"/>
                <w:szCs w:val="28"/>
              </w:rPr>
              <w:t>ровные</w:t>
            </w:r>
            <w:r w:rsidRPr="00A72A1F">
              <w:rPr>
                <w:bCs/>
                <w:sz w:val="28"/>
                <w:szCs w:val="28"/>
              </w:rPr>
              <w:t xml:space="preserve"> и соответствует ТУ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Наличие закрепок в начале и конце строчки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4. Влажно-тепловая обработка выполнена </w:t>
            </w:r>
            <w:r>
              <w:rPr>
                <w:bCs/>
                <w:sz w:val="28"/>
                <w:szCs w:val="28"/>
              </w:rPr>
              <w:lastRenderedPageBreak/>
              <w:t>качественно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Обработка бокового среза (стачной шов на ребро)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1.Зигзагообразная строчка на всем протяжении ровная и соответствуют ТУ (1 см)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Расположение строп соответствует ТУ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Боковые стороны совпадают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Влажно-тепловая обработка выполнена качественно.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  <w:tcBorders>
              <w:top w:val="nil"/>
            </w:tcBorders>
          </w:tcPr>
          <w:p w:rsidR="00B05D00" w:rsidRDefault="00B05D00" w:rsidP="00B05D00">
            <w:pPr>
              <w:spacing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Вставка шнура</w:t>
            </w:r>
          </w:p>
        </w:tc>
        <w:tc>
          <w:tcPr>
            <w:tcW w:w="5256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Длина шнура одинаковая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Фиксация шнура соответствует ТУ</w:t>
            </w:r>
          </w:p>
        </w:tc>
        <w:tc>
          <w:tcPr>
            <w:tcW w:w="1543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Окончательная отделка изделия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Внешний вид изделия соответствует образцу.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Изделие изготовлено в соответствии с требованиями к обработке отдельных узлов швейных изделий.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Влажно-тепловая обработка выполнена качественно.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Максимальное количество баллов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Минимальное количество баллов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</w:tbl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p w:rsidR="00B05D00" w:rsidRDefault="00B05D00" w:rsidP="00B05D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оценивания сформированности умений и навыков</w:t>
      </w:r>
    </w:p>
    <w:p w:rsidR="00B05D00" w:rsidRDefault="00B05D00" w:rsidP="00B05D00">
      <w:pPr>
        <w:pStyle w:val="Default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при</w:t>
      </w:r>
      <w:proofErr w:type="gramEnd"/>
      <w:r>
        <w:rPr>
          <w:b/>
          <w:bCs/>
          <w:sz w:val="28"/>
          <w:szCs w:val="28"/>
        </w:rPr>
        <w:t xml:space="preserve"> пошиву </w:t>
      </w:r>
      <w:proofErr w:type="spellStart"/>
      <w:r>
        <w:rPr>
          <w:b/>
          <w:bCs/>
          <w:sz w:val="28"/>
          <w:szCs w:val="28"/>
        </w:rPr>
        <w:t>сумки-шоппер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05D00" w:rsidRDefault="00B05D00" w:rsidP="00B05D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9 класс</w:t>
      </w:r>
    </w:p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101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"/>
        <w:gridCol w:w="4136"/>
        <w:gridCol w:w="1288"/>
        <w:gridCol w:w="1450"/>
        <w:gridCol w:w="1454"/>
        <w:gridCol w:w="1464"/>
      </w:tblGrid>
      <w:tr w:rsidR="00B05D00" w:rsidTr="00B05D00">
        <w:trPr>
          <w:trHeight w:hRule="exact" w:val="65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Критерии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0,5-0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баллов</w:t>
            </w:r>
          </w:p>
        </w:tc>
      </w:tr>
      <w:tr w:rsidR="00B05D00" w:rsidTr="00B05D00">
        <w:trPr>
          <w:trHeight w:hRule="exact" w:val="90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применять полученные знания и навыки на практике</w:t>
            </w: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135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112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Навыки владения инструментами и приспособлениями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57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98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05D00" w:rsidTr="00B05D00">
        <w:trPr>
          <w:trHeight w:hRule="exact" w:val="7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2,5</w:t>
            </w:r>
          </w:p>
        </w:tc>
      </w:tr>
    </w:tbl>
    <w:p w:rsidR="00B05D00" w:rsidRDefault="00B05D00" w:rsidP="00B05D00">
      <w:pPr>
        <w:pStyle w:val="Default"/>
        <w:jc w:val="both"/>
        <w:rPr>
          <w:bCs/>
          <w:sz w:val="28"/>
          <w:szCs w:val="28"/>
        </w:rPr>
      </w:pPr>
    </w:p>
    <w:p w:rsidR="00B05D00" w:rsidRDefault="00B05D00" w:rsidP="00B05D00">
      <w:pPr>
        <w:pStyle w:val="Default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 балла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может самостоятельно применять полученные знания и навыки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умеет самостоятельно пользоваться технологическими и инструкционными картами;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умеет пользоваться ручным инвентарем (лопата, грабли) инструментами и приспособлениями;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правильно организует своё рабочее место;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выполняет правила техники безопасности и соблюдает санитарно-гигиенические требования.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>1,5   балла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может применять полученные знания и навыки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умеет пользоваться инструментами и приспособлениями;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правильно организует своё рабочее место;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выполняет правила техники безопасности и соблюдает санитарно-гигиенические требования.</w:t>
      </w:r>
    </w:p>
    <w:p w:rsidR="00B05D00" w:rsidRDefault="00B05D00" w:rsidP="00B05D00">
      <w:pPr>
        <w:pStyle w:val="Default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 балл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испытывает незначительные трудности в применении полученных знаний и навыков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допускает незначительные ошибки в использовании инструментов и приспособлений;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имеются незначительные нарушения в организации рабочего места-  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B05D00" w:rsidRDefault="00B05D00" w:rsidP="00B05D00">
      <w:pPr>
        <w:pStyle w:val="Default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0,5 - 0 баллов получает участник, который: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испытывает трудности в применении полученных знаний и навыков на практике;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недостаточно отработан навык владения инструментами и приспособлениями;</w:t>
      </w:r>
    </w:p>
    <w:p w:rsidR="00B05D00" w:rsidRDefault="00B05D00" w:rsidP="00B05D00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допускает нарушения в организации рабочего места;</w:t>
      </w: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выполняет правила техники безопасности и незначительно нарушает соблюдение санитарно-гигиенических требований</w:t>
      </w:r>
    </w:p>
    <w:p w:rsidR="00B05D00" w:rsidRDefault="00B05D00" w:rsidP="00B05D00">
      <w:pPr>
        <w:pStyle w:val="Default"/>
        <w:jc w:val="both"/>
        <w:rPr>
          <w:bCs/>
          <w:sz w:val="28"/>
          <w:szCs w:val="28"/>
        </w:rPr>
      </w:pPr>
    </w:p>
    <w:p w:rsidR="00B05D00" w:rsidRDefault="00B05D00" w:rsidP="00B05D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оценивания качества выполнения изделия </w:t>
      </w:r>
    </w:p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6"/>
        <w:tblW w:w="9571" w:type="dxa"/>
        <w:tblLayout w:type="fixed"/>
        <w:tblLook w:val="04A0"/>
      </w:tblPr>
      <w:tblGrid>
        <w:gridCol w:w="2772"/>
        <w:gridCol w:w="5256"/>
        <w:gridCol w:w="1543"/>
      </w:tblGrid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Операция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 времени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1.Работа выполнена за определенное время – 2часа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Правильно организованно рабочее место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0,5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ТБ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Выполнение правил техники </w:t>
            </w:r>
            <w:r>
              <w:rPr>
                <w:bCs/>
                <w:sz w:val="28"/>
                <w:szCs w:val="28"/>
              </w:rPr>
              <w:lastRenderedPageBreak/>
              <w:t>безопасности и соблюдение санитарно-гигиенических требований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От 0,5 до 2</w:t>
            </w:r>
          </w:p>
        </w:tc>
      </w:tr>
      <w:tr w:rsidR="00B05D00" w:rsidTr="00B05D00">
        <w:tc>
          <w:tcPr>
            <w:tcW w:w="2772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Обработка ручек (стачной шов на ребро)</w:t>
            </w:r>
          </w:p>
        </w:tc>
        <w:tc>
          <w:tcPr>
            <w:tcW w:w="5256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Ширина ручек одинаковая по всей длине, равна 35 мм.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Длина ручек одинаковая, равна 78 см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Отделочная строчка от края 1-2 мм</w:t>
            </w:r>
            <w:proofErr w:type="gramStart"/>
            <w:r>
              <w:rPr>
                <w:bCs/>
                <w:sz w:val="28"/>
                <w:szCs w:val="28"/>
              </w:rPr>
              <w:t xml:space="preserve">., </w:t>
            </w:r>
            <w:proofErr w:type="gramEnd"/>
            <w:r>
              <w:rPr>
                <w:bCs/>
                <w:sz w:val="28"/>
                <w:szCs w:val="28"/>
              </w:rPr>
              <w:t>ровная и соответствует ТУ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Наличие закрепок в начале и конце строчки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 Влажно-тепловая обработка выполнена качественно</w:t>
            </w:r>
          </w:p>
        </w:tc>
        <w:tc>
          <w:tcPr>
            <w:tcW w:w="1543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Обработка боковых срезов (двойной шов)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Строчки на всем протяжении ровные и соответствуют ТУ.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Ширина припусков шва одинаковая по всей длине, равна 0,6 мм.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Наличие закрепок в начале и конце строчки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Влажно-тепловая обработка выполнена качественно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Обработка верхнего среза (шов в подгибку с закрытым срезом)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Края ровно подогнуты и соответствуют ТУ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Боковые стороны сумки совпадают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Влажно-тепловая обработка выполнена качественно.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  <w:tcBorders>
              <w:top w:val="nil"/>
            </w:tcBorders>
          </w:tcPr>
          <w:p w:rsidR="00B05D00" w:rsidRDefault="00B05D00" w:rsidP="00B05D00">
            <w:pPr>
              <w:spacing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Соединение ручек с основной деталью.</w:t>
            </w:r>
          </w:p>
        </w:tc>
        <w:tc>
          <w:tcPr>
            <w:tcW w:w="5256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Расположение ручек соответствует ТУ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Ручки вшиты аккуратно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Строчка ровная, ширина от верхнего сгиба до строчки равна 4 см.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Фиксация ручек соответствует ТУ</w:t>
            </w:r>
          </w:p>
        </w:tc>
        <w:tc>
          <w:tcPr>
            <w:tcW w:w="1543" w:type="dxa"/>
            <w:tcBorders>
              <w:top w:val="nil"/>
            </w:tcBorders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Окончательная отделка изделия</w:t>
            </w: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Внешний вид изделия соответствует образцу.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Изделие изготовлено в соответствии с требованиями к обработке отдельных узлов швейных изделий.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Влажно-тепловая обработка выполнена качественно.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 до 2</w:t>
            </w:r>
          </w:p>
        </w:tc>
      </w:tr>
      <w:tr w:rsidR="00B05D00" w:rsidTr="00B05D00">
        <w:tc>
          <w:tcPr>
            <w:tcW w:w="2772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56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Максимальное количество баллов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Минимальное количество баллов</w:t>
            </w:r>
          </w:p>
        </w:tc>
        <w:tc>
          <w:tcPr>
            <w:tcW w:w="1543" w:type="dxa"/>
          </w:tcPr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  <w:p w:rsidR="00B05D00" w:rsidRDefault="00B05D00" w:rsidP="00B05D00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</w:tbl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p w:rsidR="00B05D00" w:rsidRDefault="00B05D00" w:rsidP="00B05D00">
      <w:pPr>
        <w:pStyle w:val="Default"/>
        <w:jc w:val="both"/>
        <w:rPr>
          <w:b/>
          <w:bCs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07">
        <w:rPr>
          <w:rFonts w:ascii="Times New Roman" w:hAnsi="Times New Roman" w:cs="Times New Roman"/>
          <w:b/>
          <w:sz w:val="28"/>
          <w:szCs w:val="28"/>
        </w:rPr>
        <w:lastRenderedPageBreak/>
        <w:t>номинации: «Цветовод»</w:t>
      </w:r>
    </w:p>
    <w:p w:rsidR="00B05D00" w:rsidRPr="00B05D00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D00">
        <w:rPr>
          <w:rFonts w:ascii="Times New Roman" w:hAnsi="Times New Roman" w:cs="Times New Roman"/>
          <w:sz w:val="28"/>
          <w:szCs w:val="28"/>
        </w:rPr>
        <w:t xml:space="preserve">Требования </w:t>
      </w:r>
    </w:p>
    <w:p w:rsidR="00B05D00" w:rsidRPr="00B05D00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D00">
        <w:rPr>
          <w:rFonts w:ascii="Times New Roman" w:hAnsi="Times New Roman" w:cs="Times New Roman"/>
          <w:sz w:val="28"/>
          <w:szCs w:val="28"/>
        </w:rPr>
        <w:t xml:space="preserve">к выполнению заданий практического этапа </w:t>
      </w:r>
      <w:r w:rsidRPr="00B05D00">
        <w:rPr>
          <w:rFonts w:ascii="Times New Roman" w:hAnsi="Times New Roman" w:cs="Times New Roman"/>
          <w:color w:val="auto"/>
          <w:sz w:val="28"/>
          <w:szCs w:val="28"/>
        </w:rPr>
        <w:t xml:space="preserve">конкурса по трудовому обучению среди </w:t>
      </w:r>
      <w:r w:rsidRPr="00B05D00">
        <w:rPr>
          <w:rFonts w:ascii="Times New Roman" w:hAnsi="Times New Roman" w:cs="Times New Roman"/>
          <w:sz w:val="28"/>
          <w:szCs w:val="28"/>
        </w:rPr>
        <w:t>обучающихся с  умственной  отсталостью  старших классов общеобразовательных  организаций</w:t>
      </w:r>
    </w:p>
    <w:p w:rsidR="00B05D00" w:rsidRPr="00B05D00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D00">
        <w:rPr>
          <w:rFonts w:ascii="Times New Roman" w:hAnsi="Times New Roman" w:cs="Times New Roman"/>
          <w:sz w:val="28"/>
          <w:szCs w:val="28"/>
        </w:rPr>
        <w:t>по виду профессиональной и трудовой деятельности «Растениеводство»</w:t>
      </w:r>
    </w:p>
    <w:p w:rsidR="00B05D00" w:rsidRPr="00B05D00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D00">
        <w:rPr>
          <w:rFonts w:ascii="Times New Roman" w:hAnsi="Times New Roman" w:cs="Times New Roman"/>
          <w:sz w:val="28"/>
          <w:szCs w:val="28"/>
        </w:rPr>
        <w:t>(номинация «Цветоводство»)</w:t>
      </w:r>
    </w:p>
    <w:p w:rsidR="00B05D00" w:rsidRPr="00B05D00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D00" w:rsidRP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B05D00">
        <w:rPr>
          <w:rFonts w:ascii="Times New Roman" w:hAnsi="Times New Roman" w:cs="Times New Roman"/>
          <w:sz w:val="28"/>
          <w:szCs w:val="28"/>
        </w:rPr>
        <w:t xml:space="preserve">Наименование контрольного задания и его описание. </w:t>
      </w:r>
    </w:p>
    <w:p w:rsidR="00B05D00" w:rsidRP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B05D00">
        <w:rPr>
          <w:rFonts w:ascii="Times New Roman" w:hAnsi="Times New Roman" w:cs="Times New Roman"/>
          <w:sz w:val="28"/>
          <w:szCs w:val="28"/>
        </w:rPr>
        <w:t>«Размножение декоративных древесно-кустарниковых растений одревесневшими черенками»</w:t>
      </w:r>
    </w:p>
    <w:p w:rsidR="00B05D00" w:rsidRPr="000C720B" w:rsidRDefault="00B05D00" w:rsidP="00B05D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00" w:rsidRPr="005570A1" w:rsidRDefault="00B05D00" w:rsidP="00B05D00">
      <w:pPr>
        <w:tabs>
          <w:tab w:val="left" w:pos="5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0A1">
        <w:rPr>
          <w:rFonts w:ascii="Times New Roman" w:hAnsi="Times New Roman" w:cs="Times New Roman"/>
          <w:b/>
          <w:sz w:val="28"/>
          <w:szCs w:val="28"/>
        </w:rPr>
        <w:t>1.</w:t>
      </w:r>
      <w:r w:rsidRPr="005570A1">
        <w:rPr>
          <w:rFonts w:ascii="Times New Roman" w:hAnsi="Times New Roman" w:cs="Times New Roman"/>
          <w:b/>
          <w:sz w:val="28"/>
          <w:szCs w:val="28"/>
        </w:rPr>
        <w:tab/>
        <w:t>Оценка практического задания</w:t>
      </w:r>
    </w:p>
    <w:p w:rsidR="00B05D00" w:rsidRPr="005570A1" w:rsidRDefault="00B05D00" w:rsidP="00B05D0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Выполнение практического задания оценивается максимально - 20 баллов, с учётом выполнения задания в установленное время с соблюдением технологии и всех условий конкурса. Уровень умений и практического опыта, точность и быстрота выполнения практического задания оцениваются жюри конкурса.</w:t>
      </w:r>
    </w:p>
    <w:p w:rsidR="00B05D00" w:rsidRPr="005570A1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b/>
          <w:sz w:val="28"/>
          <w:szCs w:val="28"/>
        </w:rPr>
        <w:t>2.</w:t>
      </w:r>
      <w:r w:rsidRPr="005570A1">
        <w:rPr>
          <w:rFonts w:ascii="Times New Roman" w:hAnsi="Times New Roman" w:cs="Times New Roman"/>
          <w:sz w:val="28"/>
          <w:szCs w:val="28"/>
        </w:rPr>
        <w:t xml:space="preserve"> Выполнение практического задания</w:t>
      </w:r>
    </w:p>
    <w:p w:rsidR="00B05D00" w:rsidRPr="005570A1" w:rsidRDefault="00B05D00" w:rsidP="00B05D00">
      <w:pPr>
        <w:tabs>
          <w:tab w:val="left" w:pos="6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В процессе работы необходимо выполнить:</w:t>
      </w:r>
    </w:p>
    <w:p w:rsidR="00B05D00" w:rsidRPr="005570A1" w:rsidRDefault="00B05D00" w:rsidP="00B05D00">
      <w:pPr>
        <w:tabs>
          <w:tab w:val="left" w:pos="27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1</w:t>
      </w:r>
      <w:r w:rsidRPr="005570A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570A1">
        <w:rPr>
          <w:rFonts w:ascii="Times New Roman" w:hAnsi="Times New Roman" w:cs="Times New Roman"/>
          <w:b/>
          <w:i/>
          <w:sz w:val="28"/>
          <w:szCs w:val="28"/>
        </w:rPr>
        <w:tab/>
        <w:t>Практическое задание № 1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0A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Подготовка грунта для черенкования</w:t>
      </w:r>
      <w:r w:rsidRPr="005570A1">
        <w:rPr>
          <w:rFonts w:ascii="Times New Roman" w:hAnsi="Times New Roman" w:cs="Times New Roman"/>
          <w:b/>
          <w:sz w:val="28"/>
          <w:szCs w:val="28"/>
        </w:rPr>
        <w:t>».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Время на выполнение задания – </w:t>
      </w:r>
      <w:r>
        <w:rPr>
          <w:rFonts w:ascii="Times New Roman" w:hAnsi="Times New Roman" w:cs="Times New Roman"/>
          <w:color w:val="auto"/>
          <w:sz w:val="28"/>
          <w:szCs w:val="28"/>
        </w:rPr>
        <w:t>10 мин</w:t>
      </w:r>
      <w:r w:rsidRPr="005570A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 xml:space="preserve">подготовка грунта, обеспечивающего успешное укоренение черенков, обладающего свойствами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воздухоемкости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Содержание задания:</w:t>
      </w:r>
    </w:p>
    <w:p w:rsidR="00B05D00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Подготовка почвенной смеси: используя мерную емкость (0,5 литра) насыпать в контейнер </w:t>
      </w:r>
    </w:p>
    <w:p w:rsidR="00B05D00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-2 части верхового торфа</w:t>
      </w:r>
    </w:p>
    <w:p w:rsidR="00B05D00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-1 часть  речного песка</w:t>
      </w:r>
    </w:p>
    <w:p w:rsidR="00B05D00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-1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агроперлита</w:t>
      </w:r>
      <w:proofErr w:type="spellEnd"/>
    </w:p>
    <w:p w:rsidR="00B05D00" w:rsidRPr="005570A1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.Тщательно перемешать грунт</w:t>
      </w:r>
      <w:r w:rsidRPr="005570A1">
        <w:rPr>
          <w:rFonts w:ascii="Times New Roman" w:hAnsi="Times New Roman" w:cs="Times New Roman"/>
          <w:sz w:val="28"/>
          <w:szCs w:val="28"/>
        </w:rPr>
        <w:t>.</w:t>
      </w:r>
    </w:p>
    <w:p w:rsidR="00B05D00" w:rsidRPr="005570A1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Наполнить стаканы грунтом, слегка уплотнив его</w:t>
      </w:r>
      <w:r w:rsidRPr="005570A1">
        <w:rPr>
          <w:rFonts w:ascii="Times New Roman" w:hAnsi="Times New Roman" w:cs="Times New Roman"/>
          <w:sz w:val="28"/>
          <w:szCs w:val="28"/>
        </w:rPr>
        <w:t>.</w:t>
      </w:r>
    </w:p>
    <w:p w:rsidR="00B05D00" w:rsidRPr="005570A1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4. Убрать рабочее место.</w:t>
      </w:r>
    </w:p>
    <w:p w:rsidR="00B05D00" w:rsidRPr="005570A1" w:rsidRDefault="00B05D00" w:rsidP="00B05D00">
      <w:pPr>
        <w:tabs>
          <w:tab w:val="left" w:pos="71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Pr="005570A1">
        <w:rPr>
          <w:rFonts w:ascii="Times New Roman" w:hAnsi="Times New Roman" w:cs="Times New Roman"/>
          <w:sz w:val="28"/>
          <w:szCs w:val="28"/>
        </w:rPr>
        <w:t>оместить табличку с номером участника и сообщить жюри.</w:t>
      </w:r>
    </w:p>
    <w:p w:rsidR="00B05D00" w:rsidRPr="005570A1" w:rsidRDefault="00B05D00" w:rsidP="00B05D00">
      <w:pPr>
        <w:tabs>
          <w:tab w:val="left" w:pos="1075"/>
        </w:tabs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2" w:name="bookmark0"/>
      <w:r w:rsidRPr="00557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57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Практическое задание № 2</w:t>
      </w:r>
    </w:p>
    <w:p w:rsidR="00B05D00" w:rsidRPr="005570A1" w:rsidRDefault="00B05D00" w:rsidP="00B05D00">
      <w:pPr>
        <w:tabs>
          <w:tab w:val="left" w:pos="107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Черенкование туи западной</w:t>
      </w:r>
      <w:r w:rsidRPr="00557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  <w:bookmarkEnd w:id="12"/>
    </w:p>
    <w:p w:rsidR="00B05D00" w:rsidRPr="005570A1" w:rsidRDefault="00B05D00" w:rsidP="00B05D0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Время на выполнение задания – </w:t>
      </w:r>
      <w:r>
        <w:rPr>
          <w:rFonts w:ascii="Times New Roman" w:hAnsi="Times New Roman" w:cs="Times New Roman"/>
          <w:sz w:val="28"/>
          <w:szCs w:val="28"/>
        </w:rPr>
        <w:t>20 мин.</w:t>
      </w:r>
    </w:p>
    <w:p w:rsidR="00B05D00" w:rsidRPr="005570A1" w:rsidRDefault="00B05D00" w:rsidP="00B05D0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>нарезка черенков и подготовка их к посадке</w:t>
      </w:r>
      <w:r w:rsidRPr="005570A1">
        <w:rPr>
          <w:rFonts w:ascii="Times New Roman" w:hAnsi="Times New Roman" w:cs="Times New Roman"/>
          <w:sz w:val="28"/>
          <w:szCs w:val="28"/>
        </w:rPr>
        <w:t>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Содержание задания:</w:t>
      </w:r>
    </w:p>
    <w:p w:rsidR="00B05D00" w:rsidRPr="005570A1" w:rsidRDefault="00B05D00" w:rsidP="00B05D00">
      <w:pPr>
        <w:tabs>
          <w:tab w:val="left" w:pos="677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1.</w:t>
      </w:r>
      <w:r w:rsidRPr="005570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Протереть рабочие поверхности секатора и канцелярского ножа гигиенической салфеткой.</w:t>
      </w:r>
    </w:p>
    <w:p w:rsidR="00B05D00" w:rsidRPr="003B71D0" w:rsidRDefault="00B05D00" w:rsidP="00B05D00">
      <w:pPr>
        <w:widowControl/>
        <w:shd w:val="clear" w:color="auto" w:fill="FFFFFF"/>
        <w:textAlignment w:val="baseline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2217A">
        <w:rPr>
          <w:rFonts w:ascii="Times New Roman" w:hAnsi="Times New Roman" w:cs="Times New Roman"/>
          <w:sz w:val="28"/>
          <w:szCs w:val="28"/>
        </w:rPr>
        <w:t xml:space="preserve">С побега туи западной </w:t>
      </w:r>
      <w:r w:rsidRPr="0042217A">
        <w:rPr>
          <w:rFonts w:ascii="Times New Roman" w:hAnsi="Times New Roman" w:cs="Times New Roman"/>
          <w:color w:val="242424"/>
          <w:sz w:val="28"/>
          <w:szCs w:val="28"/>
        </w:rPr>
        <w:t>резким движением отломить боковые побеги. На конце должен остаться небольшой кусочек коры – «пяточка».</w:t>
      </w:r>
    </w:p>
    <w:p w:rsidR="00B05D00" w:rsidRPr="005570A1" w:rsidRDefault="00B05D00" w:rsidP="00B05D00">
      <w:pPr>
        <w:tabs>
          <w:tab w:val="left" w:pos="70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«Пятку» укоротить до 0,5 см.</w:t>
      </w:r>
    </w:p>
    <w:p w:rsidR="00B05D00" w:rsidRPr="005570A1" w:rsidRDefault="00B05D00" w:rsidP="00B05D00">
      <w:pPr>
        <w:tabs>
          <w:tab w:val="left" w:pos="70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Удалить нижние веточки на высоту 4 см.</w:t>
      </w:r>
      <w:r w:rsidRPr="005570A1">
        <w:rPr>
          <w:rFonts w:ascii="Times New Roman" w:hAnsi="Times New Roman" w:cs="Times New Roman"/>
          <w:sz w:val="28"/>
          <w:szCs w:val="28"/>
        </w:rPr>
        <w:t>.</w:t>
      </w:r>
    </w:p>
    <w:p w:rsidR="00B05D00" w:rsidRDefault="00B05D00" w:rsidP="00B05D00">
      <w:pPr>
        <w:tabs>
          <w:tab w:val="left" w:pos="70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Обрезать лишнюю зелень, придав кроне форму треугольника</w:t>
      </w:r>
      <w:r w:rsidRPr="005570A1">
        <w:rPr>
          <w:rFonts w:ascii="Times New Roman" w:hAnsi="Times New Roman" w:cs="Times New Roman"/>
          <w:sz w:val="28"/>
          <w:szCs w:val="28"/>
        </w:rPr>
        <w:t>.</w:t>
      </w:r>
    </w:p>
    <w:p w:rsidR="00B05D00" w:rsidRPr="005570A1" w:rsidRDefault="00B05D00" w:rsidP="00B05D00">
      <w:pPr>
        <w:tabs>
          <w:tab w:val="left" w:pos="70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Погрузить черенки в емкость с раствором стимулятора укоренения.</w:t>
      </w:r>
    </w:p>
    <w:p w:rsidR="00B05D00" w:rsidRPr="005570A1" w:rsidRDefault="00B05D00" w:rsidP="00B05D00">
      <w:pPr>
        <w:tabs>
          <w:tab w:val="left" w:pos="70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6.</w:t>
      </w:r>
      <w:r w:rsidRPr="005570A1">
        <w:rPr>
          <w:rFonts w:ascii="Times New Roman" w:hAnsi="Times New Roman" w:cs="Times New Roman"/>
          <w:sz w:val="28"/>
          <w:szCs w:val="28"/>
        </w:rPr>
        <w:tab/>
        <w:t>Убрать за собой рабочее место.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7.</w:t>
      </w:r>
      <w:r w:rsidRPr="005570A1">
        <w:rPr>
          <w:rFonts w:ascii="Times New Roman" w:hAnsi="Times New Roman" w:cs="Times New Roman"/>
          <w:sz w:val="28"/>
          <w:szCs w:val="28"/>
        </w:rPr>
        <w:tab/>
        <w:t>Установить табличку с номером участника после окончания работы и сообщить членам жюри о выполнении задания.</w:t>
      </w:r>
    </w:p>
    <w:p w:rsidR="00B05D00" w:rsidRPr="005570A1" w:rsidRDefault="00B05D00" w:rsidP="00B05D00">
      <w:pPr>
        <w:tabs>
          <w:tab w:val="left" w:pos="1075"/>
        </w:tabs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557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Практическое задание № 3</w:t>
      </w:r>
    </w:p>
    <w:p w:rsidR="00B05D00" w:rsidRPr="005570A1" w:rsidRDefault="00B05D00" w:rsidP="00B05D00">
      <w:pPr>
        <w:tabs>
          <w:tab w:val="left" w:pos="107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Черенкование гортензии метельчатой «Фантом» и подготовка их к зимнему хранению</w:t>
      </w:r>
      <w:r w:rsidRPr="00557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Время на выполнение задания – </w:t>
      </w:r>
      <w:r>
        <w:rPr>
          <w:rFonts w:ascii="Times New Roman" w:hAnsi="Times New Roman" w:cs="Times New Roman"/>
          <w:color w:val="auto"/>
          <w:sz w:val="28"/>
          <w:szCs w:val="28"/>
        </w:rPr>
        <w:t>30 мин</w:t>
      </w:r>
      <w:r w:rsidRPr="005570A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>подготовка черенков гортензии метельчатой к посадке в феврале.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Содержание задания:</w:t>
      </w:r>
    </w:p>
    <w:p w:rsidR="00B05D00" w:rsidRPr="005570A1" w:rsidRDefault="00B05D00" w:rsidP="00B05D00">
      <w:pPr>
        <w:tabs>
          <w:tab w:val="left" w:pos="677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1.</w:t>
      </w:r>
      <w:r w:rsidRPr="00CE0C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Протереть рабочие поверхности секатора и канцелярского ножа гигиенической салфеткой.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Срезать часть побега гортензии метельчатой, толщиной менее 0,5см.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 оставшейся части побегов гортензии метельчатой, нарезать черенки с двумя узлами, выполняя нижний срез косо, на 1.5см ниже узла, верхний срез прямо на 1 см выше узла.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Верхние срезы покрыть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лак-бальзамом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Черенки поставить в воду косым срезом вниз, промокнуть влажной салфеткой, по одному обработать порошком активированного угля.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Положить перед собой кусок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изолона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поверх него, салфетку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агротекстиля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совместив верхние края, вдоль верхнего края разложить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сфагнум так, чтобы ширина полосы сфагнума была на 2 см больше длины черенков.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Разложить черенки гортензии на слой мха на расстоянии 2-3см друг от друга,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 на 1 см от верхнего края салфетки.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Согнуть салфетку пополам вдоль, прикрыв черенки.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Свернуть рулон, закрепить резинкой, поместить в полиэтиленовый пакет.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Подписать карандашом этикетку указав вид, сорт, дату черенкования, поместить этикетку в пакет. Пакет завязать. Поместить в контейнер.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275140">
        <w:rPr>
          <w:rFonts w:ascii="Times New Roman" w:hAnsi="Times New Roman" w:cs="Times New Roman"/>
          <w:sz w:val="28"/>
          <w:szCs w:val="28"/>
        </w:rPr>
        <w:t xml:space="preserve"> </w:t>
      </w:r>
      <w:r w:rsidRPr="005570A1">
        <w:rPr>
          <w:rFonts w:ascii="Times New Roman" w:hAnsi="Times New Roman" w:cs="Times New Roman"/>
          <w:sz w:val="28"/>
          <w:szCs w:val="28"/>
        </w:rPr>
        <w:t>Убрать за собой рабочее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D00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B05D00" w:rsidRPr="005570A1" w:rsidRDefault="00B05D00" w:rsidP="00B05D00">
      <w:pPr>
        <w:tabs>
          <w:tab w:val="left" w:pos="27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570A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570A1">
        <w:rPr>
          <w:rFonts w:ascii="Times New Roman" w:hAnsi="Times New Roman" w:cs="Times New Roman"/>
          <w:b/>
          <w:i/>
          <w:sz w:val="28"/>
          <w:szCs w:val="28"/>
        </w:rPr>
        <w:tab/>
        <w:t xml:space="preserve">Практическое задание №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0A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Посадка черенков туи западной</w:t>
      </w:r>
      <w:r w:rsidRPr="005570A1">
        <w:rPr>
          <w:rFonts w:ascii="Times New Roman" w:hAnsi="Times New Roman" w:cs="Times New Roman"/>
          <w:b/>
          <w:sz w:val="28"/>
          <w:szCs w:val="28"/>
        </w:rPr>
        <w:t>».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 xml:space="preserve">Время на выполнение задания – </w:t>
      </w:r>
      <w:r>
        <w:rPr>
          <w:rFonts w:ascii="Times New Roman" w:hAnsi="Times New Roman" w:cs="Times New Roman"/>
          <w:color w:val="auto"/>
          <w:sz w:val="28"/>
          <w:szCs w:val="28"/>
        </w:rPr>
        <w:t>10 мин</w:t>
      </w:r>
      <w:r w:rsidRPr="005570A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Цель работы:</w:t>
      </w:r>
      <w:r w:rsidRPr="002751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140">
        <w:rPr>
          <w:rFonts w:ascii="Times New Roman" w:hAnsi="Times New Roman" w:cs="Times New Roman"/>
          <w:sz w:val="28"/>
          <w:szCs w:val="28"/>
        </w:rPr>
        <w:t>Посадка черенков туи западной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Деревянным колышком сделать по 1 лунке в центре каждого стакана.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Достать черенки туи из раствора на бумажную салфетку.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Обработать нижнюю часть черенка порошком активированного угля.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Посадить черенки в лунки, заглубляя очищенную часть черенка.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Слегка прижать почву с черенком.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Подписать карандашом этикетку указав вид, сорт, дату черенкования, поместить этикетку в один из стаканов.</w:t>
      </w:r>
    </w:p>
    <w:p w:rsidR="00B05D0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Поместить стаканы с черенками в контейнер, закрыть крышкой.</w:t>
      </w:r>
    </w:p>
    <w:p w:rsidR="00B05D00" w:rsidRPr="00275140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Прибрать рабочее место.</w:t>
      </w:r>
    </w:p>
    <w:p w:rsidR="00B05D00" w:rsidRPr="005570A1" w:rsidRDefault="00B05D00" w:rsidP="00B05D00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B05D00" w:rsidRPr="005570A1" w:rsidRDefault="00B05D00" w:rsidP="00B05D0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Во время прохождения конкурса участникам запрещается пользоваться средствами связи, электронными и бумажными носителями информации, не предусмотренными организаторами конкурса.</w:t>
      </w:r>
    </w:p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D00" w:rsidRPr="005570A1" w:rsidRDefault="00B05D00" w:rsidP="00B05D00">
      <w:pPr>
        <w:tabs>
          <w:tab w:val="left" w:leader="underscore" w:pos="1289"/>
          <w:tab w:val="left" w:leader="underscore" w:pos="4054"/>
          <w:tab w:val="left" w:pos="94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b/>
          <w:sz w:val="28"/>
          <w:szCs w:val="28"/>
        </w:rPr>
        <w:t>3.   Оборудование, приспособления, инструмент</w:t>
      </w:r>
      <w:r w:rsidRPr="005570A1">
        <w:rPr>
          <w:rFonts w:ascii="Times New Roman" w:hAnsi="Times New Roman" w:cs="Times New Roman"/>
          <w:sz w:val="28"/>
          <w:szCs w:val="28"/>
        </w:rPr>
        <w:t xml:space="preserve"> </w:t>
      </w:r>
      <w:r w:rsidRPr="005570A1">
        <w:rPr>
          <w:rFonts w:ascii="Times New Roman" w:hAnsi="Times New Roman" w:cs="Times New Roman"/>
          <w:sz w:val="28"/>
          <w:szCs w:val="28"/>
        </w:rPr>
        <w:tab/>
      </w:r>
      <w:r w:rsidRPr="005570A1">
        <w:rPr>
          <w:rFonts w:ascii="Times New Roman" w:hAnsi="Times New Roman" w:cs="Times New Roman"/>
          <w:sz w:val="28"/>
          <w:szCs w:val="28"/>
        </w:rPr>
        <w:tab/>
      </w:r>
    </w:p>
    <w:p w:rsidR="00B05D00" w:rsidRPr="005570A1" w:rsidRDefault="00B05D00" w:rsidP="00B05D00">
      <w:pPr>
        <w:tabs>
          <w:tab w:val="left" w:leader="underscore" w:pos="1289"/>
          <w:tab w:val="left" w:leader="underscore" w:pos="4054"/>
          <w:tab w:val="left" w:pos="94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0A1">
        <w:rPr>
          <w:rFonts w:ascii="Times New Roman" w:hAnsi="Times New Roman" w:cs="Times New Roman"/>
          <w:sz w:val="28"/>
          <w:szCs w:val="28"/>
        </w:rPr>
        <w:t>Расходные материалы</w:t>
      </w: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6096"/>
        <w:gridCol w:w="2525"/>
      </w:tblGrid>
      <w:tr w:rsidR="00B05D00" w:rsidRPr="005570A1" w:rsidTr="00B05D00">
        <w:trPr>
          <w:trHeight w:val="8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расходных материалов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на 1 конкурсанта</w:t>
            </w:r>
          </w:p>
        </w:tc>
      </w:tr>
      <w:tr w:rsidR="00B05D00" w:rsidRPr="005570A1" w:rsidTr="00B05D00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Верховой торф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литр</w:t>
            </w:r>
          </w:p>
        </w:tc>
      </w:tr>
      <w:tr w:rsidR="00B05D00" w:rsidRPr="005570A1" w:rsidTr="00B05D00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 литра</w:t>
            </w:r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Агроперлит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 литра</w:t>
            </w:r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 - бальзам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 стимулятора корнеобразования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мл</w:t>
            </w:r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Салфетка бумажная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 активированный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Полиэтиленовый пакет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Салфетка гигиеническая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Изолон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Агротекстиль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Мох сфагнум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1литр</w:t>
            </w:r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Побеги туи западной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Побеги гортензии метельчатой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29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Табличка с номером участника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B05D00" w:rsidRPr="005570A1" w:rsidRDefault="00B05D00" w:rsidP="00B05D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D00" w:rsidRPr="005570A1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70A1">
        <w:rPr>
          <w:rFonts w:ascii="Times New Roman" w:hAnsi="Times New Roman" w:cs="Times New Roman"/>
          <w:sz w:val="28"/>
          <w:szCs w:val="28"/>
        </w:rPr>
        <w:t>Оборудование и приспособления индивидуального пользования)</w:t>
      </w:r>
      <w:proofErr w:type="gramEnd"/>
    </w:p>
    <w:p w:rsidR="00B05D00" w:rsidRPr="005570A1" w:rsidRDefault="00B05D00" w:rsidP="00B05D0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6096"/>
        <w:gridCol w:w="2702"/>
      </w:tblGrid>
      <w:tr w:rsidR="00B05D00" w:rsidRPr="005570A1" w:rsidTr="00B05D00">
        <w:trPr>
          <w:trHeight w:val="74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инструмента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на 1 конкурсанта</w:t>
            </w:r>
          </w:p>
        </w:tc>
      </w:tr>
      <w:tr w:rsidR="00B05D00" w:rsidRPr="005570A1" w:rsidTr="00B05D00">
        <w:trPr>
          <w:trHeight w:val="3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Мерная емкость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B05D00" w:rsidRPr="005570A1" w:rsidTr="00B05D00">
        <w:trPr>
          <w:trHeight w:val="3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Контейнер для грунта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B05D00" w:rsidRPr="005570A1" w:rsidTr="00B05D00">
        <w:trPr>
          <w:trHeight w:val="39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39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Секатор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Default="00B05D00" w:rsidP="00B05D00">
            <w:r w:rsidRPr="00917EE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917EE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39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Default="00B05D00" w:rsidP="00B05D00">
            <w:r w:rsidRPr="00917EE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917EE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39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Разделочная доска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Default="00B05D00" w:rsidP="00B05D00">
            <w:r w:rsidRPr="00917EE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917EE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39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Стаканы для черенков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Default="00B05D00" w:rsidP="00B05D00">
            <w:r w:rsidRPr="00917EE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917EE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39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Конте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йнер с крышкой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Default="00B05D00" w:rsidP="00B05D00">
            <w:r w:rsidRPr="00917EE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917EE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05D00" w:rsidRPr="005570A1" w:rsidTr="00B05D00">
        <w:trPr>
          <w:trHeight w:val="4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Спецодежда (фартук, рабочие перчатки</w:t>
            </w:r>
            <w:proofErr w:type="gramStart"/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,)</w:t>
            </w:r>
            <w:proofErr w:type="gram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5570A1" w:rsidRDefault="00B05D00" w:rsidP="00B05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A1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</w:tbl>
    <w:p w:rsidR="00B05D00" w:rsidRPr="005570A1" w:rsidRDefault="00B05D00" w:rsidP="00B05D00">
      <w:pPr>
        <w:rPr>
          <w:rFonts w:ascii="Times New Roman" w:hAnsi="Times New Roman" w:cs="Times New Roman"/>
          <w:sz w:val="28"/>
          <w:szCs w:val="28"/>
        </w:rPr>
      </w:pPr>
    </w:p>
    <w:p w:rsidR="00B05D00" w:rsidRPr="005570A1" w:rsidRDefault="00B05D00" w:rsidP="00B05D00">
      <w:pPr>
        <w:pStyle w:val="11"/>
        <w:keepNext/>
        <w:keepLines/>
        <w:shd w:val="clear" w:color="auto" w:fill="auto"/>
        <w:tabs>
          <w:tab w:val="left" w:pos="1893"/>
        </w:tabs>
        <w:spacing w:before="239" w:line="317" w:lineRule="exact"/>
        <w:ind w:right="160"/>
        <w:jc w:val="left"/>
        <w:rPr>
          <w:b/>
          <w:sz w:val="28"/>
          <w:szCs w:val="28"/>
        </w:rPr>
      </w:pPr>
      <w:r w:rsidRPr="005570A1">
        <w:rPr>
          <w:b/>
          <w:sz w:val="28"/>
          <w:szCs w:val="28"/>
        </w:rPr>
        <w:t xml:space="preserve">                             4. </w:t>
      </w:r>
      <w:bookmarkStart w:id="13" w:name="bookmark18"/>
      <w:r w:rsidRPr="005570A1">
        <w:rPr>
          <w:b/>
          <w:sz w:val="28"/>
          <w:szCs w:val="28"/>
        </w:rPr>
        <w:t xml:space="preserve">Критерии оценивания выполнения практической работы </w:t>
      </w:r>
    </w:p>
    <w:p w:rsidR="00B05D00" w:rsidRPr="00EE758C" w:rsidRDefault="00B05D00" w:rsidP="00B05D00">
      <w:pPr>
        <w:pStyle w:val="11"/>
        <w:keepNext/>
        <w:keepLines/>
        <w:shd w:val="clear" w:color="auto" w:fill="auto"/>
        <w:tabs>
          <w:tab w:val="left" w:pos="1893"/>
        </w:tabs>
        <w:spacing w:before="239" w:line="317" w:lineRule="exact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>по виду профессиональной и трудовой деятельности «Растениеводство»</w:t>
      </w:r>
      <w:bookmarkEnd w:id="13"/>
    </w:p>
    <w:p w:rsidR="00B05D00" w:rsidRPr="00B05D00" w:rsidRDefault="00B05D00" w:rsidP="00B05D00">
      <w:pPr>
        <w:pStyle w:val="11"/>
        <w:keepNext/>
        <w:keepLines/>
        <w:shd w:val="clear" w:color="auto" w:fill="auto"/>
        <w:spacing w:before="0" w:after="296" w:line="317" w:lineRule="exact"/>
        <w:ind w:left="40"/>
        <w:jc w:val="center"/>
        <w:rPr>
          <w:b/>
          <w:sz w:val="28"/>
          <w:szCs w:val="28"/>
        </w:rPr>
      </w:pPr>
      <w:bookmarkStart w:id="14" w:name="bookmark19"/>
      <w:proofErr w:type="gramStart"/>
      <w:r w:rsidRPr="00B05D00">
        <w:rPr>
          <w:sz w:val="28"/>
          <w:szCs w:val="28"/>
        </w:rPr>
        <w:t>(НО</w:t>
      </w:r>
      <w:r w:rsidRPr="00B05D00">
        <w:rPr>
          <w:rStyle w:val="12"/>
          <w:color w:val="auto"/>
          <w:sz w:val="28"/>
          <w:szCs w:val="28"/>
        </w:rPr>
        <w:t>МИНА</w:t>
      </w:r>
      <w:r w:rsidRPr="00B05D00">
        <w:rPr>
          <w:sz w:val="28"/>
          <w:szCs w:val="28"/>
        </w:rPr>
        <w:t>Ц</w:t>
      </w:r>
      <w:r w:rsidRPr="00B05D00">
        <w:rPr>
          <w:rStyle w:val="12"/>
          <w:color w:val="auto"/>
          <w:sz w:val="28"/>
          <w:szCs w:val="28"/>
        </w:rPr>
        <w:t>И</w:t>
      </w:r>
      <w:r w:rsidRPr="00B05D00">
        <w:rPr>
          <w:sz w:val="28"/>
          <w:szCs w:val="28"/>
        </w:rPr>
        <w:t>Я:</w:t>
      </w:r>
      <w:proofErr w:type="gramEnd"/>
      <w:r w:rsidRPr="00B05D00">
        <w:rPr>
          <w:sz w:val="28"/>
          <w:szCs w:val="28"/>
        </w:rPr>
        <w:t xml:space="preserve"> </w:t>
      </w:r>
      <w:proofErr w:type="gramStart"/>
      <w:r w:rsidRPr="00B05D00">
        <w:rPr>
          <w:b/>
          <w:sz w:val="28"/>
          <w:szCs w:val="28"/>
        </w:rPr>
        <w:t>ЦВЕТОВОД)</w:t>
      </w:r>
      <w:bookmarkEnd w:id="14"/>
      <w:proofErr w:type="gramEnd"/>
    </w:p>
    <w:p w:rsidR="00B05D00" w:rsidRPr="00EE758C" w:rsidRDefault="00B05D00" w:rsidP="00B05D00">
      <w:pPr>
        <w:pStyle w:val="6"/>
        <w:shd w:val="clear" w:color="auto" w:fill="auto"/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  <w:proofErr w:type="gramStart"/>
      <w:r w:rsidRPr="00EE758C">
        <w:rPr>
          <w:rFonts w:ascii="Times New Roman" w:hAnsi="Times New Roman" w:cs="Times New Roman"/>
          <w:sz w:val="28"/>
          <w:szCs w:val="28"/>
        </w:rPr>
        <w:t>При 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уровень</w:t>
      </w:r>
      <w:r w:rsidRPr="005570A1">
        <w:rPr>
          <w:sz w:val="28"/>
          <w:szCs w:val="28"/>
        </w:rPr>
        <w:t xml:space="preserve"> </w:t>
      </w:r>
      <w:r w:rsidRPr="00EE758C">
        <w:rPr>
          <w:rFonts w:ascii="Times New Roman" w:hAnsi="Times New Roman" w:cs="Times New Roman"/>
          <w:sz w:val="28"/>
          <w:szCs w:val="28"/>
        </w:rPr>
        <w:lastRenderedPageBreak/>
        <w:t>сформированности мыслительных операций и способов умственной деятельности, умение организовать рабочее место, отношение к работе, понимание и 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</w:t>
      </w:r>
      <w:proofErr w:type="gramEnd"/>
    </w:p>
    <w:p w:rsidR="00B05D00" w:rsidRPr="00EE758C" w:rsidRDefault="00B05D00" w:rsidP="00B05D00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>Итоговая оценка складывается из суммы оценок по таблице 1</w:t>
      </w:r>
    </w:p>
    <w:p w:rsidR="00B05D00" w:rsidRPr="00EE758C" w:rsidRDefault="00B05D00" w:rsidP="00B05D00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rFonts w:ascii="Times New Roman" w:hAnsi="Times New Roman" w:cs="Times New Roman"/>
          <w:color w:val="FF0000"/>
          <w:sz w:val="28"/>
          <w:szCs w:val="28"/>
        </w:rPr>
      </w:pPr>
      <w:r w:rsidRPr="00EE758C">
        <w:rPr>
          <w:rStyle w:val="3"/>
          <w:rFonts w:ascii="Times New Roman" w:hAnsi="Times New Roman" w:cs="Times New Roman"/>
          <w:sz w:val="28"/>
          <w:szCs w:val="28"/>
        </w:rPr>
        <w:t>Таблица 1.</w:t>
      </w:r>
      <w:r w:rsidRPr="00EE758C">
        <w:rPr>
          <w:rFonts w:ascii="Times New Roman" w:hAnsi="Times New Roman" w:cs="Times New Roman"/>
          <w:sz w:val="28"/>
          <w:szCs w:val="28"/>
        </w:rPr>
        <w:t xml:space="preserve"> Критерии оценивания сформированности умений и навыков</w:t>
      </w:r>
    </w:p>
    <w:p w:rsidR="00B05D00" w:rsidRPr="00EE758C" w:rsidRDefault="00B05D00" w:rsidP="00B05D00">
      <w:pPr>
        <w:pStyle w:val="6"/>
        <w:shd w:val="clear" w:color="auto" w:fill="auto"/>
        <w:tabs>
          <w:tab w:val="right" w:pos="10191"/>
        </w:tabs>
        <w:spacing w:line="322" w:lineRule="exact"/>
        <w:ind w:right="16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8"/>
        <w:gridCol w:w="3970"/>
        <w:gridCol w:w="1454"/>
        <w:gridCol w:w="1450"/>
        <w:gridCol w:w="1454"/>
        <w:gridCol w:w="1464"/>
      </w:tblGrid>
      <w:tr w:rsidR="00B05D00" w:rsidRPr="00EE758C" w:rsidTr="00B05D00">
        <w:trPr>
          <w:trHeight w:hRule="exact" w:val="6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1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3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after="60"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0,5-0</w:t>
            </w:r>
          </w:p>
          <w:p w:rsidR="00B05D00" w:rsidRPr="00EE758C" w:rsidRDefault="00B05D00" w:rsidP="00B05D00">
            <w:pPr>
              <w:pStyle w:val="6"/>
              <w:shd w:val="clear" w:color="auto" w:fill="auto"/>
              <w:spacing w:before="60"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B05D00" w:rsidRPr="00EE758C" w:rsidTr="00B05D00">
        <w:trPr>
          <w:trHeight w:hRule="exact" w:val="59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знания и навыки на практике</w:t>
            </w: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5D00" w:rsidRPr="00EE758C" w:rsidTr="00B05D00">
        <w:trPr>
          <w:trHeight w:hRule="exact" w:val="85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5D00" w:rsidRPr="00EE758C" w:rsidTr="00B05D00">
        <w:trPr>
          <w:trHeight w:hRule="exact" w:val="9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Навыки владения инструментами и приспособлениями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5D00" w:rsidRPr="00EE758C" w:rsidTr="00B05D00">
        <w:trPr>
          <w:trHeight w:hRule="exact" w:val="57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5D00" w:rsidRPr="00EE758C" w:rsidTr="00B05D00">
        <w:trPr>
          <w:trHeight w:hRule="exact" w:val="98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5D00" w:rsidRPr="00EE758C" w:rsidTr="00B05D00">
        <w:trPr>
          <w:trHeight w:hRule="exact" w:val="30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D00" w:rsidRPr="00EE758C" w:rsidRDefault="00B05D00" w:rsidP="00B05D00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C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</w:tbl>
    <w:p w:rsidR="00B05D00" w:rsidRPr="00EE758C" w:rsidRDefault="00B05D00" w:rsidP="00B05D00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</w:p>
    <w:p w:rsidR="00B05D00" w:rsidRPr="00EE758C" w:rsidRDefault="00B05D00" w:rsidP="00B05D00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</w:p>
    <w:p w:rsidR="00B05D00" w:rsidRPr="00EE758C" w:rsidRDefault="00B05D00" w:rsidP="00B05D00">
      <w:pPr>
        <w:pStyle w:val="6"/>
        <w:shd w:val="clear" w:color="auto" w:fill="auto"/>
        <w:spacing w:before="284" w:after="59" w:line="2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>2 балла получает участник, который: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260" w:lineRule="exact"/>
        <w:ind w:left="84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может самостоятельно применять полученные знания и навыки на практике;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умеет самостоятельно пользоваться технологическими и инструкционными картами;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умеет пользоваться ручным инвентарем, инструментами и приспособлениями;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правильно организует своё рабочее место;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after="289" w:line="322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EE758C">
        <w:rPr>
          <w:rFonts w:ascii="Times New Roman" w:hAnsi="Times New Roman" w:cs="Times New Roman"/>
          <w:sz w:val="28"/>
          <w:szCs w:val="28"/>
        </w:rPr>
        <w:t>санитарно</w:t>
      </w:r>
      <w:r w:rsidRPr="00EE758C">
        <w:rPr>
          <w:rFonts w:ascii="Times New Roman" w:hAnsi="Times New Roman" w:cs="Times New Roman"/>
          <w:sz w:val="28"/>
          <w:szCs w:val="28"/>
        </w:rPr>
        <w:softHyphen/>
        <w:t>гигиенические</w:t>
      </w:r>
      <w:proofErr w:type="spellEnd"/>
      <w:r w:rsidRPr="00EE758C">
        <w:rPr>
          <w:rFonts w:ascii="Times New Roman" w:hAnsi="Times New Roman" w:cs="Times New Roman"/>
          <w:sz w:val="28"/>
          <w:szCs w:val="28"/>
        </w:rPr>
        <w:t xml:space="preserve"> требования.</w:t>
      </w:r>
    </w:p>
    <w:p w:rsidR="00B05D00" w:rsidRPr="00EE758C" w:rsidRDefault="00B05D00" w:rsidP="00B05D00">
      <w:pPr>
        <w:pStyle w:val="6"/>
        <w:numPr>
          <w:ilvl w:val="0"/>
          <w:numId w:val="11"/>
        </w:numPr>
        <w:shd w:val="clear" w:color="auto" w:fill="auto"/>
        <w:tabs>
          <w:tab w:val="left" w:pos="662"/>
        </w:tabs>
        <w:spacing w:line="336" w:lineRule="exact"/>
        <w:ind w:left="140" w:firstLine="0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>балла получает участник, который: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6" w:lineRule="exact"/>
        <w:ind w:left="84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может применять полученные знания и навыки на практике;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6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6" w:lineRule="exact"/>
        <w:ind w:left="84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умеет пользоваться инструментами и приспособлениями;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6" w:lineRule="exact"/>
        <w:ind w:left="84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правильно организует своё рабочее место;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after="304" w:line="336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EE758C">
        <w:rPr>
          <w:rFonts w:ascii="Times New Roman" w:hAnsi="Times New Roman" w:cs="Times New Roman"/>
          <w:sz w:val="28"/>
          <w:szCs w:val="28"/>
        </w:rPr>
        <w:t>санитарно</w:t>
      </w:r>
      <w:r w:rsidRPr="00EE758C">
        <w:rPr>
          <w:rFonts w:ascii="Times New Roman" w:hAnsi="Times New Roman" w:cs="Times New Roman"/>
          <w:sz w:val="28"/>
          <w:szCs w:val="28"/>
        </w:rPr>
        <w:softHyphen/>
        <w:t>гигиенические</w:t>
      </w:r>
      <w:proofErr w:type="spellEnd"/>
      <w:r w:rsidRPr="00EE758C">
        <w:rPr>
          <w:rFonts w:ascii="Times New Roman" w:hAnsi="Times New Roman" w:cs="Times New Roman"/>
          <w:sz w:val="28"/>
          <w:szCs w:val="28"/>
        </w:rPr>
        <w:t xml:space="preserve"> требования.</w:t>
      </w:r>
    </w:p>
    <w:p w:rsidR="00B05D00" w:rsidRPr="00EE758C" w:rsidRDefault="00B05D00" w:rsidP="00B05D00">
      <w:pPr>
        <w:pStyle w:val="6"/>
        <w:shd w:val="clear" w:color="auto" w:fill="auto"/>
        <w:spacing w:line="331" w:lineRule="exact"/>
        <w:ind w:left="140" w:firstLine="0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>1 балл получает участник, который: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lastRenderedPageBreak/>
        <w:t xml:space="preserve"> испытывает незначительные трудности в применении полученных знаний и навыков на практике;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допускает незначительные ошибки в использовании инструментов и приспособлений;</w:t>
      </w:r>
    </w:p>
    <w:p w:rsidR="00B05D00" w:rsidRPr="00EE758C" w:rsidRDefault="00B05D00" w:rsidP="00B05D00">
      <w:pPr>
        <w:pStyle w:val="6"/>
        <w:shd w:val="clear" w:color="auto" w:fill="auto"/>
        <w:spacing w:after="293" w:line="322" w:lineRule="exact"/>
        <w:ind w:right="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имеются незначительные нарушения в организации рабочего места-  </w:t>
      </w:r>
    </w:p>
    <w:p w:rsidR="00B05D00" w:rsidRPr="00EE758C" w:rsidRDefault="00B05D00" w:rsidP="00B05D00">
      <w:pPr>
        <w:pStyle w:val="6"/>
        <w:shd w:val="clear" w:color="auto" w:fill="auto"/>
        <w:spacing w:after="293" w:line="322" w:lineRule="exact"/>
        <w:ind w:right="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B05D00" w:rsidRPr="00EE758C" w:rsidRDefault="00B05D00" w:rsidP="00B05D00">
      <w:pPr>
        <w:pStyle w:val="6"/>
        <w:shd w:val="clear" w:color="auto" w:fill="auto"/>
        <w:spacing w:line="331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05D00" w:rsidRPr="00EE758C" w:rsidRDefault="00B05D00" w:rsidP="00B05D00">
      <w:pPr>
        <w:pStyle w:val="11"/>
        <w:keepNext/>
        <w:keepLines/>
        <w:shd w:val="clear" w:color="auto" w:fill="auto"/>
        <w:spacing w:before="0" w:line="331" w:lineRule="exact"/>
        <w:ind w:left="12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>0,5 - 0 баллов получает участник, который: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1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испытывает трудности в применении полученных знаний и навыков на практике;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1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right="1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недостаточно отработан навык владения инструментами и приспособлениями;</w:t>
      </w:r>
    </w:p>
    <w:p w:rsidR="00B05D00" w:rsidRPr="00EE758C" w:rsidRDefault="00B05D00" w:rsidP="00B05D00">
      <w:pPr>
        <w:pStyle w:val="6"/>
        <w:numPr>
          <w:ilvl w:val="0"/>
          <w:numId w:val="10"/>
        </w:numPr>
        <w:shd w:val="clear" w:color="auto" w:fill="auto"/>
        <w:spacing w:line="331" w:lineRule="exact"/>
        <w:ind w:left="840" w:hanging="360"/>
        <w:jc w:val="left"/>
        <w:rPr>
          <w:rFonts w:ascii="Times New Roman" w:hAnsi="Times New Roman" w:cs="Times New Roman"/>
          <w:sz w:val="28"/>
          <w:szCs w:val="28"/>
        </w:rPr>
      </w:pPr>
      <w:r w:rsidRPr="00EE758C">
        <w:rPr>
          <w:rFonts w:ascii="Times New Roman" w:hAnsi="Times New Roman" w:cs="Times New Roman"/>
          <w:sz w:val="28"/>
          <w:szCs w:val="28"/>
        </w:rPr>
        <w:t xml:space="preserve"> допускает нарушения в организации рабочего места;</w:t>
      </w:r>
    </w:p>
    <w:p w:rsidR="00B05D00" w:rsidRPr="005570A1" w:rsidRDefault="00B05D00" w:rsidP="00B05D0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5570A1">
        <w:rPr>
          <w:rFonts w:ascii="Times New Roman" w:hAnsi="Times New Roman" w:cs="Times New Roman"/>
          <w:color w:val="auto"/>
          <w:sz w:val="28"/>
          <w:szCs w:val="28"/>
        </w:rPr>
        <w:t xml:space="preserve"> выполняет правила техники безопасности и незначительно нарушает соблюдение санитарно-гигиенических требований.</w:t>
      </w:r>
    </w:p>
    <w:p w:rsidR="00B05D00" w:rsidRPr="00B05D00" w:rsidRDefault="00B05D00" w:rsidP="00B05D00">
      <w:pPr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B" w:rsidRDefault="002B5B4B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00" w:rsidRDefault="00B05D00" w:rsidP="00B05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D00">
        <w:rPr>
          <w:rFonts w:ascii="Times New Roman" w:hAnsi="Times New Roman" w:cs="Times New Roman"/>
          <w:b/>
          <w:sz w:val="28"/>
          <w:szCs w:val="28"/>
        </w:rPr>
        <w:t>Номинация: «Столяр»</w:t>
      </w:r>
    </w:p>
    <w:p w:rsidR="00B05D00" w:rsidRPr="00B05D00" w:rsidRDefault="00B05D00" w:rsidP="00B05D00">
      <w:pPr>
        <w:rPr>
          <w:rFonts w:ascii="Times New Roman" w:hAnsi="Times New Roman" w:cs="Times New Roman"/>
          <w:sz w:val="28"/>
          <w:szCs w:val="28"/>
        </w:rPr>
      </w:pPr>
    </w:p>
    <w:p w:rsidR="00B05D00" w:rsidRDefault="00B05D00" w:rsidP="00B05D00">
      <w:pPr>
        <w:rPr>
          <w:szCs w:val="32"/>
        </w:rPr>
      </w:pPr>
    </w:p>
    <w:p w:rsidR="002B5B4B" w:rsidRPr="00B32907" w:rsidRDefault="002B5B4B" w:rsidP="002B5B4B">
      <w:pPr>
        <w:pStyle w:val="4"/>
        <w:shd w:val="clear" w:color="auto" w:fill="auto"/>
        <w:spacing w:after="53" w:line="280" w:lineRule="exact"/>
        <w:jc w:val="center"/>
        <w:rPr>
          <w:rFonts w:ascii="Times New Roman" w:hAnsi="Times New Roman" w:cs="Times New Roman"/>
        </w:rPr>
      </w:pPr>
      <w:r>
        <w:rPr>
          <w:rStyle w:val="4Exact"/>
          <w:rFonts w:ascii="Times New Roman" w:hAnsi="Times New Roman" w:cs="Times New Roman"/>
          <w:spacing w:val="0"/>
        </w:rPr>
        <w:t xml:space="preserve">Критерии </w:t>
      </w:r>
      <w:r w:rsidRPr="00B32907">
        <w:rPr>
          <w:rStyle w:val="4Exact"/>
          <w:rFonts w:ascii="Times New Roman" w:hAnsi="Times New Roman" w:cs="Times New Roman"/>
          <w:spacing w:val="0"/>
        </w:rPr>
        <w:t>к выполнению заданий практического тура</w:t>
      </w:r>
    </w:p>
    <w:p w:rsidR="002B5B4B" w:rsidRDefault="002B5B4B" w:rsidP="002B5B4B">
      <w:pPr>
        <w:pStyle w:val="20"/>
        <w:shd w:val="clear" w:color="auto" w:fill="auto"/>
        <w:spacing w:before="0" w:line="341" w:lineRule="exact"/>
        <w:ind w:left="160"/>
        <w:jc w:val="center"/>
        <w:rPr>
          <w:rStyle w:val="2Exact"/>
          <w:rFonts w:ascii="Times New Roman" w:hAnsi="Times New Roman" w:cs="Times New Roman"/>
          <w:sz w:val="28"/>
          <w:szCs w:val="28"/>
        </w:rPr>
      </w:pPr>
      <w:r w:rsidRPr="00B32907">
        <w:rPr>
          <w:rStyle w:val="2Exact"/>
          <w:rFonts w:ascii="Times New Roman" w:hAnsi="Times New Roman" w:cs="Times New Roman"/>
          <w:sz w:val="28"/>
          <w:szCs w:val="28"/>
        </w:rPr>
        <w:t>Краевого конкурса «Лучший по профессии» по виду профессиональной и трудовой деятельности «Столярное дело</w:t>
      </w:r>
      <w:r>
        <w:rPr>
          <w:rStyle w:val="2Exact"/>
          <w:rFonts w:ascii="Times New Roman" w:hAnsi="Times New Roman" w:cs="Times New Roman"/>
          <w:sz w:val="28"/>
          <w:szCs w:val="28"/>
        </w:rPr>
        <w:t>» номинация (Столяр)</w:t>
      </w:r>
    </w:p>
    <w:p w:rsidR="002B5B4B" w:rsidRDefault="002B5B4B" w:rsidP="002B5B4B">
      <w:pPr>
        <w:pStyle w:val="20"/>
        <w:shd w:val="clear" w:color="auto" w:fill="auto"/>
        <w:spacing w:before="0" w:line="341" w:lineRule="exact"/>
        <w:ind w:left="160"/>
        <w:jc w:val="center"/>
        <w:rPr>
          <w:rStyle w:val="2Exact"/>
          <w:rFonts w:ascii="Times New Roman" w:hAnsi="Times New Roman" w:cs="Times New Roman"/>
          <w:sz w:val="28"/>
          <w:szCs w:val="28"/>
        </w:rPr>
      </w:pPr>
      <w:r>
        <w:rPr>
          <w:rStyle w:val="2Exact"/>
          <w:rFonts w:ascii="Times New Roman" w:hAnsi="Times New Roman" w:cs="Times New Roman"/>
          <w:sz w:val="28"/>
          <w:szCs w:val="28"/>
        </w:rPr>
        <w:t>8 класс</w:t>
      </w:r>
    </w:p>
    <w:p w:rsidR="002B5B4B" w:rsidRPr="00CE6D9C" w:rsidRDefault="002B5B4B" w:rsidP="002B5B4B">
      <w:pPr>
        <w:pStyle w:val="20"/>
        <w:shd w:val="clear" w:color="auto" w:fill="auto"/>
        <w:spacing w:before="0" w:line="341" w:lineRule="exact"/>
        <w:ind w:left="160"/>
        <w:jc w:val="center"/>
        <w:rPr>
          <w:rFonts w:ascii="Times New Roman" w:hAnsi="Times New Roman" w:cs="Times New Roman"/>
          <w:sz w:val="28"/>
          <w:szCs w:val="28"/>
        </w:rPr>
      </w:pPr>
    </w:p>
    <w:p w:rsidR="002B5B4B" w:rsidRPr="00CE6D9C" w:rsidRDefault="002B5B4B" w:rsidP="002B5B4B">
      <w:pPr>
        <w:pStyle w:val="Default"/>
        <w:jc w:val="center"/>
        <w:rPr>
          <w:b/>
          <w:bCs/>
        </w:rPr>
      </w:pPr>
      <w:r w:rsidRPr="00CE6D9C">
        <w:rPr>
          <w:b/>
          <w:bCs/>
        </w:rPr>
        <w:t xml:space="preserve">Критерии оценивания сформированности умений и навыков </w:t>
      </w:r>
    </w:p>
    <w:tbl>
      <w:tblPr>
        <w:tblW w:w="10065" w:type="dxa"/>
        <w:tblInd w:w="-6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"/>
        <w:gridCol w:w="4136"/>
        <w:gridCol w:w="1288"/>
        <w:gridCol w:w="1450"/>
        <w:gridCol w:w="1454"/>
        <w:gridCol w:w="1338"/>
      </w:tblGrid>
      <w:tr w:rsidR="002B5B4B" w:rsidTr="002B5B4B">
        <w:trPr>
          <w:trHeight w:hRule="exact" w:val="65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Критерии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 балл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0,5-0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баллов</w:t>
            </w:r>
          </w:p>
        </w:tc>
      </w:tr>
      <w:tr w:rsidR="002B5B4B" w:rsidTr="002B5B4B">
        <w:trPr>
          <w:trHeight w:hRule="exact" w:val="90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Умение применять полученные знания и навыки на практике</w:t>
            </w: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2B5B4B">
        <w:trPr>
          <w:trHeight w:hRule="exact" w:val="135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2B5B4B">
        <w:trPr>
          <w:trHeight w:hRule="exact" w:val="112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3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Навыки владения инструментами и приспособлениями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2B5B4B">
        <w:trPr>
          <w:trHeight w:hRule="exact" w:val="57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4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Организация рабочего места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2B5B4B">
        <w:trPr>
          <w:trHeight w:hRule="exact" w:val="982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2B5B4B">
        <w:trPr>
          <w:trHeight w:hRule="exact" w:val="70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Максимальное количество баллов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7,5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2,5</w:t>
            </w:r>
          </w:p>
        </w:tc>
      </w:tr>
    </w:tbl>
    <w:p w:rsidR="002B5B4B" w:rsidRDefault="002B5B4B" w:rsidP="002B5B4B">
      <w:pPr>
        <w:pStyle w:val="Default"/>
        <w:jc w:val="both"/>
        <w:rPr>
          <w:bCs/>
          <w:sz w:val="28"/>
          <w:szCs w:val="28"/>
        </w:rPr>
      </w:pPr>
    </w:p>
    <w:p w:rsidR="002B5B4B" w:rsidRPr="000168BD" w:rsidRDefault="002B5B4B" w:rsidP="002B5B4B">
      <w:pPr>
        <w:pStyle w:val="Default"/>
        <w:jc w:val="both"/>
        <w:rPr>
          <w:u w:val="single"/>
        </w:rPr>
      </w:pPr>
      <w:r w:rsidRPr="000168BD">
        <w:rPr>
          <w:bCs/>
          <w:u w:val="single"/>
        </w:rPr>
        <w:t>2 балла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может самостоятельно применять полученные знания и навыки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умеет самостоятельно пользоваться чертежом и технологическими и инструкционными картами;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умеет пользоваться инструментами и приспособлениями;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Правильно и самостоятельно  организует своё рабочее место;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выполняет правила техники безопасности и соблюдает санитарно-гигиенические требования.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  <w:u w:val="single"/>
        </w:rPr>
        <w:t>1,5   балла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может применять полученные знания и навыки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умеет пользоваться инструментами и приспособлениями;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правильно организует своё рабочее место;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выполняет правила техники безопасности и соблюдает санитарно-гигиенические требования.</w:t>
      </w:r>
    </w:p>
    <w:p w:rsidR="002B5B4B" w:rsidRPr="000168BD" w:rsidRDefault="002B5B4B" w:rsidP="002B5B4B">
      <w:pPr>
        <w:pStyle w:val="Default"/>
        <w:jc w:val="both"/>
        <w:rPr>
          <w:u w:val="single"/>
        </w:rPr>
      </w:pPr>
      <w:r w:rsidRPr="000168BD">
        <w:rPr>
          <w:bCs/>
          <w:u w:val="single"/>
        </w:rPr>
        <w:t>1 балл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испытывает незначительные трудности в применении полученных знаний и навыков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lastRenderedPageBreak/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допускает незначительные ошибки в использовании инструментов и приспособлений;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</w:rPr>
        <w:t xml:space="preserve"> имеются незначительные нарушения в организации рабочего места-  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2B5B4B" w:rsidRPr="000168BD" w:rsidRDefault="002B5B4B" w:rsidP="002B5B4B">
      <w:pPr>
        <w:pStyle w:val="Default"/>
        <w:jc w:val="both"/>
        <w:rPr>
          <w:u w:val="single"/>
        </w:rPr>
      </w:pPr>
      <w:r w:rsidRPr="000168BD">
        <w:rPr>
          <w:bCs/>
          <w:u w:val="single"/>
        </w:rPr>
        <w:t>0,5 - 0 баллов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испытывает трудности в применении полученных знаний и навыков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недостаточно отработан навык владения инструментами и приспособлениями;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допускает нарушения в организации рабочего места;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</w:rPr>
        <w:t xml:space="preserve"> выполняет правила техники безопасности и незначительно нарушает соблюдение санитарно-гигиенических требований</w:t>
      </w:r>
    </w:p>
    <w:p w:rsidR="002B5B4B" w:rsidRPr="000168BD" w:rsidRDefault="002B5B4B" w:rsidP="002B5B4B">
      <w:pPr>
        <w:pStyle w:val="Default"/>
        <w:jc w:val="both"/>
        <w:rPr>
          <w:bCs/>
        </w:rPr>
      </w:pPr>
    </w:p>
    <w:p w:rsidR="002B5B4B" w:rsidRPr="00CE6D9C" w:rsidRDefault="002B5B4B" w:rsidP="002B5B4B">
      <w:pPr>
        <w:pStyle w:val="Default"/>
        <w:jc w:val="center"/>
      </w:pPr>
      <w:r w:rsidRPr="00CE6D9C">
        <w:rPr>
          <w:b/>
          <w:bCs/>
        </w:rPr>
        <w:t>Критерии оценивания качества выполнения изделия</w:t>
      </w:r>
    </w:p>
    <w:tbl>
      <w:tblPr>
        <w:tblStyle w:val="a6"/>
        <w:tblW w:w="9571" w:type="dxa"/>
        <w:tblLayout w:type="fixed"/>
        <w:tblLook w:val="04A0"/>
      </w:tblPr>
      <w:tblGrid>
        <w:gridCol w:w="2772"/>
        <w:gridCol w:w="5256"/>
        <w:gridCol w:w="1543"/>
      </w:tblGrid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/>
                <w:bCs/>
              </w:rPr>
            </w:pPr>
            <w:r w:rsidRPr="000168BD">
              <w:rPr>
                <w:b/>
                <w:bCs/>
              </w:rPr>
              <w:t>Операция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/>
                <w:bCs/>
              </w:rPr>
            </w:pPr>
            <w:r w:rsidRPr="000168BD">
              <w:rPr>
                <w:b/>
                <w:bCs/>
              </w:rPr>
              <w:t>Критерии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/>
                <w:bCs/>
              </w:rPr>
            </w:pPr>
            <w:r w:rsidRPr="000168BD">
              <w:rPr>
                <w:b/>
                <w:bCs/>
              </w:rPr>
              <w:t>Баллы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Норма времени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1.Работа выполнена за определенное время – 2часа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Организация рабочего места</w:t>
            </w:r>
          </w:p>
        </w:tc>
        <w:tc>
          <w:tcPr>
            <w:tcW w:w="5256" w:type="dxa"/>
          </w:tcPr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1.</w:t>
            </w:r>
            <w:r w:rsidRPr="000168BD">
              <w:rPr>
                <w:bCs/>
              </w:rPr>
              <w:t>Правильно организованно рабочее место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2.Уборка рабочего места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От 0,5 до 1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 </w:t>
            </w:r>
            <w:r>
              <w:rPr>
                <w:bCs/>
              </w:rPr>
              <w:t>П</w:t>
            </w:r>
            <w:r w:rsidRPr="000168BD">
              <w:rPr>
                <w:bCs/>
              </w:rPr>
              <w:t>ТБ</w:t>
            </w:r>
            <w:r>
              <w:rPr>
                <w:bCs/>
              </w:rPr>
              <w:t xml:space="preserve"> при работе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От 0,5 до 1</w:t>
            </w:r>
          </w:p>
        </w:tc>
      </w:tr>
      <w:tr w:rsidR="002B5B4B" w:rsidRPr="000168BD" w:rsidTr="00EB562A">
        <w:tc>
          <w:tcPr>
            <w:tcW w:w="2772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Порядок изготовле</w:t>
            </w:r>
            <w:r w:rsidRPr="000168BD">
              <w:rPr>
                <w:bCs/>
              </w:rPr>
              <w:t>ния</w:t>
            </w:r>
            <w:r>
              <w:rPr>
                <w:bCs/>
              </w:rPr>
              <w:t xml:space="preserve"> и</w:t>
            </w:r>
            <w:r w:rsidRPr="000168BD">
              <w:rPr>
                <w:bCs/>
              </w:rPr>
              <w:t xml:space="preserve"> </w:t>
            </w:r>
            <w:r>
              <w:rPr>
                <w:bCs/>
              </w:rPr>
              <w:t xml:space="preserve">разметки деталей кормушки </w:t>
            </w:r>
            <w:r w:rsidRPr="000168BD">
              <w:rPr>
                <w:bCs/>
              </w:rPr>
              <w:t xml:space="preserve">по </w:t>
            </w:r>
            <w:r>
              <w:rPr>
                <w:bCs/>
              </w:rPr>
              <w:t>чертежу</w:t>
            </w:r>
          </w:p>
        </w:tc>
        <w:tc>
          <w:tcPr>
            <w:tcW w:w="5256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1. </w:t>
            </w:r>
            <w:r>
              <w:rPr>
                <w:bCs/>
              </w:rPr>
              <w:t>Разметка заготовок</w:t>
            </w:r>
            <w:r w:rsidRPr="000168BD">
              <w:rPr>
                <w:bCs/>
              </w:rPr>
              <w:t xml:space="preserve"> по чертежу. 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2.</w:t>
            </w:r>
            <w:r>
              <w:rPr>
                <w:bCs/>
              </w:rPr>
              <w:t xml:space="preserve"> Пиление заготовок</w:t>
            </w:r>
            <w:r w:rsidRPr="000168BD">
              <w:rPr>
                <w:bCs/>
              </w:rPr>
              <w:t xml:space="preserve"> по заданным размерам.</w:t>
            </w:r>
          </w:p>
          <w:p w:rsidR="002B5B4B" w:rsidRPr="00DA6B97" w:rsidRDefault="002B5B4B" w:rsidP="00EB562A">
            <w:pPr>
              <w:pStyle w:val="Default"/>
              <w:widowControl w:val="0"/>
              <w:jc w:val="both"/>
              <w:rPr>
                <w:rStyle w:val="21"/>
              </w:rPr>
            </w:pPr>
            <w:r w:rsidRPr="00DA6B97">
              <w:rPr>
                <w:bCs/>
              </w:rPr>
              <w:t>4.</w:t>
            </w:r>
            <w:r w:rsidRPr="00DA6B97">
              <w:rPr>
                <w:rStyle w:val="21"/>
              </w:rPr>
              <w:t xml:space="preserve"> Обработка заготовок </w:t>
            </w:r>
            <w:r>
              <w:rPr>
                <w:rStyle w:val="21"/>
              </w:rPr>
              <w:t>дна кормушки</w:t>
            </w: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DA6B97">
              <w:rPr>
                <w:rStyle w:val="21"/>
              </w:rPr>
              <w:t>5. Обработка кромок</w:t>
            </w:r>
            <w:r>
              <w:rPr>
                <w:rStyle w:val="21"/>
              </w:rPr>
              <w:t xml:space="preserve"> заготовок из фанеры</w:t>
            </w:r>
          </w:p>
        </w:tc>
        <w:tc>
          <w:tcPr>
            <w:tcW w:w="1543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Порядок выполнения </w:t>
            </w:r>
            <w:r>
              <w:rPr>
                <w:bCs/>
              </w:rPr>
              <w:t xml:space="preserve">боковин кормушки </w:t>
            </w:r>
            <w:r w:rsidRPr="000168BD">
              <w:rPr>
                <w:bCs/>
              </w:rPr>
              <w:t xml:space="preserve">по </w:t>
            </w:r>
            <w:proofErr w:type="spellStart"/>
            <w:r w:rsidRPr="000168BD">
              <w:rPr>
                <w:bCs/>
              </w:rPr>
              <w:t>инструкционно-технологической</w:t>
            </w:r>
            <w:proofErr w:type="spellEnd"/>
            <w:r w:rsidRPr="000168BD">
              <w:rPr>
                <w:bCs/>
              </w:rPr>
              <w:t xml:space="preserve"> карте</w:t>
            </w:r>
          </w:p>
        </w:tc>
        <w:tc>
          <w:tcPr>
            <w:tcW w:w="5256" w:type="dxa"/>
          </w:tcPr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1. Разметка заготовки по чертежу 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2. </w:t>
            </w:r>
            <w:r>
              <w:rPr>
                <w:bCs/>
              </w:rPr>
              <w:t>Пиление заготовок</w:t>
            </w:r>
            <w:r w:rsidRPr="000168BD">
              <w:rPr>
                <w:bCs/>
              </w:rPr>
              <w:t xml:space="preserve"> по заданным размерам.</w:t>
            </w: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 xml:space="preserve">3. </w:t>
            </w:r>
            <w:r>
              <w:rPr>
                <w:bCs/>
              </w:rPr>
              <w:t>Отделка заготовок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rStyle w:val="21"/>
              </w:rPr>
              <w:t>4</w:t>
            </w:r>
            <w:r w:rsidRPr="00DA6B97">
              <w:rPr>
                <w:rStyle w:val="21"/>
              </w:rPr>
              <w:t>. Обработка кромок</w:t>
            </w:r>
            <w:r>
              <w:rPr>
                <w:rStyle w:val="21"/>
              </w:rPr>
              <w:t xml:space="preserve"> заготовок из фанеры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Обработка и</w:t>
            </w:r>
            <w:r>
              <w:rPr>
                <w:bCs/>
              </w:rPr>
              <w:t xml:space="preserve"> подгонка деталей кормушки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1.</w:t>
            </w:r>
            <w:r>
              <w:rPr>
                <w:bCs/>
              </w:rPr>
              <w:t xml:space="preserve"> Доработка соединений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2. </w:t>
            </w:r>
            <w:r>
              <w:rPr>
                <w:bCs/>
              </w:rPr>
              <w:t>Подгонка деталей, плотность соединений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3. </w:t>
            </w:r>
            <w:r>
              <w:rPr>
                <w:bCs/>
              </w:rPr>
              <w:t>Подготовка к сборке на гвоздях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  <w:tcBorders>
              <w:top w:val="nil"/>
            </w:tcBorders>
          </w:tcPr>
          <w:p w:rsidR="002B5B4B" w:rsidRPr="000168BD" w:rsidRDefault="002B5B4B" w:rsidP="00EB562A">
            <w:pPr>
              <w:spacing w:before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Сборка изделия на гвоздях</w:t>
            </w:r>
          </w:p>
        </w:tc>
        <w:tc>
          <w:tcPr>
            <w:tcW w:w="5256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1. </w:t>
            </w:r>
            <w:r>
              <w:rPr>
                <w:bCs/>
              </w:rPr>
              <w:t>Соединение дна кормушки</w:t>
            </w:r>
          </w:p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2. </w:t>
            </w:r>
            <w:r>
              <w:rPr>
                <w:bCs/>
              </w:rPr>
              <w:t>Соединение боковин кормушки</w:t>
            </w:r>
          </w:p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3. Соединение деталей крыши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4. Контроль качества готового изделия</w:t>
            </w:r>
          </w:p>
        </w:tc>
        <w:tc>
          <w:tcPr>
            <w:tcW w:w="1543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Окончательная отделка изделия</w:t>
            </w:r>
            <w:r>
              <w:rPr>
                <w:bCs/>
              </w:rPr>
              <w:t>. Окончание итоговой  работы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1.</w:t>
            </w:r>
            <w:r>
              <w:rPr>
                <w:bCs/>
              </w:rPr>
              <w:t xml:space="preserve"> Шлифование готового изделия</w:t>
            </w:r>
            <w:r w:rsidRPr="000168BD">
              <w:rPr>
                <w:bCs/>
              </w:rPr>
              <w:t>.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Pr="000168BD">
              <w:rPr>
                <w:bCs/>
              </w:rPr>
              <w:t xml:space="preserve">Изделие изготовлено в соответствии с требованиями к обработке </w:t>
            </w:r>
            <w:r>
              <w:rPr>
                <w:bCs/>
              </w:rPr>
              <w:t>и отделке изделий из древесины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Примечание: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Максимальное количество баллов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Минимальное количество баллов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7</w:t>
            </w:r>
          </w:p>
        </w:tc>
      </w:tr>
    </w:tbl>
    <w:p w:rsidR="002B5B4B" w:rsidRDefault="002B5B4B" w:rsidP="002B5B4B"/>
    <w:p w:rsidR="00B05D00" w:rsidRPr="00066E42" w:rsidRDefault="00B05D00" w:rsidP="00B05D00">
      <w:pPr>
        <w:rPr>
          <w:szCs w:val="32"/>
        </w:rPr>
      </w:pPr>
    </w:p>
    <w:p w:rsidR="00B05D00" w:rsidRPr="00066E42" w:rsidRDefault="00B05D00" w:rsidP="00B05D00">
      <w:pPr>
        <w:rPr>
          <w:szCs w:val="32"/>
        </w:rPr>
      </w:pPr>
    </w:p>
    <w:p w:rsidR="00B05D00" w:rsidRPr="00066E42" w:rsidRDefault="00B05D00" w:rsidP="00B05D00">
      <w:pPr>
        <w:rPr>
          <w:szCs w:val="32"/>
        </w:rPr>
      </w:pPr>
    </w:p>
    <w:p w:rsidR="00B05D00" w:rsidRPr="00B32907" w:rsidRDefault="00B05D00" w:rsidP="00B05D00">
      <w:pPr>
        <w:rPr>
          <w:rFonts w:ascii="Times New Roman" w:hAnsi="Times New Roman" w:cs="Times New Roman"/>
        </w:rPr>
      </w:pPr>
    </w:p>
    <w:p w:rsidR="00B05D00" w:rsidRDefault="00B05D00" w:rsidP="00B05D00">
      <w:pPr>
        <w:spacing w:line="264" w:lineRule="exact"/>
        <w:jc w:val="both"/>
        <w:rPr>
          <w:rStyle w:val="ae"/>
        </w:rPr>
      </w:pPr>
    </w:p>
    <w:p w:rsidR="00B05D00" w:rsidRPr="009F69B1" w:rsidRDefault="00B05D00" w:rsidP="00B05D00">
      <w:pPr>
        <w:tabs>
          <w:tab w:val="left" w:pos="927"/>
          <w:tab w:val="center" w:pos="4873"/>
        </w:tabs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B5B4B" w:rsidRPr="002B5B4B" w:rsidRDefault="002B5B4B" w:rsidP="002B5B4B">
      <w:pPr>
        <w:rPr>
          <w:rFonts w:ascii="Times New Roman" w:hAnsi="Times New Roman" w:cs="Times New Roman"/>
          <w:sz w:val="28"/>
          <w:szCs w:val="28"/>
        </w:rPr>
      </w:pPr>
    </w:p>
    <w:p w:rsidR="002B5B4B" w:rsidRPr="00B32907" w:rsidRDefault="002B5B4B" w:rsidP="002B5B4B">
      <w:pPr>
        <w:pStyle w:val="4"/>
        <w:shd w:val="clear" w:color="auto" w:fill="auto"/>
        <w:spacing w:after="53" w:line="280" w:lineRule="exact"/>
        <w:jc w:val="center"/>
        <w:rPr>
          <w:rFonts w:ascii="Times New Roman" w:hAnsi="Times New Roman" w:cs="Times New Roman"/>
        </w:rPr>
      </w:pPr>
      <w:r>
        <w:rPr>
          <w:rStyle w:val="4Exact"/>
          <w:rFonts w:ascii="Times New Roman" w:hAnsi="Times New Roman" w:cs="Times New Roman"/>
          <w:spacing w:val="0"/>
        </w:rPr>
        <w:t xml:space="preserve">Критерии </w:t>
      </w:r>
      <w:r w:rsidRPr="00B32907">
        <w:rPr>
          <w:rStyle w:val="4Exact"/>
          <w:rFonts w:ascii="Times New Roman" w:hAnsi="Times New Roman" w:cs="Times New Roman"/>
          <w:spacing w:val="0"/>
        </w:rPr>
        <w:t>к выполнению заданий практического тура</w:t>
      </w:r>
    </w:p>
    <w:p w:rsidR="002B5B4B" w:rsidRDefault="002B5B4B" w:rsidP="002B5B4B">
      <w:pPr>
        <w:pStyle w:val="20"/>
        <w:shd w:val="clear" w:color="auto" w:fill="auto"/>
        <w:spacing w:before="0" w:line="341" w:lineRule="exact"/>
        <w:ind w:left="160"/>
        <w:jc w:val="center"/>
        <w:rPr>
          <w:rStyle w:val="2Exact"/>
          <w:rFonts w:ascii="Times New Roman" w:hAnsi="Times New Roman" w:cs="Times New Roman"/>
          <w:sz w:val="28"/>
          <w:szCs w:val="28"/>
        </w:rPr>
      </w:pPr>
      <w:r w:rsidRPr="00B32907">
        <w:rPr>
          <w:rStyle w:val="2Exact"/>
          <w:rFonts w:ascii="Times New Roman" w:hAnsi="Times New Roman" w:cs="Times New Roman"/>
          <w:sz w:val="28"/>
          <w:szCs w:val="28"/>
        </w:rPr>
        <w:t>Краевого конкурса «Лучший по профессии» по виду профессиональной и трудовой деятельности «Столярное дело</w:t>
      </w:r>
      <w:r>
        <w:rPr>
          <w:rStyle w:val="2Exact"/>
          <w:rFonts w:ascii="Times New Roman" w:hAnsi="Times New Roman" w:cs="Times New Roman"/>
          <w:sz w:val="28"/>
          <w:szCs w:val="28"/>
        </w:rPr>
        <w:t>» номинация (Столяр)</w:t>
      </w:r>
    </w:p>
    <w:p w:rsidR="002B5B4B" w:rsidRDefault="002B5B4B" w:rsidP="002B5B4B">
      <w:pPr>
        <w:pStyle w:val="20"/>
        <w:shd w:val="clear" w:color="auto" w:fill="auto"/>
        <w:spacing w:before="0" w:line="341" w:lineRule="exact"/>
        <w:ind w:left="160"/>
        <w:jc w:val="center"/>
        <w:rPr>
          <w:rStyle w:val="2Exact"/>
          <w:rFonts w:ascii="Times New Roman" w:hAnsi="Times New Roman" w:cs="Times New Roman"/>
          <w:sz w:val="28"/>
          <w:szCs w:val="28"/>
        </w:rPr>
      </w:pPr>
      <w:r>
        <w:rPr>
          <w:rStyle w:val="2Exact"/>
          <w:rFonts w:ascii="Times New Roman" w:hAnsi="Times New Roman" w:cs="Times New Roman"/>
          <w:sz w:val="28"/>
          <w:szCs w:val="28"/>
        </w:rPr>
        <w:t>9 класс</w:t>
      </w:r>
    </w:p>
    <w:p w:rsidR="002B5B4B" w:rsidRPr="00CE6D9C" w:rsidRDefault="002B5B4B" w:rsidP="002B5B4B">
      <w:pPr>
        <w:pStyle w:val="20"/>
        <w:shd w:val="clear" w:color="auto" w:fill="auto"/>
        <w:spacing w:before="0" w:line="341" w:lineRule="exact"/>
        <w:ind w:left="160"/>
        <w:jc w:val="center"/>
        <w:rPr>
          <w:rFonts w:ascii="Times New Roman" w:hAnsi="Times New Roman" w:cs="Times New Roman"/>
          <w:sz w:val="28"/>
          <w:szCs w:val="28"/>
        </w:rPr>
      </w:pPr>
    </w:p>
    <w:p w:rsidR="002B5B4B" w:rsidRPr="00CE6D9C" w:rsidRDefault="002B5B4B" w:rsidP="002B5B4B">
      <w:pPr>
        <w:pStyle w:val="Default"/>
        <w:jc w:val="center"/>
        <w:rPr>
          <w:b/>
          <w:bCs/>
        </w:rPr>
      </w:pPr>
      <w:r w:rsidRPr="00CE6D9C">
        <w:rPr>
          <w:b/>
          <w:bCs/>
        </w:rPr>
        <w:t xml:space="preserve">Критерии оценивания сформированности умений и навыков </w:t>
      </w:r>
    </w:p>
    <w:tbl>
      <w:tblPr>
        <w:tblW w:w="101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"/>
        <w:gridCol w:w="4136"/>
        <w:gridCol w:w="1288"/>
        <w:gridCol w:w="1450"/>
        <w:gridCol w:w="1454"/>
        <w:gridCol w:w="1464"/>
      </w:tblGrid>
      <w:tr w:rsidR="002B5B4B" w:rsidTr="00EB562A">
        <w:trPr>
          <w:trHeight w:hRule="exact" w:val="65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Критерии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0,5-0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баллов</w:t>
            </w:r>
          </w:p>
        </w:tc>
      </w:tr>
      <w:tr w:rsidR="002B5B4B" w:rsidTr="00EB562A">
        <w:trPr>
          <w:trHeight w:hRule="exact" w:val="90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Умение применять полученные знания и навыки на практике</w:t>
            </w: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EB562A">
        <w:trPr>
          <w:trHeight w:hRule="exact" w:val="135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EB562A">
        <w:trPr>
          <w:trHeight w:hRule="exact" w:val="112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3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Навыки владения инструментами и приспособлениями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EB562A">
        <w:trPr>
          <w:trHeight w:hRule="exact" w:val="57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4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Организация рабочего места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EB562A">
        <w:trPr>
          <w:trHeight w:hRule="exact" w:val="98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</w:tr>
      <w:tr w:rsidR="002B5B4B" w:rsidTr="00EB562A">
        <w:trPr>
          <w:trHeight w:hRule="exact" w:val="7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>Максимальное количество баллов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7,5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2,5</w:t>
            </w:r>
          </w:p>
        </w:tc>
      </w:tr>
    </w:tbl>
    <w:p w:rsidR="002B5B4B" w:rsidRDefault="002B5B4B" w:rsidP="002B5B4B">
      <w:pPr>
        <w:pStyle w:val="Default"/>
        <w:jc w:val="both"/>
        <w:rPr>
          <w:bCs/>
          <w:sz w:val="28"/>
          <w:szCs w:val="28"/>
        </w:rPr>
      </w:pPr>
    </w:p>
    <w:p w:rsidR="002B5B4B" w:rsidRPr="000168BD" w:rsidRDefault="002B5B4B" w:rsidP="002B5B4B">
      <w:pPr>
        <w:pStyle w:val="Default"/>
        <w:jc w:val="both"/>
        <w:rPr>
          <w:u w:val="single"/>
        </w:rPr>
      </w:pPr>
      <w:r w:rsidRPr="000168BD">
        <w:rPr>
          <w:bCs/>
          <w:u w:val="single"/>
        </w:rPr>
        <w:t>2 балла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может самостоятельно применять полученные знания и навыки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умеет самостоятельно пользоваться чертежом и технологическими и инструкционными картами;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умеет пользоваться инструментами и приспособлениями;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Правильно и самостоятельно  организует своё рабочее место;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выполняет правила техники безопасности и соблюдает санитарно-гигиенические требования.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  <w:u w:val="single"/>
        </w:rPr>
        <w:t>1,5   балла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может применять полученные знания и навыки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умеет пользоваться инструментами и приспособлениями;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правильно организует своё рабочее место;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выполняет правила техники безопасности и соблюдает санитарно-гигиенические требования.</w:t>
      </w:r>
    </w:p>
    <w:p w:rsidR="002B5B4B" w:rsidRPr="000168BD" w:rsidRDefault="002B5B4B" w:rsidP="002B5B4B">
      <w:pPr>
        <w:pStyle w:val="Default"/>
        <w:jc w:val="both"/>
        <w:rPr>
          <w:u w:val="single"/>
        </w:rPr>
      </w:pPr>
      <w:r w:rsidRPr="000168BD">
        <w:rPr>
          <w:bCs/>
          <w:u w:val="single"/>
        </w:rPr>
        <w:t>1 балл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испытывает незначительные трудности в применении полученных знаний и навыков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допускает незначительные ошибки в использовании инструментов и приспособлений;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</w:rPr>
        <w:lastRenderedPageBreak/>
        <w:t xml:space="preserve"> имеются незначительные нарушения в организации рабочего места-  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2B5B4B" w:rsidRPr="000168BD" w:rsidRDefault="002B5B4B" w:rsidP="002B5B4B">
      <w:pPr>
        <w:pStyle w:val="Default"/>
        <w:jc w:val="both"/>
        <w:rPr>
          <w:u w:val="single"/>
        </w:rPr>
      </w:pPr>
      <w:r w:rsidRPr="000168BD">
        <w:rPr>
          <w:bCs/>
          <w:u w:val="single"/>
        </w:rPr>
        <w:t>0,5 - 0 баллов получает участник, который: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испытывает трудности в применении полученных знаний и навыков на практике;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недостаточно отработан навык владения инструментами и приспособлениями;</w:t>
      </w:r>
    </w:p>
    <w:p w:rsidR="002B5B4B" w:rsidRPr="000168BD" w:rsidRDefault="002B5B4B" w:rsidP="002B5B4B">
      <w:pPr>
        <w:pStyle w:val="Default"/>
        <w:numPr>
          <w:ilvl w:val="0"/>
          <w:numId w:val="9"/>
        </w:numPr>
        <w:jc w:val="both"/>
      </w:pPr>
      <w:r w:rsidRPr="000168BD">
        <w:rPr>
          <w:bCs/>
        </w:rPr>
        <w:t xml:space="preserve"> допускает нарушения в организации рабочего места;</w:t>
      </w:r>
    </w:p>
    <w:p w:rsidR="002B5B4B" w:rsidRPr="000168BD" w:rsidRDefault="002B5B4B" w:rsidP="002B5B4B">
      <w:pPr>
        <w:pStyle w:val="Default"/>
        <w:jc w:val="both"/>
      </w:pPr>
      <w:r w:rsidRPr="000168BD">
        <w:rPr>
          <w:bCs/>
        </w:rPr>
        <w:t xml:space="preserve"> выполняет правила техники безопасности и незначительно нарушает соблюдение санитарно-гигиенических требований</w:t>
      </w:r>
    </w:p>
    <w:p w:rsidR="002B5B4B" w:rsidRPr="000168BD" w:rsidRDefault="002B5B4B" w:rsidP="002B5B4B">
      <w:pPr>
        <w:pStyle w:val="Default"/>
        <w:jc w:val="both"/>
        <w:rPr>
          <w:bCs/>
        </w:rPr>
      </w:pPr>
    </w:p>
    <w:p w:rsidR="002B5B4B" w:rsidRPr="00CE6D9C" w:rsidRDefault="002B5B4B" w:rsidP="002B5B4B">
      <w:pPr>
        <w:pStyle w:val="Default"/>
        <w:jc w:val="center"/>
      </w:pPr>
      <w:r w:rsidRPr="00CE6D9C">
        <w:rPr>
          <w:b/>
          <w:bCs/>
        </w:rPr>
        <w:t>Критерии оценивания качества выполнения изделия</w:t>
      </w:r>
    </w:p>
    <w:tbl>
      <w:tblPr>
        <w:tblStyle w:val="a6"/>
        <w:tblW w:w="9571" w:type="dxa"/>
        <w:tblLayout w:type="fixed"/>
        <w:tblLook w:val="04A0"/>
      </w:tblPr>
      <w:tblGrid>
        <w:gridCol w:w="2772"/>
        <w:gridCol w:w="5256"/>
        <w:gridCol w:w="1543"/>
      </w:tblGrid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/>
                <w:bCs/>
              </w:rPr>
            </w:pPr>
            <w:r w:rsidRPr="000168BD">
              <w:rPr>
                <w:b/>
                <w:bCs/>
              </w:rPr>
              <w:t>Операция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/>
                <w:bCs/>
              </w:rPr>
            </w:pPr>
            <w:r w:rsidRPr="000168BD">
              <w:rPr>
                <w:b/>
                <w:bCs/>
              </w:rPr>
              <w:t>Критерии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/>
                <w:bCs/>
              </w:rPr>
            </w:pPr>
            <w:r w:rsidRPr="000168BD">
              <w:rPr>
                <w:b/>
                <w:bCs/>
              </w:rPr>
              <w:t>Баллы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Норма времени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1.Работа выполнена за определенное время – 2часа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Организация рабочего места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Правильно организованно рабочее место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От 0,5 до 1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 ТБ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От 0,5 до 1</w:t>
            </w:r>
          </w:p>
        </w:tc>
      </w:tr>
      <w:tr w:rsidR="002B5B4B" w:rsidRPr="000168BD" w:rsidTr="00EB562A">
        <w:tc>
          <w:tcPr>
            <w:tcW w:w="2772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Порядок выполнения колодки ярунка по </w:t>
            </w:r>
            <w:proofErr w:type="spellStart"/>
            <w:r w:rsidRPr="000168BD">
              <w:rPr>
                <w:bCs/>
              </w:rPr>
              <w:t>инструкционно-технологической</w:t>
            </w:r>
            <w:proofErr w:type="spellEnd"/>
            <w:r w:rsidRPr="000168BD">
              <w:rPr>
                <w:bCs/>
              </w:rPr>
              <w:t xml:space="preserve"> карте</w:t>
            </w:r>
          </w:p>
        </w:tc>
        <w:tc>
          <w:tcPr>
            <w:tcW w:w="5256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1. Разметка заготовки по чертежу. 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2.</w:t>
            </w:r>
            <w:r>
              <w:rPr>
                <w:bCs/>
              </w:rPr>
              <w:t xml:space="preserve"> Пиление заготовки</w:t>
            </w:r>
            <w:r w:rsidRPr="000168BD">
              <w:rPr>
                <w:bCs/>
              </w:rPr>
              <w:t xml:space="preserve"> по заданным размерам.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4.</w:t>
            </w:r>
            <w:r w:rsidRPr="00EE758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Разметка проушины в колодке согласно чертежу под углом 45 градусов</w:t>
            </w:r>
            <w:r w:rsidRPr="000168BD">
              <w:rPr>
                <w:bCs/>
              </w:rPr>
              <w:t xml:space="preserve"> 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5. </w:t>
            </w:r>
            <w:r>
              <w:rPr>
                <w:bCs/>
              </w:rPr>
              <w:t xml:space="preserve">Формирование проушины (запил под углом </w:t>
            </w:r>
            <w:r w:rsidRPr="000168BD">
              <w:rPr>
                <w:rStyle w:val="21"/>
              </w:rPr>
              <w:t>45 градусов</w:t>
            </w:r>
            <w:r>
              <w:rPr>
                <w:bCs/>
              </w:rPr>
              <w:t xml:space="preserve"> и долбление)</w:t>
            </w:r>
          </w:p>
        </w:tc>
        <w:tc>
          <w:tcPr>
            <w:tcW w:w="1543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Порядок выполнения пера ярунка по </w:t>
            </w:r>
            <w:proofErr w:type="spellStart"/>
            <w:r w:rsidRPr="000168BD">
              <w:rPr>
                <w:bCs/>
              </w:rPr>
              <w:t>инструкционно-технологической</w:t>
            </w:r>
            <w:proofErr w:type="spellEnd"/>
            <w:r w:rsidRPr="000168BD">
              <w:rPr>
                <w:bCs/>
              </w:rPr>
              <w:t xml:space="preserve"> карте</w:t>
            </w:r>
          </w:p>
        </w:tc>
        <w:tc>
          <w:tcPr>
            <w:tcW w:w="5256" w:type="dxa"/>
          </w:tcPr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1. Разметка заготовки по чертежу 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2. </w:t>
            </w:r>
            <w:r>
              <w:rPr>
                <w:bCs/>
              </w:rPr>
              <w:t>Пиление заготовки</w:t>
            </w:r>
            <w:r w:rsidRPr="000168BD">
              <w:rPr>
                <w:bCs/>
              </w:rPr>
              <w:t xml:space="preserve"> по заданным размерам.</w:t>
            </w:r>
          </w:p>
          <w:p w:rsidR="002B5B4B" w:rsidRPr="000168BD" w:rsidRDefault="002B5B4B" w:rsidP="00EB562A">
            <w:pPr>
              <w:pStyle w:val="Default"/>
              <w:widowControl w:val="0"/>
              <w:rPr>
                <w:bCs/>
              </w:rPr>
            </w:pPr>
            <w:r w:rsidRPr="000168BD">
              <w:rPr>
                <w:bCs/>
              </w:rPr>
              <w:t xml:space="preserve">3. </w:t>
            </w:r>
            <w:r>
              <w:rPr>
                <w:bCs/>
              </w:rPr>
              <w:t>Отделка заготовки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Обработка и подгонка деталей при соединении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1.</w:t>
            </w:r>
            <w:r>
              <w:rPr>
                <w:bCs/>
              </w:rPr>
              <w:t xml:space="preserve"> Подгонка деталей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2. </w:t>
            </w:r>
            <w:r>
              <w:rPr>
                <w:bCs/>
              </w:rPr>
              <w:t>Сборка изделия «насухо»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3. </w:t>
            </w:r>
            <w:r>
              <w:rPr>
                <w:bCs/>
              </w:rPr>
              <w:t>Доработка соединения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4. </w:t>
            </w:r>
            <w:r>
              <w:rPr>
                <w:bCs/>
              </w:rPr>
              <w:t>Контроль угла соединения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  <w:tcBorders>
              <w:top w:val="nil"/>
            </w:tcBorders>
          </w:tcPr>
          <w:p w:rsidR="002B5B4B" w:rsidRPr="000168BD" w:rsidRDefault="002B5B4B" w:rsidP="00EB562A">
            <w:pPr>
              <w:spacing w:before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8BD">
              <w:rPr>
                <w:rFonts w:ascii="Times New Roman" w:hAnsi="Times New Roman" w:cs="Times New Roman"/>
                <w:bCs/>
                <w:sz w:val="24"/>
                <w:szCs w:val="24"/>
              </w:rPr>
              <w:t>Склеивание колодки и пера, контроль угла</w:t>
            </w:r>
          </w:p>
        </w:tc>
        <w:tc>
          <w:tcPr>
            <w:tcW w:w="5256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1. </w:t>
            </w:r>
            <w:r>
              <w:rPr>
                <w:bCs/>
              </w:rPr>
              <w:t>Склеивание деталей ярунка</w:t>
            </w:r>
          </w:p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2. Фиксация </w:t>
            </w:r>
            <w:r>
              <w:rPr>
                <w:bCs/>
              </w:rPr>
              <w:t>струбциной</w:t>
            </w:r>
          </w:p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3. Контрольная проверка угла 45 градусов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4. Выдержка соединения 10 минут</w:t>
            </w:r>
          </w:p>
        </w:tc>
        <w:tc>
          <w:tcPr>
            <w:tcW w:w="1543" w:type="dxa"/>
            <w:tcBorders>
              <w:top w:val="nil"/>
            </w:tcBorders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Окончательная отделка изделия</w:t>
            </w:r>
            <w:r>
              <w:rPr>
                <w:bCs/>
              </w:rPr>
              <w:t>. Окончание итоговой  работы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1.</w:t>
            </w:r>
            <w:r>
              <w:rPr>
                <w:bCs/>
              </w:rPr>
              <w:t xml:space="preserve"> Шлифование готового изделия</w:t>
            </w:r>
            <w:r w:rsidRPr="000168BD">
              <w:rPr>
                <w:bCs/>
              </w:rPr>
              <w:t>.</w:t>
            </w:r>
          </w:p>
          <w:p w:rsidR="002B5B4B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Pr="000168BD">
              <w:rPr>
                <w:bCs/>
              </w:rPr>
              <w:t xml:space="preserve">Изделие изготовлено в соответствии с требованиями к обработке </w:t>
            </w:r>
            <w:r>
              <w:rPr>
                <w:bCs/>
              </w:rPr>
              <w:t>и отделке изделий из древесины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 xml:space="preserve">3. </w:t>
            </w:r>
            <w:r>
              <w:rPr>
                <w:bCs/>
              </w:rPr>
              <w:t>Отделка изделия лаком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От 1 до 2</w:t>
            </w:r>
          </w:p>
        </w:tc>
      </w:tr>
      <w:tr w:rsidR="002B5B4B" w:rsidRPr="000168BD" w:rsidTr="00EB562A">
        <w:tc>
          <w:tcPr>
            <w:tcW w:w="2772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Примечание:</w:t>
            </w:r>
          </w:p>
        </w:tc>
        <w:tc>
          <w:tcPr>
            <w:tcW w:w="5256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Максимальное количество баллов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Минимальное количество баллов</w:t>
            </w:r>
          </w:p>
        </w:tc>
        <w:tc>
          <w:tcPr>
            <w:tcW w:w="1543" w:type="dxa"/>
          </w:tcPr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  <w:p w:rsidR="002B5B4B" w:rsidRPr="000168BD" w:rsidRDefault="002B5B4B" w:rsidP="00EB562A">
            <w:pPr>
              <w:pStyle w:val="Default"/>
              <w:widowControl w:val="0"/>
              <w:jc w:val="both"/>
              <w:rPr>
                <w:bCs/>
              </w:rPr>
            </w:pPr>
            <w:r w:rsidRPr="000168BD">
              <w:rPr>
                <w:bCs/>
              </w:rPr>
              <w:t>7</w:t>
            </w:r>
          </w:p>
        </w:tc>
      </w:tr>
    </w:tbl>
    <w:p w:rsidR="002B5B4B" w:rsidRDefault="002B5B4B" w:rsidP="002B5B4B"/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C00BD8" w:rsidRDefault="002B5B4B" w:rsidP="002B5B4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BD8">
        <w:rPr>
          <w:rFonts w:ascii="Times New Roman" w:hAnsi="Times New Roman" w:cs="Times New Roman"/>
          <w:b/>
          <w:sz w:val="24"/>
          <w:szCs w:val="24"/>
        </w:rPr>
        <w:lastRenderedPageBreak/>
        <w:t>Номинация: «Переплетчик»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Критерии по виду профессиональной и трудовой деятельности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(компетенции конкурсных заданий)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« Картонажно-переплетное   дело»</w:t>
      </w:r>
    </w:p>
    <w:p w:rsidR="00992567" w:rsidRPr="00C00BD8" w:rsidRDefault="00992567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992567" w:rsidRPr="00C00BD8" w:rsidRDefault="00992567" w:rsidP="00992567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Критерии оценивания выполнения практической работы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C00BD8">
        <w:rPr>
          <w:rFonts w:ascii="Times New Roman" w:eastAsia="Calibri" w:hAnsi="Times New Roman" w:cs="Times New Roman"/>
          <w:lang w:eastAsia="en-US"/>
        </w:rPr>
        <w:t xml:space="preserve">При 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уровень сформированности мыслительных операций и способов умственной деятельности, умение организовать рабочее место, отношение к работе, понимание и 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 </w:t>
      </w:r>
      <w:proofErr w:type="gramEnd"/>
    </w:p>
    <w:p w:rsidR="00992567" w:rsidRPr="00C00BD8" w:rsidRDefault="00992567" w:rsidP="0099256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Итоговая оценка складывается из суммы оценок по таблице 1: </w:t>
      </w:r>
      <w:r w:rsidRPr="00C00BD8">
        <w:rPr>
          <w:rFonts w:ascii="Times New Roman" w:eastAsia="Calibri" w:hAnsi="Times New Roman" w:cs="Times New Roman"/>
          <w:b/>
          <w:lang w:eastAsia="en-US"/>
        </w:rPr>
        <w:t>«Критерии оценивания сформированности умений и навыков»</w:t>
      </w:r>
      <w:r w:rsidRPr="00C00BD8">
        <w:rPr>
          <w:rFonts w:ascii="Times New Roman" w:eastAsia="Calibri" w:hAnsi="Times New Roman" w:cs="Times New Roman"/>
          <w:lang w:eastAsia="en-US"/>
        </w:rPr>
        <w:t xml:space="preserve"> и таблице 2: </w:t>
      </w:r>
      <w:r w:rsidRPr="00C00BD8">
        <w:rPr>
          <w:rFonts w:ascii="Times New Roman" w:eastAsia="Calibri" w:hAnsi="Times New Roman" w:cs="Times New Roman"/>
          <w:b/>
          <w:lang w:eastAsia="en-US"/>
        </w:rPr>
        <w:t xml:space="preserve">«Критерии оценивания качества выполнения работы». 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lang w:eastAsia="en-US"/>
        </w:rPr>
      </w:pPr>
    </w:p>
    <w:p w:rsidR="00992567" w:rsidRPr="00C00BD8" w:rsidRDefault="00992567" w:rsidP="00992567">
      <w:pPr>
        <w:spacing w:line="260" w:lineRule="exac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00BD8">
        <w:rPr>
          <w:rFonts w:ascii="Times New Roman" w:eastAsia="Calibri" w:hAnsi="Times New Roman" w:cs="Times New Roman"/>
          <w:i/>
          <w:iCs/>
          <w:lang w:eastAsia="en-US"/>
        </w:rPr>
        <w:t xml:space="preserve">Таблица 1. </w:t>
      </w:r>
      <w:r w:rsidRPr="00C00BD8">
        <w:rPr>
          <w:rFonts w:ascii="Times New Roman" w:eastAsia="Calibri" w:hAnsi="Times New Roman" w:cs="Times New Roman"/>
          <w:b/>
          <w:lang w:eastAsia="en-US"/>
        </w:rPr>
        <w:t>Критерии оценивания сформированности умений и навыков</w:t>
      </w:r>
    </w:p>
    <w:p w:rsidR="00992567" w:rsidRPr="00C00BD8" w:rsidRDefault="00992567" w:rsidP="00992567">
      <w:pPr>
        <w:spacing w:line="260" w:lineRule="exact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5507"/>
        <w:gridCol w:w="22"/>
        <w:gridCol w:w="713"/>
        <w:gridCol w:w="6"/>
        <w:gridCol w:w="879"/>
        <w:gridCol w:w="6"/>
        <w:gridCol w:w="639"/>
        <w:gridCol w:w="6"/>
        <w:gridCol w:w="1153"/>
        <w:gridCol w:w="6"/>
      </w:tblGrid>
      <w:tr w:rsidR="00992567" w:rsidRPr="00C00BD8" w:rsidTr="00374038">
        <w:trPr>
          <w:gridAfter w:val="1"/>
          <w:wAfter w:w="6" w:type="dxa"/>
          <w:trHeight w:val="109"/>
        </w:trPr>
        <w:tc>
          <w:tcPr>
            <w:tcW w:w="39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5507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Критерии </w:t>
            </w:r>
          </w:p>
        </w:tc>
        <w:tc>
          <w:tcPr>
            <w:tcW w:w="3424" w:type="dxa"/>
            <w:gridSpan w:val="8"/>
          </w:tcPr>
          <w:p w:rsidR="00992567" w:rsidRPr="00C00BD8" w:rsidRDefault="007516DE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9" o:spid="_x0000_s3441" type="#_x0000_t32" style="position:absolute;margin-left:-5.5pt;margin-top:12pt;width:.9pt;height:206.4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foUJAIAAEE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"/>
              </w:pict>
            </w:r>
            <w:r w:rsidR="00992567" w:rsidRPr="00C00BD8">
              <w:rPr>
                <w:rFonts w:ascii="Times New Roman" w:eastAsia="Calibri" w:hAnsi="Times New Roman" w:cs="Times New Roman"/>
                <w:lang w:eastAsia="en-US"/>
              </w:rPr>
              <w:t xml:space="preserve">Количество баллов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92567" w:rsidRPr="00C00BD8" w:rsidTr="00374038">
        <w:trPr>
          <w:gridAfter w:val="1"/>
          <w:wAfter w:w="6" w:type="dxa"/>
          <w:trHeight w:val="109"/>
        </w:trPr>
        <w:tc>
          <w:tcPr>
            <w:tcW w:w="39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07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5" w:type="dxa"/>
            <w:gridSpan w:val="2"/>
          </w:tcPr>
          <w:p w:rsidR="00992567" w:rsidRPr="00C00BD8" w:rsidRDefault="007516DE" w:rsidP="00374038">
            <w:pPr>
              <w:widowControl/>
              <w:tabs>
                <w:tab w:val="left" w:pos="989"/>
                <w:tab w:val="left" w:pos="1839"/>
                <w:tab w:val="right" w:pos="320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noProof/>
              </w:rPr>
              <w:pict>
                <v:shape id="AutoShape 90" o:spid="_x0000_s3442" type="#_x0000_t32" style="position:absolute;margin-left:110.75pt;margin-top:1.55pt;width:0;height:10.4pt;z-index:251687936;visibility:visible;mso-wrap-distance-left:3.17492mm;mso-wrap-distance-right:3.17492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zsM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"/>
              </w:pict>
            </w:r>
            <w:r w:rsidRPr="00C00BD8">
              <w:rPr>
                <w:rFonts w:ascii="Times New Roman" w:eastAsia="Calibri" w:hAnsi="Times New Roman" w:cs="Times New Roman"/>
                <w:b/>
                <w:noProof/>
              </w:rPr>
              <w:pict>
                <v:shape id="AutoShape 91" o:spid="_x0000_s3443" type="#_x0000_t32" style="position:absolute;margin-left:74.35pt;margin-top:1.55pt;width:0;height:10.4pt;z-index:251688960;visibility:visible;mso-wrap-distance-left:3.17492mm;mso-wrap-distance-right:3.17492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"/>
              </w:pict>
            </w:r>
            <w:r w:rsidRPr="00C00BD8">
              <w:rPr>
                <w:rFonts w:ascii="Times New Roman" w:eastAsia="Calibri" w:hAnsi="Times New Roman" w:cs="Times New Roman"/>
                <w:b/>
                <w:noProof/>
              </w:rPr>
              <w:pict>
                <v:shape id="AutoShape 92" o:spid="_x0000_s3444" type="#_x0000_t32" style="position:absolute;margin-left:31.8pt;margin-top:1.55pt;width:0;height:10.4pt;z-index:251689984;visibility:visible;mso-wrap-distance-left:3.17492mm;mso-wrap-distance-right:3.17492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vfIAIAADw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"/>
              </w:pict>
            </w:r>
            <w:r w:rsidR="00992567" w:rsidRPr="00C00BD8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85" w:type="dxa"/>
            <w:gridSpan w:val="2"/>
          </w:tcPr>
          <w:p w:rsidR="00992567" w:rsidRPr="00C00BD8" w:rsidRDefault="00992567" w:rsidP="00374038">
            <w:pPr>
              <w:tabs>
                <w:tab w:val="left" w:pos="989"/>
                <w:tab w:val="left" w:pos="1839"/>
                <w:tab w:val="right" w:pos="3208"/>
              </w:tabs>
              <w:autoSpaceDE w:val="0"/>
              <w:autoSpaceDN w:val="0"/>
              <w:adjustRightInd w:val="0"/>
              <w:ind w:left="252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lang w:eastAsia="en-US"/>
              </w:rPr>
              <w:t>1,5</w:t>
            </w:r>
          </w:p>
        </w:tc>
        <w:tc>
          <w:tcPr>
            <w:tcW w:w="645" w:type="dxa"/>
            <w:gridSpan w:val="2"/>
          </w:tcPr>
          <w:p w:rsidR="00992567" w:rsidRPr="00C00BD8" w:rsidRDefault="00992567" w:rsidP="00374038">
            <w:pPr>
              <w:tabs>
                <w:tab w:val="left" w:pos="989"/>
                <w:tab w:val="left" w:pos="1839"/>
                <w:tab w:val="right" w:pos="3208"/>
              </w:tabs>
              <w:autoSpaceDE w:val="0"/>
              <w:autoSpaceDN w:val="0"/>
              <w:adjustRightInd w:val="0"/>
              <w:ind w:left="102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59" w:type="dxa"/>
            <w:gridSpan w:val="2"/>
          </w:tcPr>
          <w:p w:rsidR="00992567" w:rsidRPr="00C00BD8" w:rsidRDefault="00992567" w:rsidP="00374038">
            <w:pPr>
              <w:tabs>
                <w:tab w:val="left" w:pos="989"/>
                <w:tab w:val="left" w:pos="1839"/>
                <w:tab w:val="right" w:pos="3208"/>
              </w:tabs>
              <w:autoSpaceDE w:val="0"/>
              <w:autoSpaceDN w:val="0"/>
              <w:adjustRightInd w:val="0"/>
              <w:ind w:left="342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lang w:eastAsia="en-US"/>
              </w:rPr>
              <w:t>0-0,5</w:t>
            </w:r>
          </w:p>
        </w:tc>
      </w:tr>
      <w:tr w:rsidR="00992567" w:rsidRPr="00C00BD8" w:rsidTr="00374038">
        <w:trPr>
          <w:trHeight w:val="247"/>
        </w:trPr>
        <w:tc>
          <w:tcPr>
            <w:tcW w:w="39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1 </w:t>
            </w:r>
          </w:p>
        </w:tc>
        <w:tc>
          <w:tcPr>
            <w:tcW w:w="6248" w:type="dxa"/>
            <w:gridSpan w:val="4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Умение применять полученные знания  и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навыки на практике</w:t>
            </w:r>
          </w:p>
        </w:tc>
        <w:tc>
          <w:tcPr>
            <w:tcW w:w="88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9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92567" w:rsidRPr="00C00BD8" w:rsidTr="00374038">
        <w:trPr>
          <w:trHeight w:val="247"/>
        </w:trPr>
        <w:tc>
          <w:tcPr>
            <w:tcW w:w="39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2 </w:t>
            </w:r>
          </w:p>
        </w:tc>
        <w:tc>
          <w:tcPr>
            <w:tcW w:w="6248" w:type="dxa"/>
            <w:gridSpan w:val="4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Умение пользоваться </w:t>
            </w:r>
            <w:proofErr w:type="gramStart"/>
            <w:r w:rsidRPr="00C00BD8">
              <w:rPr>
                <w:rFonts w:ascii="Times New Roman" w:eastAsia="Calibri" w:hAnsi="Times New Roman" w:cs="Times New Roman"/>
                <w:lang w:eastAsia="en-US"/>
              </w:rPr>
              <w:t>технологическими</w:t>
            </w:r>
            <w:proofErr w:type="gramEnd"/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 и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инструкционными картами</w:t>
            </w:r>
          </w:p>
        </w:tc>
        <w:tc>
          <w:tcPr>
            <w:tcW w:w="88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9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92567" w:rsidRPr="00C00BD8" w:rsidTr="00374038">
        <w:trPr>
          <w:trHeight w:val="247"/>
        </w:trPr>
        <w:tc>
          <w:tcPr>
            <w:tcW w:w="39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3 </w:t>
            </w:r>
          </w:p>
        </w:tc>
        <w:tc>
          <w:tcPr>
            <w:tcW w:w="6248" w:type="dxa"/>
            <w:gridSpan w:val="4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ind w:left="-108" w:firstLine="108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Навык владения инструментами и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ind w:left="-108" w:firstLine="108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приспособлениями.</w:t>
            </w:r>
          </w:p>
        </w:tc>
        <w:tc>
          <w:tcPr>
            <w:tcW w:w="88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9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92567" w:rsidRPr="00C00BD8" w:rsidTr="00374038">
        <w:trPr>
          <w:trHeight w:val="109"/>
        </w:trPr>
        <w:tc>
          <w:tcPr>
            <w:tcW w:w="39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4 </w:t>
            </w:r>
          </w:p>
        </w:tc>
        <w:tc>
          <w:tcPr>
            <w:tcW w:w="6248" w:type="dxa"/>
            <w:gridSpan w:val="4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Организация рабочего места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85" w:type="dxa"/>
            <w:gridSpan w:val="2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5" w:type="dxa"/>
            <w:gridSpan w:val="2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9" w:type="dxa"/>
            <w:gridSpan w:val="2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92567" w:rsidRPr="00C00BD8" w:rsidTr="00374038">
        <w:trPr>
          <w:trHeight w:val="385"/>
        </w:trPr>
        <w:tc>
          <w:tcPr>
            <w:tcW w:w="39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5 </w:t>
            </w:r>
          </w:p>
        </w:tc>
        <w:tc>
          <w:tcPr>
            <w:tcW w:w="5529" w:type="dxa"/>
            <w:gridSpan w:val="2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Выполнение правил техники безопасности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 и соблюдение санитарн</w:t>
            </w:r>
            <w:proofErr w:type="gramStart"/>
            <w:r w:rsidRPr="00C00BD8">
              <w:rPr>
                <w:rFonts w:ascii="Times New Roman" w:eastAsia="Calibri" w:hAnsi="Times New Roman" w:cs="Times New Roman"/>
                <w:lang w:eastAsia="en-US"/>
              </w:rPr>
              <w:t>о-</w:t>
            </w:r>
            <w:proofErr w:type="gramEnd"/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 гигиенических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требований</w:t>
            </w:r>
          </w:p>
        </w:tc>
        <w:tc>
          <w:tcPr>
            <w:tcW w:w="719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8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5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59" w:type="dxa"/>
            <w:gridSpan w:val="2"/>
          </w:tcPr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92567" w:rsidRPr="00C00BD8" w:rsidTr="00374038">
        <w:trPr>
          <w:gridAfter w:val="1"/>
          <w:wAfter w:w="6" w:type="dxa"/>
          <w:trHeight w:val="111"/>
        </w:trPr>
        <w:tc>
          <w:tcPr>
            <w:tcW w:w="5921" w:type="dxa"/>
            <w:gridSpan w:val="3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Максимальное количество баллов </w:t>
            </w:r>
          </w:p>
        </w:tc>
        <w:tc>
          <w:tcPr>
            <w:tcW w:w="713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885" w:type="dxa"/>
            <w:gridSpan w:val="2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7,5 </w:t>
            </w:r>
          </w:p>
        </w:tc>
        <w:tc>
          <w:tcPr>
            <w:tcW w:w="645" w:type="dxa"/>
            <w:gridSpan w:val="2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5 </w:t>
            </w:r>
          </w:p>
        </w:tc>
        <w:tc>
          <w:tcPr>
            <w:tcW w:w="1159" w:type="dxa"/>
            <w:gridSpan w:val="2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2,5 </w:t>
            </w:r>
          </w:p>
        </w:tc>
      </w:tr>
    </w:tbl>
    <w:p w:rsidR="00992567" w:rsidRPr="00C00BD8" w:rsidRDefault="00992567" w:rsidP="00992567">
      <w:pPr>
        <w:spacing w:line="260" w:lineRule="exact"/>
        <w:rPr>
          <w:rFonts w:ascii="Times New Roman" w:eastAsia="Calibri" w:hAnsi="Times New Roman" w:cs="Times New Roman"/>
          <w:color w:val="auto"/>
          <w:lang w:eastAsia="en-US"/>
        </w:rPr>
      </w:pPr>
    </w:p>
    <w:p w:rsidR="00992567" w:rsidRPr="00C00BD8" w:rsidRDefault="00992567" w:rsidP="00992567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2 балла получает участник, который</w:t>
      </w:r>
      <w:r w:rsidRPr="00C00BD8">
        <w:rPr>
          <w:rFonts w:ascii="Times New Roman" w:eastAsia="Calibri" w:hAnsi="Times New Roman" w:cs="Times New Roman"/>
          <w:lang w:eastAsia="en-US"/>
        </w:rPr>
        <w:t xml:space="preserve">: </w:t>
      </w:r>
    </w:p>
    <w:p w:rsidR="00992567" w:rsidRPr="00C00BD8" w:rsidRDefault="00992567" w:rsidP="00992567">
      <w:pPr>
        <w:widowControl/>
        <w:numPr>
          <w:ilvl w:val="0"/>
          <w:numId w:val="17"/>
        </w:numPr>
        <w:autoSpaceDE w:val="0"/>
        <w:autoSpaceDN w:val="0"/>
        <w:adjustRightInd w:val="0"/>
        <w:spacing w:after="44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может самостоятельно применять полученные знания и навыки на практике; </w:t>
      </w:r>
    </w:p>
    <w:p w:rsidR="00992567" w:rsidRPr="00C00BD8" w:rsidRDefault="00992567" w:rsidP="00992567">
      <w:pPr>
        <w:widowControl/>
        <w:numPr>
          <w:ilvl w:val="0"/>
          <w:numId w:val="17"/>
        </w:numPr>
        <w:autoSpaceDE w:val="0"/>
        <w:autoSpaceDN w:val="0"/>
        <w:adjustRightInd w:val="0"/>
        <w:spacing w:after="44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умеет самостоятельно пользоваться технологическими и инструкционными картами; </w:t>
      </w:r>
    </w:p>
    <w:p w:rsidR="00992567" w:rsidRPr="00C00BD8" w:rsidRDefault="00992567" w:rsidP="00992567">
      <w:pPr>
        <w:widowControl/>
        <w:numPr>
          <w:ilvl w:val="0"/>
          <w:numId w:val="17"/>
        </w:numPr>
        <w:autoSpaceDE w:val="0"/>
        <w:autoSpaceDN w:val="0"/>
        <w:adjustRightInd w:val="0"/>
        <w:spacing w:after="44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умеет пользоваться инструментами и приспособлениями; </w:t>
      </w:r>
    </w:p>
    <w:p w:rsidR="00992567" w:rsidRPr="00C00BD8" w:rsidRDefault="00992567" w:rsidP="00992567">
      <w:pPr>
        <w:widowControl/>
        <w:numPr>
          <w:ilvl w:val="0"/>
          <w:numId w:val="17"/>
        </w:numPr>
        <w:autoSpaceDE w:val="0"/>
        <w:autoSpaceDN w:val="0"/>
        <w:adjustRightInd w:val="0"/>
        <w:spacing w:after="44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правильно организует своё рабочее место; </w:t>
      </w:r>
    </w:p>
    <w:p w:rsidR="00992567" w:rsidRPr="00C00BD8" w:rsidRDefault="00992567" w:rsidP="00992567">
      <w:pPr>
        <w:widowControl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выполняет правила техники безопасности и соблюдает санитарно-гигиенические требования. 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992567" w:rsidRPr="00C00BD8" w:rsidRDefault="00992567" w:rsidP="00992567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1,5 балла получает участник, который</w:t>
      </w:r>
      <w:r w:rsidRPr="00C00BD8">
        <w:rPr>
          <w:rFonts w:ascii="Times New Roman" w:eastAsia="Calibri" w:hAnsi="Times New Roman" w:cs="Times New Roman"/>
          <w:lang w:eastAsia="en-US"/>
        </w:rPr>
        <w:t xml:space="preserve">: </w:t>
      </w:r>
    </w:p>
    <w:p w:rsidR="00992567" w:rsidRPr="00C00BD8" w:rsidRDefault="00992567" w:rsidP="00992567">
      <w:pPr>
        <w:widowControl/>
        <w:numPr>
          <w:ilvl w:val="0"/>
          <w:numId w:val="16"/>
        </w:numPr>
        <w:autoSpaceDE w:val="0"/>
        <w:autoSpaceDN w:val="0"/>
        <w:adjustRightInd w:val="0"/>
        <w:spacing w:after="45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может применять полученные знания и навыки на практике; </w:t>
      </w:r>
    </w:p>
    <w:p w:rsidR="00992567" w:rsidRPr="00C00BD8" w:rsidRDefault="00992567" w:rsidP="00992567">
      <w:pPr>
        <w:widowControl/>
        <w:numPr>
          <w:ilvl w:val="0"/>
          <w:numId w:val="16"/>
        </w:numPr>
        <w:autoSpaceDE w:val="0"/>
        <w:autoSpaceDN w:val="0"/>
        <w:adjustRightInd w:val="0"/>
        <w:spacing w:after="45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в основном умеет пользоваться технологическими и инструкционными картами, возможно единичное обращение к педагогу за разъяснением. </w:t>
      </w:r>
    </w:p>
    <w:p w:rsidR="00992567" w:rsidRPr="00C00BD8" w:rsidRDefault="00992567" w:rsidP="00992567">
      <w:pPr>
        <w:widowControl/>
        <w:numPr>
          <w:ilvl w:val="0"/>
          <w:numId w:val="16"/>
        </w:numPr>
        <w:autoSpaceDE w:val="0"/>
        <w:autoSpaceDN w:val="0"/>
        <w:adjustRightInd w:val="0"/>
        <w:spacing w:after="45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умеет пользоваться инструментами и приспособлениями; </w:t>
      </w:r>
    </w:p>
    <w:p w:rsidR="00992567" w:rsidRPr="00C00BD8" w:rsidRDefault="00992567" w:rsidP="00992567">
      <w:pPr>
        <w:widowControl/>
        <w:numPr>
          <w:ilvl w:val="0"/>
          <w:numId w:val="16"/>
        </w:numPr>
        <w:autoSpaceDE w:val="0"/>
        <w:autoSpaceDN w:val="0"/>
        <w:adjustRightInd w:val="0"/>
        <w:spacing w:after="45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правильно организует своё рабочее место; </w:t>
      </w:r>
    </w:p>
    <w:p w:rsidR="00992567" w:rsidRPr="00C00BD8" w:rsidRDefault="00992567" w:rsidP="00992567">
      <w:pPr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lastRenderedPageBreak/>
        <w:t xml:space="preserve">выполняет правила техники безопасности и соблюдает санитарно-гигиенические требования. 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1 балл получает участник, который</w:t>
      </w:r>
      <w:r w:rsidRPr="00C00BD8">
        <w:rPr>
          <w:rFonts w:ascii="Times New Roman" w:eastAsia="Calibri" w:hAnsi="Times New Roman" w:cs="Times New Roman"/>
          <w:lang w:eastAsia="en-US"/>
        </w:rPr>
        <w:t xml:space="preserve">: </w:t>
      </w:r>
    </w:p>
    <w:p w:rsidR="00992567" w:rsidRPr="00C00BD8" w:rsidRDefault="00992567" w:rsidP="00992567">
      <w:pPr>
        <w:widowControl/>
        <w:numPr>
          <w:ilvl w:val="0"/>
          <w:numId w:val="15"/>
        </w:numPr>
        <w:autoSpaceDE w:val="0"/>
        <w:autoSpaceDN w:val="0"/>
        <w:adjustRightInd w:val="0"/>
        <w:spacing w:after="47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испытывает незначительные трудности в применении полученных знаний и навыков на практике; </w:t>
      </w:r>
    </w:p>
    <w:p w:rsidR="00992567" w:rsidRPr="00C00BD8" w:rsidRDefault="00992567" w:rsidP="00992567">
      <w:pPr>
        <w:widowControl/>
        <w:numPr>
          <w:ilvl w:val="0"/>
          <w:numId w:val="15"/>
        </w:numPr>
        <w:autoSpaceDE w:val="0"/>
        <w:autoSpaceDN w:val="0"/>
        <w:adjustRightInd w:val="0"/>
        <w:spacing w:after="47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испытывает незначительные трудности в использовании технологических и инструкционных карт, к помощи педагога обращается редко; </w:t>
      </w:r>
    </w:p>
    <w:p w:rsidR="00992567" w:rsidRPr="00C00BD8" w:rsidRDefault="00992567" w:rsidP="00992567">
      <w:pPr>
        <w:widowControl/>
        <w:numPr>
          <w:ilvl w:val="0"/>
          <w:numId w:val="15"/>
        </w:numPr>
        <w:autoSpaceDE w:val="0"/>
        <w:autoSpaceDN w:val="0"/>
        <w:adjustRightInd w:val="0"/>
        <w:spacing w:after="47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допускает незначительные ошибки в использовании инструментов и приспособлений; </w:t>
      </w:r>
    </w:p>
    <w:p w:rsidR="00992567" w:rsidRPr="00C00BD8" w:rsidRDefault="00992567" w:rsidP="00992567">
      <w:pPr>
        <w:widowControl/>
        <w:numPr>
          <w:ilvl w:val="0"/>
          <w:numId w:val="15"/>
        </w:numPr>
        <w:autoSpaceDE w:val="0"/>
        <w:autoSpaceDN w:val="0"/>
        <w:adjustRightInd w:val="0"/>
        <w:spacing w:after="47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имеются незначительные нарушения в организации рабочего места; </w:t>
      </w:r>
    </w:p>
    <w:p w:rsidR="00992567" w:rsidRPr="00C00BD8" w:rsidRDefault="00992567" w:rsidP="00992567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выполняет правила техники безопасности и незначительно нарушает соблюдение санитарно-гигиенических требований. 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0,5 баллов получает участник, который</w:t>
      </w:r>
      <w:r w:rsidRPr="00C00BD8">
        <w:rPr>
          <w:rFonts w:ascii="Times New Roman" w:eastAsia="Calibri" w:hAnsi="Times New Roman" w:cs="Times New Roman"/>
          <w:lang w:eastAsia="en-US"/>
        </w:rPr>
        <w:t xml:space="preserve">: </w:t>
      </w:r>
    </w:p>
    <w:tbl>
      <w:tblPr>
        <w:tblpPr w:leftFromText="180" w:rightFromText="180" w:vertAnchor="text" w:horzAnchor="margin" w:tblpY="830"/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2"/>
        <w:gridCol w:w="6530"/>
        <w:gridCol w:w="1419"/>
      </w:tblGrid>
      <w:tr w:rsidR="00992567" w:rsidRPr="00C00BD8" w:rsidTr="00374038">
        <w:trPr>
          <w:trHeight w:val="111"/>
        </w:trPr>
        <w:tc>
          <w:tcPr>
            <w:tcW w:w="252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ind w:left="-284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    Операции </w:t>
            </w:r>
          </w:p>
        </w:tc>
        <w:tc>
          <w:tcPr>
            <w:tcW w:w="6530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Критерии </w:t>
            </w:r>
          </w:p>
        </w:tc>
        <w:tc>
          <w:tcPr>
            <w:tcW w:w="1419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Баллы </w:t>
            </w:r>
          </w:p>
        </w:tc>
      </w:tr>
      <w:tr w:rsidR="00992567" w:rsidRPr="00C00BD8" w:rsidTr="00374038">
        <w:trPr>
          <w:trHeight w:val="82"/>
        </w:trPr>
        <w:tc>
          <w:tcPr>
            <w:tcW w:w="252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Шитье блока </w:t>
            </w:r>
          </w:p>
        </w:tc>
        <w:tc>
          <w:tcPr>
            <w:tcW w:w="6530" w:type="dxa"/>
          </w:tcPr>
          <w:p w:rsidR="00992567" w:rsidRPr="00C00BD8" w:rsidRDefault="00992567" w:rsidP="00992567">
            <w:pPr>
              <w:widowControl/>
              <w:numPr>
                <w:ilvl w:val="0"/>
                <w:numId w:val="18"/>
              </w:numPr>
              <w:tabs>
                <w:tab w:val="left" w:pos="-112"/>
                <w:tab w:val="left" w:pos="483"/>
                <w:tab w:val="left" w:pos="828"/>
              </w:tabs>
              <w:autoSpaceDE w:val="0"/>
              <w:autoSpaceDN w:val="0"/>
              <w:adjustRightInd w:val="0"/>
              <w:ind w:left="93" w:hanging="93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gramStart"/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Размеры  блокнота  соответствуют заданным</w:t>
            </w:r>
            <w:proofErr w:type="gramEnd"/>
          </w:p>
          <w:p w:rsidR="00992567" w:rsidRPr="00C00BD8" w:rsidRDefault="00992567" w:rsidP="00992567">
            <w:pPr>
              <w:widowControl/>
              <w:numPr>
                <w:ilvl w:val="0"/>
                <w:numId w:val="18"/>
              </w:numPr>
              <w:tabs>
                <w:tab w:val="left" w:pos="235"/>
                <w:tab w:val="left" w:pos="483"/>
                <w:tab w:val="left" w:pos="828"/>
              </w:tabs>
              <w:autoSpaceDE w:val="0"/>
              <w:autoSpaceDN w:val="0"/>
              <w:adjustRightInd w:val="0"/>
              <w:ind w:left="93" w:hanging="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>Блок сшит плотно</w:t>
            </w:r>
            <w:proofErr w:type="gramStart"/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,</w:t>
            </w:r>
            <w:proofErr w:type="gramEnd"/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раскрывается плавно</w:t>
            </w:r>
          </w:p>
          <w:p w:rsidR="00992567" w:rsidRPr="00C00BD8" w:rsidRDefault="00992567" w:rsidP="00992567">
            <w:pPr>
              <w:widowControl/>
              <w:numPr>
                <w:ilvl w:val="0"/>
                <w:numId w:val="18"/>
              </w:numPr>
              <w:tabs>
                <w:tab w:val="left" w:pos="34"/>
                <w:tab w:val="left" w:pos="483"/>
                <w:tab w:val="left" w:pos="828"/>
              </w:tabs>
              <w:autoSpaceDE w:val="0"/>
              <w:autoSpaceDN w:val="0"/>
              <w:adjustRightInd w:val="0"/>
              <w:ind w:left="93" w:hanging="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Поля при обрезке блока ровные, прямые углы соблюдены </w:t>
            </w:r>
          </w:p>
          <w:p w:rsidR="00992567" w:rsidRPr="00C00BD8" w:rsidRDefault="00992567" w:rsidP="00992567">
            <w:pPr>
              <w:widowControl/>
              <w:numPr>
                <w:ilvl w:val="0"/>
                <w:numId w:val="18"/>
              </w:numPr>
              <w:tabs>
                <w:tab w:val="left" w:pos="235"/>
                <w:tab w:val="left" w:pos="483"/>
                <w:tab w:val="left" w:pos="828"/>
              </w:tabs>
              <w:autoSpaceDE w:val="0"/>
              <w:autoSpaceDN w:val="0"/>
              <w:adjustRightInd w:val="0"/>
              <w:ind w:left="30" w:hanging="3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Блок  имеет аккуратный вид</w:t>
            </w:r>
          </w:p>
        </w:tc>
        <w:tc>
          <w:tcPr>
            <w:tcW w:w="1419" w:type="dxa"/>
          </w:tcPr>
          <w:p w:rsidR="00992567" w:rsidRPr="00C00BD8" w:rsidRDefault="00992567" w:rsidP="003740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>От 2</w:t>
            </w:r>
          </w:p>
          <w:p w:rsidR="00992567" w:rsidRPr="00C00BD8" w:rsidRDefault="00992567" w:rsidP="003740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>до 8</w:t>
            </w:r>
          </w:p>
        </w:tc>
      </w:tr>
      <w:tr w:rsidR="00992567" w:rsidRPr="00C00BD8" w:rsidTr="00374038">
        <w:trPr>
          <w:trHeight w:val="82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Изготовление составной переплетной крышки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67" w:rsidRPr="00C00BD8" w:rsidRDefault="00992567" w:rsidP="00992567">
            <w:pPr>
              <w:widowControl/>
              <w:numPr>
                <w:ilvl w:val="0"/>
                <w:numId w:val="19"/>
              </w:numPr>
              <w:tabs>
                <w:tab w:val="left" w:pos="377"/>
              </w:tabs>
              <w:autoSpaceDE w:val="0"/>
              <w:autoSpaceDN w:val="0"/>
              <w:adjustRightInd w:val="0"/>
              <w:ind w:left="93" w:hanging="93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Разметка и раскрой деталей </w:t>
            </w:r>
            <w:proofErr w:type="gramStart"/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>точные</w:t>
            </w:r>
            <w:proofErr w:type="gramEnd"/>
          </w:p>
          <w:p w:rsidR="00992567" w:rsidRPr="00C00BD8" w:rsidRDefault="00992567" w:rsidP="00992567">
            <w:pPr>
              <w:widowControl/>
              <w:numPr>
                <w:ilvl w:val="0"/>
                <w:numId w:val="19"/>
              </w:numPr>
              <w:tabs>
                <w:tab w:val="left" w:pos="377"/>
              </w:tabs>
              <w:autoSpaceDE w:val="0"/>
              <w:autoSpaceDN w:val="0"/>
              <w:adjustRightInd w:val="0"/>
              <w:ind w:hanging="69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Заготовки из покровного материала плотно прилегают к стенке </w:t>
            </w:r>
          </w:p>
          <w:p w:rsidR="00992567" w:rsidRPr="00C00BD8" w:rsidRDefault="00992567" w:rsidP="00992567">
            <w:pPr>
              <w:widowControl/>
              <w:numPr>
                <w:ilvl w:val="0"/>
                <w:numId w:val="19"/>
              </w:numPr>
              <w:tabs>
                <w:tab w:val="left" w:pos="377"/>
              </w:tabs>
              <w:autoSpaceDE w:val="0"/>
              <w:autoSpaceDN w:val="0"/>
              <w:adjustRightInd w:val="0"/>
              <w:ind w:hanging="72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>Заправка углов аккуратная</w:t>
            </w:r>
          </w:p>
          <w:p w:rsidR="00992567" w:rsidRPr="00C00BD8" w:rsidRDefault="00992567" w:rsidP="00992567">
            <w:pPr>
              <w:widowControl/>
              <w:numPr>
                <w:ilvl w:val="0"/>
                <w:numId w:val="19"/>
              </w:numPr>
              <w:tabs>
                <w:tab w:val="left" w:pos="377"/>
              </w:tabs>
              <w:autoSpaceDE w:val="0"/>
              <w:autoSpaceDN w:val="0"/>
              <w:adjustRightInd w:val="0"/>
              <w:ind w:hanging="72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>Перекосы  и смещения заготовок отсутствуют, канты равномерные</w:t>
            </w:r>
          </w:p>
          <w:p w:rsidR="00992567" w:rsidRPr="00C00BD8" w:rsidRDefault="00992567" w:rsidP="00992567">
            <w:pPr>
              <w:widowControl/>
              <w:numPr>
                <w:ilvl w:val="0"/>
                <w:numId w:val="19"/>
              </w:numPr>
              <w:tabs>
                <w:tab w:val="left" w:pos="377"/>
              </w:tabs>
              <w:autoSpaceDE w:val="0"/>
              <w:autoSpaceDN w:val="0"/>
              <w:adjustRightInd w:val="0"/>
              <w:ind w:hanging="69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Лицевая и изнаночная стороны чистые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>От</w:t>
            </w:r>
            <w:proofErr w:type="gramStart"/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  <w:proofErr w:type="gramEnd"/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-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>до8</w:t>
            </w:r>
          </w:p>
        </w:tc>
      </w:tr>
      <w:tr w:rsidR="00992567" w:rsidRPr="00C00BD8" w:rsidTr="00374038">
        <w:trPr>
          <w:trHeight w:val="82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Вставка  блока в переплетную крышку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67" w:rsidRPr="00C00BD8" w:rsidRDefault="00992567" w:rsidP="00374038">
            <w:pPr>
              <w:widowControl/>
              <w:tabs>
                <w:tab w:val="left" w:pos="377"/>
              </w:tabs>
              <w:autoSpaceDE w:val="0"/>
              <w:autoSpaceDN w:val="0"/>
              <w:adjustRightInd w:val="0"/>
              <w:ind w:left="360" w:hanging="472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color w:val="auto"/>
                <w:lang w:eastAsia="en-US"/>
              </w:rPr>
              <w:t>1)Вставка  блока в переплётную крышку ровная, без перекосов</w:t>
            </w:r>
          </w:p>
          <w:p w:rsidR="00992567" w:rsidRPr="00C00BD8" w:rsidRDefault="00992567" w:rsidP="00374038">
            <w:pPr>
              <w:widowControl/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От</w:t>
            </w:r>
            <w:proofErr w:type="gramStart"/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  <w:proofErr w:type="gramEnd"/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>- до4</w:t>
            </w:r>
          </w:p>
        </w:tc>
      </w:tr>
    </w:tbl>
    <w:p w:rsidR="00992567" w:rsidRPr="00C00BD8" w:rsidRDefault="00992567" w:rsidP="00992567">
      <w:pPr>
        <w:widowControl/>
        <w:numPr>
          <w:ilvl w:val="0"/>
          <w:numId w:val="14"/>
        </w:numPr>
        <w:autoSpaceDE w:val="0"/>
        <w:autoSpaceDN w:val="0"/>
        <w:adjustRightInd w:val="0"/>
        <w:spacing w:after="44"/>
        <w:ind w:left="567" w:hanging="425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испытывает трудности в применении полученных знаний и навыков на практике; </w:t>
      </w:r>
    </w:p>
    <w:p w:rsidR="00992567" w:rsidRPr="00C00BD8" w:rsidRDefault="00992567" w:rsidP="00992567">
      <w:pPr>
        <w:widowControl/>
        <w:numPr>
          <w:ilvl w:val="0"/>
          <w:numId w:val="14"/>
        </w:numPr>
        <w:autoSpaceDE w:val="0"/>
        <w:autoSpaceDN w:val="0"/>
        <w:adjustRightInd w:val="0"/>
        <w:spacing w:after="44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затрудняется в использовании технологических и инструкционных карт, требуется постоянная помощь педагога; </w:t>
      </w:r>
    </w:p>
    <w:p w:rsidR="00992567" w:rsidRPr="00C00BD8" w:rsidRDefault="00992567" w:rsidP="00992567">
      <w:pPr>
        <w:widowControl/>
        <w:numPr>
          <w:ilvl w:val="0"/>
          <w:numId w:val="14"/>
        </w:numPr>
        <w:autoSpaceDE w:val="0"/>
        <w:autoSpaceDN w:val="0"/>
        <w:adjustRightInd w:val="0"/>
        <w:spacing w:after="44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недостаточно отработан навык владения инструментами и приспособлениями; </w:t>
      </w:r>
    </w:p>
    <w:p w:rsidR="00992567" w:rsidRPr="00C00BD8" w:rsidRDefault="00992567" w:rsidP="00992567">
      <w:pPr>
        <w:widowControl/>
        <w:numPr>
          <w:ilvl w:val="0"/>
          <w:numId w:val="14"/>
        </w:numPr>
        <w:autoSpaceDE w:val="0"/>
        <w:autoSpaceDN w:val="0"/>
        <w:adjustRightInd w:val="0"/>
        <w:spacing w:after="44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допускает нарушения в организации рабочего места; </w:t>
      </w:r>
    </w:p>
    <w:p w:rsidR="00992567" w:rsidRPr="00C00BD8" w:rsidRDefault="00992567" w:rsidP="00992567">
      <w:pPr>
        <w:widowControl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lang w:eastAsia="en-US"/>
        </w:rPr>
        <w:t xml:space="preserve">выполняет правила техники безопасности и незначительно нарушает соблюдение санитарно-гигиенических требований. 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992567" w:rsidRPr="00C00BD8" w:rsidRDefault="00992567" w:rsidP="00992567">
      <w:pPr>
        <w:spacing w:line="260" w:lineRule="exact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C00BD8">
        <w:rPr>
          <w:rFonts w:ascii="Times New Roman" w:eastAsia="Calibri" w:hAnsi="Times New Roman" w:cs="Times New Roman"/>
          <w:i/>
          <w:iCs/>
          <w:color w:val="auto"/>
          <w:lang w:eastAsia="en-US"/>
        </w:rPr>
        <w:t xml:space="preserve">Таблица 2. </w:t>
      </w:r>
      <w:r w:rsidRPr="00C00BD8">
        <w:rPr>
          <w:rFonts w:ascii="Times New Roman" w:eastAsia="Calibri" w:hAnsi="Times New Roman" w:cs="Times New Roman"/>
          <w:b/>
          <w:color w:val="auto"/>
          <w:lang w:eastAsia="en-US"/>
        </w:rPr>
        <w:t>Критерии оценивания качества выполнения работы</w:t>
      </w:r>
    </w:p>
    <w:p w:rsidR="00992567" w:rsidRPr="00C00BD8" w:rsidRDefault="00992567" w:rsidP="00992567">
      <w:pPr>
        <w:spacing w:line="260" w:lineRule="exact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7"/>
        <w:gridCol w:w="1417"/>
      </w:tblGrid>
      <w:tr w:rsidR="00992567" w:rsidRPr="00C00BD8" w:rsidTr="00374038">
        <w:trPr>
          <w:trHeight w:val="249"/>
        </w:trPr>
        <w:tc>
          <w:tcPr>
            <w:tcW w:w="8897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Максимальное количество баллов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Минимальное количество баллов </w:t>
            </w:r>
          </w:p>
        </w:tc>
        <w:tc>
          <w:tcPr>
            <w:tcW w:w="1417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20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</w:tbl>
    <w:p w:rsidR="00992567" w:rsidRPr="00C00BD8" w:rsidRDefault="00992567" w:rsidP="00992567">
      <w:pPr>
        <w:spacing w:line="260" w:lineRule="exact"/>
        <w:rPr>
          <w:rFonts w:ascii="Times New Roman" w:eastAsia="Calibri" w:hAnsi="Times New Roman" w:cs="Times New Roman"/>
          <w:color w:val="auto"/>
          <w:lang w:eastAsia="en-US"/>
        </w:rPr>
      </w:pPr>
    </w:p>
    <w:p w:rsidR="00992567" w:rsidRDefault="00992567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00BD8" w:rsidRPr="00C00BD8" w:rsidRDefault="00C00BD8" w:rsidP="00992567">
      <w:pPr>
        <w:pStyle w:val="310"/>
        <w:shd w:val="clear" w:color="auto" w:fill="auto"/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992567" w:rsidRPr="00C00BD8" w:rsidRDefault="00992567" w:rsidP="00992567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lang w:eastAsia="en-US"/>
        </w:rPr>
      </w:pPr>
    </w:p>
    <w:p w:rsidR="00992567" w:rsidRPr="00C00BD8" w:rsidRDefault="00992567" w:rsidP="00992567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lastRenderedPageBreak/>
        <w:t>Форма сводных протоколов</w:t>
      </w:r>
    </w:p>
    <w:p w:rsidR="00992567" w:rsidRPr="00C00BD8" w:rsidRDefault="00992567" w:rsidP="00992567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en-US"/>
        </w:rPr>
      </w:pPr>
    </w:p>
    <w:p w:rsidR="00992567" w:rsidRPr="00C00BD8" w:rsidRDefault="00992567" w:rsidP="00992567">
      <w:pPr>
        <w:widowControl/>
        <w:autoSpaceDE w:val="0"/>
        <w:autoSpaceDN w:val="0"/>
        <w:adjustRightInd w:val="0"/>
        <w:spacing w:line="48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C00BD8">
        <w:rPr>
          <w:rFonts w:ascii="Times New Roman" w:eastAsia="Calibri" w:hAnsi="Times New Roman" w:cs="Times New Roman"/>
          <w:b/>
          <w:bCs/>
          <w:lang w:eastAsia="en-US"/>
        </w:rPr>
        <w:t>« ПЕРЕПЛЕТН</w:t>
      </w:r>
      <w:proofErr w:type="gramStart"/>
      <w:r w:rsidRPr="00C00BD8">
        <w:rPr>
          <w:rFonts w:ascii="Times New Roman" w:eastAsia="Calibri" w:hAnsi="Times New Roman" w:cs="Times New Roman"/>
          <w:b/>
          <w:bCs/>
          <w:lang w:eastAsia="en-US"/>
        </w:rPr>
        <w:t>О-</w:t>
      </w:r>
      <w:proofErr w:type="gramEnd"/>
      <w:r w:rsidRPr="00C00BD8">
        <w:rPr>
          <w:rFonts w:ascii="Times New Roman" w:eastAsia="Calibri" w:hAnsi="Times New Roman" w:cs="Times New Roman"/>
          <w:b/>
          <w:bCs/>
          <w:lang w:eastAsia="en-US"/>
        </w:rPr>
        <w:t xml:space="preserve"> КАРТОНАЖНОЕ  ДЕЛО»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1311"/>
        <w:gridCol w:w="1474"/>
        <w:gridCol w:w="2295"/>
        <w:gridCol w:w="1209"/>
        <w:gridCol w:w="1362"/>
        <w:gridCol w:w="1104"/>
      </w:tblGrid>
      <w:tr w:rsidR="00992567" w:rsidRPr="00C00BD8" w:rsidTr="00374038">
        <w:trPr>
          <w:trHeight w:val="1411"/>
        </w:trPr>
        <w:tc>
          <w:tcPr>
            <w:tcW w:w="1165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«</w:t>
            </w: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</w:p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C00BD8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C00BD8">
              <w:rPr>
                <w:rFonts w:ascii="Times New Roman" w:eastAsia="Calibri" w:hAnsi="Times New Roman" w:cs="Times New Roman"/>
                <w:lang w:eastAsia="en-US"/>
              </w:rPr>
              <w:t>/</w:t>
            </w:r>
            <w:proofErr w:type="spellStart"/>
            <w:r w:rsidRPr="00C00BD8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spellEnd"/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Ф.И.О. участника </w:t>
            </w:r>
          </w:p>
        </w:tc>
        <w:tc>
          <w:tcPr>
            <w:tcW w:w="1482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№ участника </w:t>
            </w:r>
            <w:proofErr w:type="gramStart"/>
            <w:r w:rsidRPr="00C00BD8">
              <w:rPr>
                <w:rFonts w:ascii="Times New Roman" w:eastAsia="Calibri" w:hAnsi="Times New Roman" w:cs="Times New Roman"/>
                <w:lang w:eastAsia="en-US"/>
              </w:rPr>
              <w:t>согласно жеребьевки</w:t>
            </w:r>
            <w:proofErr w:type="gramEnd"/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380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Выполнение практической работы </w:t>
            </w:r>
          </w:p>
        </w:tc>
        <w:tc>
          <w:tcPr>
            <w:tcW w:w="1276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Тест </w:t>
            </w:r>
          </w:p>
        </w:tc>
        <w:tc>
          <w:tcPr>
            <w:tcW w:w="1418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Сумма баллов </w:t>
            </w:r>
          </w:p>
        </w:tc>
        <w:tc>
          <w:tcPr>
            <w:tcW w:w="1134" w:type="dxa"/>
          </w:tcPr>
          <w:p w:rsidR="00992567" w:rsidRPr="00C00BD8" w:rsidRDefault="00992567" w:rsidP="00374038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C00BD8">
              <w:rPr>
                <w:rFonts w:ascii="Times New Roman" w:eastAsia="Calibri" w:hAnsi="Times New Roman" w:cs="Times New Roman"/>
                <w:lang w:eastAsia="en-US"/>
              </w:rPr>
              <w:t xml:space="preserve">Место </w:t>
            </w:r>
          </w:p>
        </w:tc>
      </w:tr>
      <w:tr w:rsidR="00992567" w:rsidRPr="00C00BD8" w:rsidTr="00374038">
        <w:trPr>
          <w:trHeight w:val="84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1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4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2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3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4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5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6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7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8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9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  <w:tr w:rsidR="00992567" w:rsidRPr="00C00BD8" w:rsidTr="00374038">
        <w:trPr>
          <w:trHeight w:val="867"/>
        </w:trPr>
        <w:tc>
          <w:tcPr>
            <w:tcW w:w="1165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  <w:r w:rsidRPr="00C00BD8">
              <w:rPr>
                <w:noProof/>
              </w:rPr>
              <w:t>10</w:t>
            </w:r>
          </w:p>
        </w:tc>
        <w:tc>
          <w:tcPr>
            <w:tcW w:w="13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992567" w:rsidRPr="00C00BD8" w:rsidRDefault="00992567" w:rsidP="00374038">
            <w:pPr>
              <w:pStyle w:val="Default"/>
              <w:jc w:val="center"/>
              <w:rPr>
                <w:noProof/>
              </w:rPr>
            </w:pPr>
          </w:p>
        </w:tc>
      </w:tr>
    </w:tbl>
    <w:p w:rsidR="00992567" w:rsidRPr="00C00BD8" w:rsidRDefault="00992567" w:rsidP="00992567">
      <w:pPr>
        <w:pStyle w:val="Default"/>
        <w:jc w:val="center"/>
        <w:rPr>
          <w:noProof/>
        </w:rPr>
      </w:pPr>
    </w:p>
    <w:p w:rsidR="00992567" w:rsidRPr="00C00BD8" w:rsidRDefault="00992567" w:rsidP="00992567">
      <w:pPr>
        <w:pStyle w:val="Default"/>
      </w:pPr>
      <w:r w:rsidRPr="00C00BD8">
        <w:rPr>
          <w:b/>
          <w:bCs/>
        </w:rPr>
        <w:t xml:space="preserve">Председатель жюри _______________ /_____________________/ </w:t>
      </w:r>
    </w:p>
    <w:p w:rsidR="00992567" w:rsidRPr="00C00BD8" w:rsidRDefault="00992567" w:rsidP="00992567">
      <w:pPr>
        <w:pStyle w:val="Default"/>
      </w:pPr>
      <w:r w:rsidRPr="00C00BD8">
        <w:rPr>
          <w:b/>
          <w:bCs/>
        </w:rPr>
        <w:t xml:space="preserve">Члены жюри: _______________ /_____________________/ </w:t>
      </w:r>
    </w:p>
    <w:p w:rsidR="004D0B07" w:rsidRPr="003C2465" w:rsidRDefault="004D0B07" w:rsidP="004D0B0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D0B07" w:rsidRPr="004D0B07" w:rsidRDefault="004D0B07" w:rsidP="004D0B07">
      <w:pPr>
        <w:rPr>
          <w:rFonts w:ascii="Times New Roman" w:hAnsi="Times New Roman" w:cs="Times New Roman"/>
          <w:sz w:val="28"/>
          <w:szCs w:val="28"/>
        </w:rPr>
      </w:pPr>
    </w:p>
    <w:sectPr w:rsidR="004D0B07" w:rsidRPr="004D0B07" w:rsidSect="002B5B4B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0F9"/>
    <w:multiLevelType w:val="multilevel"/>
    <w:tmpl w:val="898651D4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BD23862"/>
    <w:multiLevelType w:val="hybridMultilevel"/>
    <w:tmpl w:val="7BEEF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07547"/>
    <w:multiLevelType w:val="multilevel"/>
    <w:tmpl w:val="0FC8BE28"/>
    <w:lvl w:ilvl="0">
      <w:start w:val="1"/>
      <w:numFmt w:val="decimal"/>
      <w:lvlText w:val="2.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F12896"/>
    <w:multiLevelType w:val="hybridMultilevel"/>
    <w:tmpl w:val="8F40F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27149"/>
    <w:multiLevelType w:val="multilevel"/>
    <w:tmpl w:val="B92417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FDF539E"/>
    <w:multiLevelType w:val="hybridMultilevel"/>
    <w:tmpl w:val="53D6B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A77D8"/>
    <w:multiLevelType w:val="multilevel"/>
    <w:tmpl w:val="EF9CE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8783FD5"/>
    <w:multiLevelType w:val="hybridMultilevel"/>
    <w:tmpl w:val="716CD292"/>
    <w:lvl w:ilvl="0" w:tplc="8AC66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9A24DA"/>
    <w:multiLevelType w:val="hybridMultilevel"/>
    <w:tmpl w:val="9DF8B37C"/>
    <w:lvl w:ilvl="0" w:tplc="2D9895C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>
    <w:nsid w:val="35967263"/>
    <w:multiLevelType w:val="multilevel"/>
    <w:tmpl w:val="CE8EDAAC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D7C7203"/>
    <w:multiLevelType w:val="hybridMultilevel"/>
    <w:tmpl w:val="7E18F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150DE"/>
    <w:multiLevelType w:val="hybridMultilevel"/>
    <w:tmpl w:val="C09C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9C517B"/>
    <w:multiLevelType w:val="multilevel"/>
    <w:tmpl w:val="5A7806B8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FB2229"/>
    <w:multiLevelType w:val="multilevel"/>
    <w:tmpl w:val="8488C0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29179DF"/>
    <w:multiLevelType w:val="hybridMultilevel"/>
    <w:tmpl w:val="513828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7441A"/>
    <w:multiLevelType w:val="multilevel"/>
    <w:tmpl w:val="D2385A6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6">
    <w:nsid w:val="557A61B1"/>
    <w:multiLevelType w:val="hybridMultilevel"/>
    <w:tmpl w:val="C142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F5719"/>
    <w:multiLevelType w:val="hybridMultilevel"/>
    <w:tmpl w:val="903245A8"/>
    <w:lvl w:ilvl="0" w:tplc="782A5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C93434"/>
    <w:multiLevelType w:val="hybridMultilevel"/>
    <w:tmpl w:val="288AA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6"/>
  </w:num>
  <w:num w:numId="5">
    <w:abstractNumId w:val="17"/>
  </w:num>
  <w:num w:numId="6">
    <w:abstractNumId w:val="7"/>
  </w:num>
  <w:num w:numId="7">
    <w:abstractNumId w:val="11"/>
  </w:num>
  <w:num w:numId="8">
    <w:abstractNumId w:val="8"/>
  </w:num>
  <w:num w:numId="9">
    <w:abstractNumId w:val="15"/>
  </w:num>
  <w:num w:numId="10">
    <w:abstractNumId w:val="4"/>
  </w:num>
  <w:num w:numId="11">
    <w:abstractNumId w:val="0"/>
  </w:num>
  <w:num w:numId="12">
    <w:abstractNumId w:val="2"/>
  </w:num>
  <w:num w:numId="13">
    <w:abstractNumId w:val="12"/>
  </w:num>
  <w:num w:numId="14">
    <w:abstractNumId w:val="14"/>
  </w:num>
  <w:num w:numId="15">
    <w:abstractNumId w:val="5"/>
  </w:num>
  <w:num w:numId="16">
    <w:abstractNumId w:val="3"/>
  </w:num>
  <w:num w:numId="17">
    <w:abstractNumId w:val="1"/>
  </w:num>
  <w:num w:numId="18">
    <w:abstractNumId w:val="1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E12"/>
    <w:rsid w:val="00031A09"/>
    <w:rsid w:val="000B4C42"/>
    <w:rsid w:val="002B5B4B"/>
    <w:rsid w:val="003D2DB4"/>
    <w:rsid w:val="003E463D"/>
    <w:rsid w:val="003F625C"/>
    <w:rsid w:val="004262F0"/>
    <w:rsid w:val="004D0B07"/>
    <w:rsid w:val="006A16E8"/>
    <w:rsid w:val="007516DE"/>
    <w:rsid w:val="00863E12"/>
    <w:rsid w:val="0090168B"/>
    <w:rsid w:val="00992567"/>
    <w:rsid w:val="009F668F"/>
    <w:rsid w:val="00A06696"/>
    <w:rsid w:val="00AC7F19"/>
    <w:rsid w:val="00B05D00"/>
    <w:rsid w:val="00B255C2"/>
    <w:rsid w:val="00B33A06"/>
    <w:rsid w:val="00C00BD8"/>
    <w:rsid w:val="00D41827"/>
    <w:rsid w:val="00EE52E6"/>
    <w:rsid w:val="00EE758C"/>
    <w:rsid w:val="00F03263"/>
    <w:rsid w:val="00F43A51"/>
    <w:rsid w:val="00F959CC"/>
    <w:rsid w:val="00F9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,3"/>
      <o:rules v:ext="edit">
        <o:r id="V:Rule5" type="connector" idref="#AutoShape 89"/>
        <o:r id="V:Rule6" type="connector" idref="#AutoShape 91"/>
        <o:r id="V:Rule7" type="connector" idref="#AutoShape 90"/>
        <o:r id="V:Rule8" type="connector" idref="#AutoShape 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1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E12"/>
    <w:rPr>
      <w:rFonts w:cs="Times New Roman"/>
      <w:color w:val="000080"/>
      <w:u w:val="single"/>
    </w:rPr>
  </w:style>
  <w:style w:type="character" w:customStyle="1" w:styleId="a4">
    <w:name w:val="Основной текст_"/>
    <w:basedOn w:val="a0"/>
    <w:link w:val="6"/>
    <w:locked/>
    <w:rsid w:val="00863E12"/>
    <w:rPr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4"/>
    <w:rsid w:val="00863E12"/>
    <w:rPr>
      <w:color w:val="000000"/>
      <w:spacing w:val="3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">
    <w:name w:val="Заголовок №1_"/>
    <w:basedOn w:val="a0"/>
    <w:link w:val="11"/>
    <w:locked/>
    <w:rsid w:val="00863E12"/>
    <w:rPr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aliases w:val="Курсив"/>
    <w:basedOn w:val="a4"/>
    <w:rsid w:val="00863E12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link w:val="a4"/>
    <w:rsid w:val="00863E12"/>
    <w:pPr>
      <w:shd w:val="clear" w:color="auto" w:fill="FFFFFF"/>
      <w:spacing w:line="307" w:lineRule="exact"/>
      <w:ind w:hanging="440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11">
    <w:name w:val="Заголовок №11"/>
    <w:basedOn w:val="a"/>
    <w:link w:val="1"/>
    <w:rsid w:val="00863E12"/>
    <w:pPr>
      <w:shd w:val="clear" w:color="auto" w:fill="FFFFFF"/>
      <w:spacing w:before="300" w:line="326" w:lineRule="exact"/>
      <w:jc w:val="both"/>
      <w:outlineLvl w:val="0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table" w:styleId="a6">
    <w:name w:val="Table Grid"/>
    <w:basedOn w:val="a1"/>
    <w:uiPriority w:val="59"/>
    <w:rsid w:val="00F03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4D0B07"/>
    <w:pPr>
      <w:widowControl/>
      <w:spacing w:after="140" w:line="276" w:lineRule="auto"/>
    </w:pPr>
    <w:rPr>
      <w:rFonts w:ascii="Times New Roman" w:hAnsi="Times New Roman" w:cs="Times New Roman"/>
      <w:color w:val="auto"/>
    </w:rPr>
  </w:style>
  <w:style w:type="character" w:customStyle="1" w:styleId="a8">
    <w:name w:val="Основной текст Знак"/>
    <w:basedOn w:val="a0"/>
    <w:link w:val="a7"/>
    <w:rsid w:val="004D0B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rsid w:val="004D0B07"/>
    <w:pPr>
      <w:suppressLineNumbers/>
    </w:pPr>
    <w:rPr>
      <w:rFonts w:ascii="Times New Roman" w:hAnsi="Times New Roman" w:cs="Times New Roman"/>
      <w:color w:val="auto"/>
    </w:rPr>
  </w:style>
  <w:style w:type="paragraph" w:styleId="aa">
    <w:name w:val="List Paragraph"/>
    <w:basedOn w:val="a"/>
    <w:uiPriority w:val="34"/>
    <w:qFormat/>
    <w:rsid w:val="004D0B0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D0B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0B07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10">
    <w:name w:val="Сетка таблицы1"/>
    <w:basedOn w:val="a1"/>
    <w:next w:val="a6"/>
    <w:uiPriority w:val="59"/>
    <w:rsid w:val="004D0B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D418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w">
    <w:name w:val="w"/>
    <w:basedOn w:val="a0"/>
    <w:rsid w:val="00D41827"/>
  </w:style>
  <w:style w:type="paragraph" w:customStyle="1" w:styleId="Default">
    <w:name w:val="Default"/>
    <w:qFormat/>
    <w:rsid w:val="00B05D0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">
    <w:name w:val="Подпись к таблице (3) + Полужирный"/>
    <w:aliases w:val="Курсив3"/>
    <w:basedOn w:val="a0"/>
    <w:rsid w:val="00B05D00"/>
    <w:rPr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12">
    <w:name w:val="Заголовок №1"/>
    <w:basedOn w:val="1"/>
    <w:rsid w:val="00B05D00"/>
    <w:rPr>
      <w:rFonts w:ascii="Times New Roman" w:hAnsi="Times New Roman" w:cs="Times New Roman"/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">
    <w:name w:val="Основной текст (2)_"/>
    <w:basedOn w:val="a0"/>
    <w:link w:val="20"/>
    <w:rsid w:val="00B05D00"/>
    <w:rPr>
      <w:rFonts w:ascii="Segoe UI" w:eastAsia="Segoe UI" w:hAnsi="Segoe UI" w:cs="Segoe UI"/>
      <w:b/>
      <w:bCs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link w:val="4"/>
    <w:rsid w:val="00B05D00"/>
    <w:rPr>
      <w:rFonts w:ascii="Segoe UI" w:eastAsia="Segoe UI" w:hAnsi="Segoe UI" w:cs="Segoe UI"/>
      <w:b/>
      <w:bCs/>
      <w:spacing w:val="2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2"/>
    <w:rsid w:val="00B05D00"/>
    <w:rPr>
      <w:color w:val="000000"/>
      <w:spacing w:val="0"/>
      <w:w w:val="100"/>
      <w:position w:val="0"/>
      <w:sz w:val="25"/>
      <w:szCs w:val="25"/>
      <w:lang w:val="ru-RU"/>
    </w:rPr>
  </w:style>
  <w:style w:type="paragraph" w:customStyle="1" w:styleId="20">
    <w:name w:val="Основной текст (2)"/>
    <w:basedOn w:val="a"/>
    <w:link w:val="2"/>
    <w:rsid w:val="00B05D00"/>
    <w:pPr>
      <w:shd w:val="clear" w:color="auto" w:fill="FFFFFF"/>
      <w:spacing w:before="120" w:line="0" w:lineRule="atLeast"/>
      <w:jc w:val="right"/>
    </w:pPr>
    <w:rPr>
      <w:rFonts w:ascii="Segoe UI" w:eastAsia="Segoe UI" w:hAnsi="Segoe UI" w:cs="Segoe UI"/>
      <w:b/>
      <w:bCs/>
      <w:color w:val="auto"/>
      <w:sz w:val="26"/>
      <w:szCs w:val="26"/>
      <w:lang w:eastAsia="en-US"/>
    </w:rPr>
  </w:style>
  <w:style w:type="paragraph" w:customStyle="1" w:styleId="4">
    <w:name w:val="Основной текст (4)"/>
    <w:basedOn w:val="a"/>
    <w:link w:val="4Exact"/>
    <w:rsid w:val="00B05D00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color w:val="auto"/>
      <w:spacing w:val="2"/>
      <w:sz w:val="28"/>
      <w:szCs w:val="28"/>
      <w:lang w:eastAsia="en-US"/>
    </w:rPr>
  </w:style>
  <w:style w:type="character" w:customStyle="1" w:styleId="Exact">
    <w:name w:val="Основной текст Exact"/>
    <w:basedOn w:val="a4"/>
    <w:rsid w:val="00B05D00"/>
    <w:rPr>
      <w:rFonts w:ascii="Segoe UI" w:eastAsia="Segoe UI" w:hAnsi="Segoe UI" w:cs="Segoe UI"/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30">
    <w:name w:val="Основной текст3"/>
    <w:basedOn w:val="a"/>
    <w:rsid w:val="00B05D00"/>
    <w:pPr>
      <w:shd w:val="clear" w:color="auto" w:fill="FFFFFF"/>
      <w:spacing w:before="180" w:after="180" w:line="264" w:lineRule="exact"/>
      <w:ind w:hanging="440"/>
    </w:pPr>
    <w:rPr>
      <w:rFonts w:ascii="Segoe UI" w:eastAsia="Segoe UI" w:hAnsi="Segoe UI" w:cs="Segoe UI"/>
      <w:color w:val="auto"/>
      <w:sz w:val="20"/>
      <w:szCs w:val="20"/>
    </w:rPr>
  </w:style>
  <w:style w:type="character" w:customStyle="1" w:styleId="21">
    <w:name w:val="Основной текст2"/>
    <w:basedOn w:val="a4"/>
    <w:rsid w:val="00B05D0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/>
    </w:rPr>
  </w:style>
  <w:style w:type="character" w:customStyle="1" w:styleId="Exact0">
    <w:name w:val="Подпись к картинке Exact"/>
    <w:basedOn w:val="a0"/>
    <w:rsid w:val="00B05D0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ae">
    <w:name w:val="Подпись к таблице"/>
    <w:basedOn w:val="a0"/>
    <w:rsid w:val="00B05D0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125pt0ptExact">
    <w:name w:val="Основной текст (4) + 12;5 pt;Интервал 0 pt Exact"/>
    <w:basedOn w:val="4Exact"/>
    <w:rsid w:val="00B05D00"/>
    <w:rPr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">
    <w:name w:val="No Spacing"/>
    <w:uiPriority w:val="1"/>
    <w:qFormat/>
    <w:rsid w:val="00EE7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Подпись к таблице (3)_"/>
    <w:basedOn w:val="a0"/>
    <w:link w:val="310"/>
    <w:locked/>
    <w:rsid w:val="00992567"/>
    <w:rPr>
      <w:sz w:val="26"/>
      <w:szCs w:val="26"/>
      <w:shd w:val="clear" w:color="auto" w:fill="FFFFFF"/>
    </w:rPr>
  </w:style>
  <w:style w:type="paragraph" w:customStyle="1" w:styleId="310">
    <w:name w:val="Подпись к таблице (3)1"/>
    <w:basedOn w:val="a"/>
    <w:link w:val="31"/>
    <w:rsid w:val="0099256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5" Type="http://schemas.openxmlformats.org/officeDocument/2006/relationships/hyperlink" Target="mailto:deeva11.12@mail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gif"/><Relationship Id="rId73" Type="http://schemas.openxmlformats.org/officeDocument/2006/relationships/image" Target="media/image68.pn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9286</Words>
  <Characters>52931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12</cp:revision>
  <dcterms:created xsi:type="dcterms:W3CDTF">2022-11-02T03:59:00Z</dcterms:created>
  <dcterms:modified xsi:type="dcterms:W3CDTF">2022-11-07T07:16:00Z</dcterms:modified>
</cp:coreProperties>
</file>