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006D" w:rsidRDefault="004F7357">
      <w:pPr>
        <w:rPr>
          <w:lang w:val="en-US"/>
        </w:rPr>
      </w:pPr>
      <w:r>
        <w:t xml:space="preserve">Дистанционные уроки с платформой </w:t>
      </w:r>
      <w:r>
        <w:rPr>
          <w:lang w:val="en-US"/>
        </w:rPr>
        <w:t>ZOOM</w:t>
      </w:r>
    </w:p>
    <w:p w:rsidR="004F7357" w:rsidRDefault="004F7357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7357" w:rsidRDefault="004F7357">
      <w:pPr>
        <w:rPr>
          <w:lang w:val="en-US"/>
        </w:rPr>
      </w:pPr>
      <w:r w:rsidRPr="004F7357"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F7357" w:rsidRDefault="004F7357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3341489"/>
            <wp:effectExtent l="1905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7357" w:rsidRDefault="004F7357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7357" w:rsidRDefault="004F7357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3341489"/>
            <wp:effectExtent l="19050" t="0" r="317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7357" w:rsidRDefault="004F7357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7357" w:rsidRDefault="004F7357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3341489"/>
            <wp:effectExtent l="19050" t="0" r="317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7357" w:rsidRDefault="004F7357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7357" w:rsidRDefault="004F7357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3341489"/>
            <wp:effectExtent l="19050" t="0" r="3175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7357" w:rsidRDefault="004F7357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2202" w:rsidRDefault="00442202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3341489"/>
            <wp:effectExtent l="19050" t="0" r="3175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2202" w:rsidRDefault="001A5330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5330" w:rsidRDefault="001A5330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3341489"/>
            <wp:effectExtent l="19050" t="0" r="3175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5330" w:rsidRDefault="001A5330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5330" w:rsidRDefault="001A5330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3341489"/>
            <wp:effectExtent l="19050" t="0" r="3175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5330" w:rsidRDefault="001A5330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5330" w:rsidRDefault="001A5330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3341489"/>
            <wp:effectExtent l="19050" t="0" r="3175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5330" w:rsidRDefault="001A5330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5330" w:rsidRDefault="001A5330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3341489"/>
            <wp:effectExtent l="19050" t="0" r="3175" b="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5330" w:rsidRDefault="001A5330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5330" w:rsidRDefault="001A5330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3341489"/>
            <wp:effectExtent l="19050" t="0" r="3175" b="0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5330" w:rsidRDefault="001A5330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5330" w:rsidRDefault="001A5330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3341489"/>
            <wp:effectExtent l="19050" t="0" r="3175" b="0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5330" w:rsidRDefault="00012141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2141" w:rsidRDefault="00012141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3341489"/>
            <wp:effectExtent l="19050" t="0" r="3175" b="0"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2141" w:rsidRDefault="00012141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2141" w:rsidRDefault="00012141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3341489"/>
            <wp:effectExtent l="19050" t="0" r="3175" b="0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2141" w:rsidRDefault="00012141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83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2141" w:rsidRDefault="00012141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3341489"/>
            <wp:effectExtent l="19050" t="0" r="3175" b="0"/>
            <wp:docPr id="86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2141" w:rsidRDefault="00012141">
      <w:pPr>
        <w:rPr>
          <w:lang w:val="en-US"/>
        </w:rPr>
      </w:pPr>
    </w:p>
    <w:p w:rsidR="00442202" w:rsidRPr="004F7357" w:rsidRDefault="00442202">
      <w:pPr>
        <w:rPr>
          <w:lang w:val="en-US"/>
        </w:rPr>
      </w:pPr>
    </w:p>
    <w:sectPr w:rsidR="00442202" w:rsidRPr="004F7357" w:rsidSect="00B300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4F7357"/>
    <w:rsid w:val="00012141"/>
    <w:rsid w:val="001A5330"/>
    <w:rsid w:val="00442202"/>
    <w:rsid w:val="004F7357"/>
    <w:rsid w:val="00B300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0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73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73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14</Words>
  <Characters>84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2020-04-03T09:52:00Z</dcterms:created>
  <dcterms:modified xsi:type="dcterms:W3CDTF">2020-04-03T10:19:00Z</dcterms:modified>
</cp:coreProperties>
</file>