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68" w:rsidRDefault="00A14A68" w:rsidP="00BF67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4A68">
        <w:rPr>
          <w:rFonts w:ascii="Times New Roman" w:hAnsi="Times New Roman" w:cs="Times New Roman"/>
          <w:sz w:val="28"/>
          <w:szCs w:val="28"/>
          <w:shd w:val="clear" w:color="auto" w:fill="FFFFFF"/>
        </w:rPr>
        <w:t>Краевой профессиональный  конкурс  «ПЕРМСКИЙ ПОЗИТИВ»</w:t>
      </w:r>
    </w:p>
    <w:p w:rsidR="00E33E4A" w:rsidRDefault="00E33E4A" w:rsidP="00BF67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3E4A" w:rsidRDefault="00E33E4A" w:rsidP="00BF67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3E4A" w:rsidRDefault="00E33E4A" w:rsidP="00BF67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3E4A" w:rsidRDefault="00E33E4A" w:rsidP="00BF67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67A8" w:rsidRDefault="00BF67A8" w:rsidP="00BF67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67A8" w:rsidRDefault="00BF67A8" w:rsidP="00BF67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67A8" w:rsidRDefault="00BF67A8" w:rsidP="00BF67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67A8" w:rsidRDefault="00BF67A8" w:rsidP="00BF67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67A8" w:rsidRDefault="00BF67A8" w:rsidP="00BF67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67A8" w:rsidRDefault="00BF67A8" w:rsidP="00BF67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3E4A" w:rsidRDefault="00E33E4A" w:rsidP="00BF67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3E4A" w:rsidRDefault="00E33E4A" w:rsidP="00BF67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3E4A" w:rsidRPr="00A14A68" w:rsidRDefault="00E33E4A" w:rsidP="00BF67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4B2" w:rsidRDefault="004C64B2" w:rsidP="00BF67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shd w:val="clear" w:color="auto" w:fill="FFFFFF"/>
        </w:rPr>
      </w:pPr>
      <w:r w:rsidRPr="00E33E4A">
        <w:rPr>
          <w:rFonts w:ascii="Times New Roman" w:hAnsi="Times New Roman" w:cs="Times New Roman"/>
          <w:b/>
          <w:sz w:val="44"/>
          <w:szCs w:val="44"/>
          <w:shd w:val="clear" w:color="auto" w:fill="FFFFFF"/>
        </w:rPr>
        <w:t>Ярославль – мой любимый город</w:t>
      </w:r>
    </w:p>
    <w:p w:rsidR="00E33E4A" w:rsidRPr="00E33E4A" w:rsidRDefault="00E33E4A" w:rsidP="00BF67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(методическая разработка)</w:t>
      </w:r>
    </w:p>
    <w:p w:rsidR="00E33E4A" w:rsidRDefault="00E33E4A" w:rsidP="00BF67A8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33E4A" w:rsidRDefault="00E33E4A" w:rsidP="00BF67A8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F67A8" w:rsidRDefault="00BF67A8" w:rsidP="00BF67A8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F67A8" w:rsidRDefault="00BF67A8" w:rsidP="00BF67A8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F67A8" w:rsidRDefault="00BF67A8" w:rsidP="00BF67A8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F67A8" w:rsidRDefault="00BF67A8" w:rsidP="00BF67A8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F67A8" w:rsidRDefault="00BF67A8" w:rsidP="00BF67A8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33E4A" w:rsidRDefault="00E33E4A" w:rsidP="00BF67A8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33E4A" w:rsidRPr="00634E7E" w:rsidRDefault="00634E7E" w:rsidP="00BF67A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835396" w:rsidRPr="00634E7E">
        <w:rPr>
          <w:rFonts w:ascii="Times New Roman" w:hAnsi="Times New Roman" w:cs="Times New Roman"/>
          <w:b/>
          <w:bCs/>
          <w:sz w:val="28"/>
          <w:szCs w:val="28"/>
        </w:rPr>
        <w:t>Автор</w:t>
      </w:r>
    </w:p>
    <w:p w:rsidR="00504EB1" w:rsidRPr="00634E7E" w:rsidRDefault="00835396" w:rsidP="00BF67A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E7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634E7E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04EB1" w:rsidRPr="00634E7E">
        <w:rPr>
          <w:rFonts w:ascii="Times New Roman" w:hAnsi="Times New Roman" w:cs="Times New Roman"/>
          <w:b/>
          <w:bCs/>
          <w:sz w:val="28"/>
          <w:szCs w:val="28"/>
        </w:rPr>
        <w:t>Сухарева Татьяна Львовна,</w:t>
      </w:r>
    </w:p>
    <w:p w:rsidR="00A14A68" w:rsidRPr="00634E7E" w:rsidRDefault="00835396" w:rsidP="00BF67A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E7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634E7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4EB1" w:rsidRPr="00634E7E">
        <w:rPr>
          <w:rFonts w:ascii="Times New Roman" w:hAnsi="Times New Roman" w:cs="Times New Roman"/>
          <w:b/>
          <w:sz w:val="28"/>
          <w:szCs w:val="28"/>
        </w:rPr>
        <w:t>учитель русского языка и литературы</w:t>
      </w:r>
      <w:r w:rsidR="00A14A68" w:rsidRPr="00634E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EB1" w:rsidRPr="00634E7E" w:rsidRDefault="00835396" w:rsidP="00BF67A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E7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634E7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14A68" w:rsidRPr="00634E7E">
        <w:rPr>
          <w:rFonts w:ascii="Times New Roman" w:hAnsi="Times New Roman" w:cs="Times New Roman"/>
          <w:b/>
          <w:sz w:val="28"/>
          <w:szCs w:val="28"/>
        </w:rPr>
        <w:t>высшей категории</w:t>
      </w:r>
    </w:p>
    <w:p w:rsidR="00504EB1" w:rsidRPr="00634E7E" w:rsidRDefault="00835396" w:rsidP="00BF67A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E7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34E7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504EB1" w:rsidRPr="00634E7E">
        <w:rPr>
          <w:rFonts w:ascii="Times New Roman" w:hAnsi="Times New Roman" w:cs="Times New Roman"/>
          <w:b/>
          <w:sz w:val="28"/>
          <w:szCs w:val="28"/>
        </w:rPr>
        <w:t>МОУ Ермаковской СОШ</w:t>
      </w:r>
    </w:p>
    <w:p w:rsidR="00504EB1" w:rsidRPr="00634E7E" w:rsidRDefault="00835396" w:rsidP="00BF67A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E7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34E7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04EB1" w:rsidRPr="00634E7E">
        <w:rPr>
          <w:rFonts w:ascii="Times New Roman" w:hAnsi="Times New Roman" w:cs="Times New Roman"/>
          <w:b/>
          <w:sz w:val="28"/>
          <w:szCs w:val="28"/>
        </w:rPr>
        <w:t xml:space="preserve">Рыбинского района </w:t>
      </w:r>
    </w:p>
    <w:p w:rsidR="00504EB1" w:rsidRDefault="00835396" w:rsidP="00BF67A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E7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34E7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4EB1" w:rsidRPr="00634E7E">
        <w:rPr>
          <w:rFonts w:ascii="Times New Roman" w:hAnsi="Times New Roman" w:cs="Times New Roman"/>
          <w:b/>
          <w:sz w:val="28"/>
          <w:szCs w:val="28"/>
        </w:rPr>
        <w:t>Ярославской области</w:t>
      </w:r>
    </w:p>
    <w:p w:rsidR="00835396" w:rsidRDefault="00835396" w:rsidP="00BF67A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396" w:rsidRDefault="00835396" w:rsidP="00BF67A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396" w:rsidRDefault="00835396" w:rsidP="00BF67A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396" w:rsidRDefault="00835396" w:rsidP="00BF67A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396" w:rsidRDefault="00835396" w:rsidP="00BF67A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396" w:rsidRDefault="00835396" w:rsidP="00BF67A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396" w:rsidRDefault="00835396" w:rsidP="00BF67A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7A8" w:rsidRDefault="00BF67A8" w:rsidP="00BF67A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7A8" w:rsidRDefault="00BF67A8" w:rsidP="00BF67A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7A8" w:rsidRDefault="00BF67A8" w:rsidP="00BF67A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7A8" w:rsidRDefault="00BF67A8" w:rsidP="00BF67A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7A8" w:rsidRDefault="00BF67A8" w:rsidP="00BF67A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7A8" w:rsidRDefault="00BF67A8" w:rsidP="00BF67A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7A8" w:rsidRDefault="00BF67A8" w:rsidP="00BF67A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396" w:rsidRDefault="00835396" w:rsidP="00634E7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5396" w:rsidRPr="00634E7E" w:rsidRDefault="00835396" w:rsidP="00BF67A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4E7E">
        <w:rPr>
          <w:rFonts w:ascii="Times New Roman" w:hAnsi="Times New Roman" w:cs="Times New Roman"/>
          <w:b/>
          <w:sz w:val="28"/>
          <w:szCs w:val="28"/>
        </w:rPr>
        <w:t>Рыбинский</w:t>
      </w:r>
      <w:proofErr w:type="spellEnd"/>
      <w:r w:rsidRPr="00634E7E">
        <w:rPr>
          <w:rFonts w:ascii="Times New Roman" w:hAnsi="Times New Roman" w:cs="Times New Roman"/>
          <w:b/>
          <w:sz w:val="28"/>
          <w:szCs w:val="28"/>
        </w:rPr>
        <w:t xml:space="preserve"> МР, 2019</w:t>
      </w:r>
    </w:p>
    <w:p w:rsidR="00504EB1" w:rsidRDefault="00FD6B64" w:rsidP="00BF67A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Пояснительная записка</w:t>
      </w:r>
    </w:p>
    <w:p w:rsidR="008C1968" w:rsidRPr="00634E7E" w:rsidRDefault="008C1968" w:rsidP="00BF67A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4E62" w:rsidRPr="00634E7E" w:rsidRDefault="004E4154" w:rsidP="00634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B626E0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Театральная деятельность для учащихся – это мир творчества, атмосфера которого позволяет каждому участнику раскрепоститься в неформальной обстановке, показать себя как творческую личность и продемо</w:t>
      </w:r>
      <w:r w:rsidR="00674E65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нстрировать свои нераскрытые способности. Кроме того, театральное искусство направлено на умственное и духовное развитие учащихся. Это среда воспитания и образования</w:t>
      </w:r>
      <w:r w:rsidR="00EB5568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6395C" w:rsidRPr="00634E7E" w:rsidRDefault="00E721AF" w:rsidP="00634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224E62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году нашему школьному театральному кружку повезло: мы принимаем участие в проекте «Грант-фестиваль Премьера»</w:t>
      </w:r>
      <w:r w:rsidR="008C1968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стал победителем Фонда президентских грантов</w:t>
      </w:r>
      <w:r w:rsidR="00224E62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6395C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нас это большая удача. </w:t>
      </w:r>
    </w:p>
    <w:p w:rsidR="002F62B2" w:rsidRPr="00634E7E" w:rsidRDefault="00D6395C" w:rsidP="00634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256ABE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 </w:t>
      </w:r>
      <w:r w:rsidR="00EB5568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кого не секрет, что </w:t>
      </w:r>
      <w:r w:rsidR="00256ABE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сельские дети </w:t>
      </w:r>
      <w:r w:rsidR="00EB5568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не могут часто посещать театр, вые</w:t>
      </w:r>
      <w:r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зжать на концерты и экскурсии. Эта проблема существовала всегда, но теперь</w:t>
      </w:r>
      <w:r w:rsidR="00EB5568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она особенно </w:t>
      </w:r>
      <w:r w:rsidR="00EB5568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актуальна, когда современное общество испытывает потребность в творческой, самостоятельной, активной личности, с ярко выраженными индивидуальными качествами, способной, решая свои личностные запросы, решать и проблемы общества. </w:t>
      </w:r>
    </w:p>
    <w:p w:rsidR="00256ABE" w:rsidRPr="00634E7E" w:rsidRDefault="002F62B2" w:rsidP="00634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События проекта, участниками которых мы стали, </w:t>
      </w:r>
      <w:r w:rsidR="00FB6198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помогли </w:t>
      </w:r>
      <w:r w:rsidR="00220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сформировать устойчивый интерес к познанию русской культуры, развитию навыков театрального мастерства у участников нашего творческого театра. </w:t>
      </w:r>
      <w:r w:rsidR="00B11074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Незабываемая поездка в </w:t>
      </w:r>
      <w:proofErr w:type="gramStart"/>
      <w:r w:rsidR="00B11074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="00B11074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. Нерехта Костромской области</w:t>
      </w:r>
      <w:r w:rsidR="003430AA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11074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проходили с</w:t>
      </w:r>
      <w:r w:rsidR="003430AA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боры школьных театров, запомнилась</w:t>
      </w:r>
      <w:r w:rsidR="00B11074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ребятам </w:t>
      </w:r>
      <w:r w:rsidR="003430AA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уроками мастерства от преподавателей и </w:t>
      </w:r>
      <w:r w:rsidR="00F645C4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студентов театральных ВУЗ</w:t>
      </w:r>
      <w:r w:rsidR="003430AA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ов Ярославской и Костромской области. Мастер-классы различной направленности, с</w:t>
      </w:r>
      <w:r w:rsidR="00224E62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ценическое воплощение лите</w:t>
      </w:r>
      <w:r w:rsidR="00256ABE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ратурных </w:t>
      </w:r>
      <w:r w:rsidR="003430AA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 никого не оставили равнодушным. Мы побывали в </w:t>
      </w:r>
      <w:proofErr w:type="spellStart"/>
      <w:r w:rsidR="003430AA" w:rsidRPr="00220620">
        <w:rPr>
          <w:rFonts w:ascii="Times New Roman" w:hAnsi="Times New Roman" w:cs="Times New Roman"/>
          <w:sz w:val="28"/>
          <w:szCs w:val="28"/>
          <w:shd w:val="clear" w:color="auto" w:fill="FFFFFF"/>
        </w:rPr>
        <w:t>Волковском</w:t>
      </w:r>
      <w:proofErr w:type="spellEnd"/>
      <w:r w:rsidR="00256ABE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театр</w:t>
      </w:r>
      <w:r w:rsidR="003430AA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B575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Ярославле</w:t>
      </w:r>
      <w:r w:rsidR="00256ABE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, узнали его «</w:t>
      </w:r>
      <w:proofErr w:type="spellStart"/>
      <w:r w:rsidR="00256ABE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закулисье</w:t>
      </w:r>
      <w:proofErr w:type="spellEnd"/>
      <w:r w:rsidR="003430AA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», встречались</w:t>
      </w:r>
      <w:r w:rsidR="00256ABE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актёрами</w:t>
      </w:r>
      <w:r w:rsidR="00DD41A4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. Этот опыт помог</w:t>
      </w:r>
      <w:r w:rsidR="00256ABE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41A4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256ABE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формировать </w:t>
      </w:r>
      <w:r w:rsidR="00DD41A4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школьникам </w:t>
      </w:r>
      <w:r w:rsidR="00256ABE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устойчивый интерес к историческому краеведению, </w:t>
      </w:r>
      <w:r w:rsidR="00DD41A4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овладеть </w:t>
      </w:r>
      <w:proofErr w:type="spellStart"/>
      <w:r w:rsidR="00DD41A4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метапредметными</w:t>
      </w:r>
      <w:proofErr w:type="spellEnd"/>
      <w:r w:rsidR="00DD41A4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компетенциями.</w:t>
      </w:r>
    </w:p>
    <w:p w:rsidR="005A7472" w:rsidRPr="00634E7E" w:rsidRDefault="00DD41A4" w:rsidP="00634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256ABE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сегодняшний день театральная деятельность в нашей школе востребована. </w:t>
      </w:r>
      <w:r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ученики 8 класса являются участниками театрального кружка. Совместно мы пишем сценарии и выступаем перед учениками и родителями. </w:t>
      </w:r>
    </w:p>
    <w:p w:rsidR="005A7472" w:rsidRPr="00634E7E" w:rsidRDefault="005A7472" w:rsidP="00634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80644F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у нас и </w:t>
      </w:r>
      <w:r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первые значительные успехи</w:t>
      </w:r>
      <w:r w:rsidR="0080644F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80644F" w:rsidRPr="00634E7E">
        <w:rPr>
          <w:rFonts w:ascii="Times New Roman" w:hAnsi="Times New Roman" w:cs="Times New Roman"/>
          <w:sz w:val="28"/>
          <w:szCs w:val="28"/>
        </w:rPr>
        <w:t xml:space="preserve">в марте в муниципальном конкурсе </w:t>
      </w:r>
      <w:r w:rsidRPr="00634E7E">
        <w:rPr>
          <w:rFonts w:ascii="Times New Roman" w:hAnsi="Times New Roman" w:cs="Times New Roman"/>
          <w:sz w:val="28"/>
          <w:szCs w:val="28"/>
        </w:rPr>
        <w:t>театрального мастерства «</w:t>
      </w:r>
      <w:r w:rsidR="0080644F" w:rsidRPr="00634E7E">
        <w:rPr>
          <w:rFonts w:ascii="Times New Roman" w:hAnsi="Times New Roman" w:cs="Times New Roman"/>
          <w:sz w:val="28"/>
          <w:szCs w:val="28"/>
        </w:rPr>
        <w:t xml:space="preserve">Жемчужина» </w:t>
      </w:r>
      <w:r w:rsidRPr="00634E7E">
        <w:rPr>
          <w:rFonts w:ascii="Times New Roman" w:hAnsi="Times New Roman" w:cs="Times New Roman"/>
          <w:sz w:val="28"/>
          <w:szCs w:val="28"/>
        </w:rPr>
        <w:t>(Борисоглебский район</w:t>
      </w:r>
      <w:r w:rsidR="0080644F" w:rsidRPr="00634E7E">
        <w:rPr>
          <w:rFonts w:ascii="Times New Roman" w:hAnsi="Times New Roman" w:cs="Times New Roman"/>
          <w:sz w:val="28"/>
          <w:szCs w:val="28"/>
        </w:rPr>
        <w:t>,  ЯРОО «Лидеры сельских школ» при поддержке Фонда Президентских грантов РФ</w:t>
      </w:r>
      <w:r w:rsidRPr="00634E7E">
        <w:rPr>
          <w:rFonts w:ascii="Times New Roman" w:hAnsi="Times New Roman" w:cs="Times New Roman"/>
          <w:sz w:val="28"/>
          <w:szCs w:val="28"/>
        </w:rPr>
        <w:t>) мы стали победителями</w:t>
      </w:r>
      <w:r w:rsidR="0080644F" w:rsidRPr="00634E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6ABE" w:rsidRPr="00634E7E" w:rsidRDefault="005A7472" w:rsidP="00634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4E7E">
        <w:rPr>
          <w:rFonts w:ascii="Times New Roman" w:hAnsi="Times New Roman" w:cs="Times New Roman"/>
          <w:sz w:val="28"/>
          <w:szCs w:val="28"/>
        </w:rPr>
        <w:t xml:space="preserve">     Ребята сегодня</w:t>
      </w:r>
      <w:r w:rsidR="00256ABE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ощущают себя социально значимыми, им нравится</w:t>
      </w:r>
      <w:r w:rsidR="002B0E2B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56ABE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0E2B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сделанная работа восхищает зрителя. Успешность важна каждому. Чувство удовлетворённости, умение взаимодействовать с партнёрами по сцене, ответственность за </w:t>
      </w:r>
      <w:r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мероприятие – формирует навыки работы в команде</w:t>
      </w:r>
      <w:r w:rsidR="00744E49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потребность в коммуникации, в деятельности, в самореализации. Наверно, поэтому наш творческий коллектив сегодня старается превратить любое выступление в </w:t>
      </w:r>
      <w:r w:rsidR="0022446D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театральное представление.</w:t>
      </w:r>
    </w:p>
    <w:p w:rsidR="0022446D" w:rsidRPr="00634E7E" w:rsidRDefault="0022446D" w:rsidP="00634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В связи с этим </w:t>
      </w:r>
      <w:r w:rsidR="00B56B72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предлагаю</w:t>
      </w:r>
      <w:r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4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методическую разработку </w:t>
      </w:r>
      <w:r w:rsidR="00B56B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проведённой </w:t>
      </w:r>
      <w:r w:rsidRPr="00634E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тематической </w:t>
      </w:r>
      <w:r w:rsidRPr="00B56B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линейки</w:t>
      </w:r>
      <w:r w:rsidR="00B56B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посвящённой Дню города Ярославля </w:t>
      </w:r>
      <w:r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(такие линейки проводятся в нашей школе учениками 5-11 классо</w:t>
      </w:r>
      <w:r w:rsidR="00306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в течение года и посвящаются Памятным </w:t>
      </w:r>
      <w:r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датам</w:t>
      </w:r>
      <w:r w:rsidR="00306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</w:t>
      </w:r>
      <w:r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которую мы решили сделать театрализованной. </w:t>
      </w:r>
      <w:r w:rsidR="00B57537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атериал может представлять интерес</w:t>
      </w:r>
      <w:r w:rsidR="00B56B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школьников и педагогов</w:t>
      </w:r>
      <w:r w:rsidR="00B44AB9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использоваться для проведения классного часа</w:t>
      </w:r>
      <w:r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, т.к. несёт информацию о прекрасном городе Ярославле.</w:t>
      </w:r>
    </w:p>
    <w:p w:rsidR="000A7E69" w:rsidRPr="00634E7E" w:rsidRDefault="0022446D" w:rsidP="00634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2B0E2B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обычно, на первом этапе (поисковом) ученики </w:t>
      </w:r>
      <w:r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EB63B2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ставили цель и задачи, подобрали</w:t>
      </w:r>
      <w:r w:rsidR="002B0E2B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 для выступления</w:t>
      </w:r>
      <w:r w:rsidR="00BF67A8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</w:t>
      </w:r>
      <w:r w:rsidR="00EB63B2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аналитическом этапе мы планировали пошаговую работу, распределили</w:t>
      </w:r>
      <w:r w:rsidR="00BF67A8" w:rsidRPr="00634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роли. Затем практика: репетиции, работа над репликами, создание индивидуального сценического образа.</w:t>
      </w:r>
    </w:p>
    <w:p w:rsidR="00306CBC" w:rsidRPr="00306CBC" w:rsidRDefault="00306CBC" w:rsidP="00634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A437DA" w:rsidRDefault="00185C41" w:rsidP="00634E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Конспект методической разработки</w:t>
      </w:r>
      <w:r w:rsidR="00B44AB9" w:rsidRPr="00634E7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тематической линейки </w:t>
      </w:r>
    </w:p>
    <w:p w:rsidR="000A7E69" w:rsidRPr="00634E7E" w:rsidRDefault="00B44AB9" w:rsidP="00634E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34E7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634E7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для учеников 5-11 </w:t>
      </w:r>
      <w:r w:rsidRPr="00634E7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классов)</w:t>
      </w:r>
    </w:p>
    <w:p w:rsidR="00256ABE" w:rsidRDefault="00B44AB9" w:rsidP="00634E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34E7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«Ярославль – мой </w:t>
      </w:r>
      <w:r w:rsidR="000A7E69" w:rsidRPr="00634E7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любимый город»</w:t>
      </w:r>
    </w:p>
    <w:p w:rsidR="00E01E24" w:rsidRPr="00634E7E" w:rsidRDefault="00E01E24" w:rsidP="00E01E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A7E69" w:rsidRPr="00634E7E" w:rsidRDefault="003C4399" w:rsidP="00634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43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Методическая разработка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внеклассного мероприятия </w:t>
      </w:r>
      <w:r w:rsidR="00A437DA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содержит практический материал по организации воспитательного процесса в школе для детей. Совместная деятельность во время подготовки сценария и представления театрализованного выступления позволяет ученикам окунуться в такую среду, которая стимулирует творческую деятельность, способствует развитию творческих способностей, воспитанию чувства уверенности в своих силах.</w:t>
      </w:r>
    </w:p>
    <w:p w:rsidR="00C92D6F" w:rsidRPr="00634E7E" w:rsidRDefault="00C92D6F" w:rsidP="00634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A43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A43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разработки является популяризация и пропаганда театральной деятельности (практическая цель); создание условий</w:t>
      </w:r>
      <w:r w:rsidR="000A7E69" w:rsidRPr="0063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любви к родному городу</w:t>
      </w:r>
      <w:r w:rsidR="00FF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(педагогическая цель)</w:t>
      </w:r>
      <w:r w:rsidR="000A7E69" w:rsidRPr="00634E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D6F" w:rsidRPr="00287708" w:rsidRDefault="00C92D6F" w:rsidP="00634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A7E69" w:rsidRPr="00634E7E" w:rsidRDefault="000A7E69" w:rsidP="00634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877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</w:t>
      </w:r>
      <w:r w:rsidRPr="0063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детей о родном городе. Познакомить детей с историей города и его достопримечательностями;</w:t>
      </w:r>
    </w:p>
    <w:p w:rsidR="00C92D6F" w:rsidRPr="00634E7E" w:rsidRDefault="00C92D6F" w:rsidP="00634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E7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A7E69" w:rsidRPr="0063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0A7E69" w:rsidRPr="00634E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познавательный интерес</w:t>
      </w:r>
      <w:r w:rsidR="00DA022D" w:rsidRPr="00634E7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расширять кругозор детей;</w:t>
      </w:r>
    </w:p>
    <w:p w:rsidR="00C92D6F" w:rsidRPr="00634E7E" w:rsidRDefault="00306CBC" w:rsidP="00634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3.Воспитывать патриотические</w:t>
      </w:r>
      <w:r w:rsidR="00C92D6F" w:rsidRPr="0063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ства: гордости за достижения культуры малой родины, столицы Ярославской области, любви</w:t>
      </w:r>
      <w:r w:rsidR="00DA022D" w:rsidRPr="0063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прошлому и настоящему своего народа</w:t>
      </w:r>
      <w:r w:rsidR="00C92D6F" w:rsidRPr="0063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6CB6" w:rsidRPr="00634E7E" w:rsidRDefault="00306CBC" w:rsidP="00634E7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877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Материалы и оборудование</w:t>
      </w:r>
      <w:r w:rsidR="000272D3" w:rsidRPr="002877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0272D3" w:rsidRPr="00634E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компьютер, проектор,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экран, </w:t>
      </w:r>
      <w:r w:rsidR="000272D3" w:rsidRPr="00634E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акустические колонки, презентация с фотографиями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достопримечательностей 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Ярославля </w:t>
      </w:r>
      <w:r w:rsidR="000272D3" w:rsidRPr="00634E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видеозаписью о городе Ярославле.</w:t>
      </w:r>
    </w:p>
    <w:p w:rsidR="000272D3" w:rsidRPr="00287708" w:rsidRDefault="00287708" w:rsidP="00634E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877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Прог</w:t>
      </w:r>
      <w:r w:rsidR="00306CBC" w:rsidRPr="002877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нозируемые</w:t>
      </w:r>
      <w:r w:rsidR="000272D3" w:rsidRPr="002877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результаты</w:t>
      </w:r>
      <w:r w:rsidR="00142AC7" w:rsidRPr="002877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142AC7" w:rsidRPr="00634E7E" w:rsidRDefault="00142AC7" w:rsidP="00634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E7E">
        <w:rPr>
          <w:rFonts w:ascii="Times New Roman" w:hAnsi="Times New Roman" w:cs="Times New Roman"/>
          <w:sz w:val="28"/>
          <w:szCs w:val="28"/>
        </w:rPr>
        <w:t>- обогащение и систематизация знаний о родном городе, его культуре, истории;</w:t>
      </w:r>
    </w:p>
    <w:p w:rsidR="00142AC7" w:rsidRPr="00634E7E" w:rsidRDefault="00142AC7" w:rsidP="00634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E7E">
        <w:rPr>
          <w:rFonts w:ascii="Times New Roman" w:hAnsi="Times New Roman" w:cs="Times New Roman"/>
          <w:sz w:val="28"/>
          <w:szCs w:val="28"/>
        </w:rPr>
        <w:t>- формирование устойчивого интереса к изучению истории, архитектуры города;</w:t>
      </w:r>
    </w:p>
    <w:p w:rsidR="00142AC7" w:rsidRPr="00634E7E" w:rsidRDefault="00142AC7" w:rsidP="00634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E7E">
        <w:rPr>
          <w:rFonts w:ascii="Times New Roman" w:hAnsi="Times New Roman" w:cs="Times New Roman"/>
          <w:sz w:val="28"/>
          <w:szCs w:val="28"/>
        </w:rPr>
        <w:t xml:space="preserve">- </w:t>
      </w:r>
      <w:r w:rsidR="00315C24" w:rsidRPr="00634E7E">
        <w:rPr>
          <w:rFonts w:ascii="Times New Roman" w:hAnsi="Times New Roman" w:cs="Times New Roman"/>
          <w:sz w:val="28"/>
          <w:szCs w:val="28"/>
        </w:rPr>
        <w:t>увеличение мотивации выполнения про</w:t>
      </w:r>
      <w:r w:rsidR="00287708">
        <w:rPr>
          <w:rFonts w:ascii="Times New Roman" w:hAnsi="Times New Roman" w:cs="Times New Roman"/>
          <w:sz w:val="28"/>
          <w:szCs w:val="28"/>
        </w:rPr>
        <w:t xml:space="preserve">ектов по краеведению, участие </w:t>
      </w:r>
      <w:r w:rsidR="00315C24" w:rsidRPr="00634E7E">
        <w:rPr>
          <w:rFonts w:ascii="Times New Roman" w:hAnsi="Times New Roman" w:cs="Times New Roman"/>
          <w:sz w:val="28"/>
          <w:szCs w:val="28"/>
        </w:rPr>
        <w:t>в краеведческих чтениях;</w:t>
      </w:r>
    </w:p>
    <w:p w:rsidR="00315C24" w:rsidRDefault="00315C24" w:rsidP="00634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E7E">
        <w:rPr>
          <w:rFonts w:ascii="Times New Roman" w:hAnsi="Times New Roman" w:cs="Times New Roman"/>
          <w:sz w:val="28"/>
          <w:szCs w:val="28"/>
        </w:rPr>
        <w:t xml:space="preserve">- </w:t>
      </w:r>
      <w:r w:rsidR="009A2580" w:rsidRPr="00634E7E">
        <w:rPr>
          <w:rFonts w:ascii="Times New Roman" w:hAnsi="Times New Roman" w:cs="Times New Roman"/>
          <w:sz w:val="28"/>
          <w:szCs w:val="28"/>
        </w:rPr>
        <w:t>привлечение внимание к театральной деятельности.</w:t>
      </w:r>
    </w:p>
    <w:p w:rsidR="001C6B8D" w:rsidRPr="00A37456" w:rsidRDefault="001C6B8D" w:rsidP="00634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456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данной работы</w:t>
      </w:r>
      <w:r w:rsidR="00A3745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37456">
        <w:rPr>
          <w:rFonts w:ascii="Times New Roman" w:hAnsi="Times New Roman" w:cs="Times New Roman"/>
          <w:sz w:val="28"/>
          <w:szCs w:val="28"/>
        </w:rPr>
        <w:t>такие мероприятия дают опыт эмоционального переживания и актёрам</w:t>
      </w:r>
      <w:r w:rsidR="009B49EA">
        <w:rPr>
          <w:rFonts w:ascii="Times New Roman" w:hAnsi="Times New Roman" w:cs="Times New Roman"/>
          <w:sz w:val="28"/>
          <w:szCs w:val="28"/>
        </w:rPr>
        <w:t>, и зрителям. Это особенно актуально</w:t>
      </w:r>
      <w:r w:rsidR="00A37456">
        <w:rPr>
          <w:rFonts w:ascii="Times New Roman" w:hAnsi="Times New Roman" w:cs="Times New Roman"/>
          <w:sz w:val="28"/>
          <w:szCs w:val="28"/>
        </w:rPr>
        <w:t xml:space="preserve"> в век, когда новое поколение становится эмоционально глухим.</w:t>
      </w:r>
    </w:p>
    <w:p w:rsidR="000F2ED9" w:rsidRDefault="00E01E24" w:rsidP="00634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708">
        <w:rPr>
          <w:rFonts w:ascii="Times New Roman" w:hAnsi="Times New Roman" w:cs="Times New Roman"/>
          <w:b/>
          <w:sz w:val="28"/>
          <w:szCs w:val="28"/>
        </w:rPr>
        <w:t>Новизна</w:t>
      </w:r>
      <w:r w:rsidR="002877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708" w:rsidRPr="00287708">
        <w:rPr>
          <w:rFonts w:ascii="Times New Roman" w:hAnsi="Times New Roman" w:cs="Times New Roman"/>
          <w:sz w:val="28"/>
          <w:szCs w:val="28"/>
        </w:rPr>
        <w:t>методической разработки</w:t>
      </w:r>
      <w:r w:rsidR="00287708">
        <w:rPr>
          <w:rFonts w:ascii="Times New Roman" w:hAnsi="Times New Roman" w:cs="Times New Roman"/>
          <w:sz w:val="28"/>
          <w:szCs w:val="28"/>
        </w:rPr>
        <w:t xml:space="preserve"> заключается </w:t>
      </w:r>
      <w:r w:rsidR="00251C28">
        <w:rPr>
          <w:rFonts w:ascii="Times New Roman" w:hAnsi="Times New Roman" w:cs="Times New Roman"/>
          <w:sz w:val="28"/>
          <w:szCs w:val="28"/>
        </w:rPr>
        <w:t xml:space="preserve">в том, что она </w:t>
      </w:r>
      <w:r w:rsidR="001C6B8D">
        <w:rPr>
          <w:rFonts w:ascii="Times New Roman" w:hAnsi="Times New Roman" w:cs="Times New Roman"/>
          <w:sz w:val="28"/>
          <w:szCs w:val="28"/>
        </w:rPr>
        <w:t>предполагает</w:t>
      </w:r>
      <w:r w:rsidR="00251C28">
        <w:rPr>
          <w:rFonts w:ascii="Times New Roman" w:hAnsi="Times New Roman" w:cs="Times New Roman"/>
          <w:sz w:val="28"/>
          <w:szCs w:val="28"/>
        </w:rPr>
        <w:t xml:space="preserve"> </w:t>
      </w:r>
      <w:r w:rsidR="00FF032A">
        <w:rPr>
          <w:rFonts w:ascii="Times New Roman" w:hAnsi="Times New Roman" w:cs="Times New Roman"/>
          <w:sz w:val="28"/>
          <w:szCs w:val="28"/>
        </w:rPr>
        <w:t>познание подростками мира отечественной культуры, театрального искусства</w:t>
      </w:r>
      <w:r w:rsidR="001C6B8D">
        <w:rPr>
          <w:rFonts w:ascii="Times New Roman" w:hAnsi="Times New Roman" w:cs="Times New Roman"/>
          <w:sz w:val="28"/>
          <w:szCs w:val="28"/>
        </w:rPr>
        <w:t xml:space="preserve"> </w:t>
      </w:r>
      <w:r w:rsidR="00FF032A">
        <w:rPr>
          <w:rFonts w:ascii="Times New Roman" w:hAnsi="Times New Roman" w:cs="Times New Roman"/>
          <w:sz w:val="28"/>
          <w:szCs w:val="28"/>
        </w:rPr>
        <w:t xml:space="preserve">средствами </w:t>
      </w:r>
      <w:r w:rsidR="00FF032A" w:rsidRPr="001C6B8D">
        <w:rPr>
          <w:rFonts w:ascii="Times New Roman" w:hAnsi="Times New Roman" w:cs="Times New Roman"/>
          <w:b/>
          <w:sz w:val="28"/>
          <w:szCs w:val="28"/>
        </w:rPr>
        <w:t>педагогической технологии</w:t>
      </w:r>
      <w:r w:rsidR="00FF032A">
        <w:rPr>
          <w:rFonts w:ascii="Times New Roman" w:hAnsi="Times New Roman" w:cs="Times New Roman"/>
          <w:sz w:val="28"/>
          <w:szCs w:val="28"/>
        </w:rPr>
        <w:t xml:space="preserve"> </w:t>
      </w:r>
      <w:r w:rsidR="00251C28">
        <w:rPr>
          <w:rFonts w:ascii="Times New Roman" w:hAnsi="Times New Roman" w:cs="Times New Roman"/>
          <w:sz w:val="28"/>
          <w:szCs w:val="28"/>
        </w:rPr>
        <w:t xml:space="preserve">– </w:t>
      </w:r>
      <w:r w:rsidR="00FF032A">
        <w:rPr>
          <w:rFonts w:ascii="Times New Roman" w:hAnsi="Times New Roman" w:cs="Times New Roman"/>
          <w:sz w:val="28"/>
          <w:szCs w:val="28"/>
        </w:rPr>
        <w:t>«Т</w:t>
      </w:r>
      <w:r w:rsidR="00251C28">
        <w:rPr>
          <w:rFonts w:ascii="Times New Roman" w:hAnsi="Times New Roman" w:cs="Times New Roman"/>
          <w:sz w:val="28"/>
          <w:szCs w:val="28"/>
        </w:rPr>
        <w:t>еатральная педагогика</w:t>
      </w:r>
      <w:r w:rsidR="00FF032A">
        <w:rPr>
          <w:rFonts w:ascii="Times New Roman" w:hAnsi="Times New Roman" w:cs="Times New Roman"/>
          <w:sz w:val="28"/>
          <w:szCs w:val="28"/>
        </w:rPr>
        <w:t>»</w:t>
      </w:r>
      <w:r w:rsidR="001C6B8D">
        <w:rPr>
          <w:rFonts w:ascii="Times New Roman" w:hAnsi="Times New Roman" w:cs="Times New Roman"/>
          <w:sz w:val="28"/>
          <w:szCs w:val="28"/>
        </w:rPr>
        <w:t xml:space="preserve">, </w:t>
      </w:r>
      <w:r w:rsidR="00251C28">
        <w:rPr>
          <w:rFonts w:ascii="Times New Roman" w:hAnsi="Times New Roman" w:cs="Times New Roman"/>
          <w:sz w:val="28"/>
          <w:szCs w:val="28"/>
        </w:rPr>
        <w:t>позволяющую развивать в детях творческую активность, доставляющую радость и удовольствие.</w:t>
      </w:r>
    </w:p>
    <w:p w:rsidR="00E01E24" w:rsidRPr="00287708" w:rsidRDefault="000F2ED9" w:rsidP="00634E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ED9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целесообразность:</w:t>
      </w:r>
      <w:r>
        <w:rPr>
          <w:rFonts w:ascii="Times New Roman" w:hAnsi="Times New Roman" w:cs="Times New Roman"/>
          <w:sz w:val="28"/>
          <w:szCs w:val="28"/>
        </w:rPr>
        <w:t xml:space="preserve"> проведение таких коллективных творческих дел позволяет реализовать творческий потенциал детей, достичь высокой степени взаимопонимания внутри коллектива.</w:t>
      </w:r>
      <w:r w:rsidR="00287708" w:rsidRPr="00287708">
        <w:rPr>
          <w:rFonts w:ascii="Times New Roman" w:hAnsi="Times New Roman" w:cs="Times New Roman"/>
          <w:sz w:val="28"/>
          <w:szCs w:val="28"/>
        </w:rPr>
        <w:t xml:space="preserve"> </w:t>
      </w:r>
      <w:r w:rsidR="00E01E24" w:rsidRPr="00287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981" w:rsidRDefault="000F2ED9" w:rsidP="00634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Предназначение: </w:t>
      </w:r>
      <w:r>
        <w:rPr>
          <w:rFonts w:ascii="Times New Roman" w:hAnsi="Times New Roman" w:cs="Times New Roman"/>
          <w:sz w:val="28"/>
          <w:szCs w:val="28"/>
        </w:rPr>
        <w:t>методическая разработка предназначена педагогам, которые стремятся организовать свою работу в рамках реализации приоритетных направлений государственной политики в вопросах нравственного воспитания детей.</w:t>
      </w:r>
    </w:p>
    <w:p w:rsidR="000F2ED9" w:rsidRPr="000F2ED9" w:rsidRDefault="000F2ED9" w:rsidP="00185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2580" w:rsidRDefault="009A2580" w:rsidP="00634E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4E7E">
        <w:rPr>
          <w:rFonts w:ascii="Times New Roman" w:hAnsi="Times New Roman" w:cs="Times New Roman"/>
          <w:sz w:val="28"/>
          <w:szCs w:val="28"/>
        </w:rPr>
        <w:t>Ход проведения мероприятия</w:t>
      </w:r>
    </w:p>
    <w:p w:rsidR="00DA7EB9" w:rsidRDefault="00DA7EB9" w:rsidP="00634E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E24" w:rsidRDefault="00E01E24" w:rsidP="00634E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  <w:r w:rsidR="00185C41">
        <w:rPr>
          <w:rFonts w:ascii="Times New Roman" w:hAnsi="Times New Roman" w:cs="Times New Roman"/>
          <w:sz w:val="28"/>
          <w:szCs w:val="28"/>
        </w:rPr>
        <w:t>работа</w:t>
      </w:r>
    </w:p>
    <w:p w:rsidR="00F763DF" w:rsidRDefault="009B1E4B" w:rsidP="00DA7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Подготовка к мероприятию стала увлекательным занятием. </w:t>
      </w:r>
      <w:r w:rsidR="00562917">
        <w:rPr>
          <w:rFonts w:ascii="Times New Roman" w:hAnsi="Times New Roman" w:cs="Times New Roman"/>
          <w:sz w:val="28"/>
          <w:szCs w:val="28"/>
        </w:rPr>
        <w:t xml:space="preserve">Я выступала в роли режиссера, но на </w:t>
      </w:r>
      <w:r w:rsidR="00E84B69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B96D5C">
        <w:rPr>
          <w:rFonts w:ascii="Times New Roman" w:hAnsi="Times New Roman" w:cs="Times New Roman"/>
          <w:sz w:val="28"/>
          <w:szCs w:val="28"/>
        </w:rPr>
        <w:t>обсуждении</w:t>
      </w:r>
      <w:r w:rsidR="00562917">
        <w:rPr>
          <w:rFonts w:ascii="Times New Roman" w:hAnsi="Times New Roman" w:cs="Times New Roman"/>
          <w:sz w:val="28"/>
          <w:szCs w:val="28"/>
        </w:rPr>
        <w:t xml:space="preserve"> </w:t>
      </w:r>
      <w:r w:rsidR="00E84B69">
        <w:rPr>
          <w:rFonts w:ascii="Times New Roman" w:hAnsi="Times New Roman" w:cs="Times New Roman"/>
          <w:sz w:val="28"/>
          <w:szCs w:val="28"/>
        </w:rPr>
        <w:t>у детей было столько идей, что сценарий нашего</w:t>
      </w:r>
      <w:r w:rsidR="00562917">
        <w:rPr>
          <w:rFonts w:ascii="Times New Roman" w:hAnsi="Times New Roman" w:cs="Times New Roman"/>
          <w:sz w:val="28"/>
          <w:szCs w:val="28"/>
        </w:rPr>
        <w:t xml:space="preserve"> </w:t>
      </w:r>
      <w:r w:rsidR="00E84B69">
        <w:rPr>
          <w:rFonts w:ascii="Times New Roman" w:hAnsi="Times New Roman" w:cs="Times New Roman"/>
          <w:sz w:val="28"/>
          <w:szCs w:val="28"/>
        </w:rPr>
        <w:t>мини-спектакля</w:t>
      </w:r>
      <w:r w:rsidR="00562917">
        <w:rPr>
          <w:rFonts w:ascii="Times New Roman" w:hAnsi="Times New Roman" w:cs="Times New Roman"/>
          <w:sz w:val="28"/>
          <w:szCs w:val="28"/>
        </w:rPr>
        <w:t xml:space="preserve"> стал результат</w:t>
      </w:r>
      <w:r w:rsidR="00E84B69">
        <w:rPr>
          <w:rFonts w:ascii="Times New Roman" w:hAnsi="Times New Roman" w:cs="Times New Roman"/>
          <w:sz w:val="28"/>
          <w:szCs w:val="28"/>
        </w:rPr>
        <w:t>ом</w:t>
      </w:r>
      <w:r w:rsidR="00562917">
        <w:rPr>
          <w:rFonts w:ascii="Times New Roman" w:hAnsi="Times New Roman" w:cs="Times New Roman"/>
          <w:sz w:val="28"/>
          <w:szCs w:val="28"/>
        </w:rPr>
        <w:t xml:space="preserve"> творческих усилий коллектива</w:t>
      </w:r>
      <w:r w:rsidR="00E84B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50B4" w:rsidRDefault="00F763DF" w:rsidP="00DA7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4B69">
        <w:rPr>
          <w:rFonts w:ascii="Times New Roman" w:hAnsi="Times New Roman" w:cs="Times New Roman"/>
          <w:sz w:val="28"/>
          <w:szCs w:val="28"/>
        </w:rPr>
        <w:t xml:space="preserve">Нам хотелось, чтобы присутствовала </w:t>
      </w:r>
      <w:proofErr w:type="spellStart"/>
      <w:r w:rsidR="00E84B69">
        <w:rPr>
          <w:rFonts w:ascii="Times New Roman" w:hAnsi="Times New Roman" w:cs="Times New Roman"/>
          <w:sz w:val="28"/>
          <w:szCs w:val="28"/>
        </w:rPr>
        <w:t>сюрпризность</w:t>
      </w:r>
      <w:proofErr w:type="spellEnd"/>
      <w:r w:rsidR="00E84B69">
        <w:rPr>
          <w:rFonts w:ascii="Times New Roman" w:hAnsi="Times New Roman" w:cs="Times New Roman"/>
          <w:sz w:val="28"/>
          <w:szCs w:val="28"/>
        </w:rPr>
        <w:t xml:space="preserve"> в подаче материала, ведь тематическая линейка проходит обычно по </w:t>
      </w:r>
      <w:r w:rsidR="003227B3">
        <w:rPr>
          <w:rFonts w:ascii="Times New Roman" w:hAnsi="Times New Roman" w:cs="Times New Roman"/>
          <w:sz w:val="28"/>
          <w:szCs w:val="28"/>
        </w:rPr>
        <w:t xml:space="preserve">наработанному сценарию, отличаясь лишь тематикой. </w:t>
      </w:r>
      <w:proofErr w:type="spellStart"/>
      <w:r w:rsidR="00E4180A">
        <w:rPr>
          <w:rFonts w:ascii="Times New Roman" w:hAnsi="Times New Roman" w:cs="Times New Roman"/>
          <w:sz w:val="28"/>
          <w:szCs w:val="28"/>
        </w:rPr>
        <w:t>Сюрпризность</w:t>
      </w:r>
      <w:proofErr w:type="spellEnd"/>
      <w:r w:rsidR="00E4180A">
        <w:rPr>
          <w:rFonts w:ascii="Times New Roman" w:hAnsi="Times New Roman" w:cs="Times New Roman"/>
          <w:sz w:val="28"/>
          <w:szCs w:val="28"/>
        </w:rPr>
        <w:t xml:space="preserve"> же способствует </w:t>
      </w:r>
      <w:r w:rsidR="005550B4">
        <w:rPr>
          <w:rFonts w:ascii="Times New Roman" w:hAnsi="Times New Roman" w:cs="Times New Roman"/>
          <w:sz w:val="28"/>
          <w:szCs w:val="28"/>
        </w:rPr>
        <w:t>формированию положительной установки на восприятие материала и активизирует возможность восприятия.</w:t>
      </w:r>
    </w:p>
    <w:p w:rsidR="009B1E4B" w:rsidRDefault="005550B4" w:rsidP="00DA7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7B3">
        <w:rPr>
          <w:rFonts w:ascii="Times New Roman" w:hAnsi="Times New Roman" w:cs="Times New Roman"/>
          <w:sz w:val="28"/>
          <w:szCs w:val="28"/>
        </w:rPr>
        <w:t>Мероприятие должно было стать эмоционально значимым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70F3E">
        <w:rPr>
          <w:rFonts w:ascii="Times New Roman" w:hAnsi="Times New Roman" w:cs="Times New Roman"/>
          <w:sz w:val="28"/>
          <w:szCs w:val="28"/>
        </w:rPr>
        <w:t>Про город Ярославль знают все школьники, и перед нами стояла сложная задача: раскрыть</w:t>
      </w:r>
      <w:r w:rsidR="00EB2987">
        <w:rPr>
          <w:rFonts w:ascii="Times New Roman" w:hAnsi="Times New Roman" w:cs="Times New Roman"/>
          <w:sz w:val="28"/>
          <w:szCs w:val="28"/>
        </w:rPr>
        <w:t xml:space="preserve"> образ в новом ракурсе. </w:t>
      </w:r>
      <w:r w:rsidR="00F763DF">
        <w:rPr>
          <w:rFonts w:ascii="Times New Roman" w:hAnsi="Times New Roman" w:cs="Times New Roman"/>
          <w:sz w:val="28"/>
          <w:szCs w:val="28"/>
        </w:rPr>
        <w:t xml:space="preserve">Мероприятие хотелось построить как своеобразное путешествие в мир театра, а гостей увидеть </w:t>
      </w:r>
      <w:r w:rsidR="00A1665D">
        <w:rPr>
          <w:rFonts w:ascii="Times New Roman" w:hAnsi="Times New Roman" w:cs="Times New Roman"/>
          <w:sz w:val="28"/>
          <w:szCs w:val="28"/>
        </w:rPr>
        <w:t>в качестве активных театральных зрителей</w:t>
      </w:r>
      <w:r w:rsidR="00F763DF">
        <w:rPr>
          <w:rFonts w:ascii="Times New Roman" w:hAnsi="Times New Roman" w:cs="Times New Roman"/>
          <w:sz w:val="28"/>
          <w:szCs w:val="28"/>
        </w:rPr>
        <w:t>. Основной приём, который мы использовали</w:t>
      </w:r>
      <w:r w:rsidR="00F569EE">
        <w:rPr>
          <w:rFonts w:ascii="Times New Roman" w:hAnsi="Times New Roman" w:cs="Times New Roman"/>
          <w:sz w:val="28"/>
          <w:szCs w:val="28"/>
        </w:rPr>
        <w:t>,</w:t>
      </w:r>
      <w:r w:rsidR="00F763DF">
        <w:rPr>
          <w:rFonts w:ascii="Times New Roman" w:hAnsi="Times New Roman" w:cs="Times New Roman"/>
          <w:sz w:val="28"/>
          <w:szCs w:val="28"/>
        </w:rPr>
        <w:t xml:space="preserve"> – это театрализация и ролевая игра.</w:t>
      </w:r>
    </w:p>
    <w:p w:rsidR="00B96D5C" w:rsidRDefault="00B96D5C" w:rsidP="00DA7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Приступая к постановке, </w:t>
      </w:r>
      <w:r w:rsidR="00A1665D">
        <w:rPr>
          <w:rFonts w:ascii="Times New Roman" w:hAnsi="Times New Roman" w:cs="Times New Roman"/>
          <w:sz w:val="28"/>
          <w:szCs w:val="28"/>
        </w:rPr>
        <w:t>я провела коллективную</w:t>
      </w:r>
      <w:r w:rsidRPr="00B96D5C">
        <w:rPr>
          <w:rFonts w:ascii="Times New Roman" w:hAnsi="Times New Roman" w:cs="Times New Roman"/>
          <w:sz w:val="28"/>
          <w:szCs w:val="28"/>
        </w:rPr>
        <w:t xml:space="preserve"> </w:t>
      </w:r>
      <w:r w:rsidR="00A1665D">
        <w:rPr>
          <w:rFonts w:ascii="Times New Roman" w:hAnsi="Times New Roman" w:cs="Times New Roman"/>
          <w:sz w:val="28"/>
          <w:szCs w:val="28"/>
        </w:rPr>
        <w:t>читку</w:t>
      </w:r>
      <w:r>
        <w:rPr>
          <w:rFonts w:ascii="Times New Roman" w:hAnsi="Times New Roman" w:cs="Times New Roman"/>
          <w:sz w:val="28"/>
          <w:szCs w:val="28"/>
        </w:rPr>
        <w:t xml:space="preserve"> написанного сценария в присутствии всех участни</w:t>
      </w:r>
      <w:r w:rsidR="00A1665D">
        <w:rPr>
          <w:rFonts w:ascii="Times New Roman" w:hAnsi="Times New Roman" w:cs="Times New Roman"/>
          <w:sz w:val="28"/>
          <w:szCs w:val="28"/>
        </w:rPr>
        <w:t xml:space="preserve">ков мини-спектакля, совместно </w:t>
      </w:r>
      <w:r w:rsidR="00332FD0">
        <w:rPr>
          <w:rFonts w:ascii="Times New Roman" w:hAnsi="Times New Roman" w:cs="Times New Roman"/>
          <w:sz w:val="28"/>
          <w:szCs w:val="28"/>
        </w:rPr>
        <w:t xml:space="preserve">мы </w:t>
      </w:r>
      <w:r w:rsidR="00A1665D">
        <w:rPr>
          <w:rFonts w:ascii="Times New Roman" w:hAnsi="Times New Roman" w:cs="Times New Roman"/>
          <w:sz w:val="28"/>
          <w:szCs w:val="28"/>
        </w:rPr>
        <w:t>распределили</w:t>
      </w:r>
      <w:r>
        <w:rPr>
          <w:rFonts w:ascii="Times New Roman" w:hAnsi="Times New Roman" w:cs="Times New Roman"/>
          <w:sz w:val="28"/>
          <w:szCs w:val="28"/>
        </w:rPr>
        <w:t xml:space="preserve"> роли, при этом учитывалось пожелание юных артистов</w:t>
      </w:r>
      <w:r w:rsidR="00A1665D">
        <w:rPr>
          <w:rFonts w:ascii="Times New Roman" w:hAnsi="Times New Roman" w:cs="Times New Roman"/>
          <w:sz w:val="28"/>
          <w:szCs w:val="28"/>
        </w:rPr>
        <w:t>.</w:t>
      </w:r>
    </w:p>
    <w:p w:rsidR="00A1665D" w:rsidRDefault="00A1665D" w:rsidP="00DA7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 как на реализацию мероприятия времени </w:t>
      </w:r>
      <w:r w:rsidR="00F569EE">
        <w:rPr>
          <w:rFonts w:ascii="Times New Roman" w:hAnsi="Times New Roman" w:cs="Times New Roman"/>
          <w:sz w:val="28"/>
          <w:szCs w:val="28"/>
        </w:rPr>
        <w:t xml:space="preserve">у нас </w:t>
      </w:r>
      <w:r>
        <w:rPr>
          <w:rFonts w:ascii="Times New Roman" w:hAnsi="Times New Roman" w:cs="Times New Roman"/>
          <w:sz w:val="28"/>
          <w:szCs w:val="28"/>
        </w:rPr>
        <w:t>было мало, мы решили обойтись минимум</w:t>
      </w:r>
      <w:r w:rsidR="00332FD0">
        <w:rPr>
          <w:rFonts w:ascii="Times New Roman" w:hAnsi="Times New Roman" w:cs="Times New Roman"/>
          <w:sz w:val="28"/>
          <w:szCs w:val="28"/>
        </w:rPr>
        <w:t>ом декораций</w:t>
      </w:r>
      <w:r w:rsidR="00F569EE">
        <w:rPr>
          <w:rFonts w:ascii="Times New Roman" w:hAnsi="Times New Roman" w:cs="Times New Roman"/>
          <w:sz w:val="28"/>
          <w:szCs w:val="28"/>
        </w:rPr>
        <w:t xml:space="preserve"> и костюмов</w:t>
      </w:r>
      <w:r>
        <w:rPr>
          <w:rFonts w:ascii="Times New Roman" w:hAnsi="Times New Roman" w:cs="Times New Roman"/>
          <w:sz w:val="28"/>
          <w:szCs w:val="28"/>
        </w:rPr>
        <w:t xml:space="preserve">. Акцент сделать на сценические эффекты и музыкальное сопровождение. Подготовкой </w:t>
      </w:r>
      <w:r w:rsidR="00332FD0">
        <w:rPr>
          <w:rFonts w:ascii="Times New Roman" w:hAnsi="Times New Roman" w:cs="Times New Roman"/>
          <w:sz w:val="28"/>
          <w:szCs w:val="28"/>
        </w:rPr>
        <w:t xml:space="preserve">видеоматериалов для монтажа презентации </w:t>
      </w:r>
      <w:r>
        <w:rPr>
          <w:rFonts w:ascii="Times New Roman" w:hAnsi="Times New Roman" w:cs="Times New Roman"/>
          <w:sz w:val="28"/>
          <w:szCs w:val="28"/>
        </w:rPr>
        <w:t xml:space="preserve">занимались </w:t>
      </w:r>
      <w:r w:rsidR="00332FD0">
        <w:rPr>
          <w:rFonts w:ascii="Times New Roman" w:hAnsi="Times New Roman" w:cs="Times New Roman"/>
          <w:sz w:val="28"/>
          <w:szCs w:val="28"/>
        </w:rPr>
        <w:t>сами участники кружка.</w:t>
      </w:r>
    </w:p>
    <w:p w:rsidR="00332FD0" w:rsidRDefault="00332FD0" w:rsidP="00DA7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Моей задачей было</w:t>
      </w:r>
      <w:r w:rsidR="00E90844">
        <w:rPr>
          <w:rFonts w:ascii="Times New Roman" w:hAnsi="Times New Roman" w:cs="Times New Roman"/>
          <w:sz w:val="28"/>
          <w:szCs w:val="28"/>
        </w:rPr>
        <w:t xml:space="preserve"> помочь ребятам выбрать соответствующий инструмент, позволяющий</w:t>
      </w:r>
      <w:r w:rsidR="00DA7EB9">
        <w:rPr>
          <w:rFonts w:ascii="Times New Roman" w:hAnsi="Times New Roman" w:cs="Times New Roman"/>
          <w:sz w:val="28"/>
          <w:szCs w:val="28"/>
        </w:rPr>
        <w:t xml:space="preserve"> достичь конечного творческого</w:t>
      </w:r>
      <w:r w:rsidR="00E90844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DA7EB9">
        <w:rPr>
          <w:rFonts w:ascii="Times New Roman" w:hAnsi="Times New Roman" w:cs="Times New Roman"/>
          <w:sz w:val="28"/>
          <w:szCs w:val="28"/>
        </w:rPr>
        <w:t>а</w:t>
      </w:r>
      <w:r w:rsidR="00E90844">
        <w:rPr>
          <w:rFonts w:ascii="Times New Roman" w:hAnsi="Times New Roman" w:cs="Times New Roman"/>
          <w:sz w:val="28"/>
          <w:szCs w:val="28"/>
        </w:rPr>
        <w:t>.</w:t>
      </w:r>
    </w:p>
    <w:p w:rsidR="00E90844" w:rsidRDefault="00E90844" w:rsidP="00DA7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 подготовительная работа по созданию театральной постановки не только может стать инструментом для развития т</w:t>
      </w:r>
      <w:r w:rsidR="00DA7EB9">
        <w:rPr>
          <w:rFonts w:ascii="Times New Roman" w:hAnsi="Times New Roman" w:cs="Times New Roman"/>
          <w:sz w:val="28"/>
          <w:szCs w:val="28"/>
        </w:rPr>
        <w:t xml:space="preserve">ворческих </w:t>
      </w:r>
      <w:r w:rsidR="00DA7EB9">
        <w:rPr>
          <w:rFonts w:ascii="Times New Roman" w:hAnsi="Times New Roman" w:cs="Times New Roman"/>
          <w:sz w:val="28"/>
          <w:szCs w:val="28"/>
        </w:rPr>
        <w:lastRenderedPageBreak/>
        <w:t>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, но и может повлиять </w:t>
      </w:r>
      <w:r w:rsidR="00DA7EB9">
        <w:rPr>
          <w:rFonts w:ascii="Times New Roman" w:hAnsi="Times New Roman" w:cs="Times New Roman"/>
          <w:sz w:val="28"/>
          <w:szCs w:val="28"/>
        </w:rPr>
        <w:t>на достижение высоких образовательных результатов каждого ребёнка.</w:t>
      </w:r>
      <w:r w:rsidR="00BB006E">
        <w:rPr>
          <w:rFonts w:ascii="Times New Roman" w:hAnsi="Times New Roman" w:cs="Times New Roman"/>
          <w:sz w:val="28"/>
          <w:szCs w:val="28"/>
        </w:rPr>
        <w:t xml:space="preserve"> Каждый занимался тем, чем ему было интересно.</w:t>
      </w:r>
    </w:p>
    <w:p w:rsidR="00DA7EB9" w:rsidRDefault="00DA7EB9" w:rsidP="00DA7E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DA7EB9" w:rsidRDefault="00F224CC" w:rsidP="00DA7E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</w:t>
      </w:r>
    </w:p>
    <w:p w:rsidR="009A2580" w:rsidRPr="00634E7E" w:rsidRDefault="004F06AC" w:rsidP="00634E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4E7E">
        <w:rPr>
          <w:rFonts w:ascii="Times New Roman" w:hAnsi="Times New Roman" w:cs="Times New Roman"/>
          <w:i/>
          <w:sz w:val="28"/>
          <w:szCs w:val="28"/>
        </w:rPr>
        <w:t xml:space="preserve">Слайд 1. </w:t>
      </w:r>
      <w:r w:rsidR="00397391" w:rsidRPr="00634E7E">
        <w:rPr>
          <w:rFonts w:ascii="Times New Roman" w:hAnsi="Times New Roman" w:cs="Times New Roman"/>
          <w:i/>
          <w:sz w:val="28"/>
          <w:szCs w:val="28"/>
        </w:rPr>
        <w:t xml:space="preserve">На сцене ведущие. </w:t>
      </w:r>
      <w:r w:rsidR="005A5981" w:rsidRPr="00634E7E">
        <w:rPr>
          <w:rFonts w:ascii="Times New Roman" w:hAnsi="Times New Roman" w:cs="Times New Roman"/>
          <w:i/>
          <w:sz w:val="28"/>
          <w:szCs w:val="28"/>
        </w:rPr>
        <w:t xml:space="preserve">Актёры изображают жителей города Ярославля, которые ждут в гости друзей из Рыбинского района. </w:t>
      </w:r>
      <w:r w:rsidR="00836806">
        <w:rPr>
          <w:rFonts w:ascii="Times New Roman" w:hAnsi="Times New Roman" w:cs="Times New Roman"/>
          <w:i/>
          <w:sz w:val="28"/>
          <w:szCs w:val="28"/>
        </w:rPr>
        <w:t>(Приложение 1)</w:t>
      </w:r>
    </w:p>
    <w:p w:rsidR="005A5981" w:rsidRPr="00634E7E" w:rsidRDefault="005A5981" w:rsidP="00634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4E7E">
        <w:rPr>
          <w:rFonts w:ascii="Times New Roman" w:hAnsi="Times New Roman" w:cs="Times New Roman"/>
          <w:sz w:val="28"/>
          <w:szCs w:val="28"/>
          <w:u w:val="single"/>
        </w:rPr>
        <w:t>1 ведущий:</w:t>
      </w:r>
    </w:p>
    <w:p w:rsidR="00634E7E" w:rsidRDefault="00634E7E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  <w:sectPr w:rsidR="00634E7E" w:rsidSect="00966C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5981" w:rsidRPr="00634E7E" w:rsidRDefault="005A5981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lastRenderedPageBreak/>
        <w:t>Есть на свете города,</w:t>
      </w:r>
    </w:p>
    <w:p w:rsidR="005A5981" w:rsidRPr="00634E7E" w:rsidRDefault="005A5981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t>Самые различные:</w:t>
      </w:r>
    </w:p>
    <w:p w:rsidR="005A5981" w:rsidRPr="00634E7E" w:rsidRDefault="005A5981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t>Города-провинциалы,</w:t>
      </w:r>
    </w:p>
    <w:p w:rsidR="005A5981" w:rsidRPr="00634E7E" w:rsidRDefault="005A5981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t>Города столичные.</w:t>
      </w:r>
    </w:p>
    <w:p w:rsidR="005A5981" w:rsidRPr="00634E7E" w:rsidRDefault="005A5981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t>Но в одном лишь городе</w:t>
      </w:r>
    </w:p>
    <w:p w:rsidR="005A5981" w:rsidRPr="00634E7E" w:rsidRDefault="005A5981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t>Нам привольно дышится,</w:t>
      </w:r>
    </w:p>
    <w:p w:rsidR="005A5981" w:rsidRPr="00634E7E" w:rsidRDefault="005A5981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lastRenderedPageBreak/>
        <w:t>Где над Волгой перезвон</w:t>
      </w:r>
    </w:p>
    <w:p w:rsidR="005A5981" w:rsidRPr="00634E7E" w:rsidRDefault="005A5981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t>Колокольный слышится.</w:t>
      </w:r>
    </w:p>
    <w:p w:rsidR="005A5981" w:rsidRPr="00634E7E" w:rsidRDefault="005A5981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t>Ярославль с былых времен</w:t>
      </w:r>
    </w:p>
    <w:p w:rsidR="005A5981" w:rsidRPr="00634E7E" w:rsidRDefault="005A5981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t>Красотою славится!</w:t>
      </w:r>
    </w:p>
    <w:p w:rsidR="005A5981" w:rsidRPr="00634E7E" w:rsidRDefault="005A5981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t>Мы не просто здесь живем,</w:t>
      </w:r>
    </w:p>
    <w:p w:rsidR="005A5981" w:rsidRPr="00634E7E" w:rsidRDefault="005A5981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t>Просто жить здесь нравится!</w:t>
      </w:r>
    </w:p>
    <w:p w:rsidR="00634E7E" w:rsidRDefault="00634E7E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  <w:sectPr w:rsidR="00634E7E" w:rsidSect="00634E7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F06AC" w:rsidRPr="00634E7E" w:rsidRDefault="005A5981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34E7E">
        <w:rPr>
          <w:sz w:val="28"/>
          <w:szCs w:val="28"/>
          <w:u w:val="single"/>
        </w:rPr>
        <w:lastRenderedPageBreak/>
        <w:t>2 ведущий:</w:t>
      </w:r>
      <w:r w:rsidR="004F06AC" w:rsidRPr="00634E7E">
        <w:rPr>
          <w:sz w:val="28"/>
          <w:szCs w:val="28"/>
          <w:shd w:val="clear" w:color="auto" w:fill="FFFFFF"/>
        </w:rPr>
        <w:t xml:space="preserve"> (</w:t>
      </w:r>
      <w:r w:rsidR="004F06AC" w:rsidRPr="00634E7E">
        <w:rPr>
          <w:i/>
          <w:sz w:val="28"/>
          <w:szCs w:val="28"/>
        </w:rPr>
        <w:t xml:space="preserve">Слайд 2) </w:t>
      </w:r>
      <w:r w:rsidR="004F06AC" w:rsidRPr="00634E7E">
        <w:rPr>
          <w:sz w:val="28"/>
          <w:szCs w:val="28"/>
          <w:shd w:val="clear" w:color="auto" w:fill="FFFFFF"/>
        </w:rPr>
        <w:t>А 25 мая </w:t>
      </w:r>
      <w:r w:rsidR="004F06AC" w:rsidRPr="00634E7E">
        <w:rPr>
          <w:rStyle w:val="resh-link"/>
          <w:sz w:val="28"/>
          <w:szCs w:val="28"/>
          <w:shd w:val="clear" w:color="auto" w:fill="FFFFFF"/>
        </w:rPr>
        <w:t>Ярославль</w:t>
      </w:r>
      <w:r w:rsidR="004F06AC" w:rsidRPr="00634E7E">
        <w:rPr>
          <w:sz w:val="28"/>
          <w:szCs w:val="28"/>
          <w:shd w:val="clear" w:color="auto" w:fill="FFFFFF"/>
        </w:rPr>
        <w:t> отметит свой 1009 день рождения. Он пройдет под лозунгом «Ярославль театральный» в честь того, что текущий год объявлен в </w:t>
      </w:r>
      <w:r w:rsidR="004F06AC" w:rsidRPr="00634E7E">
        <w:rPr>
          <w:rStyle w:val="resh-link"/>
          <w:sz w:val="28"/>
          <w:szCs w:val="28"/>
          <w:shd w:val="clear" w:color="auto" w:fill="FFFFFF"/>
        </w:rPr>
        <w:t>России</w:t>
      </w:r>
      <w:r w:rsidR="004F06AC" w:rsidRPr="00634E7E">
        <w:rPr>
          <w:sz w:val="28"/>
          <w:szCs w:val="28"/>
          <w:shd w:val="clear" w:color="auto" w:fill="FFFFFF"/>
        </w:rPr>
        <w:t> годом театра. В День города жителей и гостей ждет немало сюрпризов и развлечений. И сегодня мы ждём гостей из Рыбинского района на праздник. Поспешим на вокзал.</w:t>
      </w:r>
    </w:p>
    <w:p w:rsidR="005A5981" w:rsidRPr="00634E7E" w:rsidRDefault="004F06AC" w:rsidP="00634E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4E7E">
        <w:rPr>
          <w:rFonts w:ascii="Times New Roman" w:hAnsi="Times New Roman" w:cs="Times New Roman"/>
          <w:i/>
          <w:sz w:val="28"/>
          <w:szCs w:val="28"/>
        </w:rPr>
        <w:t>На экране видео «Ярославский вокзал» (Слайд 3)</w:t>
      </w:r>
    </w:p>
    <w:p w:rsidR="00634E7E" w:rsidRPr="00634E7E" w:rsidRDefault="00634E7E" w:rsidP="00634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4E7E">
        <w:rPr>
          <w:rFonts w:ascii="Times New Roman" w:hAnsi="Times New Roman" w:cs="Times New Roman"/>
          <w:sz w:val="28"/>
          <w:szCs w:val="28"/>
          <w:u w:val="single"/>
        </w:rPr>
        <w:t>1 ведущий:</w:t>
      </w:r>
      <w:r w:rsidR="001579E4">
        <w:rPr>
          <w:rFonts w:ascii="Times New Roman" w:hAnsi="Times New Roman" w:cs="Times New Roman"/>
          <w:sz w:val="28"/>
          <w:szCs w:val="28"/>
        </w:rPr>
        <w:t xml:space="preserve"> </w:t>
      </w:r>
      <w:r w:rsidRPr="00634E7E">
        <w:rPr>
          <w:rFonts w:ascii="Times New Roman" w:hAnsi="Times New Roman" w:cs="Times New Roman"/>
          <w:sz w:val="28"/>
          <w:szCs w:val="28"/>
        </w:rPr>
        <w:t>Здравствуйте, гости дорогие! Мы рады вас видеть на Ярославской земле и</w:t>
      </w:r>
      <w:r w:rsidR="001579E4">
        <w:rPr>
          <w:rFonts w:ascii="Times New Roman" w:hAnsi="Times New Roman" w:cs="Times New Roman"/>
          <w:sz w:val="28"/>
          <w:szCs w:val="28"/>
        </w:rPr>
        <w:t xml:space="preserve"> приглашаем</w:t>
      </w:r>
      <w:r w:rsidRPr="00634E7E">
        <w:rPr>
          <w:rFonts w:ascii="Times New Roman" w:hAnsi="Times New Roman" w:cs="Times New Roman"/>
          <w:sz w:val="28"/>
          <w:szCs w:val="28"/>
        </w:rPr>
        <w:t xml:space="preserve"> на прогулку по городу.</w:t>
      </w:r>
    </w:p>
    <w:p w:rsidR="001579E4" w:rsidRDefault="001579E4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  <w:sectPr w:rsidR="001579E4" w:rsidSect="00634E7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4E7E" w:rsidRPr="00634E7E" w:rsidRDefault="00634E7E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lastRenderedPageBreak/>
        <w:t>Кто у нас не бывал,</w:t>
      </w:r>
    </w:p>
    <w:p w:rsidR="00634E7E" w:rsidRPr="00634E7E" w:rsidRDefault="00634E7E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t>Синей Волги не видал,</w:t>
      </w:r>
    </w:p>
    <w:p w:rsidR="00634E7E" w:rsidRPr="00634E7E" w:rsidRDefault="00634E7E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lastRenderedPageBreak/>
        <w:t>Всех мы рады пригласить</w:t>
      </w:r>
    </w:p>
    <w:p w:rsidR="00634E7E" w:rsidRPr="00634E7E" w:rsidRDefault="00634E7E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t>В Ярославле погостить.</w:t>
      </w:r>
    </w:p>
    <w:p w:rsidR="001579E4" w:rsidRDefault="001579E4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  <w:shd w:val="clear" w:color="auto" w:fill="FFFFFF"/>
        </w:rPr>
        <w:sectPr w:rsidR="001579E4" w:rsidSect="001579E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34E7E" w:rsidRPr="00634E7E" w:rsidRDefault="001579E4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u w:val="single"/>
          <w:shd w:val="clear" w:color="auto" w:fill="FFFFFF"/>
        </w:rPr>
        <w:lastRenderedPageBreak/>
        <w:t>2 в</w:t>
      </w:r>
      <w:r w:rsidR="00634E7E" w:rsidRPr="00634E7E">
        <w:rPr>
          <w:sz w:val="28"/>
          <w:szCs w:val="28"/>
          <w:u w:val="single"/>
          <w:shd w:val="clear" w:color="auto" w:fill="FFFFFF"/>
        </w:rPr>
        <w:t>едущий</w:t>
      </w:r>
      <w:r w:rsidR="00634E7E" w:rsidRPr="00634E7E">
        <w:rPr>
          <w:sz w:val="28"/>
          <w:szCs w:val="28"/>
          <w:shd w:val="clear" w:color="auto" w:fill="FFFFFF"/>
        </w:rPr>
        <w:t>: Обычно экскурсия начинается с истории города…</w:t>
      </w:r>
      <w:r w:rsidRPr="00634E7E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Слайд 4</w:t>
      </w:r>
      <w:r w:rsidRPr="00634E7E">
        <w:rPr>
          <w:i/>
          <w:sz w:val="28"/>
          <w:szCs w:val="28"/>
        </w:rPr>
        <w:t>)</w:t>
      </w:r>
    </w:p>
    <w:p w:rsidR="00634E7E" w:rsidRPr="00634E7E" w:rsidRDefault="00634E7E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t xml:space="preserve">История Ярославской земли наполнена дыханием веков, героическими подвигами </w:t>
      </w:r>
      <w:proofErr w:type="spellStart"/>
      <w:r w:rsidRPr="00634E7E">
        <w:rPr>
          <w:sz w:val="28"/>
          <w:szCs w:val="28"/>
        </w:rPr>
        <w:t>ярославцев</w:t>
      </w:r>
      <w:proofErr w:type="spellEnd"/>
      <w:r w:rsidRPr="00634E7E">
        <w:rPr>
          <w:sz w:val="28"/>
          <w:szCs w:val="28"/>
        </w:rPr>
        <w:t xml:space="preserve">, сокровищами русской культуры. </w:t>
      </w:r>
    </w:p>
    <w:p w:rsidR="00634E7E" w:rsidRPr="00634E7E" w:rsidRDefault="001579E4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  <w:u w:val="single"/>
        </w:rPr>
        <w:t>1 ведущий:</w:t>
      </w:r>
      <w:r>
        <w:rPr>
          <w:sz w:val="28"/>
          <w:szCs w:val="28"/>
        </w:rPr>
        <w:t xml:space="preserve"> </w:t>
      </w:r>
      <w:r w:rsidR="00634E7E" w:rsidRPr="00634E7E">
        <w:rPr>
          <w:sz w:val="28"/>
          <w:szCs w:val="28"/>
          <w:shd w:val="clear" w:color="auto" w:fill="FFFFFF"/>
        </w:rPr>
        <w:t xml:space="preserve">На берегу реки Волги, при впадении в нее реки </w:t>
      </w:r>
      <w:proofErr w:type="spellStart"/>
      <w:r w:rsidR="00634E7E" w:rsidRPr="00634E7E">
        <w:rPr>
          <w:sz w:val="28"/>
          <w:szCs w:val="28"/>
          <w:shd w:val="clear" w:color="auto" w:fill="FFFFFF"/>
        </w:rPr>
        <w:t>Которосль</w:t>
      </w:r>
      <w:proofErr w:type="spellEnd"/>
      <w:r w:rsidR="00634E7E" w:rsidRPr="00634E7E">
        <w:rPr>
          <w:sz w:val="28"/>
          <w:szCs w:val="28"/>
          <w:shd w:val="clear" w:color="auto" w:fill="FFFFFF"/>
        </w:rPr>
        <w:t>, среди густого леса располагалось поселение Медвежий угол. Жители его занимались охотой и разбоем, нападая на проходившие мимо суда. Поклонялись и почитали жители Медвежьего угла «лютому зверю» — медведю. Однажды в этих местах на лодках проплывал с дружиной ростовский князь Ярослав. Он увидел, как жители напали на корабли торговцев и подожгли их. Князь заступился за купцов. Разбойники были разбиты воинами князя Ярослава. Жители Медвежьего угла пообещали князю не творить более обид торговым людям. Спустя некоторое время Ярослав вновь приехал в Медвежий угол, но когда князь входил в селение, жители выпустили на него из клетки медведя. Ярослав секирою победил лютого зверя. Жители, верившие в непобедимую силу священного для них животного, пали ниц и покорились князю. А изображение медведя с секирой стало гербом будущего города. </w:t>
      </w:r>
      <w:r w:rsidR="00634E7E" w:rsidRPr="00634E7E">
        <w:rPr>
          <w:sz w:val="28"/>
          <w:szCs w:val="28"/>
        </w:rPr>
        <w:t>Вскоре Ярослав прислал своих людей строить город-крепость. И назвал его в свою честь — Ярославлем.</w:t>
      </w:r>
    </w:p>
    <w:p w:rsidR="00C00A02" w:rsidRDefault="00C00A02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2</w:t>
      </w:r>
      <w:r w:rsidRPr="00634E7E">
        <w:rPr>
          <w:sz w:val="28"/>
          <w:szCs w:val="28"/>
          <w:u w:val="single"/>
        </w:rPr>
        <w:t xml:space="preserve"> ведущий:</w:t>
      </w:r>
      <w:r>
        <w:rPr>
          <w:sz w:val="28"/>
          <w:szCs w:val="28"/>
        </w:rPr>
        <w:t xml:space="preserve"> </w:t>
      </w:r>
      <w:r w:rsidR="00634E7E" w:rsidRPr="00634E7E">
        <w:rPr>
          <w:sz w:val="28"/>
          <w:szCs w:val="28"/>
        </w:rPr>
        <w:t xml:space="preserve">Основание города относится к 1010 году. За долгий период жизни город завоевал для себя огромную славу, много знаменитых людей прославляло его по всей стране и во всем мире. </w:t>
      </w:r>
    </w:p>
    <w:p w:rsidR="004D05F6" w:rsidRDefault="00C00A02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  <w:u w:val="single"/>
        </w:rPr>
        <w:t>1 ведущий:</w:t>
      </w:r>
      <w:r>
        <w:rPr>
          <w:sz w:val="28"/>
          <w:szCs w:val="28"/>
        </w:rPr>
        <w:t xml:space="preserve"> </w:t>
      </w:r>
      <w:r w:rsidR="00634E7E" w:rsidRPr="00634E7E">
        <w:rPr>
          <w:sz w:val="28"/>
          <w:szCs w:val="28"/>
        </w:rPr>
        <w:t xml:space="preserve">Ярославль является родиной первого русского театра. А основателем театра был наш земляк Федор Григорьевич Волков. </w:t>
      </w:r>
      <w:r>
        <w:rPr>
          <w:sz w:val="28"/>
          <w:szCs w:val="28"/>
        </w:rPr>
        <w:t xml:space="preserve">Кроме театра </w:t>
      </w:r>
      <w:r w:rsidR="00634E7E" w:rsidRPr="00634E7E">
        <w:rPr>
          <w:sz w:val="28"/>
          <w:szCs w:val="28"/>
        </w:rPr>
        <w:t xml:space="preserve">Федора Волкова, </w:t>
      </w:r>
      <w:r>
        <w:rPr>
          <w:sz w:val="28"/>
          <w:szCs w:val="28"/>
        </w:rPr>
        <w:t>в нашем городе есть</w:t>
      </w:r>
      <w:r w:rsidRPr="00634E7E">
        <w:rPr>
          <w:sz w:val="28"/>
          <w:szCs w:val="28"/>
        </w:rPr>
        <w:t xml:space="preserve"> </w:t>
      </w:r>
      <w:r w:rsidR="00634E7E" w:rsidRPr="00634E7E">
        <w:rPr>
          <w:sz w:val="28"/>
          <w:szCs w:val="28"/>
        </w:rPr>
        <w:t>ТЮЗ, кукольный театр. Актёры и артисты любят приезжать в Ярославль и часто дарят ему подарки. Давайте зайдём на одну площадку</w:t>
      </w:r>
      <w:proofErr w:type="gramStart"/>
      <w:r w:rsidR="00634E7E" w:rsidRPr="00634E7E">
        <w:rPr>
          <w:sz w:val="28"/>
          <w:szCs w:val="28"/>
        </w:rPr>
        <w:t>..</w:t>
      </w:r>
      <w:r w:rsidR="004D05F6">
        <w:rPr>
          <w:sz w:val="28"/>
          <w:szCs w:val="28"/>
        </w:rPr>
        <w:t xml:space="preserve"> </w:t>
      </w:r>
      <w:proofErr w:type="gramEnd"/>
    </w:p>
    <w:p w:rsidR="00634E7E" w:rsidRPr="00634E7E" w:rsidRDefault="004D05F6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Слайд 5</w:t>
      </w:r>
      <w:r w:rsidRPr="00634E7E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Дети становятся зрителями выступления Дениса </w:t>
      </w:r>
      <w:proofErr w:type="spellStart"/>
      <w:r>
        <w:rPr>
          <w:i/>
          <w:sz w:val="28"/>
          <w:szCs w:val="28"/>
        </w:rPr>
        <w:t>Майданова</w:t>
      </w:r>
      <w:proofErr w:type="spellEnd"/>
      <w:r w:rsidR="00A37456">
        <w:rPr>
          <w:i/>
          <w:sz w:val="28"/>
          <w:szCs w:val="28"/>
        </w:rPr>
        <w:t xml:space="preserve"> «</w:t>
      </w:r>
      <w:proofErr w:type="gramStart"/>
      <w:r w:rsidR="00A37456">
        <w:rPr>
          <w:i/>
          <w:sz w:val="28"/>
          <w:szCs w:val="28"/>
        </w:rPr>
        <w:t>Моя</w:t>
      </w:r>
      <w:proofErr w:type="gramEnd"/>
      <w:r w:rsidR="00A37456">
        <w:rPr>
          <w:i/>
          <w:sz w:val="28"/>
          <w:szCs w:val="28"/>
        </w:rPr>
        <w:t xml:space="preserve"> </w:t>
      </w:r>
      <w:proofErr w:type="spellStart"/>
      <w:r w:rsidR="00A37456">
        <w:rPr>
          <w:i/>
          <w:sz w:val="28"/>
          <w:szCs w:val="28"/>
        </w:rPr>
        <w:t>Ярославия</w:t>
      </w:r>
      <w:proofErr w:type="spellEnd"/>
      <w:r w:rsidR="00A37456">
        <w:rPr>
          <w:i/>
          <w:sz w:val="28"/>
          <w:szCs w:val="28"/>
        </w:rPr>
        <w:t>»</w:t>
      </w:r>
    </w:p>
    <w:p w:rsidR="00634E7E" w:rsidRDefault="004D05F6" w:rsidP="00634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634E7E">
        <w:rPr>
          <w:rFonts w:ascii="Times New Roman" w:hAnsi="Times New Roman" w:cs="Times New Roman"/>
          <w:sz w:val="28"/>
          <w:szCs w:val="28"/>
          <w:u w:val="single"/>
        </w:rPr>
        <w:t xml:space="preserve">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5F6">
        <w:rPr>
          <w:rFonts w:ascii="Times New Roman" w:hAnsi="Times New Roman" w:cs="Times New Roman"/>
          <w:i/>
          <w:sz w:val="28"/>
          <w:szCs w:val="28"/>
        </w:rPr>
        <w:t>(</w:t>
      </w:r>
      <w:r w:rsidR="00CA35FF">
        <w:rPr>
          <w:rFonts w:ascii="Times New Roman" w:hAnsi="Times New Roman" w:cs="Times New Roman"/>
          <w:i/>
          <w:sz w:val="28"/>
          <w:szCs w:val="28"/>
        </w:rPr>
        <w:t>Слайд 6</w:t>
      </w:r>
      <w:r w:rsidRPr="004D05F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</w:t>
      </w:r>
      <w:r w:rsidR="00634E7E" w:rsidRPr="00634E7E">
        <w:rPr>
          <w:rFonts w:ascii="Times New Roman" w:hAnsi="Times New Roman" w:cs="Times New Roman"/>
          <w:sz w:val="28"/>
          <w:szCs w:val="28"/>
        </w:rPr>
        <w:t>2019 год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E24">
        <w:rPr>
          <w:rFonts w:ascii="Times New Roman" w:hAnsi="Times New Roman" w:cs="Times New Roman"/>
          <w:sz w:val="28"/>
          <w:szCs w:val="28"/>
        </w:rPr>
        <w:t>Год Т</w:t>
      </w:r>
      <w:r w:rsidR="00634E7E" w:rsidRPr="00634E7E">
        <w:rPr>
          <w:rFonts w:ascii="Times New Roman" w:hAnsi="Times New Roman" w:cs="Times New Roman"/>
          <w:sz w:val="28"/>
          <w:szCs w:val="28"/>
        </w:rPr>
        <w:t xml:space="preserve">еатра. </w:t>
      </w:r>
      <w:r w:rsidR="00E7797F">
        <w:rPr>
          <w:rFonts w:ascii="Times New Roman" w:hAnsi="Times New Roman" w:cs="Times New Roman"/>
          <w:sz w:val="28"/>
          <w:szCs w:val="28"/>
        </w:rPr>
        <w:t xml:space="preserve">Для нашего города это актуально. </w:t>
      </w:r>
      <w:r w:rsidR="00634E7E" w:rsidRPr="00634E7E">
        <w:rPr>
          <w:rFonts w:ascii="Times New Roman" w:hAnsi="Times New Roman" w:cs="Times New Roman"/>
          <w:sz w:val="28"/>
          <w:szCs w:val="28"/>
        </w:rPr>
        <w:t>Я предлагаю сейчас всем побывать в роли актёра и выполнить упражнение на раскрепощение и импровизацию. Ваши действия будет оценивать жюри, и самые интересные получат поощрительные призы.</w:t>
      </w:r>
    </w:p>
    <w:p w:rsidR="00E7797F" w:rsidRPr="00E7797F" w:rsidRDefault="00E7797F" w:rsidP="00634E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игра со зрителями</w:t>
      </w:r>
    </w:p>
    <w:p w:rsidR="00634E7E" w:rsidRPr="00634E7E" w:rsidRDefault="00E7797F" w:rsidP="00634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E7E">
        <w:rPr>
          <w:rFonts w:ascii="Times New Roman" w:hAnsi="Times New Roman" w:cs="Times New Roman"/>
          <w:sz w:val="28"/>
          <w:szCs w:val="28"/>
          <w:u w:val="single"/>
        </w:rPr>
        <w:t>1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E7E" w:rsidRPr="00634E7E">
        <w:rPr>
          <w:rFonts w:ascii="Times New Roman" w:hAnsi="Times New Roman" w:cs="Times New Roman"/>
          <w:sz w:val="28"/>
          <w:szCs w:val="28"/>
        </w:rPr>
        <w:t>Внимание! Если ведущий крикнул «Обезьяна!» и хлопнул в ладоши, актер мгновенно превращается в обезьяну и существует в этом образе до тех пор, пока ведущий не выкрикнет что-нибудь новое.</w:t>
      </w:r>
    </w:p>
    <w:p w:rsidR="00634E7E" w:rsidRPr="00634E7E" w:rsidRDefault="00E7797F" w:rsidP="00634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634E7E">
        <w:rPr>
          <w:rFonts w:ascii="Times New Roman" w:hAnsi="Times New Roman" w:cs="Times New Roman"/>
          <w:sz w:val="28"/>
          <w:szCs w:val="28"/>
          <w:u w:val="single"/>
        </w:rPr>
        <w:t xml:space="preserve">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E7E" w:rsidRPr="00634E7E">
        <w:rPr>
          <w:rFonts w:ascii="Times New Roman" w:hAnsi="Times New Roman" w:cs="Times New Roman"/>
          <w:sz w:val="28"/>
          <w:szCs w:val="28"/>
        </w:rPr>
        <w:t>А теперь игра на взаимодействие с партнером. Это очень популярна</w:t>
      </w:r>
      <w:r>
        <w:rPr>
          <w:rFonts w:ascii="Times New Roman" w:hAnsi="Times New Roman" w:cs="Times New Roman"/>
          <w:sz w:val="28"/>
          <w:szCs w:val="28"/>
        </w:rPr>
        <w:t>я для будущих актёров</w:t>
      </w:r>
      <w:r w:rsidR="00634E7E" w:rsidRPr="00634E7E">
        <w:rPr>
          <w:rFonts w:ascii="Times New Roman" w:hAnsi="Times New Roman" w:cs="Times New Roman"/>
          <w:sz w:val="28"/>
          <w:szCs w:val="28"/>
        </w:rPr>
        <w:t xml:space="preserve"> игра  в «Сиамские близнецы», где два партнера, обхватив друг друга за талии, становятся как бы одним сросшимся телом. У них всего две руки на двоих и ходить они вынуждены, опираясь друг на друга. В таком виде вы будете выполнять привычные бытовые действия, например, завтракать, одеваться или даже играть в теннис.</w:t>
      </w:r>
    </w:p>
    <w:p w:rsidR="00634E7E" w:rsidRPr="00634E7E" w:rsidRDefault="00E7797F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</w:t>
      </w:r>
      <w:r w:rsidRPr="00634E7E">
        <w:rPr>
          <w:sz w:val="28"/>
          <w:szCs w:val="28"/>
          <w:u w:val="single"/>
        </w:rPr>
        <w:t xml:space="preserve"> ведущий:</w:t>
      </w:r>
      <w:r>
        <w:rPr>
          <w:sz w:val="28"/>
          <w:szCs w:val="28"/>
        </w:rPr>
        <w:t xml:space="preserve"> </w:t>
      </w:r>
      <w:r w:rsidR="00CA35FF" w:rsidRPr="00CA35FF">
        <w:rPr>
          <w:i/>
          <w:sz w:val="28"/>
          <w:szCs w:val="28"/>
        </w:rPr>
        <w:t xml:space="preserve">(Слайд 7) </w:t>
      </w:r>
      <w:r w:rsidR="00CA35FF">
        <w:rPr>
          <w:sz w:val="28"/>
          <w:szCs w:val="28"/>
        </w:rPr>
        <w:t xml:space="preserve">Продолжим нашу экскурсию. </w:t>
      </w:r>
      <w:r w:rsidR="00634E7E" w:rsidRPr="00634E7E">
        <w:rPr>
          <w:sz w:val="28"/>
          <w:szCs w:val="28"/>
        </w:rPr>
        <w:t>В Ярославле огромное количество достопримечательностей. Местные жители сами, зачастую не знают, что в их городе имеются те или иные достояния. А все из-за того, что их действительно много. Главные достопримечательности Ярославля компактно сосредоточены в центре города, так что при желании на их осмотр уйдет не так много времени. А вот что бы изучить все церкви и монастыри Ярославля, придется потратить еще день-два.</w:t>
      </w:r>
    </w:p>
    <w:p w:rsidR="00634E7E" w:rsidRPr="00634E7E" w:rsidRDefault="00CA35FF" w:rsidP="00634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FF">
        <w:rPr>
          <w:rFonts w:ascii="Times New Roman" w:hAnsi="Times New Roman" w:cs="Times New Roman"/>
          <w:sz w:val="28"/>
          <w:szCs w:val="28"/>
          <w:u w:val="single"/>
        </w:rPr>
        <w:t>2 в</w:t>
      </w:r>
      <w:r w:rsidR="00634E7E" w:rsidRPr="00CA35FF">
        <w:rPr>
          <w:rFonts w:ascii="Times New Roman" w:hAnsi="Times New Roman" w:cs="Times New Roman"/>
          <w:sz w:val="28"/>
          <w:szCs w:val="28"/>
          <w:u w:val="single"/>
        </w:rPr>
        <w:t>едущий:</w:t>
      </w:r>
      <w:r w:rsidRPr="00CA35FF">
        <w:rPr>
          <w:rFonts w:ascii="Times New Roman" w:hAnsi="Times New Roman" w:cs="Times New Roman"/>
          <w:i/>
          <w:sz w:val="28"/>
          <w:szCs w:val="28"/>
        </w:rPr>
        <w:t xml:space="preserve"> (Слайд 8)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4E7E" w:rsidRPr="00634E7E">
        <w:rPr>
          <w:rFonts w:ascii="Times New Roman" w:hAnsi="Times New Roman" w:cs="Times New Roman"/>
          <w:sz w:val="28"/>
          <w:szCs w:val="28"/>
        </w:rPr>
        <w:t xml:space="preserve">Имя великого русского поэта Николая Алексеевича Некрасова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34E7E" w:rsidRPr="00634E7E">
        <w:rPr>
          <w:rFonts w:ascii="Times New Roman" w:hAnsi="Times New Roman" w:cs="Times New Roman"/>
          <w:sz w:val="28"/>
          <w:szCs w:val="28"/>
        </w:rPr>
        <w:t>тесно связано с Ярославлем.</w:t>
      </w:r>
    </w:p>
    <w:p w:rsidR="00634E7E" w:rsidRPr="00634E7E" w:rsidRDefault="00CA35FF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u w:val="single"/>
          <w:shd w:val="clear" w:color="auto" w:fill="FFFFFF"/>
        </w:rPr>
        <w:t>1 в</w:t>
      </w:r>
      <w:r w:rsidR="00634E7E" w:rsidRPr="00634E7E">
        <w:rPr>
          <w:sz w:val="28"/>
          <w:szCs w:val="28"/>
          <w:u w:val="single"/>
          <w:shd w:val="clear" w:color="auto" w:fill="FFFFFF"/>
        </w:rPr>
        <w:t>едущий:</w:t>
      </w:r>
      <w:r w:rsidR="00634E7E" w:rsidRPr="00634E7E">
        <w:rPr>
          <w:sz w:val="28"/>
          <w:szCs w:val="28"/>
          <w:shd w:val="clear" w:color="auto" w:fill="FFFFFF"/>
        </w:rPr>
        <w:t> </w:t>
      </w:r>
      <w:r>
        <w:rPr>
          <w:i/>
          <w:sz w:val="28"/>
          <w:szCs w:val="28"/>
        </w:rPr>
        <w:t xml:space="preserve"> </w:t>
      </w:r>
      <w:r w:rsidR="00634E7E" w:rsidRPr="00634E7E">
        <w:rPr>
          <w:sz w:val="28"/>
          <w:szCs w:val="28"/>
          <w:shd w:val="clear" w:color="auto" w:fill="FFFFFF"/>
        </w:rPr>
        <w:t xml:space="preserve">Ярославль знаменит еще и тем, что является родиной первой женщины-космонавта — Терешковой Валентины Владимировны. </w:t>
      </w:r>
    </w:p>
    <w:p w:rsidR="00634E7E" w:rsidRPr="00634E7E" w:rsidRDefault="00634E7E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t>Гордятся Ярославцы и спортивными достижениями: ярославская хоккейная команда «Локомотив» несколько раз становилась чемпионом России.</w:t>
      </w:r>
    </w:p>
    <w:p w:rsidR="00634E7E" w:rsidRPr="00634E7E" w:rsidRDefault="00CA35FF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35FF">
        <w:rPr>
          <w:sz w:val="28"/>
          <w:szCs w:val="28"/>
          <w:u w:val="single"/>
        </w:rPr>
        <w:t>2 ведущий:</w:t>
      </w:r>
      <w:r w:rsidRPr="00634E7E">
        <w:rPr>
          <w:sz w:val="28"/>
          <w:szCs w:val="28"/>
        </w:rPr>
        <w:t> </w:t>
      </w:r>
      <w:r w:rsidRPr="00CA35FF">
        <w:rPr>
          <w:i/>
          <w:sz w:val="28"/>
          <w:szCs w:val="28"/>
        </w:rPr>
        <w:t xml:space="preserve"> </w:t>
      </w:r>
      <w:r w:rsidR="004D53E3" w:rsidRPr="00CA35FF">
        <w:rPr>
          <w:i/>
          <w:sz w:val="28"/>
          <w:szCs w:val="28"/>
        </w:rPr>
        <w:t xml:space="preserve">(Слайд </w:t>
      </w:r>
      <w:r w:rsidR="004D53E3">
        <w:rPr>
          <w:i/>
          <w:sz w:val="28"/>
          <w:szCs w:val="28"/>
        </w:rPr>
        <w:t>9</w:t>
      </w:r>
      <w:r w:rsidR="004D53E3" w:rsidRPr="00CA35FF">
        <w:rPr>
          <w:i/>
          <w:sz w:val="28"/>
          <w:szCs w:val="28"/>
        </w:rPr>
        <w:t>)</w:t>
      </w:r>
      <w:r w:rsidR="004D53E3">
        <w:rPr>
          <w:i/>
          <w:sz w:val="28"/>
          <w:szCs w:val="28"/>
        </w:rPr>
        <w:t xml:space="preserve"> </w:t>
      </w:r>
      <w:r w:rsidR="00634E7E" w:rsidRPr="00634E7E">
        <w:rPr>
          <w:sz w:val="28"/>
          <w:szCs w:val="28"/>
          <w:shd w:val="clear" w:color="auto" w:fill="FFFFFF"/>
        </w:rPr>
        <w:t xml:space="preserve">Сегодня Ярославль — это крупный промышленный и культурный город. В Ярославле работает 15000 предприятий. Чтобы трудиться на заводах и предприятиях города, сначала надо получить какую-то профессию. </w:t>
      </w:r>
    </w:p>
    <w:p w:rsidR="00634E7E" w:rsidRPr="00634E7E" w:rsidRDefault="00CA35FF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u w:val="single"/>
          <w:shd w:val="clear" w:color="auto" w:fill="FFFFFF"/>
        </w:rPr>
        <w:t>1 в</w:t>
      </w:r>
      <w:r w:rsidR="00634E7E" w:rsidRPr="00634E7E">
        <w:rPr>
          <w:sz w:val="28"/>
          <w:szCs w:val="28"/>
          <w:u w:val="single"/>
          <w:shd w:val="clear" w:color="auto" w:fill="FFFFFF"/>
        </w:rPr>
        <w:t>едущий:</w:t>
      </w:r>
      <w:r w:rsidR="004D53E3">
        <w:rPr>
          <w:sz w:val="28"/>
          <w:szCs w:val="28"/>
          <w:shd w:val="clear" w:color="auto" w:fill="FFFFFF"/>
        </w:rPr>
        <w:t xml:space="preserve"> </w:t>
      </w:r>
      <w:r w:rsidR="00634E7E" w:rsidRPr="00634E7E">
        <w:rPr>
          <w:sz w:val="28"/>
          <w:szCs w:val="28"/>
          <w:shd w:val="clear" w:color="auto" w:fill="FFFFFF"/>
        </w:rPr>
        <w:t>В</w:t>
      </w:r>
      <w:r w:rsidR="00634E7E" w:rsidRPr="00634E7E">
        <w:rPr>
          <w:sz w:val="28"/>
          <w:szCs w:val="28"/>
        </w:rPr>
        <w:t xml:space="preserve"> Ярославле несколько институтов: сельскохозяйственный, театральный, педагогический, медицинский, технический, финансовый и ракетно-зенитный военный. </w:t>
      </w:r>
      <w:proofErr w:type="gramStart"/>
      <w:r w:rsidR="00634E7E" w:rsidRPr="00634E7E">
        <w:rPr>
          <w:sz w:val="28"/>
          <w:szCs w:val="28"/>
        </w:rPr>
        <w:t>В</w:t>
      </w:r>
      <w:proofErr w:type="gramEnd"/>
      <w:r w:rsidR="00634E7E" w:rsidRPr="00634E7E">
        <w:rPr>
          <w:sz w:val="28"/>
          <w:szCs w:val="28"/>
        </w:rPr>
        <w:t xml:space="preserve"> </w:t>
      </w:r>
      <w:proofErr w:type="gramStart"/>
      <w:r w:rsidR="00634E7E" w:rsidRPr="00634E7E">
        <w:rPr>
          <w:sz w:val="28"/>
          <w:szCs w:val="28"/>
        </w:rPr>
        <w:t>какой-нибудь</w:t>
      </w:r>
      <w:proofErr w:type="gramEnd"/>
      <w:r w:rsidR="00634E7E" w:rsidRPr="00634E7E">
        <w:rPr>
          <w:sz w:val="28"/>
          <w:szCs w:val="28"/>
        </w:rPr>
        <w:t xml:space="preserve"> из них вы обязательно поступите, когда закончите школу.</w:t>
      </w:r>
    </w:p>
    <w:p w:rsidR="00634E7E" w:rsidRPr="00634E7E" w:rsidRDefault="004D53E3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u w:val="single"/>
          <w:shd w:val="clear" w:color="auto" w:fill="FFFFFF"/>
        </w:rPr>
        <w:lastRenderedPageBreak/>
        <w:t>2 в</w:t>
      </w:r>
      <w:r w:rsidR="00634E7E" w:rsidRPr="00634E7E">
        <w:rPr>
          <w:sz w:val="28"/>
          <w:szCs w:val="28"/>
          <w:u w:val="single"/>
          <w:shd w:val="clear" w:color="auto" w:fill="FFFFFF"/>
        </w:rPr>
        <w:t>едущий:</w:t>
      </w:r>
      <w:r>
        <w:rPr>
          <w:sz w:val="28"/>
          <w:szCs w:val="28"/>
          <w:shd w:val="clear" w:color="auto" w:fill="FFFFFF"/>
        </w:rPr>
        <w:t xml:space="preserve"> Вот и подошла к концу наша экскурсия. </w:t>
      </w:r>
      <w:r w:rsidRPr="00CA35FF">
        <w:rPr>
          <w:i/>
          <w:sz w:val="28"/>
          <w:szCs w:val="28"/>
        </w:rPr>
        <w:t xml:space="preserve">(Слайд </w:t>
      </w:r>
      <w:r>
        <w:rPr>
          <w:i/>
          <w:sz w:val="28"/>
          <w:szCs w:val="28"/>
        </w:rPr>
        <w:t>10</w:t>
      </w:r>
      <w:r w:rsidRPr="00CA35FF">
        <w:rPr>
          <w:i/>
          <w:sz w:val="28"/>
          <w:szCs w:val="28"/>
        </w:rPr>
        <w:t>)</w:t>
      </w:r>
    </w:p>
    <w:p w:rsidR="004D53E3" w:rsidRDefault="004D53E3" w:rsidP="004D53E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  <w:sectPr w:rsidR="004D53E3" w:rsidSect="00634E7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53E3" w:rsidRDefault="00634E7E" w:rsidP="004D53E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  <w:sectPr w:rsidR="004D53E3" w:rsidSect="004D53E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34E7E">
        <w:rPr>
          <w:sz w:val="28"/>
          <w:szCs w:val="28"/>
        </w:rPr>
        <w:lastRenderedPageBreak/>
        <w:t>Ветка сирени, черемухи ветка.</w:t>
      </w:r>
      <w:r w:rsidRPr="00634E7E">
        <w:rPr>
          <w:sz w:val="28"/>
          <w:szCs w:val="28"/>
        </w:rPr>
        <w:br/>
        <w:t>Синее небо, над Волгой беседка.</w:t>
      </w:r>
      <w:r w:rsidRPr="00634E7E">
        <w:rPr>
          <w:sz w:val="28"/>
          <w:szCs w:val="28"/>
        </w:rPr>
        <w:br/>
        <w:t>Вечные липы, и светлые взгляды -</w:t>
      </w:r>
      <w:r w:rsidRPr="00634E7E">
        <w:rPr>
          <w:sz w:val="28"/>
          <w:szCs w:val="28"/>
        </w:rPr>
        <w:br/>
      </w:r>
      <w:r w:rsidRPr="00634E7E">
        <w:rPr>
          <w:sz w:val="28"/>
          <w:szCs w:val="28"/>
        </w:rPr>
        <w:lastRenderedPageBreak/>
        <w:t>Город, которому люди так рады</w:t>
      </w:r>
      <w:proofErr w:type="gramStart"/>
      <w:r w:rsidRPr="00634E7E">
        <w:rPr>
          <w:sz w:val="28"/>
          <w:szCs w:val="28"/>
        </w:rPr>
        <w:t xml:space="preserve"> .</w:t>
      </w:r>
      <w:proofErr w:type="gramEnd"/>
      <w:r w:rsidRPr="00634E7E">
        <w:rPr>
          <w:sz w:val="28"/>
          <w:szCs w:val="28"/>
        </w:rPr>
        <w:br/>
        <w:t xml:space="preserve">Это мой город </w:t>
      </w:r>
      <w:r w:rsidR="004D53E3">
        <w:rPr>
          <w:sz w:val="28"/>
          <w:szCs w:val="28"/>
        </w:rPr>
        <w:t>,увиденный в мае</w:t>
      </w:r>
      <w:r w:rsidRPr="00634E7E">
        <w:rPr>
          <w:sz w:val="28"/>
          <w:szCs w:val="28"/>
        </w:rPr>
        <w:t>,</w:t>
      </w:r>
      <w:r w:rsidRPr="00634E7E">
        <w:rPr>
          <w:sz w:val="28"/>
          <w:szCs w:val="28"/>
        </w:rPr>
        <w:br/>
        <w:t>Город, который люблю я и знаю.</w:t>
      </w:r>
      <w:r w:rsidRPr="00634E7E">
        <w:rPr>
          <w:sz w:val="28"/>
          <w:szCs w:val="28"/>
        </w:rPr>
        <w:br/>
      </w:r>
    </w:p>
    <w:p w:rsidR="00634E7E" w:rsidRPr="00634E7E" w:rsidRDefault="004D53E3" w:rsidP="004D53E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u w:val="single"/>
          <w:shd w:val="clear" w:color="auto" w:fill="FFFFFF"/>
        </w:rPr>
        <w:lastRenderedPageBreak/>
        <w:t>1 в</w:t>
      </w:r>
      <w:r w:rsidRPr="00634E7E">
        <w:rPr>
          <w:sz w:val="28"/>
          <w:szCs w:val="28"/>
          <w:u w:val="single"/>
          <w:shd w:val="clear" w:color="auto" w:fill="FFFFFF"/>
        </w:rPr>
        <w:t>едущий:</w:t>
      </w:r>
    </w:p>
    <w:p w:rsidR="004D53E3" w:rsidRDefault="004D53E3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  <w:sectPr w:rsidR="004D53E3" w:rsidSect="00634E7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4E7E" w:rsidRPr="00634E7E" w:rsidRDefault="00634E7E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lastRenderedPageBreak/>
        <w:t>Краше нашего города нет,</w:t>
      </w:r>
    </w:p>
    <w:p w:rsidR="00634E7E" w:rsidRPr="00634E7E" w:rsidRDefault="00634E7E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t>Стоит он на Волге более 1000 лет.</w:t>
      </w:r>
    </w:p>
    <w:p w:rsidR="00634E7E" w:rsidRPr="00634E7E" w:rsidRDefault="00634E7E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t>Радуют глаз купола церквей,</w:t>
      </w:r>
    </w:p>
    <w:p w:rsidR="00634E7E" w:rsidRPr="00634E7E" w:rsidRDefault="00634E7E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t>Стены Кремля, красота площадей,</w:t>
      </w:r>
    </w:p>
    <w:p w:rsidR="00634E7E" w:rsidRPr="00634E7E" w:rsidRDefault="00634E7E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t>Чистые улицы, волжский простор,</w:t>
      </w:r>
    </w:p>
    <w:p w:rsidR="00634E7E" w:rsidRPr="00634E7E" w:rsidRDefault="00634E7E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lastRenderedPageBreak/>
        <w:t>Летних деревьев зеленый убор.</w:t>
      </w:r>
    </w:p>
    <w:p w:rsidR="00634E7E" w:rsidRPr="00634E7E" w:rsidRDefault="00634E7E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t>Славься, наш Ярославль дорогой,</w:t>
      </w:r>
    </w:p>
    <w:p w:rsidR="00634E7E" w:rsidRPr="00634E7E" w:rsidRDefault="00634E7E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E7E">
        <w:rPr>
          <w:sz w:val="28"/>
          <w:szCs w:val="28"/>
        </w:rPr>
        <w:t>Праздник встречать будем вместе с тобой.</w:t>
      </w:r>
    </w:p>
    <w:p w:rsidR="004D53E3" w:rsidRDefault="004D53E3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  <w:sectPr w:rsidR="004D53E3" w:rsidSect="004D53E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24074" w:rsidRDefault="00624074" w:rsidP="00624074">
      <w:pPr>
        <w:pStyle w:val="1"/>
        <w:shd w:val="clear" w:color="auto" w:fill="FFFFFF"/>
        <w:spacing w:before="0" w:beforeAutospacing="0" w:after="0" w:afterAutospacing="0"/>
        <w:rPr>
          <w:b w:val="0"/>
          <w:i/>
          <w:color w:val="000000"/>
          <w:sz w:val="28"/>
          <w:szCs w:val="28"/>
        </w:rPr>
      </w:pPr>
      <w:r w:rsidRPr="00624074">
        <w:rPr>
          <w:b w:val="0"/>
          <w:i/>
          <w:sz w:val="28"/>
          <w:szCs w:val="28"/>
        </w:rPr>
        <w:lastRenderedPageBreak/>
        <w:t xml:space="preserve">Зрителям раздаются буклеты </w:t>
      </w:r>
      <w:r>
        <w:rPr>
          <w:b w:val="0"/>
          <w:i/>
          <w:sz w:val="28"/>
          <w:szCs w:val="28"/>
        </w:rPr>
        <w:t>«</w:t>
      </w:r>
      <w:r w:rsidRPr="00624074">
        <w:rPr>
          <w:b w:val="0"/>
          <w:i/>
          <w:color w:val="000000"/>
          <w:sz w:val="28"/>
          <w:szCs w:val="28"/>
        </w:rPr>
        <w:t>Программа мероприятий на День города 2019 в Ярославле</w:t>
      </w:r>
      <w:r>
        <w:rPr>
          <w:b w:val="0"/>
          <w:i/>
          <w:color w:val="000000"/>
          <w:sz w:val="28"/>
          <w:szCs w:val="28"/>
        </w:rPr>
        <w:t>»</w:t>
      </w:r>
    </w:p>
    <w:p w:rsidR="00DA7EB9" w:rsidRDefault="00DA7EB9" w:rsidP="00624074">
      <w:pPr>
        <w:pStyle w:val="1"/>
        <w:shd w:val="clear" w:color="auto" w:fill="FFFFFF"/>
        <w:spacing w:before="0" w:beforeAutospacing="0" w:after="0" w:afterAutospacing="0"/>
        <w:rPr>
          <w:b w:val="0"/>
          <w:i/>
          <w:color w:val="000000"/>
          <w:sz w:val="28"/>
          <w:szCs w:val="28"/>
        </w:rPr>
      </w:pPr>
    </w:p>
    <w:p w:rsidR="00DA7EB9" w:rsidRDefault="008B39C4" w:rsidP="008B39C4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Заключение</w:t>
      </w:r>
    </w:p>
    <w:p w:rsidR="00836806" w:rsidRDefault="00836806" w:rsidP="008B39C4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color w:val="000000"/>
          <w:sz w:val="28"/>
          <w:szCs w:val="28"/>
        </w:rPr>
      </w:pPr>
    </w:p>
    <w:p w:rsidR="008B39C4" w:rsidRDefault="00836806" w:rsidP="0083680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>
        <w:rPr>
          <w:b w:val="0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21565</wp:posOffset>
            </wp:positionH>
            <wp:positionV relativeFrom="paragraph">
              <wp:posOffset>1067</wp:posOffset>
            </wp:positionV>
            <wp:extent cx="2372715" cy="1777593"/>
            <wp:effectExtent l="19050" t="0" r="8535" b="0"/>
            <wp:wrapSquare wrapText="bothSides"/>
            <wp:docPr id="1" name="Рисунок 1" descr="C:\Users\User\Desktop\rTAdH90VGX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TAdH90VGX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715" cy="1777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39C4">
        <w:rPr>
          <w:b w:val="0"/>
          <w:color w:val="000000"/>
          <w:sz w:val="28"/>
          <w:szCs w:val="28"/>
        </w:rPr>
        <w:t xml:space="preserve">     </w:t>
      </w:r>
      <w:r w:rsidR="00BB006E">
        <w:rPr>
          <w:b w:val="0"/>
          <w:color w:val="000000"/>
          <w:sz w:val="28"/>
          <w:szCs w:val="28"/>
        </w:rPr>
        <w:t>В заключение хотелось бы сказать, что такие мероприятия</w:t>
      </w:r>
      <w:r w:rsidR="00A37456">
        <w:rPr>
          <w:b w:val="0"/>
          <w:color w:val="000000"/>
          <w:sz w:val="28"/>
          <w:szCs w:val="28"/>
        </w:rPr>
        <w:t xml:space="preserve"> интересны мне и моим воспитанникам. Это прекрасная творческая мастерская, где дети пробуют себя в разных ипостасях. Они могут быть актёрами, режиссёрами, оформителями…</w:t>
      </w:r>
    </w:p>
    <w:p w:rsidR="00B84118" w:rsidRDefault="00B84118" w:rsidP="0083680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Для нас любая постановка спектакля – это коллективный труд, творческая работа, в процессе которой ученики обретают умение брать на себя ответственность за других людей и за общее дело. </w:t>
      </w:r>
    </w:p>
    <w:p w:rsidR="00B84118" w:rsidRPr="008B39C4" w:rsidRDefault="00B84118" w:rsidP="0083680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А общение! </w:t>
      </w:r>
      <w:r w:rsidR="00D133BB">
        <w:rPr>
          <w:b w:val="0"/>
          <w:color w:val="000000"/>
          <w:sz w:val="28"/>
          <w:szCs w:val="28"/>
        </w:rPr>
        <w:t xml:space="preserve">Наши занятия – это не только репетиции, разговоры об искусстве, но и размышления о жизни. И это важно! Хочется думать, что мои воспитанники уйдут в большую жизнь, имея те нравственные и духовные приоритеты, которые будут им помогать всю жизнь, </w:t>
      </w:r>
      <w:r w:rsidR="00836806">
        <w:rPr>
          <w:b w:val="0"/>
          <w:color w:val="000000"/>
          <w:sz w:val="28"/>
          <w:szCs w:val="28"/>
        </w:rPr>
        <w:t>чем бы они ни занимались, и станут</w:t>
      </w:r>
      <w:r w:rsidR="00D133BB">
        <w:rPr>
          <w:b w:val="0"/>
          <w:color w:val="000000"/>
          <w:sz w:val="28"/>
          <w:szCs w:val="28"/>
        </w:rPr>
        <w:t xml:space="preserve"> глубоко порядочными людьми.</w:t>
      </w:r>
    </w:p>
    <w:p w:rsidR="00634E7E" w:rsidRPr="00624074" w:rsidRDefault="00634E7E" w:rsidP="00634E7E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634E7E" w:rsidRDefault="00634E7E" w:rsidP="00634E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4074" w:rsidRDefault="00624074" w:rsidP="00634E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4074" w:rsidRDefault="00624074" w:rsidP="00634E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4074" w:rsidRDefault="00624074" w:rsidP="00634E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4074" w:rsidRDefault="00624074" w:rsidP="00634E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4074" w:rsidRDefault="00624074" w:rsidP="00634E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4074" w:rsidRDefault="00624074" w:rsidP="00634E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4074" w:rsidRDefault="00624074" w:rsidP="00634E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1CE5" w:rsidRDefault="005A1CE5" w:rsidP="00634E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1CE5" w:rsidRDefault="005A1CE5" w:rsidP="00634E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1CE5" w:rsidRDefault="005A1CE5" w:rsidP="00634E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1CE5" w:rsidRDefault="005A1CE5" w:rsidP="00634E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1CE5" w:rsidRDefault="005A1CE5" w:rsidP="00634E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4074" w:rsidRDefault="00624074" w:rsidP="00634E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4074" w:rsidRDefault="00624074" w:rsidP="0062407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5A1CE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9B2B61" w:rsidRDefault="009B2B61" w:rsidP="001D45E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B2B61" w:rsidRDefault="009B2B61" w:rsidP="001D45E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980182" cy="2136560"/>
            <wp:effectExtent l="19050" t="0" r="0" b="0"/>
            <wp:docPr id="6" name="Рисунок 6" descr="C:\Users\User\Desktop\KbG-iocYr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KbG-iocYrW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936" cy="2139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Pr="009B2B61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855829" cy="2141425"/>
            <wp:effectExtent l="19050" t="0" r="1671" b="0"/>
            <wp:docPr id="8" name="Рисунок 2" descr="C:\Users\User\Desktop\ZpH4oPs1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ZpH4oPs1is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829" cy="214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B61" w:rsidRDefault="009B2B61" w:rsidP="001D45E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B2B61" w:rsidRDefault="009B2B61" w:rsidP="001D45E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B2B61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980182" cy="2234672"/>
            <wp:effectExtent l="19050" t="0" r="0" b="0"/>
            <wp:docPr id="9" name="Рисунок 3" descr="C:\Users\User\Desktop\DMBPd4KEf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MBPd4KEfp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854" cy="2238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56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560F" w:rsidRPr="00B5560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847568" cy="2237645"/>
            <wp:effectExtent l="19050" t="0" r="0" b="0"/>
            <wp:docPr id="10" name="Рисунок 5" descr="C:\Users\User\Desktop\4Xj3m5TAh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4Xj3m5TAhe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43" cy="223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60F" w:rsidRDefault="00B5560F" w:rsidP="001D45E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5560F" w:rsidRDefault="00B5560F" w:rsidP="001D45E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5560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980182" cy="2234671"/>
            <wp:effectExtent l="19050" t="0" r="0" b="0"/>
            <wp:docPr id="11" name="Рисунок 1" descr="C:\Users\User\Desktop\UN03IOo72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03IOo72L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26" cy="2237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560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848508" cy="2201774"/>
            <wp:effectExtent l="19050" t="0" r="8992" b="0"/>
            <wp:docPr id="12" name="Рисунок 4" descr="C:\Users\User\Desktop\AIyvF3kX3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AIyvF3kX3A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016" cy="2201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5E5" w:rsidRPr="00634E7E" w:rsidRDefault="001D45E5" w:rsidP="001D45E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1D45E5" w:rsidRPr="00634E7E" w:rsidSect="00634E7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34A4C"/>
    <w:multiLevelType w:val="hybridMultilevel"/>
    <w:tmpl w:val="F544B6FC"/>
    <w:lvl w:ilvl="0" w:tplc="F4F066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B699F"/>
    <w:multiLevelType w:val="multilevel"/>
    <w:tmpl w:val="D3C8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92D6F"/>
    <w:rsid w:val="00003806"/>
    <w:rsid w:val="00003914"/>
    <w:rsid w:val="0000471A"/>
    <w:rsid w:val="00010FF3"/>
    <w:rsid w:val="00013BC2"/>
    <w:rsid w:val="0001457A"/>
    <w:rsid w:val="00015BD8"/>
    <w:rsid w:val="00016839"/>
    <w:rsid w:val="000209CC"/>
    <w:rsid w:val="00020B59"/>
    <w:rsid w:val="00020C63"/>
    <w:rsid w:val="00023365"/>
    <w:rsid w:val="0002446E"/>
    <w:rsid w:val="000244A4"/>
    <w:rsid w:val="000272D3"/>
    <w:rsid w:val="000272E5"/>
    <w:rsid w:val="00040892"/>
    <w:rsid w:val="00046446"/>
    <w:rsid w:val="00047BA4"/>
    <w:rsid w:val="000507ED"/>
    <w:rsid w:val="00051061"/>
    <w:rsid w:val="00055C9B"/>
    <w:rsid w:val="00062A65"/>
    <w:rsid w:val="00063120"/>
    <w:rsid w:val="000634C0"/>
    <w:rsid w:val="00063915"/>
    <w:rsid w:val="00066E69"/>
    <w:rsid w:val="000701DD"/>
    <w:rsid w:val="000708B8"/>
    <w:rsid w:val="00071B2F"/>
    <w:rsid w:val="00072474"/>
    <w:rsid w:val="00072AE3"/>
    <w:rsid w:val="000731A2"/>
    <w:rsid w:val="000731AC"/>
    <w:rsid w:val="00073F01"/>
    <w:rsid w:val="00073FF5"/>
    <w:rsid w:val="00074145"/>
    <w:rsid w:val="0007460B"/>
    <w:rsid w:val="000746F4"/>
    <w:rsid w:val="00074717"/>
    <w:rsid w:val="00075329"/>
    <w:rsid w:val="0007671A"/>
    <w:rsid w:val="00077A69"/>
    <w:rsid w:val="00081814"/>
    <w:rsid w:val="00083323"/>
    <w:rsid w:val="00083A96"/>
    <w:rsid w:val="000849D3"/>
    <w:rsid w:val="0008744C"/>
    <w:rsid w:val="00091FB3"/>
    <w:rsid w:val="0009203B"/>
    <w:rsid w:val="00093A25"/>
    <w:rsid w:val="00093D7D"/>
    <w:rsid w:val="00094C58"/>
    <w:rsid w:val="00095BFD"/>
    <w:rsid w:val="000A19B0"/>
    <w:rsid w:val="000A4132"/>
    <w:rsid w:val="000A5CC5"/>
    <w:rsid w:val="000A7E69"/>
    <w:rsid w:val="000B09FB"/>
    <w:rsid w:val="000B0B68"/>
    <w:rsid w:val="000B2DF6"/>
    <w:rsid w:val="000B3AA3"/>
    <w:rsid w:val="000B78AA"/>
    <w:rsid w:val="000B78EB"/>
    <w:rsid w:val="000B7EAA"/>
    <w:rsid w:val="000C0F7B"/>
    <w:rsid w:val="000C1937"/>
    <w:rsid w:val="000C59C9"/>
    <w:rsid w:val="000C61FF"/>
    <w:rsid w:val="000D0046"/>
    <w:rsid w:val="000D0EFA"/>
    <w:rsid w:val="000D0FE7"/>
    <w:rsid w:val="000D7044"/>
    <w:rsid w:val="000D7175"/>
    <w:rsid w:val="000E0484"/>
    <w:rsid w:val="000E08F2"/>
    <w:rsid w:val="000E0AB3"/>
    <w:rsid w:val="000E0DB9"/>
    <w:rsid w:val="000E1176"/>
    <w:rsid w:val="000E2302"/>
    <w:rsid w:val="000E367F"/>
    <w:rsid w:val="000E4D9C"/>
    <w:rsid w:val="000E6336"/>
    <w:rsid w:val="000E7912"/>
    <w:rsid w:val="000F0A39"/>
    <w:rsid w:val="000F184F"/>
    <w:rsid w:val="000F2042"/>
    <w:rsid w:val="000F221B"/>
    <w:rsid w:val="000F2BE3"/>
    <w:rsid w:val="000F2ED9"/>
    <w:rsid w:val="000F344B"/>
    <w:rsid w:val="000F6002"/>
    <w:rsid w:val="00101DBD"/>
    <w:rsid w:val="00103578"/>
    <w:rsid w:val="00103D29"/>
    <w:rsid w:val="00103DED"/>
    <w:rsid w:val="001041CD"/>
    <w:rsid w:val="00104A6C"/>
    <w:rsid w:val="001056B2"/>
    <w:rsid w:val="00106465"/>
    <w:rsid w:val="00123CBC"/>
    <w:rsid w:val="00125703"/>
    <w:rsid w:val="001347DD"/>
    <w:rsid w:val="00141F54"/>
    <w:rsid w:val="00142414"/>
    <w:rsid w:val="00142759"/>
    <w:rsid w:val="00142AC7"/>
    <w:rsid w:val="00146E42"/>
    <w:rsid w:val="0015411E"/>
    <w:rsid w:val="001542A4"/>
    <w:rsid w:val="00156821"/>
    <w:rsid w:val="001579E4"/>
    <w:rsid w:val="001630A0"/>
    <w:rsid w:val="00163D12"/>
    <w:rsid w:val="001646CE"/>
    <w:rsid w:val="001649D3"/>
    <w:rsid w:val="00165B43"/>
    <w:rsid w:val="00170470"/>
    <w:rsid w:val="00172F26"/>
    <w:rsid w:val="00173063"/>
    <w:rsid w:val="00173222"/>
    <w:rsid w:val="00174695"/>
    <w:rsid w:val="00174BCE"/>
    <w:rsid w:val="00176EF6"/>
    <w:rsid w:val="00177C3C"/>
    <w:rsid w:val="001819D3"/>
    <w:rsid w:val="0018366E"/>
    <w:rsid w:val="00185C41"/>
    <w:rsid w:val="0019023D"/>
    <w:rsid w:val="00192E24"/>
    <w:rsid w:val="00192F04"/>
    <w:rsid w:val="001949F2"/>
    <w:rsid w:val="001A000D"/>
    <w:rsid w:val="001A0E81"/>
    <w:rsid w:val="001A3A82"/>
    <w:rsid w:val="001A42B9"/>
    <w:rsid w:val="001A5739"/>
    <w:rsid w:val="001B049A"/>
    <w:rsid w:val="001B1FF7"/>
    <w:rsid w:val="001B694A"/>
    <w:rsid w:val="001B6B4B"/>
    <w:rsid w:val="001B7DFD"/>
    <w:rsid w:val="001C0004"/>
    <w:rsid w:val="001C044E"/>
    <w:rsid w:val="001C1050"/>
    <w:rsid w:val="001C1B08"/>
    <w:rsid w:val="001C52F8"/>
    <w:rsid w:val="001C6B8D"/>
    <w:rsid w:val="001C7D54"/>
    <w:rsid w:val="001D0E21"/>
    <w:rsid w:val="001D13C1"/>
    <w:rsid w:val="001D25B3"/>
    <w:rsid w:val="001D287B"/>
    <w:rsid w:val="001D293B"/>
    <w:rsid w:val="001D361E"/>
    <w:rsid w:val="001D416B"/>
    <w:rsid w:val="001D430D"/>
    <w:rsid w:val="001D43C8"/>
    <w:rsid w:val="001D45D1"/>
    <w:rsid w:val="001D45E5"/>
    <w:rsid w:val="001D4C01"/>
    <w:rsid w:val="001D733F"/>
    <w:rsid w:val="001D7FA5"/>
    <w:rsid w:val="001E1117"/>
    <w:rsid w:val="001E2A3B"/>
    <w:rsid w:val="001E2DDC"/>
    <w:rsid w:val="001E676E"/>
    <w:rsid w:val="001E776A"/>
    <w:rsid w:val="001F090F"/>
    <w:rsid w:val="001F0D87"/>
    <w:rsid w:val="001F1EEF"/>
    <w:rsid w:val="001F322E"/>
    <w:rsid w:val="001F5E29"/>
    <w:rsid w:val="0020047A"/>
    <w:rsid w:val="0020053F"/>
    <w:rsid w:val="002025A6"/>
    <w:rsid w:val="002045A2"/>
    <w:rsid w:val="00204805"/>
    <w:rsid w:val="002077E3"/>
    <w:rsid w:val="00211BD7"/>
    <w:rsid w:val="00213083"/>
    <w:rsid w:val="002160DA"/>
    <w:rsid w:val="00217A53"/>
    <w:rsid w:val="00220620"/>
    <w:rsid w:val="0022177D"/>
    <w:rsid w:val="00223E6C"/>
    <w:rsid w:val="0022446D"/>
    <w:rsid w:val="00224E62"/>
    <w:rsid w:val="00234513"/>
    <w:rsid w:val="00236BA6"/>
    <w:rsid w:val="0023762C"/>
    <w:rsid w:val="00241723"/>
    <w:rsid w:val="00241B54"/>
    <w:rsid w:val="00242725"/>
    <w:rsid w:val="002434FA"/>
    <w:rsid w:val="002441C7"/>
    <w:rsid w:val="002457A7"/>
    <w:rsid w:val="00245A06"/>
    <w:rsid w:val="00246360"/>
    <w:rsid w:val="00246B9B"/>
    <w:rsid w:val="00247376"/>
    <w:rsid w:val="00251C28"/>
    <w:rsid w:val="002545CB"/>
    <w:rsid w:val="00255942"/>
    <w:rsid w:val="0025616A"/>
    <w:rsid w:val="00256ABE"/>
    <w:rsid w:val="002578F7"/>
    <w:rsid w:val="00261226"/>
    <w:rsid w:val="00261E42"/>
    <w:rsid w:val="00262D24"/>
    <w:rsid w:val="00263578"/>
    <w:rsid w:val="00264FFA"/>
    <w:rsid w:val="00265863"/>
    <w:rsid w:val="002665AD"/>
    <w:rsid w:val="00267EAD"/>
    <w:rsid w:val="00270F3E"/>
    <w:rsid w:val="00271182"/>
    <w:rsid w:val="00271F19"/>
    <w:rsid w:val="00283ED2"/>
    <w:rsid w:val="00285E42"/>
    <w:rsid w:val="00286773"/>
    <w:rsid w:val="002871FC"/>
    <w:rsid w:val="00287708"/>
    <w:rsid w:val="002912A2"/>
    <w:rsid w:val="002912CE"/>
    <w:rsid w:val="00291A84"/>
    <w:rsid w:val="002924E7"/>
    <w:rsid w:val="00296E18"/>
    <w:rsid w:val="002A0F87"/>
    <w:rsid w:val="002A3CD1"/>
    <w:rsid w:val="002A47D2"/>
    <w:rsid w:val="002A4E93"/>
    <w:rsid w:val="002A4FA8"/>
    <w:rsid w:val="002A5BF3"/>
    <w:rsid w:val="002A7A88"/>
    <w:rsid w:val="002B0E2B"/>
    <w:rsid w:val="002B3607"/>
    <w:rsid w:val="002B7233"/>
    <w:rsid w:val="002B7676"/>
    <w:rsid w:val="002B78B5"/>
    <w:rsid w:val="002B7BD5"/>
    <w:rsid w:val="002C2C79"/>
    <w:rsid w:val="002C484F"/>
    <w:rsid w:val="002C4E2F"/>
    <w:rsid w:val="002C6DFB"/>
    <w:rsid w:val="002C719F"/>
    <w:rsid w:val="002C7C46"/>
    <w:rsid w:val="002C7E98"/>
    <w:rsid w:val="002D2C6E"/>
    <w:rsid w:val="002D62AB"/>
    <w:rsid w:val="002E33B9"/>
    <w:rsid w:val="002E3EBB"/>
    <w:rsid w:val="002F19B8"/>
    <w:rsid w:val="002F2FA3"/>
    <w:rsid w:val="002F3D64"/>
    <w:rsid w:val="002F62B2"/>
    <w:rsid w:val="002F67F3"/>
    <w:rsid w:val="002F731A"/>
    <w:rsid w:val="002F7517"/>
    <w:rsid w:val="002F7598"/>
    <w:rsid w:val="00302334"/>
    <w:rsid w:val="00302AC4"/>
    <w:rsid w:val="00303F5A"/>
    <w:rsid w:val="00306CBC"/>
    <w:rsid w:val="00307780"/>
    <w:rsid w:val="00311EBB"/>
    <w:rsid w:val="00311F9A"/>
    <w:rsid w:val="0031430A"/>
    <w:rsid w:val="00315C24"/>
    <w:rsid w:val="00316256"/>
    <w:rsid w:val="003174A2"/>
    <w:rsid w:val="00317FC4"/>
    <w:rsid w:val="003227B3"/>
    <w:rsid w:val="00324DFF"/>
    <w:rsid w:val="0032518A"/>
    <w:rsid w:val="00325BA8"/>
    <w:rsid w:val="00330316"/>
    <w:rsid w:val="0033126D"/>
    <w:rsid w:val="00331543"/>
    <w:rsid w:val="003317E3"/>
    <w:rsid w:val="003325E3"/>
    <w:rsid w:val="00332FD0"/>
    <w:rsid w:val="00334D90"/>
    <w:rsid w:val="00336889"/>
    <w:rsid w:val="003430AA"/>
    <w:rsid w:val="003446C8"/>
    <w:rsid w:val="00345510"/>
    <w:rsid w:val="003461BF"/>
    <w:rsid w:val="003514AF"/>
    <w:rsid w:val="003530AB"/>
    <w:rsid w:val="00353F39"/>
    <w:rsid w:val="003567BB"/>
    <w:rsid w:val="00360797"/>
    <w:rsid w:val="0036114B"/>
    <w:rsid w:val="00361C6D"/>
    <w:rsid w:val="00363A61"/>
    <w:rsid w:val="00365DC6"/>
    <w:rsid w:val="00370CD0"/>
    <w:rsid w:val="003711EE"/>
    <w:rsid w:val="00374B8A"/>
    <w:rsid w:val="00380D4B"/>
    <w:rsid w:val="003828F3"/>
    <w:rsid w:val="00390D1E"/>
    <w:rsid w:val="0039372A"/>
    <w:rsid w:val="00394830"/>
    <w:rsid w:val="00394B37"/>
    <w:rsid w:val="00395D7B"/>
    <w:rsid w:val="0039724F"/>
    <w:rsid w:val="00397391"/>
    <w:rsid w:val="003A067D"/>
    <w:rsid w:val="003A08D8"/>
    <w:rsid w:val="003A107A"/>
    <w:rsid w:val="003A2174"/>
    <w:rsid w:val="003C0FA1"/>
    <w:rsid w:val="003C1A2D"/>
    <w:rsid w:val="003C40D3"/>
    <w:rsid w:val="003C4399"/>
    <w:rsid w:val="003C4461"/>
    <w:rsid w:val="003C5189"/>
    <w:rsid w:val="003C5D65"/>
    <w:rsid w:val="003C6C0B"/>
    <w:rsid w:val="003C710C"/>
    <w:rsid w:val="003C746E"/>
    <w:rsid w:val="003D2120"/>
    <w:rsid w:val="003D4164"/>
    <w:rsid w:val="003D4E13"/>
    <w:rsid w:val="003D71E9"/>
    <w:rsid w:val="003E01DF"/>
    <w:rsid w:val="003E196C"/>
    <w:rsid w:val="003E34C9"/>
    <w:rsid w:val="003E4EFA"/>
    <w:rsid w:val="003E62FF"/>
    <w:rsid w:val="003E640A"/>
    <w:rsid w:val="003E6477"/>
    <w:rsid w:val="003F4AC6"/>
    <w:rsid w:val="003F4B7D"/>
    <w:rsid w:val="00400936"/>
    <w:rsid w:val="004049E5"/>
    <w:rsid w:val="004059F6"/>
    <w:rsid w:val="00405CCD"/>
    <w:rsid w:val="00405D5F"/>
    <w:rsid w:val="00406913"/>
    <w:rsid w:val="00411E96"/>
    <w:rsid w:val="004133C1"/>
    <w:rsid w:val="00413D7F"/>
    <w:rsid w:val="004176AA"/>
    <w:rsid w:val="00420915"/>
    <w:rsid w:val="00420EC4"/>
    <w:rsid w:val="0042101C"/>
    <w:rsid w:val="004212F9"/>
    <w:rsid w:val="00421E24"/>
    <w:rsid w:val="00423C2E"/>
    <w:rsid w:val="00426004"/>
    <w:rsid w:val="004269D8"/>
    <w:rsid w:val="00427337"/>
    <w:rsid w:val="0042773E"/>
    <w:rsid w:val="00427C0B"/>
    <w:rsid w:val="00430CFB"/>
    <w:rsid w:val="00432148"/>
    <w:rsid w:val="00432E53"/>
    <w:rsid w:val="00432F9E"/>
    <w:rsid w:val="0043549C"/>
    <w:rsid w:val="0043611A"/>
    <w:rsid w:val="00440F7C"/>
    <w:rsid w:val="004421C9"/>
    <w:rsid w:val="00443625"/>
    <w:rsid w:val="004467AA"/>
    <w:rsid w:val="004503A7"/>
    <w:rsid w:val="00450622"/>
    <w:rsid w:val="00450746"/>
    <w:rsid w:val="004520B6"/>
    <w:rsid w:val="00452944"/>
    <w:rsid w:val="0045385F"/>
    <w:rsid w:val="00455F21"/>
    <w:rsid w:val="004606E2"/>
    <w:rsid w:val="00463583"/>
    <w:rsid w:val="004644CD"/>
    <w:rsid w:val="00466C2E"/>
    <w:rsid w:val="00467C1B"/>
    <w:rsid w:val="00473D86"/>
    <w:rsid w:val="00474D6B"/>
    <w:rsid w:val="004752B7"/>
    <w:rsid w:val="0047705C"/>
    <w:rsid w:val="00477742"/>
    <w:rsid w:val="00484FB7"/>
    <w:rsid w:val="00494836"/>
    <w:rsid w:val="00495614"/>
    <w:rsid w:val="00496B10"/>
    <w:rsid w:val="00497B4D"/>
    <w:rsid w:val="004A1B76"/>
    <w:rsid w:val="004A4117"/>
    <w:rsid w:val="004A589A"/>
    <w:rsid w:val="004A6A5B"/>
    <w:rsid w:val="004A6F52"/>
    <w:rsid w:val="004B4D3D"/>
    <w:rsid w:val="004B5108"/>
    <w:rsid w:val="004B5CB4"/>
    <w:rsid w:val="004B6197"/>
    <w:rsid w:val="004C07E3"/>
    <w:rsid w:val="004C191C"/>
    <w:rsid w:val="004C36DC"/>
    <w:rsid w:val="004C36DF"/>
    <w:rsid w:val="004C47C2"/>
    <w:rsid w:val="004C5205"/>
    <w:rsid w:val="004C549C"/>
    <w:rsid w:val="004C64B2"/>
    <w:rsid w:val="004D04AB"/>
    <w:rsid w:val="004D05F6"/>
    <w:rsid w:val="004D0AAC"/>
    <w:rsid w:val="004D313C"/>
    <w:rsid w:val="004D53E3"/>
    <w:rsid w:val="004D7A26"/>
    <w:rsid w:val="004E037A"/>
    <w:rsid w:val="004E28F5"/>
    <w:rsid w:val="004E4154"/>
    <w:rsid w:val="004E43A7"/>
    <w:rsid w:val="004E6537"/>
    <w:rsid w:val="004E6AB3"/>
    <w:rsid w:val="004E6EAA"/>
    <w:rsid w:val="004F06AC"/>
    <w:rsid w:val="004F58C6"/>
    <w:rsid w:val="004F7171"/>
    <w:rsid w:val="0050174F"/>
    <w:rsid w:val="0050219A"/>
    <w:rsid w:val="00502C7D"/>
    <w:rsid w:val="00504EB1"/>
    <w:rsid w:val="00505C48"/>
    <w:rsid w:val="00505ED7"/>
    <w:rsid w:val="0050679D"/>
    <w:rsid w:val="005075BC"/>
    <w:rsid w:val="005076DD"/>
    <w:rsid w:val="00510802"/>
    <w:rsid w:val="005132DF"/>
    <w:rsid w:val="0051545D"/>
    <w:rsid w:val="005162A7"/>
    <w:rsid w:val="005166B7"/>
    <w:rsid w:val="00522536"/>
    <w:rsid w:val="00522820"/>
    <w:rsid w:val="00522FB2"/>
    <w:rsid w:val="00523FA2"/>
    <w:rsid w:val="00524C5D"/>
    <w:rsid w:val="00526D21"/>
    <w:rsid w:val="00527252"/>
    <w:rsid w:val="00534916"/>
    <w:rsid w:val="005349B5"/>
    <w:rsid w:val="00534AD5"/>
    <w:rsid w:val="005369AE"/>
    <w:rsid w:val="00540D03"/>
    <w:rsid w:val="005428AE"/>
    <w:rsid w:val="00542AD5"/>
    <w:rsid w:val="0054388C"/>
    <w:rsid w:val="00544599"/>
    <w:rsid w:val="005505E7"/>
    <w:rsid w:val="00550983"/>
    <w:rsid w:val="005516F1"/>
    <w:rsid w:val="00552E9D"/>
    <w:rsid w:val="005533E0"/>
    <w:rsid w:val="005544D0"/>
    <w:rsid w:val="00554CBD"/>
    <w:rsid w:val="005550B4"/>
    <w:rsid w:val="005575B6"/>
    <w:rsid w:val="00562917"/>
    <w:rsid w:val="00563311"/>
    <w:rsid w:val="00563FFA"/>
    <w:rsid w:val="0056589E"/>
    <w:rsid w:val="00566868"/>
    <w:rsid w:val="00566A1B"/>
    <w:rsid w:val="005675B1"/>
    <w:rsid w:val="00575026"/>
    <w:rsid w:val="0057772D"/>
    <w:rsid w:val="00577762"/>
    <w:rsid w:val="00577ACC"/>
    <w:rsid w:val="00581F1A"/>
    <w:rsid w:val="00584F43"/>
    <w:rsid w:val="00584FEF"/>
    <w:rsid w:val="005866DA"/>
    <w:rsid w:val="0059019C"/>
    <w:rsid w:val="005920BE"/>
    <w:rsid w:val="0059586B"/>
    <w:rsid w:val="00596EB1"/>
    <w:rsid w:val="0059702C"/>
    <w:rsid w:val="00597DAF"/>
    <w:rsid w:val="00597E78"/>
    <w:rsid w:val="005A05BE"/>
    <w:rsid w:val="005A1296"/>
    <w:rsid w:val="005A1CE5"/>
    <w:rsid w:val="005A5981"/>
    <w:rsid w:val="005A5C2F"/>
    <w:rsid w:val="005A7202"/>
    <w:rsid w:val="005A7472"/>
    <w:rsid w:val="005A7710"/>
    <w:rsid w:val="005B0395"/>
    <w:rsid w:val="005B163D"/>
    <w:rsid w:val="005B24A5"/>
    <w:rsid w:val="005B36A4"/>
    <w:rsid w:val="005C2905"/>
    <w:rsid w:val="005C2B8A"/>
    <w:rsid w:val="005C3730"/>
    <w:rsid w:val="005C4AB4"/>
    <w:rsid w:val="005D1228"/>
    <w:rsid w:val="005D14F6"/>
    <w:rsid w:val="005D273D"/>
    <w:rsid w:val="005D4716"/>
    <w:rsid w:val="005D5311"/>
    <w:rsid w:val="005D5605"/>
    <w:rsid w:val="005D59BE"/>
    <w:rsid w:val="005E33CC"/>
    <w:rsid w:val="005E3A53"/>
    <w:rsid w:val="005E455F"/>
    <w:rsid w:val="005E7051"/>
    <w:rsid w:val="005F07C1"/>
    <w:rsid w:val="005F1B45"/>
    <w:rsid w:val="005F3710"/>
    <w:rsid w:val="00604C66"/>
    <w:rsid w:val="00604FB3"/>
    <w:rsid w:val="0060544A"/>
    <w:rsid w:val="006067C8"/>
    <w:rsid w:val="00606EF5"/>
    <w:rsid w:val="00610BA8"/>
    <w:rsid w:val="00611C62"/>
    <w:rsid w:val="006133F9"/>
    <w:rsid w:val="006140FD"/>
    <w:rsid w:val="00616940"/>
    <w:rsid w:val="00620F45"/>
    <w:rsid w:val="00622E6E"/>
    <w:rsid w:val="00624074"/>
    <w:rsid w:val="006259DB"/>
    <w:rsid w:val="00627FE7"/>
    <w:rsid w:val="00632E1C"/>
    <w:rsid w:val="00634CA4"/>
    <w:rsid w:val="00634E7E"/>
    <w:rsid w:val="006367E2"/>
    <w:rsid w:val="006401ED"/>
    <w:rsid w:val="006430FA"/>
    <w:rsid w:val="006464A3"/>
    <w:rsid w:val="00646E96"/>
    <w:rsid w:val="00650C89"/>
    <w:rsid w:val="00654671"/>
    <w:rsid w:val="00656748"/>
    <w:rsid w:val="006606AD"/>
    <w:rsid w:val="00661D86"/>
    <w:rsid w:val="006647C9"/>
    <w:rsid w:val="00665644"/>
    <w:rsid w:val="00671BE1"/>
    <w:rsid w:val="006723C0"/>
    <w:rsid w:val="00672701"/>
    <w:rsid w:val="00672E97"/>
    <w:rsid w:val="00672FAC"/>
    <w:rsid w:val="00674E65"/>
    <w:rsid w:val="0067615C"/>
    <w:rsid w:val="006764ED"/>
    <w:rsid w:val="006806CB"/>
    <w:rsid w:val="00684C39"/>
    <w:rsid w:val="00690788"/>
    <w:rsid w:val="00690934"/>
    <w:rsid w:val="00691E28"/>
    <w:rsid w:val="00692893"/>
    <w:rsid w:val="006A1508"/>
    <w:rsid w:val="006A2067"/>
    <w:rsid w:val="006A299F"/>
    <w:rsid w:val="006A35AA"/>
    <w:rsid w:val="006A4CAA"/>
    <w:rsid w:val="006A50F1"/>
    <w:rsid w:val="006A5A63"/>
    <w:rsid w:val="006A5D41"/>
    <w:rsid w:val="006A69FC"/>
    <w:rsid w:val="006B158D"/>
    <w:rsid w:val="006B259F"/>
    <w:rsid w:val="006B35F6"/>
    <w:rsid w:val="006B4069"/>
    <w:rsid w:val="006C0257"/>
    <w:rsid w:val="006C07D0"/>
    <w:rsid w:val="006D0D21"/>
    <w:rsid w:val="006D1850"/>
    <w:rsid w:val="006D20C9"/>
    <w:rsid w:val="006D251F"/>
    <w:rsid w:val="006D458C"/>
    <w:rsid w:val="006D45BD"/>
    <w:rsid w:val="006D4BD9"/>
    <w:rsid w:val="006D4F77"/>
    <w:rsid w:val="006D5844"/>
    <w:rsid w:val="006E0C2C"/>
    <w:rsid w:val="006E41E1"/>
    <w:rsid w:val="006E4BF4"/>
    <w:rsid w:val="006E4EFD"/>
    <w:rsid w:val="006E5E9D"/>
    <w:rsid w:val="006F1054"/>
    <w:rsid w:val="006F191E"/>
    <w:rsid w:val="006F1958"/>
    <w:rsid w:val="006F2DED"/>
    <w:rsid w:val="006F67EE"/>
    <w:rsid w:val="00701119"/>
    <w:rsid w:val="00703933"/>
    <w:rsid w:val="0070779A"/>
    <w:rsid w:val="00712387"/>
    <w:rsid w:val="0071285E"/>
    <w:rsid w:val="00720941"/>
    <w:rsid w:val="00720F62"/>
    <w:rsid w:val="00724860"/>
    <w:rsid w:val="00724D0C"/>
    <w:rsid w:val="007250EF"/>
    <w:rsid w:val="007318D0"/>
    <w:rsid w:val="00733125"/>
    <w:rsid w:val="007336C6"/>
    <w:rsid w:val="0073637A"/>
    <w:rsid w:val="00742C7D"/>
    <w:rsid w:val="007433B1"/>
    <w:rsid w:val="007438E9"/>
    <w:rsid w:val="007438EC"/>
    <w:rsid w:val="00744E49"/>
    <w:rsid w:val="00746324"/>
    <w:rsid w:val="007510B8"/>
    <w:rsid w:val="00751127"/>
    <w:rsid w:val="007526FD"/>
    <w:rsid w:val="00753CF8"/>
    <w:rsid w:val="00754B15"/>
    <w:rsid w:val="007566ED"/>
    <w:rsid w:val="00756D59"/>
    <w:rsid w:val="00757464"/>
    <w:rsid w:val="00761165"/>
    <w:rsid w:val="0076327D"/>
    <w:rsid w:val="007658A7"/>
    <w:rsid w:val="00765E2B"/>
    <w:rsid w:val="00770CC6"/>
    <w:rsid w:val="00771A44"/>
    <w:rsid w:val="00772C49"/>
    <w:rsid w:val="007750AF"/>
    <w:rsid w:val="007752C5"/>
    <w:rsid w:val="00775B49"/>
    <w:rsid w:val="0077739A"/>
    <w:rsid w:val="00780FE0"/>
    <w:rsid w:val="00781ADE"/>
    <w:rsid w:val="00783E3E"/>
    <w:rsid w:val="007844CC"/>
    <w:rsid w:val="00785904"/>
    <w:rsid w:val="00786AAB"/>
    <w:rsid w:val="00786C5F"/>
    <w:rsid w:val="0079047F"/>
    <w:rsid w:val="00790AAF"/>
    <w:rsid w:val="007917EB"/>
    <w:rsid w:val="00794788"/>
    <w:rsid w:val="007967FC"/>
    <w:rsid w:val="007A04FE"/>
    <w:rsid w:val="007A3225"/>
    <w:rsid w:val="007A33DC"/>
    <w:rsid w:val="007A3FD7"/>
    <w:rsid w:val="007A53DA"/>
    <w:rsid w:val="007A72A3"/>
    <w:rsid w:val="007A760C"/>
    <w:rsid w:val="007B13DC"/>
    <w:rsid w:val="007B2055"/>
    <w:rsid w:val="007B2DE4"/>
    <w:rsid w:val="007B3519"/>
    <w:rsid w:val="007B5926"/>
    <w:rsid w:val="007B66C5"/>
    <w:rsid w:val="007B6BF5"/>
    <w:rsid w:val="007C0946"/>
    <w:rsid w:val="007C0B9A"/>
    <w:rsid w:val="007C1C9E"/>
    <w:rsid w:val="007C2120"/>
    <w:rsid w:val="007C2254"/>
    <w:rsid w:val="007C2D17"/>
    <w:rsid w:val="007C4B31"/>
    <w:rsid w:val="007C4C4D"/>
    <w:rsid w:val="007C7AFB"/>
    <w:rsid w:val="007D0ACF"/>
    <w:rsid w:val="007D0C77"/>
    <w:rsid w:val="007D1087"/>
    <w:rsid w:val="007D237D"/>
    <w:rsid w:val="007D2492"/>
    <w:rsid w:val="007D2D18"/>
    <w:rsid w:val="007D5C6E"/>
    <w:rsid w:val="007D65A1"/>
    <w:rsid w:val="007D7142"/>
    <w:rsid w:val="007D7674"/>
    <w:rsid w:val="007D7CC2"/>
    <w:rsid w:val="007E0736"/>
    <w:rsid w:val="007E1E0C"/>
    <w:rsid w:val="007E30B5"/>
    <w:rsid w:val="007E3793"/>
    <w:rsid w:val="007E706E"/>
    <w:rsid w:val="007E72E3"/>
    <w:rsid w:val="007F05CE"/>
    <w:rsid w:val="007F110C"/>
    <w:rsid w:val="007F277F"/>
    <w:rsid w:val="007F2863"/>
    <w:rsid w:val="007F4759"/>
    <w:rsid w:val="007F4B5B"/>
    <w:rsid w:val="007F6D0A"/>
    <w:rsid w:val="00805513"/>
    <w:rsid w:val="008057CE"/>
    <w:rsid w:val="008059E5"/>
    <w:rsid w:val="008063DE"/>
    <w:rsid w:val="008063F1"/>
    <w:rsid w:val="0080644F"/>
    <w:rsid w:val="0080694B"/>
    <w:rsid w:val="00812E14"/>
    <w:rsid w:val="008146D8"/>
    <w:rsid w:val="00816DCA"/>
    <w:rsid w:val="00817154"/>
    <w:rsid w:val="008223F9"/>
    <w:rsid w:val="00822A5E"/>
    <w:rsid w:val="00822B96"/>
    <w:rsid w:val="008232DC"/>
    <w:rsid w:val="00826DA9"/>
    <w:rsid w:val="00827D3F"/>
    <w:rsid w:val="00834F1D"/>
    <w:rsid w:val="0083533B"/>
    <w:rsid w:val="00835396"/>
    <w:rsid w:val="00835C77"/>
    <w:rsid w:val="00836064"/>
    <w:rsid w:val="00836112"/>
    <w:rsid w:val="00836806"/>
    <w:rsid w:val="0084033B"/>
    <w:rsid w:val="008427D4"/>
    <w:rsid w:val="008427D9"/>
    <w:rsid w:val="0084374A"/>
    <w:rsid w:val="00844D9F"/>
    <w:rsid w:val="00845FE7"/>
    <w:rsid w:val="008463B9"/>
    <w:rsid w:val="00847647"/>
    <w:rsid w:val="00854CB4"/>
    <w:rsid w:val="00857A26"/>
    <w:rsid w:val="008618F4"/>
    <w:rsid w:val="00861C3A"/>
    <w:rsid w:val="008632DF"/>
    <w:rsid w:val="00864A9A"/>
    <w:rsid w:val="00864C57"/>
    <w:rsid w:val="00866247"/>
    <w:rsid w:val="008666F9"/>
    <w:rsid w:val="00871FAC"/>
    <w:rsid w:val="008734B4"/>
    <w:rsid w:val="008746F3"/>
    <w:rsid w:val="00875E9B"/>
    <w:rsid w:val="00875F43"/>
    <w:rsid w:val="00877CDB"/>
    <w:rsid w:val="00880D86"/>
    <w:rsid w:val="00884265"/>
    <w:rsid w:val="008847BB"/>
    <w:rsid w:val="00885F26"/>
    <w:rsid w:val="00886201"/>
    <w:rsid w:val="00886AD4"/>
    <w:rsid w:val="0088714D"/>
    <w:rsid w:val="00890387"/>
    <w:rsid w:val="008920F4"/>
    <w:rsid w:val="00892153"/>
    <w:rsid w:val="008925AA"/>
    <w:rsid w:val="00892AFA"/>
    <w:rsid w:val="00892CE5"/>
    <w:rsid w:val="0089585F"/>
    <w:rsid w:val="00895E1D"/>
    <w:rsid w:val="008A06E5"/>
    <w:rsid w:val="008A0916"/>
    <w:rsid w:val="008A160C"/>
    <w:rsid w:val="008A39C6"/>
    <w:rsid w:val="008A761B"/>
    <w:rsid w:val="008A78B0"/>
    <w:rsid w:val="008B0A15"/>
    <w:rsid w:val="008B1B00"/>
    <w:rsid w:val="008B1E2E"/>
    <w:rsid w:val="008B1FB8"/>
    <w:rsid w:val="008B39C4"/>
    <w:rsid w:val="008B4651"/>
    <w:rsid w:val="008B4D8B"/>
    <w:rsid w:val="008B67B6"/>
    <w:rsid w:val="008B6AD3"/>
    <w:rsid w:val="008B7610"/>
    <w:rsid w:val="008C118A"/>
    <w:rsid w:val="008C1968"/>
    <w:rsid w:val="008C3720"/>
    <w:rsid w:val="008C4473"/>
    <w:rsid w:val="008C72AD"/>
    <w:rsid w:val="008C77C5"/>
    <w:rsid w:val="008D0673"/>
    <w:rsid w:val="008D4321"/>
    <w:rsid w:val="008D45E7"/>
    <w:rsid w:val="008D5AB9"/>
    <w:rsid w:val="008D68F0"/>
    <w:rsid w:val="008D7163"/>
    <w:rsid w:val="008D7680"/>
    <w:rsid w:val="008E0A7D"/>
    <w:rsid w:val="008E3F4B"/>
    <w:rsid w:val="008E42BE"/>
    <w:rsid w:val="008E5B87"/>
    <w:rsid w:val="008E7698"/>
    <w:rsid w:val="008F13B9"/>
    <w:rsid w:val="008F2A27"/>
    <w:rsid w:val="008F2CD3"/>
    <w:rsid w:val="008F5BE0"/>
    <w:rsid w:val="0090029D"/>
    <w:rsid w:val="00904515"/>
    <w:rsid w:val="00904DA5"/>
    <w:rsid w:val="0090504E"/>
    <w:rsid w:val="00905378"/>
    <w:rsid w:val="00912F74"/>
    <w:rsid w:val="009143B9"/>
    <w:rsid w:val="009151B9"/>
    <w:rsid w:val="00916179"/>
    <w:rsid w:val="00917543"/>
    <w:rsid w:val="00921A2E"/>
    <w:rsid w:val="00922230"/>
    <w:rsid w:val="009225CD"/>
    <w:rsid w:val="009227E8"/>
    <w:rsid w:val="00923C06"/>
    <w:rsid w:val="00924D02"/>
    <w:rsid w:val="00925D71"/>
    <w:rsid w:val="0092698B"/>
    <w:rsid w:val="0092711D"/>
    <w:rsid w:val="00933645"/>
    <w:rsid w:val="00935005"/>
    <w:rsid w:val="009351DF"/>
    <w:rsid w:val="009406DE"/>
    <w:rsid w:val="00942AC2"/>
    <w:rsid w:val="009463E4"/>
    <w:rsid w:val="009542E3"/>
    <w:rsid w:val="00956272"/>
    <w:rsid w:val="00962D9B"/>
    <w:rsid w:val="009657C0"/>
    <w:rsid w:val="00966CB6"/>
    <w:rsid w:val="009675BC"/>
    <w:rsid w:val="00970296"/>
    <w:rsid w:val="00972434"/>
    <w:rsid w:val="0097339D"/>
    <w:rsid w:val="00976B2F"/>
    <w:rsid w:val="00977638"/>
    <w:rsid w:val="00977CE7"/>
    <w:rsid w:val="00977E90"/>
    <w:rsid w:val="009853EC"/>
    <w:rsid w:val="00987A2F"/>
    <w:rsid w:val="0099013E"/>
    <w:rsid w:val="00990870"/>
    <w:rsid w:val="009908DD"/>
    <w:rsid w:val="009910E3"/>
    <w:rsid w:val="0099147F"/>
    <w:rsid w:val="009926F5"/>
    <w:rsid w:val="00992EC0"/>
    <w:rsid w:val="0099512A"/>
    <w:rsid w:val="00996D21"/>
    <w:rsid w:val="00997FEF"/>
    <w:rsid w:val="009A1BFA"/>
    <w:rsid w:val="009A2580"/>
    <w:rsid w:val="009A47D6"/>
    <w:rsid w:val="009A7B82"/>
    <w:rsid w:val="009B1E4B"/>
    <w:rsid w:val="009B2B61"/>
    <w:rsid w:val="009B4672"/>
    <w:rsid w:val="009B49A2"/>
    <w:rsid w:val="009B49EA"/>
    <w:rsid w:val="009B5951"/>
    <w:rsid w:val="009B64E7"/>
    <w:rsid w:val="009B7014"/>
    <w:rsid w:val="009C5B96"/>
    <w:rsid w:val="009C6E5A"/>
    <w:rsid w:val="009C71B3"/>
    <w:rsid w:val="009D062A"/>
    <w:rsid w:val="009D11A6"/>
    <w:rsid w:val="009D2104"/>
    <w:rsid w:val="009D27F0"/>
    <w:rsid w:val="009E106B"/>
    <w:rsid w:val="009E139B"/>
    <w:rsid w:val="009E1B8C"/>
    <w:rsid w:val="009E2E9D"/>
    <w:rsid w:val="009E5F7D"/>
    <w:rsid w:val="009F0C3A"/>
    <w:rsid w:val="009F16E2"/>
    <w:rsid w:val="009F2608"/>
    <w:rsid w:val="009F3D56"/>
    <w:rsid w:val="009F49D7"/>
    <w:rsid w:val="009F7518"/>
    <w:rsid w:val="00A03351"/>
    <w:rsid w:val="00A03A00"/>
    <w:rsid w:val="00A07676"/>
    <w:rsid w:val="00A10ED4"/>
    <w:rsid w:val="00A11D22"/>
    <w:rsid w:val="00A12DCC"/>
    <w:rsid w:val="00A13614"/>
    <w:rsid w:val="00A14A68"/>
    <w:rsid w:val="00A15797"/>
    <w:rsid w:val="00A1665D"/>
    <w:rsid w:val="00A179B6"/>
    <w:rsid w:val="00A2236A"/>
    <w:rsid w:val="00A23C9F"/>
    <w:rsid w:val="00A31E7B"/>
    <w:rsid w:val="00A3248D"/>
    <w:rsid w:val="00A328CD"/>
    <w:rsid w:val="00A35180"/>
    <w:rsid w:val="00A360FC"/>
    <w:rsid w:val="00A37456"/>
    <w:rsid w:val="00A37706"/>
    <w:rsid w:val="00A4009A"/>
    <w:rsid w:val="00A419B8"/>
    <w:rsid w:val="00A41D8D"/>
    <w:rsid w:val="00A437DA"/>
    <w:rsid w:val="00A438DD"/>
    <w:rsid w:val="00A44785"/>
    <w:rsid w:val="00A45025"/>
    <w:rsid w:val="00A51445"/>
    <w:rsid w:val="00A52E6B"/>
    <w:rsid w:val="00A54462"/>
    <w:rsid w:val="00A5483E"/>
    <w:rsid w:val="00A54BAA"/>
    <w:rsid w:val="00A54D88"/>
    <w:rsid w:val="00A5591B"/>
    <w:rsid w:val="00A56305"/>
    <w:rsid w:val="00A6048F"/>
    <w:rsid w:val="00A62414"/>
    <w:rsid w:val="00A6362E"/>
    <w:rsid w:val="00A65AE8"/>
    <w:rsid w:val="00A65F17"/>
    <w:rsid w:val="00A66482"/>
    <w:rsid w:val="00A665E6"/>
    <w:rsid w:val="00A67988"/>
    <w:rsid w:val="00A739D1"/>
    <w:rsid w:val="00A76348"/>
    <w:rsid w:val="00A80874"/>
    <w:rsid w:val="00A81A58"/>
    <w:rsid w:val="00A81DE9"/>
    <w:rsid w:val="00A81F51"/>
    <w:rsid w:val="00A84CEA"/>
    <w:rsid w:val="00A8681D"/>
    <w:rsid w:val="00A8770F"/>
    <w:rsid w:val="00A90014"/>
    <w:rsid w:val="00A920D5"/>
    <w:rsid w:val="00A92FC3"/>
    <w:rsid w:val="00AA34A1"/>
    <w:rsid w:val="00AA38CE"/>
    <w:rsid w:val="00AA4430"/>
    <w:rsid w:val="00AA6968"/>
    <w:rsid w:val="00AA6A81"/>
    <w:rsid w:val="00AB02C9"/>
    <w:rsid w:val="00AB29E9"/>
    <w:rsid w:val="00AB34B9"/>
    <w:rsid w:val="00AB42E6"/>
    <w:rsid w:val="00AB540C"/>
    <w:rsid w:val="00AB779D"/>
    <w:rsid w:val="00AC26B7"/>
    <w:rsid w:val="00AC4CFA"/>
    <w:rsid w:val="00AC50FC"/>
    <w:rsid w:val="00AC7894"/>
    <w:rsid w:val="00AD2505"/>
    <w:rsid w:val="00AD2AFE"/>
    <w:rsid w:val="00AD359D"/>
    <w:rsid w:val="00AD4A51"/>
    <w:rsid w:val="00AD691B"/>
    <w:rsid w:val="00AE1E28"/>
    <w:rsid w:val="00AE210E"/>
    <w:rsid w:val="00AE65F4"/>
    <w:rsid w:val="00AE73AF"/>
    <w:rsid w:val="00AF02A3"/>
    <w:rsid w:val="00AF083F"/>
    <w:rsid w:val="00AF0CBF"/>
    <w:rsid w:val="00AF2166"/>
    <w:rsid w:val="00AF3CE8"/>
    <w:rsid w:val="00AF68B1"/>
    <w:rsid w:val="00AF6E63"/>
    <w:rsid w:val="00AF6F2E"/>
    <w:rsid w:val="00AF752D"/>
    <w:rsid w:val="00AF7E5B"/>
    <w:rsid w:val="00B02B83"/>
    <w:rsid w:val="00B051F9"/>
    <w:rsid w:val="00B059A1"/>
    <w:rsid w:val="00B05CE3"/>
    <w:rsid w:val="00B064FB"/>
    <w:rsid w:val="00B11074"/>
    <w:rsid w:val="00B11E5D"/>
    <w:rsid w:val="00B13A0A"/>
    <w:rsid w:val="00B15E2C"/>
    <w:rsid w:val="00B17D38"/>
    <w:rsid w:val="00B21AA3"/>
    <w:rsid w:val="00B22C2A"/>
    <w:rsid w:val="00B26F6F"/>
    <w:rsid w:val="00B304B3"/>
    <w:rsid w:val="00B30D63"/>
    <w:rsid w:val="00B32F67"/>
    <w:rsid w:val="00B4090D"/>
    <w:rsid w:val="00B41ED7"/>
    <w:rsid w:val="00B44178"/>
    <w:rsid w:val="00B44AB9"/>
    <w:rsid w:val="00B44F7C"/>
    <w:rsid w:val="00B45ABA"/>
    <w:rsid w:val="00B46876"/>
    <w:rsid w:val="00B47F80"/>
    <w:rsid w:val="00B5560F"/>
    <w:rsid w:val="00B56B72"/>
    <w:rsid w:val="00B57537"/>
    <w:rsid w:val="00B57F41"/>
    <w:rsid w:val="00B6133F"/>
    <w:rsid w:val="00B626E0"/>
    <w:rsid w:val="00B657AC"/>
    <w:rsid w:val="00B65D9D"/>
    <w:rsid w:val="00B70093"/>
    <w:rsid w:val="00B719B3"/>
    <w:rsid w:val="00B761B4"/>
    <w:rsid w:val="00B808BB"/>
    <w:rsid w:val="00B81675"/>
    <w:rsid w:val="00B8285F"/>
    <w:rsid w:val="00B82F65"/>
    <w:rsid w:val="00B84118"/>
    <w:rsid w:val="00B85935"/>
    <w:rsid w:val="00B8720A"/>
    <w:rsid w:val="00B87888"/>
    <w:rsid w:val="00B9064C"/>
    <w:rsid w:val="00B92A5E"/>
    <w:rsid w:val="00B943AE"/>
    <w:rsid w:val="00B94D18"/>
    <w:rsid w:val="00B96277"/>
    <w:rsid w:val="00B96D5C"/>
    <w:rsid w:val="00B97E98"/>
    <w:rsid w:val="00BA06E3"/>
    <w:rsid w:val="00BA1BB6"/>
    <w:rsid w:val="00BA1CA1"/>
    <w:rsid w:val="00BA335B"/>
    <w:rsid w:val="00BA510A"/>
    <w:rsid w:val="00BA72E2"/>
    <w:rsid w:val="00BB006E"/>
    <w:rsid w:val="00BB4B6B"/>
    <w:rsid w:val="00BB519E"/>
    <w:rsid w:val="00BB70F7"/>
    <w:rsid w:val="00BC1CD5"/>
    <w:rsid w:val="00BC2010"/>
    <w:rsid w:val="00BC35E8"/>
    <w:rsid w:val="00BC4F87"/>
    <w:rsid w:val="00BC7BBE"/>
    <w:rsid w:val="00BD1674"/>
    <w:rsid w:val="00BD752B"/>
    <w:rsid w:val="00BD7678"/>
    <w:rsid w:val="00BE445E"/>
    <w:rsid w:val="00BE5095"/>
    <w:rsid w:val="00BE5EAF"/>
    <w:rsid w:val="00BF0F4D"/>
    <w:rsid w:val="00BF1EAC"/>
    <w:rsid w:val="00BF1F07"/>
    <w:rsid w:val="00BF2AF5"/>
    <w:rsid w:val="00BF324A"/>
    <w:rsid w:val="00BF4EEB"/>
    <w:rsid w:val="00BF519C"/>
    <w:rsid w:val="00BF67A8"/>
    <w:rsid w:val="00BF6A8C"/>
    <w:rsid w:val="00BF7EFB"/>
    <w:rsid w:val="00C00A02"/>
    <w:rsid w:val="00C01E28"/>
    <w:rsid w:val="00C04464"/>
    <w:rsid w:val="00C04BB2"/>
    <w:rsid w:val="00C07BB8"/>
    <w:rsid w:val="00C07F60"/>
    <w:rsid w:val="00C14097"/>
    <w:rsid w:val="00C14481"/>
    <w:rsid w:val="00C146F9"/>
    <w:rsid w:val="00C16DA5"/>
    <w:rsid w:val="00C17C41"/>
    <w:rsid w:val="00C203BD"/>
    <w:rsid w:val="00C206DF"/>
    <w:rsid w:val="00C2099B"/>
    <w:rsid w:val="00C2205E"/>
    <w:rsid w:val="00C2435E"/>
    <w:rsid w:val="00C27C9D"/>
    <w:rsid w:val="00C30240"/>
    <w:rsid w:val="00C32519"/>
    <w:rsid w:val="00C33967"/>
    <w:rsid w:val="00C33DCF"/>
    <w:rsid w:val="00C37D7E"/>
    <w:rsid w:val="00C41147"/>
    <w:rsid w:val="00C46739"/>
    <w:rsid w:val="00C47564"/>
    <w:rsid w:val="00C50181"/>
    <w:rsid w:val="00C51141"/>
    <w:rsid w:val="00C54D2D"/>
    <w:rsid w:val="00C55ADC"/>
    <w:rsid w:val="00C55EFB"/>
    <w:rsid w:val="00C57BF3"/>
    <w:rsid w:val="00C606EB"/>
    <w:rsid w:val="00C6238B"/>
    <w:rsid w:val="00C6350B"/>
    <w:rsid w:val="00C63EBC"/>
    <w:rsid w:val="00C643FF"/>
    <w:rsid w:val="00C64517"/>
    <w:rsid w:val="00C64732"/>
    <w:rsid w:val="00C64F41"/>
    <w:rsid w:val="00C65345"/>
    <w:rsid w:val="00C65CD8"/>
    <w:rsid w:val="00C66E08"/>
    <w:rsid w:val="00C70990"/>
    <w:rsid w:val="00C72DCB"/>
    <w:rsid w:val="00C73843"/>
    <w:rsid w:val="00C73E9C"/>
    <w:rsid w:val="00C75DFA"/>
    <w:rsid w:val="00C82AB8"/>
    <w:rsid w:val="00C83267"/>
    <w:rsid w:val="00C86890"/>
    <w:rsid w:val="00C874AC"/>
    <w:rsid w:val="00C90AFD"/>
    <w:rsid w:val="00C90BD6"/>
    <w:rsid w:val="00C911A6"/>
    <w:rsid w:val="00C92D6F"/>
    <w:rsid w:val="00C960CD"/>
    <w:rsid w:val="00C96A9D"/>
    <w:rsid w:val="00C97672"/>
    <w:rsid w:val="00CA1917"/>
    <w:rsid w:val="00CA35FF"/>
    <w:rsid w:val="00CB0FA7"/>
    <w:rsid w:val="00CB42E9"/>
    <w:rsid w:val="00CB74C5"/>
    <w:rsid w:val="00CB75FC"/>
    <w:rsid w:val="00CC13B1"/>
    <w:rsid w:val="00CC1A03"/>
    <w:rsid w:val="00CC220E"/>
    <w:rsid w:val="00CC2386"/>
    <w:rsid w:val="00CC270D"/>
    <w:rsid w:val="00CC2797"/>
    <w:rsid w:val="00CC394E"/>
    <w:rsid w:val="00CC46AE"/>
    <w:rsid w:val="00CC608C"/>
    <w:rsid w:val="00CC7C89"/>
    <w:rsid w:val="00CC7D8D"/>
    <w:rsid w:val="00CD0380"/>
    <w:rsid w:val="00CD274F"/>
    <w:rsid w:val="00CD4307"/>
    <w:rsid w:val="00CE2015"/>
    <w:rsid w:val="00CE2BF6"/>
    <w:rsid w:val="00CE2C35"/>
    <w:rsid w:val="00CE38AC"/>
    <w:rsid w:val="00CE543A"/>
    <w:rsid w:val="00CE5A64"/>
    <w:rsid w:val="00CE6733"/>
    <w:rsid w:val="00CF010B"/>
    <w:rsid w:val="00CF16A6"/>
    <w:rsid w:val="00CF23AE"/>
    <w:rsid w:val="00CF29F2"/>
    <w:rsid w:val="00CF6D41"/>
    <w:rsid w:val="00CF71BE"/>
    <w:rsid w:val="00D024B6"/>
    <w:rsid w:val="00D03130"/>
    <w:rsid w:val="00D03B4C"/>
    <w:rsid w:val="00D03E11"/>
    <w:rsid w:val="00D0449F"/>
    <w:rsid w:val="00D04983"/>
    <w:rsid w:val="00D05952"/>
    <w:rsid w:val="00D1273E"/>
    <w:rsid w:val="00D133BB"/>
    <w:rsid w:val="00D15742"/>
    <w:rsid w:val="00D1664F"/>
    <w:rsid w:val="00D16A14"/>
    <w:rsid w:val="00D16C93"/>
    <w:rsid w:val="00D17241"/>
    <w:rsid w:val="00D203AD"/>
    <w:rsid w:val="00D21029"/>
    <w:rsid w:val="00D22614"/>
    <w:rsid w:val="00D25397"/>
    <w:rsid w:val="00D2558E"/>
    <w:rsid w:val="00D324B2"/>
    <w:rsid w:val="00D37789"/>
    <w:rsid w:val="00D41A7F"/>
    <w:rsid w:val="00D41A8D"/>
    <w:rsid w:val="00D42F5A"/>
    <w:rsid w:val="00D43BBB"/>
    <w:rsid w:val="00D442F7"/>
    <w:rsid w:val="00D4570A"/>
    <w:rsid w:val="00D458A2"/>
    <w:rsid w:val="00D45E18"/>
    <w:rsid w:val="00D4661F"/>
    <w:rsid w:val="00D478FC"/>
    <w:rsid w:val="00D47CF9"/>
    <w:rsid w:val="00D51BDF"/>
    <w:rsid w:val="00D52D8D"/>
    <w:rsid w:val="00D539F8"/>
    <w:rsid w:val="00D5517F"/>
    <w:rsid w:val="00D55DFC"/>
    <w:rsid w:val="00D56F9A"/>
    <w:rsid w:val="00D60273"/>
    <w:rsid w:val="00D62832"/>
    <w:rsid w:val="00D6395C"/>
    <w:rsid w:val="00D65F0B"/>
    <w:rsid w:val="00D66284"/>
    <w:rsid w:val="00D72D5E"/>
    <w:rsid w:val="00D804B1"/>
    <w:rsid w:val="00D80D6E"/>
    <w:rsid w:val="00D846DD"/>
    <w:rsid w:val="00D86155"/>
    <w:rsid w:val="00D90A6F"/>
    <w:rsid w:val="00D90AD8"/>
    <w:rsid w:val="00D91285"/>
    <w:rsid w:val="00D93A7E"/>
    <w:rsid w:val="00D953F0"/>
    <w:rsid w:val="00DA022D"/>
    <w:rsid w:val="00DA08E8"/>
    <w:rsid w:val="00DA44F4"/>
    <w:rsid w:val="00DA5E1A"/>
    <w:rsid w:val="00DA6797"/>
    <w:rsid w:val="00DA67F7"/>
    <w:rsid w:val="00DA6B1A"/>
    <w:rsid w:val="00DA6B44"/>
    <w:rsid w:val="00DA7343"/>
    <w:rsid w:val="00DA7EB9"/>
    <w:rsid w:val="00DB19F2"/>
    <w:rsid w:val="00DB312A"/>
    <w:rsid w:val="00DB371B"/>
    <w:rsid w:val="00DB3C5C"/>
    <w:rsid w:val="00DB464B"/>
    <w:rsid w:val="00DB6542"/>
    <w:rsid w:val="00DB6774"/>
    <w:rsid w:val="00DB6D59"/>
    <w:rsid w:val="00DC0086"/>
    <w:rsid w:val="00DC135A"/>
    <w:rsid w:val="00DC23A1"/>
    <w:rsid w:val="00DC23B4"/>
    <w:rsid w:val="00DC2B96"/>
    <w:rsid w:val="00DC46A5"/>
    <w:rsid w:val="00DC5272"/>
    <w:rsid w:val="00DC677E"/>
    <w:rsid w:val="00DD41A4"/>
    <w:rsid w:val="00DD4EEB"/>
    <w:rsid w:val="00DD4F2F"/>
    <w:rsid w:val="00DD6CEB"/>
    <w:rsid w:val="00DE184E"/>
    <w:rsid w:val="00DE418E"/>
    <w:rsid w:val="00DE462F"/>
    <w:rsid w:val="00DE4CB6"/>
    <w:rsid w:val="00DE553D"/>
    <w:rsid w:val="00DF429E"/>
    <w:rsid w:val="00DF5A5B"/>
    <w:rsid w:val="00DF62A8"/>
    <w:rsid w:val="00E01E24"/>
    <w:rsid w:val="00E023DA"/>
    <w:rsid w:val="00E07BCD"/>
    <w:rsid w:val="00E1104A"/>
    <w:rsid w:val="00E11581"/>
    <w:rsid w:val="00E12569"/>
    <w:rsid w:val="00E13CB5"/>
    <w:rsid w:val="00E1460A"/>
    <w:rsid w:val="00E205F3"/>
    <w:rsid w:val="00E20A45"/>
    <w:rsid w:val="00E245FB"/>
    <w:rsid w:val="00E27DE2"/>
    <w:rsid w:val="00E30424"/>
    <w:rsid w:val="00E32148"/>
    <w:rsid w:val="00E33444"/>
    <w:rsid w:val="00E33830"/>
    <w:rsid w:val="00E33E4A"/>
    <w:rsid w:val="00E36217"/>
    <w:rsid w:val="00E40FFB"/>
    <w:rsid w:val="00E4180A"/>
    <w:rsid w:val="00E41C59"/>
    <w:rsid w:val="00E426E2"/>
    <w:rsid w:val="00E4682E"/>
    <w:rsid w:val="00E47292"/>
    <w:rsid w:val="00E51D43"/>
    <w:rsid w:val="00E52BB7"/>
    <w:rsid w:val="00E53CEC"/>
    <w:rsid w:val="00E53D13"/>
    <w:rsid w:val="00E5488D"/>
    <w:rsid w:val="00E553A3"/>
    <w:rsid w:val="00E55D87"/>
    <w:rsid w:val="00E57D39"/>
    <w:rsid w:val="00E70783"/>
    <w:rsid w:val="00E7091F"/>
    <w:rsid w:val="00E71D90"/>
    <w:rsid w:val="00E721AF"/>
    <w:rsid w:val="00E72C0F"/>
    <w:rsid w:val="00E76AFC"/>
    <w:rsid w:val="00E7797F"/>
    <w:rsid w:val="00E77D5A"/>
    <w:rsid w:val="00E82712"/>
    <w:rsid w:val="00E830D6"/>
    <w:rsid w:val="00E836B9"/>
    <w:rsid w:val="00E848F3"/>
    <w:rsid w:val="00E84B69"/>
    <w:rsid w:val="00E84D1D"/>
    <w:rsid w:val="00E84E22"/>
    <w:rsid w:val="00E8697A"/>
    <w:rsid w:val="00E86BE6"/>
    <w:rsid w:val="00E878A2"/>
    <w:rsid w:val="00E902A2"/>
    <w:rsid w:val="00E90844"/>
    <w:rsid w:val="00E91D17"/>
    <w:rsid w:val="00E9469B"/>
    <w:rsid w:val="00E94889"/>
    <w:rsid w:val="00E95446"/>
    <w:rsid w:val="00EA0E8D"/>
    <w:rsid w:val="00EA122A"/>
    <w:rsid w:val="00EA32BA"/>
    <w:rsid w:val="00EA69B9"/>
    <w:rsid w:val="00EA7766"/>
    <w:rsid w:val="00EB080E"/>
    <w:rsid w:val="00EB2166"/>
    <w:rsid w:val="00EB2987"/>
    <w:rsid w:val="00EB38CB"/>
    <w:rsid w:val="00EB5568"/>
    <w:rsid w:val="00EB63B2"/>
    <w:rsid w:val="00EB6E02"/>
    <w:rsid w:val="00EB71CD"/>
    <w:rsid w:val="00EC0EAC"/>
    <w:rsid w:val="00EC1616"/>
    <w:rsid w:val="00EC2280"/>
    <w:rsid w:val="00EC309C"/>
    <w:rsid w:val="00EC4600"/>
    <w:rsid w:val="00EC4954"/>
    <w:rsid w:val="00EC5BE9"/>
    <w:rsid w:val="00EC5CD3"/>
    <w:rsid w:val="00EC73FC"/>
    <w:rsid w:val="00EC7401"/>
    <w:rsid w:val="00ED2B0F"/>
    <w:rsid w:val="00ED4F3D"/>
    <w:rsid w:val="00ED55A9"/>
    <w:rsid w:val="00ED5638"/>
    <w:rsid w:val="00EE5C23"/>
    <w:rsid w:val="00EF0448"/>
    <w:rsid w:val="00EF5975"/>
    <w:rsid w:val="00F010D5"/>
    <w:rsid w:val="00F01291"/>
    <w:rsid w:val="00F01BD6"/>
    <w:rsid w:val="00F05C3B"/>
    <w:rsid w:val="00F05F59"/>
    <w:rsid w:val="00F07263"/>
    <w:rsid w:val="00F11159"/>
    <w:rsid w:val="00F16BC5"/>
    <w:rsid w:val="00F201BC"/>
    <w:rsid w:val="00F21E50"/>
    <w:rsid w:val="00F222B0"/>
    <w:rsid w:val="00F224CC"/>
    <w:rsid w:val="00F255F5"/>
    <w:rsid w:val="00F26D41"/>
    <w:rsid w:val="00F27B5E"/>
    <w:rsid w:val="00F35E4E"/>
    <w:rsid w:val="00F370F3"/>
    <w:rsid w:val="00F37B36"/>
    <w:rsid w:val="00F405F7"/>
    <w:rsid w:val="00F417E9"/>
    <w:rsid w:val="00F4303B"/>
    <w:rsid w:val="00F433B8"/>
    <w:rsid w:val="00F43B3D"/>
    <w:rsid w:val="00F43E9E"/>
    <w:rsid w:val="00F44FAB"/>
    <w:rsid w:val="00F47713"/>
    <w:rsid w:val="00F569EE"/>
    <w:rsid w:val="00F56D8B"/>
    <w:rsid w:val="00F56F6A"/>
    <w:rsid w:val="00F57585"/>
    <w:rsid w:val="00F6098B"/>
    <w:rsid w:val="00F60FE9"/>
    <w:rsid w:val="00F618C6"/>
    <w:rsid w:val="00F61B71"/>
    <w:rsid w:val="00F6259B"/>
    <w:rsid w:val="00F63760"/>
    <w:rsid w:val="00F645C4"/>
    <w:rsid w:val="00F654CE"/>
    <w:rsid w:val="00F65602"/>
    <w:rsid w:val="00F66DBE"/>
    <w:rsid w:val="00F72138"/>
    <w:rsid w:val="00F73B5A"/>
    <w:rsid w:val="00F763DF"/>
    <w:rsid w:val="00F77014"/>
    <w:rsid w:val="00F811F4"/>
    <w:rsid w:val="00F816F4"/>
    <w:rsid w:val="00F831FC"/>
    <w:rsid w:val="00F849B0"/>
    <w:rsid w:val="00F84FC6"/>
    <w:rsid w:val="00F862EF"/>
    <w:rsid w:val="00F90EF8"/>
    <w:rsid w:val="00F916FF"/>
    <w:rsid w:val="00F921FE"/>
    <w:rsid w:val="00F94484"/>
    <w:rsid w:val="00F94D2C"/>
    <w:rsid w:val="00F97330"/>
    <w:rsid w:val="00FA17AD"/>
    <w:rsid w:val="00FA1BCA"/>
    <w:rsid w:val="00FA2BE8"/>
    <w:rsid w:val="00FA404A"/>
    <w:rsid w:val="00FA6B6F"/>
    <w:rsid w:val="00FB0870"/>
    <w:rsid w:val="00FB08B1"/>
    <w:rsid w:val="00FB118F"/>
    <w:rsid w:val="00FB2EF9"/>
    <w:rsid w:val="00FB32C2"/>
    <w:rsid w:val="00FB6198"/>
    <w:rsid w:val="00FC1214"/>
    <w:rsid w:val="00FC2A5D"/>
    <w:rsid w:val="00FC5201"/>
    <w:rsid w:val="00FC5E9D"/>
    <w:rsid w:val="00FC6A82"/>
    <w:rsid w:val="00FC7EAC"/>
    <w:rsid w:val="00FD0188"/>
    <w:rsid w:val="00FD07C4"/>
    <w:rsid w:val="00FD08F7"/>
    <w:rsid w:val="00FD18F5"/>
    <w:rsid w:val="00FD1AD7"/>
    <w:rsid w:val="00FD4E5F"/>
    <w:rsid w:val="00FD6B64"/>
    <w:rsid w:val="00FD6DBD"/>
    <w:rsid w:val="00FE00CE"/>
    <w:rsid w:val="00FE2758"/>
    <w:rsid w:val="00FE5740"/>
    <w:rsid w:val="00FF032A"/>
    <w:rsid w:val="00FF22C4"/>
    <w:rsid w:val="00FF4EAC"/>
    <w:rsid w:val="00FF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B6"/>
  </w:style>
  <w:style w:type="paragraph" w:styleId="1">
    <w:name w:val="heading 1"/>
    <w:basedOn w:val="a"/>
    <w:link w:val="10"/>
    <w:uiPriority w:val="9"/>
    <w:qFormat/>
    <w:rsid w:val="006240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9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92D6F"/>
  </w:style>
  <w:style w:type="character" w:customStyle="1" w:styleId="c0">
    <w:name w:val="c0"/>
    <w:basedOn w:val="a0"/>
    <w:rsid w:val="00C92D6F"/>
  </w:style>
  <w:style w:type="paragraph" w:styleId="a3">
    <w:name w:val="List Paragraph"/>
    <w:basedOn w:val="a"/>
    <w:uiPriority w:val="34"/>
    <w:qFormat/>
    <w:rsid w:val="00142AC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A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4F06AC"/>
  </w:style>
  <w:style w:type="character" w:customStyle="1" w:styleId="10">
    <w:name w:val="Заголовок 1 Знак"/>
    <w:basedOn w:val="a0"/>
    <w:link w:val="1"/>
    <w:uiPriority w:val="9"/>
    <w:rsid w:val="006240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Kuzminyh-NA</cp:lastModifiedBy>
  <cp:revision>2</cp:revision>
  <dcterms:created xsi:type="dcterms:W3CDTF">2019-09-04T10:11:00Z</dcterms:created>
  <dcterms:modified xsi:type="dcterms:W3CDTF">2019-09-04T10:11:00Z</dcterms:modified>
</cp:coreProperties>
</file>