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5633" w14:textId="77777777" w:rsidR="00757710" w:rsidRPr="00B90C1F" w:rsidRDefault="00757710" w:rsidP="00757710">
      <w:pPr>
        <w:spacing w:line="276" w:lineRule="auto"/>
        <w:ind w:firstLine="708"/>
        <w:jc w:val="center"/>
        <w:rPr>
          <w:b/>
          <w:i/>
          <w:sz w:val="28"/>
          <w:szCs w:val="28"/>
        </w:rPr>
      </w:pPr>
      <w:r w:rsidRPr="00B90C1F">
        <w:rPr>
          <w:b/>
          <w:i/>
          <w:sz w:val="28"/>
          <w:szCs w:val="28"/>
        </w:rPr>
        <w:t xml:space="preserve">Зуева Наталья Сергеевна,  </w:t>
      </w:r>
    </w:p>
    <w:p w14:paraId="633D9B52" w14:textId="77777777" w:rsidR="00757710" w:rsidRPr="00B90C1F" w:rsidRDefault="00757710" w:rsidP="00757710">
      <w:pPr>
        <w:spacing w:line="276" w:lineRule="auto"/>
        <w:ind w:firstLine="708"/>
        <w:jc w:val="center"/>
        <w:rPr>
          <w:i/>
          <w:sz w:val="28"/>
          <w:szCs w:val="28"/>
        </w:rPr>
      </w:pPr>
      <w:r w:rsidRPr="00B90C1F">
        <w:rPr>
          <w:i/>
          <w:sz w:val="28"/>
          <w:szCs w:val="28"/>
        </w:rPr>
        <w:t>педагог дополнительного образования</w:t>
      </w:r>
    </w:p>
    <w:p w14:paraId="4D7C8CDA" w14:textId="77777777" w:rsidR="00757710" w:rsidRDefault="00757710" w:rsidP="00757710">
      <w:pPr>
        <w:spacing w:line="276" w:lineRule="auto"/>
        <w:ind w:firstLine="85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МАУ</w:t>
      </w:r>
      <w:r w:rsidRPr="00B90C1F">
        <w:rPr>
          <w:i/>
          <w:sz w:val="28"/>
          <w:szCs w:val="28"/>
        </w:rPr>
        <w:t>ДО «ЦДОД</w:t>
      </w:r>
      <w:r>
        <w:rPr>
          <w:i/>
          <w:sz w:val="28"/>
          <w:szCs w:val="28"/>
        </w:rPr>
        <w:t xml:space="preserve"> «Дар</w:t>
      </w:r>
      <w:r w:rsidRPr="00B90C1F">
        <w:rPr>
          <w:i/>
          <w:sz w:val="28"/>
          <w:szCs w:val="28"/>
        </w:rPr>
        <w:t xml:space="preserve">», </w:t>
      </w:r>
      <w:r>
        <w:rPr>
          <w:i/>
          <w:sz w:val="28"/>
          <w:szCs w:val="28"/>
        </w:rPr>
        <w:t>Пермский край, Кунгурский МО</w:t>
      </w:r>
    </w:p>
    <w:p w14:paraId="3E346EE6" w14:textId="77777777" w:rsidR="00CD0A03" w:rsidRPr="00CD0A03" w:rsidRDefault="00CD0A03" w:rsidP="00CD0A03"/>
    <w:p w14:paraId="7C8F3003" w14:textId="77777777" w:rsidR="00CD0A03" w:rsidRDefault="00CD0A03" w:rsidP="00CD0A03"/>
    <w:p w14:paraId="1C31E7B7" w14:textId="77777777" w:rsidR="00CD0A03" w:rsidRDefault="00CD0A03" w:rsidP="00CD0A03">
      <w:pPr>
        <w:ind w:firstLine="708"/>
      </w:pPr>
    </w:p>
    <w:p w14:paraId="41931E70" w14:textId="7E5479F4" w:rsidR="00757710" w:rsidRPr="00224F69" w:rsidRDefault="00757710" w:rsidP="00224F69">
      <w:pPr>
        <w:ind w:firstLine="708"/>
        <w:jc w:val="center"/>
        <w:rPr>
          <w:b/>
          <w:sz w:val="28"/>
          <w:szCs w:val="28"/>
        </w:rPr>
      </w:pPr>
      <w:r w:rsidRPr="00224F69">
        <w:rPr>
          <w:b/>
          <w:sz w:val="28"/>
          <w:szCs w:val="28"/>
        </w:rPr>
        <w:t>ФОРМЫ ПАРТНЁРСКОЙ РАБОТЫ С РОДИТЕЛЯМИ КАК ФАКТОР ВЗОИМОДЕЙСТВИЯ СЕМЬИ И У</w:t>
      </w:r>
      <w:r w:rsidR="0009717A">
        <w:rPr>
          <w:b/>
          <w:sz w:val="28"/>
          <w:szCs w:val="28"/>
        </w:rPr>
        <w:t>С</w:t>
      </w:r>
      <w:r w:rsidRPr="00224F69">
        <w:rPr>
          <w:b/>
          <w:sz w:val="28"/>
          <w:szCs w:val="28"/>
        </w:rPr>
        <w:t>ПЕШНОГО РАЗВИТИЯ ТВОРЧЕСКОГО ПОТЕНЦИАЛА ДЕТЕЙ В ДОПОЛНИТЕЛЬНОМ ОБРАЗОВАНИИ</w:t>
      </w:r>
    </w:p>
    <w:p w14:paraId="4403890D" w14:textId="77777777" w:rsidR="00224F69" w:rsidRPr="00224F69" w:rsidRDefault="00224F69" w:rsidP="00224F69"/>
    <w:p w14:paraId="56AD93CF" w14:textId="77777777" w:rsidR="00224F69" w:rsidRDefault="00224F69" w:rsidP="00224F69"/>
    <w:p w14:paraId="5C0C4F1A" w14:textId="77777777" w:rsidR="0042581E" w:rsidRPr="0042581E" w:rsidRDefault="006C4DA4" w:rsidP="006C4DA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Наше время - время перемен!</w:t>
      </w:r>
      <w:r w:rsidR="00D827EC">
        <w:rPr>
          <w:sz w:val="28"/>
          <w:szCs w:val="28"/>
        </w:rPr>
        <w:t xml:space="preserve"> С</w:t>
      </w:r>
      <w:r w:rsidRPr="006C4DA4">
        <w:rPr>
          <w:sz w:val="28"/>
          <w:szCs w:val="28"/>
        </w:rPr>
        <w:t>тране нужны люди, способные принимать нестандартные решения, умеющие творчески мыслить.</w:t>
      </w:r>
      <w:r>
        <w:rPr>
          <w:sz w:val="28"/>
          <w:szCs w:val="28"/>
        </w:rPr>
        <w:t xml:space="preserve"> </w:t>
      </w:r>
      <w:r w:rsidR="00224F69" w:rsidRPr="00E45FA3">
        <w:rPr>
          <w:sz w:val="28"/>
          <w:szCs w:val="28"/>
        </w:rPr>
        <w:t xml:space="preserve">Детство – самое уникальное время для развития творческой личности ребёнка, раскрытия его индивидуальности. Как помочь ребенку открыть себя наиболее полно? </w:t>
      </w:r>
      <w:r w:rsidR="0042581E">
        <w:rPr>
          <w:sz w:val="28"/>
          <w:szCs w:val="28"/>
        </w:rPr>
        <w:t>Как привлечь обучающихся в</w:t>
      </w:r>
      <w:r w:rsidR="00E45FA3">
        <w:rPr>
          <w:sz w:val="28"/>
          <w:szCs w:val="28"/>
        </w:rPr>
        <w:t xml:space="preserve"> современном </w:t>
      </w:r>
      <w:r w:rsidR="0042581E">
        <w:rPr>
          <w:sz w:val="28"/>
          <w:szCs w:val="28"/>
        </w:rPr>
        <w:t>информационном</w:t>
      </w:r>
      <w:r w:rsidR="00E45FA3">
        <w:rPr>
          <w:sz w:val="28"/>
          <w:szCs w:val="28"/>
        </w:rPr>
        <w:t xml:space="preserve">  мире </w:t>
      </w:r>
      <w:r w:rsidR="0042581E">
        <w:rPr>
          <w:sz w:val="28"/>
          <w:szCs w:val="28"/>
        </w:rPr>
        <w:t>к занятия</w:t>
      </w:r>
      <w:r w:rsidR="00D827EC">
        <w:rPr>
          <w:sz w:val="28"/>
          <w:szCs w:val="28"/>
        </w:rPr>
        <w:t>м</w:t>
      </w:r>
      <w:r w:rsidR="0042581E">
        <w:rPr>
          <w:sz w:val="28"/>
          <w:szCs w:val="28"/>
        </w:rPr>
        <w:t xml:space="preserve"> творчества, когда </w:t>
      </w:r>
      <w:r w:rsidR="0042581E" w:rsidRPr="0042581E">
        <w:rPr>
          <w:sz w:val="28"/>
          <w:szCs w:val="28"/>
        </w:rPr>
        <w:t xml:space="preserve">с фантастическими темпами </w:t>
      </w:r>
      <w:r w:rsidR="00ED2BA7">
        <w:rPr>
          <w:sz w:val="28"/>
          <w:szCs w:val="28"/>
        </w:rPr>
        <w:t>происходит развитие</w:t>
      </w:r>
      <w:r w:rsidR="0042581E" w:rsidRPr="0042581E">
        <w:rPr>
          <w:sz w:val="28"/>
          <w:szCs w:val="28"/>
        </w:rPr>
        <w:t xml:space="preserve"> те</w:t>
      </w:r>
      <w:r>
        <w:rPr>
          <w:sz w:val="28"/>
          <w:szCs w:val="28"/>
        </w:rPr>
        <w:t xml:space="preserve">хнических </w:t>
      </w:r>
      <w:r w:rsidR="0042581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и гаджетов</w:t>
      </w:r>
      <w:r w:rsidR="0042581E">
        <w:rPr>
          <w:sz w:val="28"/>
          <w:szCs w:val="28"/>
        </w:rPr>
        <w:t>!</w:t>
      </w:r>
    </w:p>
    <w:p w14:paraId="5F438FA8" w14:textId="77777777" w:rsidR="00224F69" w:rsidRPr="00E45FA3" w:rsidRDefault="0042581E" w:rsidP="006C4DA4">
      <w:pPr>
        <w:spacing w:line="276" w:lineRule="auto"/>
        <w:ind w:firstLine="708"/>
        <w:jc w:val="both"/>
        <w:rPr>
          <w:sz w:val="28"/>
          <w:szCs w:val="28"/>
        </w:rPr>
      </w:pPr>
      <w:r w:rsidRPr="0042581E">
        <w:rPr>
          <w:sz w:val="28"/>
          <w:szCs w:val="28"/>
        </w:rPr>
        <w:t>В условиях обновления содержания и структуры современного образования проблема развития творческих способностей учащихся приобретает новое звучание</w:t>
      </w:r>
      <w:r w:rsidR="00B075FD">
        <w:rPr>
          <w:sz w:val="28"/>
          <w:szCs w:val="28"/>
        </w:rPr>
        <w:t>, становится актуальной</w:t>
      </w:r>
      <w:r w:rsidRPr="0042581E">
        <w:rPr>
          <w:sz w:val="28"/>
          <w:szCs w:val="28"/>
        </w:rPr>
        <w:t xml:space="preserve"> и </w:t>
      </w:r>
      <w:r w:rsidR="006C4DA4">
        <w:rPr>
          <w:sz w:val="28"/>
          <w:szCs w:val="28"/>
        </w:rPr>
        <w:t>требует дальнейшего осмысления!</w:t>
      </w:r>
      <w:r w:rsidR="00ED2BA7">
        <w:rPr>
          <w:sz w:val="28"/>
          <w:szCs w:val="28"/>
        </w:rPr>
        <w:t xml:space="preserve"> </w:t>
      </w:r>
    </w:p>
    <w:p w14:paraId="3DEAF97F" w14:textId="77777777" w:rsidR="00224F69" w:rsidRDefault="006C4DA4" w:rsidP="00B075F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D4E">
        <w:rPr>
          <w:sz w:val="28"/>
          <w:szCs w:val="28"/>
        </w:rPr>
        <w:t>Я педагог дополнительного образования МАУДО «ЦДОД «Дар», обучаю детей декоративно-прикладному творчеству в детских объединения «Мозаика», «Мозаика+» (ОВЗ), «Рукотворные фантазии», «Этот, мир придуманный нами…»</w:t>
      </w:r>
      <w:r w:rsidR="00ED2BA7">
        <w:rPr>
          <w:sz w:val="28"/>
          <w:szCs w:val="28"/>
        </w:rPr>
        <w:t xml:space="preserve">, </w:t>
      </w:r>
      <w:r w:rsidR="00B075FD">
        <w:rPr>
          <w:sz w:val="28"/>
          <w:szCs w:val="28"/>
        </w:rPr>
        <w:t xml:space="preserve">всегда задумываюсь над тем, как </w:t>
      </w:r>
      <w:r w:rsidR="00B2070E">
        <w:rPr>
          <w:sz w:val="28"/>
          <w:szCs w:val="28"/>
        </w:rPr>
        <w:t>решать</w:t>
      </w:r>
      <w:r w:rsidR="00ED2BA7">
        <w:rPr>
          <w:sz w:val="28"/>
          <w:szCs w:val="28"/>
        </w:rPr>
        <w:t xml:space="preserve"> эту проблему</w:t>
      </w:r>
      <w:r w:rsidR="00B075FD">
        <w:rPr>
          <w:sz w:val="28"/>
          <w:szCs w:val="28"/>
        </w:rPr>
        <w:t>?</w:t>
      </w:r>
    </w:p>
    <w:p w14:paraId="7A725254" w14:textId="77777777" w:rsidR="0059574C" w:rsidRPr="0059574C" w:rsidRDefault="00B075FD" w:rsidP="0059574C">
      <w:pPr>
        <w:spacing w:line="276" w:lineRule="auto"/>
        <w:ind w:firstLine="708"/>
        <w:jc w:val="both"/>
        <w:rPr>
          <w:sz w:val="28"/>
          <w:szCs w:val="28"/>
        </w:rPr>
      </w:pPr>
      <w:r w:rsidRPr="0059574C">
        <w:rPr>
          <w:sz w:val="28"/>
          <w:szCs w:val="28"/>
        </w:rPr>
        <w:t xml:space="preserve">Считаю, что в </w:t>
      </w:r>
      <w:r w:rsidR="00434D4E" w:rsidRPr="0059574C">
        <w:rPr>
          <w:sz w:val="28"/>
          <w:szCs w:val="28"/>
        </w:rPr>
        <w:t>условиях развития до</w:t>
      </w:r>
      <w:r w:rsidRPr="0059574C">
        <w:rPr>
          <w:sz w:val="28"/>
          <w:szCs w:val="28"/>
        </w:rPr>
        <w:t>полнительного</w:t>
      </w:r>
      <w:r w:rsidR="00434D4E" w:rsidRPr="0059574C">
        <w:rPr>
          <w:sz w:val="28"/>
          <w:szCs w:val="28"/>
        </w:rPr>
        <w:t xml:space="preserve"> образования педагогу необходимо осознавать важность </w:t>
      </w:r>
      <w:r w:rsidRPr="0059574C">
        <w:rPr>
          <w:sz w:val="28"/>
          <w:szCs w:val="28"/>
        </w:rPr>
        <w:t>партнёрства</w:t>
      </w:r>
      <w:r w:rsidR="00434D4E" w:rsidRPr="0059574C">
        <w:rPr>
          <w:sz w:val="28"/>
          <w:szCs w:val="28"/>
        </w:rPr>
        <w:t xml:space="preserve"> с семьей для создания единого пространства, направленного на развитие ребенка. </w:t>
      </w:r>
      <w:r w:rsidR="00B2070E">
        <w:rPr>
          <w:sz w:val="28"/>
          <w:szCs w:val="28"/>
        </w:rPr>
        <w:t>Это устанавливает</w:t>
      </w:r>
      <w:r w:rsidR="0059574C" w:rsidRPr="0059574C">
        <w:rPr>
          <w:sz w:val="28"/>
          <w:szCs w:val="28"/>
        </w:rPr>
        <w:t xml:space="preserve"> </w:t>
      </w:r>
      <w:r w:rsidR="00B2070E">
        <w:rPr>
          <w:sz w:val="28"/>
          <w:szCs w:val="28"/>
        </w:rPr>
        <w:t xml:space="preserve">и Концепция </w:t>
      </w:r>
      <w:r w:rsidR="00D627B2" w:rsidRPr="0059574C">
        <w:rPr>
          <w:sz w:val="28"/>
          <w:szCs w:val="28"/>
        </w:rPr>
        <w:t>развития дополнительного образования детей до 2030 года</w:t>
      </w:r>
      <w:r w:rsidR="0059574C">
        <w:rPr>
          <w:sz w:val="28"/>
          <w:szCs w:val="28"/>
        </w:rPr>
        <w:t xml:space="preserve"> (</w:t>
      </w:r>
      <w:r w:rsidR="0059574C" w:rsidRPr="0059574C">
        <w:rPr>
          <w:i/>
          <w:sz w:val="28"/>
          <w:szCs w:val="28"/>
        </w:rPr>
        <w:t>От 31 марта 2022 года № 678- Р</w:t>
      </w:r>
      <w:r w:rsidR="0059574C">
        <w:rPr>
          <w:sz w:val="28"/>
          <w:szCs w:val="28"/>
        </w:rPr>
        <w:t>)</w:t>
      </w:r>
    </w:p>
    <w:p w14:paraId="0ECD4E84" w14:textId="77777777" w:rsidR="006C4DA4" w:rsidRDefault="00434D4E" w:rsidP="0059574C">
      <w:pPr>
        <w:spacing w:line="276" w:lineRule="auto"/>
        <w:ind w:firstLine="708"/>
        <w:jc w:val="both"/>
        <w:rPr>
          <w:sz w:val="28"/>
          <w:szCs w:val="28"/>
        </w:rPr>
      </w:pPr>
      <w:r w:rsidRPr="00434D4E">
        <w:rPr>
          <w:sz w:val="28"/>
          <w:szCs w:val="28"/>
        </w:rPr>
        <w:t xml:space="preserve">Одним из важных условий реализации </w:t>
      </w:r>
      <w:r w:rsidR="00B075FD">
        <w:rPr>
          <w:sz w:val="28"/>
          <w:szCs w:val="28"/>
        </w:rPr>
        <w:t xml:space="preserve">программ дополнительного образования </w:t>
      </w:r>
      <w:r w:rsidRPr="00434D4E">
        <w:rPr>
          <w:sz w:val="28"/>
          <w:szCs w:val="28"/>
        </w:rPr>
        <w:t xml:space="preserve">является сотрудничество педагогов с семьей: дети, </w:t>
      </w:r>
      <w:r w:rsidR="00B075FD">
        <w:rPr>
          <w:sz w:val="28"/>
          <w:szCs w:val="28"/>
        </w:rPr>
        <w:t xml:space="preserve">педагоги, </w:t>
      </w:r>
      <w:r w:rsidR="00AD5130">
        <w:rPr>
          <w:sz w:val="28"/>
          <w:szCs w:val="28"/>
        </w:rPr>
        <w:t xml:space="preserve">родители – это </w:t>
      </w:r>
      <w:r w:rsidRPr="00434D4E">
        <w:rPr>
          <w:sz w:val="28"/>
          <w:szCs w:val="28"/>
        </w:rPr>
        <w:t>главные участн</w:t>
      </w:r>
      <w:r w:rsidR="00B075FD">
        <w:rPr>
          <w:sz w:val="28"/>
          <w:szCs w:val="28"/>
        </w:rPr>
        <w:t>ики педагогического процесса. Я</w:t>
      </w:r>
      <w:r w:rsidR="00D827EC">
        <w:rPr>
          <w:sz w:val="28"/>
          <w:szCs w:val="28"/>
        </w:rPr>
        <w:t xml:space="preserve"> считаю</w:t>
      </w:r>
      <w:r w:rsidRPr="00434D4E">
        <w:rPr>
          <w:sz w:val="28"/>
          <w:szCs w:val="28"/>
        </w:rPr>
        <w:t>, что работа с родителями –</w:t>
      </w:r>
      <w:r w:rsidR="00B075FD">
        <w:rPr>
          <w:sz w:val="28"/>
          <w:szCs w:val="28"/>
        </w:rPr>
        <w:t xml:space="preserve"> это </w:t>
      </w:r>
      <w:r w:rsidRPr="00434D4E">
        <w:rPr>
          <w:sz w:val="28"/>
          <w:szCs w:val="28"/>
        </w:rPr>
        <w:t>важная</w:t>
      </w:r>
      <w:r w:rsidR="002A013E">
        <w:rPr>
          <w:sz w:val="28"/>
          <w:szCs w:val="28"/>
        </w:rPr>
        <w:t xml:space="preserve"> и сложная</w:t>
      </w:r>
      <w:r w:rsidRPr="00434D4E">
        <w:rPr>
          <w:sz w:val="28"/>
          <w:szCs w:val="28"/>
        </w:rPr>
        <w:t xml:space="preserve"> часть деятельности педагога, включающая повышение уровня педагогических з</w:t>
      </w:r>
      <w:r w:rsidR="00AD5130">
        <w:rPr>
          <w:sz w:val="28"/>
          <w:szCs w:val="28"/>
        </w:rPr>
        <w:t>наний, умений, навыков</w:t>
      </w:r>
      <w:r w:rsidR="00F860A3">
        <w:rPr>
          <w:sz w:val="28"/>
          <w:szCs w:val="28"/>
        </w:rPr>
        <w:t>.</w:t>
      </w:r>
    </w:p>
    <w:p w14:paraId="7549C3F0" w14:textId="447370B5" w:rsidR="007B07C9" w:rsidRPr="0059574C" w:rsidRDefault="0009717A" w:rsidP="001C3AD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Моя</w:t>
      </w:r>
      <w:r w:rsidR="00E61AEC" w:rsidRPr="0059574C">
        <w:rPr>
          <w:sz w:val="28"/>
          <w:szCs w:val="28"/>
        </w:rPr>
        <w:t xml:space="preserve"> цель как педагога</w:t>
      </w:r>
      <w:r w:rsidR="00C419B2" w:rsidRPr="0059574C">
        <w:rPr>
          <w:sz w:val="28"/>
          <w:szCs w:val="28"/>
        </w:rPr>
        <w:t xml:space="preserve"> – профессионально помочь семье в воспитан</w:t>
      </w:r>
      <w:r w:rsidR="00E61AEC" w:rsidRPr="0059574C">
        <w:rPr>
          <w:sz w:val="28"/>
          <w:szCs w:val="28"/>
        </w:rPr>
        <w:t xml:space="preserve">ии детей </w:t>
      </w:r>
      <w:r w:rsidR="00C419B2" w:rsidRPr="0059574C">
        <w:rPr>
          <w:sz w:val="28"/>
          <w:szCs w:val="28"/>
        </w:rPr>
        <w:t xml:space="preserve">обеспечивая более полную реализацию ее воспитательных функций. </w:t>
      </w:r>
      <w:r w:rsidR="007B07C9" w:rsidRPr="0059574C">
        <w:rPr>
          <w:sz w:val="28"/>
          <w:szCs w:val="28"/>
        </w:rPr>
        <w:t xml:space="preserve">Свою работу с родителями выстраиваю таким образом, чтобы она </w:t>
      </w:r>
      <w:r w:rsidR="00F860A3" w:rsidRPr="0059574C">
        <w:rPr>
          <w:sz w:val="28"/>
          <w:szCs w:val="28"/>
        </w:rPr>
        <w:t xml:space="preserve">дала </w:t>
      </w:r>
      <w:r w:rsidR="00AD5130" w:rsidRPr="0059574C">
        <w:rPr>
          <w:sz w:val="28"/>
          <w:szCs w:val="28"/>
        </w:rPr>
        <w:t xml:space="preserve"> </w:t>
      </w:r>
      <w:r w:rsidR="00AD5130" w:rsidRPr="0059574C">
        <w:rPr>
          <w:sz w:val="28"/>
          <w:szCs w:val="28"/>
        </w:rPr>
        <w:lastRenderedPageBreak/>
        <w:t>положитель</w:t>
      </w:r>
      <w:r w:rsidR="007B07C9" w:rsidRPr="0059574C">
        <w:rPr>
          <w:sz w:val="28"/>
          <w:szCs w:val="28"/>
        </w:rPr>
        <w:t>ные результаты. Придерживаюсь</w:t>
      </w:r>
      <w:r w:rsidR="00AD5130" w:rsidRPr="0059574C">
        <w:rPr>
          <w:sz w:val="28"/>
          <w:szCs w:val="28"/>
        </w:rPr>
        <w:t xml:space="preserve"> следующих принципов </w:t>
      </w:r>
      <w:r w:rsidR="00E61AEC" w:rsidRPr="0059574C">
        <w:rPr>
          <w:sz w:val="28"/>
          <w:szCs w:val="28"/>
        </w:rPr>
        <w:t xml:space="preserve">партнёрства </w:t>
      </w:r>
      <w:r w:rsidR="00AD5130" w:rsidRPr="0059574C">
        <w:rPr>
          <w:sz w:val="28"/>
          <w:szCs w:val="28"/>
        </w:rPr>
        <w:t xml:space="preserve">с родителями: </w:t>
      </w:r>
    </w:p>
    <w:p w14:paraId="29EED1EA" w14:textId="77777777" w:rsidR="007B07C9" w:rsidRPr="00F860A3" w:rsidRDefault="00AD5130" w:rsidP="002A013E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F860A3">
        <w:rPr>
          <w:sz w:val="28"/>
          <w:szCs w:val="28"/>
        </w:rPr>
        <w:t>Доброжелательный и доверительный стиль общения.</w:t>
      </w:r>
    </w:p>
    <w:p w14:paraId="49F7BE12" w14:textId="77777777" w:rsidR="00F860A3" w:rsidRPr="00F860A3" w:rsidRDefault="00F860A3" w:rsidP="002A013E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Открытость занятий для семьи  </w:t>
      </w:r>
      <w:r w:rsidR="002A013E">
        <w:rPr>
          <w:sz w:val="28"/>
          <w:szCs w:val="28"/>
        </w:rPr>
        <w:t>(каждому родителю предоставляется</w:t>
      </w:r>
      <w:r>
        <w:rPr>
          <w:sz w:val="28"/>
          <w:szCs w:val="28"/>
        </w:rPr>
        <w:t xml:space="preserve"> возможность </w:t>
      </w:r>
      <w:r w:rsidR="00BE5BC1">
        <w:rPr>
          <w:sz w:val="28"/>
          <w:szCs w:val="28"/>
        </w:rPr>
        <w:t>знать и в</w:t>
      </w:r>
      <w:r w:rsidR="002A013E">
        <w:rPr>
          <w:sz w:val="28"/>
          <w:szCs w:val="28"/>
        </w:rPr>
        <w:t>и</w:t>
      </w:r>
      <w:r w:rsidR="00BE5BC1">
        <w:rPr>
          <w:sz w:val="28"/>
          <w:szCs w:val="28"/>
        </w:rPr>
        <w:t>деть, чем занимается, как развивается</w:t>
      </w:r>
      <w:r>
        <w:rPr>
          <w:sz w:val="28"/>
          <w:szCs w:val="28"/>
        </w:rPr>
        <w:t xml:space="preserve"> </w:t>
      </w:r>
      <w:r w:rsidR="00BE5BC1">
        <w:rPr>
          <w:sz w:val="28"/>
          <w:szCs w:val="28"/>
        </w:rPr>
        <w:t>его ребёнок)</w:t>
      </w:r>
    </w:p>
    <w:p w14:paraId="40439DFE" w14:textId="77777777" w:rsidR="007B07C9" w:rsidRPr="002A013E" w:rsidRDefault="00AD5130" w:rsidP="002A013E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A013E">
        <w:rPr>
          <w:sz w:val="28"/>
          <w:szCs w:val="28"/>
        </w:rPr>
        <w:t>Индив</w:t>
      </w:r>
      <w:r w:rsidR="007B07C9" w:rsidRPr="002A013E">
        <w:rPr>
          <w:sz w:val="28"/>
          <w:szCs w:val="28"/>
        </w:rPr>
        <w:t>идуальный подход к каждой семье.</w:t>
      </w:r>
    </w:p>
    <w:p w14:paraId="7D10F0DC" w14:textId="77777777" w:rsidR="007B07C9" w:rsidRPr="002A013E" w:rsidRDefault="00AD5130" w:rsidP="002A013E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A013E">
        <w:rPr>
          <w:sz w:val="28"/>
          <w:szCs w:val="28"/>
        </w:rPr>
        <w:t xml:space="preserve">Сотрудничество, а не наставничество. </w:t>
      </w:r>
    </w:p>
    <w:p w14:paraId="0DF53517" w14:textId="77777777" w:rsidR="007B07C9" w:rsidRPr="002A013E" w:rsidRDefault="00AD5130" w:rsidP="002A013E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A013E">
        <w:rPr>
          <w:sz w:val="28"/>
          <w:szCs w:val="28"/>
        </w:rPr>
        <w:t>Серьёзная подготовка к родительским встречам разной формы</w:t>
      </w:r>
      <w:r w:rsidR="00C419B2" w:rsidRPr="002A013E">
        <w:rPr>
          <w:sz w:val="28"/>
          <w:szCs w:val="28"/>
        </w:rPr>
        <w:t>.</w:t>
      </w:r>
      <w:r w:rsidRPr="002A013E">
        <w:rPr>
          <w:sz w:val="28"/>
          <w:szCs w:val="28"/>
        </w:rPr>
        <w:t xml:space="preserve"> </w:t>
      </w:r>
    </w:p>
    <w:p w14:paraId="13026EED" w14:textId="77777777" w:rsidR="00E61AEC" w:rsidRPr="002A013E" w:rsidRDefault="00C419B2" w:rsidP="002A013E">
      <w:pPr>
        <w:pStyle w:val="a4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A013E">
        <w:rPr>
          <w:sz w:val="28"/>
          <w:szCs w:val="28"/>
        </w:rPr>
        <w:t>Создание активной развивающей среды, обеспечивающей единые подходы к развитию личности в семье и детском коллективе.</w:t>
      </w:r>
    </w:p>
    <w:p w14:paraId="5F663D15" w14:textId="3C308738" w:rsidR="00E61AEC" w:rsidRPr="00E61AEC" w:rsidRDefault="00E61AEC" w:rsidP="002A013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E61AEC">
        <w:rPr>
          <w:color w:val="000000"/>
          <w:sz w:val="28"/>
          <w:szCs w:val="28"/>
        </w:rPr>
        <w:t xml:space="preserve">В </w:t>
      </w:r>
      <w:r w:rsidR="00CE6510">
        <w:rPr>
          <w:color w:val="000000"/>
          <w:sz w:val="28"/>
          <w:szCs w:val="28"/>
        </w:rPr>
        <w:t>начале</w:t>
      </w:r>
      <w:bookmarkStart w:id="0" w:name="_Hlk152580314"/>
      <w:r w:rsidR="00CE6510">
        <w:rPr>
          <w:color w:val="000000"/>
          <w:sz w:val="28"/>
          <w:szCs w:val="28"/>
        </w:rPr>
        <w:t xml:space="preserve"> </w:t>
      </w:r>
      <w:bookmarkEnd w:id="0"/>
      <w:r w:rsidR="00CE6510">
        <w:rPr>
          <w:color w:val="000000"/>
          <w:sz w:val="28"/>
          <w:szCs w:val="28"/>
        </w:rPr>
        <w:t>и в конце</w:t>
      </w:r>
      <w:r w:rsidR="0009717A" w:rsidRPr="0009717A">
        <w:rPr>
          <w:color w:val="000000"/>
          <w:sz w:val="28"/>
          <w:szCs w:val="28"/>
        </w:rPr>
        <w:t xml:space="preserve"> </w:t>
      </w:r>
      <w:r w:rsidR="0009717A">
        <w:rPr>
          <w:color w:val="000000"/>
          <w:sz w:val="28"/>
          <w:szCs w:val="28"/>
        </w:rPr>
        <w:t>учебного года</w:t>
      </w:r>
      <w:r w:rsidR="00CE6510">
        <w:rPr>
          <w:color w:val="000000"/>
          <w:sz w:val="28"/>
          <w:szCs w:val="28"/>
        </w:rPr>
        <w:t xml:space="preserve"> </w:t>
      </w:r>
      <w:r w:rsidRPr="00E61AEC">
        <w:rPr>
          <w:color w:val="000000"/>
          <w:sz w:val="28"/>
          <w:szCs w:val="28"/>
        </w:rPr>
        <w:t xml:space="preserve">провожу родительские собрания для того, чтобы </w:t>
      </w:r>
      <w:r w:rsidR="00CE6510">
        <w:rPr>
          <w:color w:val="000000"/>
          <w:sz w:val="28"/>
          <w:szCs w:val="28"/>
        </w:rPr>
        <w:t>познакомиться с родителями</w:t>
      </w:r>
      <w:r w:rsidR="001325C9">
        <w:rPr>
          <w:color w:val="000000"/>
          <w:sz w:val="28"/>
          <w:szCs w:val="28"/>
        </w:rPr>
        <w:t xml:space="preserve"> </w:t>
      </w:r>
      <w:r w:rsidRPr="00E61AEC">
        <w:rPr>
          <w:color w:val="000000"/>
          <w:sz w:val="28"/>
          <w:szCs w:val="28"/>
        </w:rPr>
        <w:t xml:space="preserve">детей,  пообщаться,  настроить на новый учебный год, </w:t>
      </w:r>
      <w:r w:rsidR="0059574C">
        <w:rPr>
          <w:color w:val="000000"/>
          <w:sz w:val="28"/>
          <w:szCs w:val="28"/>
        </w:rPr>
        <w:t xml:space="preserve">сообщить расписание </w:t>
      </w:r>
      <w:r w:rsidR="001325C9">
        <w:rPr>
          <w:color w:val="000000"/>
          <w:sz w:val="28"/>
          <w:szCs w:val="28"/>
        </w:rPr>
        <w:t>занятий, напомнить о материалах которые должны приносить дети на занятия</w:t>
      </w:r>
      <w:r w:rsidRPr="00E61AEC">
        <w:rPr>
          <w:color w:val="000000"/>
          <w:sz w:val="28"/>
          <w:szCs w:val="28"/>
        </w:rPr>
        <w:t xml:space="preserve">, планах на ближайшее время, возможности участия в конкурсах и других организационных вопросах. </w:t>
      </w:r>
      <w:r w:rsidR="001325C9">
        <w:rPr>
          <w:color w:val="000000"/>
          <w:sz w:val="28"/>
          <w:szCs w:val="28"/>
        </w:rPr>
        <w:t>Э</w:t>
      </w:r>
      <w:r w:rsidRPr="00E61AEC">
        <w:rPr>
          <w:color w:val="000000"/>
          <w:sz w:val="28"/>
          <w:szCs w:val="28"/>
        </w:rPr>
        <w:t>то проходит в форме беседы,</w:t>
      </w:r>
      <w:r w:rsidR="001325C9">
        <w:rPr>
          <w:color w:val="000000"/>
          <w:sz w:val="28"/>
          <w:szCs w:val="28"/>
        </w:rPr>
        <w:t xml:space="preserve"> и</w:t>
      </w:r>
      <w:r w:rsidRPr="00E61AEC">
        <w:rPr>
          <w:color w:val="000000"/>
          <w:sz w:val="28"/>
          <w:szCs w:val="28"/>
        </w:rPr>
        <w:t>ногда</w:t>
      </w:r>
      <w:r w:rsidR="001325C9">
        <w:rPr>
          <w:color w:val="000000"/>
          <w:sz w:val="28"/>
          <w:szCs w:val="28"/>
        </w:rPr>
        <w:t xml:space="preserve"> оформляю в учебном кабинете выставку работ обучающихся. Подготавливаю раздаточный материал</w:t>
      </w:r>
      <w:r w:rsidR="002A013E">
        <w:rPr>
          <w:color w:val="000000"/>
          <w:sz w:val="28"/>
          <w:szCs w:val="28"/>
        </w:rPr>
        <w:t xml:space="preserve"> для родителей </w:t>
      </w:r>
      <w:r w:rsidR="001325C9">
        <w:rPr>
          <w:color w:val="000000"/>
          <w:sz w:val="28"/>
          <w:szCs w:val="28"/>
        </w:rPr>
        <w:t>по необходимости.</w:t>
      </w:r>
    </w:p>
    <w:p w14:paraId="7042374D" w14:textId="77777777" w:rsidR="002C423F" w:rsidRPr="00F67830" w:rsidRDefault="00E61AEC" w:rsidP="001C3AD8">
      <w:pPr>
        <w:spacing w:line="276" w:lineRule="auto"/>
        <w:ind w:firstLine="708"/>
        <w:jc w:val="both"/>
        <w:rPr>
          <w:sz w:val="28"/>
          <w:szCs w:val="28"/>
        </w:rPr>
      </w:pPr>
      <w:r w:rsidRPr="002C423F">
        <w:rPr>
          <w:sz w:val="28"/>
          <w:szCs w:val="28"/>
        </w:rPr>
        <w:t xml:space="preserve">В течение </w:t>
      </w:r>
      <w:r w:rsidR="002C423F" w:rsidRPr="002C423F">
        <w:rPr>
          <w:sz w:val="28"/>
          <w:szCs w:val="28"/>
        </w:rPr>
        <w:t xml:space="preserve">учебного </w:t>
      </w:r>
      <w:r w:rsidRPr="002C423F">
        <w:rPr>
          <w:sz w:val="28"/>
          <w:szCs w:val="28"/>
        </w:rPr>
        <w:t xml:space="preserve">года </w:t>
      </w:r>
      <w:r w:rsidR="0059574C" w:rsidRPr="002C423F">
        <w:rPr>
          <w:sz w:val="28"/>
          <w:szCs w:val="28"/>
        </w:rPr>
        <w:t xml:space="preserve">проводятся разные мероприятия «День </w:t>
      </w:r>
      <w:r w:rsidR="002C423F" w:rsidRPr="002C423F">
        <w:rPr>
          <w:sz w:val="28"/>
          <w:szCs w:val="28"/>
        </w:rPr>
        <w:t>открытых</w:t>
      </w:r>
      <w:r w:rsidR="0059574C" w:rsidRPr="002C423F">
        <w:rPr>
          <w:sz w:val="28"/>
          <w:szCs w:val="28"/>
        </w:rPr>
        <w:t xml:space="preserve"> дверей», «День матери»</w:t>
      </w:r>
      <w:r w:rsidR="002C423F" w:rsidRPr="002C423F">
        <w:rPr>
          <w:sz w:val="28"/>
          <w:szCs w:val="28"/>
        </w:rPr>
        <w:t>, «Открытие интеграции» на них</w:t>
      </w:r>
      <w:r w:rsidR="0059574C" w:rsidRPr="002C423F">
        <w:rPr>
          <w:sz w:val="28"/>
          <w:szCs w:val="28"/>
        </w:rPr>
        <w:t xml:space="preserve"> приглашаю</w:t>
      </w:r>
      <w:r w:rsidR="002C423F" w:rsidRPr="002C423F">
        <w:rPr>
          <w:sz w:val="28"/>
          <w:szCs w:val="28"/>
        </w:rPr>
        <w:t xml:space="preserve"> </w:t>
      </w:r>
      <w:r w:rsidRPr="002C423F">
        <w:rPr>
          <w:sz w:val="28"/>
          <w:szCs w:val="28"/>
        </w:rPr>
        <w:t>ро</w:t>
      </w:r>
      <w:r w:rsidR="002C423F" w:rsidRPr="002C423F">
        <w:rPr>
          <w:sz w:val="28"/>
          <w:szCs w:val="28"/>
        </w:rPr>
        <w:t xml:space="preserve">дителей. В рамках мероприятий провожу открытые занятия или мастер-классы. Где </w:t>
      </w:r>
      <w:r w:rsidRPr="002C423F">
        <w:rPr>
          <w:sz w:val="28"/>
          <w:szCs w:val="28"/>
        </w:rPr>
        <w:t>каждый родител</w:t>
      </w:r>
      <w:r w:rsidR="002C423F" w:rsidRPr="002C423F">
        <w:rPr>
          <w:sz w:val="28"/>
          <w:szCs w:val="28"/>
        </w:rPr>
        <w:t>ь может  увидеть</w:t>
      </w:r>
      <w:r w:rsidRPr="002C423F">
        <w:rPr>
          <w:sz w:val="28"/>
          <w:szCs w:val="28"/>
        </w:rPr>
        <w:t xml:space="preserve"> и познакомиться</w:t>
      </w:r>
      <w:r w:rsidR="002C423F" w:rsidRPr="002C423F">
        <w:rPr>
          <w:sz w:val="28"/>
          <w:szCs w:val="28"/>
        </w:rPr>
        <w:t xml:space="preserve"> с деятельностью своего ребенка и сделать совместно со своим ребёнком </w:t>
      </w:r>
      <w:r w:rsidR="002C423F" w:rsidRPr="00F67830">
        <w:rPr>
          <w:sz w:val="28"/>
          <w:szCs w:val="28"/>
        </w:rPr>
        <w:t xml:space="preserve">творческую работу. </w:t>
      </w:r>
    </w:p>
    <w:p w14:paraId="37507BA9" w14:textId="77777777" w:rsidR="00E61AEC" w:rsidRDefault="002C423F" w:rsidP="00F67830">
      <w:pPr>
        <w:spacing w:line="276" w:lineRule="auto"/>
        <w:ind w:firstLine="708"/>
        <w:jc w:val="both"/>
        <w:rPr>
          <w:sz w:val="28"/>
          <w:szCs w:val="28"/>
        </w:rPr>
      </w:pPr>
      <w:r w:rsidRPr="00F67830">
        <w:rPr>
          <w:sz w:val="28"/>
          <w:szCs w:val="28"/>
        </w:rPr>
        <w:t>Ковид-19</w:t>
      </w:r>
      <w:r w:rsidR="00E61AEC" w:rsidRPr="00F67830">
        <w:rPr>
          <w:sz w:val="28"/>
          <w:szCs w:val="28"/>
        </w:rPr>
        <w:t xml:space="preserve">, </w:t>
      </w:r>
      <w:r w:rsidRPr="00F67830">
        <w:rPr>
          <w:sz w:val="28"/>
          <w:szCs w:val="28"/>
        </w:rPr>
        <w:t xml:space="preserve">изменил формы обучения и </w:t>
      </w:r>
      <w:r w:rsidR="001C3AD8" w:rsidRPr="00F67830">
        <w:rPr>
          <w:sz w:val="28"/>
          <w:szCs w:val="28"/>
        </w:rPr>
        <w:t>обучающийся</w:t>
      </w:r>
      <w:r w:rsidRPr="00F67830">
        <w:rPr>
          <w:sz w:val="28"/>
          <w:szCs w:val="28"/>
        </w:rPr>
        <w:t xml:space="preserve"> и педагогов.</w:t>
      </w:r>
      <w:r w:rsidR="001C3AD8" w:rsidRPr="00F67830">
        <w:rPr>
          <w:sz w:val="28"/>
          <w:szCs w:val="28"/>
        </w:rPr>
        <w:t xml:space="preserve"> Для обучения пришлось создать рабочую группу в ВК </w:t>
      </w:r>
      <w:hyperlink r:id="rId5" w:history="1">
        <w:r w:rsidR="001C3AD8" w:rsidRPr="00F67830">
          <w:rPr>
            <w:sz w:val="28"/>
            <w:szCs w:val="28"/>
            <w:u w:val="single"/>
          </w:rPr>
          <w:t>https://vk.com/club172058193</w:t>
        </w:r>
      </w:hyperlink>
      <w:r w:rsidR="001C3AD8" w:rsidRPr="00F67830">
        <w:rPr>
          <w:sz w:val="28"/>
          <w:szCs w:val="28"/>
        </w:rPr>
        <w:t xml:space="preserve"> и туда присылать задания для ребят. Активно подключились к работе </w:t>
      </w:r>
      <w:r w:rsidR="00F67830" w:rsidRPr="00F67830">
        <w:rPr>
          <w:sz w:val="28"/>
          <w:szCs w:val="28"/>
        </w:rPr>
        <w:t xml:space="preserve">родители, </w:t>
      </w:r>
      <w:r w:rsidR="001C3AD8" w:rsidRPr="00F67830">
        <w:rPr>
          <w:sz w:val="28"/>
          <w:szCs w:val="28"/>
        </w:rPr>
        <w:t>помогали скачивать задания</w:t>
      </w:r>
      <w:r w:rsidR="00F67830" w:rsidRPr="00F67830">
        <w:rPr>
          <w:sz w:val="28"/>
          <w:szCs w:val="28"/>
        </w:rPr>
        <w:t xml:space="preserve">, распечатывать </w:t>
      </w:r>
      <w:r w:rsidR="001C3AD8" w:rsidRPr="00F67830">
        <w:rPr>
          <w:sz w:val="28"/>
          <w:szCs w:val="28"/>
        </w:rPr>
        <w:t>трафар</w:t>
      </w:r>
      <w:r w:rsidR="00F67830" w:rsidRPr="00F67830">
        <w:rPr>
          <w:sz w:val="28"/>
          <w:szCs w:val="28"/>
        </w:rPr>
        <w:t>еты и</w:t>
      </w:r>
      <w:r w:rsidR="001C3AD8" w:rsidRPr="00F67830">
        <w:rPr>
          <w:sz w:val="28"/>
          <w:szCs w:val="28"/>
        </w:rPr>
        <w:t xml:space="preserve"> присылать отчет о проделанной </w:t>
      </w:r>
      <w:r w:rsidR="00F67830" w:rsidRPr="00F67830">
        <w:rPr>
          <w:sz w:val="28"/>
          <w:szCs w:val="28"/>
        </w:rPr>
        <w:t>творческой рабо</w:t>
      </w:r>
      <w:r w:rsidR="001C3AD8" w:rsidRPr="00F67830">
        <w:rPr>
          <w:sz w:val="28"/>
          <w:szCs w:val="28"/>
        </w:rPr>
        <w:t xml:space="preserve">те. Так как </w:t>
      </w:r>
      <w:r w:rsidR="002A013E" w:rsidRPr="00F67830">
        <w:rPr>
          <w:sz w:val="28"/>
          <w:szCs w:val="28"/>
        </w:rPr>
        <w:t xml:space="preserve">в моих объединениях </w:t>
      </w:r>
      <w:r w:rsidR="00F67830" w:rsidRPr="00F67830">
        <w:rPr>
          <w:sz w:val="28"/>
          <w:szCs w:val="28"/>
        </w:rPr>
        <w:t>возрастные</w:t>
      </w:r>
      <w:r w:rsidR="001C3AD8" w:rsidRPr="00F67830">
        <w:rPr>
          <w:sz w:val="28"/>
          <w:szCs w:val="28"/>
        </w:rPr>
        <w:t xml:space="preserve"> группы разные и не все ребята могли </w:t>
      </w:r>
      <w:r w:rsidR="00F67830" w:rsidRPr="00F67830">
        <w:rPr>
          <w:sz w:val="28"/>
          <w:szCs w:val="28"/>
        </w:rPr>
        <w:t>самостоятельно работать на компьютере</w:t>
      </w:r>
      <w:r w:rsidR="001C3AD8" w:rsidRPr="00F67830">
        <w:rPr>
          <w:sz w:val="28"/>
          <w:szCs w:val="28"/>
        </w:rPr>
        <w:t>.</w:t>
      </w:r>
    </w:p>
    <w:p w14:paraId="25A4D172" w14:textId="77777777" w:rsidR="00C860C1" w:rsidRDefault="00F67830" w:rsidP="00C860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Общение с </w:t>
      </w:r>
      <w:r w:rsidRPr="00C860C1">
        <w:rPr>
          <w:sz w:val="28"/>
          <w:szCs w:val="28"/>
        </w:rPr>
        <w:t>родителями провожу в беседе в социальных сетях. Либо на индивидуальных встречах, консультациях. В рабочей группе в ВК  выкладываю информацию</w:t>
      </w:r>
      <w:r w:rsidR="00C860C1" w:rsidRPr="00C860C1">
        <w:rPr>
          <w:sz w:val="28"/>
          <w:szCs w:val="28"/>
        </w:rPr>
        <w:t xml:space="preserve"> о прошедших занятиях, прикладываю всегда результаты творческих работ. Родители любят смотреть информацию в группе и активно пишут положительные комментарии. Также после участи</w:t>
      </w:r>
      <w:r w:rsidR="00FA6A22">
        <w:rPr>
          <w:sz w:val="28"/>
          <w:szCs w:val="28"/>
        </w:rPr>
        <w:t>я</w:t>
      </w:r>
      <w:r w:rsidR="00C860C1" w:rsidRPr="00C860C1">
        <w:rPr>
          <w:sz w:val="28"/>
          <w:szCs w:val="28"/>
        </w:rPr>
        <w:t xml:space="preserve"> в творческих конкурсах выкладываю информацию</w:t>
      </w:r>
      <w:r w:rsidR="00FA6A22">
        <w:rPr>
          <w:sz w:val="28"/>
          <w:szCs w:val="28"/>
        </w:rPr>
        <w:t xml:space="preserve">: </w:t>
      </w:r>
      <w:r w:rsidR="00C860C1" w:rsidRPr="00C860C1">
        <w:rPr>
          <w:sz w:val="28"/>
          <w:szCs w:val="28"/>
        </w:rPr>
        <w:t>дипломы, фотографии с мероприятий</w:t>
      </w:r>
      <w:r w:rsidR="002A013E">
        <w:rPr>
          <w:sz w:val="28"/>
          <w:szCs w:val="28"/>
        </w:rPr>
        <w:t xml:space="preserve"> и </w:t>
      </w:r>
      <w:r w:rsidR="00FA6A22">
        <w:rPr>
          <w:sz w:val="28"/>
          <w:szCs w:val="28"/>
        </w:rPr>
        <w:t>творческие</w:t>
      </w:r>
      <w:r w:rsidR="00C860C1" w:rsidRPr="00C860C1">
        <w:rPr>
          <w:sz w:val="28"/>
          <w:szCs w:val="28"/>
        </w:rPr>
        <w:t xml:space="preserve"> работ</w:t>
      </w:r>
      <w:r w:rsidR="00FA6A22">
        <w:rPr>
          <w:sz w:val="28"/>
          <w:szCs w:val="28"/>
        </w:rPr>
        <w:t>ы</w:t>
      </w:r>
      <w:r w:rsidR="00C860C1" w:rsidRPr="00C860C1">
        <w:rPr>
          <w:sz w:val="28"/>
          <w:szCs w:val="28"/>
        </w:rPr>
        <w:t>.</w:t>
      </w:r>
    </w:p>
    <w:p w14:paraId="3F03CE18" w14:textId="77777777" w:rsidR="003C5BB9" w:rsidRPr="00AC3014" w:rsidRDefault="006B465B" w:rsidP="003C5BB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Досуговые </w:t>
      </w:r>
      <w:r w:rsidRPr="00AC3014">
        <w:rPr>
          <w:sz w:val="28"/>
          <w:szCs w:val="28"/>
        </w:rPr>
        <w:t>формы партнёрства</w:t>
      </w:r>
      <w:r w:rsidR="003C5BB9" w:rsidRPr="00AC3014">
        <w:rPr>
          <w:sz w:val="28"/>
          <w:szCs w:val="28"/>
        </w:rPr>
        <w:t xml:space="preserve"> с родителями:</w:t>
      </w:r>
    </w:p>
    <w:p w14:paraId="100633BB" w14:textId="77777777" w:rsidR="003C5BB9" w:rsidRPr="00AC3014" w:rsidRDefault="003C5BB9" w:rsidP="003C5BB9">
      <w:pPr>
        <w:spacing w:line="276" w:lineRule="auto"/>
        <w:ind w:firstLine="708"/>
        <w:jc w:val="both"/>
        <w:rPr>
          <w:sz w:val="28"/>
          <w:szCs w:val="28"/>
        </w:rPr>
      </w:pPr>
      <w:r w:rsidRPr="00AC3014">
        <w:rPr>
          <w:sz w:val="28"/>
          <w:szCs w:val="28"/>
        </w:rPr>
        <w:t>Организовываю выставки работ родителей и детей, семейные вернисажи. Такая форма важна в построении взаимоотношений между ребёнком и родителем.</w:t>
      </w:r>
    </w:p>
    <w:p w14:paraId="58FB4B93" w14:textId="77777777" w:rsidR="003C5BB9" w:rsidRPr="00AC3014" w:rsidRDefault="003C5BB9" w:rsidP="003C5BB9">
      <w:pPr>
        <w:spacing w:line="276" w:lineRule="auto"/>
        <w:ind w:firstLine="708"/>
        <w:jc w:val="both"/>
        <w:rPr>
          <w:sz w:val="28"/>
          <w:szCs w:val="28"/>
        </w:rPr>
      </w:pPr>
      <w:r w:rsidRPr="00AC3014">
        <w:rPr>
          <w:sz w:val="28"/>
          <w:szCs w:val="28"/>
        </w:rPr>
        <w:t>Совместные экскурсии. Основная цель таких мероприятий – это укрепление детско-родительских отношений.</w:t>
      </w:r>
    </w:p>
    <w:p w14:paraId="3B8F1A8C" w14:textId="77777777" w:rsidR="003C5BB9" w:rsidRPr="0033051E" w:rsidRDefault="0033051E" w:rsidP="003C5BB9">
      <w:pPr>
        <w:spacing w:line="276" w:lineRule="auto"/>
        <w:ind w:firstLine="708"/>
        <w:jc w:val="both"/>
        <w:rPr>
          <w:sz w:val="28"/>
          <w:szCs w:val="28"/>
        </w:rPr>
      </w:pPr>
      <w:r w:rsidRPr="00AC3014">
        <w:rPr>
          <w:sz w:val="28"/>
          <w:szCs w:val="28"/>
        </w:rPr>
        <w:t>Совместное участие в благотворительных акциях.</w:t>
      </w:r>
      <w:r w:rsidR="003C5BB9" w:rsidRPr="00AC3014">
        <w:rPr>
          <w:sz w:val="28"/>
          <w:szCs w:val="28"/>
        </w:rPr>
        <w:t xml:space="preserve"> Такая форма деятельности имеет большое воспитательное </w:t>
      </w:r>
      <w:r w:rsidR="003C5BB9" w:rsidRPr="003C5BB9">
        <w:rPr>
          <w:sz w:val="28"/>
          <w:szCs w:val="28"/>
        </w:rPr>
        <w:t>значение не тольк</w:t>
      </w:r>
      <w:r>
        <w:rPr>
          <w:sz w:val="28"/>
          <w:szCs w:val="28"/>
        </w:rPr>
        <w:t xml:space="preserve">о для детей, но и для родителей. </w:t>
      </w:r>
      <w:r w:rsidR="002A013E">
        <w:rPr>
          <w:sz w:val="28"/>
          <w:szCs w:val="28"/>
        </w:rPr>
        <w:t>Ежегодно участвуем в акции</w:t>
      </w:r>
      <w:r w:rsidRPr="0033051E">
        <w:rPr>
          <w:sz w:val="28"/>
          <w:szCs w:val="28"/>
        </w:rPr>
        <w:t xml:space="preserve"> «Оскар» - сбор корма для бездомных животных</w:t>
      </w:r>
      <w:r>
        <w:rPr>
          <w:sz w:val="28"/>
          <w:szCs w:val="28"/>
        </w:rPr>
        <w:t>. Активно подключились родители к</w:t>
      </w:r>
      <w:r w:rsidR="002A013E">
        <w:rPr>
          <w:sz w:val="28"/>
          <w:szCs w:val="28"/>
        </w:rPr>
        <w:t xml:space="preserve"> </w:t>
      </w:r>
      <w:r>
        <w:rPr>
          <w:sz w:val="28"/>
          <w:szCs w:val="28"/>
        </w:rPr>
        <w:t>акции «СврохНеБросаем</w:t>
      </w:r>
      <w:r w:rsidRPr="0033051E">
        <w:rPr>
          <w:sz w:val="28"/>
          <w:szCs w:val="28"/>
        </w:rPr>
        <w:t>#</w:t>
      </w:r>
      <w:r>
        <w:rPr>
          <w:sz w:val="28"/>
          <w:szCs w:val="28"/>
        </w:rPr>
        <w:t>», совместно с детьми приносили баночки для свечей на СВО, и для солдат писали письма поддержки. По моим наблюдениям это очень сплотило родителей и детей.</w:t>
      </w:r>
    </w:p>
    <w:p w14:paraId="7BFA4605" w14:textId="77777777" w:rsidR="006B465B" w:rsidRDefault="00AC3014" w:rsidP="00E433B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B465B">
        <w:rPr>
          <w:sz w:val="28"/>
          <w:szCs w:val="28"/>
        </w:rPr>
        <w:t>спользую н</w:t>
      </w:r>
      <w:r w:rsidR="006B465B" w:rsidRPr="006B465B">
        <w:rPr>
          <w:sz w:val="28"/>
          <w:szCs w:val="28"/>
        </w:rPr>
        <w:t>аглядно-инф</w:t>
      </w:r>
      <w:r w:rsidR="006B465B">
        <w:rPr>
          <w:sz w:val="28"/>
          <w:szCs w:val="28"/>
        </w:rPr>
        <w:t>ормационные формы партнерской работы с родителями</w:t>
      </w:r>
      <w:r w:rsidR="006B465B" w:rsidRPr="006B465B">
        <w:rPr>
          <w:sz w:val="28"/>
          <w:szCs w:val="28"/>
        </w:rPr>
        <w:t>:</w:t>
      </w:r>
      <w:r w:rsidR="00D827EC" w:rsidRPr="00D827EC">
        <w:t xml:space="preserve"> </w:t>
      </w:r>
      <w:r w:rsidR="00D827EC">
        <w:rPr>
          <w:sz w:val="28"/>
          <w:szCs w:val="28"/>
        </w:rPr>
        <w:t>у</w:t>
      </w:r>
      <w:r w:rsidR="00D827EC" w:rsidRPr="00D827EC">
        <w:rPr>
          <w:sz w:val="28"/>
          <w:szCs w:val="28"/>
        </w:rPr>
        <w:t>голок для родителей и детей (здесь размещаю информацию о технике безопасности: во время каникул, «Осторожно тонкий лёд!», «Ребенок и дорога»… А также работа с колющими и режущими пре</w:t>
      </w:r>
      <w:r w:rsidR="00D827EC">
        <w:rPr>
          <w:sz w:val="28"/>
          <w:szCs w:val="28"/>
        </w:rPr>
        <w:t>дметами на занятиях творчества); информационные листы; п</w:t>
      </w:r>
      <w:r w:rsidR="00D827EC" w:rsidRPr="00D827EC">
        <w:rPr>
          <w:sz w:val="28"/>
          <w:szCs w:val="28"/>
        </w:rPr>
        <w:t>амятки для родителей.</w:t>
      </w:r>
      <w:r w:rsidR="00E433B8">
        <w:rPr>
          <w:sz w:val="28"/>
          <w:szCs w:val="28"/>
        </w:rPr>
        <w:t xml:space="preserve"> Главная цель</w:t>
      </w:r>
      <w:r w:rsidR="006B465B" w:rsidRPr="006B465B">
        <w:rPr>
          <w:sz w:val="28"/>
          <w:szCs w:val="28"/>
        </w:rPr>
        <w:t xml:space="preserve"> – познакомить родителей с задачами, условиями, методами и содержанием</w:t>
      </w:r>
      <w:r w:rsidR="006B465B">
        <w:rPr>
          <w:sz w:val="28"/>
          <w:szCs w:val="28"/>
        </w:rPr>
        <w:t xml:space="preserve"> программ дополнительного образования</w:t>
      </w:r>
      <w:r w:rsidR="006B465B" w:rsidRPr="006B465B">
        <w:rPr>
          <w:sz w:val="28"/>
          <w:szCs w:val="28"/>
        </w:rPr>
        <w:t>, оказ</w:t>
      </w:r>
      <w:r w:rsidR="006B465B">
        <w:rPr>
          <w:sz w:val="28"/>
          <w:szCs w:val="28"/>
        </w:rPr>
        <w:t>ывать практическую помощь семье.</w:t>
      </w:r>
    </w:p>
    <w:p w14:paraId="4B5D33DD" w14:textId="77777777" w:rsidR="00BE6053" w:rsidRPr="00BE6053" w:rsidRDefault="00BE6053" w:rsidP="00BE605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Ещё одна </w:t>
      </w:r>
      <w:r w:rsidRPr="00BE6053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партнерства</w:t>
      </w:r>
      <w:r w:rsidRPr="00BE6053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анкетирование, и</w:t>
      </w:r>
      <w:r w:rsidR="00AC3014">
        <w:rPr>
          <w:sz w:val="28"/>
          <w:szCs w:val="28"/>
        </w:rPr>
        <w:t>спользую</w:t>
      </w:r>
      <w:r w:rsidRPr="00BE6053">
        <w:rPr>
          <w:sz w:val="28"/>
          <w:szCs w:val="28"/>
        </w:rPr>
        <w:t xml:space="preserve"> с целью изучения семьи, выяснения образовательных потребностей родителей, установления контакта для согласования воспитательных воздействий на ребенка.</w:t>
      </w:r>
    </w:p>
    <w:p w14:paraId="519B7D7A" w14:textId="77777777" w:rsidR="00BE6053" w:rsidRPr="00BE6053" w:rsidRDefault="00BE6053" w:rsidP="00D827E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формы партнерства</w:t>
      </w:r>
      <w:r w:rsidRPr="00BE6053">
        <w:rPr>
          <w:sz w:val="28"/>
          <w:szCs w:val="28"/>
        </w:rPr>
        <w:t xml:space="preserve"> с родителями:</w:t>
      </w:r>
      <w:r w:rsidR="00D827EC" w:rsidRPr="00D827EC">
        <w:t xml:space="preserve"> </w:t>
      </w:r>
      <w:r w:rsidR="00D827EC">
        <w:rPr>
          <w:sz w:val="28"/>
          <w:szCs w:val="28"/>
        </w:rPr>
        <w:t>брошюры, записки, о</w:t>
      </w:r>
      <w:r w:rsidR="00D827EC" w:rsidRPr="00D827EC">
        <w:rPr>
          <w:sz w:val="28"/>
          <w:szCs w:val="28"/>
        </w:rPr>
        <w:t>тчеты в письменном виде.</w:t>
      </w:r>
      <w:r w:rsidR="00D827EC">
        <w:rPr>
          <w:sz w:val="28"/>
          <w:szCs w:val="28"/>
        </w:rPr>
        <w:t xml:space="preserve"> </w:t>
      </w:r>
      <w:r w:rsidRPr="00BE6053">
        <w:rPr>
          <w:sz w:val="28"/>
          <w:szCs w:val="28"/>
        </w:rPr>
        <w:t>Подде</w:t>
      </w:r>
      <w:r w:rsidR="00AC3014">
        <w:rPr>
          <w:sz w:val="28"/>
          <w:szCs w:val="28"/>
        </w:rPr>
        <w:t>ржать контакт с родителями мне помогают формы письменного общения, если</w:t>
      </w:r>
      <w:r w:rsidRPr="00BE6053">
        <w:rPr>
          <w:sz w:val="28"/>
          <w:szCs w:val="28"/>
        </w:rPr>
        <w:t xml:space="preserve"> сложности с графиком работы родителей нехватка времени </w:t>
      </w:r>
      <w:r>
        <w:rPr>
          <w:sz w:val="28"/>
          <w:szCs w:val="28"/>
        </w:rPr>
        <w:t xml:space="preserve">или нет возможности </w:t>
      </w:r>
      <w:r w:rsidR="00186059">
        <w:rPr>
          <w:sz w:val="28"/>
          <w:szCs w:val="28"/>
        </w:rPr>
        <w:t>сообщить информацию онлайн</w:t>
      </w:r>
      <w:r w:rsidR="00AC3014">
        <w:rPr>
          <w:sz w:val="28"/>
          <w:szCs w:val="28"/>
        </w:rPr>
        <w:t>. В</w:t>
      </w:r>
      <w:r w:rsidR="00186059">
        <w:rPr>
          <w:sz w:val="28"/>
          <w:szCs w:val="28"/>
        </w:rPr>
        <w:t xml:space="preserve"> мои</w:t>
      </w:r>
      <w:r w:rsidR="00AC3014">
        <w:rPr>
          <w:sz w:val="28"/>
          <w:szCs w:val="28"/>
        </w:rPr>
        <w:t>х группах есть дети из отдалённых деревень</w:t>
      </w:r>
      <w:r w:rsidRPr="00BE6053">
        <w:rPr>
          <w:sz w:val="28"/>
          <w:szCs w:val="28"/>
        </w:rPr>
        <w:t>.</w:t>
      </w:r>
    </w:p>
    <w:p w14:paraId="55298324" w14:textId="77777777" w:rsidR="00224F69" w:rsidRPr="00B2070E" w:rsidRDefault="00186059" w:rsidP="00B2070E">
      <w:pPr>
        <w:spacing w:line="276" w:lineRule="auto"/>
        <w:ind w:firstLine="708"/>
        <w:jc w:val="both"/>
        <w:rPr>
          <w:sz w:val="28"/>
          <w:szCs w:val="28"/>
        </w:rPr>
      </w:pPr>
      <w:r w:rsidRPr="00186059">
        <w:rPr>
          <w:sz w:val="28"/>
          <w:szCs w:val="28"/>
        </w:rPr>
        <w:t xml:space="preserve">Таким образом, </w:t>
      </w:r>
      <w:r w:rsidR="00B2070E">
        <w:rPr>
          <w:sz w:val="28"/>
          <w:szCs w:val="28"/>
        </w:rPr>
        <w:t xml:space="preserve">партнерская </w:t>
      </w:r>
      <w:r w:rsidRPr="00186059">
        <w:rPr>
          <w:sz w:val="28"/>
          <w:szCs w:val="28"/>
        </w:rPr>
        <w:t>систематическая работа с семьями обучающихся способствует созданию благоприятных психологических условий для деятельности детей, гармониз</w:t>
      </w:r>
      <w:r>
        <w:rPr>
          <w:sz w:val="28"/>
          <w:szCs w:val="28"/>
        </w:rPr>
        <w:t>ирует их отношения с родителями.</w:t>
      </w:r>
      <w:r w:rsidR="0038773E">
        <w:rPr>
          <w:sz w:val="28"/>
          <w:szCs w:val="28"/>
        </w:rPr>
        <w:t xml:space="preserve"> Разнообразие форм</w:t>
      </w:r>
      <w:r w:rsidRPr="00186059">
        <w:rPr>
          <w:sz w:val="28"/>
          <w:szCs w:val="28"/>
        </w:rPr>
        <w:t xml:space="preserve"> работы в данном направлении, заинтересованность </w:t>
      </w:r>
      <w:r w:rsidR="00E433B8">
        <w:rPr>
          <w:sz w:val="28"/>
          <w:szCs w:val="28"/>
        </w:rPr>
        <w:t>меня как педагога</w:t>
      </w:r>
      <w:r w:rsidRPr="00186059">
        <w:rPr>
          <w:sz w:val="28"/>
          <w:szCs w:val="28"/>
        </w:rPr>
        <w:t>, родителей, обучающихся, общие цели и совмест</w:t>
      </w:r>
      <w:r>
        <w:rPr>
          <w:sz w:val="28"/>
          <w:szCs w:val="28"/>
        </w:rPr>
        <w:t xml:space="preserve">ное стремление к их достижению </w:t>
      </w:r>
      <w:r w:rsidR="00E433B8">
        <w:rPr>
          <w:sz w:val="28"/>
          <w:szCs w:val="28"/>
        </w:rPr>
        <w:t>–</w:t>
      </w:r>
      <w:r w:rsidRPr="00186059">
        <w:rPr>
          <w:sz w:val="28"/>
          <w:szCs w:val="28"/>
        </w:rPr>
        <w:t xml:space="preserve"> </w:t>
      </w:r>
      <w:r w:rsidR="00E433B8">
        <w:rPr>
          <w:sz w:val="28"/>
          <w:szCs w:val="28"/>
        </w:rPr>
        <w:t xml:space="preserve">это </w:t>
      </w:r>
      <w:r w:rsidRPr="00186059">
        <w:rPr>
          <w:sz w:val="28"/>
          <w:szCs w:val="28"/>
        </w:rPr>
        <w:t xml:space="preserve">залог </w:t>
      </w:r>
      <w:r>
        <w:rPr>
          <w:sz w:val="28"/>
          <w:szCs w:val="28"/>
        </w:rPr>
        <w:t>успеха в тво</w:t>
      </w:r>
      <w:r w:rsidR="00E433B8">
        <w:rPr>
          <w:sz w:val="28"/>
          <w:szCs w:val="28"/>
        </w:rPr>
        <w:t>рческих достижениях</w:t>
      </w:r>
      <w:r w:rsidR="0038773E">
        <w:rPr>
          <w:sz w:val="28"/>
          <w:szCs w:val="28"/>
        </w:rPr>
        <w:t xml:space="preserve"> моих </w:t>
      </w:r>
      <w:r w:rsidR="00E433B8">
        <w:rPr>
          <w:sz w:val="28"/>
          <w:szCs w:val="28"/>
        </w:rPr>
        <w:t xml:space="preserve"> обучающихся!</w:t>
      </w:r>
    </w:p>
    <w:p w14:paraId="3498E368" w14:textId="77777777" w:rsidR="00224F69" w:rsidRPr="00224F69" w:rsidRDefault="00224F69" w:rsidP="00224F69">
      <w:pPr>
        <w:spacing w:line="360" w:lineRule="auto"/>
        <w:ind w:firstLine="851"/>
        <w:jc w:val="both"/>
        <w:rPr>
          <w:color w:val="FF0000"/>
        </w:rPr>
      </w:pPr>
    </w:p>
    <w:p w14:paraId="6858D2C3" w14:textId="77777777" w:rsidR="00075A34" w:rsidRPr="00224F69" w:rsidRDefault="00075A34" w:rsidP="00224F69">
      <w:pPr>
        <w:ind w:firstLine="708"/>
      </w:pPr>
    </w:p>
    <w:sectPr w:rsidR="00075A34" w:rsidRPr="0022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583_"/>
      </v:shape>
    </w:pict>
  </w:numPicBullet>
  <w:abstractNum w:abstractNumId="0" w15:restartNumberingAfterBreak="0">
    <w:nsid w:val="0F08552E"/>
    <w:multiLevelType w:val="hybridMultilevel"/>
    <w:tmpl w:val="79CAA13C"/>
    <w:lvl w:ilvl="0" w:tplc="2116C9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19571C"/>
    <w:multiLevelType w:val="hybridMultilevel"/>
    <w:tmpl w:val="3EF8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B2A19"/>
    <w:multiLevelType w:val="hybridMultilevel"/>
    <w:tmpl w:val="BA583930"/>
    <w:lvl w:ilvl="0" w:tplc="64CA1A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2A1895"/>
    <w:multiLevelType w:val="hybridMultilevel"/>
    <w:tmpl w:val="959CEB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343DA0"/>
    <w:multiLevelType w:val="hybridMultilevel"/>
    <w:tmpl w:val="CE44BBF8"/>
    <w:lvl w:ilvl="0" w:tplc="63E4BB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37EF0"/>
    <w:multiLevelType w:val="hybridMultilevel"/>
    <w:tmpl w:val="3FA031CC"/>
    <w:lvl w:ilvl="0" w:tplc="E12AC88C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1551035">
    <w:abstractNumId w:val="0"/>
  </w:num>
  <w:num w:numId="2" w16cid:durableId="981809903">
    <w:abstractNumId w:val="2"/>
  </w:num>
  <w:num w:numId="3" w16cid:durableId="1810394676">
    <w:abstractNumId w:val="3"/>
  </w:num>
  <w:num w:numId="4" w16cid:durableId="599145200">
    <w:abstractNumId w:val="5"/>
  </w:num>
  <w:num w:numId="5" w16cid:durableId="480999776">
    <w:abstractNumId w:val="4"/>
  </w:num>
  <w:num w:numId="6" w16cid:durableId="2483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C3"/>
    <w:rsid w:val="00000AE2"/>
    <w:rsid w:val="00000D34"/>
    <w:rsid w:val="00004E50"/>
    <w:rsid w:val="000112FA"/>
    <w:rsid w:val="00013AA8"/>
    <w:rsid w:val="00013C1E"/>
    <w:rsid w:val="0001412D"/>
    <w:rsid w:val="00014B5E"/>
    <w:rsid w:val="00014E15"/>
    <w:rsid w:val="0001537F"/>
    <w:rsid w:val="00017645"/>
    <w:rsid w:val="00020084"/>
    <w:rsid w:val="00022F88"/>
    <w:rsid w:val="00023879"/>
    <w:rsid w:val="00025ECF"/>
    <w:rsid w:val="000275CB"/>
    <w:rsid w:val="00027F09"/>
    <w:rsid w:val="00032004"/>
    <w:rsid w:val="00033005"/>
    <w:rsid w:val="00033A08"/>
    <w:rsid w:val="00043849"/>
    <w:rsid w:val="000449EF"/>
    <w:rsid w:val="00045118"/>
    <w:rsid w:val="00045230"/>
    <w:rsid w:val="000504DF"/>
    <w:rsid w:val="00052BD4"/>
    <w:rsid w:val="00056BBD"/>
    <w:rsid w:val="000601E9"/>
    <w:rsid w:val="0006092D"/>
    <w:rsid w:val="00060A7A"/>
    <w:rsid w:val="00060EA9"/>
    <w:rsid w:val="00066360"/>
    <w:rsid w:val="00067143"/>
    <w:rsid w:val="00067940"/>
    <w:rsid w:val="00071FC3"/>
    <w:rsid w:val="00074066"/>
    <w:rsid w:val="00075412"/>
    <w:rsid w:val="00075A34"/>
    <w:rsid w:val="00075FDB"/>
    <w:rsid w:val="0008071D"/>
    <w:rsid w:val="000813A3"/>
    <w:rsid w:val="00081B2C"/>
    <w:rsid w:val="00083C50"/>
    <w:rsid w:val="000937EA"/>
    <w:rsid w:val="00095FD7"/>
    <w:rsid w:val="000962C9"/>
    <w:rsid w:val="0009717A"/>
    <w:rsid w:val="000A6D13"/>
    <w:rsid w:val="000B2E41"/>
    <w:rsid w:val="000B4F25"/>
    <w:rsid w:val="000C153B"/>
    <w:rsid w:val="000C5F03"/>
    <w:rsid w:val="000C74AD"/>
    <w:rsid w:val="000D05F7"/>
    <w:rsid w:val="000D5195"/>
    <w:rsid w:val="000D7BBA"/>
    <w:rsid w:val="000E2BDC"/>
    <w:rsid w:val="000E6427"/>
    <w:rsid w:val="000F10AA"/>
    <w:rsid w:val="000F1CAF"/>
    <w:rsid w:val="000F1E5A"/>
    <w:rsid w:val="000F57AF"/>
    <w:rsid w:val="000F61D4"/>
    <w:rsid w:val="000F7C13"/>
    <w:rsid w:val="0010046D"/>
    <w:rsid w:val="00102980"/>
    <w:rsid w:val="001042F5"/>
    <w:rsid w:val="001044F6"/>
    <w:rsid w:val="00110D0C"/>
    <w:rsid w:val="001126C5"/>
    <w:rsid w:val="00112BAC"/>
    <w:rsid w:val="00114481"/>
    <w:rsid w:val="00114EBF"/>
    <w:rsid w:val="001152B5"/>
    <w:rsid w:val="0011637A"/>
    <w:rsid w:val="001210C1"/>
    <w:rsid w:val="00121CDB"/>
    <w:rsid w:val="0012474C"/>
    <w:rsid w:val="00127C0E"/>
    <w:rsid w:val="00130E39"/>
    <w:rsid w:val="001325C9"/>
    <w:rsid w:val="00134FF5"/>
    <w:rsid w:val="001362DA"/>
    <w:rsid w:val="00143491"/>
    <w:rsid w:val="00146712"/>
    <w:rsid w:val="00154E3D"/>
    <w:rsid w:val="00156F40"/>
    <w:rsid w:val="00161AC9"/>
    <w:rsid w:val="00172CE9"/>
    <w:rsid w:val="001760B3"/>
    <w:rsid w:val="00177A39"/>
    <w:rsid w:val="00180C67"/>
    <w:rsid w:val="00186059"/>
    <w:rsid w:val="00186D1E"/>
    <w:rsid w:val="00187CB2"/>
    <w:rsid w:val="00187F33"/>
    <w:rsid w:val="001911E8"/>
    <w:rsid w:val="00192B72"/>
    <w:rsid w:val="00192E7F"/>
    <w:rsid w:val="0019483B"/>
    <w:rsid w:val="00197026"/>
    <w:rsid w:val="001A2AB7"/>
    <w:rsid w:val="001A2C6D"/>
    <w:rsid w:val="001A5AFA"/>
    <w:rsid w:val="001A713D"/>
    <w:rsid w:val="001B3772"/>
    <w:rsid w:val="001C1418"/>
    <w:rsid w:val="001C33CF"/>
    <w:rsid w:val="001C3AD8"/>
    <w:rsid w:val="001C5B0E"/>
    <w:rsid w:val="001D11B6"/>
    <w:rsid w:val="001D5BC1"/>
    <w:rsid w:val="001D6D57"/>
    <w:rsid w:val="001D7136"/>
    <w:rsid w:val="001E2CD1"/>
    <w:rsid w:val="001E4338"/>
    <w:rsid w:val="001E4C81"/>
    <w:rsid w:val="001E53B3"/>
    <w:rsid w:val="001E78A8"/>
    <w:rsid w:val="001F3844"/>
    <w:rsid w:val="002030BE"/>
    <w:rsid w:val="0020363F"/>
    <w:rsid w:val="0020658F"/>
    <w:rsid w:val="00211430"/>
    <w:rsid w:val="00212B58"/>
    <w:rsid w:val="00221A75"/>
    <w:rsid w:val="00224F69"/>
    <w:rsid w:val="00225252"/>
    <w:rsid w:val="00225676"/>
    <w:rsid w:val="00225A72"/>
    <w:rsid w:val="002308E9"/>
    <w:rsid w:val="00232CFC"/>
    <w:rsid w:val="0023460E"/>
    <w:rsid w:val="00234B06"/>
    <w:rsid w:val="00237528"/>
    <w:rsid w:val="00237E52"/>
    <w:rsid w:val="00241284"/>
    <w:rsid w:val="002421DC"/>
    <w:rsid w:val="002431CD"/>
    <w:rsid w:val="002433B6"/>
    <w:rsid w:val="00244302"/>
    <w:rsid w:val="002450E4"/>
    <w:rsid w:val="00245681"/>
    <w:rsid w:val="002518A3"/>
    <w:rsid w:val="002537E2"/>
    <w:rsid w:val="002546A0"/>
    <w:rsid w:val="00260D24"/>
    <w:rsid w:val="00265F53"/>
    <w:rsid w:val="00267E0F"/>
    <w:rsid w:val="00270147"/>
    <w:rsid w:val="002716D1"/>
    <w:rsid w:val="002717D8"/>
    <w:rsid w:val="0027225E"/>
    <w:rsid w:val="00274001"/>
    <w:rsid w:val="00277DEA"/>
    <w:rsid w:val="00281AE8"/>
    <w:rsid w:val="00282682"/>
    <w:rsid w:val="00285FFC"/>
    <w:rsid w:val="0029397B"/>
    <w:rsid w:val="002939C6"/>
    <w:rsid w:val="00294D2B"/>
    <w:rsid w:val="00294F82"/>
    <w:rsid w:val="00294F9D"/>
    <w:rsid w:val="00296CB4"/>
    <w:rsid w:val="002A013E"/>
    <w:rsid w:val="002A1AAD"/>
    <w:rsid w:val="002A22D9"/>
    <w:rsid w:val="002A4FE3"/>
    <w:rsid w:val="002A6767"/>
    <w:rsid w:val="002B0CF7"/>
    <w:rsid w:val="002B45AE"/>
    <w:rsid w:val="002B5940"/>
    <w:rsid w:val="002C02FC"/>
    <w:rsid w:val="002C423F"/>
    <w:rsid w:val="002C6F32"/>
    <w:rsid w:val="002C793B"/>
    <w:rsid w:val="002D0C7E"/>
    <w:rsid w:val="002D1426"/>
    <w:rsid w:val="002D70A6"/>
    <w:rsid w:val="002E073F"/>
    <w:rsid w:val="002E2800"/>
    <w:rsid w:val="002E3869"/>
    <w:rsid w:val="002E3DF6"/>
    <w:rsid w:val="002E7648"/>
    <w:rsid w:val="002E7699"/>
    <w:rsid w:val="002E7F9A"/>
    <w:rsid w:val="002F06C4"/>
    <w:rsid w:val="002F114E"/>
    <w:rsid w:val="002F60D5"/>
    <w:rsid w:val="002F6564"/>
    <w:rsid w:val="00305AFB"/>
    <w:rsid w:val="00307227"/>
    <w:rsid w:val="00307E0F"/>
    <w:rsid w:val="00310B8D"/>
    <w:rsid w:val="00311D53"/>
    <w:rsid w:val="00316482"/>
    <w:rsid w:val="00316AC0"/>
    <w:rsid w:val="00316B7D"/>
    <w:rsid w:val="00320E93"/>
    <w:rsid w:val="0032102D"/>
    <w:rsid w:val="00324566"/>
    <w:rsid w:val="0033051E"/>
    <w:rsid w:val="0033486D"/>
    <w:rsid w:val="003366A3"/>
    <w:rsid w:val="00340E88"/>
    <w:rsid w:val="00343879"/>
    <w:rsid w:val="00345ED0"/>
    <w:rsid w:val="00347216"/>
    <w:rsid w:val="003501E5"/>
    <w:rsid w:val="003516EF"/>
    <w:rsid w:val="00353FFF"/>
    <w:rsid w:val="00360B2D"/>
    <w:rsid w:val="003614C4"/>
    <w:rsid w:val="003627FF"/>
    <w:rsid w:val="00363E2D"/>
    <w:rsid w:val="00367CBC"/>
    <w:rsid w:val="00372D58"/>
    <w:rsid w:val="00374C85"/>
    <w:rsid w:val="00375EF8"/>
    <w:rsid w:val="0037792F"/>
    <w:rsid w:val="0038010C"/>
    <w:rsid w:val="00381DCC"/>
    <w:rsid w:val="0038773E"/>
    <w:rsid w:val="003879B2"/>
    <w:rsid w:val="0039001C"/>
    <w:rsid w:val="003937B8"/>
    <w:rsid w:val="00394311"/>
    <w:rsid w:val="003A392B"/>
    <w:rsid w:val="003B578A"/>
    <w:rsid w:val="003B5AB4"/>
    <w:rsid w:val="003C2330"/>
    <w:rsid w:val="003C4F35"/>
    <w:rsid w:val="003C5BB9"/>
    <w:rsid w:val="003D238C"/>
    <w:rsid w:val="003D34B5"/>
    <w:rsid w:val="003D5CD6"/>
    <w:rsid w:val="003E29E1"/>
    <w:rsid w:val="003E358A"/>
    <w:rsid w:val="003E43E1"/>
    <w:rsid w:val="003E5186"/>
    <w:rsid w:val="003E6A94"/>
    <w:rsid w:val="003F0976"/>
    <w:rsid w:val="003F108D"/>
    <w:rsid w:val="003F1845"/>
    <w:rsid w:val="003F19B8"/>
    <w:rsid w:val="003F5970"/>
    <w:rsid w:val="0040075A"/>
    <w:rsid w:val="00403114"/>
    <w:rsid w:val="00403CA2"/>
    <w:rsid w:val="0040460D"/>
    <w:rsid w:val="0040485B"/>
    <w:rsid w:val="004060B0"/>
    <w:rsid w:val="00406A6F"/>
    <w:rsid w:val="00406F7B"/>
    <w:rsid w:val="00414E94"/>
    <w:rsid w:val="00415984"/>
    <w:rsid w:val="00417F16"/>
    <w:rsid w:val="0042581E"/>
    <w:rsid w:val="00427FD3"/>
    <w:rsid w:val="00430369"/>
    <w:rsid w:val="00434D4E"/>
    <w:rsid w:val="00434EF4"/>
    <w:rsid w:val="0044220A"/>
    <w:rsid w:val="00444913"/>
    <w:rsid w:val="00446F6D"/>
    <w:rsid w:val="004509F2"/>
    <w:rsid w:val="0045692E"/>
    <w:rsid w:val="00457BDA"/>
    <w:rsid w:val="004618C2"/>
    <w:rsid w:val="00465080"/>
    <w:rsid w:val="00467D79"/>
    <w:rsid w:val="004714DE"/>
    <w:rsid w:val="00471C54"/>
    <w:rsid w:val="00474122"/>
    <w:rsid w:val="004743DA"/>
    <w:rsid w:val="00482359"/>
    <w:rsid w:val="00482491"/>
    <w:rsid w:val="00486F57"/>
    <w:rsid w:val="00487A00"/>
    <w:rsid w:val="004A01EB"/>
    <w:rsid w:val="004A06FC"/>
    <w:rsid w:val="004A3710"/>
    <w:rsid w:val="004B2341"/>
    <w:rsid w:val="004B2907"/>
    <w:rsid w:val="004C03A9"/>
    <w:rsid w:val="004C0830"/>
    <w:rsid w:val="004C3E73"/>
    <w:rsid w:val="004D11EC"/>
    <w:rsid w:val="004D43A9"/>
    <w:rsid w:val="004D552B"/>
    <w:rsid w:val="004D7AC9"/>
    <w:rsid w:val="004E0FA5"/>
    <w:rsid w:val="004E69A1"/>
    <w:rsid w:val="004E776E"/>
    <w:rsid w:val="004F0672"/>
    <w:rsid w:val="004F17DE"/>
    <w:rsid w:val="004F1B38"/>
    <w:rsid w:val="004F378C"/>
    <w:rsid w:val="004F38FF"/>
    <w:rsid w:val="004F6B20"/>
    <w:rsid w:val="004F7A89"/>
    <w:rsid w:val="00503DD3"/>
    <w:rsid w:val="005045B9"/>
    <w:rsid w:val="00504687"/>
    <w:rsid w:val="00507BDF"/>
    <w:rsid w:val="00510AC6"/>
    <w:rsid w:val="0051348A"/>
    <w:rsid w:val="00515A27"/>
    <w:rsid w:val="00523930"/>
    <w:rsid w:val="00523E91"/>
    <w:rsid w:val="00530C36"/>
    <w:rsid w:val="00535B05"/>
    <w:rsid w:val="0053632E"/>
    <w:rsid w:val="00537A32"/>
    <w:rsid w:val="005407F3"/>
    <w:rsid w:val="00543516"/>
    <w:rsid w:val="00546138"/>
    <w:rsid w:val="00546549"/>
    <w:rsid w:val="00551D7D"/>
    <w:rsid w:val="00563335"/>
    <w:rsid w:val="00565C97"/>
    <w:rsid w:val="005701AE"/>
    <w:rsid w:val="00572F81"/>
    <w:rsid w:val="0057369D"/>
    <w:rsid w:val="00576A0A"/>
    <w:rsid w:val="00576B30"/>
    <w:rsid w:val="00581F3B"/>
    <w:rsid w:val="00582ED0"/>
    <w:rsid w:val="00585844"/>
    <w:rsid w:val="005874C0"/>
    <w:rsid w:val="00592C28"/>
    <w:rsid w:val="00594F2A"/>
    <w:rsid w:val="0059574C"/>
    <w:rsid w:val="005966DE"/>
    <w:rsid w:val="00596B45"/>
    <w:rsid w:val="005A2DBC"/>
    <w:rsid w:val="005A5A60"/>
    <w:rsid w:val="005A700C"/>
    <w:rsid w:val="005B1F03"/>
    <w:rsid w:val="005B2AB6"/>
    <w:rsid w:val="005B3717"/>
    <w:rsid w:val="005B44DF"/>
    <w:rsid w:val="005B6328"/>
    <w:rsid w:val="005B64ED"/>
    <w:rsid w:val="005B7F77"/>
    <w:rsid w:val="005C0721"/>
    <w:rsid w:val="005C6192"/>
    <w:rsid w:val="005D042D"/>
    <w:rsid w:val="005D06E0"/>
    <w:rsid w:val="005D26FF"/>
    <w:rsid w:val="005D38C5"/>
    <w:rsid w:val="005E227C"/>
    <w:rsid w:val="005E3E45"/>
    <w:rsid w:val="005E6F35"/>
    <w:rsid w:val="005F56F7"/>
    <w:rsid w:val="005F71D2"/>
    <w:rsid w:val="005F730D"/>
    <w:rsid w:val="006006B4"/>
    <w:rsid w:val="00602C0C"/>
    <w:rsid w:val="006168DD"/>
    <w:rsid w:val="00620484"/>
    <w:rsid w:val="00621EB3"/>
    <w:rsid w:val="00622AC0"/>
    <w:rsid w:val="006239BF"/>
    <w:rsid w:val="006317CE"/>
    <w:rsid w:val="006333B7"/>
    <w:rsid w:val="00633B34"/>
    <w:rsid w:val="0063654C"/>
    <w:rsid w:val="00636D7E"/>
    <w:rsid w:val="00637FA1"/>
    <w:rsid w:val="006404D9"/>
    <w:rsid w:val="006417F4"/>
    <w:rsid w:val="00643E1E"/>
    <w:rsid w:val="006441E1"/>
    <w:rsid w:val="006511E6"/>
    <w:rsid w:val="0065257D"/>
    <w:rsid w:val="006539B3"/>
    <w:rsid w:val="0065418C"/>
    <w:rsid w:val="00657026"/>
    <w:rsid w:val="006608AD"/>
    <w:rsid w:val="00662BF3"/>
    <w:rsid w:val="00666BE6"/>
    <w:rsid w:val="0067065A"/>
    <w:rsid w:val="00670D49"/>
    <w:rsid w:val="0067153B"/>
    <w:rsid w:val="00671AB0"/>
    <w:rsid w:val="00672819"/>
    <w:rsid w:val="006750F3"/>
    <w:rsid w:val="006774E9"/>
    <w:rsid w:val="0067788E"/>
    <w:rsid w:val="00677CEA"/>
    <w:rsid w:val="00684F89"/>
    <w:rsid w:val="006853B8"/>
    <w:rsid w:val="00685DC6"/>
    <w:rsid w:val="00687342"/>
    <w:rsid w:val="00690C43"/>
    <w:rsid w:val="006914F2"/>
    <w:rsid w:val="0069275C"/>
    <w:rsid w:val="00693275"/>
    <w:rsid w:val="00693779"/>
    <w:rsid w:val="00695B56"/>
    <w:rsid w:val="006A4B8C"/>
    <w:rsid w:val="006B465B"/>
    <w:rsid w:val="006B52AB"/>
    <w:rsid w:val="006C021D"/>
    <w:rsid w:val="006C0527"/>
    <w:rsid w:val="006C2057"/>
    <w:rsid w:val="006C2B43"/>
    <w:rsid w:val="006C3079"/>
    <w:rsid w:val="006C4516"/>
    <w:rsid w:val="006C4DA4"/>
    <w:rsid w:val="006C5542"/>
    <w:rsid w:val="006C73B6"/>
    <w:rsid w:val="006C73CA"/>
    <w:rsid w:val="006D116A"/>
    <w:rsid w:val="006D1FEB"/>
    <w:rsid w:val="006D2CE8"/>
    <w:rsid w:val="006D5D68"/>
    <w:rsid w:val="006E018F"/>
    <w:rsid w:val="006E5750"/>
    <w:rsid w:val="006F4ABD"/>
    <w:rsid w:val="00703469"/>
    <w:rsid w:val="00706E15"/>
    <w:rsid w:val="007075E3"/>
    <w:rsid w:val="00710468"/>
    <w:rsid w:val="007132B9"/>
    <w:rsid w:val="00724275"/>
    <w:rsid w:val="00726276"/>
    <w:rsid w:val="007316A4"/>
    <w:rsid w:val="00731D4F"/>
    <w:rsid w:val="0073466F"/>
    <w:rsid w:val="00736E9F"/>
    <w:rsid w:val="00744B5A"/>
    <w:rsid w:val="00747B6D"/>
    <w:rsid w:val="00750026"/>
    <w:rsid w:val="0075161F"/>
    <w:rsid w:val="00751E01"/>
    <w:rsid w:val="00757010"/>
    <w:rsid w:val="00757710"/>
    <w:rsid w:val="00770D09"/>
    <w:rsid w:val="00773AEB"/>
    <w:rsid w:val="007756A5"/>
    <w:rsid w:val="007775C4"/>
    <w:rsid w:val="00782606"/>
    <w:rsid w:val="007826BF"/>
    <w:rsid w:val="0078301B"/>
    <w:rsid w:val="007832A1"/>
    <w:rsid w:val="00785BF8"/>
    <w:rsid w:val="007900A7"/>
    <w:rsid w:val="00791FAC"/>
    <w:rsid w:val="00792BC8"/>
    <w:rsid w:val="007938B8"/>
    <w:rsid w:val="00793A16"/>
    <w:rsid w:val="00793FD8"/>
    <w:rsid w:val="00793FDA"/>
    <w:rsid w:val="00794580"/>
    <w:rsid w:val="007A0C26"/>
    <w:rsid w:val="007A2E7F"/>
    <w:rsid w:val="007A3024"/>
    <w:rsid w:val="007B07C9"/>
    <w:rsid w:val="007B07F2"/>
    <w:rsid w:val="007B28F6"/>
    <w:rsid w:val="007B2B9C"/>
    <w:rsid w:val="007B2BA5"/>
    <w:rsid w:val="007C455E"/>
    <w:rsid w:val="007D6471"/>
    <w:rsid w:val="007D65BC"/>
    <w:rsid w:val="007E2AEB"/>
    <w:rsid w:val="007E2CC0"/>
    <w:rsid w:val="007E3F7B"/>
    <w:rsid w:val="007E569B"/>
    <w:rsid w:val="007E6FA9"/>
    <w:rsid w:val="007F00D6"/>
    <w:rsid w:val="007F1DAA"/>
    <w:rsid w:val="007F769F"/>
    <w:rsid w:val="00801C78"/>
    <w:rsid w:val="00801E0F"/>
    <w:rsid w:val="00802E1A"/>
    <w:rsid w:val="0080469E"/>
    <w:rsid w:val="0080486F"/>
    <w:rsid w:val="00807ED0"/>
    <w:rsid w:val="0081423E"/>
    <w:rsid w:val="0082765C"/>
    <w:rsid w:val="00831A62"/>
    <w:rsid w:val="00834103"/>
    <w:rsid w:val="00834A47"/>
    <w:rsid w:val="00836677"/>
    <w:rsid w:val="00837EB4"/>
    <w:rsid w:val="00843F93"/>
    <w:rsid w:val="00851DAF"/>
    <w:rsid w:val="0085780D"/>
    <w:rsid w:val="008604B5"/>
    <w:rsid w:val="008647A8"/>
    <w:rsid w:val="008650DD"/>
    <w:rsid w:val="0086762C"/>
    <w:rsid w:val="008738A8"/>
    <w:rsid w:val="00874093"/>
    <w:rsid w:val="00874D52"/>
    <w:rsid w:val="00875460"/>
    <w:rsid w:val="00877C55"/>
    <w:rsid w:val="00883846"/>
    <w:rsid w:val="00890FE7"/>
    <w:rsid w:val="008919B4"/>
    <w:rsid w:val="00891C50"/>
    <w:rsid w:val="008925F7"/>
    <w:rsid w:val="00895FBA"/>
    <w:rsid w:val="00897527"/>
    <w:rsid w:val="008A36B7"/>
    <w:rsid w:val="008A5CC0"/>
    <w:rsid w:val="008A5F3C"/>
    <w:rsid w:val="008A733B"/>
    <w:rsid w:val="008B2253"/>
    <w:rsid w:val="008B5874"/>
    <w:rsid w:val="008B6DBA"/>
    <w:rsid w:val="008C1286"/>
    <w:rsid w:val="008C3C25"/>
    <w:rsid w:val="008C3C6C"/>
    <w:rsid w:val="008C4B3D"/>
    <w:rsid w:val="008C6716"/>
    <w:rsid w:val="008D459D"/>
    <w:rsid w:val="008D5D64"/>
    <w:rsid w:val="008D7DB7"/>
    <w:rsid w:val="008E0FC6"/>
    <w:rsid w:val="008E470C"/>
    <w:rsid w:val="008E6552"/>
    <w:rsid w:val="008F1479"/>
    <w:rsid w:val="008F331E"/>
    <w:rsid w:val="008F3DC7"/>
    <w:rsid w:val="008F4E4F"/>
    <w:rsid w:val="008F719F"/>
    <w:rsid w:val="00900F53"/>
    <w:rsid w:val="009014A7"/>
    <w:rsid w:val="0090528C"/>
    <w:rsid w:val="009061D9"/>
    <w:rsid w:val="0090738A"/>
    <w:rsid w:val="00907BC3"/>
    <w:rsid w:val="00911162"/>
    <w:rsid w:val="00911F54"/>
    <w:rsid w:val="00912594"/>
    <w:rsid w:val="00912C74"/>
    <w:rsid w:val="0091570E"/>
    <w:rsid w:val="00917EF1"/>
    <w:rsid w:val="00917F09"/>
    <w:rsid w:val="00920DF4"/>
    <w:rsid w:val="00920E56"/>
    <w:rsid w:val="00922A36"/>
    <w:rsid w:val="00933010"/>
    <w:rsid w:val="00935EAC"/>
    <w:rsid w:val="0093698F"/>
    <w:rsid w:val="00940506"/>
    <w:rsid w:val="00946076"/>
    <w:rsid w:val="0095260D"/>
    <w:rsid w:val="0095583E"/>
    <w:rsid w:val="00955E9B"/>
    <w:rsid w:val="00957924"/>
    <w:rsid w:val="0096047D"/>
    <w:rsid w:val="00961C60"/>
    <w:rsid w:val="00963556"/>
    <w:rsid w:val="00964FDE"/>
    <w:rsid w:val="00965AE0"/>
    <w:rsid w:val="00970580"/>
    <w:rsid w:val="00970AE0"/>
    <w:rsid w:val="00971CF4"/>
    <w:rsid w:val="00971E9E"/>
    <w:rsid w:val="00972B8F"/>
    <w:rsid w:val="009745E4"/>
    <w:rsid w:val="00975584"/>
    <w:rsid w:val="0097626F"/>
    <w:rsid w:val="0099270E"/>
    <w:rsid w:val="00997BCA"/>
    <w:rsid w:val="009A08B9"/>
    <w:rsid w:val="009A2352"/>
    <w:rsid w:val="009A7FC7"/>
    <w:rsid w:val="009B2078"/>
    <w:rsid w:val="009B38E3"/>
    <w:rsid w:val="009B4471"/>
    <w:rsid w:val="009C0A0A"/>
    <w:rsid w:val="009C590D"/>
    <w:rsid w:val="009C5F1E"/>
    <w:rsid w:val="009D1112"/>
    <w:rsid w:val="009D152C"/>
    <w:rsid w:val="009D178C"/>
    <w:rsid w:val="009E05D1"/>
    <w:rsid w:val="009E254F"/>
    <w:rsid w:val="009E3F44"/>
    <w:rsid w:val="009F3013"/>
    <w:rsid w:val="009F36D0"/>
    <w:rsid w:val="009F4539"/>
    <w:rsid w:val="009F4F4A"/>
    <w:rsid w:val="009F74E8"/>
    <w:rsid w:val="009F7725"/>
    <w:rsid w:val="00A018A0"/>
    <w:rsid w:val="00A050D2"/>
    <w:rsid w:val="00A0563A"/>
    <w:rsid w:val="00A05B04"/>
    <w:rsid w:val="00A1057F"/>
    <w:rsid w:val="00A231C0"/>
    <w:rsid w:val="00A23BA1"/>
    <w:rsid w:val="00A25399"/>
    <w:rsid w:val="00A26345"/>
    <w:rsid w:val="00A31668"/>
    <w:rsid w:val="00A33A15"/>
    <w:rsid w:val="00A33A2E"/>
    <w:rsid w:val="00A35910"/>
    <w:rsid w:val="00A3780E"/>
    <w:rsid w:val="00A37C0D"/>
    <w:rsid w:val="00A41EE1"/>
    <w:rsid w:val="00A42350"/>
    <w:rsid w:val="00A4369F"/>
    <w:rsid w:val="00A4400B"/>
    <w:rsid w:val="00A455A5"/>
    <w:rsid w:val="00A46A9B"/>
    <w:rsid w:val="00A500F2"/>
    <w:rsid w:val="00A5090A"/>
    <w:rsid w:val="00A528AD"/>
    <w:rsid w:val="00A52AC0"/>
    <w:rsid w:val="00A5581F"/>
    <w:rsid w:val="00A61618"/>
    <w:rsid w:val="00A62296"/>
    <w:rsid w:val="00A66A89"/>
    <w:rsid w:val="00A67965"/>
    <w:rsid w:val="00A67F92"/>
    <w:rsid w:val="00A67FE1"/>
    <w:rsid w:val="00A74447"/>
    <w:rsid w:val="00A80511"/>
    <w:rsid w:val="00A90A39"/>
    <w:rsid w:val="00A95568"/>
    <w:rsid w:val="00AA0278"/>
    <w:rsid w:val="00AA11E5"/>
    <w:rsid w:val="00AA1881"/>
    <w:rsid w:val="00AA2E72"/>
    <w:rsid w:val="00AA2F0C"/>
    <w:rsid w:val="00AA2FAE"/>
    <w:rsid w:val="00AA304B"/>
    <w:rsid w:val="00AA5A6A"/>
    <w:rsid w:val="00AA5EC2"/>
    <w:rsid w:val="00AB0B93"/>
    <w:rsid w:val="00AB15F4"/>
    <w:rsid w:val="00AB23CA"/>
    <w:rsid w:val="00AB375B"/>
    <w:rsid w:val="00AB5C47"/>
    <w:rsid w:val="00AB7341"/>
    <w:rsid w:val="00AC0E3B"/>
    <w:rsid w:val="00AC110C"/>
    <w:rsid w:val="00AC12AF"/>
    <w:rsid w:val="00AC2D5B"/>
    <w:rsid w:val="00AC3014"/>
    <w:rsid w:val="00AC4CBF"/>
    <w:rsid w:val="00AC7687"/>
    <w:rsid w:val="00AD0F68"/>
    <w:rsid w:val="00AD1E3D"/>
    <w:rsid w:val="00AD5130"/>
    <w:rsid w:val="00AD646A"/>
    <w:rsid w:val="00AE1636"/>
    <w:rsid w:val="00AE2949"/>
    <w:rsid w:val="00AE3FB6"/>
    <w:rsid w:val="00AE5CC9"/>
    <w:rsid w:val="00AF10B6"/>
    <w:rsid w:val="00AF1C8B"/>
    <w:rsid w:val="00AF4772"/>
    <w:rsid w:val="00AF5BEB"/>
    <w:rsid w:val="00AF5DFF"/>
    <w:rsid w:val="00B013C2"/>
    <w:rsid w:val="00B0210F"/>
    <w:rsid w:val="00B058FE"/>
    <w:rsid w:val="00B05F39"/>
    <w:rsid w:val="00B075FD"/>
    <w:rsid w:val="00B10A87"/>
    <w:rsid w:val="00B12761"/>
    <w:rsid w:val="00B14B50"/>
    <w:rsid w:val="00B16C2E"/>
    <w:rsid w:val="00B178CA"/>
    <w:rsid w:val="00B17AE4"/>
    <w:rsid w:val="00B2070E"/>
    <w:rsid w:val="00B21614"/>
    <w:rsid w:val="00B223CF"/>
    <w:rsid w:val="00B323FC"/>
    <w:rsid w:val="00B3394D"/>
    <w:rsid w:val="00B34813"/>
    <w:rsid w:val="00B36CD8"/>
    <w:rsid w:val="00B4028A"/>
    <w:rsid w:val="00B40F4A"/>
    <w:rsid w:val="00B40F6D"/>
    <w:rsid w:val="00B46F32"/>
    <w:rsid w:val="00B500C3"/>
    <w:rsid w:val="00B512B6"/>
    <w:rsid w:val="00B521C3"/>
    <w:rsid w:val="00B52F5D"/>
    <w:rsid w:val="00B55E98"/>
    <w:rsid w:val="00B57079"/>
    <w:rsid w:val="00B57AED"/>
    <w:rsid w:val="00B6048C"/>
    <w:rsid w:val="00B60686"/>
    <w:rsid w:val="00B60A42"/>
    <w:rsid w:val="00B617FE"/>
    <w:rsid w:val="00B64388"/>
    <w:rsid w:val="00B72DEA"/>
    <w:rsid w:val="00B74A4C"/>
    <w:rsid w:val="00B8023F"/>
    <w:rsid w:val="00B81AF5"/>
    <w:rsid w:val="00B82A38"/>
    <w:rsid w:val="00B8606D"/>
    <w:rsid w:val="00B8627E"/>
    <w:rsid w:val="00B879B8"/>
    <w:rsid w:val="00B90969"/>
    <w:rsid w:val="00B91AA9"/>
    <w:rsid w:val="00B96AE5"/>
    <w:rsid w:val="00B96AFF"/>
    <w:rsid w:val="00B96F55"/>
    <w:rsid w:val="00BA16ED"/>
    <w:rsid w:val="00BA43B5"/>
    <w:rsid w:val="00BA7B2B"/>
    <w:rsid w:val="00BB0800"/>
    <w:rsid w:val="00BB09DB"/>
    <w:rsid w:val="00BB474F"/>
    <w:rsid w:val="00BB7118"/>
    <w:rsid w:val="00BB76E6"/>
    <w:rsid w:val="00BC16C3"/>
    <w:rsid w:val="00BC3EC4"/>
    <w:rsid w:val="00BC487D"/>
    <w:rsid w:val="00BC520C"/>
    <w:rsid w:val="00BC7F00"/>
    <w:rsid w:val="00BD107F"/>
    <w:rsid w:val="00BD2D25"/>
    <w:rsid w:val="00BD4204"/>
    <w:rsid w:val="00BD5401"/>
    <w:rsid w:val="00BD6755"/>
    <w:rsid w:val="00BD6C3D"/>
    <w:rsid w:val="00BD7C6B"/>
    <w:rsid w:val="00BE439A"/>
    <w:rsid w:val="00BE4B3A"/>
    <w:rsid w:val="00BE5BC1"/>
    <w:rsid w:val="00BE6053"/>
    <w:rsid w:val="00BF3342"/>
    <w:rsid w:val="00BF40EB"/>
    <w:rsid w:val="00BF422F"/>
    <w:rsid w:val="00BF4CE1"/>
    <w:rsid w:val="00BF53FC"/>
    <w:rsid w:val="00BF5E4C"/>
    <w:rsid w:val="00C0060B"/>
    <w:rsid w:val="00C04CB9"/>
    <w:rsid w:val="00C05C8D"/>
    <w:rsid w:val="00C0715C"/>
    <w:rsid w:val="00C107A1"/>
    <w:rsid w:val="00C1144F"/>
    <w:rsid w:val="00C117D9"/>
    <w:rsid w:val="00C126F4"/>
    <w:rsid w:val="00C12B99"/>
    <w:rsid w:val="00C136A5"/>
    <w:rsid w:val="00C162AB"/>
    <w:rsid w:val="00C1637D"/>
    <w:rsid w:val="00C23041"/>
    <w:rsid w:val="00C25A8C"/>
    <w:rsid w:val="00C3348D"/>
    <w:rsid w:val="00C342E8"/>
    <w:rsid w:val="00C35BE9"/>
    <w:rsid w:val="00C40465"/>
    <w:rsid w:val="00C419B2"/>
    <w:rsid w:val="00C42B08"/>
    <w:rsid w:val="00C4315B"/>
    <w:rsid w:val="00C45FDC"/>
    <w:rsid w:val="00C46AF2"/>
    <w:rsid w:val="00C51138"/>
    <w:rsid w:val="00C52048"/>
    <w:rsid w:val="00C53F10"/>
    <w:rsid w:val="00C54BB3"/>
    <w:rsid w:val="00C57286"/>
    <w:rsid w:val="00C576E9"/>
    <w:rsid w:val="00C7646C"/>
    <w:rsid w:val="00C800F9"/>
    <w:rsid w:val="00C821A5"/>
    <w:rsid w:val="00C83CEB"/>
    <w:rsid w:val="00C84951"/>
    <w:rsid w:val="00C860C1"/>
    <w:rsid w:val="00C912F9"/>
    <w:rsid w:val="00C91785"/>
    <w:rsid w:val="00C961A7"/>
    <w:rsid w:val="00CA1EA8"/>
    <w:rsid w:val="00CB0362"/>
    <w:rsid w:val="00CB0CE8"/>
    <w:rsid w:val="00CB4DB5"/>
    <w:rsid w:val="00CB6345"/>
    <w:rsid w:val="00CC3363"/>
    <w:rsid w:val="00CD047A"/>
    <w:rsid w:val="00CD0A03"/>
    <w:rsid w:val="00CD176F"/>
    <w:rsid w:val="00CD31A4"/>
    <w:rsid w:val="00CD5FDB"/>
    <w:rsid w:val="00CD62FC"/>
    <w:rsid w:val="00CD7276"/>
    <w:rsid w:val="00CE055F"/>
    <w:rsid w:val="00CE349E"/>
    <w:rsid w:val="00CE404A"/>
    <w:rsid w:val="00CE5095"/>
    <w:rsid w:val="00CE6510"/>
    <w:rsid w:val="00CF28AF"/>
    <w:rsid w:val="00CF44C1"/>
    <w:rsid w:val="00CF5960"/>
    <w:rsid w:val="00D00A8E"/>
    <w:rsid w:val="00D03710"/>
    <w:rsid w:val="00D04C28"/>
    <w:rsid w:val="00D05BA7"/>
    <w:rsid w:val="00D10E04"/>
    <w:rsid w:val="00D10EF2"/>
    <w:rsid w:val="00D26A75"/>
    <w:rsid w:val="00D27E82"/>
    <w:rsid w:val="00D27FA1"/>
    <w:rsid w:val="00D33035"/>
    <w:rsid w:val="00D34070"/>
    <w:rsid w:val="00D37FF1"/>
    <w:rsid w:val="00D468CA"/>
    <w:rsid w:val="00D50761"/>
    <w:rsid w:val="00D5100C"/>
    <w:rsid w:val="00D5437E"/>
    <w:rsid w:val="00D54953"/>
    <w:rsid w:val="00D54D54"/>
    <w:rsid w:val="00D55B1D"/>
    <w:rsid w:val="00D56184"/>
    <w:rsid w:val="00D56487"/>
    <w:rsid w:val="00D57C46"/>
    <w:rsid w:val="00D60187"/>
    <w:rsid w:val="00D605FD"/>
    <w:rsid w:val="00D61DFF"/>
    <w:rsid w:val="00D627B2"/>
    <w:rsid w:val="00D63023"/>
    <w:rsid w:val="00D657C3"/>
    <w:rsid w:val="00D6581F"/>
    <w:rsid w:val="00D7191D"/>
    <w:rsid w:val="00D73409"/>
    <w:rsid w:val="00D754F3"/>
    <w:rsid w:val="00D770E3"/>
    <w:rsid w:val="00D80365"/>
    <w:rsid w:val="00D8104C"/>
    <w:rsid w:val="00D81B7E"/>
    <w:rsid w:val="00D825A2"/>
    <w:rsid w:val="00D827EC"/>
    <w:rsid w:val="00D82EB5"/>
    <w:rsid w:val="00D84DA0"/>
    <w:rsid w:val="00D84EAE"/>
    <w:rsid w:val="00D865D7"/>
    <w:rsid w:val="00D86A5A"/>
    <w:rsid w:val="00D90899"/>
    <w:rsid w:val="00D90CA4"/>
    <w:rsid w:val="00D91907"/>
    <w:rsid w:val="00D92752"/>
    <w:rsid w:val="00DB0597"/>
    <w:rsid w:val="00DB1FA6"/>
    <w:rsid w:val="00DB2968"/>
    <w:rsid w:val="00DB29F3"/>
    <w:rsid w:val="00DB2B3E"/>
    <w:rsid w:val="00DB2DC9"/>
    <w:rsid w:val="00DB6671"/>
    <w:rsid w:val="00DC28D4"/>
    <w:rsid w:val="00DC46A7"/>
    <w:rsid w:val="00DC574D"/>
    <w:rsid w:val="00DC5E6A"/>
    <w:rsid w:val="00DC7F7C"/>
    <w:rsid w:val="00DD2FDE"/>
    <w:rsid w:val="00DD44F6"/>
    <w:rsid w:val="00DD4C23"/>
    <w:rsid w:val="00DD515C"/>
    <w:rsid w:val="00DE36DF"/>
    <w:rsid w:val="00DE54AE"/>
    <w:rsid w:val="00DE7573"/>
    <w:rsid w:val="00DF3BE7"/>
    <w:rsid w:val="00DF6576"/>
    <w:rsid w:val="00E01849"/>
    <w:rsid w:val="00E01F23"/>
    <w:rsid w:val="00E059BC"/>
    <w:rsid w:val="00E059D5"/>
    <w:rsid w:val="00E05AB8"/>
    <w:rsid w:val="00E064D1"/>
    <w:rsid w:val="00E0742A"/>
    <w:rsid w:val="00E12326"/>
    <w:rsid w:val="00E12513"/>
    <w:rsid w:val="00E127B2"/>
    <w:rsid w:val="00E21243"/>
    <w:rsid w:val="00E2241A"/>
    <w:rsid w:val="00E23464"/>
    <w:rsid w:val="00E265E3"/>
    <w:rsid w:val="00E26F70"/>
    <w:rsid w:val="00E27AAD"/>
    <w:rsid w:val="00E327D0"/>
    <w:rsid w:val="00E33AE7"/>
    <w:rsid w:val="00E40FD3"/>
    <w:rsid w:val="00E433B8"/>
    <w:rsid w:val="00E45FA3"/>
    <w:rsid w:val="00E472FB"/>
    <w:rsid w:val="00E52451"/>
    <w:rsid w:val="00E539D0"/>
    <w:rsid w:val="00E56B5D"/>
    <w:rsid w:val="00E61AEC"/>
    <w:rsid w:val="00E66D28"/>
    <w:rsid w:val="00E71E80"/>
    <w:rsid w:val="00E7273D"/>
    <w:rsid w:val="00E73EEB"/>
    <w:rsid w:val="00E76C65"/>
    <w:rsid w:val="00E774FC"/>
    <w:rsid w:val="00E779A5"/>
    <w:rsid w:val="00E80242"/>
    <w:rsid w:val="00E841B5"/>
    <w:rsid w:val="00E842E2"/>
    <w:rsid w:val="00E851CC"/>
    <w:rsid w:val="00E93D5C"/>
    <w:rsid w:val="00E93FE8"/>
    <w:rsid w:val="00E94F6E"/>
    <w:rsid w:val="00E97154"/>
    <w:rsid w:val="00EA137C"/>
    <w:rsid w:val="00EA16B6"/>
    <w:rsid w:val="00EA36F7"/>
    <w:rsid w:val="00EA5D74"/>
    <w:rsid w:val="00EA5EFE"/>
    <w:rsid w:val="00EB0A8C"/>
    <w:rsid w:val="00EB1192"/>
    <w:rsid w:val="00EB4990"/>
    <w:rsid w:val="00EB6288"/>
    <w:rsid w:val="00EB672A"/>
    <w:rsid w:val="00EC1DDF"/>
    <w:rsid w:val="00EC336C"/>
    <w:rsid w:val="00EC42C8"/>
    <w:rsid w:val="00ED2009"/>
    <w:rsid w:val="00ED2BA7"/>
    <w:rsid w:val="00ED3C6B"/>
    <w:rsid w:val="00ED3ED1"/>
    <w:rsid w:val="00ED464B"/>
    <w:rsid w:val="00ED4F54"/>
    <w:rsid w:val="00ED5423"/>
    <w:rsid w:val="00ED7E1F"/>
    <w:rsid w:val="00EE124E"/>
    <w:rsid w:val="00EE1F77"/>
    <w:rsid w:val="00EE5D08"/>
    <w:rsid w:val="00EF0C19"/>
    <w:rsid w:val="00EF1130"/>
    <w:rsid w:val="00EF269F"/>
    <w:rsid w:val="00EF3024"/>
    <w:rsid w:val="00EF530B"/>
    <w:rsid w:val="00EF57CE"/>
    <w:rsid w:val="00EF66BA"/>
    <w:rsid w:val="00EF6B80"/>
    <w:rsid w:val="00EF7905"/>
    <w:rsid w:val="00F002BB"/>
    <w:rsid w:val="00F03C0D"/>
    <w:rsid w:val="00F04A0D"/>
    <w:rsid w:val="00F107A6"/>
    <w:rsid w:val="00F10B3A"/>
    <w:rsid w:val="00F117BC"/>
    <w:rsid w:val="00F13A9B"/>
    <w:rsid w:val="00F204D8"/>
    <w:rsid w:val="00F217D5"/>
    <w:rsid w:val="00F22686"/>
    <w:rsid w:val="00F269AA"/>
    <w:rsid w:val="00F2740C"/>
    <w:rsid w:val="00F311AD"/>
    <w:rsid w:val="00F325F0"/>
    <w:rsid w:val="00F37100"/>
    <w:rsid w:val="00F37A46"/>
    <w:rsid w:val="00F407EA"/>
    <w:rsid w:val="00F42865"/>
    <w:rsid w:val="00F46516"/>
    <w:rsid w:val="00F46B06"/>
    <w:rsid w:val="00F510C7"/>
    <w:rsid w:val="00F5143C"/>
    <w:rsid w:val="00F54CEF"/>
    <w:rsid w:val="00F6278C"/>
    <w:rsid w:val="00F67830"/>
    <w:rsid w:val="00F67C8C"/>
    <w:rsid w:val="00F70154"/>
    <w:rsid w:val="00F718EB"/>
    <w:rsid w:val="00F71ACE"/>
    <w:rsid w:val="00F7330B"/>
    <w:rsid w:val="00F73373"/>
    <w:rsid w:val="00F746EE"/>
    <w:rsid w:val="00F77B7F"/>
    <w:rsid w:val="00F8112E"/>
    <w:rsid w:val="00F860A3"/>
    <w:rsid w:val="00F86211"/>
    <w:rsid w:val="00F87089"/>
    <w:rsid w:val="00F91A51"/>
    <w:rsid w:val="00F9437C"/>
    <w:rsid w:val="00F94D8C"/>
    <w:rsid w:val="00F959A5"/>
    <w:rsid w:val="00FA15AA"/>
    <w:rsid w:val="00FA456D"/>
    <w:rsid w:val="00FA5761"/>
    <w:rsid w:val="00FA6A22"/>
    <w:rsid w:val="00FA6BB5"/>
    <w:rsid w:val="00FB47B3"/>
    <w:rsid w:val="00FB4E69"/>
    <w:rsid w:val="00FB5680"/>
    <w:rsid w:val="00FB5797"/>
    <w:rsid w:val="00FB5E0F"/>
    <w:rsid w:val="00FC07CC"/>
    <w:rsid w:val="00FC16F2"/>
    <w:rsid w:val="00FC28E0"/>
    <w:rsid w:val="00FC3864"/>
    <w:rsid w:val="00FC77B4"/>
    <w:rsid w:val="00FC78DD"/>
    <w:rsid w:val="00FD0A69"/>
    <w:rsid w:val="00FD1C58"/>
    <w:rsid w:val="00FD2FB9"/>
    <w:rsid w:val="00FD31C5"/>
    <w:rsid w:val="00FD3EAE"/>
    <w:rsid w:val="00FD5164"/>
    <w:rsid w:val="00FD5E02"/>
    <w:rsid w:val="00FE3AC4"/>
    <w:rsid w:val="00FE3DA9"/>
    <w:rsid w:val="00FE7E4F"/>
    <w:rsid w:val="00FF09FA"/>
    <w:rsid w:val="00FF2398"/>
    <w:rsid w:val="00FF3F89"/>
    <w:rsid w:val="00FF59B5"/>
    <w:rsid w:val="00FF6336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3EEF8"/>
  <w15:docId w15:val="{DECE48D7-6FEE-4965-9F5B-3E34187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4F6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860A3"/>
    <w:pPr>
      <w:ind w:left="720"/>
      <w:contextualSpacing/>
    </w:pPr>
  </w:style>
  <w:style w:type="paragraph" w:styleId="a5">
    <w:name w:val="Balloon Text"/>
    <w:basedOn w:val="a"/>
    <w:link w:val="a6"/>
    <w:rsid w:val="00E61A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1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club172058193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Елена</cp:lastModifiedBy>
  <cp:revision>7</cp:revision>
  <dcterms:created xsi:type="dcterms:W3CDTF">2023-11-30T06:02:00Z</dcterms:created>
  <dcterms:modified xsi:type="dcterms:W3CDTF">2023-12-04T06:07:00Z</dcterms:modified>
</cp:coreProperties>
</file>