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956" w:rsidRDefault="00494956">
      <w:r>
        <w:t>Скачать материалы:</w:t>
      </w:r>
    </w:p>
    <w:p w:rsidR="00047A87" w:rsidRDefault="00726AF8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hyperlink r:id="rId4" w:history="1">
        <w:r w:rsidR="00981556" w:rsidRPr="0031243B">
          <w:rPr>
            <w:rStyle w:val="a3"/>
            <w:rFonts w:ascii="Arial" w:hAnsi="Arial" w:cs="Arial"/>
            <w:sz w:val="16"/>
            <w:szCs w:val="16"/>
            <w:shd w:val="clear" w:color="auto" w:fill="FFFFFF"/>
          </w:rPr>
          <w:t>https://yadi.sk/d/wFaxZlgAdOW0fg</w:t>
        </w:r>
      </w:hyperlink>
    </w:p>
    <w:p w:rsidR="00981556" w:rsidRDefault="00981556"/>
    <w:sectPr w:rsidR="00981556" w:rsidSect="00047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981556"/>
    <w:rsid w:val="00047A87"/>
    <w:rsid w:val="00494956"/>
    <w:rsid w:val="00726AF8"/>
    <w:rsid w:val="00981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15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d/wFaxZlgAdOW0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86</Characters>
  <Application>Microsoft Office Word</Application>
  <DocSecurity>0</DocSecurity>
  <Lines>1</Lines>
  <Paragraphs>1</Paragraphs>
  <ScaleCrop>false</ScaleCrop>
  <Company>ИРО ПК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Kuzminyh-NA</dc:creator>
  <cp:lastModifiedBy>Kuzminyh-NA</cp:lastModifiedBy>
  <cp:revision>2</cp:revision>
  <dcterms:created xsi:type="dcterms:W3CDTF">2018-11-21T09:09:00Z</dcterms:created>
  <dcterms:modified xsi:type="dcterms:W3CDTF">2018-11-21T09:14:00Z</dcterms:modified>
</cp:coreProperties>
</file>