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0623C6" w14:textId="75731A6C" w:rsidR="00540709" w:rsidRDefault="00540709" w:rsidP="00976489">
      <w:pPr>
        <w:pStyle w:val="a4"/>
        <w:shd w:val="clear" w:color="auto" w:fill="FFFFFF"/>
        <w:contextualSpacing/>
        <w:jc w:val="center"/>
        <w:rPr>
          <w:b/>
          <w:bCs/>
          <w:color w:val="000000"/>
          <w:sz w:val="28"/>
          <w:szCs w:val="28"/>
        </w:rPr>
      </w:pPr>
      <w:r w:rsidRPr="00540709">
        <w:rPr>
          <w:b/>
          <w:noProof/>
        </w:rPr>
        <w:drawing>
          <wp:inline distT="0" distB="0" distL="0" distR="0" wp14:anchorId="5BC9AACD" wp14:editId="3FD6CD2B">
            <wp:extent cx="522876" cy="509093"/>
            <wp:effectExtent l="0" t="0" r="0" b="5715"/>
            <wp:docPr id="1" name="Picture 2" descr="N:\ЭМБЛЕМА ИМПУЛЬ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N:\ЭМБЛЕМА ИМПУЛЬС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575" cy="52145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522362B6" w14:textId="77777777" w:rsidR="00976489" w:rsidRDefault="00976489" w:rsidP="00976489">
      <w:pPr>
        <w:pStyle w:val="a4"/>
        <w:shd w:val="clear" w:color="auto" w:fill="FFFFFF"/>
        <w:contextualSpacing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Аналитическая справка </w:t>
      </w:r>
    </w:p>
    <w:p w14:paraId="15F9D4DE" w14:textId="328EC6B2" w:rsidR="00C07D40" w:rsidRPr="00C07D40" w:rsidRDefault="00976489" w:rsidP="00976489">
      <w:pPr>
        <w:pStyle w:val="a4"/>
        <w:shd w:val="clear" w:color="auto" w:fill="FFFFFF"/>
        <w:contextualSpacing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 итогам обработки</w:t>
      </w:r>
      <w:r w:rsidR="00C07D40" w:rsidRPr="00C07D40">
        <w:rPr>
          <w:b/>
          <w:bCs/>
          <w:color w:val="000000"/>
          <w:sz w:val="28"/>
          <w:szCs w:val="28"/>
        </w:rPr>
        <w:t xml:space="preserve">  анкет обратной связи</w:t>
      </w:r>
    </w:p>
    <w:p w14:paraId="2C681261" w14:textId="77777777" w:rsidR="00C07D40" w:rsidRDefault="00C07D40" w:rsidP="00976489">
      <w:pPr>
        <w:pStyle w:val="a4"/>
        <w:shd w:val="clear" w:color="auto" w:fill="FFFFFF"/>
        <w:contextualSpacing/>
        <w:jc w:val="center"/>
        <w:rPr>
          <w:b/>
          <w:bCs/>
          <w:color w:val="000000"/>
          <w:sz w:val="28"/>
          <w:szCs w:val="28"/>
        </w:rPr>
      </w:pPr>
      <w:r w:rsidRPr="00C07D40">
        <w:rPr>
          <w:b/>
          <w:bCs/>
          <w:color w:val="000000"/>
          <w:sz w:val="28"/>
          <w:szCs w:val="28"/>
        </w:rPr>
        <w:t xml:space="preserve">семинара-практикума «Учебное занятие в дополнительном образовании» </w:t>
      </w:r>
    </w:p>
    <w:p w14:paraId="362B18E4" w14:textId="77777777" w:rsidR="00D355F9" w:rsidRPr="00C07D40" w:rsidRDefault="00D355F9" w:rsidP="00976489">
      <w:pPr>
        <w:pStyle w:val="a4"/>
        <w:shd w:val="clear" w:color="auto" w:fill="FFFFFF"/>
        <w:contextualSpacing/>
        <w:jc w:val="center"/>
        <w:rPr>
          <w:color w:val="000000"/>
          <w:sz w:val="28"/>
          <w:szCs w:val="28"/>
        </w:rPr>
      </w:pPr>
    </w:p>
    <w:p w14:paraId="2F95E2E3" w14:textId="77777777" w:rsidR="00C07D40" w:rsidRPr="00C07D40" w:rsidRDefault="00C07D40" w:rsidP="00976489">
      <w:pPr>
        <w:pStyle w:val="a4"/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 w:rsidRPr="00C07D40">
        <w:rPr>
          <w:color w:val="000000"/>
          <w:sz w:val="28"/>
          <w:szCs w:val="28"/>
        </w:rPr>
        <w:t xml:space="preserve">8 октября 2019 года в МАОУДО «ДЮЦ «Импульс» состоялся </w:t>
      </w:r>
      <w:r w:rsidRPr="00C07D40">
        <w:rPr>
          <w:bCs/>
          <w:color w:val="000000"/>
          <w:sz w:val="28"/>
          <w:szCs w:val="28"/>
        </w:rPr>
        <w:t>семинар-практикум «Учебное занятие в дополнительном образовании».</w:t>
      </w:r>
      <w:r w:rsidRPr="00C07D40">
        <w:rPr>
          <w:color w:val="000000"/>
          <w:sz w:val="28"/>
          <w:szCs w:val="28"/>
        </w:rPr>
        <w:t xml:space="preserve"> В заключительной части семинара-практикума участникам была предложена анкета обратной связи. </w:t>
      </w:r>
    </w:p>
    <w:p w14:paraId="242DFB87" w14:textId="77777777" w:rsidR="00C07D40" w:rsidRPr="00C07D40" w:rsidRDefault="00C07D40" w:rsidP="00976489">
      <w:pPr>
        <w:pStyle w:val="a4"/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 w:rsidRPr="00C07D40">
        <w:rPr>
          <w:color w:val="000000"/>
          <w:sz w:val="28"/>
          <w:szCs w:val="28"/>
        </w:rPr>
        <w:t>Было заполнено 18 анкет. Их анализ  показал следующие результаты:</w:t>
      </w:r>
    </w:p>
    <w:p w14:paraId="13173473" w14:textId="77777777" w:rsidR="00BC0334" w:rsidRPr="00C07D40" w:rsidRDefault="00C07D40" w:rsidP="009764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Отвечая на вопрос «</w:t>
      </w:r>
      <w:r w:rsidR="00BC0334" w:rsidRPr="00C07D40">
        <w:rPr>
          <w:rFonts w:ascii="Times New Roman" w:hAnsi="Times New Roman" w:cs="Times New Roman"/>
          <w:sz w:val="28"/>
          <w:szCs w:val="28"/>
        </w:rPr>
        <w:t>Что было значимым и полезным на семинаре-практикуме</w:t>
      </w:r>
      <w:r w:rsidRPr="00C07D40">
        <w:rPr>
          <w:rFonts w:ascii="Times New Roman" w:hAnsi="Times New Roman" w:cs="Times New Roman"/>
          <w:sz w:val="28"/>
          <w:szCs w:val="28"/>
        </w:rPr>
        <w:t>?»</w:t>
      </w:r>
      <w:r>
        <w:rPr>
          <w:rFonts w:ascii="Times New Roman" w:hAnsi="Times New Roman" w:cs="Times New Roman"/>
          <w:sz w:val="28"/>
          <w:szCs w:val="28"/>
        </w:rPr>
        <w:t xml:space="preserve"> участники  отметили практически все вопросы, рассмотренные в ходе семинара-практикума</w:t>
      </w:r>
    </w:p>
    <w:p w14:paraId="7C43E169" w14:textId="77777777" w:rsidR="00E06B24" w:rsidRPr="00C07D40" w:rsidRDefault="00E06B24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работа в группах по типам УЗ</w:t>
      </w:r>
      <w:r w:rsidR="00415B3E">
        <w:rPr>
          <w:rFonts w:ascii="Times New Roman" w:hAnsi="Times New Roman" w:cs="Times New Roman"/>
          <w:sz w:val="28"/>
          <w:szCs w:val="28"/>
        </w:rPr>
        <w:t>+3</w:t>
      </w:r>
    </w:p>
    <w:p w14:paraId="532B7DD7" w14:textId="77777777" w:rsidR="00E06B24" w:rsidRPr="00C07D40" w:rsidRDefault="00E06B24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полноценный разбор структуры УЗ </w:t>
      </w:r>
    </w:p>
    <w:p w14:paraId="46879552" w14:textId="77777777" w:rsidR="00150E2E" w:rsidRPr="00C07D40" w:rsidRDefault="00150E2E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тема семинара была рассмотрена основательно, затрагивая все этапы УЗ</w:t>
      </w:r>
      <w:r w:rsidR="001C7A74" w:rsidRPr="00C07D40">
        <w:rPr>
          <w:rFonts w:ascii="Times New Roman" w:hAnsi="Times New Roman" w:cs="Times New Roman"/>
          <w:sz w:val="28"/>
          <w:szCs w:val="28"/>
        </w:rPr>
        <w:t>+1 (тщательный разбор темы)</w:t>
      </w:r>
    </w:p>
    <w:p w14:paraId="5A783A10" w14:textId="77777777" w:rsidR="00150E2E" w:rsidRPr="00C07D40" w:rsidRDefault="00150E2E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требования </w:t>
      </w:r>
      <w:proofErr w:type="gramStart"/>
      <w:r w:rsidRPr="00C07D4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07D40">
        <w:rPr>
          <w:rFonts w:ascii="Times New Roman" w:hAnsi="Times New Roman" w:cs="Times New Roman"/>
          <w:sz w:val="28"/>
          <w:szCs w:val="28"/>
        </w:rPr>
        <w:t xml:space="preserve"> УЗ с разных сторон (педагога, ребёнка, родителей, методиста)</w:t>
      </w:r>
      <w:r w:rsidR="0093260F" w:rsidRPr="00C07D40">
        <w:rPr>
          <w:rFonts w:ascii="Times New Roman" w:hAnsi="Times New Roman" w:cs="Times New Roman"/>
          <w:sz w:val="28"/>
          <w:szCs w:val="28"/>
        </w:rPr>
        <w:t>+1</w:t>
      </w:r>
    </w:p>
    <w:p w14:paraId="51585865" w14:textId="77777777" w:rsidR="00150E2E" w:rsidRPr="00C07D40" w:rsidRDefault="00150E2E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первая часть с теоретической выжимкой из изученной литературы</w:t>
      </w:r>
    </w:p>
    <w:p w14:paraId="4543F9B3" w14:textId="77777777" w:rsidR="00F15E15" w:rsidRPr="00C07D40" w:rsidRDefault="00F15E15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подготовка к теме своего выступления</w:t>
      </w:r>
    </w:p>
    <w:p w14:paraId="5BCF2E27" w14:textId="77777777" w:rsidR="00F15E15" w:rsidRPr="00C07D40" w:rsidRDefault="00F15E15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анализ работы своих педагогов</w:t>
      </w:r>
    </w:p>
    <w:p w14:paraId="362A7E1D" w14:textId="77777777" w:rsidR="00F15E15" w:rsidRPr="00C07D40" w:rsidRDefault="00F15E15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формы проведения УЗ</w:t>
      </w:r>
      <w:r w:rsidR="0093260F" w:rsidRPr="00C07D40">
        <w:rPr>
          <w:rFonts w:ascii="Times New Roman" w:hAnsi="Times New Roman" w:cs="Times New Roman"/>
          <w:sz w:val="28"/>
          <w:szCs w:val="28"/>
        </w:rPr>
        <w:t>+1</w:t>
      </w:r>
    </w:p>
    <w:p w14:paraId="1734E040" w14:textId="77777777" w:rsidR="00F15E15" w:rsidRPr="00C07D40" w:rsidRDefault="00F15E15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конструирование УЗ</w:t>
      </w:r>
    </w:p>
    <w:p w14:paraId="628BB630" w14:textId="77777777" w:rsidR="00F15E15" w:rsidRPr="00C07D40" w:rsidRDefault="00F15E15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интерактивные формы</w:t>
      </w:r>
    </w:p>
    <w:p w14:paraId="24D93F75" w14:textId="77777777" w:rsidR="00F15E15" w:rsidRPr="00C07D40" w:rsidRDefault="00F15E15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игра «Ассоциации»</w:t>
      </w:r>
      <w:r w:rsidR="00D7130C" w:rsidRPr="00C07D40">
        <w:rPr>
          <w:rFonts w:ascii="Times New Roman" w:hAnsi="Times New Roman" w:cs="Times New Roman"/>
          <w:sz w:val="28"/>
          <w:szCs w:val="28"/>
        </w:rPr>
        <w:t>- 2</w:t>
      </w:r>
    </w:p>
    <w:p w14:paraId="3D64342F" w14:textId="77777777" w:rsidR="00F15E15" w:rsidRPr="00C07D40" w:rsidRDefault="00F15E15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выявление актуальных проблем</w:t>
      </w:r>
    </w:p>
    <w:p w14:paraId="4832D042" w14:textId="77777777" w:rsidR="001D3026" w:rsidRPr="00C07D40" w:rsidRDefault="001D3026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подготовить выступление (жаль, что не удалось выступить)</w:t>
      </w:r>
    </w:p>
    <w:p w14:paraId="606C3E01" w14:textId="77777777" w:rsidR="001D3026" w:rsidRPr="00C07D40" w:rsidRDefault="001D3026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в краткой и понятной форме давались понятия </w:t>
      </w:r>
      <w:proofErr w:type="gramStart"/>
      <w:r w:rsidRPr="00C07D4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07D40">
        <w:rPr>
          <w:rFonts w:ascii="Times New Roman" w:hAnsi="Times New Roman" w:cs="Times New Roman"/>
          <w:sz w:val="28"/>
          <w:szCs w:val="28"/>
        </w:rPr>
        <w:t xml:space="preserve"> УЗ</w:t>
      </w:r>
    </w:p>
    <w:p w14:paraId="339397E3" w14:textId="77777777" w:rsidR="001D3026" w:rsidRPr="00C07D40" w:rsidRDefault="001D3026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ставить себя в позицию педагога, родителя, методиста, ребёнка</w:t>
      </w:r>
    </w:p>
    <w:p w14:paraId="4036AC0B" w14:textId="77777777" w:rsidR="00D7130C" w:rsidRPr="00C07D40" w:rsidRDefault="00D7130C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введение инноваций</w:t>
      </w:r>
    </w:p>
    <w:p w14:paraId="0C72EDE7" w14:textId="77777777" w:rsidR="00D7130C" w:rsidRPr="00C07D40" w:rsidRDefault="00D7130C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роль педагога </w:t>
      </w:r>
      <w:proofErr w:type="gramStart"/>
      <w:r w:rsidRPr="00C07D4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07D40">
        <w:rPr>
          <w:rFonts w:ascii="Times New Roman" w:hAnsi="Times New Roman" w:cs="Times New Roman"/>
          <w:sz w:val="28"/>
          <w:szCs w:val="28"/>
        </w:rPr>
        <w:t xml:space="preserve"> УЗ</w:t>
      </w:r>
    </w:p>
    <w:p w14:paraId="301D6A78" w14:textId="77777777" w:rsidR="00D7130C" w:rsidRPr="00C07D40" w:rsidRDefault="00D7130C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структура УЗ</w:t>
      </w:r>
    </w:p>
    <w:p w14:paraId="738A563B" w14:textId="77777777" w:rsidR="00D7130C" w:rsidRPr="00C07D40" w:rsidRDefault="00D7130C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подготовка и выступление  с сообщением</w:t>
      </w:r>
    </w:p>
    <w:p w14:paraId="1D1B1111" w14:textId="77777777" w:rsidR="00D7130C" w:rsidRPr="00C07D40" w:rsidRDefault="00D7130C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новые упражнения Софьи Сергеевны в начале семинара</w:t>
      </w:r>
      <w:r w:rsidR="00742429" w:rsidRPr="00C07D40">
        <w:rPr>
          <w:rFonts w:ascii="Times New Roman" w:hAnsi="Times New Roman" w:cs="Times New Roman"/>
          <w:sz w:val="28"/>
          <w:szCs w:val="28"/>
        </w:rPr>
        <w:t xml:space="preserve"> и теоретический материал </w:t>
      </w:r>
      <w:proofErr w:type="gramStart"/>
      <w:r w:rsidR="00742429" w:rsidRPr="00C07D40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="00742429" w:rsidRPr="00C07D40">
        <w:rPr>
          <w:rFonts w:ascii="Times New Roman" w:hAnsi="Times New Roman" w:cs="Times New Roman"/>
          <w:sz w:val="28"/>
          <w:szCs w:val="28"/>
        </w:rPr>
        <w:t xml:space="preserve"> УЗ</w:t>
      </w:r>
    </w:p>
    <w:p w14:paraId="326A87ED" w14:textId="77777777" w:rsidR="001A48B4" w:rsidRPr="00C07D40" w:rsidRDefault="001A48B4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все педагоги выступили</w:t>
      </w:r>
    </w:p>
    <w:p w14:paraId="3BED6544" w14:textId="77777777" w:rsidR="001A48B4" w:rsidRPr="00C07D40" w:rsidRDefault="001A48B4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групповая работа смешанных групп (педагоги + методисты)</w:t>
      </w:r>
    </w:p>
    <w:p w14:paraId="1D52B733" w14:textId="77777777" w:rsidR="001A48B4" w:rsidRPr="00C07D40" w:rsidRDefault="001A48B4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понимание значения для себя семинара-практикума</w:t>
      </w:r>
    </w:p>
    <w:p w14:paraId="094ADCAC" w14:textId="77777777" w:rsidR="001A48B4" w:rsidRPr="00C07D40" w:rsidRDefault="001A48B4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понимание необходимости подобных мероприятий для педагогов конкретного учреждения</w:t>
      </w:r>
    </w:p>
    <w:p w14:paraId="18006E5B" w14:textId="77777777" w:rsidR="001C7A74" w:rsidRPr="00C07D40" w:rsidRDefault="001C7A74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собраться с мыслями и кратко выступить</w:t>
      </w:r>
    </w:p>
    <w:p w14:paraId="6396518D" w14:textId="77777777" w:rsidR="001C7A74" w:rsidRPr="00C07D40" w:rsidRDefault="001C7A74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выступления коллег</w:t>
      </w:r>
      <w:r w:rsidR="0093260F" w:rsidRPr="00C07D40">
        <w:rPr>
          <w:rFonts w:ascii="Times New Roman" w:hAnsi="Times New Roman" w:cs="Times New Roman"/>
          <w:sz w:val="28"/>
          <w:szCs w:val="28"/>
        </w:rPr>
        <w:t>+1</w:t>
      </w:r>
    </w:p>
    <w:p w14:paraId="18C38CC7" w14:textId="77777777" w:rsidR="001C7A74" w:rsidRPr="00C07D40" w:rsidRDefault="001C7A74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структура семинара-практикума</w:t>
      </w:r>
    </w:p>
    <w:p w14:paraId="20FC801E" w14:textId="77777777" w:rsidR="00ED344B" w:rsidRPr="00C07D40" w:rsidRDefault="00ED344B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использование интересных приемов организации семинара</w:t>
      </w:r>
    </w:p>
    <w:p w14:paraId="11CBBFDD" w14:textId="77777777" w:rsidR="00ED344B" w:rsidRPr="00C07D40" w:rsidRDefault="00ED344B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все было полезно </w:t>
      </w:r>
      <w:proofErr w:type="gramStart"/>
      <w:r w:rsidRPr="00C07D4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07D40">
        <w:rPr>
          <w:rFonts w:ascii="Times New Roman" w:hAnsi="Times New Roman" w:cs="Times New Roman"/>
          <w:sz w:val="28"/>
          <w:szCs w:val="28"/>
        </w:rPr>
        <w:t xml:space="preserve"> несомненно значимо</w:t>
      </w:r>
    </w:p>
    <w:p w14:paraId="508C4744" w14:textId="77777777" w:rsidR="004856DB" w:rsidRPr="00C07D40" w:rsidRDefault="004856DB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lastRenderedPageBreak/>
        <w:t>тема в целом</w:t>
      </w:r>
    </w:p>
    <w:p w14:paraId="3096EE92" w14:textId="77777777" w:rsidR="004856DB" w:rsidRPr="00C07D40" w:rsidRDefault="004856DB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теоретическое наполнение</w:t>
      </w:r>
    </w:p>
    <w:p w14:paraId="294B1BFA" w14:textId="77777777" w:rsidR="004856DB" w:rsidRPr="00C07D40" w:rsidRDefault="004856DB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интересная работа в группе</w:t>
      </w:r>
    </w:p>
    <w:p w14:paraId="417CFD7E" w14:textId="77777777" w:rsidR="00717AE5" w:rsidRPr="00C07D40" w:rsidRDefault="00717AE5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активизация педагогов (говорили)</w:t>
      </w:r>
    </w:p>
    <w:p w14:paraId="7315A309" w14:textId="77777777" w:rsidR="00717AE5" w:rsidRPr="00C07D40" w:rsidRDefault="00717AE5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актуализация имеющихся знаний</w:t>
      </w:r>
    </w:p>
    <w:p w14:paraId="201C8F6D" w14:textId="77777777" w:rsidR="00BC0334" w:rsidRDefault="00717AE5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приглашение специалиста </w:t>
      </w:r>
      <w:proofErr w:type="gramStart"/>
      <w:r w:rsidRPr="00C07D40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C07D40">
        <w:rPr>
          <w:rFonts w:ascii="Times New Roman" w:hAnsi="Times New Roman" w:cs="Times New Roman"/>
          <w:sz w:val="28"/>
          <w:szCs w:val="28"/>
        </w:rPr>
        <w:t xml:space="preserve"> другого  ОУ</w:t>
      </w:r>
    </w:p>
    <w:p w14:paraId="02B70585" w14:textId="77777777" w:rsidR="00415B3E" w:rsidRPr="00C07D40" w:rsidRDefault="00415B3E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осознание УЗ</w:t>
      </w:r>
    </w:p>
    <w:p w14:paraId="1FE79086" w14:textId="7C749C87" w:rsidR="003A60DB" w:rsidRDefault="00415B3E" w:rsidP="00976489">
      <w:pPr>
        <w:pStyle w:val="a3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анализ своей деятельности</w:t>
      </w:r>
    </w:p>
    <w:p w14:paraId="20A5D62A" w14:textId="77777777" w:rsidR="00540709" w:rsidRPr="00540709" w:rsidRDefault="00540709" w:rsidP="00976489">
      <w:pPr>
        <w:pStyle w:val="a3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11A03801" w14:textId="77777777" w:rsidR="00BC0334" w:rsidRPr="00C07D40" w:rsidRDefault="00BC0334" w:rsidP="00976489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Что на семинаре-практикуме </w:t>
      </w:r>
      <w:r w:rsidRPr="00C07D40">
        <w:rPr>
          <w:rFonts w:ascii="Times New Roman" w:hAnsi="Times New Roman" w:cs="Times New Roman"/>
          <w:b/>
          <w:i/>
          <w:sz w:val="28"/>
          <w:szCs w:val="28"/>
        </w:rPr>
        <w:t>ЗАПОМНИЛОСЬ</w:t>
      </w:r>
      <w:r w:rsidRPr="00C07D40">
        <w:rPr>
          <w:rFonts w:ascii="Times New Roman" w:hAnsi="Times New Roman" w:cs="Times New Roman"/>
          <w:sz w:val="28"/>
          <w:szCs w:val="28"/>
        </w:rPr>
        <w:t xml:space="preserve"> больше всего? </w:t>
      </w:r>
    </w:p>
    <w:p w14:paraId="4A91313D" w14:textId="45DA87DB" w:rsidR="00BC0334" w:rsidRPr="00976489" w:rsidRDefault="00BC0334" w:rsidP="0097648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6489">
        <w:rPr>
          <w:rFonts w:ascii="Times New Roman" w:hAnsi="Times New Roman" w:cs="Times New Roman"/>
          <w:b/>
          <w:sz w:val="28"/>
          <w:szCs w:val="28"/>
        </w:rPr>
        <w:t>-</w:t>
      </w:r>
      <w:r w:rsidR="00976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6489">
        <w:rPr>
          <w:rFonts w:ascii="Times New Roman" w:hAnsi="Times New Roman" w:cs="Times New Roman"/>
          <w:b/>
          <w:sz w:val="28"/>
          <w:szCs w:val="28"/>
        </w:rPr>
        <w:t>выступление</w:t>
      </w:r>
      <w:r w:rsidR="00E06B24" w:rsidRPr="00976489">
        <w:rPr>
          <w:rFonts w:ascii="Times New Roman" w:hAnsi="Times New Roman" w:cs="Times New Roman"/>
          <w:b/>
          <w:sz w:val="28"/>
          <w:szCs w:val="28"/>
        </w:rPr>
        <w:t>:</w:t>
      </w:r>
    </w:p>
    <w:p w14:paraId="3F1AD7D0" w14:textId="77777777" w:rsidR="00E06B24" w:rsidRPr="00C07D40" w:rsidRDefault="00E06B24" w:rsidP="00976489">
      <w:pPr>
        <w:pStyle w:val="a3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C07D40">
        <w:rPr>
          <w:rFonts w:ascii="Times New Roman" w:hAnsi="Times New Roman" w:cs="Times New Roman"/>
          <w:sz w:val="28"/>
          <w:szCs w:val="28"/>
        </w:rPr>
        <w:t>Тиванов</w:t>
      </w:r>
      <w:proofErr w:type="spellEnd"/>
      <w:r w:rsidRPr="00C07D40">
        <w:rPr>
          <w:rFonts w:ascii="Times New Roman" w:hAnsi="Times New Roman" w:cs="Times New Roman"/>
          <w:sz w:val="28"/>
          <w:szCs w:val="28"/>
        </w:rPr>
        <w:t xml:space="preserve"> В.Д.</w:t>
      </w:r>
      <w:r w:rsidR="004856DB" w:rsidRPr="00C07D40">
        <w:rPr>
          <w:rFonts w:ascii="Times New Roman" w:hAnsi="Times New Roman" w:cs="Times New Roman"/>
          <w:sz w:val="28"/>
          <w:szCs w:val="28"/>
        </w:rPr>
        <w:t xml:space="preserve"> -</w:t>
      </w:r>
      <w:r w:rsidR="00F958EA" w:rsidRPr="00C07D40">
        <w:rPr>
          <w:rFonts w:ascii="Times New Roman" w:hAnsi="Times New Roman" w:cs="Times New Roman"/>
          <w:sz w:val="28"/>
          <w:szCs w:val="28"/>
        </w:rPr>
        <w:t>6</w:t>
      </w:r>
    </w:p>
    <w:p w14:paraId="03D61A90" w14:textId="77777777" w:rsidR="00E06B24" w:rsidRPr="00C07D40" w:rsidRDefault="00E06B24" w:rsidP="00976489">
      <w:pPr>
        <w:pStyle w:val="a3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C07D40">
        <w:rPr>
          <w:rFonts w:ascii="Times New Roman" w:hAnsi="Times New Roman" w:cs="Times New Roman"/>
          <w:sz w:val="28"/>
          <w:szCs w:val="28"/>
        </w:rPr>
        <w:t>Алтынцева</w:t>
      </w:r>
      <w:proofErr w:type="spellEnd"/>
      <w:r w:rsidRPr="00C07D40">
        <w:rPr>
          <w:rFonts w:ascii="Times New Roman" w:hAnsi="Times New Roman" w:cs="Times New Roman"/>
          <w:sz w:val="28"/>
          <w:szCs w:val="28"/>
        </w:rPr>
        <w:t xml:space="preserve"> Г.В.</w:t>
      </w:r>
      <w:r w:rsidR="00150E2E" w:rsidRPr="00C07D40">
        <w:rPr>
          <w:rFonts w:ascii="Times New Roman" w:hAnsi="Times New Roman" w:cs="Times New Roman"/>
          <w:sz w:val="28"/>
          <w:szCs w:val="28"/>
        </w:rPr>
        <w:t>-2</w:t>
      </w:r>
    </w:p>
    <w:p w14:paraId="47C5AB2D" w14:textId="77777777" w:rsidR="00E06B24" w:rsidRPr="00C07D40" w:rsidRDefault="00E06B24" w:rsidP="00976489">
      <w:pPr>
        <w:pStyle w:val="a3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C07D40">
        <w:rPr>
          <w:rFonts w:ascii="Times New Roman" w:hAnsi="Times New Roman" w:cs="Times New Roman"/>
          <w:sz w:val="28"/>
          <w:szCs w:val="28"/>
        </w:rPr>
        <w:t>Сыпачева</w:t>
      </w:r>
      <w:proofErr w:type="spellEnd"/>
      <w:r w:rsidRPr="00C07D40">
        <w:rPr>
          <w:rFonts w:ascii="Times New Roman" w:hAnsi="Times New Roman" w:cs="Times New Roman"/>
          <w:sz w:val="28"/>
          <w:szCs w:val="28"/>
        </w:rPr>
        <w:t xml:space="preserve"> А.А.</w:t>
      </w:r>
      <w:r w:rsidR="00150E2E" w:rsidRPr="00C07D40">
        <w:rPr>
          <w:rFonts w:ascii="Times New Roman" w:hAnsi="Times New Roman" w:cs="Times New Roman"/>
          <w:sz w:val="28"/>
          <w:szCs w:val="28"/>
        </w:rPr>
        <w:t xml:space="preserve"> –</w:t>
      </w:r>
      <w:r w:rsidR="00F958EA" w:rsidRPr="00C07D40">
        <w:rPr>
          <w:rFonts w:ascii="Times New Roman" w:hAnsi="Times New Roman" w:cs="Times New Roman"/>
          <w:sz w:val="28"/>
          <w:szCs w:val="28"/>
        </w:rPr>
        <w:t xml:space="preserve"> 5</w:t>
      </w:r>
    </w:p>
    <w:p w14:paraId="0544C547" w14:textId="77777777" w:rsidR="00F15E15" w:rsidRPr="00C07D40" w:rsidRDefault="00F15E15" w:rsidP="00976489">
      <w:pPr>
        <w:pStyle w:val="a3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Давыдова В.Ф </w:t>
      </w:r>
    </w:p>
    <w:p w14:paraId="3A50E5CC" w14:textId="77777777" w:rsidR="00F15E15" w:rsidRPr="00C07D40" w:rsidRDefault="00F15E15" w:rsidP="00976489">
      <w:pPr>
        <w:pStyle w:val="a3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C07D40">
        <w:rPr>
          <w:rFonts w:ascii="Times New Roman" w:hAnsi="Times New Roman" w:cs="Times New Roman"/>
          <w:sz w:val="28"/>
          <w:szCs w:val="28"/>
        </w:rPr>
        <w:t>Сухорослова</w:t>
      </w:r>
      <w:proofErr w:type="spellEnd"/>
      <w:r w:rsidRPr="00C07D40">
        <w:rPr>
          <w:rFonts w:ascii="Times New Roman" w:hAnsi="Times New Roman" w:cs="Times New Roman"/>
          <w:sz w:val="28"/>
          <w:szCs w:val="28"/>
        </w:rPr>
        <w:t xml:space="preserve"> С.В.</w:t>
      </w:r>
      <w:r w:rsidR="0093260F" w:rsidRPr="00C07D40">
        <w:rPr>
          <w:rFonts w:ascii="Times New Roman" w:hAnsi="Times New Roman" w:cs="Times New Roman"/>
          <w:sz w:val="28"/>
          <w:szCs w:val="28"/>
        </w:rPr>
        <w:t>+1</w:t>
      </w:r>
    </w:p>
    <w:p w14:paraId="4C8C9501" w14:textId="77777777" w:rsidR="00D7130C" w:rsidRPr="00C07D40" w:rsidRDefault="00D7130C" w:rsidP="00976489">
      <w:pPr>
        <w:pStyle w:val="a3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C07D40">
        <w:rPr>
          <w:rFonts w:ascii="Times New Roman" w:hAnsi="Times New Roman" w:cs="Times New Roman"/>
          <w:sz w:val="28"/>
          <w:szCs w:val="28"/>
        </w:rPr>
        <w:t>Чубис</w:t>
      </w:r>
      <w:proofErr w:type="spellEnd"/>
      <w:r w:rsidRPr="00C07D40">
        <w:rPr>
          <w:rFonts w:ascii="Times New Roman" w:hAnsi="Times New Roman" w:cs="Times New Roman"/>
          <w:sz w:val="28"/>
          <w:szCs w:val="28"/>
        </w:rPr>
        <w:t xml:space="preserve"> С.Г.</w:t>
      </w:r>
      <w:r w:rsidR="001A48B4" w:rsidRPr="00C07D40">
        <w:rPr>
          <w:rFonts w:ascii="Times New Roman" w:hAnsi="Times New Roman" w:cs="Times New Roman"/>
          <w:sz w:val="28"/>
          <w:szCs w:val="28"/>
        </w:rPr>
        <w:t>- 2</w:t>
      </w:r>
    </w:p>
    <w:p w14:paraId="483D35A8" w14:textId="77777777" w:rsidR="0093260F" w:rsidRPr="00C07D40" w:rsidRDefault="001C7A74" w:rsidP="00976489">
      <w:pPr>
        <w:pStyle w:val="a3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C07D40">
        <w:rPr>
          <w:rFonts w:ascii="Times New Roman" w:hAnsi="Times New Roman" w:cs="Times New Roman"/>
          <w:sz w:val="28"/>
          <w:szCs w:val="28"/>
        </w:rPr>
        <w:t>Варанкин</w:t>
      </w:r>
      <w:proofErr w:type="spellEnd"/>
      <w:r w:rsidRPr="00C07D40">
        <w:rPr>
          <w:rFonts w:ascii="Times New Roman" w:hAnsi="Times New Roman" w:cs="Times New Roman"/>
          <w:sz w:val="28"/>
          <w:szCs w:val="28"/>
        </w:rPr>
        <w:t xml:space="preserve"> В.О.</w:t>
      </w:r>
      <w:r w:rsidR="0093260F" w:rsidRPr="00C07D40">
        <w:rPr>
          <w:rFonts w:ascii="Times New Roman" w:hAnsi="Times New Roman" w:cs="Times New Roman"/>
          <w:sz w:val="28"/>
          <w:szCs w:val="28"/>
        </w:rPr>
        <w:t>+1</w:t>
      </w:r>
    </w:p>
    <w:p w14:paraId="6F405641" w14:textId="77777777" w:rsidR="001C7A74" w:rsidRPr="00C07D40" w:rsidRDefault="0093260F" w:rsidP="00976489">
      <w:pPr>
        <w:pStyle w:val="a3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C07D40">
        <w:rPr>
          <w:rFonts w:ascii="Times New Roman" w:hAnsi="Times New Roman" w:cs="Times New Roman"/>
          <w:sz w:val="28"/>
          <w:szCs w:val="28"/>
        </w:rPr>
        <w:t>Букирев</w:t>
      </w:r>
      <w:proofErr w:type="spellEnd"/>
      <w:r w:rsidRPr="00C07D40">
        <w:rPr>
          <w:rFonts w:ascii="Times New Roman" w:hAnsi="Times New Roman" w:cs="Times New Roman"/>
          <w:sz w:val="28"/>
          <w:szCs w:val="28"/>
        </w:rPr>
        <w:t xml:space="preserve"> И.В.</w:t>
      </w:r>
      <w:r w:rsidR="001C7A74" w:rsidRPr="00C07D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39EEDB" w14:textId="6B9AB772" w:rsidR="00150E2E" w:rsidRPr="00976489" w:rsidRDefault="00BC0334" w:rsidP="0097648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-</w:t>
      </w:r>
      <w:r w:rsidR="00976489">
        <w:rPr>
          <w:rFonts w:ascii="Times New Roman" w:hAnsi="Times New Roman" w:cs="Times New Roman"/>
          <w:sz w:val="28"/>
          <w:szCs w:val="28"/>
        </w:rPr>
        <w:t xml:space="preserve"> </w:t>
      </w:r>
      <w:r w:rsidR="00E06B24" w:rsidRPr="00976489">
        <w:rPr>
          <w:rFonts w:ascii="Times New Roman" w:hAnsi="Times New Roman" w:cs="Times New Roman"/>
          <w:b/>
          <w:sz w:val="28"/>
          <w:szCs w:val="28"/>
        </w:rPr>
        <w:t>мысль:</w:t>
      </w:r>
    </w:p>
    <w:p w14:paraId="538D091F" w14:textId="77777777" w:rsidR="00E06B24" w:rsidRPr="00C07D40" w:rsidRDefault="00E06B24" w:rsidP="00976489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важно заниматься самоанализом УЗ</w:t>
      </w:r>
    </w:p>
    <w:p w14:paraId="64A3C1A0" w14:textId="77777777" w:rsidR="00E06B24" w:rsidRPr="00C07D40" w:rsidRDefault="00150E2E" w:rsidP="00976489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обобщить всё и выпустить сборник</w:t>
      </w:r>
    </w:p>
    <w:p w14:paraId="79480F62" w14:textId="77777777" w:rsidR="00150E2E" w:rsidRPr="00C07D40" w:rsidRDefault="00150E2E" w:rsidP="00976489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результат должен быть в результате каждого занятия</w:t>
      </w:r>
      <w:r w:rsidR="001D3026" w:rsidRPr="00C07D40">
        <w:rPr>
          <w:rFonts w:ascii="Times New Roman" w:hAnsi="Times New Roman" w:cs="Times New Roman"/>
          <w:sz w:val="28"/>
          <w:szCs w:val="28"/>
        </w:rPr>
        <w:t xml:space="preserve"> -2</w:t>
      </w:r>
    </w:p>
    <w:p w14:paraId="5C8310E5" w14:textId="77777777" w:rsidR="00F15E15" w:rsidRPr="00C07D40" w:rsidRDefault="00F15E15" w:rsidP="00976489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о новых формах </w:t>
      </w:r>
    </w:p>
    <w:p w14:paraId="2B2C096B" w14:textId="77777777" w:rsidR="001A48B4" w:rsidRPr="00C07D40" w:rsidRDefault="001A48B4" w:rsidP="00976489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в выступлении </w:t>
      </w:r>
      <w:proofErr w:type="spellStart"/>
      <w:r w:rsidRPr="00C07D40">
        <w:rPr>
          <w:rFonts w:ascii="Times New Roman" w:hAnsi="Times New Roman" w:cs="Times New Roman"/>
          <w:sz w:val="28"/>
          <w:szCs w:val="28"/>
        </w:rPr>
        <w:t>Сухорословой</w:t>
      </w:r>
      <w:proofErr w:type="spellEnd"/>
      <w:r w:rsidRPr="00C07D40">
        <w:rPr>
          <w:rFonts w:ascii="Times New Roman" w:hAnsi="Times New Roman" w:cs="Times New Roman"/>
          <w:sz w:val="28"/>
          <w:szCs w:val="28"/>
        </w:rPr>
        <w:t xml:space="preserve"> С.В. (1-й слайд)</w:t>
      </w:r>
    </w:p>
    <w:p w14:paraId="53721ABF" w14:textId="77777777" w:rsidR="00ED344B" w:rsidRPr="00C07D40" w:rsidRDefault="00ED344B" w:rsidP="00976489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решение конкретной дидактической задачи</w:t>
      </w:r>
    </w:p>
    <w:p w14:paraId="5B78F929" w14:textId="77777777" w:rsidR="004856DB" w:rsidRPr="00C07D40" w:rsidRDefault="004856DB" w:rsidP="00976489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провести занятия в разных формах</w:t>
      </w:r>
    </w:p>
    <w:p w14:paraId="4AFB89B0" w14:textId="77777777" w:rsidR="00717AE5" w:rsidRPr="00C07D40" w:rsidRDefault="00717AE5" w:rsidP="00976489">
      <w:pPr>
        <w:pStyle w:val="a3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«дети голосуют ногами»</w:t>
      </w:r>
    </w:p>
    <w:p w14:paraId="2EDDFF14" w14:textId="297C76EB" w:rsidR="00BC0334" w:rsidRPr="00976489" w:rsidRDefault="00BC0334" w:rsidP="00976489">
      <w:pPr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-</w:t>
      </w:r>
      <w:r w:rsidR="00976489">
        <w:rPr>
          <w:rFonts w:ascii="Times New Roman" w:hAnsi="Times New Roman" w:cs="Times New Roman"/>
          <w:sz w:val="28"/>
          <w:szCs w:val="28"/>
        </w:rPr>
        <w:t xml:space="preserve"> </w:t>
      </w:r>
      <w:r w:rsidRPr="00976489">
        <w:rPr>
          <w:rFonts w:ascii="Times New Roman" w:hAnsi="Times New Roman" w:cs="Times New Roman"/>
          <w:b/>
          <w:sz w:val="28"/>
          <w:szCs w:val="28"/>
        </w:rPr>
        <w:t>идея</w:t>
      </w:r>
    </w:p>
    <w:p w14:paraId="158F6973" w14:textId="77777777" w:rsidR="00150E2E" w:rsidRPr="00C07D40" w:rsidRDefault="00150E2E" w:rsidP="00976489">
      <w:pPr>
        <w:pStyle w:val="a3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игры в ассоциации</w:t>
      </w:r>
    </w:p>
    <w:p w14:paraId="39CD29AF" w14:textId="77777777" w:rsidR="00F15E15" w:rsidRPr="00C07D40" w:rsidRDefault="00F15E15" w:rsidP="00976489">
      <w:pPr>
        <w:pStyle w:val="a3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C07D40">
        <w:rPr>
          <w:rFonts w:ascii="Times New Roman" w:hAnsi="Times New Roman" w:cs="Times New Roman"/>
          <w:sz w:val="28"/>
          <w:szCs w:val="28"/>
        </w:rPr>
        <w:t>метапредметности</w:t>
      </w:r>
      <w:proofErr w:type="spellEnd"/>
    </w:p>
    <w:p w14:paraId="0EC4EE4D" w14:textId="77777777" w:rsidR="001D3026" w:rsidRPr="00C07D40" w:rsidRDefault="001D3026" w:rsidP="00976489">
      <w:pPr>
        <w:pStyle w:val="a3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мозгового штурма</w:t>
      </w:r>
    </w:p>
    <w:p w14:paraId="33F6BDA4" w14:textId="77777777" w:rsidR="0005758A" w:rsidRPr="00C07D40" w:rsidRDefault="0005758A" w:rsidP="00976489">
      <w:pPr>
        <w:pStyle w:val="a3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самостоятельный просмотр и анализ УЗ</w:t>
      </w:r>
    </w:p>
    <w:p w14:paraId="1BD602DD" w14:textId="77777777" w:rsidR="00ED344B" w:rsidRPr="00C07D40" w:rsidRDefault="00ED344B" w:rsidP="00976489">
      <w:pPr>
        <w:pStyle w:val="a3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выступление всех педагогов по компоненту семинара</w:t>
      </w:r>
    </w:p>
    <w:p w14:paraId="7C389A4B" w14:textId="77777777" w:rsidR="004856DB" w:rsidRPr="00C07D40" w:rsidRDefault="004856DB" w:rsidP="00976489">
      <w:pPr>
        <w:pStyle w:val="a3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обучить </w:t>
      </w:r>
      <w:r w:rsidRPr="00C07D40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C07D40">
        <w:rPr>
          <w:rFonts w:ascii="Times New Roman" w:hAnsi="Times New Roman" w:cs="Times New Roman"/>
          <w:sz w:val="28"/>
          <w:szCs w:val="28"/>
        </w:rPr>
        <w:t>-технологиям</w:t>
      </w:r>
    </w:p>
    <w:p w14:paraId="2284306D" w14:textId="77777777" w:rsidR="00717AE5" w:rsidRPr="00C07D40" w:rsidRDefault="00717AE5" w:rsidP="00976489">
      <w:pPr>
        <w:pStyle w:val="a3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приглашение специалиста </w:t>
      </w:r>
      <w:proofErr w:type="gramStart"/>
      <w:r w:rsidRPr="00C07D40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C07D40">
        <w:rPr>
          <w:rFonts w:ascii="Times New Roman" w:hAnsi="Times New Roman" w:cs="Times New Roman"/>
          <w:sz w:val="28"/>
          <w:szCs w:val="28"/>
        </w:rPr>
        <w:t xml:space="preserve"> другого ОУ</w:t>
      </w:r>
    </w:p>
    <w:p w14:paraId="44427EC5" w14:textId="77777777" w:rsidR="00F958EA" w:rsidRPr="00C07D40" w:rsidRDefault="00F958EA" w:rsidP="00976489">
      <w:pPr>
        <w:pStyle w:val="a3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анализ занятия </w:t>
      </w:r>
      <w:proofErr w:type="spellStart"/>
      <w:r w:rsidRPr="00C07D40">
        <w:rPr>
          <w:rFonts w:ascii="Times New Roman" w:hAnsi="Times New Roman" w:cs="Times New Roman"/>
          <w:sz w:val="28"/>
          <w:szCs w:val="28"/>
        </w:rPr>
        <w:t>методист+педагог</w:t>
      </w:r>
      <w:proofErr w:type="spellEnd"/>
    </w:p>
    <w:p w14:paraId="460615BF" w14:textId="77777777" w:rsidR="00BC0334" w:rsidRPr="00C07D40" w:rsidRDefault="00BC0334" w:rsidP="00976489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-работа в группах</w:t>
      </w:r>
      <w:r w:rsidR="00E06B24" w:rsidRPr="00C07D40">
        <w:rPr>
          <w:rFonts w:ascii="Times New Roman" w:hAnsi="Times New Roman" w:cs="Times New Roman"/>
          <w:sz w:val="28"/>
          <w:szCs w:val="28"/>
        </w:rPr>
        <w:t>:</w:t>
      </w:r>
    </w:p>
    <w:p w14:paraId="727D137B" w14:textId="77777777" w:rsidR="00E06B24" w:rsidRPr="00C07D40" w:rsidRDefault="00E06B24" w:rsidP="00976489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обсуждение  типов УЗ</w:t>
      </w:r>
    </w:p>
    <w:p w14:paraId="43614062" w14:textId="77777777" w:rsidR="00E06B24" w:rsidRPr="00C07D40" w:rsidRDefault="00150E2E" w:rsidP="00976489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всегда полезна</w:t>
      </w:r>
    </w:p>
    <w:p w14:paraId="04EFBC42" w14:textId="77777777" w:rsidR="00F15E15" w:rsidRPr="00C07D40" w:rsidRDefault="00F15E15" w:rsidP="00976489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прогресс</w:t>
      </w:r>
    </w:p>
    <w:p w14:paraId="7C15DC7B" w14:textId="77777777" w:rsidR="001D3026" w:rsidRPr="00C07D40" w:rsidRDefault="001D3026" w:rsidP="00976489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выражение своих мыслей из опыта</w:t>
      </w:r>
    </w:p>
    <w:p w14:paraId="6DB856D6" w14:textId="77777777" w:rsidR="001A48B4" w:rsidRPr="00C07D40" w:rsidRDefault="001A48B4" w:rsidP="00976489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работа в паре с Казымовой О.А.</w:t>
      </w:r>
    </w:p>
    <w:p w14:paraId="53E84F32" w14:textId="77777777" w:rsidR="0005758A" w:rsidRPr="00C07D40" w:rsidRDefault="0005758A" w:rsidP="00976489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экспертная работа (частично)</w:t>
      </w:r>
    </w:p>
    <w:p w14:paraId="123309F5" w14:textId="77777777" w:rsidR="00ED344B" w:rsidRPr="00C07D40" w:rsidRDefault="00ED344B" w:rsidP="00976489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по требованиям </w:t>
      </w:r>
      <w:proofErr w:type="gramStart"/>
      <w:r w:rsidRPr="00C07D4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07D40">
        <w:rPr>
          <w:rFonts w:ascii="Times New Roman" w:hAnsi="Times New Roman" w:cs="Times New Roman"/>
          <w:sz w:val="28"/>
          <w:szCs w:val="28"/>
        </w:rPr>
        <w:t xml:space="preserve"> УЗ</w:t>
      </w:r>
    </w:p>
    <w:p w14:paraId="4B11B8D8" w14:textId="77777777" w:rsidR="00F958EA" w:rsidRPr="00C07D40" w:rsidRDefault="00F958EA" w:rsidP="00976489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lastRenderedPageBreak/>
        <w:t>по определению требований УЗ с разных точек зрения</w:t>
      </w:r>
    </w:p>
    <w:p w14:paraId="01ED2332" w14:textId="77777777" w:rsidR="00ED344B" w:rsidRPr="00C07D40" w:rsidRDefault="00ED344B" w:rsidP="00976489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по результативности</w:t>
      </w:r>
    </w:p>
    <w:p w14:paraId="016BD7C9" w14:textId="77777777" w:rsidR="004856DB" w:rsidRPr="00C07D40" w:rsidRDefault="004856DB" w:rsidP="00976489">
      <w:pPr>
        <w:pStyle w:val="a3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да, можно будет сделать группы переменного состава</w:t>
      </w:r>
    </w:p>
    <w:p w14:paraId="2141EA5A" w14:textId="26EADB6E" w:rsidR="00BC0334" w:rsidRPr="00976489" w:rsidRDefault="00BC0334" w:rsidP="00976489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976489">
        <w:rPr>
          <w:rFonts w:ascii="Times New Roman" w:hAnsi="Times New Roman" w:cs="Times New Roman"/>
          <w:b/>
          <w:sz w:val="28"/>
          <w:szCs w:val="28"/>
        </w:rPr>
        <w:t>-</w:t>
      </w:r>
      <w:r w:rsidR="00976489" w:rsidRPr="00976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6489">
        <w:rPr>
          <w:rFonts w:ascii="Times New Roman" w:hAnsi="Times New Roman" w:cs="Times New Roman"/>
          <w:b/>
          <w:sz w:val="28"/>
          <w:szCs w:val="28"/>
        </w:rPr>
        <w:t>эпизод</w:t>
      </w:r>
    </w:p>
    <w:p w14:paraId="78C84F3C" w14:textId="77777777" w:rsidR="00E06B24" w:rsidRPr="00C07D40" w:rsidRDefault="00E06B24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вопрос ведущему</w:t>
      </w:r>
    </w:p>
    <w:p w14:paraId="3794A7F9" w14:textId="77777777" w:rsidR="00F15E15" w:rsidRPr="00C07D40" w:rsidRDefault="00F15E15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структура УЗ</w:t>
      </w:r>
    </w:p>
    <w:p w14:paraId="5CFCBE5E" w14:textId="77777777" w:rsidR="001D3026" w:rsidRPr="00C07D40" w:rsidRDefault="001D3026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игра в Аукцион</w:t>
      </w:r>
    </w:p>
    <w:p w14:paraId="671FFDDA" w14:textId="77777777" w:rsidR="001A48B4" w:rsidRPr="00C07D40" w:rsidRDefault="001A48B4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игра, вхождение в занятие</w:t>
      </w:r>
      <w:r w:rsidR="001C7A74" w:rsidRPr="00C07D40">
        <w:rPr>
          <w:rFonts w:ascii="Times New Roman" w:hAnsi="Times New Roman" w:cs="Times New Roman"/>
          <w:sz w:val="28"/>
          <w:szCs w:val="28"/>
        </w:rPr>
        <w:t xml:space="preserve"> («Ассоциации»</w:t>
      </w:r>
      <w:r w:rsidR="00ED344B" w:rsidRPr="00C07D40">
        <w:rPr>
          <w:rFonts w:ascii="Times New Roman" w:hAnsi="Times New Roman" w:cs="Times New Roman"/>
          <w:sz w:val="28"/>
          <w:szCs w:val="28"/>
        </w:rPr>
        <w:t>) +2</w:t>
      </w:r>
    </w:p>
    <w:p w14:paraId="515A8F01" w14:textId="77777777" w:rsidR="001A48B4" w:rsidRPr="00C07D40" w:rsidRDefault="0005758A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07D40">
        <w:rPr>
          <w:rFonts w:ascii="Times New Roman" w:hAnsi="Times New Roman" w:cs="Times New Roman"/>
          <w:sz w:val="28"/>
          <w:szCs w:val="28"/>
        </w:rPr>
        <w:t>апплодисменты</w:t>
      </w:r>
      <w:proofErr w:type="spellEnd"/>
      <w:r w:rsidRPr="00C07D40">
        <w:rPr>
          <w:rFonts w:ascii="Times New Roman" w:hAnsi="Times New Roman" w:cs="Times New Roman"/>
          <w:sz w:val="28"/>
          <w:szCs w:val="28"/>
        </w:rPr>
        <w:t xml:space="preserve"> после выступлений</w:t>
      </w:r>
    </w:p>
    <w:p w14:paraId="1A2CE80A" w14:textId="77777777" w:rsidR="004856DB" w:rsidRPr="00C07D40" w:rsidRDefault="004856DB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игровой момент </w:t>
      </w:r>
      <w:proofErr w:type="spellStart"/>
      <w:r w:rsidRPr="00C07D40">
        <w:rPr>
          <w:rFonts w:ascii="Times New Roman" w:hAnsi="Times New Roman" w:cs="Times New Roman"/>
          <w:sz w:val="28"/>
          <w:szCs w:val="28"/>
        </w:rPr>
        <w:t>Шипиловской</w:t>
      </w:r>
      <w:proofErr w:type="spellEnd"/>
      <w:r w:rsidRPr="00C07D40">
        <w:rPr>
          <w:rFonts w:ascii="Times New Roman" w:hAnsi="Times New Roman" w:cs="Times New Roman"/>
          <w:sz w:val="28"/>
          <w:szCs w:val="28"/>
        </w:rPr>
        <w:t xml:space="preserve"> И.А.</w:t>
      </w:r>
    </w:p>
    <w:p w14:paraId="47CE96D5" w14:textId="77777777" w:rsidR="004856DB" w:rsidRPr="00C07D40" w:rsidRDefault="0093260F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выступление </w:t>
      </w:r>
      <w:proofErr w:type="spellStart"/>
      <w:r w:rsidRPr="00C07D40">
        <w:rPr>
          <w:rFonts w:ascii="Times New Roman" w:hAnsi="Times New Roman" w:cs="Times New Roman"/>
          <w:sz w:val="28"/>
          <w:szCs w:val="28"/>
        </w:rPr>
        <w:t>Букирев</w:t>
      </w:r>
      <w:proofErr w:type="spellEnd"/>
      <w:r w:rsidRPr="00C07D40">
        <w:rPr>
          <w:rFonts w:ascii="Times New Roman" w:hAnsi="Times New Roman" w:cs="Times New Roman"/>
          <w:sz w:val="28"/>
          <w:szCs w:val="28"/>
        </w:rPr>
        <w:t>, презентация КИТ</w:t>
      </w:r>
    </w:p>
    <w:p w14:paraId="5B7D42FE" w14:textId="0FC612C6" w:rsidR="00BC0334" w:rsidRPr="00976489" w:rsidRDefault="00BC0334" w:rsidP="00976489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976489">
        <w:rPr>
          <w:rFonts w:ascii="Times New Roman" w:hAnsi="Times New Roman" w:cs="Times New Roman"/>
          <w:b/>
          <w:sz w:val="28"/>
          <w:szCs w:val="28"/>
        </w:rPr>
        <w:t>-</w:t>
      </w:r>
      <w:r w:rsidR="00976489" w:rsidRPr="00976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6489">
        <w:rPr>
          <w:rFonts w:ascii="Times New Roman" w:hAnsi="Times New Roman" w:cs="Times New Roman"/>
          <w:b/>
          <w:sz w:val="28"/>
          <w:szCs w:val="28"/>
        </w:rPr>
        <w:t>процедура</w:t>
      </w:r>
    </w:p>
    <w:p w14:paraId="6F7FED67" w14:textId="77777777" w:rsidR="00E06B24" w:rsidRPr="00C07D40" w:rsidRDefault="00E06B24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работа в группах</w:t>
      </w:r>
      <w:r w:rsidR="004856DB" w:rsidRPr="00C07D40">
        <w:rPr>
          <w:rFonts w:ascii="Times New Roman" w:hAnsi="Times New Roman" w:cs="Times New Roman"/>
          <w:sz w:val="28"/>
          <w:szCs w:val="28"/>
        </w:rPr>
        <w:t>+1</w:t>
      </w:r>
    </w:p>
    <w:p w14:paraId="19C36E2C" w14:textId="77777777" w:rsidR="00F15E15" w:rsidRPr="00C07D40" w:rsidRDefault="00F15E15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игра «Ассоциации»</w:t>
      </w:r>
    </w:p>
    <w:p w14:paraId="79665B3B" w14:textId="77777777" w:rsidR="001D3026" w:rsidRPr="00C07D40" w:rsidRDefault="001D3026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подготовка первого занятия</w:t>
      </w:r>
    </w:p>
    <w:p w14:paraId="66C6F10D" w14:textId="77777777" w:rsidR="001A48B4" w:rsidRPr="00C07D40" w:rsidRDefault="001A48B4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рефлексии</w:t>
      </w:r>
    </w:p>
    <w:p w14:paraId="791A5B0F" w14:textId="77777777" w:rsidR="004856DB" w:rsidRPr="00C07D40" w:rsidRDefault="004856DB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выступление в процессе работы </w:t>
      </w:r>
      <w:r w:rsidR="0093260F" w:rsidRPr="00C07D40">
        <w:rPr>
          <w:rFonts w:ascii="Times New Roman" w:hAnsi="Times New Roman" w:cs="Times New Roman"/>
          <w:sz w:val="28"/>
          <w:szCs w:val="28"/>
        </w:rPr>
        <w:t>посредством игры</w:t>
      </w:r>
    </w:p>
    <w:p w14:paraId="03243867" w14:textId="77777777" w:rsidR="00F958EA" w:rsidRPr="00C07D40" w:rsidRDefault="00F958EA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погружение «Занятие»</w:t>
      </w:r>
    </w:p>
    <w:p w14:paraId="1F9474E7" w14:textId="3CCAFB9D" w:rsidR="00BC0334" w:rsidRPr="00976489" w:rsidRDefault="00BC0334" w:rsidP="00976489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976489">
        <w:rPr>
          <w:rFonts w:ascii="Times New Roman" w:hAnsi="Times New Roman" w:cs="Times New Roman"/>
          <w:b/>
          <w:sz w:val="28"/>
          <w:szCs w:val="28"/>
        </w:rPr>
        <w:t>-</w:t>
      </w:r>
      <w:r w:rsidR="00976489" w:rsidRPr="00976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6489">
        <w:rPr>
          <w:rFonts w:ascii="Times New Roman" w:hAnsi="Times New Roman" w:cs="Times New Roman"/>
          <w:b/>
          <w:sz w:val="28"/>
          <w:szCs w:val="28"/>
        </w:rPr>
        <w:t>упражнение</w:t>
      </w:r>
    </w:p>
    <w:p w14:paraId="1D557F37" w14:textId="77777777" w:rsidR="00E06B24" w:rsidRPr="00C07D40" w:rsidRDefault="00E06B24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анализ структуры инновационного занятия</w:t>
      </w:r>
    </w:p>
    <w:p w14:paraId="73FE1B6C" w14:textId="77777777" w:rsidR="00F15E15" w:rsidRPr="00C07D40" w:rsidRDefault="00F15E15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Аукцион</w:t>
      </w:r>
      <w:r w:rsidR="00ED344B" w:rsidRPr="00C07D40">
        <w:rPr>
          <w:rFonts w:ascii="Times New Roman" w:hAnsi="Times New Roman" w:cs="Times New Roman"/>
          <w:sz w:val="28"/>
          <w:szCs w:val="28"/>
        </w:rPr>
        <w:t>+ 1</w:t>
      </w:r>
    </w:p>
    <w:p w14:paraId="766EF225" w14:textId="77777777" w:rsidR="001A48B4" w:rsidRPr="00C07D40" w:rsidRDefault="004856DB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и</w:t>
      </w:r>
      <w:r w:rsidR="001A48B4" w:rsidRPr="00C07D40">
        <w:rPr>
          <w:rFonts w:ascii="Times New Roman" w:hAnsi="Times New Roman" w:cs="Times New Roman"/>
          <w:sz w:val="28"/>
          <w:szCs w:val="28"/>
        </w:rPr>
        <w:t xml:space="preserve">гровой момент </w:t>
      </w:r>
      <w:proofErr w:type="spellStart"/>
      <w:r w:rsidR="001A48B4" w:rsidRPr="00C07D40">
        <w:rPr>
          <w:rFonts w:ascii="Times New Roman" w:hAnsi="Times New Roman" w:cs="Times New Roman"/>
          <w:sz w:val="28"/>
          <w:szCs w:val="28"/>
        </w:rPr>
        <w:t>Шипиловской</w:t>
      </w:r>
      <w:proofErr w:type="spellEnd"/>
      <w:r w:rsidR="001A48B4" w:rsidRPr="00C07D40">
        <w:rPr>
          <w:rFonts w:ascii="Times New Roman" w:hAnsi="Times New Roman" w:cs="Times New Roman"/>
          <w:sz w:val="28"/>
          <w:szCs w:val="28"/>
        </w:rPr>
        <w:t xml:space="preserve"> И.А.</w:t>
      </w:r>
    </w:p>
    <w:p w14:paraId="254A0CB1" w14:textId="710878AC" w:rsidR="00ED344B" w:rsidRPr="00976489" w:rsidRDefault="00ED344B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игра «Ассоциации»</w:t>
      </w:r>
      <w:r w:rsidR="00F958EA" w:rsidRPr="00C07D40">
        <w:rPr>
          <w:rFonts w:ascii="Times New Roman" w:hAnsi="Times New Roman" w:cs="Times New Roman"/>
          <w:sz w:val="28"/>
          <w:szCs w:val="28"/>
        </w:rPr>
        <w:t>+1</w:t>
      </w:r>
    </w:p>
    <w:p w14:paraId="24D59C4C" w14:textId="6D0A632E" w:rsidR="00BC0334" w:rsidRPr="00976489" w:rsidRDefault="00BC0334" w:rsidP="00976489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976489">
        <w:rPr>
          <w:rFonts w:ascii="Times New Roman" w:hAnsi="Times New Roman" w:cs="Times New Roman"/>
          <w:b/>
          <w:sz w:val="28"/>
          <w:szCs w:val="28"/>
        </w:rPr>
        <w:t>-</w:t>
      </w:r>
      <w:r w:rsidR="00976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6489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14:paraId="31D9D9B7" w14:textId="77777777" w:rsidR="001D3026" w:rsidRPr="00C07D40" w:rsidRDefault="001D3026" w:rsidP="00976489">
      <w:pPr>
        <w:pStyle w:val="a3"/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стимулирование </w:t>
      </w:r>
      <w:proofErr w:type="gramStart"/>
      <w:r w:rsidRPr="00C07D4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07D40">
        <w:rPr>
          <w:rFonts w:ascii="Times New Roman" w:hAnsi="Times New Roman" w:cs="Times New Roman"/>
          <w:sz w:val="28"/>
          <w:szCs w:val="28"/>
        </w:rPr>
        <w:t xml:space="preserve"> УЗ</w:t>
      </w:r>
    </w:p>
    <w:p w14:paraId="0D820D9C" w14:textId="08B48673" w:rsidR="004856DB" w:rsidRPr="00C07D40" w:rsidRDefault="004856DB" w:rsidP="00976489">
      <w:pPr>
        <w:pStyle w:val="a3"/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07D40">
        <w:rPr>
          <w:rFonts w:ascii="Times New Roman" w:hAnsi="Times New Roman" w:cs="Times New Roman"/>
          <w:sz w:val="28"/>
          <w:szCs w:val="28"/>
        </w:rPr>
        <w:t>интер</w:t>
      </w:r>
      <w:r w:rsidR="00976489">
        <w:rPr>
          <w:rFonts w:ascii="Times New Roman" w:hAnsi="Times New Roman" w:cs="Times New Roman"/>
          <w:sz w:val="28"/>
          <w:szCs w:val="28"/>
        </w:rPr>
        <w:t>актив</w:t>
      </w:r>
      <w:proofErr w:type="spellEnd"/>
    </w:p>
    <w:p w14:paraId="5150E220" w14:textId="77777777" w:rsidR="00717AE5" w:rsidRPr="00C07D40" w:rsidRDefault="00717AE5" w:rsidP="00976489">
      <w:pPr>
        <w:pStyle w:val="a3"/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работа в группах </w:t>
      </w:r>
    </w:p>
    <w:p w14:paraId="26FFD844" w14:textId="428BCFED" w:rsidR="00BC0334" w:rsidRPr="00976489" w:rsidRDefault="00BC0334" w:rsidP="00976489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976489">
        <w:rPr>
          <w:rFonts w:ascii="Times New Roman" w:hAnsi="Times New Roman" w:cs="Times New Roman"/>
          <w:b/>
          <w:sz w:val="28"/>
          <w:szCs w:val="28"/>
        </w:rPr>
        <w:t>-</w:t>
      </w:r>
      <w:r w:rsidR="00976489" w:rsidRPr="00976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6489">
        <w:rPr>
          <w:rFonts w:ascii="Times New Roman" w:hAnsi="Times New Roman" w:cs="Times New Roman"/>
          <w:b/>
          <w:sz w:val="28"/>
          <w:szCs w:val="28"/>
        </w:rPr>
        <w:t>прием</w:t>
      </w:r>
    </w:p>
    <w:p w14:paraId="40187F19" w14:textId="77777777" w:rsidR="00E06B24" w:rsidRPr="00C07D40" w:rsidRDefault="00E06B24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игра «Ассоциации»</w:t>
      </w:r>
      <w:r w:rsidR="00150E2E" w:rsidRPr="00C07D40">
        <w:rPr>
          <w:rFonts w:ascii="Times New Roman" w:hAnsi="Times New Roman" w:cs="Times New Roman"/>
          <w:sz w:val="28"/>
          <w:szCs w:val="28"/>
        </w:rPr>
        <w:t xml:space="preserve"> - </w:t>
      </w:r>
      <w:r w:rsidR="0005758A" w:rsidRPr="00C07D40">
        <w:rPr>
          <w:rFonts w:ascii="Times New Roman" w:hAnsi="Times New Roman" w:cs="Times New Roman"/>
          <w:sz w:val="28"/>
          <w:szCs w:val="28"/>
        </w:rPr>
        <w:t>4</w:t>
      </w:r>
    </w:p>
    <w:p w14:paraId="06D0A61F" w14:textId="77777777" w:rsidR="00F15E15" w:rsidRPr="00C07D40" w:rsidRDefault="00F15E15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цикличности</w:t>
      </w:r>
    </w:p>
    <w:p w14:paraId="0D81A40B" w14:textId="77777777" w:rsidR="001A48B4" w:rsidRPr="00C07D40" w:rsidRDefault="001A48B4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по структуру занятия с вопросом, какой бы вы </w:t>
      </w:r>
      <w:proofErr w:type="gramStart"/>
      <w:r w:rsidRPr="00C07D40">
        <w:rPr>
          <w:rFonts w:ascii="Times New Roman" w:hAnsi="Times New Roman" w:cs="Times New Roman"/>
          <w:sz w:val="28"/>
          <w:szCs w:val="28"/>
        </w:rPr>
        <w:t>задали</w:t>
      </w:r>
      <w:proofErr w:type="gramEnd"/>
      <w:r w:rsidRPr="00C07D40">
        <w:rPr>
          <w:rFonts w:ascii="Times New Roman" w:hAnsi="Times New Roman" w:cs="Times New Roman"/>
          <w:sz w:val="28"/>
          <w:szCs w:val="28"/>
        </w:rPr>
        <w:t xml:space="preserve"> будучи ведущим</w:t>
      </w:r>
    </w:p>
    <w:p w14:paraId="417EF6FD" w14:textId="77777777" w:rsidR="004856DB" w:rsidRPr="00C07D40" w:rsidRDefault="004856DB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погружение в тему</w:t>
      </w:r>
    </w:p>
    <w:p w14:paraId="3ED61C34" w14:textId="001E3124" w:rsidR="00717AE5" w:rsidRPr="00C07D40" w:rsidRDefault="00540709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717AE5" w:rsidRPr="00C07D40">
        <w:rPr>
          <w:rFonts w:ascii="Times New Roman" w:hAnsi="Times New Roman" w:cs="Times New Roman"/>
          <w:sz w:val="28"/>
          <w:szCs w:val="28"/>
        </w:rPr>
        <w:t>укцион</w:t>
      </w:r>
    </w:p>
    <w:p w14:paraId="3704DDFE" w14:textId="133CF235" w:rsidR="00F958EA" w:rsidRPr="00C07D40" w:rsidRDefault="00540709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958EA" w:rsidRPr="00C07D40">
        <w:rPr>
          <w:rFonts w:ascii="Times New Roman" w:hAnsi="Times New Roman" w:cs="Times New Roman"/>
          <w:sz w:val="28"/>
          <w:szCs w:val="28"/>
        </w:rPr>
        <w:t>гровые моменты</w:t>
      </w:r>
    </w:p>
    <w:p w14:paraId="50C530B7" w14:textId="1096AAF8" w:rsidR="00BC0334" w:rsidRPr="00976489" w:rsidRDefault="00BC0334" w:rsidP="00976489">
      <w:pPr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6489">
        <w:rPr>
          <w:rFonts w:ascii="Times New Roman" w:hAnsi="Times New Roman" w:cs="Times New Roman"/>
          <w:b/>
          <w:sz w:val="28"/>
          <w:szCs w:val="28"/>
        </w:rPr>
        <w:t>-</w:t>
      </w:r>
      <w:r w:rsidR="00976489" w:rsidRPr="00976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6489">
        <w:rPr>
          <w:rFonts w:ascii="Times New Roman" w:hAnsi="Times New Roman" w:cs="Times New Roman"/>
          <w:b/>
          <w:sz w:val="28"/>
          <w:szCs w:val="28"/>
        </w:rPr>
        <w:t>что-то еще</w:t>
      </w:r>
    </w:p>
    <w:p w14:paraId="37EAB559" w14:textId="77777777" w:rsidR="00150E2E" w:rsidRPr="00C07D40" w:rsidRDefault="00150E2E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игра, проведённая И.А. </w:t>
      </w:r>
      <w:proofErr w:type="spellStart"/>
      <w:r w:rsidRPr="00C07D40">
        <w:rPr>
          <w:rFonts w:ascii="Times New Roman" w:hAnsi="Times New Roman" w:cs="Times New Roman"/>
          <w:sz w:val="28"/>
          <w:szCs w:val="28"/>
        </w:rPr>
        <w:t>Шипиловской</w:t>
      </w:r>
      <w:proofErr w:type="spellEnd"/>
    </w:p>
    <w:p w14:paraId="423BDB24" w14:textId="77777777" w:rsidR="00150E2E" w:rsidRPr="00C07D40" w:rsidRDefault="00150E2E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разнообразие форм работы</w:t>
      </w:r>
    </w:p>
    <w:p w14:paraId="0D52DCAE" w14:textId="77777777" w:rsidR="001D3026" w:rsidRPr="00C07D40" w:rsidRDefault="001D3026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анализ видеозаписи как домашнее задание</w:t>
      </w:r>
    </w:p>
    <w:p w14:paraId="3EE8C891" w14:textId="77777777" w:rsidR="0005758A" w:rsidRPr="00C07D40" w:rsidRDefault="0005758A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постоянная активизация участников семинара</w:t>
      </w:r>
    </w:p>
    <w:p w14:paraId="036335DA" w14:textId="77777777" w:rsidR="001C7A74" w:rsidRPr="00C07D40" w:rsidRDefault="001C7A74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организация семинара</w:t>
      </w:r>
    </w:p>
    <w:p w14:paraId="10159123" w14:textId="77777777" w:rsidR="004856DB" w:rsidRPr="00C07D40" w:rsidRDefault="004856DB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форма и структура проведения семинара</w:t>
      </w:r>
      <w:r w:rsidR="00717AE5" w:rsidRPr="00C07D40">
        <w:rPr>
          <w:rFonts w:ascii="Times New Roman" w:hAnsi="Times New Roman" w:cs="Times New Roman"/>
          <w:sz w:val="28"/>
          <w:szCs w:val="28"/>
        </w:rPr>
        <w:t>+1</w:t>
      </w:r>
    </w:p>
    <w:p w14:paraId="266DB43F" w14:textId="77777777" w:rsidR="00F958EA" w:rsidRPr="00C07D40" w:rsidRDefault="00F958EA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выражение «голосовать ногами»</w:t>
      </w:r>
    </w:p>
    <w:p w14:paraId="59A8A821" w14:textId="77777777" w:rsidR="00150E2E" w:rsidRPr="00C07D40" w:rsidRDefault="00150E2E" w:rsidP="00976489">
      <w:pPr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646F2A0" w14:textId="77777777" w:rsidR="00BC0334" w:rsidRPr="00976489" w:rsidRDefault="00BC0334" w:rsidP="009764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976489">
        <w:rPr>
          <w:rFonts w:ascii="Times New Roman" w:hAnsi="Times New Roman" w:cs="Times New Roman"/>
          <w:b/>
          <w:i/>
          <w:sz w:val="28"/>
          <w:szCs w:val="28"/>
        </w:rPr>
        <w:t>ЭТО</w:t>
      </w:r>
      <w:r w:rsidRPr="00976489">
        <w:rPr>
          <w:rFonts w:ascii="Times New Roman" w:hAnsi="Times New Roman" w:cs="Times New Roman"/>
          <w:b/>
          <w:sz w:val="28"/>
          <w:szCs w:val="28"/>
        </w:rPr>
        <w:t xml:space="preserve"> изучу самостоятельно в первую очередь</w:t>
      </w:r>
    </w:p>
    <w:p w14:paraId="5AD6A889" w14:textId="77777777" w:rsidR="00BC0334" w:rsidRPr="00C07D40" w:rsidRDefault="00BC0334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выданные материалы</w:t>
      </w:r>
    </w:p>
    <w:p w14:paraId="780C6363" w14:textId="24249D6B" w:rsidR="00BC0334" w:rsidRPr="00C07D40" w:rsidRDefault="00E06B24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lastRenderedPageBreak/>
        <w:t>результативность занятия</w:t>
      </w:r>
    </w:p>
    <w:p w14:paraId="0E4DC215" w14:textId="77777777" w:rsidR="00150E2E" w:rsidRPr="00C07D40" w:rsidRDefault="00150E2E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УУД</w:t>
      </w:r>
      <w:r w:rsidR="001A48B4" w:rsidRPr="00C07D40">
        <w:rPr>
          <w:rFonts w:ascii="Times New Roman" w:hAnsi="Times New Roman" w:cs="Times New Roman"/>
          <w:sz w:val="28"/>
          <w:szCs w:val="28"/>
        </w:rPr>
        <w:t xml:space="preserve"> -</w:t>
      </w:r>
      <w:r w:rsidR="00717AE5" w:rsidRPr="00C07D40">
        <w:rPr>
          <w:rFonts w:ascii="Times New Roman" w:hAnsi="Times New Roman" w:cs="Times New Roman"/>
          <w:sz w:val="28"/>
          <w:szCs w:val="28"/>
        </w:rPr>
        <w:t>8</w:t>
      </w:r>
    </w:p>
    <w:p w14:paraId="581B4F82" w14:textId="77777777" w:rsidR="00150E2E" w:rsidRPr="00C07D40" w:rsidRDefault="00150E2E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литературу, рекомендованную коллегами</w:t>
      </w:r>
    </w:p>
    <w:p w14:paraId="2AC60AB1" w14:textId="77777777" w:rsidR="00F15E15" w:rsidRPr="00C07D40" w:rsidRDefault="00F15E15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подготовка </w:t>
      </w:r>
      <w:proofErr w:type="gramStart"/>
      <w:r w:rsidRPr="00C07D4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07D40">
        <w:rPr>
          <w:rFonts w:ascii="Times New Roman" w:hAnsi="Times New Roman" w:cs="Times New Roman"/>
          <w:sz w:val="28"/>
          <w:szCs w:val="28"/>
        </w:rPr>
        <w:t xml:space="preserve"> УЗ</w:t>
      </w:r>
    </w:p>
    <w:p w14:paraId="0A94E153" w14:textId="77777777" w:rsidR="001D3026" w:rsidRPr="00C07D40" w:rsidRDefault="001D3026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анализ занятия</w:t>
      </w:r>
      <w:r w:rsidR="00F958EA" w:rsidRPr="00C07D40">
        <w:rPr>
          <w:rFonts w:ascii="Times New Roman" w:hAnsi="Times New Roman" w:cs="Times New Roman"/>
          <w:sz w:val="28"/>
          <w:szCs w:val="28"/>
        </w:rPr>
        <w:t>+1(доработать карту)</w:t>
      </w:r>
    </w:p>
    <w:p w14:paraId="0C94E966" w14:textId="77777777" w:rsidR="00D7130C" w:rsidRPr="00C07D40" w:rsidRDefault="00D7130C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самоанализ УЗ</w:t>
      </w:r>
    </w:p>
    <w:p w14:paraId="47CAA307" w14:textId="77777777" w:rsidR="001C7A74" w:rsidRPr="00C07D40" w:rsidRDefault="001C7A74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типы занятий</w:t>
      </w:r>
    </w:p>
    <w:p w14:paraId="43DD2D7E" w14:textId="77777777" w:rsidR="0093260F" w:rsidRPr="00C07D40" w:rsidRDefault="0093260F" w:rsidP="00976489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каким образом, кроме новой танцевальной техники, можно разнообразить занятие</w:t>
      </w:r>
    </w:p>
    <w:p w14:paraId="5062E750" w14:textId="77777777" w:rsidR="00BC0334" w:rsidRPr="00C07D40" w:rsidRDefault="00BC0334" w:rsidP="00976489">
      <w:pPr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2)</w:t>
      </w:r>
      <w:r w:rsidRPr="00976489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976489">
        <w:rPr>
          <w:rFonts w:ascii="Times New Roman" w:hAnsi="Times New Roman" w:cs="Times New Roman"/>
          <w:b/>
          <w:i/>
          <w:sz w:val="28"/>
          <w:szCs w:val="28"/>
        </w:rPr>
        <w:t>ЭТОМ</w:t>
      </w:r>
      <w:r w:rsidRPr="00976489">
        <w:rPr>
          <w:rFonts w:ascii="Times New Roman" w:hAnsi="Times New Roman" w:cs="Times New Roman"/>
          <w:b/>
          <w:sz w:val="28"/>
          <w:szCs w:val="28"/>
        </w:rPr>
        <w:t xml:space="preserve"> разберусь в первую очередь</w:t>
      </w:r>
      <w:r w:rsidRPr="00C07D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50BA1B" w14:textId="77777777" w:rsidR="00BC0334" w:rsidRPr="00C07D40" w:rsidRDefault="00BC0334" w:rsidP="00976489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C07D40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C07D40">
        <w:rPr>
          <w:rFonts w:ascii="Times New Roman" w:hAnsi="Times New Roman" w:cs="Times New Roman"/>
          <w:sz w:val="28"/>
          <w:szCs w:val="28"/>
        </w:rPr>
        <w:t>-технологий</w:t>
      </w:r>
    </w:p>
    <w:p w14:paraId="1D009A0B" w14:textId="77777777" w:rsidR="00150E2E" w:rsidRPr="00C07D40" w:rsidRDefault="0093196D" w:rsidP="00976489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самоанализ </w:t>
      </w:r>
      <w:r w:rsidR="0093260F" w:rsidRPr="00C07D40">
        <w:rPr>
          <w:rFonts w:ascii="Times New Roman" w:hAnsi="Times New Roman" w:cs="Times New Roman"/>
          <w:sz w:val="28"/>
          <w:szCs w:val="28"/>
        </w:rPr>
        <w:t>УЗ +3</w:t>
      </w:r>
    </w:p>
    <w:p w14:paraId="3B2251C4" w14:textId="77777777" w:rsidR="0093196D" w:rsidRPr="00C07D40" w:rsidRDefault="00150E2E" w:rsidP="00976489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культурный норматив – это интересно!</w:t>
      </w:r>
    </w:p>
    <w:p w14:paraId="2EA7A7C4" w14:textId="77777777" w:rsidR="00150E2E" w:rsidRPr="00C07D40" w:rsidRDefault="00150E2E" w:rsidP="00976489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УУД</w:t>
      </w:r>
      <w:r w:rsidR="0093260F" w:rsidRPr="00C07D40">
        <w:rPr>
          <w:rFonts w:ascii="Times New Roman" w:hAnsi="Times New Roman" w:cs="Times New Roman"/>
          <w:sz w:val="28"/>
          <w:szCs w:val="28"/>
        </w:rPr>
        <w:t>+1</w:t>
      </w:r>
    </w:p>
    <w:p w14:paraId="70DBE2B1" w14:textId="77777777" w:rsidR="00F15E15" w:rsidRPr="00C07D40" w:rsidRDefault="00F15E15" w:rsidP="00976489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ФГОС</w:t>
      </w:r>
    </w:p>
    <w:p w14:paraId="3E948DFF" w14:textId="77777777" w:rsidR="00F15E15" w:rsidRPr="00C07D40" w:rsidRDefault="00F15E15" w:rsidP="00976489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конструирование УЗ</w:t>
      </w:r>
    </w:p>
    <w:p w14:paraId="6418467A" w14:textId="77777777" w:rsidR="001D3026" w:rsidRPr="00C07D40" w:rsidRDefault="001D3026" w:rsidP="00976489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конспект занятия (технологическая карта)</w:t>
      </w:r>
    </w:p>
    <w:p w14:paraId="1254A42B" w14:textId="77777777" w:rsidR="001A48B4" w:rsidRPr="00C07D40" w:rsidRDefault="001A48B4" w:rsidP="00976489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результативность занятия</w:t>
      </w:r>
    </w:p>
    <w:p w14:paraId="542AC409" w14:textId="77777777" w:rsidR="0005758A" w:rsidRPr="00C07D40" w:rsidRDefault="0005758A" w:rsidP="00976489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повышение эффективности и результативности УЗ</w:t>
      </w:r>
    </w:p>
    <w:p w14:paraId="07AF72E0" w14:textId="2BB7D442" w:rsidR="00ED344B" w:rsidRPr="00C07D40" w:rsidRDefault="00ED344B" w:rsidP="00976489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структура инновационного занятия по </w:t>
      </w:r>
      <w:r w:rsidR="00540709">
        <w:rPr>
          <w:rFonts w:ascii="Times New Roman" w:hAnsi="Times New Roman" w:cs="Times New Roman"/>
          <w:sz w:val="28"/>
          <w:szCs w:val="28"/>
        </w:rPr>
        <w:t xml:space="preserve">Н.Е. </w:t>
      </w:r>
      <w:proofErr w:type="spellStart"/>
      <w:r w:rsidRPr="00C07D40">
        <w:rPr>
          <w:rFonts w:ascii="Times New Roman" w:hAnsi="Times New Roman" w:cs="Times New Roman"/>
          <w:sz w:val="28"/>
          <w:szCs w:val="28"/>
        </w:rPr>
        <w:t>Щурковой</w:t>
      </w:r>
      <w:proofErr w:type="spellEnd"/>
    </w:p>
    <w:p w14:paraId="70D6BA89" w14:textId="77777777" w:rsidR="004856DB" w:rsidRPr="00C07D40" w:rsidRDefault="004856DB" w:rsidP="00976489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структура построения занятий</w:t>
      </w:r>
    </w:p>
    <w:p w14:paraId="78BF1EB0" w14:textId="77777777" w:rsidR="0093260F" w:rsidRPr="00C07D40" w:rsidRDefault="0093260F" w:rsidP="00976489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разница между типом и видом</w:t>
      </w:r>
    </w:p>
    <w:p w14:paraId="57094F21" w14:textId="77777777" w:rsidR="00717AE5" w:rsidRPr="00C07D40" w:rsidRDefault="00717AE5" w:rsidP="00976489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активные методы обучения</w:t>
      </w:r>
    </w:p>
    <w:p w14:paraId="3EC5B5E4" w14:textId="132DF9C1" w:rsidR="0093196D" w:rsidRPr="00976489" w:rsidRDefault="00F958EA" w:rsidP="00976489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типология УЗ</w:t>
      </w:r>
    </w:p>
    <w:p w14:paraId="41DFBC87" w14:textId="77777777" w:rsidR="0093196D" w:rsidRPr="00C07D40" w:rsidRDefault="0093196D" w:rsidP="00976489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3)</w:t>
      </w:r>
      <w:r w:rsidRPr="00976489">
        <w:rPr>
          <w:rFonts w:ascii="Times New Roman" w:hAnsi="Times New Roman" w:cs="Times New Roman"/>
          <w:b/>
          <w:sz w:val="28"/>
          <w:szCs w:val="28"/>
        </w:rPr>
        <w:t xml:space="preserve">В практической деятельности в первую очередь займусь </w:t>
      </w:r>
      <w:r w:rsidRPr="00976489">
        <w:rPr>
          <w:rFonts w:ascii="Times New Roman" w:hAnsi="Times New Roman" w:cs="Times New Roman"/>
          <w:b/>
          <w:i/>
          <w:sz w:val="28"/>
          <w:szCs w:val="28"/>
        </w:rPr>
        <w:t>ЭТИМ</w:t>
      </w:r>
    </w:p>
    <w:p w14:paraId="3F505292" w14:textId="77777777" w:rsidR="0093196D" w:rsidRPr="00C07D40" w:rsidRDefault="0093196D" w:rsidP="00976489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анализом занятий</w:t>
      </w:r>
      <w:r w:rsidR="0093260F" w:rsidRPr="00C07D40">
        <w:rPr>
          <w:rFonts w:ascii="Times New Roman" w:hAnsi="Times New Roman" w:cs="Times New Roman"/>
          <w:sz w:val="28"/>
          <w:szCs w:val="28"/>
        </w:rPr>
        <w:t xml:space="preserve"> +3</w:t>
      </w:r>
    </w:p>
    <w:p w14:paraId="077C887A" w14:textId="77777777" w:rsidR="0093196D" w:rsidRPr="00C07D40" w:rsidRDefault="0093196D" w:rsidP="00976489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использование новых форм проведения УЗ</w:t>
      </w:r>
    </w:p>
    <w:p w14:paraId="4F8C7734" w14:textId="77777777" w:rsidR="00150E2E" w:rsidRPr="00C07D40" w:rsidRDefault="00150E2E" w:rsidP="00976489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внедрением полученных теоретических знаний на практике</w:t>
      </w:r>
    </w:p>
    <w:p w14:paraId="5AC5D949" w14:textId="77777777" w:rsidR="00150E2E" w:rsidRPr="00C07D40" w:rsidRDefault="00F15E15" w:rsidP="00976489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овладение и включение различных форм в свою работу</w:t>
      </w:r>
    </w:p>
    <w:p w14:paraId="732DA5BA" w14:textId="77777777" w:rsidR="00F15E15" w:rsidRPr="00C07D40" w:rsidRDefault="00F15E15" w:rsidP="00976489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C07D40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C07D40">
        <w:rPr>
          <w:rFonts w:ascii="Times New Roman" w:hAnsi="Times New Roman" w:cs="Times New Roman"/>
          <w:sz w:val="28"/>
          <w:szCs w:val="28"/>
        </w:rPr>
        <w:t xml:space="preserve"> –технологий для подготовки </w:t>
      </w:r>
      <w:proofErr w:type="gramStart"/>
      <w:r w:rsidRPr="00C07D4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07D40">
        <w:rPr>
          <w:rFonts w:ascii="Times New Roman" w:hAnsi="Times New Roman" w:cs="Times New Roman"/>
          <w:sz w:val="28"/>
          <w:szCs w:val="28"/>
        </w:rPr>
        <w:t xml:space="preserve"> УЗ</w:t>
      </w:r>
    </w:p>
    <w:p w14:paraId="393BB31A" w14:textId="77777777" w:rsidR="00D7130C" w:rsidRPr="00C07D40" w:rsidRDefault="00D7130C" w:rsidP="00976489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структура УЗ</w:t>
      </w:r>
    </w:p>
    <w:p w14:paraId="4252C0E4" w14:textId="77777777" w:rsidR="00D7130C" w:rsidRPr="00C07D40" w:rsidRDefault="00D7130C" w:rsidP="00976489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результативностью УЗ</w:t>
      </w:r>
    </w:p>
    <w:p w14:paraId="7BBEB980" w14:textId="77777777" w:rsidR="001A48B4" w:rsidRPr="00C07D40" w:rsidRDefault="001A48B4" w:rsidP="00976489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разработка карты посещения УЗ</w:t>
      </w:r>
    </w:p>
    <w:p w14:paraId="5EDF5910" w14:textId="43E1529D" w:rsidR="0005758A" w:rsidRPr="00C07D40" w:rsidRDefault="0005758A" w:rsidP="00976489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анализ УЗ педагогов по направленностям </w:t>
      </w:r>
      <w:proofErr w:type="gramStart"/>
      <w:r w:rsidRPr="00C07D40">
        <w:rPr>
          <w:rFonts w:ascii="Times New Roman" w:hAnsi="Times New Roman" w:cs="Times New Roman"/>
          <w:sz w:val="28"/>
          <w:szCs w:val="28"/>
        </w:rPr>
        <w:t xml:space="preserve">включу </w:t>
      </w:r>
      <w:r w:rsidR="00D355F9">
        <w:rPr>
          <w:rFonts w:ascii="Times New Roman" w:hAnsi="Times New Roman" w:cs="Times New Roman"/>
          <w:sz w:val="28"/>
          <w:szCs w:val="28"/>
        </w:rPr>
        <w:t xml:space="preserve"> </w:t>
      </w:r>
      <w:r w:rsidRPr="00C07D40">
        <w:rPr>
          <w:rFonts w:ascii="Times New Roman" w:hAnsi="Times New Roman" w:cs="Times New Roman"/>
          <w:sz w:val="28"/>
          <w:szCs w:val="28"/>
        </w:rPr>
        <w:t xml:space="preserve">в </w:t>
      </w:r>
      <w:r w:rsidR="00D355F9">
        <w:rPr>
          <w:rFonts w:ascii="Times New Roman" w:hAnsi="Times New Roman" w:cs="Times New Roman"/>
          <w:sz w:val="28"/>
          <w:szCs w:val="28"/>
        </w:rPr>
        <w:t xml:space="preserve"> </w:t>
      </w:r>
      <w:r w:rsidRPr="00C07D40">
        <w:rPr>
          <w:rFonts w:ascii="Times New Roman" w:hAnsi="Times New Roman" w:cs="Times New Roman"/>
          <w:sz w:val="28"/>
          <w:szCs w:val="28"/>
        </w:rPr>
        <w:t>ежемесячны</w:t>
      </w:r>
      <w:proofErr w:type="gramEnd"/>
      <w:r w:rsidRPr="00C07D40">
        <w:rPr>
          <w:rFonts w:ascii="Times New Roman" w:hAnsi="Times New Roman" w:cs="Times New Roman"/>
          <w:sz w:val="28"/>
          <w:szCs w:val="28"/>
        </w:rPr>
        <w:t xml:space="preserve"> планы работы</w:t>
      </w:r>
    </w:p>
    <w:p w14:paraId="39689481" w14:textId="77777777" w:rsidR="001C7A74" w:rsidRPr="00C07D40" w:rsidRDefault="001C7A74" w:rsidP="00976489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самоанализом</w:t>
      </w:r>
      <w:r w:rsidR="0093260F" w:rsidRPr="00C07D40">
        <w:rPr>
          <w:rFonts w:ascii="Times New Roman" w:hAnsi="Times New Roman" w:cs="Times New Roman"/>
          <w:sz w:val="28"/>
          <w:szCs w:val="28"/>
        </w:rPr>
        <w:t xml:space="preserve">+1 </w:t>
      </w:r>
    </w:p>
    <w:p w14:paraId="7C15DC98" w14:textId="77777777" w:rsidR="00ED344B" w:rsidRPr="00C07D40" w:rsidRDefault="00ED344B" w:rsidP="00976489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семинар-практикум для педагогов ЦДТ «Исток»</w:t>
      </w:r>
    </w:p>
    <w:p w14:paraId="6DBCBB36" w14:textId="77777777" w:rsidR="004856DB" w:rsidRPr="00C07D40" w:rsidRDefault="004856DB" w:rsidP="00976489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посещение заня</w:t>
      </w:r>
      <w:r w:rsidR="00717AE5" w:rsidRPr="00C07D40">
        <w:rPr>
          <w:rFonts w:ascii="Times New Roman" w:hAnsi="Times New Roman" w:cs="Times New Roman"/>
          <w:sz w:val="28"/>
          <w:szCs w:val="28"/>
        </w:rPr>
        <w:t>тий педагогов, помощь в написан</w:t>
      </w:r>
      <w:r w:rsidRPr="00C07D40">
        <w:rPr>
          <w:rFonts w:ascii="Times New Roman" w:hAnsi="Times New Roman" w:cs="Times New Roman"/>
          <w:sz w:val="28"/>
          <w:szCs w:val="28"/>
        </w:rPr>
        <w:t>ии планов-конспектов УЗ</w:t>
      </w:r>
    </w:p>
    <w:p w14:paraId="7C66FA87" w14:textId="77777777" w:rsidR="0093260F" w:rsidRPr="00C07D40" w:rsidRDefault="0093260F" w:rsidP="00976489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добавлю в работу со старшими группами игровые моменты на занятии</w:t>
      </w:r>
    </w:p>
    <w:p w14:paraId="15A60D40" w14:textId="77777777" w:rsidR="00717AE5" w:rsidRPr="00C07D40" w:rsidRDefault="00717AE5" w:rsidP="00976489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применение разных форм занятий</w:t>
      </w:r>
    </w:p>
    <w:p w14:paraId="1E56FBA3" w14:textId="77777777" w:rsidR="00F958EA" w:rsidRPr="00C07D40" w:rsidRDefault="00F958EA" w:rsidP="00976489">
      <w:pPr>
        <w:pStyle w:val="a3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УУД (памятка)</w:t>
      </w:r>
    </w:p>
    <w:p w14:paraId="0A005637" w14:textId="77777777" w:rsidR="00BC0334" w:rsidRPr="00976489" w:rsidRDefault="00BC0334" w:rsidP="009764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976489">
        <w:rPr>
          <w:rFonts w:ascii="Times New Roman" w:hAnsi="Times New Roman" w:cs="Times New Roman"/>
          <w:b/>
          <w:i/>
          <w:sz w:val="28"/>
          <w:szCs w:val="28"/>
        </w:rPr>
        <w:t>СТЕПЕНЬ</w:t>
      </w:r>
      <w:r w:rsidRPr="00976489">
        <w:rPr>
          <w:rFonts w:ascii="Times New Roman" w:hAnsi="Times New Roman" w:cs="Times New Roman"/>
          <w:b/>
          <w:sz w:val="28"/>
          <w:szCs w:val="28"/>
        </w:rPr>
        <w:t xml:space="preserve"> моей включенности в работу </w:t>
      </w:r>
    </w:p>
    <w:p w14:paraId="49F81FB9" w14:textId="77777777" w:rsidR="00BC0334" w:rsidRPr="00C07D40" w:rsidRDefault="00BC0334" w:rsidP="00976489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0 1 2 3 4 5 6 7 8 9 10</w:t>
      </w:r>
    </w:p>
    <w:p w14:paraId="4EE5C855" w14:textId="60091EA3" w:rsidR="00BC0334" w:rsidRDefault="00BC0334" w:rsidP="00976489">
      <w:pPr>
        <w:pStyle w:val="a3"/>
        <w:numPr>
          <w:ilvl w:val="0"/>
          <w:numId w:val="17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9,</w:t>
      </w:r>
      <w:r w:rsidR="0093196D" w:rsidRPr="00C07D40">
        <w:rPr>
          <w:rFonts w:ascii="Times New Roman" w:hAnsi="Times New Roman" w:cs="Times New Roman"/>
          <w:sz w:val="28"/>
          <w:szCs w:val="28"/>
        </w:rPr>
        <w:t>7,</w:t>
      </w:r>
      <w:r w:rsidR="00150E2E" w:rsidRPr="00C07D40">
        <w:rPr>
          <w:rFonts w:ascii="Times New Roman" w:hAnsi="Times New Roman" w:cs="Times New Roman"/>
          <w:sz w:val="28"/>
          <w:szCs w:val="28"/>
        </w:rPr>
        <w:t>8, 8</w:t>
      </w:r>
      <w:r w:rsidR="00F15E15" w:rsidRPr="00C07D40">
        <w:rPr>
          <w:rFonts w:ascii="Times New Roman" w:hAnsi="Times New Roman" w:cs="Times New Roman"/>
          <w:sz w:val="28"/>
          <w:szCs w:val="28"/>
        </w:rPr>
        <w:t>, 6, 5</w:t>
      </w:r>
      <w:r w:rsidR="00D7130C" w:rsidRPr="00C07D40">
        <w:rPr>
          <w:rFonts w:ascii="Times New Roman" w:hAnsi="Times New Roman" w:cs="Times New Roman"/>
          <w:sz w:val="28"/>
          <w:szCs w:val="28"/>
        </w:rPr>
        <w:t>, 3</w:t>
      </w:r>
      <w:r w:rsidR="001A48B4" w:rsidRPr="00C07D40">
        <w:rPr>
          <w:rFonts w:ascii="Times New Roman" w:hAnsi="Times New Roman" w:cs="Times New Roman"/>
          <w:sz w:val="28"/>
          <w:szCs w:val="28"/>
        </w:rPr>
        <w:t xml:space="preserve">,9, </w:t>
      </w:r>
      <w:r w:rsidR="0005758A" w:rsidRPr="00C07D40">
        <w:rPr>
          <w:rFonts w:ascii="Times New Roman" w:hAnsi="Times New Roman" w:cs="Times New Roman"/>
          <w:sz w:val="28"/>
          <w:szCs w:val="28"/>
        </w:rPr>
        <w:t xml:space="preserve">8, </w:t>
      </w:r>
      <w:r w:rsidR="001C7A74" w:rsidRPr="00C07D40">
        <w:rPr>
          <w:rFonts w:ascii="Times New Roman" w:hAnsi="Times New Roman" w:cs="Times New Roman"/>
          <w:sz w:val="28"/>
          <w:szCs w:val="28"/>
        </w:rPr>
        <w:t>3</w:t>
      </w:r>
      <w:r w:rsidR="00ED344B" w:rsidRPr="00C07D40">
        <w:rPr>
          <w:rFonts w:ascii="Times New Roman" w:hAnsi="Times New Roman" w:cs="Times New Roman"/>
          <w:sz w:val="28"/>
          <w:szCs w:val="28"/>
        </w:rPr>
        <w:t>, 9,9</w:t>
      </w:r>
      <w:r w:rsidR="004856DB" w:rsidRPr="00C07D40">
        <w:rPr>
          <w:rFonts w:ascii="Times New Roman" w:hAnsi="Times New Roman" w:cs="Times New Roman"/>
          <w:sz w:val="28"/>
          <w:szCs w:val="28"/>
        </w:rPr>
        <w:t>, 3</w:t>
      </w:r>
      <w:r w:rsidR="0093260F" w:rsidRPr="00C07D40">
        <w:rPr>
          <w:rFonts w:ascii="Times New Roman" w:hAnsi="Times New Roman" w:cs="Times New Roman"/>
          <w:sz w:val="28"/>
          <w:szCs w:val="28"/>
        </w:rPr>
        <w:t>, 8, 10</w:t>
      </w:r>
      <w:r w:rsidR="00717AE5" w:rsidRPr="00C07D40">
        <w:rPr>
          <w:rFonts w:ascii="Times New Roman" w:hAnsi="Times New Roman" w:cs="Times New Roman"/>
          <w:sz w:val="28"/>
          <w:szCs w:val="28"/>
        </w:rPr>
        <w:t>, 10</w:t>
      </w:r>
      <w:r w:rsidR="00F958EA" w:rsidRPr="00C07D40">
        <w:rPr>
          <w:rFonts w:ascii="Times New Roman" w:hAnsi="Times New Roman" w:cs="Times New Roman"/>
          <w:sz w:val="28"/>
          <w:szCs w:val="28"/>
        </w:rPr>
        <w:t>, 9</w:t>
      </w:r>
      <w:r w:rsidR="00976489">
        <w:rPr>
          <w:rFonts w:ascii="Times New Roman" w:hAnsi="Times New Roman" w:cs="Times New Roman"/>
          <w:sz w:val="28"/>
          <w:szCs w:val="28"/>
        </w:rPr>
        <w:t xml:space="preserve"> (среднее значение  6,8)</w:t>
      </w:r>
    </w:p>
    <w:p w14:paraId="65D30FF1" w14:textId="77777777" w:rsidR="00976489" w:rsidRDefault="00976489" w:rsidP="0097648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D177E8B" w14:textId="77777777" w:rsidR="00976489" w:rsidRPr="00C07D40" w:rsidRDefault="00976489" w:rsidP="0097648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1EEC64F" w14:textId="77777777" w:rsidR="00BC0334" w:rsidRPr="00976489" w:rsidRDefault="00BC0334" w:rsidP="0097648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lastRenderedPageBreak/>
        <w:t xml:space="preserve">4.1. </w:t>
      </w:r>
      <w:r w:rsidRPr="00976489">
        <w:rPr>
          <w:rFonts w:ascii="Times New Roman" w:hAnsi="Times New Roman" w:cs="Times New Roman"/>
          <w:b/>
          <w:sz w:val="28"/>
          <w:szCs w:val="28"/>
        </w:rPr>
        <w:t>Что:</w:t>
      </w:r>
    </w:p>
    <w:p w14:paraId="103A74BB" w14:textId="77777777" w:rsidR="00BC0334" w:rsidRPr="00976489" w:rsidRDefault="00BC0334" w:rsidP="0097648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6489">
        <w:rPr>
          <w:rFonts w:ascii="Times New Roman" w:hAnsi="Times New Roman" w:cs="Times New Roman"/>
          <w:b/>
          <w:sz w:val="28"/>
          <w:szCs w:val="28"/>
        </w:rPr>
        <w:t>- мешало мне быть включенным в работу</w:t>
      </w:r>
    </w:p>
    <w:p w14:paraId="2D9CEDF8" w14:textId="77777777" w:rsidR="0093196D" w:rsidRPr="00C07D40" w:rsidRDefault="00150E2E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з</w:t>
      </w:r>
      <w:r w:rsidR="00011B97" w:rsidRPr="00C07D40">
        <w:rPr>
          <w:rFonts w:ascii="Times New Roman" w:hAnsi="Times New Roman" w:cs="Times New Roman"/>
          <w:sz w:val="28"/>
          <w:szCs w:val="28"/>
        </w:rPr>
        <w:t>атрудняюсь ответить</w:t>
      </w:r>
    </w:p>
    <w:p w14:paraId="78621A3B" w14:textId="77777777" w:rsidR="00150E2E" w:rsidRPr="00C07D40" w:rsidRDefault="00150E2E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ничего</w:t>
      </w:r>
      <w:r w:rsidR="00717AE5" w:rsidRPr="00C07D40">
        <w:rPr>
          <w:rFonts w:ascii="Times New Roman" w:hAnsi="Times New Roman" w:cs="Times New Roman"/>
          <w:sz w:val="28"/>
          <w:szCs w:val="28"/>
        </w:rPr>
        <w:t>+1</w:t>
      </w:r>
    </w:p>
    <w:p w14:paraId="66955326" w14:textId="77777777" w:rsidR="00150E2E" w:rsidRPr="00C07D40" w:rsidRDefault="00150E2E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духота</w:t>
      </w:r>
      <w:r w:rsidR="00F15E15" w:rsidRPr="00C07D40">
        <w:rPr>
          <w:rFonts w:ascii="Times New Roman" w:hAnsi="Times New Roman" w:cs="Times New Roman"/>
          <w:sz w:val="28"/>
          <w:szCs w:val="28"/>
        </w:rPr>
        <w:t>- 2</w:t>
      </w:r>
    </w:p>
    <w:p w14:paraId="09A3D39E" w14:textId="77777777" w:rsidR="00F15E15" w:rsidRPr="00C07D40" w:rsidRDefault="00F15E15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незнание терминов</w:t>
      </w:r>
    </w:p>
    <w:p w14:paraId="6CF9FCB5" w14:textId="77777777" w:rsidR="00D7130C" w:rsidRPr="00C07D40" w:rsidRDefault="00D7130C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долг перед детьми, сотрудниками полиции</w:t>
      </w:r>
    </w:p>
    <w:p w14:paraId="4D60A151" w14:textId="77777777" w:rsidR="00D7130C" w:rsidRPr="00C07D40" w:rsidRDefault="00D7130C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волнение</w:t>
      </w:r>
      <w:r w:rsidR="001A48B4" w:rsidRPr="00C07D40">
        <w:rPr>
          <w:rFonts w:ascii="Times New Roman" w:hAnsi="Times New Roman" w:cs="Times New Roman"/>
          <w:sz w:val="28"/>
          <w:szCs w:val="28"/>
        </w:rPr>
        <w:t xml:space="preserve"> -2</w:t>
      </w:r>
    </w:p>
    <w:p w14:paraId="0F197A1E" w14:textId="77777777" w:rsidR="001A48B4" w:rsidRPr="00C07D40" w:rsidRDefault="001A48B4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страх</w:t>
      </w:r>
    </w:p>
    <w:p w14:paraId="5F6E94A2" w14:textId="77777777" w:rsidR="0005758A" w:rsidRPr="00C07D40" w:rsidRDefault="0005758A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усталость во второй части (нужны физкультминутки)</w:t>
      </w:r>
      <w:r w:rsidR="00ED344B" w:rsidRPr="00C07D40">
        <w:rPr>
          <w:rFonts w:ascii="Times New Roman" w:hAnsi="Times New Roman" w:cs="Times New Roman"/>
          <w:sz w:val="28"/>
          <w:szCs w:val="28"/>
        </w:rPr>
        <w:t>+ 1</w:t>
      </w:r>
    </w:p>
    <w:p w14:paraId="3048EC7C" w14:textId="77777777" w:rsidR="001C7A74" w:rsidRPr="00C07D40" w:rsidRDefault="001C7A74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отвлечение на время</w:t>
      </w:r>
      <w:r w:rsidR="00ED344B" w:rsidRPr="00C07D40">
        <w:rPr>
          <w:rFonts w:ascii="Times New Roman" w:hAnsi="Times New Roman" w:cs="Times New Roman"/>
          <w:sz w:val="28"/>
          <w:szCs w:val="28"/>
        </w:rPr>
        <w:t>+ 1</w:t>
      </w:r>
    </w:p>
    <w:p w14:paraId="78A51E85" w14:textId="77777777" w:rsidR="004856DB" w:rsidRPr="00C07D40" w:rsidRDefault="004856DB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несобранность</w:t>
      </w:r>
    </w:p>
    <w:p w14:paraId="7190CD79" w14:textId="77777777" w:rsidR="0093260F" w:rsidRPr="00C07D40" w:rsidRDefault="0093260F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необходимость выступать перед коллегами</w:t>
      </w:r>
    </w:p>
    <w:p w14:paraId="5B279038" w14:textId="3177BA13" w:rsidR="0093260F" w:rsidRPr="00C07D40" w:rsidRDefault="00D355F9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</w:t>
      </w:r>
      <w:r w:rsidR="0093260F" w:rsidRPr="00C07D40">
        <w:rPr>
          <w:rFonts w:ascii="Times New Roman" w:hAnsi="Times New Roman" w:cs="Times New Roman"/>
          <w:sz w:val="28"/>
          <w:szCs w:val="28"/>
        </w:rPr>
        <w:t xml:space="preserve"> (разговор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3260F" w:rsidRPr="00C07D40">
        <w:rPr>
          <w:rFonts w:ascii="Times New Roman" w:hAnsi="Times New Roman" w:cs="Times New Roman"/>
          <w:sz w:val="28"/>
          <w:szCs w:val="28"/>
        </w:rPr>
        <w:t>)</w:t>
      </w:r>
    </w:p>
    <w:p w14:paraId="17D49887" w14:textId="77777777" w:rsidR="00F958EA" w:rsidRPr="00C07D40" w:rsidRDefault="00F958EA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необходимость наблюдать за остальными</w:t>
      </w:r>
    </w:p>
    <w:p w14:paraId="51EC20E6" w14:textId="395E8D36" w:rsidR="0093196D" w:rsidRPr="00976489" w:rsidRDefault="00BC0334" w:rsidP="00976489">
      <w:pPr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6489">
        <w:rPr>
          <w:rFonts w:ascii="Times New Roman" w:hAnsi="Times New Roman" w:cs="Times New Roman"/>
          <w:b/>
          <w:sz w:val="28"/>
          <w:szCs w:val="28"/>
        </w:rPr>
        <w:t>-</w:t>
      </w:r>
      <w:r w:rsidR="00976489" w:rsidRPr="00976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6489">
        <w:rPr>
          <w:rFonts w:ascii="Times New Roman" w:hAnsi="Times New Roman" w:cs="Times New Roman"/>
          <w:b/>
          <w:sz w:val="28"/>
          <w:szCs w:val="28"/>
        </w:rPr>
        <w:t>помогало:</w:t>
      </w:r>
    </w:p>
    <w:p w14:paraId="6AB6F7AF" w14:textId="77777777" w:rsidR="00BC0334" w:rsidRPr="00C07D40" w:rsidRDefault="00E06B24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смена деятельности</w:t>
      </w:r>
    </w:p>
    <w:p w14:paraId="0848F681" w14:textId="77777777" w:rsidR="00011B97" w:rsidRPr="00C07D40" w:rsidRDefault="00011B97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практические задания</w:t>
      </w:r>
    </w:p>
    <w:p w14:paraId="722564FD" w14:textId="77777777" w:rsidR="00150E2E" w:rsidRPr="00C07D40" w:rsidRDefault="00150E2E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включенность коллег</w:t>
      </w:r>
    </w:p>
    <w:p w14:paraId="1FA02B9C" w14:textId="77777777" w:rsidR="00F15E15" w:rsidRPr="00C07D40" w:rsidRDefault="00F15E15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работа экспертной группы</w:t>
      </w:r>
    </w:p>
    <w:p w14:paraId="5EB5B026" w14:textId="77777777" w:rsidR="00F15E15" w:rsidRPr="00C07D40" w:rsidRDefault="00F15E15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знания</w:t>
      </w:r>
      <w:proofErr w:type="gramStart"/>
      <w:r w:rsidRPr="00C07D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07D40">
        <w:rPr>
          <w:rFonts w:ascii="Times New Roman" w:hAnsi="Times New Roman" w:cs="Times New Roman"/>
          <w:sz w:val="28"/>
          <w:szCs w:val="28"/>
        </w:rPr>
        <w:t xml:space="preserve"> полученные в ходе подготовки</w:t>
      </w:r>
    </w:p>
    <w:p w14:paraId="7B338FA5" w14:textId="77777777" w:rsidR="00D7130C" w:rsidRPr="00C07D40" w:rsidRDefault="00D7130C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сама тема, выступления коллег</w:t>
      </w:r>
    </w:p>
    <w:p w14:paraId="041AB816" w14:textId="77777777" w:rsidR="00D7130C" w:rsidRPr="00C07D40" w:rsidRDefault="00D7130C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доброжелательный настрой коллег</w:t>
      </w:r>
    </w:p>
    <w:p w14:paraId="1014E34F" w14:textId="77777777" w:rsidR="001A48B4" w:rsidRPr="00C07D40" w:rsidRDefault="001A48B4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игровые технологии</w:t>
      </w:r>
    </w:p>
    <w:p w14:paraId="0C6113D6" w14:textId="77777777" w:rsidR="00ED344B" w:rsidRPr="00C07D40" w:rsidRDefault="00ED344B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интерес к теме</w:t>
      </w:r>
      <w:r w:rsidR="00F958EA" w:rsidRPr="00C07D40">
        <w:rPr>
          <w:rFonts w:ascii="Times New Roman" w:hAnsi="Times New Roman" w:cs="Times New Roman"/>
          <w:sz w:val="28"/>
          <w:szCs w:val="28"/>
        </w:rPr>
        <w:t>+2</w:t>
      </w:r>
    </w:p>
    <w:p w14:paraId="0342ACD2" w14:textId="77777777" w:rsidR="001C7A74" w:rsidRPr="00C07D40" w:rsidRDefault="001C7A74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интерес к происходящему</w:t>
      </w:r>
    </w:p>
    <w:p w14:paraId="2FECB0FB" w14:textId="77777777" w:rsidR="004856DB" w:rsidRPr="00C07D40" w:rsidRDefault="004856DB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стремление к познанию</w:t>
      </w:r>
    </w:p>
    <w:p w14:paraId="2990F152" w14:textId="2259A6EA" w:rsidR="00BC0334" w:rsidRPr="00D355F9" w:rsidRDefault="0093260F" w:rsidP="00976489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мотивация</w:t>
      </w:r>
    </w:p>
    <w:p w14:paraId="3886A3AB" w14:textId="77777777" w:rsidR="00BC0334" w:rsidRPr="00C07D40" w:rsidRDefault="00BC0334" w:rsidP="00976489">
      <w:pPr>
        <w:tabs>
          <w:tab w:val="left" w:pos="284"/>
          <w:tab w:val="left" w:pos="35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76489">
        <w:rPr>
          <w:rFonts w:ascii="Times New Roman" w:hAnsi="Times New Roman" w:cs="Times New Roman"/>
          <w:b/>
          <w:sz w:val="28"/>
          <w:szCs w:val="28"/>
        </w:rPr>
        <w:t>4.2. Мои основные ошибки в ходе семинара-практикума</w:t>
      </w:r>
      <w:r w:rsidRPr="00C07D40">
        <w:rPr>
          <w:rFonts w:ascii="Times New Roman" w:hAnsi="Times New Roman" w:cs="Times New Roman"/>
          <w:sz w:val="28"/>
          <w:szCs w:val="28"/>
        </w:rPr>
        <w:t>:</w:t>
      </w:r>
    </w:p>
    <w:p w14:paraId="20419889" w14:textId="77777777" w:rsidR="00E06B24" w:rsidRPr="00976489" w:rsidRDefault="00BC0334" w:rsidP="00976489">
      <w:pPr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6489">
        <w:rPr>
          <w:rFonts w:ascii="Times New Roman" w:hAnsi="Times New Roman" w:cs="Times New Roman"/>
          <w:b/>
          <w:sz w:val="28"/>
          <w:szCs w:val="28"/>
        </w:rPr>
        <w:t>а) по отношению к себе</w:t>
      </w:r>
    </w:p>
    <w:p w14:paraId="0F858934" w14:textId="4AB99E3B" w:rsidR="00011B97" w:rsidRPr="00C07D40" w:rsidRDefault="00D355F9" w:rsidP="00976489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недостаточное включение в работу </w:t>
      </w:r>
      <w:r w:rsidR="00011B97" w:rsidRPr="00C07D40">
        <w:rPr>
          <w:rFonts w:ascii="Times New Roman" w:hAnsi="Times New Roman" w:cs="Times New Roman"/>
          <w:sz w:val="28"/>
          <w:szCs w:val="28"/>
        </w:rPr>
        <w:t xml:space="preserve"> в некоторых моментах</w:t>
      </w:r>
    </w:p>
    <w:p w14:paraId="10ED43AB" w14:textId="77777777" w:rsidR="00150E2E" w:rsidRPr="00C07D40" w:rsidRDefault="00150E2E" w:rsidP="00976489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нет</w:t>
      </w:r>
      <w:r w:rsidR="00717AE5" w:rsidRPr="00C07D40">
        <w:rPr>
          <w:rFonts w:ascii="Times New Roman" w:hAnsi="Times New Roman" w:cs="Times New Roman"/>
          <w:sz w:val="28"/>
          <w:szCs w:val="28"/>
        </w:rPr>
        <w:t>+1</w:t>
      </w:r>
    </w:p>
    <w:p w14:paraId="7949BE4D" w14:textId="77777777" w:rsidR="00F15E15" w:rsidRPr="00C07D40" w:rsidRDefault="00F15E15" w:rsidP="00976489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мысли о предстоящем мероприятии</w:t>
      </w:r>
    </w:p>
    <w:p w14:paraId="1D167F3E" w14:textId="77777777" w:rsidR="00D7130C" w:rsidRPr="00C07D40" w:rsidRDefault="00D7130C" w:rsidP="00976489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не смогла выступить, но по уважительной причине</w:t>
      </w:r>
    </w:p>
    <w:p w14:paraId="031C3D53" w14:textId="77777777" w:rsidR="001A48B4" w:rsidRPr="00C07D40" w:rsidRDefault="001A48B4" w:rsidP="00976489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не смогла настроиться на выступление</w:t>
      </w:r>
    </w:p>
    <w:p w14:paraId="6D695DC9" w14:textId="77777777" w:rsidR="0005758A" w:rsidRPr="00C07D40" w:rsidRDefault="0005758A" w:rsidP="00976489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нужна более основательная подготовка</w:t>
      </w:r>
    </w:p>
    <w:p w14:paraId="7E3FD08B" w14:textId="77777777" w:rsidR="001C7A74" w:rsidRPr="00C07D40" w:rsidRDefault="001C7A74" w:rsidP="00976489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скоординировать время</w:t>
      </w:r>
    </w:p>
    <w:p w14:paraId="7130643F" w14:textId="77777777" w:rsidR="00ED344B" w:rsidRPr="00C07D40" w:rsidRDefault="00ED344B" w:rsidP="00976489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не все законспектировала</w:t>
      </w:r>
    </w:p>
    <w:p w14:paraId="6882B98C" w14:textId="77777777" w:rsidR="00F958EA" w:rsidRPr="00C07D40" w:rsidRDefault="00F958EA" w:rsidP="00976489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сложно кратко формулировать мысли</w:t>
      </w:r>
    </w:p>
    <w:p w14:paraId="7A152904" w14:textId="77777777" w:rsidR="00011B97" w:rsidRPr="00976489" w:rsidRDefault="00BC0334" w:rsidP="00976489">
      <w:pPr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6489">
        <w:rPr>
          <w:rFonts w:ascii="Times New Roman" w:hAnsi="Times New Roman" w:cs="Times New Roman"/>
          <w:b/>
          <w:sz w:val="28"/>
          <w:szCs w:val="28"/>
        </w:rPr>
        <w:t>б) по отношению к группе</w:t>
      </w:r>
      <w:r w:rsidR="00E06B24" w:rsidRPr="0097648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18D373A5" w14:textId="77777777" w:rsidR="00E06B24" w:rsidRPr="00C07D40" w:rsidRDefault="00E06B24" w:rsidP="00976489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долго думаю</w:t>
      </w:r>
    </w:p>
    <w:p w14:paraId="030837B8" w14:textId="77777777" w:rsidR="00011B97" w:rsidRPr="00C07D40" w:rsidRDefault="00011B97" w:rsidP="00976489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не было</w:t>
      </w:r>
      <w:r w:rsidR="00717AE5" w:rsidRPr="00C07D40">
        <w:rPr>
          <w:rFonts w:ascii="Times New Roman" w:hAnsi="Times New Roman" w:cs="Times New Roman"/>
          <w:sz w:val="28"/>
          <w:szCs w:val="28"/>
        </w:rPr>
        <w:t xml:space="preserve"> -4</w:t>
      </w:r>
    </w:p>
    <w:p w14:paraId="6D4E38DA" w14:textId="77777777" w:rsidR="00150E2E" w:rsidRPr="00C07D40" w:rsidRDefault="00F15E15" w:rsidP="00976489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частичная включенность</w:t>
      </w:r>
    </w:p>
    <w:p w14:paraId="6CE7E713" w14:textId="77777777" w:rsidR="001D3026" w:rsidRPr="00C07D40" w:rsidRDefault="001D3026" w:rsidP="00976489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не знаю терминологии</w:t>
      </w:r>
    </w:p>
    <w:p w14:paraId="1798B99E" w14:textId="77777777" w:rsidR="00D7130C" w:rsidRPr="00C07D40" w:rsidRDefault="00D7130C" w:rsidP="00976489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неловко, что не услышала выступления коллег</w:t>
      </w:r>
    </w:p>
    <w:p w14:paraId="5915A3A9" w14:textId="77777777" w:rsidR="001A48B4" w:rsidRPr="00C07D40" w:rsidRDefault="001A48B4" w:rsidP="00976489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lastRenderedPageBreak/>
        <w:t>не разборчиво записываю мысли</w:t>
      </w:r>
    </w:p>
    <w:p w14:paraId="2E346C41" w14:textId="77777777" w:rsidR="001C7A74" w:rsidRPr="00C07D40" w:rsidRDefault="001C7A74" w:rsidP="00976489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надо было брать инициативу в свои руки</w:t>
      </w:r>
    </w:p>
    <w:p w14:paraId="2C29B5A2" w14:textId="77777777" w:rsidR="00ED344B" w:rsidRPr="00C07D40" w:rsidRDefault="00ED344B" w:rsidP="00976489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считаю, вела себя в группе адекватно</w:t>
      </w:r>
    </w:p>
    <w:p w14:paraId="5729CE48" w14:textId="77777777" w:rsidR="00ED344B" w:rsidRPr="00C07D40" w:rsidRDefault="00ED344B" w:rsidP="00976489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иногда не работала</w:t>
      </w:r>
    </w:p>
    <w:p w14:paraId="79DB9677" w14:textId="77777777" w:rsidR="004856DB" w:rsidRPr="00C07D40" w:rsidRDefault="004856DB" w:rsidP="00976489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плохое выступление</w:t>
      </w:r>
    </w:p>
    <w:p w14:paraId="78284C29" w14:textId="77777777" w:rsidR="0093260F" w:rsidRPr="00C07D40" w:rsidRDefault="0093260F" w:rsidP="00976489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замкнутость</w:t>
      </w:r>
    </w:p>
    <w:p w14:paraId="3CFEC7B1" w14:textId="77777777" w:rsidR="00E06B24" w:rsidRPr="00976489" w:rsidRDefault="00BC0334" w:rsidP="00976489">
      <w:pPr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в) </w:t>
      </w:r>
      <w:r w:rsidRPr="00976489">
        <w:rPr>
          <w:rFonts w:ascii="Times New Roman" w:hAnsi="Times New Roman" w:cs="Times New Roman"/>
          <w:b/>
          <w:sz w:val="28"/>
          <w:szCs w:val="28"/>
        </w:rPr>
        <w:t>по отношению к организаторам</w:t>
      </w:r>
    </w:p>
    <w:p w14:paraId="153FA273" w14:textId="77777777" w:rsidR="00011B97" w:rsidRPr="00C07D40" w:rsidRDefault="00011B97" w:rsidP="00976489">
      <w:pPr>
        <w:pStyle w:val="a3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отсутствие на учебном месте в некоторых ситуациях</w:t>
      </w:r>
    </w:p>
    <w:p w14:paraId="4547E4C0" w14:textId="77777777" w:rsidR="00150E2E" w:rsidRPr="00C07D40" w:rsidRDefault="00150E2E" w:rsidP="00976489">
      <w:pPr>
        <w:pStyle w:val="a3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нет</w:t>
      </w:r>
      <w:r w:rsidR="00717AE5" w:rsidRPr="00C07D40">
        <w:rPr>
          <w:rFonts w:ascii="Times New Roman" w:hAnsi="Times New Roman" w:cs="Times New Roman"/>
          <w:sz w:val="28"/>
          <w:szCs w:val="28"/>
        </w:rPr>
        <w:t xml:space="preserve"> -3</w:t>
      </w:r>
    </w:p>
    <w:p w14:paraId="721F84D2" w14:textId="77777777" w:rsidR="00D7130C" w:rsidRPr="00C07D40" w:rsidRDefault="00D7130C" w:rsidP="00976489">
      <w:pPr>
        <w:pStyle w:val="a3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не выступила, не всё время была на семинаре</w:t>
      </w:r>
    </w:p>
    <w:p w14:paraId="3E375BC8" w14:textId="77777777" w:rsidR="00BC0334" w:rsidRPr="00976489" w:rsidRDefault="00BC0334" w:rsidP="00976489">
      <w:pPr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6489">
        <w:rPr>
          <w:rFonts w:ascii="Times New Roman" w:hAnsi="Times New Roman" w:cs="Times New Roman"/>
          <w:b/>
          <w:sz w:val="28"/>
          <w:szCs w:val="28"/>
        </w:rPr>
        <w:t xml:space="preserve">4.3. Что вызывало напряжение </w:t>
      </w:r>
    </w:p>
    <w:p w14:paraId="6CC8EC48" w14:textId="77777777" w:rsidR="00150E2E" w:rsidRPr="00C07D40" w:rsidRDefault="00150E2E" w:rsidP="00976489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ничего, всё было доброжелательно</w:t>
      </w:r>
    </w:p>
    <w:p w14:paraId="731D842F" w14:textId="77777777" w:rsidR="001D3026" w:rsidRPr="00C07D40" w:rsidRDefault="001D3026" w:rsidP="00976489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терминология</w:t>
      </w:r>
    </w:p>
    <w:p w14:paraId="4E64ECFE" w14:textId="4F80E29C" w:rsidR="00D7130C" w:rsidRPr="00C07D40" w:rsidRDefault="00D355F9" w:rsidP="00976489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 достаточно</w:t>
      </w:r>
      <w:r w:rsidR="00D7130C" w:rsidRPr="00C07D40">
        <w:rPr>
          <w:rFonts w:ascii="Times New Roman" w:hAnsi="Times New Roman" w:cs="Times New Roman"/>
          <w:sz w:val="28"/>
          <w:szCs w:val="28"/>
        </w:rPr>
        <w:t xml:space="preserve"> подготовилась</w:t>
      </w:r>
    </w:p>
    <w:p w14:paraId="10E4B819" w14:textId="77777777" w:rsidR="001A48B4" w:rsidRPr="00C07D40" w:rsidRDefault="001A48B4" w:rsidP="00976489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ушли педагоги с семинара-практикума</w:t>
      </w:r>
      <w:r w:rsidR="00F958EA" w:rsidRPr="00C07D40">
        <w:rPr>
          <w:rFonts w:ascii="Times New Roman" w:hAnsi="Times New Roman" w:cs="Times New Roman"/>
          <w:sz w:val="28"/>
          <w:szCs w:val="28"/>
        </w:rPr>
        <w:t>+1</w:t>
      </w:r>
    </w:p>
    <w:p w14:paraId="3177592C" w14:textId="77777777" w:rsidR="0005758A" w:rsidRPr="00C07D40" w:rsidRDefault="0005758A" w:rsidP="00976489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ничего</w:t>
      </w:r>
    </w:p>
    <w:p w14:paraId="4AA4A867" w14:textId="77777777" w:rsidR="001C7A74" w:rsidRPr="00C07D40" w:rsidRDefault="001C7A74" w:rsidP="00976489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личные причины</w:t>
      </w:r>
    </w:p>
    <w:p w14:paraId="29DD52D5" w14:textId="77777777" w:rsidR="00ED344B" w:rsidRPr="00C07D40" w:rsidRDefault="00ED344B" w:rsidP="00976489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заполнение анкеты обратной связи</w:t>
      </w:r>
    </w:p>
    <w:p w14:paraId="2ABF7FEF" w14:textId="77777777" w:rsidR="004856DB" w:rsidRPr="00C07D40" w:rsidRDefault="004856DB" w:rsidP="00976489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боязнь не ответить на вопросы</w:t>
      </w:r>
    </w:p>
    <w:p w14:paraId="5E26DE54" w14:textId="1E826AC4" w:rsidR="00717AE5" w:rsidRPr="00C07D40" w:rsidRDefault="00717AE5" w:rsidP="00976489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нерабочий настрой </w:t>
      </w:r>
      <w:r w:rsidR="00D355F9">
        <w:rPr>
          <w:rFonts w:ascii="Times New Roman" w:hAnsi="Times New Roman" w:cs="Times New Roman"/>
          <w:sz w:val="28"/>
          <w:szCs w:val="28"/>
        </w:rPr>
        <w:t xml:space="preserve">некоторых </w:t>
      </w:r>
      <w:r w:rsidRPr="00C07D40">
        <w:rPr>
          <w:rFonts w:ascii="Times New Roman" w:hAnsi="Times New Roman" w:cs="Times New Roman"/>
          <w:sz w:val="28"/>
          <w:szCs w:val="28"/>
        </w:rPr>
        <w:t>педагогов, отсутствие мотивации</w:t>
      </w:r>
    </w:p>
    <w:p w14:paraId="142C2425" w14:textId="77777777" w:rsidR="00BC0334" w:rsidRPr="00976489" w:rsidRDefault="00BC0334" w:rsidP="00976489">
      <w:pPr>
        <w:tabs>
          <w:tab w:val="left" w:pos="284"/>
          <w:tab w:val="left" w:pos="35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6489">
        <w:rPr>
          <w:rFonts w:ascii="Times New Roman" w:hAnsi="Times New Roman" w:cs="Times New Roman"/>
          <w:b/>
          <w:sz w:val="28"/>
          <w:szCs w:val="28"/>
        </w:rPr>
        <w:t>4.4. Я реализовал (а) себя на семинаре-практикуме:</w:t>
      </w:r>
    </w:p>
    <w:p w14:paraId="7C735AEE" w14:textId="77777777" w:rsidR="00011B97" w:rsidRPr="00C07D40" w:rsidRDefault="00BC0334" w:rsidP="00976489">
      <w:pPr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76489">
        <w:rPr>
          <w:rFonts w:ascii="Times New Roman" w:hAnsi="Times New Roman" w:cs="Times New Roman"/>
          <w:b/>
          <w:sz w:val="28"/>
          <w:szCs w:val="28"/>
        </w:rPr>
        <w:t>а) на эмоциональном уровне</w:t>
      </w:r>
      <w:r w:rsidRPr="00C07D40">
        <w:rPr>
          <w:rFonts w:ascii="Times New Roman" w:hAnsi="Times New Roman" w:cs="Times New Roman"/>
          <w:sz w:val="28"/>
          <w:szCs w:val="28"/>
        </w:rPr>
        <w:t xml:space="preserve"> 1 2 3 4 5 6 7</w:t>
      </w:r>
      <w:r w:rsidR="00E06B24" w:rsidRPr="00C07D4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0746534" w14:textId="77777777" w:rsidR="00BC0334" w:rsidRPr="00C07D40" w:rsidRDefault="00E06B24" w:rsidP="00976489">
      <w:pPr>
        <w:pStyle w:val="a3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6,</w:t>
      </w:r>
      <w:r w:rsidR="00011B97" w:rsidRPr="00C07D40">
        <w:rPr>
          <w:rFonts w:ascii="Times New Roman" w:hAnsi="Times New Roman" w:cs="Times New Roman"/>
          <w:sz w:val="28"/>
          <w:szCs w:val="28"/>
        </w:rPr>
        <w:t>5,</w:t>
      </w:r>
      <w:r w:rsidR="00150E2E" w:rsidRPr="00C07D40">
        <w:rPr>
          <w:rFonts w:ascii="Times New Roman" w:hAnsi="Times New Roman" w:cs="Times New Roman"/>
          <w:sz w:val="28"/>
          <w:szCs w:val="28"/>
        </w:rPr>
        <w:t>6, 5</w:t>
      </w:r>
      <w:r w:rsidR="00F15E15" w:rsidRPr="00C07D40">
        <w:rPr>
          <w:rFonts w:ascii="Times New Roman" w:hAnsi="Times New Roman" w:cs="Times New Roman"/>
          <w:sz w:val="28"/>
          <w:szCs w:val="28"/>
        </w:rPr>
        <w:t xml:space="preserve">, 5, </w:t>
      </w:r>
      <w:r w:rsidR="001D3026" w:rsidRPr="00C07D40">
        <w:rPr>
          <w:rFonts w:ascii="Times New Roman" w:hAnsi="Times New Roman" w:cs="Times New Roman"/>
          <w:sz w:val="28"/>
          <w:szCs w:val="28"/>
        </w:rPr>
        <w:t xml:space="preserve">4, </w:t>
      </w:r>
      <w:r w:rsidR="00D7130C" w:rsidRPr="00C07D40">
        <w:rPr>
          <w:rFonts w:ascii="Times New Roman" w:hAnsi="Times New Roman" w:cs="Times New Roman"/>
          <w:sz w:val="28"/>
          <w:szCs w:val="28"/>
        </w:rPr>
        <w:t xml:space="preserve">3, 5, </w:t>
      </w:r>
      <w:r w:rsidR="001A48B4" w:rsidRPr="00C07D40">
        <w:rPr>
          <w:rFonts w:ascii="Times New Roman" w:hAnsi="Times New Roman" w:cs="Times New Roman"/>
          <w:sz w:val="28"/>
          <w:szCs w:val="28"/>
        </w:rPr>
        <w:t>6,</w:t>
      </w:r>
      <w:r w:rsidR="0005758A" w:rsidRPr="00C07D40">
        <w:rPr>
          <w:rFonts w:ascii="Times New Roman" w:hAnsi="Times New Roman" w:cs="Times New Roman"/>
          <w:sz w:val="28"/>
          <w:szCs w:val="28"/>
        </w:rPr>
        <w:t xml:space="preserve">7, </w:t>
      </w:r>
      <w:r w:rsidR="001C7A74" w:rsidRPr="00C07D40">
        <w:rPr>
          <w:rFonts w:ascii="Times New Roman" w:hAnsi="Times New Roman" w:cs="Times New Roman"/>
          <w:sz w:val="28"/>
          <w:szCs w:val="28"/>
        </w:rPr>
        <w:t>3,</w:t>
      </w:r>
      <w:r w:rsidR="00ED344B" w:rsidRPr="00C07D40">
        <w:rPr>
          <w:rFonts w:ascii="Times New Roman" w:hAnsi="Times New Roman" w:cs="Times New Roman"/>
          <w:sz w:val="28"/>
          <w:szCs w:val="28"/>
        </w:rPr>
        <w:t>7, 5,</w:t>
      </w:r>
      <w:r w:rsidR="004856DB" w:rsidRPr="00C07D40">
        <w:rPr>
          <w:rFonts w:ascii="Times New Roman" w:hAnsi="Times New Roman" w:cs="Times New Roman"/>
          <w:sz w:val="28"/>
          <w:szCs w:val="28"/>
        </w:rPr>
        <w:t xml:space="preserve">3, </w:t>
      </w:r>
      <w:r w:rsidR="0093260F" w:rsidRPr="00C07D40">
        <w:rPr>
          <w:rFonts w:ascii="Times New Roman" w:hAnsi="Times New Roman" w:cs="Times New Roman"/>
          <w:sz w:val="28"/>
          <w:szCs w:val="28"/>
        </w:rPr>
        <w:t>5, 4,</w:t>
      </w:r>
      <w:r w:rsidR="00717AE5" w:rsidRPr="00C07D40">
        <w:rPr>
          <w:rFonts w:ascii="Times New Roman" w:hAnsi="Times New Roman" w:cs="Times New Roman"/>
          <w:sz w:val="28"/>
          <w:szCs w:val="28"/>
        </w:rPr>
        <w:t>4,</w:t>
      </w:r>
      <w:r w:rsidR="00F958EA" w:rsidRPr="00C07D40">
        <w:rPr>
          <w:rFonts w:ascii="Times New Roman" w:hAnsi="Times New Roman" w:cs="Times New Roman"/>
          <w:sz w:val="28"/>
          <w:szCs w:val="28"/>
        </w:rPr>
        <w:t>6</w:t>
      </w:r>
    </w:p>
    <w:p w14:paraId="3C5B68C3" w14:textId="77777777" w:rsidR="00011B97" w:rsidRPr="00C07D40" w:rsidRDefault="00BC0334" w:rsidP="00976489">
      <w:pPr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76489">
        <w:rPr>
          <w:rFonts w:ascii="Times New Roman" w:hAnsi="Times New Roman" w:cs="Times New Roman"/>
          <w:b/>
          <w:sz w:val="28"/>
          <w:szCs w:val="28"/>
        </w:rPr>
        <w:t>б) на интеллектуальном уровне</w:t>
      </w:r>
      <w:r w:rsidRPr="00C07D40">
        <w:rPr>
          <w:rFonts w:ascii="Times New Roman" w:hAnsi="Times New Roman" w:cs="Times New Roman"/>
          <w:sz w:val="28"/>
          <w:szCs w:val="28"/>
        </w:rPr>
        <w:t xml:space="preserve"> 1 2 3 4 5 6 7</w:t>
      </w:r>
      <w:proofErr w:type="gramStart"/>
      <w:r w:rsidRPr="00C07D40">
        <w:rPr>
          <w:rFonts w:ascii="Times New Roman" w:hAnsi="Times New Roman" w:cs="Times New Roman"/>
          <w:sz w:val="28"/>
          <w:szCs w:val="28"/>
        </w:rPr>
        <w:t xml:space="preserve"> </w:t>
      </w:r>
      <w:r w:rsidR="00E06B24" w:rsidRPr="00C07D4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E06B24" w:rsidRPr="00C07D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CED7D6" w14:textId="77777777" w:rsidR="00BC0334" w:rsidRPr="00C07D40" w:rsidRDefault="00E06B24" w:rsidP="00976489">
      <w:pPr>
        <w:pStyle w:val="a3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7, </w:t>
      </w:r>
      <w:r w:rsidR="00011B97" w:rsidRPr="00C07D40">
        <w:rPr>
          <w:rFonts w:ascii="Times New Roman" w:hAnsi="Times New Roman" w:cs="Times New Roman"/>
          <w:sz w:val="28"/>
          <w:szCs w:val="28"/>
        </w:rPr>
        <w:t>5,</w:t>
      </w:r>
      <w:r w:rsidR="00150E2E" w:rsidRPr="00C07D40">
        <w:rPr>
          <w:rFonts w:ascii="Times New Roman" w:hAnsi="Times New Roman" w:cs="Times New Roman"/>
          <w:sz w:val="28"/>
          <w:szCs w:val="28"/>
        </w:rPr>
        <w:t xml:space="preserve"> 5, 5,</w:t>
      </w:r>
      <w:r w:rsidR="00F15E15" w:rsidRPr="00C07D40">
        <w:rPr>
          <w:rFonts w:ascii="Times New Roman" w:hAnsi="Times New Roman" w:cs="Times New Roman"/>
          <w:sz w:val="28"/>
          <w:szCs w:val="28"/>
        </w:rPr>
        <w:t xml:space="preserve"> 5, </w:t>
      </w:r>
      <w:r w:rsidR="001D3026" w:rsidRPr="00C07D40">
        <w:rPr>
          <w:rFonts w:ascii="Times New Roman" w:hAnsi="Times New Roman" w:cs="Times New Roman"/>
          <w:sz w:val="28"/>
          <w:szCs w:val="28"/>
        </w:rPr>
        <w:t xml:space="preserve">5, </w:t>
      </w:r>
      <w:r w:rsidR="00D7130C" w:rsidRPr="00C07D40">
        <w:rPr>
          <w:rFonts w:ascii="Times New Roman" w:hAnsi="Times New Roman" w:cs="Times New Roman"/>
          <w:sz w:val="28"/>
          <w:szCs w:val="28"/>
        </w:rPr>
        <w:t xml:space="preserve">2, 2, </w:t>
      </w:r>
      <w:r w:rsidR="001A48B4" w:rsidRPr="00C07D40">
        <w:rPr>
          <w:rFonts w:ascii="Times New Roman" w:hAnsi="Times New Roman" w:cs="Times New Roman"/>
          <w:sz w:val="28"/>
          <w:szCs w:val="28"/>
        </w:rPr>
        <w:t xml:space="preserve">5, </w:t>
      </w:r>
      <w:r w:rsidR="0005758A" w:rsidRPr="00C07D40">
        <w:rPr>
          <w:rFonts w:ascii="Times New Roman" w:hAnsi="Times New Roman" w:cs="Times New Roman"/>
          <w:sz w:val="28"/>
          <w:szCs w:val="28"/>
        </w:rPr>
        <w:t xml:space="preserve">6, </w:t>
      </w:r>
      <w:r w:rsidR="001C7A74" w:rsidRPr="00C07D40">
        <w:rPr>
          <w:rFonts w:ascii="Times New Roman" w:hAnsi="Times New Roman" w:cs="Times New Roman"/>
          <w:sz w:val="28"/>
          <w:szCs w:val="28"/>
        </w:rPr>
        <w:t>3,</w:t>
      </w:r>
      <w:r w:rsidR="00ED344B" w:rsidRPr="00C07D40">
        <w:rPr>
          <w:rFonts w:ascii="Times New Roman" w:hAnsi="Times New Roman" w:cs="Times New Roman"/>
          <w:sz w:val="28"/>
          <w:szCs w:val="28"/>
        </w:rPr>
        <w:t xml:space="preserve">7, 4, </w:t>
      </w:r>
      <w:r w:rsidR="004856DB" w:rsidRPr="00C07D40">
        <w:rPr>
          <w:rFonts w:ascii="Times New Roman" w:hAnsi="Times New Roman" w:cs="Times New Roman"/>
          <w:sz w:val="28"/>
          <w:szCs w:val="28"/>
        </w:rPr>
        <w:t xml:space="preserve">4, </w:t>
      </w:r>
      <w:r w:rsidR="0093260F" w:rsidRPr="00C07D40">
        <w:rPr>
          <w:rFonts w:ascii="Times New Roman" w:hAnsi="Times New Roman" w:cs="Times New Roman"/>
          <w:sz w:val="28"/>
          <w:szCs w:val="28"/>
        </w:rPr>
        <w:t xml:space="preserve">4,7, </w:t>
      </w:r>
      <w:r w:rsidR="00717AE5" w:rsidRPr="00C07D40">
        <w:rPr>
          <w:rFonts w:ascii="Times New Roman" w:hAnsi="Times New Roman" w:cs="Times New Roman"/>
          <w:sz w:val="28"/>
          <w:szCs w:val="28"/>
        </w:rPr>
        <w:t>4,</w:t>
      </w:r>
      <w:r w:rsidR="00F958EA" w:rsidRPr="00C07D40">
        <w:rPr>
          <w:rFonts w:ascii="Times New Roman" w:hAnsi="Times New Roman" w:cs="Times New Roman"/>
          <w:sz w:val="28"/>
          <w:szCs w:val="28"/>
        </w:rPr>
        <w:t>6</w:t>
      </w:r>
    </w:p>
    <w:p w14:paraId="2F3ADBCC" w14:textId="77777777" w:rsidR="00011B97" w:rsidRPr="00C07D40" w:rsidRDefault="00BC0334" w:rsidP="00976489">
      <w:pPr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76489">
        <w:rPr>
          <w:rFonts w:ascii="Times New Roman" w:hAnsi="Times New Roman" w:cs="Times New Roman"/>
          <w:b/>
          <w:sz w:val="28"/>
          <w:szCs w:val="28"/>
        </w:rPr>
        <w:t>в) на поведенческом уровне</w:t>
      </w:r>
      <w:r w:rsidRPr="00C07D40">
        <w:rPr>
          <w:rFonts w:ascii="Times New Roman" w:hAnsi="Times New Roman" w:cs="Times New Roman"/>
          <w:sz w:val="28"/>
          <w:szCs w:val="28"/>
        </w:rPr>
        <w:t xml:space="preserve"> 1 2 3 4 5 6 7</w:t>
      </w:r>
      <w:r w:rsidR="00E06B24" w:rsidRPr="00C07D4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A25894B" w14:textId="18A4FE45" w:rsidR="00BC0334" w:rsidRPr="006A18CC" w:rsidRDefault="00E06B24" w:rsidP="00976489">
      <w:pPr>
        <w:pStyle w:val="a3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7</w:t>
      </w:r>
      <w:r w:rsidR="00011B97" w:rsidRPr="00C07D40">
        <w:rPr>
          <w:rFonts w:ascii="Times New Roman" w:hAnsi="Times New Roman" w:cs="Times New Roman"/>
          <w:sz w:val="28"/>
          <w:szCs w:val="28"/>
        </w:rPr>
        <w:t>, 6</w:t>
      </w:r>
      <w:r w:rsidRPr="00C07D40">
        <w:rPr>
          <w:rFonts w:ascii="Times New Roman" w:hAnsi="Times New Roman" w:cs="Times New Roman"/>
          <w:sz w:val="28"/>
          <w:szCs w:val="28"/>
        </w:rPr>
        <w:t xml:space="preserve"> </w:t>
      </w:r>
      <w:r w:rsidR="00150E2E" w:rsidRPr="00C07D40">
        <w:rPr>
          <w:rFonts w:ascii="Times New Roman" w:hAnsi="Times New Roman" w:cs="Times New Roman"/>
          <w:sz w:val="28"/>
          <w:szCs w:val="28"/>
        </w:rPr>
        <w:t>, 6, 4</w:t>
      </w:r>
      <w:r w:rsidR="00F15E15" w:rsidRPr="00C07D40">
        <w:rPr>
          <w:rFonts w:ascii="Times New Roman" w:hAnsi="Times New Roman" w:cs="Times New Roman"/>
          <w:sz w:val="28"/>
          <w:szCs w:val="28"/>
        </w:rPr>
        <w:t>, 5</w:t>
      </w:r>
      <w:r w:rsidR="001D3026" w:rsidRPr="00C07D40">
        <w:rPr>
          <w:rFonts w:ascii="Times New Roman" w:hAnsi="Times New Roman" w:cs="Times New Roman"/>
          <w:sz w:val="28"/>
          <w:szCs w:val="28"/>
        </w:rPr>
        <w:t>, 5</w:t>
      </w:r>
      <w:r w:rsidR="00D7130C" w:rsidRPr="00C07D40">
        <w:rPr>
          <w:rFonts w:ascii="Times New Roman" w:hAnsi="Times New Roman" w:cs="Times New Roman"/>
          <w:sz w:val="28"/>
          <w:szCs w:val="28"/>
        </w:rPr>
        <w:t>, 3, 5</w:t>
      </w:r>
      <w:r w:rsidR="001A48B4" w:rsidRPr="00C07D40">
        <w:rPr>
          <w:rFonts w:ascii="Times New Roman" w:hAnsi="Times New Roman" w:cs="Times New Roman"/>
          <w:sz w:val="28"/>
          <w:szCs w:val="28"/>
        </w:rPr>
        <w:t>, 6</w:t>
      </w:r>
      <w:r w:rsidR="0005758A" w:rsidRPr="00C07D40">
        <w:rPr>
          <w:rFonts w:ascii="Times New Roman" w:hAnsi="Times New Roman" w:cs="Times New Roman"/>
          <w:sz w:val="28"/>
          <w:szCs w:val="28"/>
        </w:rPr>
        <w:t xml:space="preserve">, 6, </w:t>
      </w:r>
      <w:r w:rsidR="001C7A74" w:rsidRPr="00C07D40">
        <w:rPr>
          <w:rFonts w:ascii="Times New Roman" w:hAnsi="Times New Roman" w:cs="Times New Roman"/>
          <w:sz w:val="28"/>
          <w:szCs w:val="28"/>
        </w:rPr>
        <w:t>3,</w:t>
      </w:r>
      <w:r w:rsidR="00ED344B" w:rsidRPr="00C07D40">
        <w:rPr>
          <w:rFonts w:ascii="Times New Roman" w:hAnsi="Times New Roman" w:cs="Times New Roman"/>
          <w:sz w:val="28"/>
          <w:szCs w:val="28"/>
        </w:rPr>
        <w:t xml:space="preserve">7, </w:t>
      </w:r>
      <w:r w:rsidR="001C7A74" w:rsidRPr="00C07D40">
        <w:rPr>
          <w:rFonts w:ascii="Times New Roman" w:hAnsi="Times New Roman" w:cs="Times New Roman"/>
          <w:sz w:val="28"/>
          <w:szCs w:val="28"/>
        </w:rPr>
        <w:t xml:space="preserve"> </w:t>
      </w:r>
      <w:r w:rsidR="00ED344B" w:rsidRPr="00C07D40">
        <w:rPr>
          <w:rFonts w:ascii="Times New Roman" w:hAnsi="Times New Roman" w:cs="Times New Roman"/>
          <w:sz w:val="28"/>
          <w:szCs w:val="28"/>
        </w:rPr>
        <w:t xml:space="preserve">4, </w:t>
      </w:r>
      <w:r w:rsidR="004856DB" w:rsidRPr="00C07D40">
        <w:rPr>
          <w:rFonts w:ascii="Times New Roman" w:hAnsi="Times New Roman" w:cs="Times New Roman"/>
          <w:sz w:val="28"/>
          <w:szCs w:val="28"/>
        </w:rPr>
        <w:t>2</w:t>
      </w:r>
      <w:r w:rsidR="0093260F" w:rsidRPr="00C07D40">
        <w:rPr>
          <w:rFonts w:ascii="Times New Roman" w:hAnsi="Times New Roman" w:cs="Times New Roman"/>
          <w:sz w:val="28"/>
          <w:szCs w:val="28"/>
        </w:rPr>
        <w:t>, 6, 4</w:t>
      </w:r>
      <w:r w:rsidR="00717AE5" w:rsidRPr="00C07D40">
        <w:rPr>
          <w:rFonts w:ascii="Times New Roman" w:hAnsi="Times New Roman" w:cs="Times New Roman"/>
          <w:sz w:val="28"/>
          <w:szCs w:val="28"/>
        </w:rPr>
        <w:t xml:space="preserve">, 4, </w:t>
      </w:r>
      <w:r w:rsidR="00F958EA" w:rsidRPr="00C07D40">
        <w:rPr>
          <w:rFonts w:ascii="Times New Roman" w:hAnsi="Times New Roman" w:cs="Times New Roman"/>
          <w:sz w:val="28"/>
          <w:szCs w:val="28"/>
        </w:rPr>
        <w:t>6</w:t>
      </w:r>
    </w:p>
    <w:p w14:paraId="6D10E0BB" w14:textId="77777777" w:rsidR="00BC0334" w:rsidRPr="00976489" w:rsidRDefault="00BC0334" w:rsidP="00976489">
      <w:pPr>
        <w:pStyle w:val="a3"/>
        <w:numPr>
          <w:ilvl w:val="1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976489">
        <w:rPr>
          <w:rFonts w:ascii="Times New Roman" w:hAnsi="Times New Roman" w:cs="Times New Roman"/>
          <w:b/>
          <w:sz w:val="28"/>
          <w:szCs w:val="28"/>
        </w:rPr>
        <w:t>Мои предложения организаторам</w:t>
      </w:r>
      <w:r w:rsidR="00E06B24" w:rsidRPr="00976489">
        <w:rPr>
          <w:rFonts w:ascii="Times New Roman" w:hAnsi="Times New Roman" w:cs="Times New Roman"/>
          <w:b/>
          <w:sz w:val="28"/>
          <w:szCs w:val="28"/>
        </w:rPr>
        <w:t>:</w:t>
      </w:r>
    </w:p>
    <w:p w14:paraId="3B8A4F49" w14:textId="164D99E7" w:rsidR="00E06B24" w:rsidRPr="00C07D40" w:rsidRDefault="00D355F9" w:rsidP="00976489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E06B24" w:rsidRPr="00C07D40">
        <w:rPr>
          <w:rFonts w:ascii="Times New Roman" w:hAnsi="Times New Roman" w:cs="Times New Roman"/>
          <w:sz w:val="28"/>
          <w:szCs w:val="28"/>
        </w:rPr>
        <w:t>семинар по написанию технологической карты</w:t>
      </w:r>
      <w:r>
        <w:rPr>
          <w:rFonts w:ascii="Times New Roman" w:hAnsi="Times New Roman" w:cs="Times New Roman"/>
          <w:sz w:val="28"/>
          <w:szCs w:val="28"/>
        </w:rPr>
        <w:t xml:space="preserve"> занятия</w:t>
      </w:r>
    </w:p>
    <w:p w14:paraId="441065FB" w14:textId="77777777" w:rsidR="00011B97" w:rsidRPr="00C07D40" w:rsidRDefault="00011B97" w:rsidP="00976489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продолжать практику проведения подобных семинаров</w:t>
      </w:r>
      <w:r w:rsidR="0093260F" w:rsidRPr="00C07D40">
        <w:rPr>
          <w:rFonts w:ascii="Times New Roman" w:hAnsi="Times New Roman" w:cs="Times New Roman"/>
          <w:sz w:val="28"/>
          <w:szCs w:val="28"/>
        </w:rPr>
        <w:t>+1 (так держать)</w:t>
      </w:r>
    </w:p>
    <w:p w14:paraId="6126D838" w14:textId="1E503441" w:rsidR="00F15E15" w:rsidRPr="00C07D40" w:rsidRDefault="00F15E15" w:rsidP="00976489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 xml:space="preserve">продолжать </w:t>
      </w:r>
      <w:r w:rsidR="00D355F9">
        <w:rPr>
          <w:rFonts w:ascii="Times New Roman" w:hAnsi="Times New Roman" w:cs="Times New Roman"/>
          <w:sz w:val="28"/>
          <w:szCs w:val="28"/>
        </w:rPr>
        <w:t>соблюдать</w:t>
      </w:r>
      <w:r w:rsidRPr="00C07D40">
        <w:rPr>
          <w:rFonts w:ascii="Times New Roman" w:hAnsi="Times New Roman" w:cs="Times New Roman"/>
          <w:sz w:val="28"/>
          <w:szCs w:val="28"/>
        </w:rPr>
        <w:t xml:space="preserve"> регламент</w:t>
      </w:r>
    </w:p>
    <w:p w14:paraId="2A41CF23" w14:textId="7B33D402" w:rsidR="00F15E15" w:rsidRPr="00C07D40" w:rsidRDefault="00540709" w:rsidP="00976489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включить физкультурные</w:t>
      </w:r>
      <w:r w:rsidR="00F15E15" w:rsidRPr="00C07D40">
        <w:rPr>
          <w:rFonts w:ascii="Times New Roman" w:hAnsi="Times New Roman" w:cs="Times New Roman"/>
          <w:sz w:val="28"/>
          <w:szCs w:val="28"/>
        </w:rPr>
        <w:t xml:space="preserve"> </w:t>
      </w:r>
      <w:r w:rsidR="0093260F" w:rsidRPr="00C07D40">
        <w:rPr>
          <w:rFonts w:ascii="Times New Roman" w:hAnsi="Times New Roman" w:cs="Times New Roman"/>
          <w:sz w:val="28"/>
          <w:szCs w:val="28"/>
        </w:rPr>
        <w:t>р</w:t>
      </w:r>
      <w:r w:rsidR="00F15E15" w:rsidRPr="00C07D40">
        <w:rPr>
          <w:rFonts w:ascii="Times New Roman" w:hAnsi="Times New Roman" w:cs="Times New Roman"/>
          <w:sz w:val="28"/>
          <w:szCs w:val="28"/>
        </w:rPr>
        <w:t>азминки</w:t>
      </w:r>
      <w:r w:rsidR="00976489">
        <w:rPr>
          <w:rFonts w:ascii="Times New Roman" w:hAnsi="Times New Roman" w:cs="Times New Roman"/>
          <w:sz w:val="28"/>
          <w:szCs w:val="28"/>
        </w:rPr>
        <w:t xml:space="preserve"> в программу семинаров</w:t>
      </w:r>
    </w:p>
    <w:p w14:paraId="39B42FAE" w14:textId="26461F44" w:rsidR="001D3026" w:rsidRPr="00C07D40" w:rsidRDefault="00976489" w:rsidP="00976489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="001D3026" w:rsidRPr="00C07D40">
        <w:rPr>
          <w:rFonts w:ascii="Times New Roman" w:hAnsi="Times New Roman" w:cs="Times New Roman"/>
          <w:sz w:val="28"/>
          <w:szCs w:val="28"/>
        </w:rPr>
        <w:t xml:space="preserve">время выступления с </w:t>
      </w:r>
      <w:r>
        <w:rPr>
          <w:rFonts w:ascii="Times New Roman" w:hAnsi="Times New Roman" w:cs="Times New Roman"/>
          <w:sz w:val="28"/>
          <w:szCs w:val="28"/>
        </w:rPr>
        <w:t>сообщениями по темам</w:t>
      </w:r>
    </w:p>
    <w:p w14:paraId="74DF19F1" w14:textId="77777777" w:rsidR="0005758A" w:rsidRPr="00C07D40" w:rsidRDefault="0005758A" w:rsidP="00976489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07D40">
        <w:rPr>
          <w:rFonts w:ascii="Times New Roman" w:hAnsi="Times New Roman" w:cs="Times New Roman"/>
          <w:sz w:val="28"/>
          <w:szCs w:val="28"/>
        </w:rPr>
        <w:t>интенсивы</w:t>
      </w:r>
      <w:proofErr w:type="spellEnd"/>
      <w:r w:rsidRPr="00C07D40">
        <w:rPr>
          <w:rFonts w:ascii="Times New Roman" w:hAnsi="Times New Roman" w:cs="Times New Roman"/>
          <w:sz w:val="28"/>
          <w:szCs w:val="28"/>
        </w:rPr>
        <w:t xml:space="preserve"> по подобным (актуальным) темам с учётом запросов педагогов </w:t>
      </w:r>
      <w:proofErr w:type="gramStart"/>
      <w:r w:rsidRPr="00C07D4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07D40">
        <w:rPr>
          <w:rFonts w:ascii="Times New Roman" w:hAnsi="Times New Roman" w:cs="Times New Roman"/>
          <w:sz w:val="28"/>
          <w:szCs w:val="28"/>
        </w:rPr>
        <w:t>с максимальным включением самих педагогов!)</w:t>
      </w:r>
    </w:p>
    <w:p w14:paraId="2DF32A5D" w14:textId="77777777" w:rsidR="001C7A74" w:rsidRPr="00C07D40" w:rsidRDefault="001C7A74" w:rsidP="00976489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семинар полезный и интересный, хотелось остаться до конца</w:t>
      </w:r>
    </w:p>
    <w:p w14:paraId="5A736F86" w14:textId="77777777" w:rsidR="004856DB" w:rsidRPr="00C07D40" w:rsidRDefault="004856DB" w:rsidP="00976489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организовать тренировочные занятия по анализу занятия в мини-группах вне зависимости от направления деятельности</w:t>
      </w:r>
    </w:p>
    <w:p w14:paraId="198A548E" w14:textId="3A15E053" w:rsidR="00717AE5" w:rsidRPr="00C07D40" w:rsidRDefault="00717AE5" w:rsidP="00976489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менять состав гру</w:t>
      </w:r>
      <w:proofErr w:type="gramStart"/>
      <w:r w:rsidRPr="00C07D40">
        <w:rPr>
          <w:rFonts w:ascii="Times New Roman" w:hAnsi="Times New Roman" w:cs="Times New Roman"/>
          <w:sz w:val="28"/>
          <w:szCs w:val="28"/>
        </w:rPr>
        <w:t xml:space="preserve">пп в </w:t>
      </w:r>
      <w:r w:rsidR="00D355F9">
        <w:rPr>
          <w:rFonts w:ascii="Times New Roman" w:hAnsi="Times New Roman" w:cs="Times New Roman"/>
          <w:sz w:val="28"/>
          <w:szCs w:val="28"/>
        </w:rPr>
        <w:t xml:space="preserve"> </w:t>
      </w:r>
      <w:r w:rsidRPr="00C07D40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C07D40">
        <w:rPr>
          <w:rFonts w:ascii="Times New Roman" w:hAnsi="Times New Roman" w:cs="Times New Roman"/>
          <w:sz w:val="28"/>
          <w:szCs w:val="28"/>
        </w:rPr>
        <w:t>оцессе работы</w:t>
      </w:r>
    </w:p>
    <w:p w14:paraId="16328209" w14:textId="228C9988" w:rsidR="00D355F9" w:rsidRPr="006A18CC" w:rsidRDefault="00F958EA" w:rsidP="00976489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07D40">
        <w:rPr>
          <w:rFonts w:ascii="Times New Roman" w:hAnsi="Times New Roman" w:cs="Times New Roman"/>
          <w:sz w:val="28"/>
          <w:szCs w:val="28"/>
        </w:rPr>
        <w:t>больше практики, больше активных форм.</w:t>
      </w:r>
      <w:bookmarkStart w:id="0" w:name="_GoBack"/>
      <w:bookmarkEnd w:id="0"/>
    </w:p>
    <w:p w14:paraId="5AD93F87" w14:textId="57FE34A1" w:rsidR="00BC0334" w:rsidRPr="00D355F9" w:rsidRDefault="00934E54" w:rsidP="0097648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355F9">
        <w:rPr>
          <w:rFonts w:ascii="Times New Roman" w:hAnsi="Times New Roman" w:cs="Times New Roman"/>
          <w:b/>
          <w:sz w:val="28"/>
          <w:szCs w:val="28"/>
        </w:rPr>
        <w:t>Выводы:</w:t>
      </w:r>
    </w:p>
    <w:p w14:paraId="27DCE7FF" w14:textId="77777777" w:rsidR="00934E54" w:rsidRDefault="00934E54" w:rsidP="00976489">
      <w:pPr>
        <w:pStyle w:val="a3"/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34E54">
        <w:rPr>
          <w:rFonts w:ascii="Times New Roman" w:hAnsi="Times New Roman" w:cs="Times New Roman"/>
          <w:sz w:val="28"/>
          <w:szCs w:val="28"/>
        </w:rPr>
        <w:t>Все участники семинара   считают значимым и полезным его тему и содержание.</w:t>
      </w:r>
    </w:p>
    <w:p w14:paraId="6B285B3C" w14:textId="7D0D1D8E" w:rsidR="00976489" w:rsidRPr="00976489" w:rsidRDefault="00976489" w:rsidP="00976489">
      <w:pPr>
        <w:pStyle w:val="a3"/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976489">
        <w:rPr>
          <w:rFonts w:ascii="Times New Roman" w:hAnsi="Times New Roman" w:cs="Times New Roman"/>
          <w:sz w:val="28"/>
          <w:szCs w:val="28"/>
        </w:rPr>
        <w:t xml:space="preserve">ольшая часть участников была активно включена в работу. </w:t>
      </w:r>
    </w:p>
    <w:p w14:paraId="58E9415C" w14:textId="3A03E42B" w:rsidR="00976489" w:rsidRDefault="00D355F9" w:rsidP="00976489">
      <w:pPr>
        <w:pStyle w:val="a3"/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результате педагоги запланировали более подробное изучение материалов по организации и проведению занятия, взяли на вооруже</w:t>
      </w:r>
      <w:r w:rsidR="00832FD8">
        <w:rPr>
          <w:rFonts w:ascii="Times New Roman" w:hAnsi="Times New Roman" w:cs="Times New Roman"/>
          <w:sz w:val="28"/>
          <w:szCs w:val="28"/>
        </w:rPr>
        <w:t>ние новые формы учебных занятий, спланировали практическое применение полученной информации</w:t>
      </w:r>
      <w:r w:rsidR="00942074">
        <w:rPr>
          <w:rFonts w:ascii="Times New Roman" w:hAnsi="Times New Roman" w:cs="Times New Roman"/>
          <w:sz w:val="28"/>
          <w:szCs w:val="28"/>
        </w:rPr>
        <w:t>.</w:t>
      </w:r>
    </w:p>
    <w:p w14:paraId="5B66FEC6" w14:textId="77777777" w:rsidR="00E06B24" w:rsidRPr="00C07D40" w:rsidRDefault="00E06B24" w:rsidP="0097648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06B24" w:rsidRPr="00C07D40" w:rsidSect="006A18CC">
      <w:headerReference w:type="default" r:id="rId10"/>
      <w:pgSz w:w="11906" w:h="16838"/>
      <w:pgMar w:top="426" w:right="707" w:bottom="426" w:left="1276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F15570" w14:textId="77777777" w:rsidR="006359A9" w:rsidRDefault="006359A9" w:rsidP="00540709">
      <w:pPr>
        <w:spacing w:after="0" w:line="240" w:lineRule="auto"/>
      </w:pPr>
      <w:r>
        <w:separator/>
      </w:r>
    </w:p>
  </w:endnote>
  <w:endnote w:type="continuationSeparator" w:id="0">
    <w:p w14:paraId="6CF683A4" w14:textId="77777777" w:rsidR="006359A9" w:rsidRDefault="006359A9" w:rsidP="00540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5ED7E0" w14:textId="77777777" w:rsidR="006359A9" w:rsidRDefault="006359A9" w:rsidP="00540709">
      <w:pPr>
        <w:spacing w:after="0" w:line="240" w:lineRule="auto"/>
      </w:pPr>
      <w:r>
        <w:separator/>
      </w:r>
    </w:p>
  </w:footnote>
  <w:footnote w:type="continuationSeparator" w:id="0">
    <w:p w14:paraId="67D73D30" w14:textId="77777777" w:rsidR="006359A9" w:rsidRDefault="006359A9" w:rsidP="005407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646B3" w14:textId="53C987FF" w:rsidR="00540709" w:rsidRPr="00540709" w:rsidRDefault="00540709" w:rsidP="00540709">
    <w:pPr>
      <w:spacing w:after="0"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</w:t>
    </w:r>
    <w:r w:rsidRPr="00540709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 xml:space="preserve">   </w:t>
    </w:r>
    <w:r w:rsidRPr="00540709">
      <w:rPr>
        <w:rFonts w:ascii="Times New Roman" w:hAnsi="Times New Roman" w:cs="Times New Roman"/>
        <w:sz w:val="24"/>
        <w:szCs w:val="24"/>
      </w:rPr>
      <w:t>Семинар-практикум</w:t>
    </w:r>
  </w:p>
  <w:p w14:paraId="0F833DF0" w14:textId="77777777" w:rsidR="00540709" w:rsidRPr="00540709" w:rsidRDefault="00540709" w:rsidP="00540709">
    <w:pPr>
      <w:spacing w:after="0"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 w:rsidRPr="00540709">
      <w:rPr>
        <w:rFonts w:ascii="Times New Roman" w:hAnsi="Times New Roman" w:cs="Times New Roman"/>
        <w:sz w:val="24"/>
        <w:szCs w:val="24"/>
      </w:rPr>
      <w:t>«Учебное занятие в дополнительном образовании»</w:t>
    </w:r>
  </w:p>
  <w:p w14:paraId="16EA4522" w14:textId="454C125E" w:rsidR="00540709" w:rsidRDefault="0054070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314D"/>
    <w:multiLevelType w:val="hybridMultilevel"/>
    <w:tmpl w:val="283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425A7"/>
    <w:multiLevelType w:val="hybridMultilevel"/>
    <w:tmpl w:val="439E8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7F1FE4"/>
    <w:multiLevelType w:val="hybridMultilevel"/>
    <w:tmpl w:val="693A6D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BE165D"/>
    <w:multiLevelType w:val="hybridMultilevel"/>
    <w:tmpl w:val="48347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6D57FB"/>
    <w:multiLevelType w:val="hybridMultilevel"/>
    <w:tmpl w:val="FABA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1F15DD"/>
    <w:multiLevelType w:val="hybridMultilevel"/>
    <w:tmpl w:val="086A1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2C4863"/>
    <w:multiLevelType w:val="hybridMultilevel"/>
    <w:tmpl w:val="9DCE831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2D6C4844"/>
    <w:multiLevelType w:val="hybridMultilevel"/>
    <w:tmpl w:val="570CF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B764E6"/>
    <w:multiLevelType w:val="hybridMultilevel"/>
    <w:tmpl w:val="DB46BD5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A93043"/>
    <w:multiLevelType w:val="hybridMultilevel"/>
    <w:tmpl w:val="F350D3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C270A8"/>
    <w:multiLevelType w:val="hybridMultilevel"/>
    <w:tmpl w:val="4F54C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811C9"/>
    <w:multiLevelType w:val="hybridMultilevel"/>
    <w:tmpl w:val="803AC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24280D"/>
    <w:multiLevelType w:val="hybridMultilevel"/>
    <w:tmpl w:val="61BA7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9F6991"/>
    <w:multiLevelType w:val="multilevel"/>
    <w:tmpl w:val="7A5CB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1AC0BCA"/>
    <w:multiLevelType w:val="hybridMultilevel"/>
    <w:tmpl w:val="D4CAE2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3C73895"/>
    <w:multiLevelType w:val="hybridMultilevel"/>
    <w:tmpl w:val="D27C6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C9533B"/>
    <w:multiLevelType w:val="hybridMultilevel"/>
    <w:tmpl w:val="E4505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646CB7"/>
    <w:multiLevelType w:val="hybridMultilevel"/>
    <w:tmpl w:val="08ECC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8D2193"/>
    <w:multiLevelType w:val="hybridMultilevel"/>
    <w:tmpl w:val="88D864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87A68A4"/>
    <w:multiLevelType w:val="hybridMultilevel"/>
    <w:tmpl w:val="5D4C8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D37469"/>
    <w:multiLevelType w:val="hybridMultilevel"/>
    <w:tmpl w:val="3F669A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03C01A1"/>
    <w:multiLevelType w:val="hybridMultilevel"/>
    <w:tmpl w:val="1CE62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4E3968"/>
    <w:multiLevelType w:val="hybridMultilevel"/>
    <w:tmpl w:val="E7228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8"/>
  </w:num>
  <w:num w:numId="4">
    <w:abstractNumId w:val="16"/>
  </w:num>
  <w:num w:numId="5">
    <w:abstractNumId w:val="11"/>
  </w:num>
  <w:num w:numId="6">
    <w:abstractNumId w:val="9"/>
  </w:num>
  <w:num w:numId="7">
    <w:abstractNumId w:val="6"/>
  </w:num>
  <w:num w:numId="8">
    <w:abstractNumId w:val="14"/>
  </w:num>
  <w:num w:numId="9">
    <w:abstractNumId w:val="0"/>
  </w:num>
  <w:num w:numId="10">
    <w:abstractNumId w:val="3"/>
  </w:num>
  <w:num w:numId="11">
    <w:abstractNumId w:val="4"/>
  </w:num>
  <w:num w:numId="12">
    <w:abstractNumId w:val="19"/>
  </w:num>
  <w:num w:numId="13">
    <w:abstractNumId w:val="1"/>
  </w:num>
  <w:num w:numId="14">
    <w:abstractNumId w:val="7"/>
  </w:num>
  <w:num w:numId="15">
    <w:abstractNumId w:val="18"/>
  </w:num>
  <w:num w:numId="16">
    <w:abstractNumId w:val="15"/>
  </w:num>
  <w:num w:numId="17">
    <w:abstractNumId w:val="2"/>
  </w:num>
  <w:num w:numId="18">
    <w:abstractNumId w:val="12"/>
  </w:num>
  <w:num w:numId="19">
    <w:abstractNumId w:val="22"/>
  </w:num>
  <w:num w:numId="20">
    <w:abstractNumId w:val="5"/>
  </w:num>
  <w:num w:numId="21">
    <w:abstractNumId w:val="10"/>
  </w:num>
  <w:num w:numId="22">
    <w:abstractNumId w:val="17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E3E"/>
    <w:rsid w:val="00011B97"/>
    <w:rsid w:val="0005758A"/>
    <w:rsid w:val="00150E2E"/>
    <w:rsid w:val="001A48B4"/>
    <w:rsid w:val="001C7A74"/>
    <w:rsid w:val="001D3026"/>
    <w:rsid w:val="00207E27"/>
    <w:rsid w:val="0026558D"/>
    <w:rsid w:val="003A60DB"/>
    <w:rsid w:val="00415B3E"/>
    <w:rsid w:val="004856DB"/>
    <w:rsid w:val="00540709"/>
    <w:rsid w:val="00590F63"/>
    <w:rsid w:val="006359A9"/>
    <w:rsid w:val="006A18CC"/>
    <w:rsid w:val="00717AE5"/>
    <w:rsid w:val="0074001E"/>
    <w:rsid w:val="00742429"/>
    <w:rsid w:val="00832FD8"/>
    <w:rsid w:val="0093196D"/>
    <w:rsid w:val="0093260F"/>
    <w:rsid w:val="00934E54"/>
    <w:rsid w:val="00942074"/>
    <w:rsid w:val="00976489"/>
    <w:rsid w:val="00A845E5"/>
    <w:rsid w:val="00BC0334"/>
    <w:rsid w:val="00C07D40"/>
    <w:rsid w:val="00D355F9"/>
    <w:rsid w:val="00D7130C"/>
    <w:rsid w:val="00E06B24"/>
    <w:rsid w:val="00E06E3E"/>
    <w:rsid w:val="00ED344B"/>
    <w:rsid w:val="00F15E15"/>
    <w:rsid w:val="00F9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B15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33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07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40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0709"/>
  </w:style>
  <w:style w:type="paragraph" w:styleId="a7">
    <w:name w:val="footer"/>
    <w:basedOn w:val="a"/>
    <w:link w:val="a8"/>
    <w:uiPriority w:val="99"/>
    <w:unhideWhenUsed/>
    <w:rsid w:val="00540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0709"/>
  </w:style>
  <w:style w:type="paragraph" w:styleId="a9">
    <w:name w:val="Balloon Text"/>
    <w:basedOn w:val="a"/>
    <w:link w:val="aa"/>
    <w:uiPriority w:val="99"/>
    <w:semiHidden/>
    <w:unhideWhenUsed/>
    <w:rsid w:val="00540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07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33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07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40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0709"/>
  </w:style>
  <w:style w:type="paragraph" w:styleId="a7">
    <w:name w:val="footer"/>
    <w:basedOn w:val="a"/>
    <w:link w:val="a8"/>
    <w:uiPriority w:val="99"/>
    <w:unhideWhenUsed/>
    <w:rsid w:val="00540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0709"/>
  </w:style>
  <w:style w:type="paragraph" w:styleId="a9">
    <w:name w:val="Balloon Text"/>
    <w:basedOn w:val="a"/>
    <w:link w:val="aa"/>
    <w:uiPriority w:val="99"/>
    <w:semiHidden/>
    <w:unhideWhenUsed/>
    <w:rsid w:val="00540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07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980E1-291D-4F2F-AF17-F49D39B59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7</Pages>
  <Words>1267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ДЮЦ</Company>
  <LinksUpToDate>false</LinksUpToDate>
  <CharactersWithSpaces>8477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Лобанова Елена Сергеевна</dc:creator>
  <cp:keywords/>
  <dc:description/>
  <cp:lastModifiedBy>Лобанова Елена Сергеевна</cp:lastModifiedBy>
  <cp:revision>7</cp:revision>
  <cp:lastPrinted>2019-11-06T06:51:00Z</cp:lastPrinted>
  <dcterms:created xsi:type="dcterms:W3CDTF">2019-10-09T09:06:00Z</dcterms:created>
  <dcterms:modified xsi:type="dcterms:W3CDTF">2021-10-13T09:39:00Z</dcterms:modified>
</cp:coreProperties>
</file>