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320" w:rsidRDefault="00384C10" w:rsidP="004D7F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8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695F34" wp14:editId="7E763EF4">
            <wp:extent cx="682190" cy="664208"/>
            <wp:effectExtent l="0" t="0" r="0" b="0"/>
            <wp:docPr id="1" name="Picture 2" descr="N:\ЭМБЛЕМА 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N:\ЭМБЛЕМА ИМПУЛЬ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34" cy="66902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84C10" w:rsidRDefault="00384C10" w:rsidP="00CB776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60FC" w:rsidRPr="00CB7762" w:rsidRDefault="004660FC" w:rsidP="004D7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762">
        <w:rPr>
          <w:rFonts w:ascii="Times New Roman" w:hAnsi="Times New Roman" w:cs="Times New Roman"/>
          <w:b/>
          <w:sz w:val="24"/>
          <w:szCs w:val="24"/>
        </w:rPr>
        <w:t xml:space="preserve">ПЛАН ПОДГОТОВКИ </w:t>
      </w:r>
    </w:p>
    <w:p w:rsidR="00307DD2" w:rsidRDefault="004660FC" w:rsidP="004D7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762">
        <w:rPr>
          <w:rFonts w:ascii="Times New Roman" w:hAnsi="Times New Roman" w:cs="Times New Roman"/>
          <w:b/>
          <w:sz w:val="24"/>
          <w:szCs w:val="24"/>
        </w:rPr>
        <w:t>СЕМИНАРА</w:t>
      </w:r>
      <w:r w:rsidR="00307DD2">
        <w:rPr>
          <w:rFonts w:ascii="Times New Roman" w:hAnsi="Times New Roman" w:cs="Times New Roman"/>
          <w:b/>
          <w:sz w:val="24"/>
          <w:szCs w:val="24"/>
        </w:rPr>
        <w:t xml:space="preserve">-ПРАКТИКУМА </w:t>
      </w:r>
    </w:p>
    <w:p w:rsidR="009C5320" w:rsidRPr="00CB7762" w:rsidRDefault="00307DD2" w:rsidP="004D7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«УЧЕБНОЕ ЗАНЯТИЕ В ДОПОЛНИТНЕЛЬНОМ ОБРАЗОВАНИИ</w:t>
      </w:r>
      <w:r w:rsidR="004660FC" w:rsidRPr="00CB7762">
        <w:rPr>
          <w:rFonts w:ascii="Times New Roman" w:hAnsi="Times New Roman" w:cs="Times New Roman"/>
          <w:b/>
          <w:sz w:val="24"/>
          <w:szCs w:val="24"/>
        </w:rPr>
        <w:t>»</w:t>
      </w:r>
    </w:p>
    <w:p w:rsidR="007061F1" w:rsidRDefault="005247A9" w:rsidP="004D7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08.10.2019 г.</w:t>
      </w:r>
    </w:p>
    <w:p w:rsidR="005247A9" w:rsidRPr="00CB7762" w:rsidRDefault="005247A9" w:rsidP="004D7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8" w:type="dxa"/>
        <w:tblInd w:w="250" w:type="dxa"/>
        <w:tblLook w:val="04A0" w:firstRow="1" w:lastRow="0" w:firstColumn="1" w:lastColumn="0" w:noHBand="0" w:noVBand="1"/>
      </w:tblPr>
      <w:tblGrid>
        <w:gridCol w:w="5387"/>
        <w:gridCol w:w="1842"/>
        <w:gridCol w:w="3119"/>
      </w:tblGrid>
      <w:tr w:rsidR="00B34837" w:rsidRPr="00714817" w:rsidTr="00CB7762">
        <w:tc>
          <w:tcPr>
            <w:tcW w:w="5387" w:type="dxa"/>
          </w:tcPr>
          <w:p w:rsidR="00B34837" w:rsidRPr="005247A9" w:rsidRDefault="00B34837" w:rsidP="00706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Мероприятия/действия</w:t>
            </w:r>
          </w:p>
        </w:tc>
        <w:tc>
          <w:tcPr>
            <w:tcW w:w="1842" w:type="dxa"/>
          </w:tcPr>
          <w:p w:rsidR="00B34837" w:rsidRPr="005247A9" w:rsidRDefault="00382D94" w:rsidP="00B348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  <w:tc>
          <w:tcPr>
            <w:tcW w:w="3119" w:type="dxa"/>
          </w:tcPr>
          <w:p w:rsidR="00B34837" w:rsidRPr="005247A9" w:rsidRDefault="00B34837" w:rsidP="00706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307DD2" w:rsidRDefault="00B34837" w:rsidP="005247A9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C6">
              <w:rPr>
                <w:rFonts w:ascii="Times New Roman" w:hAnsi="Times New Roman" w:cs="Times New Roman"/>
                <w:sz w:val="28"/>
                <w:szCs w:val="28"/>
              </w:rPr>
              <w:t>Определить время и место проведения семинара-практикума</w:t>
            </w:r>
          </w:p>
        </w:tc>
        <w:tc>
          <w:tcPr>
            <w:tcW w:w="1842" w:type="dxa"/>
          </w:tcPr>
          <w:p w:rsidR="00B34837" w:rsidRPr="00714817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– 24 сентября</w:t>
            </w:r>
          </w:p>
        </w:tc>
        <w:tc>
          <w:tcPr>
            <w:tcW w:w="3119" w:type="dxa"/>
          </w:tcPr>
          <w:p w:rsidR="00B34837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A41D26" w:rsidRPr="00714817" w:rsidRDefault="00A41D26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Сыпачева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307DD2" w:rsidRDefault="00B34837" w:rsidP="005247A9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C6">
              <w:rPr>
                <w:rFonts w:ascii="Times New Roman" w:hAnsi="Times New Roman" w:cs="Times New Roman"/>
                <w:sz w:val="28"/>
                <w:szCs w:val="28"/>
              </w:rPr>
              <w:t>Разработать план проведения</w:t>
            </w:r>
            <w:r>
              <w:t xml:space="preserve"> </w:t>
            </w:r>
            <w:r w:rsidRPr="00696CC6">
              <w:rPr>
                <w:rFonts w:ascii="Times New Roman" w:hAnsi="Times New Roman" w:cs="Times New Roman"/>
                <w:sz w:val="28"/>
                <w:szCs w:val="28"/>
              </w:rPr>
              <w:t>семинара-практикума</w:t>
            </w:r>
          </w:p>
        </w:tc>
        <w:tc>
          <w:tcPr>
            <w:tcW w:w="1842" w:type="dxa"/>
          </w:tcPr>
          <w:p w:rsidR="00B34837" w:rsidRPr="00714817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– 27 сентября</w:t>
            </w:r>
          </w:p>
        </w:tc>
        <w:tc>
          <w:tcPr>
            <w:tcW w:w="3119" w:type="dxa"/>
          </w:tcPr>
          <w:p w:rsidR="00B34837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 w:rsidRPr="00705218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 w:rsidRPr="00705218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B34837" w:rsidRPr="00714817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Сулейманова С.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3F0BB3" w:rsidRDefault="00B34837" w:rsidP="005247A9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C6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Распределить поручения по подготовке и проведению семинара </w:t>
            </w:r>
          </w:p>
        </w:tc>
        <w:tc>
          <w:tcPr>
            <w:tcW w:w="1842" w:type="dxa"/>
          </w:tcPr>
          <w:p w:rsidR="00B34837" w:rsidRPr="00714817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– 27 сентября</w:t>
            </w:r>
          </w:p>
        </w:tc>
        <w:tc>
          <w:tcPr>
            <w:tcW w:w="3119" w:type="dxa"/>
          </w:tcPr>
          <w:p w:rsidR="007A14DC" w:rsidRDefault="006E3162" w:rsidP="005247A9">
            <w:pPr>
              <w:tabs>
                <w:tab w:val="center" w:pos="1676"/>
                <w:tab w:val="right" w:pos="33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 w:rsidRPr="00705218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 w:rsidRPr="00705218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B34837" w:rsidRPr="00714817" w:rsidRDefault="007A14DC" w:rsidP="005247A9">
            <w:pPr>
              <w:tabs>
                <w:tab w:val="center" w:pos="1676"/>
                <w:tab w:val="right" w:pos="33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Сыпачева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307DD2" w:rsidRDefault="00B34837" w:rsidP="005247A9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C6">
              <w:rPr>
                <w:rFonts w:ascii="Times New Roman" w:hAnsi="Times New Roman" w:cs="Times New Roman"/>
                <w:sz w:val="28"/>
                <w:szCs w:val="28"/>
              </w:rPr>
              <w:t>Подобрать источники для самостоятельного изучения и сообщения</w:t>
            </w:r>
          </w:p>
        </w:tc>
        <w:tc>
          <w:tcPr>
            <w:tcW w:w="1842" w:type="dxa"/>
          </w:tcPr>
          <w:p w:rsidR="00B34837" w:rsidRPr="00714817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23-27 сентября</w:t>
            </w:r>
          </w:p>
        </w:tc>
        <w:tc>
          <w:tcPr>
            <w:tcW w:w="3119" w:type="dxa"/>
          </w:tcPr>
          <w:p w:rsidR="00B34837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 w:rsidRPr="00705218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 w:rsidRPr="00705218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B34837" w:rsidRPr="00714817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Сулейманова С.</w:t>
            </w:r>
          </w:p>
        </w:tc>
      </w:tr>
      <w:tr w:rsidR="00B34837" w:rsidRPr="00714817" w:rsidTr="00CB7762">
        <w:tc>
          <w:tcPr>
            <w:tcW w:w="5387" w:type="dxa"/>
          </w:tcPr>
          <w:p w:rsidR="00B26A16" w:rsidRPr="0026677B" w:rsidRDefault="00B34837" w:rsidP="0026677B">
            <w:pPr>
              <w:pStyle w:val="a3"/>
              <w:numPr>
                <w:ilvl w:val="0"/>
                <w:numId w:val="16"/>
              </w:numPr>
              <w:ind w:left="317" w:firstLine="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677B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тематику и список </w:t>
            </w:r>
            <w:proofErr w:type="gramStart"/>
            <w:r w:rsidRPr="0026677B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выступающих</w:t>
            </w:r>
            <w:proofErr w:type="gramEnd"/>
            <w:r w:rsidR="0026677B" w:rsidRPr="0026677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26677B" w:rsidRPr="0026677B">
              <w:rPr>
                <w:rFonts w:ascii="Gothic" w:eastAsiaTheme="minorEastAsia" w:hAnsi="Gothic"/>
                <w:b/>
                <w:bCs/>
                <w:color w:val="4F81BD" w:themeColor="accent1"/>
                <w:kern w:val="24"/>
                <w:sz w:val="44"/>
                <w:szCs w:val="44"/>
                <w:lang w:eastAsia="ru-RU"/>
              </w:rPr>
              <w:t xml:space="preserve"> </w:t>
            </w:r>
            <w:r w:rsidR="0026677B" w:rsidRPr="002667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Индивидуальные консультации по подготовке </w:t>
            </w:r>
            <w:r w:rsidR="00855778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участников полилога.</w:t>
            </w:r>
            <w:bookmarkStart w:id="0" w:name="_GoBack"/>
            <w:bookmarkEnd w:id="0"/>
          </w:p>
          <w:p w:rsidR="00B34837" w:rsidRPr="00696CC6" w:rsidRDefault="00B34837" w:rsidP="0026677B">
            <w:pPr>
              <w:pStyle w:val="a3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34837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сентября -1октября</w:t>
            </w:r>
          </w:p>
          <w:p w:rsidR="00B34837" w:rsidRPr="00B34837" w:rsidRDefault="00B34837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34837" w:rsidRPr="00A42026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 w:rsidRPr="00A42026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 w:rsidRPr="00A42026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6E3162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Методисты по направленностям</w:t>
            </w:r>
          </w:p>
          <w:p w:rsidR="00B34837" w:rsidRPr="00A42026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026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6E3162">
              <w:rPr>
                <w:rFonts w:ascii="Times New Roman" w:hAnsi="Times New Roman" w:cs="Times New Roman"/>
                <w:sz w:val="28"/>
                <w:szCs w:val="28"/>
              </w:rPr>
              <w:t>ДЮЦ «Импульс»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696CC6" w:rsidRDefault="00B34837" w:rsidP="0026677B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C6">
              <w:rPr>
                <w:rFonts w:ascii="Times New Roman" w:hAnsi="Times New Roman" w:cs="Times New Roman"/>
                <w:sz w:val="28"/>
                <w:szCs w:val="28"/>
              </w:rPr>
              <w:t>Оформить информационную выставку по теме семинара-практикума (литература, видеоматериалы, планы-конспекты учебных занятий)</w:t>
            </w:r>
          </w:p>
        </w:tc>
        <w:tc>
          <w:tcPr>
            <w:tcW w:w="1842" w:type="dxa"/>
          </w:tcPr>
          <w:p w:rsidR="009C5320" w:rsidRPr="005247A9" w:rsidRDefault="00BF5C2B" w:rsidP="005247A9">
            <w:pPr>
              <w:tabs>
                <w:tab w:val="left" w:pos="3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9C5320" w:rsidRPr="005247A9">
              <w:rPr>
                <w:rFonts w:ascii="Times New Roman" w:hAnsi="Times New Roman" w:cs="Times New Roman"/>
                <w:sz w:val="28"/>
                <w:szCs w:val="28"/>
              </w:rPr>
              <w:t>7 октября</w:t>
            </w:r>
          </w:p>
          <w:p w:rsidR="00B34837" w:rsidRPr="00A47795" w:rsidRDefault="00B34837" w:rsidP="005247A9">
            <w:pPr>
              <w:pStyle w:val="a3"/>
              <w:ind w:left="78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34837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Методисты</w:t>
            </w:r>
          </w:p>
          <w:p w:rsidR="00B34837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B34837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Казымова О.А.</w:t>
            </w:r>
          </w:p>
          <w:p w:rsidR="00B34837" w:rsidRPr="00705218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Лобанова Е.С.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696CC6" w:rsidRDefault="00B34837" w:rsidP="0026677B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C6">
              <w:rPr>
                <w:rFonts w:ascii="Times New Roman" w:hAnsi="Times New Roman" w:cs="Times New Roman"/>
                <w:sz w:val="28"/>
                <w:szCs w:val="28"/>
              </w:rPr>
              <w:t>Подготовить раздаточный материал</w:t>
            </w:r>
          </w:p>
        </w:tc>
        <w:tc>
          <w:tcPr>
            <w:tcW w:w="1842" w:type="dxa"/>
          </w:tcPr>
          <w:p w:rsidR="00B34837" w:rsidRPr="005247A9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7A9">
              <w:rPr>
                <w:rFonts w:ascii="Times New Roman" w:hAnsi="Times New Roman" w:cs="Times New Roman"/>
                <w:sz w:val="28"/>
                <w:szCs w:val="28"/>
              </w:rPr>
              <w:t>1-7 октября</w:t>
            </w:r>
          </w:p>
        </w:tc>
        <w:tc>
          <w:tcPr>
            <w:tcW w:w="3119" w:type="dxa"/>
          </w:tcPr>
          <w:p w:rsidR="00B34837" w:rsidRPr="00F90D69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 w:rsidRPr="00F90D6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 w:rsidRPr="00F90D69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B34837" w:rsidRPr="00705218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0D69">
              <w:rPr>
                <w:rFonts w:ascii="Times New Roman" w:hAnsi="Times New Roman" w:cs="Times New Roman"/>
                <w:sz w:val="28"/>
                <w:szCs w:val="28"/>
              </w:rPr>
              <w:t>Сулейманова С.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696CC6" w:rsidRDefault="00B34837" w:rsidP="0026677B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C6">
              <w:rPr>
                <w:rFonts w:ascii="Times New Roman" w:hAnsi="Times New Roman" w:cs="Times New Roman"/>
                <w:sz w:val="28"/>
                <w:szCs w:val="28"/>
              </w:rPr>
              <w:t>Подготовить схемы анализа и самоанализа учебного занятия</w:t>
            </w:r>
          </w:p>
        </w:tc>
        <w:tc>
          <w:tcPr>
            <w:tcW w:w="1842" w:type="dxa"/>
          </w:tcPr>
          <w:p w:rsidR="00B34837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 октября</w:t>
            </w:r>
          </w:p>
          <w:p w:rsidR="00B34837" w:rsidRPr="00B34837" w:rsidRDefault="00B34837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34837" w:rsidRPr="00745935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 w:rsidRPr="00745935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 w:rsidRPr="00745935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B34837" w:rsidRPr="00F90D69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935">
              <w:rPr>
                <w:rFonts w:ascii="Times New Roman" w:hAnsi="Times New Roman" w:cs="Times New Roman"/>
                <w:sz w:val="28"/>
                <w:szCs w:val="28"/>
              </w:rPr>
              <w:t>Сулейманова С.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Default="00B34837" w:rsidP="0026677B">
            <w:pPr>
              <w:pStyle w:val="a3"/>
              <w:numPr>
                <w:ilvl w:val="0"/>
                <w:numId w:val="16"/>
              </w:numPr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CC6">
              <w:rPr>
                <w:rFonts w:ascii="Times New Roman" w:hAnsi="Times New Roman" w:cs="Times New Roman"/>
                <w:sz w:val="28"/>
                <w:szCs w:val="28"/>
              </w:rPr>
              <w:t>Подготовить регистрационные листы</w:t>
            </w:r>
          </w:p>
          <w:p w:rsidR="00307DD2" w:rsidRPr="00696CC6" w:rsidRDefault="00307DD2" w:rsidP="005247A9">
            <w:pPr>
              <w:pStyle w:val="a3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B34837" w:rsidRPr="00307DD2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C5320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3119" w:type="dxa"/>
          </w:tcPr>
          <w:p w:rsidR="00B34837" w:rsidRPr="00705218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 w:rsidRPr="00F90D69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 w:rsidRPr="00F90D69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5247A9" w:rsidRDefault="005247A9" w:rsidP="005247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7A14DC" w:rsidRPr="005247A9">
              <w:rPr>
                <w:rFonts w:ascii="Times New Roman" w:hAnsi="Times New Roman" w:cs="Times New Roman"/>
                <w:sz w:val="28"/>
                <w:szCs w:val="28"/>
              </w:rPr>
              <w:t>Подготовить  материально-техническое обеспечение</w:t>
            </w:r>
          </w:p>
        </w:tc>
        <w:tc>
          <w:tcPr>
            <w:tcW w:w="1842" w:type="dxa"/>
          </w:tcPr>
          <w:p w:rsidR="00B34837" w:rsidRPr="00B34837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 октября</w:t>
            </w:r>
          </w:p>
        </w:tc>
        <w:tc>
          <w:tcPr>
            <w:tcW w:w="3119" w:type="dxa"/>
          </w:tcPr>
          <w:p w:rsidR="00B34837" w:rsidRPr="00705218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Букирев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5247A9" w:rsidRDefault="005247A9" w:rsidP="005247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B34837" w:rsidRPr="005247A9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</w:t>
            </w:r>
            <w:r w:rsidR="007A14DC" w:rsidRPr="005247A9">
              <w:rPr>
                <w:rFonts w:ascii="Times New Roman" w:hAnsi="Times New Roman" w:cs="Times New Roman"/>
                <w:sz w:val="28"/>
                <w:szCs w:val="28"/>
              </w:rPr>
              <w:t>анкету</w:t>
            </w:r>
            <w:r w:rsidR="00B34837" w:rsidRPr="005247A9">
              <w:rPr>
                <w:rFonts w:ascii="Times New Roman" w:hAnsi="Times New Roman" w:cs="Times New Roman"/>
                <w:sz w:val="28"/>
                <w:szCs w:val="28"/>
              </w:rPr>
              <w:t xml:space="preserve"> обратной связи</w:t>
            </w:r>
          </w:p>
        </w:tc>
        <w:tc>
          <w:tcPr>
            <w:tcW w:w="1842" w:type="dxa"/>
          </w:tcPr>
          <w:p w:rsidR="00B34837" w:rsidRPr="00B34837" w:rsidRDefault="00BF5C2B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октября</w:t>
            </w:r>
          </w:p>
        </w:tc>
        <w:tc>
          <w:tcPr>
            <w:tcW w:w="3119" w:type="dxa"/>
          </w:tcPr>
          <w:p w:rsidR="00B34837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Сулейманова С.</w:t>
            </w:r>
          </w:p>
          <w:p w:rsidR="00307DD2" w:rsidRDefault="00307DD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Pr="00745935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Pr="00745935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B34837" w:rsidRPr="00714817" w:rsidTr="00CB7762">
        <w:tc>
          <w:tcPr>
            <w:tcW w:w="5387" w:type="dxa"/>
          </w:tcPr>
          <w:p w:rsidR="00B34837" w:rsidRPr="005247A9" w:rsidRDefault="005247A9" w:rsidP="005247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="00B34837" w:rsidRPr="005247A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</w:t>
            </w:r>
            <w:r w:rsidR="007A14DC" w:rsidRPr="005247A9">
              <w:rPr>
                <w:rFonts w:ascii="Times New Roman" w:hAnsi="Times New Roman" w:cs="Times New Roman"/>
                <w:sz w:val="28"/>
                <w:szCs w:val="28"/>
              </w:rPr>
              <w:t>канцелярские товары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бумагу, марк</w:t>
            </w:r>
            <w:r w:rsidR="00B34837" w:rsidRPr="005247A9">
              <w:rPr>
                <w:rFonts w:ascii="Times New Roman" w:hAnsi="Times New Roman" w:cs="Times New Roman"/>
                <w:sz w:val="28"/>
                <w:szCs w:val="28"/>
              </w:rPr>
              <w:t>еры, магниты</w:t>
            </w:r>
            <w:r w:rsidR="007A14DC" w:rsidRPr="005247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B34837" w:rsidRDefault="009C5320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октября</w:t>
            </w:r>
          </w:p>
          <w:p w:rsidR="00B34837" w:rsidRPr="00B34837" w:rsidRDefault="00B34837" w:rsidP="005247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34837" w:rsidRPr="00745935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34837" w:rsidRPr="00745935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34837" w:rsidRPr="00745935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  <w:p w:rsidR="00B34837" w:rsidRPr="00714817" w:rsidRDefault="00B34837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5C2B" w:rsidRPr="00714817" w:rsidTr="00CB7762">
        <w:tc>
          <w:tcPr>
            <w:tcW w:w="5387" w:type="dxa"/>
          </w:tcPr>
          <w:p w:rsidR="00BF5C2B" w:rsidRPr="005247A9" w:rsidRDefault="005247A9" w:rsidP="005247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  </w:t>
            </w:r>
            <w:r w:rsidR="00BF5C2B" w:rsidRPr="005247A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аналитическую </w:t>
            </w:r>
            <w:r w:rsidR="007A14DC" w:rsidRPr="005247A9">
              <w:rPr>
                <w:rFonts w:ascii="Times New Roman" w:hAnsi="Times New Roman" w:cs="Times New Roman"/>
                <w:sz w:val="28"/>
                <w:szCs w:val="28"/>
              </w:rPr>
              <w:t>справку</w:t>
            </w:r>
          </w:p>
          <w:p w:rsidR="00BF5C2B" w:rsidRPr="00714817" w:rsidRDefault="00BF5C2B" w:rsidP="005247A9">
            <w:pPr>
              <w:pStyle w:val="a3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итогам семинара-практикума</w:t>
            </w:r>
          </w:p>
        </w:tc>
        <w:tc>
          <w:tcPr>
            <w:tcW w:w="1842" w:type="dxa"/>
          </w:tcPr>
          <w:p w:rsidR="00BF5C2B" w:rsidRPr="00714817" w:rsidRDefault="00BF5C2B" w:rsidP="005247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октября</w:t>
            </w:r>
          </w:p>
        </w:tc>
        <w:tc>
          <w:tcPr>
            <w:tcW w:w="3119" w:type="dxa"/>
          </w:tcPr>
          <w:p w:rsidR="00BF5C2B" w:rsidRPr="00714817" w:rsidRDefault="006E3162" w:rsidP="005247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Минё</w:t>
            </w:r>
            <w:r w:rsidR="00BF5C2B" w:rsidRPr="005117EC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 w:rsidR="00BF5C2B" w:rsidRPr="005117EC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</w:tbl>
    <w:p w:rsidR="00855A48" w:rsidRDefault="00855A48" w:rsidP="00384C1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55A48" w:rsidSect="00307DD2">
      <w:pgSz w:w="11906" w:h="16838"/>
      <w:pgMar w:top="284" w:right="707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156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C106993"/>
    <w:multiLevelType w:val="hybridMultilevel"/>
    <w:tmpl w:val="EEA0F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E4BC0"/>
    <w:multiLevelType w:val="hybridMultilevel"/>
    <w:tmpl w:val="EA02F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51D8C"/>
    <w:multiLevelType w:val="hybridMultilevel"/>
    <w:tmpl w:val="8FA4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84162"/>
    <w:multiLevelType w:val="hybridMultilevel"/>
    <w:tmpl w:val="1054BB2C"/>
    <w:lvl w:ilvl="0" w:tplc="10D286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525C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2AEE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0AE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4076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0A2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8232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00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DA0B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CB5030"/>
    <w:multiLevelType w:val="hybridMultilevel"/>
    <w:tmpl w:val="46324944"/>
    <w:lvl w:ilvl="0" w:tplc="B89CBE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B3E96"/>
    <w:multiLevelType w:val="hybridMultilevel"/>
    <w:tmpl w:val="AFF27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764E6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E4070F"/>
    <w:multiLevelType w:val="hybridMultilevel"/>
    <w:tmpl w:val="E4A66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41C0A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2222D5F"/>
    <w:multiLevelType w:val="hybridMultilevel"/>
    <w:tmpl w:val="C310E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85DE8"/>
    <w:multiLevelType w:val="multilevel"/>
    <w:tmpl w:val="DDF6B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7061C0F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C6814D8"/>
    <w:multiLevelType w:val="hybridMultilevel"/>
    <w:tmpl w:val="C5D863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706A5"/>
    <w:multiLevelType w:val="hybridMultilevel"/>
    <w:tmpl w:val="2A987458"/>
    <w:lvl w:ilvl="0" w:tplc="CF928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AAB9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3C35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E83F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894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8ACC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44D8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AB8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0C7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EA34CB"/>
    <w:multiLevelType w:val="hybridMultilevel"/>
    <w:tmpl w:val="B2946E1E"/>
    <w:lvl w:ilvl="0" w:tplc="0D34BE6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8C5F96"/>
    <w:multiLevelType w:val="hybridMultilevel"/>
    <w:tmpl w:val="E4A66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509B6"/>
    <w:multiLevelType w:val="hybridMultilevel"/>
    <w:tmpl w:val="9E72104E"/>
    <w:lvl w:ilvl="0" w:tplc="CB2022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9C6F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16D1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A3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345D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BA2B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AA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2830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F4F1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864F80"/>
    <w:multiLevelType w:val="multilevel"/>
    <w:tmpl w:val="DDF6B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12"/>
  </w:num>
  <w:num w:numId="5">
    <w:abstractNumId w:val="0"/>
  </w:num>
  <w:num w:numId="6">
    <w:abstractNumId w:val="9"/>
  </w:num>
  <w:num w:numId="7">
    <w:abstractNumId w:val="1"/>
  </w:num>
  <w:num w:numId="8">
    <w:abstractNumId w:val="11"/>
  </w:num>
  <w:num w:numId="9">
    <w:abstractNumId w:val="3"/>
  </w:num>
  <w:num w:numId="10">
    <w:abstractNumId w:val="4"/>
  </w:num>
  <w:num w:numId="11">
    <w:abstractNumId w:val="13"/>
  </w:num>
  <w:num w:numId="12">
    <w:abstractNumId w:val="17"/>
  </w:num>
  <w:num w:numId="13">
    <w:abstractNumId w:val="18"/>
  </w:num>
  <w:num w:numId="14">
    <w:abstractNumId w:val="10"/>
  </w:num>
  <w:num w:numId="15">
    <w:abstractNumId w:val="6"/>
  </w:num>
  <w:num w:numId="16">
    <w:abstractNumId w:val="8"/>
  </w:num>
  <w:num w:numId="17">
    <w:abstractNumId w:val="5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3310"/>
    <w:rsid w:val="000049C1"/>
    <w:rsid w:val="00012955"/>
    <w:rsid w:val="0001658D"/>
    <w:rsid w:val="0005456D"/>
    <w:rsid w:val="00090F7E"/>
    <w:rsid w:val="000A5345"/>
    <w:rsid w:val="000A7E7A"/>
    <w:rsid w:val="000B4395"/>
    <w:rsid w:val="000D0BBF"/>
    <w:rsid w:val="00104484"/>
    <w:rsid w:val="00114BDC"/>
    <w:rsid w:val="00117D37"/>
    <w:rsid w:val="00126629"/>
    <w:rsid w:val="00165AB2"/>
    <w:rsid w:val="001753BA"/>
    <w:rsid w:val="001834BD"/>
    <w:rsid w:val="001C29EA"/>
    <w:rsid w:val="002439A8"/>
    <w:rsid w:val="0026677B"/>
    <w:rsid w:val="00270F63"/>
    <w:rsid w:val="002710A4"/>
    <w:rsid w:val="00274998"/>
    <w:rsid w:val="00275070"/>
    <w:rsid w:val="00277C3F"/>
    <w:rsid w:val="002C3F1E"/>
    <w:rsid w:val="002D2C45"/>
    <w:rsid w:val="00307DD2"/>
    <w:rsid w:val="003543D1"/>
    <w:rsid w:val="00377C1B"/>
    <w:rsid w:val="00382D34"/>
    <w:rsid w:val="00382D94"/>
    <w:rsid w:val="00384C10"/>
    <w:rsid w:val="00384FCB"/>
    <w:rsid w:val="003F0BB3"/>
    <w:rsid w:val="0040166D"/>
    <w:rsid w:val="00430153"/>
    <w:rsid w:val="004331B3"/>
    <w:rsid w:val="004424E7"/>
    <w:rsid w:val="004441D9"/>
    <w:rsid w:val="00464D78"/>
    <w:rsid w:val="004660FC"/>
    <w:rsid w:val="0047439B"/>
    <w:rsid w:val="004C3310"/>
    <w:rsid w:val="004D226B"/>
    <w:rsid w:val="004D7F49"/>
    <w:rsid w:val="005117EC"/>
    <w:rsid w:val="005247A9"/>
    <w:rsid w:val="00527ABC"/>
    <w:rsid w:val="005A3964"/>
    <w:rsid w:val="005A49A1"/>
    <w:rsid w:val="005C20E2"/>
    <w:rsid w:val="005D1FE5"/>
    <w:rsid w:val="00635BF2"/>
    <w:rsid w:val="00641D5A"/>
    <w:rsid w:val="006450A7"/>
    <w:rsid w:val="0064708C"/>
    <w:rsid w:val="00655E92"/>
    <w:rsid w:val="00665845"/>
    <w:rsid w:val="00682675"/>
    <w:rsid w:val="00696CC6"/>
    <w:rsid w:val="006B3CE4"/>
    <w:rsid w:val="006E3162"/>
    <w:rsid w:val="00705218"/>
    <w:rsid w:val="007061F1"/>
    <w:rsid w:val="00714817"/>
    <w:rsid w:val="00745935"/>
    <w:rsid w:val="00770691"/>
    <w:rsid w:val="007A14DC"/>
    <w:rsid w:val="007A4EF8"/>
    <w:rsid w:val="007A79DE"/>
    <w:rsid w:val="007B792E"/>
    <w:rsid w:val="007C7B22"/>
    <w:rsid w:val="007D33D8"/>
    <w:rsid w:val="007D5AB7"/>
    <w:rsid w:val="00855778"/>
    <w:rsid w:val="00855A48"/>
    <w:rsid w:val="00866FD4"/>
    <w:rsid w:val="00884DF6"/>
    <w:rsid w:val="00886248"/>
    <w:rsid w:val="00890477"/>
    <w:rsid w:val="00890E37"/>
    <w:rsid w:val="008A6CDF"/>
    <w:rsid w:val="008D1D3B"/>
    <w:rsid w:val="00915408"/>
    <w:rsid w:val="0093253C"/>
    <w:rsid w:val="00933515"/>
    <w:rsid w:val="00937669"/>
    <w:rsid w:val="009519E6"/>
    <w:rsid w:val="00987F80"/>
    <w:rsid w:val="009C5320"/>
    <w:rsid w:val="009D16CF"/>
    <w:rsid w:val="00A2718B"/>
    <w:rsid w:val="00A32B6C"/>
    <w:rsid w:val="00A41D26"/>
    <w:rsid w:val="00A42026"/>
    <w:rsid w:val="00A47795"/>
    <w:rsid w:val="00A50B84"/>
    <w:rsid w:val="00A53971"/>
    <w:rsid w:val="00A81C8F"/>
    <w:rsid w:val="00AA1CC3"/>
    <w:rsid w:val="00AA20F7"/>
    <w:rsid w:val="00AB0C32"/>
    <w:rsid w:val="00AB29DF"/>
    <w:rsid w:val="00AC11DE"/>
    <w:rsid w:val="00AD2CBD"/>
    <w:rsid w:val="00B1318B"/>
    <w:rsid w:val="00B26A16"/>
    <w:rsid w:val="00B34837"/>
    <w:rsid w:val="00B907A2"/>
    <w:rsid w:val="00B9203E"/>
    <w:rsid w:val="00BF5C2B"/>
    <w:rsid w:val="00BF5F0A"/>
    <w:rsid w:val="00C02EBF"/>
    <w:rsid w:val="00C373CC"/>
    <w:rsid w:val="00C543C2"/>
    <w:rsid w:val="00CB150B"/>
    <w:rsid w:val="00CB15E6"/>
    <w:rsid w:val="00CB487C"/>
    <w:rsid w:val="00CB7762"/>
    <w:rsid w:val="00CD1427"/>
    <w:rsid w:val="00CE0675"/>
    <w:rsid w:val="00CF0A99"/>
    <w:rsid w:val="00D4438D"/>
    <w:rsid w:val="00D7233B"/>
    <w:rsid w:val="00DA5F41"/>
    <w:rsid w:val="00DB5C71"/>
    <w:rsid w:val="00DF2BAF"/>
    <w:rsid w:val="00E343F6"/>
    <w:rsid w:val="00E66528"/>
    <w:rsid w:val="00E93D81"/>
    <w:rsid w:val="00EA51DA"/>
    <w:rsid w:val="00EC70DE"/>
    <w:rsid w:val="00EF5B5B"/>
    <w:rsid w:val="00EF6EB1"/>
    <w:rsid w:val="00F85963"/>
    <w:rsid w:val="00F90D69"/>
    <w:rsid w:val="00F96538"/>
    <w:rsid w:val="00FA0F3A"/>
    <w:rsid w:val="00FB5569"/>
    <w:rsid w:val="00FD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1F1"/>
    <w:pPr>
      <w:ind w:left="720"/>
      <w:contextualSpacing/>
    </w:pPr>
  </w:style>
  <w:style w:type="table" w:styleId="a4">
    <w:name w:val="Table Grid"/>
    <w:basedOn w:val="a1"/>
    <w:uiPriority w:val="59"/>
    <w:rsid w:val="00527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4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1F1"/>
    <w:pPr>
      <w:ind w:left="720"/>
      <w:contextualSpacing/>
    </w:pPr>
  </w:style>
  <w:style w:type="table" w:styleId="a4">
    <w:name w:val="Table Grid"/>
    <w:basedOn w:val="a1"/>
    <w:uiPriority w:val="59"/>
    <w:rsid w:val="00527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0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975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8278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7498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188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466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4256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680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8371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4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4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90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1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D49D-38AF-4DD0-ADAE-C183CEE5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года</dc:creator>
  <cp:keywords/>
  <dc:description/>
  <cp:lastModifiedBy>Лобанова Елена Сергеевна</cp:lastModifiedBy>
  <cp:revision>127</cp:revision>
  <cp:lastPrinted>2019-10-07T09:36:00Z</cp:lastPrinted>
  <dcterms:created xsi:type="dcterms:W3CDTF">2019-09-30T09:55:00Z</dcterms:created>
  <dcterms:modified xsi:type="dcterms:W3CDTF">2021-10-14T10:32:00Z</dcterms:modified>
</cp:coreProperties>
</file>