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062" w:rsidRDefault="00121062"/>
    <w:p w:rsidR="00121062" w:rsidRPr="00121062" w:rsidRDefault="00121062" w:rsidP="00121062"/>
    <w:p w:rsidR="00121062" w:rsidRDefault="00121062" w:rsidP="00121062"/>
    <w:p w:rsidR="00121062" w:rsidRDefault="00121062" w:rsidP="00121062">
      <w:pPr>
        <w:tabs>
          <w:tab w:val="left" w:pos="6240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-1064895</wp:posOffset>
            </wp:positionH>
            <wp:positionV relativeFrom="paragraph">
              <wp:posOffset>148590</wp:posOffset>
            </wp:positionV>
            <wp:extent cx="8896350" cy="7126605"/>
            <wp:effectExtent l="0" t="876300" r="0" b="874395"/>
            <wp:wrapNone/>
            <wp:docPr id="10" name="preview-image" descr="http://sekreti-mira.ru/wp-content/uploads/2014/03/experiments-Lomonos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sekreti-mira.ru/wp-content/uploads/2014/03/experiments-Lomonoso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896350" cy="712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121062" w:rsidRPr="00121062" w:rsidRDefault="00121062" w:rsidP="00121062"/>
    <w:p w:rsidR="00121062" w:rsidRDefault="00121062" w:rsidP="00121062">
      <w:r>
        <w:rPr>
          <w:noProof/>
          <w:lang w:eastAsia="ru-RU"/>
        </w:rPr>
        <w:lastRenderedPageBreak/>
        <w:drawing>
          <wp:inline distT="0" distB="0" distL="0" distR="0">
            <wp:extent cx="6429375" cy="9448054"/>
            <wp:effectExtent l="19050" t="0" r="9525" b="0"/>
            <wp:docPr id="34" name="preview-image" descr="http://kontakt.by/upload/images/content_12545/06e4a1206dc2e4701d6503562c44a84361318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kontakt.by/upload/images/content_12545/06e4a1206dc2e4701d6503562c44a843613181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9448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CA2" w:rsidRDefault="00121062" w:rsidP="00121062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382600"/>
            <wp:effectExtent l="19050" t="0" r="3175" b="0"/>
            <wp:docPr id="16" name="preview-image" descr="http://etoretro.ru/data/media/4761/13558628413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etoretro.ru/data/media/4761/13558628413b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062" w:rsidRDefault="00121062" w:rsidP="00121062">
      <w:pPr>
        <w:jc w:val="center"/>
      </w:pPr>
      <w:bookmarkStart w:id="0" w:name="_GoBack"/>
      <w:bookmarkEnd w:id="0"/>
    </w:p>
    <w:sectPr w:rsidR="00121062" w:rsidSect="00121062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1062"/>
    <w:rsid w:val="00121062"/>
    <w:rsid w:val="00216AE5"/>
    <w:rsid w:val="003A0F4F"/>
    <w:rsid w:val="004F5F7A"/>
    <w:rsid w:val="00711D5A"/>
    <w:rsid w:val="00877CA8"/>
    <w:rsid w:val="00A25EB8"/>
    <w:rsid w:val="00A545B1"/>
    <w:rsid w:val="00BD2074"/>
    <w:rsid w:val="00C67544"/>
    <w:rsid w:val="00E2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5B1F1A-1805-40D7-B5AA-7C7388A4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0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</Words>
  <Characters>11</Characters>
  <Application>Microsoft Office Word</Application>
  <DocSecurity>0</DocSecurity>
  <Lines>1</Lines>
  <Paragraphs>1</Paragraphs>
  <ScaleCrop>false</ScaleCrop>
  <Company>Microsoft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Колчанов</dc:creator>
  <cp:lastModifiedBy>Клинова Мария Николаевна</cp:lastModifiedBy>
  <cp:revision>2</cp:revision>
  <dcterms:created xsi:type="dcterms:W3CDTF">2017-03-15T22:30:00Z</dcterms:created>
  <dcterms:modified xsi:type="dcterms:W3CDTF">2018-11-12T06:57:00Z</dcterms:modified>
</cp:coreProperties>
</file>