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6D" w:rsidRPr="00C91F6D" w:rsidRDefault="00C91F6D" w:rsidP="00C91F6D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</w:t>
      </w: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</w:t>
      </w:r>
      <w:proofErr w:type="spellStart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Юрлинская</w:t>
      </w:r>
      <w:proofErr w:type="spellEnd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средняя общеобразовательная школа им. Л. </w:t>
      </w:r>
      <w:proofErr w:type="spellStart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Барышева</w:t>
      </w:r>
      <w:proofErr w:type="spellEnd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филиал «</w:t>
      </w:r>
      <w:proofErr w:type="spellStart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Юмская</w:t>
      </w:r>
      <w:proofErr w:type="spellEnd"/>
      <w:r w:rsidRPr="00C91F6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основная школа»</w:t>
      </w: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1F6D" w:rsidRPr="00C91F6D" w:rsidRDefault="00C91F6D" w:rsidP="00C91F6D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tbl>
      <w:tblPr>
        <w:tblW w:w="5167" w:type="dxa"/>
        <w:tblLayout w:type="fixed"/>
        <w:tblLook w:val="01E0"/>
      </w:tblPr>
      <w:tblGrid>
        <w:gridCol w:w="5167"/>
      </w:tblGrid>
      <w:tr w:rsidR="00C91F6D" w:rsidRPr="00C91F6D" w:rsidTr="00C91F6D">
        <w:trPr>
          <w:trHeight w:val="2691"/>
        </w:trPr>
        <w:tc>
          <w:tcPr>
            <w:tcW w:w="5167" w:type="dxa"/>
          </w:tcPr>
          <w:p w:rsidR="00C91F6D" w:rsidRPr="00C91F6D" w:rsidRDefault="00C91F6D" w:rsidP="00C91F6D">
            <w:pPr>
              <w:suppressAutoHyphens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91F6D" w:rsidRPr="00C91F6D" w:rsidRDefault="00C91F6D" w:rsidP="00C91F6D">
            <w:pPr>
              <w:suppressAutoHyphens/>
              <w:spacing w:after="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91F6D" w:rsidRPr="00C91F6D" w:rsidRDefault="00C91F6D" w:rsidP="00C91F6D">
            <w:pPr>
              <w:suppressAutoHyphens/>
              <w:spacing w:after="0" w:line="256" w:lineRule="auto"/>
              <w:ind w:left="-14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058B2" w:rsidRDefault="008058B2" w:rsidP="00C91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</w:pPr>
      <w:r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  <w:t>Рабочая</w:t>
      </w:r>
      <w:r w:rsidR="00C91F6D"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  <w:t xml:space="preserve"> </w:t>
      </w:r>
    </w:p>
    <w:p w:rsidR="00C91F6D" w:rsidRPr="00C91F6D" w:rsidRDefault="008058B2" w:rsidP="00C91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</w:pPr>
      <w:r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  <w:t>п</w:t>
      </w:r>
      <w:r w:rsidR="00C91F6D" w:rsidRPr="00C91F6D">
        <w:rPr>
          <w:rFonts w:ascii="Times New Roman" w:eastAsia="Times New Roman" w:hAnsi="Times New Roman" w:cs="Times New Roman"/>
          <w:bCs/>
          <w:sz w:val="36"/>
          <w:szCs w:val="36"/>
          <w:lang w:bidi="en-US"/>
        </w:rPr>
        <w:t xml:space="preserve">рограмма </w:t>
      </w:r>
      <w:r w:rsidR="00C91F6D">
        <w:rPr>
          <w:rFonts w:ascii="Times New Roman" w:eastAsia="Times New Roman" w:hAnsi="Times New Roman" w:cs="Times New Roman"/>
          <w:sz w:val="36"/>
          <w:szCs w:val="36"/>
          <w:lang w:bidi="en-US"/>
        </w:rPr>
        <w:t>воспитания</w:t>
      </w:r>
    </w:p>
    <w:p w:rsidR="00C91F6D" w:rsidRPr="00C91F6D" w:rsidRDefault="00C91F6D" w:rsidP="00C91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943634"/>
          <w:sz w:val="36"/>
          <w:szCs w:val="36"/>
          <w:lang w:bidi="en-US"/>
        </w:rPr>
      </w:pPr>
    </w:p>
    <w:p w:rsidR="00C91F6D" w:rsidRPr="00C91F6D" w:rsidRDefault="00C91F6D" w:rsidP="00C91F6D">
      <w:pPr>
        <w:suppressAutoHyphens/>
        <w:spacing w:after="0" w:line="360" w:lineRule="auto"/>
        <w:ind w:firstLine="108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ind w:firstLine="3780"/>
        <w:jc w:val="right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ind w:firstLine="378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C91F6D" w:rsidRPr="00C91F6D" w:rsidRDefault="00C91F6D" w:rsidP="00C91F6D">
      <w:pPr>
        <w:suppressAutoHyphens/>
        <w:spacing w:after="0" w:line="240" w:lineRule="auto"/>
        <w:ind w:firstLine="378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C91F6D" w:rsidRPr="00C91F6D" w:rsidRDefault="00C91F6D" w:rsidP="00C91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1F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                       Составитель:</w:t>
      </w:r>
    </w:p>
    <w:p w:rsidR="00C91F6D" w:rsidRPr="00C91F6D" w:rsidRDefault="00C91F6D" w:rsidP="00C91F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spellStart"/>
      <w:r w:rsidRPr="00C91F6D">
        <w:rPr>
          <w:rFonts w:ascii="Times New Roman" w:eastAsia="Times New Roman" w:hAnsi="Times New Roman" w:cs="Times New Roman"/>
          <w:sz w:val="24"/>
          <w:szCs w:val="24"/>
          <w:lang w:bidi="en-US"/>
        </w:rPr>
        <w:t>Бирина</w:t>
      </w:r>
      <w:proofErr w:type="spellEnd"/>
      <w:r w:rsidRPr="00C91F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Ольга Юрьевна</w:t>
      </w:r>
    </w:p>
    <w:p w:rsidR="00C91F6D" w:rsidRPr="00C91F6D" w:rsidRDefault="00C91F6D" w:rsidP="00C91F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91F6D">
        <w:rPr>
          <w:rFonts w:ascii="Times New Roman" w:eastAsia="Times New Roman" w:hAnsi="Times New Roman" w:cs="Times New Roman"/>
          <w:sz w:val="24"/>
          <w:szCs w:val="24"/>
          <w:lang w:bidi="en-US"/>
        </w:rPr>
        <w:t>учитель начальных классов</w:t>
      </w:r>
    </w:p>
    <w:p w:rsidR="00C91F6D" w:rsidRPr="00C91F6D" w:rsidRDefault="00C91F6D" w:rsidP="00C91F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91F6D" w:rsidRPr="00C91F6D" w:rsidRDefault="00C91F6D" w:rsidP="00C91F6D">
      <w:pPr>
        <w:spacing w:after="0" w:line="240" w:lineRule="auto"/>
        <w:ind w:left="-993" w:right="-14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Default="00C91F6D" w:rsidP="00C91F6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</w:p>
    <w:p w:rsidR="00C91F6D" w:rsidRPr="00C91F6D" w:rsidRDefault="008058B2" w:rsidP="008058B2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  <w:t xml:space="preserve">                                                                  </w:t>
      </w:r>
      <w:r w:rsidR="00C91F6D" w:rsidRPr="00C91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 w:bidi="en-US"/>
        </w:rPr>
        <w:t>2020г</w:t>
      </w:r>
    </w:p>
    <w:p w:rsidR="00184B5D" w:rsidRPr="00BD2071" w:rsidRDefault="00184B5D" w:rsidP="006069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D20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Особенности воспитательной деятельности</w:t>
      </w:r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Процесс воспитания в образовательной организации основывается на следующих принципах взаимодействия педагогов и школьников:</w:t>
      </w:r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proofErr w:type="gramStart"/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84B5D" w:rsidRPr="00BD2071" w:rsidRDefault="00184B5D" w:rsidP="00606948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- системности, целесообразности и </w:t>
      </w:r>
      <w:proofErr w:type="spellStart"/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>нешаблонности</w:t>
      </w:r>
      <w:proofErr w:type="spellEnd"/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 воспитания как условий его эффективности.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color w:val="00000A"/>
          <w:sz w:val="28"/>
          <w:szCs w:val="28"/>
        </w:rPr>
        <w:t>Основными традициями воспитания в образовательной организации являются следующие</w:t>
      </w:r>
      <w:r w:rsidRPr="00BD2071">
        <w:rPr>
          <w:rFonts w:ascii="Times New Roman" w:hAnsi="Times New Roman" w:cs="Times New Roman"/>
          <w:iCs/>
          <w:color w:val="000000"/>
          <w:w w:val="0"/>
          <w:sz w:val="28"/>
          <w:szCs w:val="28"/>
        </w:rPr>
        <w:t xml:space="preserve">: 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color w:val="00000A"/>
          <w:sz w:val="28"/>
          <w:szCs w:val="28"/>
        </w:rPr>
        <w:t xml:space="preserve">- стержнем годового цикла воспитательной работы школы являются ключевые общешкольные дела, </w:t>
      </w:r>
      <w:r w:rsidRPr="00BD2071">
        <w:rPr>
          <w:rFonts w:ascii="Times New Roman" w:hAnsi="Times New Roman" w:cs="Times New Roman"/>
          <w:sz w:val="28"/>
          <w:szCs w:val="28"/>
        </w:rPr>
        <w:t>через которые осуществляется интеграция воспитательных усилий педагогов;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- важной чертой каждого ключевого дела и </w:t>
      </w:r>
      <w:proofErr w:type="gramStart"/>
      <w:r w:rsidRPr="00BD2071">
        <w:rPr>
          <w:rFonts w:ascii="Times New Roman" w:hAnsi="Times New Roman" w:cs="Times New Roman"/>
          <w:sz w:val="28"/>
          <w:szCs w:val="28"/>
        </w:rPr>
        <w:t>большинства</w:t>
      </w:r>
      <w:proofErr w:type="gramEnd"/>
      <w:r w:rsidRPr="00BD2071">
        <w:rPr>
          <w:rFonts w:ascii="Times New Roman" w:hAnsi="Times New Roman" w:cs="Times New Roman"/>
          <w:sz w:val="28"/>
          <w:szCs w:val="28"/>
        </w:rPr>
        <w:t xml:space="preserve">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>- в школе 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- в проведении общешкольных дел отсутствует </w:t>
      </w:r>
      <w:proofErr w:type="spellStart"/>
      <w:r w:rsidRPr="00BD2071">
        <w:rPr>
          <w:rFonts w:ascii="Times New Roman" w:hAnsi="Times New Roman" w:cs="Times New Roman"/>
          <w:sz w:val="28"/>
          <w:szCs w:val="28"/>
        </w:rPr>
        <w:t>соревновательность</w:t>
      </w:r>
      <w:proofErr w:type="spellEnd"/>
      <w:r w:rsidRPr="00BD2071">
        <w:rPr>
          <w:rFonts w:ascii="Times New Roman" w:hAnsi="Times New Roman" w:cs="Times New Roman"/>
          <w:sz w:val="28"/>
          <w:szCs w:val="28"/>
        </w:rPr>
        <w:t xml:space="preserve"> между классами и максимально поощряется конструктивное </w:t>
      </w:r>
      <w:proofErr w:type="spellStart"/>
      <w:r w:rsidRPr="00BD2071">
        <w:rPr>
          <w:rFonts w:ascii="Times New Roman" w:hAnsi="Times New Roman" w:cs="Times New Roman"/>
          <w:sz w:val="28"/>
          <w:szCs w:val="28"/>
        </w:rPr>
        <w:t>межклассное</w:t>
      </w:r>
      <w:proofErr w:type="spellEnd"/>
      <w:r w:rsidRPr="00BD207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D2071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BD2071">
        <w:rPr>
          <w:rFonts w:ascii="Times New Roman" w:hAnsi="Times New Roman" w:cs="Times New Roman"/>
          <w:sz w:val="28"/>
          <w:szCs w:val="28"/>
        </w:rPr>
        <w:t xml:space="preserve"> взаимодействие школьников; 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- педагоги школы ориентированы на формирование коллективов в рамках школьных классов, кружков, студий, секций и иных детских объединений, на </w:t>
      </w:r>
      <w:r w:rsidRPr="00BD2071">
        <w:rPr>
          <w:rFonts w:ascii="Times New Roman" w:hAnsi="Times New Roman" w:cs="Times New Roman"/>
          <w:color w:val="000000"/>
          <w:w w:val="0"/>
          <w:sz w:val="28"/>
          <w:szCs w:val="28"/>
        </w:rPr>
        <w:t>установление в них доброжелательных и товарищеских взаимоотношений;</w:t>
      </w:r>
    </w:p>
    <w:p w:rsidR="00184B5D" w:rsidRPr="00BD2071" w:rsidRDefault="00184B5D" w:rsidP="00606948">
      <w:pPr>
        <w:spacing w:after="0" w:line="240" w:lineRule="auto"/>
        <w:ind w:firstLine="719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184B5D" w:rsidRPr="00BD2071" w:rsidRDefault="00184B5D" w:rsidP="00606948">
      <w:pPr>
        <w:spacing w:after="0" w:line="240" w:lineRule="auto"/>
        <w:ind w:firstLine="709"/>
        <w:jc w:val="both"/>
        <w:rPr>
          <w:rStyle w:val="CharAttribute0"/>
          <w:rFonts w:eastAsia="Batang" w:cs="Times New Roman"/>
          <w:szCs w:val="28"/>
        </w:rPr>
      </w:pPr>
    </w:p>
    <w:p w:rsidR="00184B5D" w:rsidRPr="00BD2071" w:rsidRDefault="00184B5D" w:rsidP="00606948">
      <w:pPr>
        <w:spacing w:after="0"/>
        <w:jc w:val="both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  <w:r w:rsidRPr="00BD2071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 xml:space="preserve"> ЦЕЛЬ И ЗАДАЧИ ВОСПИТАНИЯ</w:t>
      </w:r>
    </w:p>
    <w:p w:rsidR="00796036" w:rsidRPr="00BD2071" w:rsidRDefault="00184B5D" w:rsidP="00796036">
      <w:pPr>
        <w:autoSpaceDE w:val="0"/>
        <w:autoSpaceDN w:val="0"/>
        <w:adjustRightInd w:val="0"/>
        <w:spacing w:line="264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BD2071">
        <w:rPr>
          <w:rStyle w:val="CharAttribute484"/>
          <w:rFonts w:eastAsia="№Е" w:hAnsi="Times New Roman" w:cs="Times New Roman"/>
          <w:b/>
          <w:bCs/>
          <w:i w:val="0"/>
          <w:iCs/>
          <w:szCs w:val="28"/>
        </w:rPr>
        <w:t>Цель</w:t>
      </w:r>
      <w:r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воспитани</w:t>
      </w:r>
      <w:r w:rsidR="00911E0D"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>я</w:t>
      </w:r>
      <w:proofErr w:type="gramStart"/>
      <w:r w:rsidR="00990E60"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  <w:r w:rsidR="00602489" w:rsidRPr="00BD2071">
        <w:rPr>
          <w:rStyle w:val="CharAttribute484"/>
          <w:rFonts w:eastAsia="№Е" w:hAnsi="Times New Roman" w:cs="Times New Roman"/>
          <w:i w:val="0"/>
          <w:szCs w:val="28"/>
        </w:rPr>
        <w:t>В</w:t>
      </w:r>
      <w:proofErr w:type="gramEnd"/>
      <w:r w:rsidR="00602489" w:rsidRPr="00BD2071">
        <w:rPr>
          <w:rStyle w:val="CharAttribute484"/>
          <w:rFonts w:eastAsia="№Е" w:hAnsi="Times New Roman" w:cs="Times New Roman"/>
          <w:i w:val="0"/>
          <w:szCs w:val="28"/>
        </w:rPr>
        <w:t xml:space="preserve">сестороннее </w:t>
      </w:r>
      <w:r w:rsidR="00602489" w:rsidRPr="00BD2071">
        <w:rPr>
          <w:rFonts w:ascii="Times New Roman" w:hAnsi="Times New Roman" w:cs="Times New Roman"/>
          <w:bCs/>
          <w:sz w:val="28"/>
          <w:szCs w:val="28"/>
        </w:rPr>
        <w:t>р</w:t>
      </w:r>
      <w:r w:rsidR="00911E0D" w:rsidRPr="00BD2071">
        <w:rPr>
          <w:rFonts w:ascii="Times New Roman" w:hAnsi="Times New Roman" w:cs="Times New Roman"/>
          <w:bCs/>
          <w:sz w:val="28"/>
          <w:szCs w:val="28"/>
        </w:rPr>
        <w:t>азвитие</w:t>
      </w:r>
      <w:r w:rsidR="00602489" w:rsidRPr="00BD2071">
        <w:rPr>
          <w:rFonts w:ascii="Times New Roman" w:hAnsi="Times New Roman" w:cs="Times New Roman"/>
          <w:bCs/>
          <w:sz w:val="28"/>
          <w:szCs w:val="28"/>
        </w:rPr>
        <w:t xml:space="preserve"> личности детей, их познавательн</w:t>
      </w:r>
      <w:r w:rsidR="00A118AF" w:rsidRPr="00BD2071">
        <w:rPr>
          <w:rFonts w:ascii="Times New Roman" w:hAnsi="Times New Roman" w:cs="Times New Roman"/>
          <w:bCs/>
          <w:sz w:val="28"/>
          <w:szCs w:val="28"/>
        </w:rPr>
        <w:t>ы</w:t>
      </w:r>
      <w:r w:rsidR="00B07B37" w:rsidRPr="00BD2071">
        <w:rPr>
          <w:rFonts w:ascii="Times New Roman" w:hAnsi="Times New Roman" w:cs="Times New Roman"/>
          <w:bCs/>
          <w:sz w:val="28"/>
          <w:szCs w:val="28"/>
        </w:rPr>
        <w:t xml:space="preserve">х интересов, </w:t>
      </w:r>
      <w:proofErr w:type="spellStart"/>
      <w:r w:rsidR="00B07B37" w:rsidRPr="00BD2071">
        <w:rPr>
          <w:rFonts w:ascii="Times New Roman" w:hAnsi="Times New Roman" w:cs="Times New Roman"/>
          <w:bCs/>
          <w:sz w:val="28"/>
          <w:szCs w:val="28"/>
        </w:rPr>
        <w:t>обшеучебных</w:t>
      </w:r>
      <w:proofErr w:type="spellEnd"/>
      <w:r w:rsidR="00B07B37" w:rsidRPr="00BD2071">
        <w:rPr>
          <w:rFonts w:ascii="Times New Roman" w:hAnsi="Times New Roman" w:cs="Times New Roman"/>
          <w:bCs/>
          <w:sz w:val="28"/>
          <w:szCs w:val="28"/>
        </w:rPr>
        <w:t xml:space="preserve"> умений</w:t>
      </w:r>
      <w:r w:rsidR="00A118AF" w:rsidRPr="00BD207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2489" w:rsidRPr="00BD2071">
        <w:rPr>
          <w:rFonts w:ascii="Times New Roman" w:hAnsi="Times New Roman" w:cs="Times New Roman"/>
          <w:bCs/>
          <w:sz w:val="28"/>
          <w:szCs w:val="28"/>
        </w:rPr>
        <w:t xml:space="preserve"> навыков и творческих </w:t>
      </w:r>
      <w:r w:rsidR="00602489" w:rsidRPr="00BD207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способностей </w:t>
      </w:r>
      <w:r w:rsidR="00796036" w:rsidRPr="00BD2071">
        <w:rPr>
          <w:rFonts w:ascii="Times New Roman" w:eastAsia="Times New Roman" w:hAnsi="Times New Roman" w:cs="Times New Roman"/>
          <w:sz w:val="28"/>
          <w:szCs w:val="28"/>
        </w:rPr>
        <w:t xml:space="preserve">через осознание семейных традиций, культурного наследия России и малой Родины. </w:t>
      </w:r>
    </w:p>
    <w:p w:rsidR="00184B5D" w:rsidRPr="00BD2071" w:rsidRDefault="00602489" w:rsidP="00796036">
      <w:pPr>
        <w:pStyle w:val="a3"/>
        <w:jc w:val="both"/>
        <w:rPr>
          <w:rStyle w:val="CharAttribute3"/>
          <w:rFonts w:eastAsiaTheme="minorEastAsia" w:hAnsi="Times New Roman" w:cs="Times New Roman"/>
          <w:bCs/>
          <w:szCs w:val="28"/>
        </w:rPr>
      </w:pPr>
      <w:r w:rsidRPr="00BD207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84B5D"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 xml:space="preserve"> целевые приоритеты</w:t>
      </w:r>
      <w:r w:rsidR="00A118AF"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>: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>- к семье как главной опоре в жизни человека и источнику его счастья;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proofErr w:type="gramStart"/>
      <w:r w:rsidRPr="00BD2071">
        <w:rPr>
          <w:rStyle w:val="CharAttribute484"/>
          <w:rFonts w:eastAsia="№Е"/>
          <w:i w:val="0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184B5D" w:rsidRPr="00BD2071" w:rsidRDefault="00184B5D" w:rsidP="00606948">
      <w:pPr>
        <w:pStyle w:val="ParaAttribute10"/>
        <w:ind w:firstLine="567"/>
        <w:rPr>
          <w:rStyle w:val="CharAttribute484"/>
          <w:rFonts w:eastAsia="№Е"/>
          <w:i w:val="0"/>
          <w:szCs w:val="28"/>
        </w:rPr>
      </w:pPr>
      <w:r w:rsidRPr="00BD2071">
        <w:rPr>
          <w:rStyle w:val="CharAttribute484"/>
          <w:rFonts w:eastAsia="№Е"/>
          <w:i w:val="0"/>
          <w:szCs w:val="28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BD2071">
        <w:rPr>
          <w:rStyle w:val="CharAttribute484"/>
          <w:rFonts w:eastAsia="№Е"/>
          <w:i w:val="0"/>
          <w:szCs w:val="28"/>
        </w:rPr>
        <w:t>взаимоподдерживающие</w:t>
      </w:r>
      <w:proofErr w:type="spellEnd"/>
      <w:r w:rsidRPr="00BD2071">
        <w:rPr>
          <w:rStyle w:val="CharAttribute484"/>
          <w:rFonts w:eastAsia="№Е"/>
          <w:i w:val="0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1D6A1B" w:rsidRPr="00BD2071" w:rsidRDefault="001D6A1B" w:rsidP="00606948">
      <w:pPr>
        <w:spacing w:after="0" w:line="240" w:lineRule="auto"/>
        <w:ind w:left="720"/>
        <w:jc w:val="both"/>
        <w:rPr>
          <w:rStyle w:val="CharAttribute484"/>
          <w:rFonts w:eastAsiaTheme="minorEastAsia" w:hAnsi="Times New Roman" w:cs="Times New Roman"/>
          <w:i w:val="0"/>
          <w:szCs w:val="28"/>
        </w:rPr>
      </w:pPr>
      <w:r w:rsidRPr="00BD2071">
        <w:rPr>
          <w:rStyle w:val="CharAttribute484"/>
          <w:rFonts w:eastAsia="№Е" w:hAnsi="Times New Roman" w:cs="Times New Roman"/>
          <w:b/>
          <w:i w:val="0"/>
          <w:szCs w:val="28"/>
        </w:rPr>
        <w:t>Задачи</w:t>
      </w:r>
      <w:r w:rsidRPr="00BD2071">
        <w:rPr>
          <w:rStyle w:val="CharAttribute484"/>
          <w:rFonts w:eastAsia="№Е" w:hAnsi="Times New Roman" w:cs="Times New Roman"/>
          <w:b/>
          <w:szCs w:val="28"/>
        </w:rPr>
        <w:t xml:space="preserve">: </w:t>
      </w:r>
    </w:p>
    <w:p w:rsidR="001D6A1B" w:rsidRPr="00BD2071" w:rsidRDefault="001D6A1B" w:rsidP="0060694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воспитание личности гражданина – патриота Родины, способного встать на защиту государственных интересов страны; </w:t>
      </w:r>
    </w:p>
    <w:p w:rsidR="00796036" w:rsidRPr="00BD2071" w:rsidRDefault="00796036" w:rsidP="00796036">
      <w:pPr>
        <w:pStyle w:val="a9"/>
        <w:numPr>
          <w:ilvl w:val="0"/>
          <w:numId w:val="5"/>
        </w:numPr>
        <w:contextualSpacing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sz w:val="28"/>
          <w:szCs w:val="28"/>
          <w:lang w:val="ru-RU"/>
        </w:rPr>
        <w:t xml:space="preserve">приобщение </w:t>
      </w:r>
      <w:proofErr w:type="gramStart"/>
      <w:r w:rsidRPr="00BD2071">
        <w:rPr>
          <w:rFonts w:ascii="Times New Roman"/>
          <w:sz w:val="28"/>
          <w:szCs w:val="28"/>
          <w:lang w:val="ru-RU"/>
        </w:rPr>
        <w:t>обучающихся</w:t>
      </w:r>
      <w:proofErr w:type="gramEnd"/>
      <w:r w:rsidRPr="00BD2071">
        <w:rPr>
          <w:rFonts w:ascii="Times New Roman"/>
          <w:sz w:val="28"/>
          <w:szCs w:val="28"/>
          <w:lang w:val="ru-RU"/>
        </w:rPr>
        <w:t xml:space="preserve"> к культуре Родного края, традиции семьи;</w:t>
      </w:r>
    </w:p>
    <w:p w:rsidR="001D6A1B" w:rsidRPr="00BD2071" w:rsidRDefault="001D6A1B" w:rsidP="007960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у учащихся социально-ориентированных норм поведения, культуры межнационального общения; </w:t>
      </w:r>
    </w:p>
    <w:p w:rsidR="00796036" w:rsidRPr="00BD2071" w:rsidRDefault="00796036" w:rsidP="00796036">
      <w:pPr>
        <w:pStyle w:val="a9"/>
        <w:numPr>
          <w:ilvl w:val="0"/>
          <w:numId w:val="5"/>
        </w:numPr>
        <w:spacing w:after="160" w:line="259" w:lineRule="auto"/>
        <w:contextualSpacing/>
        <w:rPr>
          <w:rFonts w:ascii="Times New Roman"/>
          <w:sz w:val="28"/>
          <w:szCs w:val="28"/>
        </w:rPr>
      </w:pPr>
      <w:r w:rsidRPr="00BD2071">
        <w:rPr>
          <w:rFonts w:ascii="Times New Roman"/>
          <w:sz w:val="28"/>
          <w:szCs w:val="28"/>
          <w:lang w:val="ru-RU"/>
        </w:rPr>
        <w:t>в</w:t>
      </w:r>
      <w:proofErr w:type="spellStart"/>
      <w:r w:rsidRPr="00BD2071">
        <w:rPr>
          <w:rFonts w:ascii="Times New Roman"/>
          <w:sz w:val="28"/>
          <w:szCs w:val="28"/>
        </w:rPr>
        <w:t>оспит</w:t>
      </w:r>
      <w:r w:rsidRPr="00BD2071">
        <w:rPr>
          <w:rFonts w:ascii="Times New Roman"/>
          <w:sz w:val="28"/>
          <w:szCs w:val="28"/>
          <w:lang w:val="ru-RU"/>
        </w:rPr>
        <w:t>ание</w:t>
      </w:r>
      <w:r w:rsidRPr="00BD2071">
        <w:rPr>
          <w:rFonts w:ascii="Times New Roman"/>
          <w:sz w:val="28"/>
          <w:szCs w:val="28"/>
        </w:rPr>
        <w:t>творческ</w:t>
      </w:r>
      <w:proofErr w:type="spellEnd"/>
      <w:r w:rsidRPr="00BD2071">
        <w:rPr>
          <w:rFonts w:ascii="Times New Roman"/>
          <w:sz w:val="28"/>
          <w:szCs w:val="28"/>
          <w:lang w:val="ru-RU"/>
        </w:rPr>
        <w:t>ой</w:t>
      </w:r>
      <w:proofErr w:type="spellStart"/>
      <w:r w:rsidRPr="00BD2071">
        <w:rPr>
          <w:rFonts w:ascii="Times New Roman"/>
          <w:sz w:val="28"/>
          <w:szCs w:val="28"/>
        </w:rPr>
        <w:t>самостоятельност</w:t>
      </w:r>
      <w:proofErr w:type="spellEnd"/>
      <w:r w:rsidRPr="00BD2071">
        <w:rPr>
          <w:rFonts w:ascii="Times New Roman"/>
          <w:sz w:val="28"/>
          <w:szCs w:val="28"/>
          <w:lang w:val="ru-RU"/>
        </w:rPr>
        <w:t>и</w:t>
      </w:r>
      <w:r w:rsidRPr="00BD2071">
        <w:rPr>
          <w:rFonts w:ascii="Times New Roman"/>
          <w:sz w:val="28"/>
          <w:szCs w:val="28"/>
        </w:rPr>
        <w:t xml:space="preserve">, </w:t>
      </w:r>
      <w:proofErr w:type="spellStart"/>
      <w:r w:rsidRPr="00BD2071">
        <w:rPr>
          <w:rFonts w:ascii="Times New Roman"/>
          <w:sz w:val="28"/>
          <w:szCs w:val="28"/>
        </w:rPr>
        <w:t>организованност</w:t>
      </w:r>
      <w:proofErr w:type="spellEnd"/>
      <w:r w:rsidRPr="00BD2071">
        <w:rPr>
          <w:rFonts w:ascii="Times New Roman"/>
          <w:sz w:val="28"/>
          <w:szCs w:val="28"/>
          <w:lang w:val="ru-RU"/>
        </w:rPr>
        <w:t>и</w:t>
      </w:r>
      <w:r w:rsidRPr="00BD2071">
        <w:rPr>
          <w:rFonts w:ascii="Times New Roman"/>
          <w:sz w:val="28"/>
          <w:szCs w:val="28"/>
        </w:rPr>
        <w:t>.</w:t>
      </w:r>
    </w:p>
    <w:p w:rsidR="001D6A1B" w:rsidRPr="00BD2071" w:rsidRDefault="001D6A1B" w:rsidP="00244A4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973AE" w:rsidRPr="00BD2071" w:rsidRDefault="005973AE" w:rsidP="00606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Ведущие напр</w:t>
      </w:r>
      <w:r w:rsidR="00244A47" w:rsidRPr="00BD2071">
        <w:rPr>
          <w:rFonts w:ascii="Times New Roman" w:hAnsi="Times New Roman" w:cs="Times New Roman"/>
          <w:b/>
          <w:bCs/>
          <w:sz w:val="28"/>
          <w:szCs w:val="28"/>
        </w:rPr>
        <w:t>авления  воспитательной системы</w:t>
      </w:r>
      <w:r w:rsidRPr="00BD20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443BB" w:rsidRPr="00BD2071" w:rsidRDefault="005973AE" w:rsidP="006069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Гражданско-патриотическое</w:t>
      </w:r>
      <w:r w:rsidR="00B443BB" w:rsidRPr="00BD20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443BB" w:rsidRPr="00BD2071" w:rsidRDefault="00B443BB" w:rsidP="0060694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единой воспитательной позиции всех субъектов образовательной деятельности по гражданскому, патриотическому воспитанию и здоровому образу жизни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патриотического сознания и гражданского поведения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правовой культуры и гражданского сознания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культуры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опыта творческой, учебно-исследовательской деятельности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опыта социально-значимой деятельности </w:t>
      </w:r>
    </w:p>
    <w:p w:rsidR="00B443BB" w:rsidRPr="00BD2071" w:rsidRDefault="00B443BB" w:rsidP="0060694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 и укрепление здоровья школьников </w:t>
      </w:r>
    </w:p>
    <w:p w:rsidR="00B443BB" w:rsidRPr="00BD2071" w:rsidRDefault="00B443BB" w:rsidP="00606948">
      <w:pPr>
        <w:pStyle w:val="a6"/>
        <w:ind w:left="0"/>
        <w:jc w:val="both"/>
        <w:rPr>
          <w:i w:val="0"/>
          <w:color w:val="000000"/>
          <w:w w:val="0"/>
          <w:szCs w:val="28"/>
        </w:rPr>
      </w:pPr>
      <w:r w:rsidRPr="00BD2071">
        <w:rPr>
          <w:i w:val="0"/>
          <w:color w:val="000000"/>
          <w:w w:val="0"/>
          <w:szCs w:val="28"/>
        </w:rPr>
        <w:t>ВИДЫ, ФОРМЫ И СОДЕРЖАНИЕ ДЕЯТЕЛЬНОСТИ</w:t>
      </w:r>
    </w:p>
    <w:p w:rsidR="00B443BB" w:rsidRPr="00BD2071" w:rsidRDefault="00B443BB" w:rsidP="00606948">
      <w:pPr>
        <w:pStyle w:val="a6"/>
        <w:ind w:left="0"/>
        <w:jc w:val="both"/>
        <w:rPr>
          <w:i w:val="0"/>
          <w:szCs w:val="28"/>
        </w:rPr>
      </w:pP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i w:val="0"/>
          <w:iCs w:val="0"/>
          <w:color w:val="000000"/>
          <w:w w:val="0"/>
          <w:szCs w:val="28"/>
        </w:rPr>
        <w:t>«Ключевые общешкольные дела»: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Дело 1 четверти – </w:t>
      </w:r>
      <w:r w:rsidR="005712C5" w:rsidRPr="00BD2071">
        <w:rPr>
          <w:b w:val="0"/>
          <w:bCs w:val="0"/>
          <w:i w:val="0"/>
          <w:szCs w:val="28"/>
        </w:rPr>
        <w:t>День  Учителя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Дело 2 четверти – </w:t>
      </w:r>
      <w:r w:rsidR="005712C5" w:rsidRPr="00BD2071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Дело 3 четверти – </w:t>
      </w:r>
      <w:r w:rsidR="005712C5" w:rsidRPr="00BD2071">
        <w:rPr>
          <w:b w:val="0"/>
          <w:bCs w:val="0"/>
          <w:i w:val="0"/>
          <w:szCs w:val="28"/>
        </w:rPr>
        <w:t>Калейдоскоп идей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Дело 4 четверти - </w:t>
      </w:r>
      <w:r w:rsidR="005712C5" w:rsidRPr="00BD2071">
        <w:rPr>
          <w:b w:val="0"/>
          <w:bCs w:val="0"/>
          <w:i w:val="0"/>
          <w:szCs w:val="28"/>
        </w:rPr>
        <w:t>Вахта  памяти</w:t>
      </w:r>
    </w:p>
    <w:p w:rsidR="00B443BB" w:rsidRPr="00BD2071" w:rsidRDefault="00B443BB" w:rsidP="00606948">
      <w:pPr>
        <w:pStyle w:val="a6"/>
        <w:jc w:val="both"/>
        <w:rPr>
          <w:i w:val="0"/>
          <w:szCs w:val="28"/>
        </w:rPr>
      </w:pPr>
      <w:r w:rsidRPr="00BD2071">
        <w:rPr>
          <w:i w:val="0"/>
          <w:szCs w:val="28"/>
        </w:rPr>
        <w:t>Традиции: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Праздник  Первого  Звонка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День  Учителя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День матери 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 xml:space="preserve">Новогодний праздник 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День  Защитников  Отечества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8 Марта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Вахта  памяти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Праздник  Последнего  Звонка</w:t>
      </w:r>
    </w:p>
    <w:p w:rsidR="00B443BB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Спортивный праздник</w:t>
      </w:r>
    </w:p>
    <w:p w:rsidR="00A72875" w:rsidRPr="00BD2071" w:rsidRDefault="00B443BB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b w:val="0"/>
          <w:bCs w:val="0"/>
          <w:i w:val="0"/>
          <w:szCs w:val="28"/>
        </w:rPr>
        <w:t>День защиты детей</w:t>
      </w:r>
    </w:p>
    <w:p w:rsidR="00A72875" w:rsidRPr="00BD2071" w:rsidRDefault="00A72875" w:rsidP="00606948">
      <w:pPr>
        <w:pStyle w:val="a6"/>
        <w:jc w:val="both"/>
        <w:rPr>
          <w:b w:val="0"/>
          <w:bCs w:val="0"/>
          <w:i w:val="0"/>
          <w:szCs w:val="28"/>
        </w:rPr>
      </w:pPr>
      <w:r w:rsidRPr="00BD2071">
        <w:rPr>
          <w:i w:val="0"/>
          <w:w w:val="0"/>
          <w:szCs w:val="28"/>
        </w:rPr>
        <w:t>«Классное руководство»</w:t>
      </w:r>
    </w:p>
    <w:p w:rsidR="00244A47" w:rsidRPr="00BD2071" w:rsidRDefault="00A72875" w:rsidP="006069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класса; работу с учителями-предметниками; работу с родителями (законными представителями). </w:t>
      </w:r>
    </w:p>
    <w:p w:rsidR="00A72875" w:rsidRPr="00BD2071" w:rsidRDefault="00A72875" w:rsidP="00606948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eastAsia="№Е" w:hAnsi="Times New Roman" w:cs="Times New Roman"/>
          <w:b/>
          <w:bCs/>
          <w:i/>
          <w:sz w:val="28"/>
          <w:szCs w:val="28"/>
        </w:rPr>
        <w:t>Работа с классом:</w:t>
      </w:r>
    </w:p>
    <w:p w:rsidR="00A72875" w:rsidRPr="00BD2071" w:rsidRDefault="00A72875" w:rsidP="00606948">
      <w:pPr>
        <w:spacing w:after="0" w:line="240" w:lineRule="auto"/>
        <w:ind w:firstLine="567"/>
        <w:jc w:val="both"/>
        <w:rPr>
          <w:rFonts w:ascii="Times New Roman" w:eastAsia="№Е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>.</w:t>
      </w:r>
    </w:p>
    <w:p w:rsidR="00A72875" w:rsidRPr="00BD2071" w:rsidRDefault="00A72875" w:rsidP="00606948">
      <w:pPr>
        <w:spacing w:after="0" w:line="240" w:lineRule="auto"/>
        <w:ind w:firstLine="567"/>
        <w:jc w:val="both"/>
        <w:rPr>
          <w:rFonts w:ascii="Times New Roman" w:eastAsia="№Е" w:hAnsi="Times New Roman" w:cs="Times New Roman"/>
          <w:b/>
          <w:bCs/>
          <w:sz w:val="28"/>
          <w:szCs w:val="28"/>
        </w:rPr>
      </w:pPr>
      <w:r w:rsidRPr="00BD2071">
        <w:rPr>
          <w:rFonts w:ascii="Times New Roman" w:eastAsia="№Е" w:hAnsi="Times New Roman" w:cs="Times New Roman"/>
          <w:sz w:val="28"/>
          <w:szCs w:val="28"/>
          <w:lang w:eastAsia="ko-KR"/>
        </w:rPr>
        <w:t>Формированию и сплочению коллектива класса способствуют следующие дела, акции, события, проекты, занятия:</w:t>
      </w:r>
    </w:p>
    <w:p w:rsidR="004A2A17" w:rsidRPr="00BD2071" w:rsidRDefault="00A72875" w:rsidP="004A2A17">
      <w:pPr>
        <w:pStyle w:val="a9"/>
        <w:ind w:left="426"/>
        <w:contextualSpacing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sz w:val="28"/>
          <w:szCs w:val="28"/>
          <w:lang w:val="ru-RU"/>
        </w:rPr>
        <w:t>Классные часы</w:t>
      </w:r>
      <w:r w:rsidR="00A118AF" w:rsidRPr="00BD2071">
        <w:rPr>
          <w:rFonts w:ascii="Times New Roman"/>
          <w:sz w:val="28"/>
          <w:szCs w:val="28"/>
          <w:lang w:val="ru-RU"/>
        </w:rPr>
        <w:t>, часы общения</w:t>
      </w:r>
      <w:r w:rsidRPr="00BD2071">
        <w:rPr>
          <w:rFonts w:ascii="Times New Roman"/>
          <w:sz w:val="28"/>
          <w:szCs w:val="28"/>
          <w:lang w:val="ru-RU"/>
        </w:rPr>
        <w:t xml:space="preserve">: </w:t>
      </w:r>
    </w:p>
    <w:p w:rsidR="00826A51" w:rsidRPr="00BD2071" w:rsidRDefault="00A72875" w:rsidP="00606948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BD2071">
        <w:rPr>
          <w:rFonts w:ascii="Times New Roman"/>
          <w:i/>
          <w:sz w:val="28"/>
          <w:szCs w:val="28"/>
          <w:lang w:val="ru-RU"/>
        </w:rPr>
        <w:t>тематические</w:t>
      </w:r>
      <w:r w:rsidRPr="00BD2071">
        <w:rPr>
          <w:rFonts w:ascii="Times New Roman"/>
          <w:sz w:val="28"/>
          <w:szCs w:val="28"/>
          <w:lang w:val="ru-RU"/>
        </w:rPr>
        <w:t xml:space="preserve"> (посвященные юбилейным датами, Дням воинско</w:t>
      </w:r>
      <w:r w:rsidR="00826A51" w:rsidRPr="00BD2071">
        <w:rPr>
          <w:rFonts w:ascii="Times New Roman"/>
          <w:sz w:val="28"/>
          <w:szCs w:val="28"/>
          <w:lang w:val="ru-RU"/>
        </w:rPr>
        <w:t>й славы, событию в классе, селе</w:t>
      </w:r>
      <w:r w:rsidRPr="00BD2071">
        <w:rPr>
          <w:rFonts w:ascii="Times New Roman"/>
          <w:sz w:val="28"/>
          <w:szCs w:val="28"/>
          <w:lang w:val="ru-RU"/>
        </w:rPr>
        <w:t xml:space="preserve">), </w:t>
      </w:r>
      <w:proofErr w:type="gramEnd"/>
    </w:p>
    <w:p w:rsidR="00826A51" w:rsidRPr="00BD2071" w:rsidRDefault="00A72875" w:rsidP="00606948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BD2071">
        <w:rPr>
          <w:rFonts w:ascii="Times New Roman"/>
          <w:i/>
          <w:sz w:val="28"/>
          <w:szCs w:val="28"/>
          <w:lang w:val="ru-RU"/>
        </w:rPr>
        <w:t>игровые</w:t>
      </w:r>
      <w:proofErr w:type="gramEnd"/>
      <w:r w:rsidRPr="00BD2071">
        <w:rPr>
          <w:rFonts w:ascii="Times New Roman"/>
          <w:sz w:val="28"/>
          <w:szCs w:val="28"/>
          <w:lang w:val="ru-RU"/>
        </w:rPr>
        <w:t xml:space="preserve">, способствующие сплочению коллектива, </w:t>
      </w:r>
    </w:p>
    <w:p w:rsidR="00826A51" w:rsidRPr="00BD2071" w:rsidRDefault="00A72875" w:rsidP="00606948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i/>
          <w:sz w:val="28"/>
          <w:szCs w:val="28"/>
          <w:lang w:val="ru-RU"/>
        </w:rPr>
        <w:t>проблемные,</w:t>
      </w:r>
      <w:r w:rsidRPr="00BD2071">
        <w:rPr>
          <w:rFonts w:ascii="Times New Roman"/>
          <w:sz w:val="28"/>
          <w:szCs w:val="28"/>
          <w:lang w:val="ru-RU"/>
        </w:rPr>
        <w:t xml:space="preserve"> направленные  на устранение конфликтных ситуаций в классе, Школе, позволяющие решать спорные вопросы; </w:t>
      </w:r>
    </w:p>
    <w:p w:rsidR="00826A51" w:rsidRPr="00BD2071" w:rsidRDefault="00A72875" w:rsidP="00606948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BD2071">
        <w:rPr>
          <w:rFonts w:ascii="Times New Roman"/>
          <w:i/>
          <w:sz w:val="28"/>
          <w:szCs w:val="28"/>
          <w:lang w:val="ru-RU"/>
        </w:rPr>
        <w:t>организационные</w:t>
      </w:r>
      <w:proofErr w:type="gramEnd"/>
      <w:r w:rsidRPr="00BD2071">
        <w:rPr>
          <w:rFonts w:ascii="Times New Roman"/>
          <w:i/>
          <w:sz w:val="28"/>
          <w:szCs w:val="28"/>
          <w:lang w:val="ru-RU"/>
        </w:rPr>
        <w:t>,</w:t>
      </w:r>
      <w:r w:rsidRPr="00BD2071">
        <w:rPr>
          <w:rFonts w:ascii="Times New Roman"/>
          <w:sz w:val="28"/>
          <w:szCs w:val="28"/>
          <w:lang w:val="ru-RU"/>
        </w:rPr>
        <w:t xml:space="preserve"> связанные к подготовкой класса к общему делу; </w:t>
      </w:r>
    </w:p>
    <w:p w:rsidR="00A72875" w:rsidRPr="00BD2071" w:rsidRDefault="00A72875" w:rsidP="00606948">
      <w:pPr>
        <w:pStyle w:val="a9"/>
        <w:numPr>
          <w:ilvl w:val="0"/>
          <w:numId w:val="9"/>
        </w:numPr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spellStart"/>
      <w:r w:rsidRPr="00BD2071">
        <w:rPr>
          <w:rFonts w:ascii="Times New Roman"/>
          <w:i/>
          <w:sz w:val="28"/>
          <w:szCs w:val="28"/>
          <w:lang w:val="ru-RU"/>
        </w:rPr>
        <w:lastRenderedPageBreak/>
        <w:t>здоровьесберегающие</w:t>
      </w:r>
      <w:proofErr w:type="spellEnd"/>
      <w:r w:rsidRPr="00BD2071">
        <w:rPr>
          <w:rFonts w:ascii="Times New Roman"/>
          <w:i/>
          <w:sz w:val="28"/>
          <w:szCs w:val="28"/>
          <w:lang w:val="ru-RU"/>
        </w:rPr>
        <w:t>,</w:t>
      </w:r>
      <w:r w:rsidRPr="00BD2071">
        <w:rPr>
          <w:rFonts w:ascii="Times New Roman"/>
          <w:sz w:val="28"/>
          <w:szCs w:val="28"/>
          <w:lang w:val="ru-RU"/>
        </w:rPr>
        <w:t xml:space="preserve"> позволяющие получить опыт безопасного поведения в социуме, ведения здорового образа жизни и заботы о здоровье других людей.</w:t>
      </w:r>
    </w:p>
    <w:p w:rsidR="0021338E" w:rsidRPr="00BD2071" w:rsidRDefault="0021338E" w:rsidP="00606948">
      <w:pPr>
        <w:spacing w:after="0" w:line="24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sz w:val="28"/>
          <w:szCs w:val="28"/>
        </w:rPr>
      </w:pPr>
      <w:r w:rsidRPr="00BD2071">
        <w:rPr>
          <w:rFonts w:ascii="Times New Roman" w:eastAsia="№Е" w:hAnsi="Times New Roman" w:cs="Times New Roman"/>
          <w:b/>
          <w:bCs/>
          <w:i/>
          <w:sz w:val="28"/>
          <w:szCs w:val="28"/>
        </w:rPr>
        <w:t>Индивидуальная работа с учащимися:</w:t>
      </w:r>
    </w:p>
    <w:p w:rsidR="0021338E" w:rsidRPr="00BD2071" w:rsidRDefault="0021338E" w:rsidP="00606948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sz w:val="28"/>
          <w:szCs w:val="28"/>
          <w:lang w:val="ru-RU"/>
        </w:rPr>
        <w:t>изучение особенностей личностного развития учащихся класса через наблюдение за поведением школьников в их повседневной жизни</w:t>
      </w:r>
    </w:p>
    <w:p w:rsidR="0021338E" w:rsidRPr="00BD2071" w:rsidRDefault="0021338E" w:rsidP="00606948">
      <w:pPr>
        <w:pStyle w:val="a9"/>
        <w:numPr>
          <w:ilvl w:val="0"/>
          <w:numId w:val="10"/>
        </w:numPr>
        <w:spacing w:line="276" w:lineRule="auto"/>
        <w:ind w:left="426" w:hanging="426"/>
        <w:contextualSpacing/>
        <w:rPr>
          <w:rFonts w:ascii="Times New Roman"/>
          <w:sz w:val="28"/>
          <w:szCs w:val="28"/>
          <w:lang w:val="ru-RU"/>
        </w:rPr>
      </w:pPr>
      <w:proofErr w:type="gramStart"/>
      <w:r w:rsidRPr="00BD2071">
        <w:rPr>
          <w:rFonts w:ascii="Times New Roman"/>
          <w:sz w:val="28"/>
          <w:szCs w:val="28"/>
          <w:lang w:val="ru-RU"/>
        </w:rPr>
        <w:t>индивидуальная работа со школьниками класса, направленная на заполнение ими личных портфолио, в 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  <w:proofErr w:type="gramEnd"/>
    </w:p>
    <w:p w:rsidR="004A2A17" w:rsidRPr="00BD2071" w:rsidRDefault="004A2A17" w:rsidP="004A2A17">
      <w:pPr>
        <w:pStyle w:val="a9"/>
        <w:spacing w:line="276" w:lineRule="auto"/>
        <w:ind w:left="426"/>
        <w:contextualSpacing/>
        <w:rPr>
          <w:rFonts w:ascii="Times New Roman"/>
          <w:b/>
          <w:bCs/>
          <w:sz w:val="28"/>
          <w:szCs w:val="28"/>
          <w:lang w:val="ru-RU"/>
        </w:rPr>
      </w:pPr>
      <w:r w:rsidRPr="00BD2071">
        <w:rPr>
          <w:rFonts w:ascii="Times New Roman"/>
          <w:b/>
          <w:bCs/>
          <w:sz w:val="28"/>
          <w:szCs w:val="28"/>
          <w:lang w:val="ru-RU"/>
        </w:rPr>
        <w:t>Работа с родителями обучающихся или их законными представителями</w:t>
      </w:r>
    </w:p>
    <w:p w:rsidR="004A2A17" w:rsidRPr="00BD2071" w:rsidRDefault="00C91F6D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1. </w:t>
      </w:r>
      <w:r w:rsidR="004A2A17" w:rsidRPr="00BD2071">
        <w:rPr>
          <w:rFonts w:ascii="Times New Roman" w:hAnsi="Times New Roman" w:cs="Times New Roman"/>
          <w:sz w:val="28"/>
          <w:szCs w:val="28"/>
        </w:rPr>
        <w:t>Беседы с родителями  (при необходимости);</w:t>
      </w:r>
    </w:p>
    <w:p w:rsidR="004A2A17" w:rsidRPr="00BD2071" w:rsidRDefault="00C91F6D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="004A2A17" w:rsidRPr="00BD2071">
        <w:rPr>
          <w:rFonts w:ascii="Times New Roman" w:hAnsi="Times New Roman" w:cs="Times New Roman"/>
          <w:sz w:val="28"/>
          <w:szCs w:val="28"/>
        </w:rPr>
        <w:t>Родительские собрания</w:t>
      </w:r>
    </w:p>
    <w:p w:rsidR="004A2A17" w:rsidRPr="00BD2071" w:rsidRDefault="004A2A17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- </w:t>
      </w:r>
      <w:r w:rsidR="00A1413E" w:rsidRPr="00BD2071">
        <w:rPr>
          <w:rFonts w:ascii="Times New Roman" w:hAnsi="Times New Roman" w:cs="Times New Roman"/>
          <w:sz w:val="28"/>
          <w:szCs w:val="28"/>
        </w:rPr>
        <w:t>тематические</w:t>
      </w:r>
      <w:r w:rsidRPr="00BD2071">
        <w:rPr>
          <w:rFonts w:ascii="Times New Roman" w:hAnsi="Times New Roman" w:cs="Times New Roman"/>
          <w:sz w:val="28"/>
          <w:szCs w:val="28"/>
        </w:rPr>
        <w:t>;</w:t>
      </w:r>
    </w:p>
    <w:p w:rsidR="00A1413E" w:rsidRPr="00BD2071" w:rsidRDefault="00A1413E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       - комбинированные;</w:t>
      </w:r>
    </w:p>
    <w:p w:rsidR="00A1413E" w:rsidRPr="00BD2071" w:rsidRDefault="00A1413E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       - итоговые;</w:t>
      </w:r>
    </w:p>
    <w:p w:rsidR="004A2A17" w:rsidRPr="00BD2071" w:rsidRDefault="00C91F6D" w:rsidP="00A1413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1413E" w:rsidRPr="00BD2071">
        <w:rPr>
          <w:rFonts w:ascii="Times New Roman" w:hAnsi="Times New Roman" w:cs="Times New Roman"/>
          <w:sz w:val="28"/>
          <w:szCs w:val="28"/>
        </w:rPr>
        <w:t xml:space="preserve"> П</w:t>
      </w:r>
      <w:r w:rsidR="004A2A17" w:rsidRPr="00BD2071">
        <w:rPr>
          <w:rFonts w:ascii="Times New Roman" w:hAnsi="Times New Roman" w:cs="Times New Roman"/>
          <w:sz w:val="28"/>
          <w:szCs w:val="28"/>
        </w:rPr>
        <w:t>роект «Вместе»</w:t>
      </w:r>
    </w:p>
    <w:p w:rsidR="00A1413E" w:rsidRPr="00BD2071" w:rsidRDefault="00A1413E" w:rsidP="00A1413E">
      <w:pPr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>Тематика проекта: «Мастера на все руки». Проект раскрывает значимость семейных традиций, позволяет познакомиться с историей возникновения традиций своей семьи и ее предков: 1 четверть - ВМЕСТЕ готовим, 2 четверть - ВМЕСТЕ мастерим, 3 четверть - ВМЕСТЕ снимаем кино, 4 четверть - ВМЕСТЕ создаем родословную.</w:t>
      </w:r>
    </w:p>
    <w:p w:rsidR="00A1413E" w:rsidRPr="00BD2071" w:rsidRDefault="00A1413E" w:rsidP="004A2A17">
      <w:pPr>
        <w:pStyle w:val="a9"/>
        <w:spacing w:line="276" w:lineRule="auto"/>
        <w:ind w:left="426"/>
        <w:contextualSpacing/>
        <w:rPr>
          <w:rFonts w:ascii="Times New Roman"/>
          <w:sz w:val="28"/>
          <w:szCs w:val="28"/>
          <w:lang w:val="ru-RU"/>
        </w:rPr>
      </w:pPr>
    </w:p>
    <w:p w:rsidR="00184B5D" w:rsidRPr="00BD2071" w:rsidRDefault="0021338E" w:rsidP="0060694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 xml:space="preserve">«Курсы внеурочной деятельности»                      </w:t>
      </w:r>
    </w:p>
    <w:p w:rsidR="00A118AF" w:rsidRPr="00BD2071" w:rsidRDefault="0021338E" w:rsidP="00C91F6D">
      <w:pPr>
        <w:spacing w:after="0" w:line="240" w:lineRule="auto"/>
        <w:ind w:firstLine="708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BD2071">
        <w:rPr>
          <w:rFonts w:ascii="Times New Roman" w:eastAsia="№Е" w:hAnsi="Times New Roman" w:cs="Times New Roman"/>
          <w:sz w:val="28"/>
          <w:szCs w:val="28"/>
        </w:rPr>
        <w:t xml:space="preserve">Внеурочная деятельность организуется по направлениям развития личности, определяемым образовательным стандартом: спортивно-оздоровительное, духовно-нравственное, социальное, </w:t>
      </w:r>
      <w:proofErr w:type="spellStart"/>
      <w:r w:rsidRPr="00BD2071">
        <w:rPr>
          <w:rFonts w:ascii="Times New Roman" w:eastAsia="№Е" w:hAnsi="Times New Roman" w:cs="Times New Roman"/>
          <w:sz w:val="28"/>
          <w:szCs w:val="28"/>
        </w:rPr>
        <w:t>общеинтеллектуальное</w:t>
      </w:r>
      <w:proofErr w:type="spellEnd"/>
      <w:r w:rsidRPr="00BD2071">
        <w:rPr>
          <w:rFonts w:ascii="Times New Roman" w:eastAsia="№Е" w:hAnsi="Times New Roman" w:cs="Times New Roman"/>
          <w:sz w:val="28"/>
          <w:szCs w:val="28"/>
        </w:rPr>
        <w:t>, общекультурное.</w:t>
      </w:r>
    </w:p>
    <w:p w:rsidR="008A145C" w:rsidRPr="00BD2071" w:rsidRDefault="00826A51" w:rsidP="00606948">
      <w:pPr>
        <w:spacing w:after="0" w:line="240" w:lineRule="auto"/>
        <w:jc w:val="both"/>
        <w:rPr>
          <w:rFonts w:ascii="Times New Roman" w:eastAsia="№Е" w:hAnsi="Times New Roman" w:cs="Times New Roman"/>
          <w:b/>
          <w:sz w:val="28"/>
          <w:szCs w:val="28"/>
        </w:rPr>
      </w:pPr>
      <w:r w:rsidRPr="00BD2071">
        <w:rPr>
          <w:rFonts w:ascii="Times New Roman" w:eastAsia="№Е" w:hAnsi="Times New Roman" w:cs="Times New Roman"/>
          <w:sz w:val="28"/>
          <w:szCs w:val="28"/>
        </w:rPr>
        <w:t>Цель</w:t>
      </w:r>
      <w:r w:rsidR="0021338E" w:rsidRPr="00BD2071">
        <w:rPr>
          <w:rFonts w:ascii="Times New Roman" w:hAnsi="Times New Roman" w:cs="Times New Roman"/>
          <w:sz w:val="28"/>
          <w:szCs w:val="28"/>
        </w:rPr>
        <w:t xml:space="preserve"> состоит в вовлечении школьников в интересную и полезную для них деятельность, в предоставлении возможностей для самореализации, личностного развития ребенка, для накопления опыта социально значимых отношений</w:t>
      </w:r>
      <w:proofErr w:type="gramStart"/>
      <w:r w:rsidR="0021338E" w:rsidRPr="00BD2071">
        <w:rPr>
          <w:rFonts w:ascii="Times New Roman" w:hAnsi="Times New Roman" w:cs="Times New Roman"/>
          <w:sz w:val="28"/>
          <w:szCs w:val="28"/>
        </w:rPr>
        <w:t>.</w:t>
      </w:r>
      <w:r w:rsidR="0021338E" w:rsidRPr="00BD2071">
        <w:rPr>
          <w:rFonts w:ascii="Times New Roman" w:eastAsia="№Е" w:hAnsi="Times New Roman" w:cs="Times New Roman"/>
          <w:sz w:val="28"/>
          <w:szCs w:val="28"/>
        </w:rPr>
        <w:t>В</w:t>
      </w:r>
      <w:proofErr w:type="gramEnd"/>
      <w:r w:rsidR="0021338E" w:rsidRPr="00BD2071">
        <w:rPr>
          <w:rFonts w:ascii="Times New Roman" w:eastAsia="№Е" w:hAnsi="Times New Roman" w:cs="Times New Roman"/>
          <w:sz w:val="28"/>
          <w:szCs w:val="28"/>
        </w:rPr>
        <w:t xml:space="preserve"> рамках реализации спортивно-оздоровительного направления  кроме секций волейбола, баскетбола,лыжной подготовки</w:t>
      </w:r>
      <w:r w:rsidR="008A145C" w:rsidRPr="00BD2071">
        <w:rPr>
          <w:rFonts w:ascii="Times New Roman" w:eastAsia="№Е" w:hAnsi="Times New Roman" w:cs="Times New Roman"/>
          <w:sz w:val="28"/>
          <w:szCs w:val="28"/>
        </w:rPr>
        <w:t xml:space="preserve">обучающимся начальной школы предлагается внеурочный курс </w:t>
      </w:r>
      <w:r w:rsidR="008A145C" w:rsidRPr="00BD2071">
        <w:rPr>
          <w:rFonts w:ascii="Times New Roman" w:eastAsia="№Е" w:hAnsi="Times New Roman" w:cs="Times New Roman"/>
          <w:b/>
          <w:sz w:val="28"/>
          <w:szCs w:val="28"/>
        </w:rPr>
        <w:t>«</w:t>
      </w:r>
      <w:r w:rsidR="008A145C" w:rsidRPr="00BD2071">
        <w:rPr>
          <w:rFonts w:ascii="Times New Roman" w:eastAsia="№Е" w:hAnsi="Times New Roman" w:cs="Times New Roman"/>
          <w:sz w:val="28"/>
          <w:szCs w:val="28"/>
        </w:rPr>
        <w:t>Подвижные игры народов мира</w:t>
      </w:r>
      <w:r w:rsidR="008A145C" w:rsidRPr="00BD2071">
        <w:rPr>
          <w:rFonts w:ascii="Times New Roman" w:eastAsia="№Е" w:hAnsi="Times New Roman" w:cs="Times New Roman"/>
          <w:b/>
          <w:sz w:val="28"/>
          <w:szCs w:val="28"/>
        </w:rPr>
        <w:t>»</w:t>
      </w:r>
    </w:p>
    <w:p w:rsidR="008A145C" w:rsidRPr="00BD2071" w:rsidRDefault="008A145C" w:rsidP="00606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eastAsia="№Е" w:hAnsi="Times New Roman" w:cs="Times New Roman"/>
          <w:sz w:val="28"/>
          <w:szCs w:val="28"/>
        </w:rPr>
        <w:t xml:space="preserve">В рамках реализации </w:t>
      </w:r>
      <w:proofErr w:type="spellStart"/>
      <w:r w:rsidRPr="00BD2071">
        <w:rPr>
          <w:rFonts w:ascii="Times New Roman" w:eastAsia="№Е" w:hAnsi="Times New Roman" w:cs="Times New Roman"/>
          <w:sz w:val="28"/>
          <w:szCs w:val="28"/>
        </w:rPr>
        <w:t>общеинтеллектуального</w:t>
      </w:r>
      <w:proofErr w:type="spellEnd"/>
      <w:r w:rsidRPr="00BD2071">
        <w:rPr>
          <w:rFonts w:ascii="Times New Roman" w:eastAsia="№Е" w:hAnsi="Times New Roman" w:cs="Times New Roman"/>
          <w:sz w:val="28"/>
          <w:szCs w:val="28"/>
        </w:rPr>
        <w:t xml:space="preserve"> направления -  </w:t>
      </w:r>
      <w:r w:rsidRPr="00BD2071">
        <w:rPr>
          <w:rFonts w:ascii="Times New Roman" w:hAnsi="Times New Roman" w:cs="Times New Roman"/>
          <w:sz w:val="28"/>
          <w:szCs w:val="28"/>
        </w:rPr>
        <w:t>кружок «</w:t>
      </w:r>
      <w:proofErr w:type="spellStart"/>
      <w:r w:rsidRPr="00BD2071">
        <w:rPr>
          <w:rFonts w:ascii="Times New Roman" w:hAnsi="Times New Roman" w:cs="Times New Roman"/>
          <w:sz w:val="28"/>
          <w:szCs w:val="28"/>
        </w:rPr>
        <w:t>Компьюша</w:t>
      </w:r>
      <w:proofErr w:type="spellEnd"/>
      <w:r w:rsidRPr="00BD2071">
        <w:rPr>
          <w:rFonts w:ascii="Times New Roman" w:hAnsi="Times New Roman" w:cs="Times New Roman"/>
          <w:sz w:val="28"/>
          <w:szCs w:val="28"/>
        </w:rPr>
        <w:t>»;</w:t>
      </w:r>
    </w:p>
    <w:p w:rsidR="00826A51" w:rsidRPr="00BD2071" w:rsidRDefault="008A145C" w:rsidP="00606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eastAsia="№Е" w:hAnsi="Times New Roman" w:cs="Times New Roman"/>
          <w:sz w:val="28"/>
          <w:szCs w:val="28"/>
        </w:rPr>
        <w:lastRenderedPageBreak/>
        <w:t>В рамках реализацииобщекультурного направления -</w:t>
      </w:r>
      <w:r w:rsidR="007F0DF4" w:rsidRPr="00BD2071">
        <w:rPr>
          <w:rFonts w:ascii="Times New Roman" w:hAnsi="Times New Roman" w:cs="Times New Roman"/>
          <w:sz w:val="28"/>
          <w:szCs w:val="28"/>
        </w:rPr>
        <w:t>«Студия творческих идей»</w:t>
      </w:r>
      <w:r w:rsidRPr="00BD2071">
        <w:rPr>
          <w:rFonts w:ascii="Times New Roman" w:hAnsi="Times New Roman" w:cs="Times New Roman"/>
          <w:sz w:val="28"/>
          <w:szCs w:val="28"/>
        </w:rPr>
        <w:t>.</w:t>
      </w:r>
    </w:p>
    <w:p w:rsidR="00A118AF" w:rsidRPr="00BD2071" w:rsidRDefault="00826A51" w:rsidP="00606948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 xml:space="preserve">«Самоуправление»   </w:t>
      </w:r>
      <w:r w:rsidRPr="00BD2071">
        <w:rPr>
          <w:rFonts w:ascii="Times New Roman" w:hAnsi="Times New Roman" w:cs="Times New Roman"/>
          <w:sz w:val="28"/>
          <w:szCs w:val="28"/>
        </w:rPr>
        <w:t>Детское самоуправлен</w:t>
      </w:r>
      <w:r w:rsidR="00A118AF" w:rsidRPr="00BD2071">
        <w:rPr>
          <w:rFonts w:ascii="Times New Roman" w:hAnsi="Times New Roman" w:cs="Times New Roman"/>
          <w:sz w:val="28"/>
          <w:szCs w:val="28"/>
        </w:rPr>
        <w:t xml:space="preserve">ие в школе осуществляется </w:t>
      </w:r>
      <w:proofErr w:type="gramStart"/>
      <w:r w:rsidR="00A118AF" w:rsidRPr="00BD2071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A118AF" w:rsidRPr="00BD2071">
        <w:rPr>
          <w:rFonts w:ascii="Times New Roman" w:hAnsi="Times New Roman" w:cs="Times New Roman"/>
          <w:sz w:val="28"/>
          <w:szCs w:val="28"/>
        </w:rPr>
        <w:t>:</w:t>
      </w:r>
    </w:p>
    <w:p w:rsidR="00826A51" w:rsidRPr="00BD2071" w:rsidRDefault="00826A51" w:rsidP="00606948">
      <w:pPr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b/>
          <w:sz w:val="28"/>
          <w:szCs w:val="28"/>
        </w:rPr>
        <w:t>На уровне школы:</w:t>
      </w:r>
    </w:p>
    <w:p w:rsidR="00826A51" w:rsidRPr="00BD2071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b/>
          <w:sz w:val="28"/>
          <w:szCs w:val="28"/>
          <w:lang w:val="ru-RU"/>
        </w:rPr>
      </w:pPr>
      <w:r w:rsidRPr="00BD2071">
        <w:rPr>
          <w:rFonts w:ascii="Times New Roman"/>
          <w:b/>
          <w:sz w:val="28"/>
          <w:szCs w:val="28"/>
          <w:lang w:val="ru-RU"/>
        </w:rPr>
        <w:t>через деятельность выборного Совета школы;</w:t>
      </w:r>
    </w:p>
    <w:p w:rsidR="00826A51" w:rsidRPr="00BD2071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BD2071">
        <w:rPr>
          <w:rFonts w:ascii="Times New Roman"/>
          <w:b/>
          <w:iCs/>
          <w:sz w:val="28"/>
          <w:szCs w:val="28"/>
          <w:lang w:val="ru-RU"/>
        </w:rPr>
        <w:t xml:space="preserve">через деятельность Совета </w:t>
      </w:r>
      <w:r w:rsidR="00941F76" w:rsidRPr="00BD2071">
        <w:rPr>
          <w:rFonts w:ascii="Times New Roman"/>
          <w:b/>
          <w:iCs/>
          <w:sz w:val="28"/>
          <w:szCs w:val="28"/>
          <w:lang w:val="ru-RU"/>
        </w:rPr>
        <w:t>дела</w:t>
      </w:r>
      <w:r w:rsidR="00941F76" w:rsidRPr="00BD2071">
        <w:rPr>
          <w:rFonts w:ascii="Times New Roman"/>
          <w:iCs/>
          <w:sz w:val="28"/>
          <w:szCs w:val="28"/>
          <w:lang w:val="ru-RU"/>
        </w:rPr>
        <w:t>, объединяющего лидеров</w:t>
      </w:r>
      <w:r w:rsidRPr="00BD2071">
        <w:rPr>
          <w:rFonts w:ascii="Times New Roman"/>
          <w:iCs/>
          <w:sz w:val="28"/>
          <w:szCs w:val="28"/>
          <w:lang w:val="ru-RU"/>
        </w:rPr>
        <w:t xml:space="preserve"> классов для информирования учащихся и получения обратной связи от классных коллективов;</w:t>
      </w:r>
    </w:p>
    <w:p w:rsidR="00826A51" w:rsidRPr="00BD2071" w:rsidRDefault="00826A51" w:rsidP="00606948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BD2071">
        <w:rPr>
          <w:rFonts w:ascii="Times New Roman"/>
          <w:b/>
          <w:iCs/>
          <w:sz w:val="28"/>
          <w:szCs w:val="28"/>
          <w:lang w:val="ru-RU"/>
        </w:rPr>
        <w:t>через деятельность временных творческих</w:t>
      </w:r>
      <w:r w:rsidR="00941F76" w:rsidRPr="00BD2071">
        <w:rPr>
          <w:rFonts w:ascii="Times New Roman"/>
          <w:b/>
          <w:iCs/>
          <w:sz w:val="28"/>
          <w:szCs w:val="28"/>
          <w:lang w:val="ru-RU"/>
        </w:rPr>
        <w:t xml:space="preserve"> объединений</w:t>
      </w:r>
      <w:r w:rsidRPr="00BD2071">
        <w:rPr>
          <w:rFonts w:ascii="Times New Roman"/>
          <w:iCs/>
          <w:sz w:val="28"/>
          <w:szCs w:val="28"/>
          <w:lang w:val="ru-RU"/>
        </w:rPr>
        <w:t>, отвечающих за проведение мероприятий, праздников, вечеров, акций, в том числе традиционных</w:t>
      </w:r>
      <w:r w:rsidRPr="00BD2071">
        <w:rPr>
          <w:rFonts w:ascii="Times New Roman"/>
          <w:sz w:val="28"/>
          <w:szCs w:val="28"/>
          <w:lang w:val="ru-RU"/>
        </w:rPr>
        <w:t>: ко Дню солидарности в борьб</w:t>
      </w:r>
      <w:r w:rsidR="00941F76" w:rsidRPr="00BD2071">
        <w:rPr>
          <w:rFonts w:ascii="Times New Roman"/>
          <w:sz w:val="28"/>
          <w:szCs w:val="28"/>
          <w:lang w:val="ru-RU"/>
        </w:rPr>
        <w:t xml:space="preserve">е с терроризмом, </w:t>
      </w:r>
      <w:proofErr w:type="gramStart"/>
      <w:r w:rsidR="00941F76" w:rsidRPr="00BD2071">
        <w:rPr>
          <w:rFonts w:ascii="Times New Roman"/>
          <w:sz w:val="28"/>
          <w:szCs w:val="28"/>
          <w:lang w:val="ru-RU"/>
        </w:rPr>
        <w:t>к</w:t>
      </w:r>
      <w:proofErr w:type="gramEnd"/>
      <w:r w:rsidR="00941F76" w:rsidRPr="00BD2071">
        <w:rPr>
          <w:rFonts w:ascii="Times New Roman"/>
          <w:sz w:val="28"/>
          <w:szCs w:val="28"/>
          <w:lang w:val="ru-RU"/>
        </w:rPr>
        <w:t xml:space="preserve"> Дню Учителя</w:t>
      </w:r>
      <w:r w:rsidRPr="00BD2071">
        <w:rPr>
          <w:rFonts w:ascii="Times New Roman"/>
          <w:sz w:val="28"/>
          <w:szCs w:val="28"/>
          <w:lang w:val="ru-RU"/>
        </w:rPr>
        <w:t xml:space="preserve">, к Дню матери, «Спорт любить – здоровым быть», «Безопасный маршрут в школу», вечера «Прощай, школа!», Дня самоуправления в рамках </w:t>
      </w:r>
      <w:proofErr w:type="spellStart"/>
      <w:r w:rsidRPr="00BD2071">
        <w:rPr>
          <w:rFonts w:ascii="Times New Roman"/>
          <w:sz w:val="28"/>
          <w:szCs w:val="28"/>
          <w:lang w:val="ru-RU"/>
        </w:rPr>
        <w:t>профориентационной</w:t>
      </w:r>
      <w:proofErr w:type="spellEnd"/>
      <w:r w:rsidRPr="00BD2071">
        <w:rPr>
          <w:rFonts w:ascii="Times New Roman"/>
          <w:sz w:val="28"/>
          <w:szCs w:val="28"/>
          <w:lang w:val="ru-RU"/>
        </w:rPr>
        <w:t xml:space="preserve"> работы. </w:t>
      </w:r>
    </w:p>
    <w:p w:rsidR="00DC7397" w:rsidRPr="00BD2071" w:rsidRDefault="00826A51" w:rsidP="00606948">
      <w:pPr>
        <w:pStyle w:val="a9"/>
        <w:numPr>
          <w:ilvl w:val="0"/>
          <w:numId w:val="6"/>
        </w:numPr>
        <w:adjustRightInd w:val="0"/>
        <w:spacing w:line="276" w:lineRule="auto"/>
        <w:ind w:left="0" w:right="-1" w:firstLine="567"/>
        <w:rPr>
          <w:rFonts w:ascii="Times New Roman" w:eastAsia="Calibri"/>
          <w:sz w:val="28"/>
          <w:szCs w:val="28"/>
          <w:lang w:val="ru-RU"/>
        </w:rPr>
      </w:pPr>
      <w:r w:rsidRPr="00BD2071">
        <w:rPr>
          <w:rFonts w:ascii="Times New Roman"/>
          <w:b/>
          <w:sz w:val="28"/>
          <w:szCs w:val="28"/>
          <w:lang w:val="ru-RU"/>
        </w:rPr>
        <w:t xml:space="preserve">через работу </w:t>
      </w:r>
      <w:proofErr w:type="spellStart"/>
      <w:r w:rsidRPr="00BD2071">
        <w:rPr>
          <w:rFonts w:ascii="Times New Roman"/>
          <w:b/>
          <w:sz w:val="28"/>
          <w:szCs w:val="28"/>
          <w:lang w:val="ru-RU"/>
        </w:rPr>
        <w:t>школьногомадиацентра</w:t>
      </w:r>
      <w:proofErr w:type="spellEnd"/>
      <w:r w:rsidRPr="00BD2071">
        <w:rPr>
          <w:rFonts w:ascii="Times New Roman"/>
          <w:b/>
          <w:sz w:val="28"/>
          <w:szCs w:val="28"/>
          <w:lang w:val="ru-RU"/>
        </w:rPr>
        <w:t>,</w:t>
      </w:r>
    </w:p>
    <w:p w:rsidR="00826A51" w:rsidRPr="00BD2071" w:rsidRDefault="00826A51" w:rsidP="00606948">
      <w:pPr>
        <w:pStyle w:val="a9"/>
        <w:adjustRightInd w:val="0"/>
        <w:spacing w:line="276" w:lineRule="auto"/>
        <w:ind w:left="567" w:right="-1"/>
        <w:rPr>
          <w:rFonts w:ascii="Times New Roman" w:eastAsia="Calibri"/>
          <w:sz w:val="28"/>
          <w:szCs w:val="28"/>
          <w:lang w:val="ru-RU"/>
        </w:rPr>
      </w:pPr>
      <w:r w:rsidRPr="00BD2071">
        <w:rPr>
          <w:rFonts w:ascii="Times New Roman" w:eastAsia="Calibri"/>
          <w:sz w:val="28"/>
          <w:szCs w:val="28"/>
          <w:lang w:val="ru-RU"/>
        </w:rPr>
        <w:t>в который входят:</w:t>
      </w:r>
    </w:p>
    <w:p w:rsidR="00826A51" w:rsidRPr="00BD2071" w:rsidRDefault="00826A51" w:rsidP="00606948">
      <w:pPr>
        <w:pStyle w:val="a9"/>
        <w:adjustRightInd w:val="0"/>
        <w:spacing w:line="276" w:lineRule="auto"/>
        <w:ind w:left="426" w:right="-1"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sz w:val="28"/>
          <w:szCs w:val="28"/>
          <w:highlight w:val="white"/>
          <w:lang w:val="ru-RU"/>
        </w:rPr>
        <w:t>редакция школьной газет</w:t>
      </w:r>
      <w:r w:rsidRPr="00BD2071">
        <w:rPr>
          <w:rFonts w:ascii="Times New Roman"/>
          <w:sz w:val="28"/>
          <w:szCs w:val="28"/>
          <w:lang w:val="ru-RU"/>
        </w:rPr>
        <w:t xml:space="preserve">ы </w:t>
      </w:r>
      <w:r w:rsidR="00941F76" w:rsidRPr="00BD2071">
        <w:rPr>
          <w:rFonts w:ascii="Times New Roman"/>
          <w:sz w:val="28"/>
          <w:szCs w:val="28"/>
          <w:highlight w:val="white"/>
          <w:lang w:val="ru-RU"/>
        </w:rPr>
        <w:t>«Переменка»</w:t>
      </w:r>
      <w:r w:rsidRPr="00BD2071">
        <w:rPr>
          <w:rFonts w:ascii="Times New Roman"/>
          <w:sz w:val="28"/>
          <w:szCs w:val="28"/>
          <w:highlight w:val="white"/>
          <w:lang w:val="ru-RU"/>
        </w:rPr>
        <w:t>,</w:t>
      </w:r>
      <w:r w:rsidR="00941F76" w:rsidRPr="00BD2071">
        <w:rPr>
          <w:rFonts w:ascii="Times New Roman"/>
          <w:sz w:val="28"/>
          <w:szCs w:val="28"/>
          <w:highlight w:val="white"/>
          <w:lang w:val="ru-RU"/>
        </w:rPr>
        <w:t xml:space="preserve"> и страничка в </w:t>
      </w:r>
      <w:proofErr w:type="gramStart"/>
      <w:r w:rsidR="00941F76" w:rsidRPr="00BD2071">
        <w:rPr>
          <w:rFonts w:ascii="Times New Roman"/>
          <w:sz w:val="28"/>
          <w:szCs w:val="28"/>
          <w:highlight w:val="white"/>
          <w:lang w:val="ru-RU"/>
        </w:rPr>
        <w:t>ВК</w:t>
      </w:r>
      <w:proofErr w:type="gramEnd"/>
      <w:r w:rsidRPr="00BD2071">
        <w:rPr>
          <w:rFonts w:ascii="Times New Roman"/>
          <w:sz w:val="28"/>
          <w:szCs w:val="28"/>
          <w:highlight w:val="white"/>
          <w:lang w:val="ru-RU"/>
        </w:rPr>
        <w:t xml:space="preserve"> которая является инициатором и организатором ряда мероприятий. На печатных и виртуальных страницах газеты размещается информация о готовящихся и проведенных в школе мероприятиях, спортивных и творческих достижениях и успехах обучающихся и педагогов школы</w:t>
      </w:r>
      <w:r w:rsidRPr="00BD2071">
        <w:rPr>
          <w:rFonts w:ascii="Times New Roman"/>
          <w:sz w:val="28"/>
          <w:szCs w:val="28"/>
          <w:lang w:val="ru-RU"/>
        </w:rPr>
        <w:t xml:space="preserve">. Данные мероприятия позволят получить опыт организатора, реализовать свой творческий потенциал, проявить себя в одной из возможных ролей (организатора, корреспондента, члена редколлегии, редактора, ответственного за оформление и т.д.). </w:t>
      </w:r>
    </w:p>
    <w:p w:rsidR="00826A51" w:rsidRPr="00BD2071" w:rsidRDefault="00826A51" w:rsidP="00606948">
      <w:pPr>
        <w:tabs>
          <w:tab w:val="left" w:pos="851"/>
        </w:tabs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2071">
        <w:rPr>
          <w:rFonts w:ascii="Times New Roman" w:hAnsi="Times New Roman" w:cs="Times New Roman"/>
          <w:b/>
          <w:sz w:val="28"/>
          <w:szCs w:val="28"/>
        </w:rPr>
        <w:t>На уровне классов</w:t>
      </w:r>
      <w:r w:rsidRPr="00BD2071">
        <w:rPr>
          <w:rFonts w:ascii="Times New Roman" w:hAnsi="Times New Roman" w:cs="Times New Roman"/>
          <w:bCs/>
          <w:sz w:val="28"/>
          <w:szCs w:val="28"/>
        </w:rPr>
        <w:t>:</w:t>
      </w:r>
    </w:p>
    <w:p w:rsidR="00826A51" w:rsidRPr="00BD2071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="00DC7397" w:rsidRPr="00BD2071">
        <w:rPr>
          <w:rFonts w:ascii="Times New Roman"/>
          <w:sz w:val="28"/>
          <w:szCs w:val="28"/>
          <w:lang w:val="ru-RU"/>
        </w:rPr>
        <w:t xml:space="preserve">деятельность выборного </w:t>
      </w:r>
      <w:r w:rsidR="00DC7397" w:rsidRPr="00BD2071">
        <w:rPr>
          <w:rFonts w:ascii="Times New Roman"/>
          <w:b/>
          <w:sz w:val="28"/>
          <w:szCs w:val="28"/>
          <w:lang w:val="ru-RU"/>
        </w:rPr>
        <w:t>Актива класса</w:t>
      </w:r>
      <w:r w:rsidRPr="00BD2071">
        <w:rPr>
          <w:rFonts w:ascii="Times New Roman"/>
          <w:sz w:val="28"/>
          <w:szCs w:val="28"/>
          <w:lang w:val="ru-RU"/>
        </w:rPr>
        <w:t xml:space="preserve"> по инициативе и предложениям учащихся </w:t>
      </w:r>
      <w:r w:rsidR="00DC7397" w:rsidRPr="00BD2071">
        <w:rPr>
          <w:rFonts w:ascii="Times New Roman"/>
          <w:sz w:val="28"/>
          <w:szCs w:val="28"/>
          <w:lang w:val="ru-RU"/>
        </w:rPr>
        <w:t xml:space="preserve">выбирается </w:t>
      </w:r>
      <w:r w:rsidR="00DC7397" w:rsidRPr="00BD2071">
        <w:rPr>
          <w:rFonts w:ascii="Times New Roman"/>
          <w:b/>
          <w:sz w:val="28"/>
          <w:szCs w:val="28"/>
          <w:lang w:val="ru-RU"/>
        </w:rPr>
        <w:t>лидер</w:t>
      </w:r>
      <w:r w:rsidRPr="00BD2071">
        <w:rPr>
          <w:rFonts w:ascii="Times New Roman"/>
          <w:b/>
          <w:sz w:val="28"/>
          <w:szCs w:val="28"/>
          <w:lang w:val="ru-RU"/>
        </w:rPr>
        <w:t xml:space="preserve"> класса</w:t>
      </w:r>
      <w:r w:rsidRPr="00BD2071">
        <w:rPr>
          <w:rFonts w:ascii="Times New Roman"/>
          <w:sz w:val="28"/>
          <w:szCs w:val="28"/>
          <w:lang w:val="ru-RU"/>
        </w:rPr>
        <w:t xml:space="preserve"> (старост), </w:t>
      </w:r>
      <w:r w:rsidR="00B44BC2" w:rsidRPr="00BD2071">
        <w:rPr>
          <w:rFonts w:ascii="Times New Roman"/>
          <w:sz w:val="28"/>
          <w:szCs w:val="28"/>
          <w:lang w:val="ru-RU"/>
        </w:rPr>
        <w:t>представляющий</w:t>
      </w:r>
      <w:r w:rsidRPr="00BD2071">
        <w:rPr>
          <w:rFonts w:ascii="Times New Roman"/>
          <w:sz w:val="28"/>
          <w:szCs w:val="28"/>
          <w:lang w:val="ru-RU"/>
        </w:rPr>
        <w:t xml:space="preserve"> интересы класса в общешкольных делах и призванных координировать его работу с другими коллективами, учителями;</w:t>
      </w:r>
    </w:p>
    <w:p w:rsidR="00826A51" w:rsidRPr="00BD2071" w:rsidRDefault="00826A51" w:rsidP="00606948">
      <w:pPr>
        <w:pStyle w:val="a9"/>
        <w:numPr>
          <w:ilvl w:val="0"/>
          <w:numId w:val="6"/>
        </w:numPr>
        <w:tabs>
          <w:tab w:val="left" w:pos="993"/>
          <w:tab w:val="left" w:pos="1310"/>
        </w:tabs>
        <w:spacing w:line="276" w:lineRule="auto"/>
        <w:ind w:left="0" w:firstLine="567"/>
        <w:rPr>
          <w:rFonts w:ascii="Times New Roman"/>
          <w:sz w:val="28"/>
          <w:szCs w:val="28"/>
          <w:lang w:val="ru-RU"/>
        </w:rPr>
      </w:pPr>
      <w:r w:rsidRPr="00BD2071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BD2071">
        <w:rPr>
          <w:rFonts w:ascii="Times New Roman" w:eastAsia="Calibri"/>
          <w:sz w:val="28"/>
          <w:szCs w:val="28"/>
          <w:lang w:val="ru-RU"/>
        </w:rPr>
        <w:t>организацию на прин</w:t>
      </w:r>
      <w:r w:rsidR="00DC7397" w:rsidRPr="00BD2071">
        <w:rPr>
          <w:rFonts w:ascii="Times New Roman" w:eastAsia="Calibri"/>
          <w:sz w:val="28"/>
          <w:szCs w:val="28"/>
          <w:lang w:val="ru-RU"/>
        </w:rPr>
        <w:t xml:space="preserve">ципах самоуправления жизни класса, </w:t>
      </w:r>
      <w:r w:rsidRPr="00BD2071">
        <w:rPr>
          <w:rFonts w:ascii="Times New Roman" w:eastAsia="Calibri"/>
          <w:sz w:val="28"/>
          <w:szCs w:val="28"/>
          <w:lang w:val="ru-RU"/>
        </w:rPr>
        <w:t xml:space="preserve"> осуществляемую через систему</w:t>
      </w:r>
      <w:r w:rsidR="00B44BC2" w:rsidRPr="00BD2071">
        <w:rPr>
          <w:rFonts w:ascii="Times New Roman" w:eastAsia="Calibri"/>
          <w:sz w:val="28"/>
          <w:szCs w:val="28"/>
          <w:lang w:val="ru-RU"/>
        </w:rPr>
        <w:t xml:space="preserve"> распределяемых среди учащихся</w:t>
      </w:r>
      <w:r w:rsidRPr="00BD2071">
        <w:rPr>
          <w:rFonts w:ascii="Times New Roman" w:eastAsia="Calibri"/>
          <w:sz w:val="28"/>
          <w:szCs w:val="28"/>
          <w:lang w:val="ru-RU"/>
        </w:rPr>
        <w:t xml:space="preserve"> ответственных должностей.</w:t>
      </w:r>
    </w:p>
    <w:p w:rsidR="00B44BC2" w:rsidRPr="00BD2071" w:rsidRDefault="00941F76" w:rsidP="00606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«Детские общественные объединения»</w:t>
      </w:r>
    </w:p>
    <w:p w:rsidR="00286DF2" w:rsidRPr="00BD2071" w:rsidRDefault="00B44BC2" w:rsidP="00C91F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На базе школы работает детское общественное объединение «Содружество» – это добровольное, самоуправляемое, формирование, созданное по инициативе детей и взрослых</w:t>
      </w:r>
      <w:r w:rsidR="00286DF2" w:rsidRPr="00BD20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Воспитание в детско</w:t>
      </w:r>
      <w:r w:rsidR="00286DF2"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м общественном объединении </w:t>
      </w: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 осуществляется </w:t>
      </w:r>
      <w:proofErr w:type="gramStart"/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через</w:t>
      </w:r>
      <w:proofErr w:type="gramEnd"/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:</w:t>
      </w:r>
    </w:p>
    <w:p w:rsidR="00286DF2" w:rsidRPr="00BD2071" w:rsidRDefault="00286DF2" w:rsidP="0060694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 xml:space="preserve">- организацию общественно полезных дел и социально значимых практик, </w:t>
      </w: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lastRenderedPageBreak/>
        <w:t xml:space="preserve">дающих  возможность получить важный для их личностного развития опыт осуществления дел, направленных на помощь другим людям, обществу в целом; </w:t>
      </w:r>
    </w:p>
    <w:p w:rsidR="00286DF2" w:rsidRPr="00BD2071" w:rsidRDefault="00286DF2" w:rsidP="006069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BD2071"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  <w:t>- сборы (сбор-старт) – встречи членов детского общественного объединения  для обсуждения вопросов планирования и анализа проведенных мероприятий – «Эстафеты творческих дел», совместного празднования знаменательных для членов объединения событий;</w:t>
      </w:r>
    </w:p>
    <w:p w:rsidR="00FC7DB7" w:rsidRPr="00BD2071" w:rsidRDefault="00286DF2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«Экскурсии, экспедиции, походы»</w:t>
      </w:r>
    </w:p>
    <w:p w:rsidR="00FC7DB7" w:rsidRPr="00BD2071" w:rsidRDefault="00C91F6D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C7DB7" w:rsidRPr="00BD2071">
        <w:rPr>
          <w:rFonts w:ascii="Times New Roman" w:eastAsia="Calibri" w:hAnsi="Times New Roman" w:cs="Times New Roman"/>
          <w:sz w:val="28"/>
          <w:szCs w:val="28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</w:t>
      </w:r>
    </w:p>
    <w:p w:rsidR="00FC7DB7" w:rsidRPr="00BD2071" w:rsidRDefault="00FC7DB7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eastAsia="Calibri" w:hAnsi="Times New Roman" w:cs="Times New Roman"/>
          <w:sz w:val="28"/>
          <w:szCs w:val="28"/>
        </w:rPr>
        <w:t>Регулярные пешие прогулки, экскурсии или походы выходного дня, организуемые в классах их классными руководителями и родителями школьник</w:t>
      </w:r>
      <w:r w:rsidR="00922DB5" w:rsidRPr="00BD2071">
        <w:rPr>
          <w:rFonts w:ascii="Times New Roman" w:eastAsia="Calibri" w:hAnsi="Times New Roman" w:cs="Times New Roman"/>
          <w:sz w:val="28"/>
          <w:szCs w:val="28"/>
        </w:rPr>
        <w:t>ов: в музей, в библиотеку</w:t>
      </w:r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 на природу</w:t>
      </w:r>
      <w:r w:rsidR="000E6272" w:rsidRPr="00BD20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22DB5" w:rsidRPr="00BD2071">
        <w:rPr>
          <w:rFonts w:ascii="Times New Roman" w:eastAsia="Calibri" w:hAnsi="Times New Roman" w:cs="Times New Roman"/>
          <w:sz w:val="28"/>
          <w:szCs w:val="28"/>
        </w:rPr>
        <w:t>Например:  Лыжные прогулки зимой с детьми и  родителями, турпоход «Сбор – старт»</w:t>
      </w:r>
      <w:proofErr w:type="gramStart"/>
      <w:r w:rsidR="00922DB5" w:rsidRPr="00BD207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922DB5" w:rsidRPr="00BD2071">
        <w:rPr>
          <w:rFonts w:ascii="Times New Roman" w:eastAsia="Calibri" w:hAnsi="Times New Roman" w:cs="Times New Roman"/>
          <w:sz w:val="28"/>
          <w:szCs w:val="28"/>
        </w:rPr>
        <w:t xml:space="preserve"> поездка в музей г. Кудымкар, с. Юрла,</w:t>
      </w:r>
      <w:r w:rsidR="000E6272" w:rsidRPr="00BD2071">
        <w:rPr>
          <w:rFonts w:ascii="Times New Roman" w:eastAsia="Calibri" w:hAnsi="Times New Roman" w:cs="Times New Roman"/>
          <w:sz w:val="28"/>
          <w:szCs w:val="28"/>
        </w:rPr>
        <w:t xml:space="preserve"> экскурсия , в сельский Дом культуры  и т. д.   </w:t>
      </w:r>
    </w:p>
    <w:p w:rsidR="00A72875" w:rsidRPr="00BD2071" w:rsidRDefault="00504CBE" w:rsidP="006069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w w:val="0"/>
          <w:kern w:val="2"/>
          <w:sz w:val="28"/>
          <w:szCs w:val="28"/>
          <w:lang w:eastAsia="ko-KR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Профориентация» (профессиональное</w:t>
      </w:r>
      <w:r w:rsidR="000E6272" w:rsidRPr="00BD2071">
        <w:rPr>
          <w:rFonts w:ascii="Times New Roman" w:hAnsi="Times New Roman" w:cs="Times New Roman"/>
          <w:b/>
          <w:bCs/>
          <w:sz w:val="28"/>
          <w:szCs w:val="28"/>
        </w:rPr>
        <w:t xml:space="preserve"> самоопределение</w:t>
      </w:r>
      <w:r w:rsidRPr="00BD207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E6272" w:rsidRPr="00BD2071" w:rsidRDefault="00C91F6D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ab/>
      </w:r>
      <w:r w:rsidR="00FC7DB7" w:rsidRPr="00BD2071">
        <w:rPr>
          <w:rFonts w:ascii="Times New Roman" w:eastAsia="Times New Roman" w:hAnsi="Times New Roman" w:cs="Times New Roman"/>
          <w:kern w:val="2"/>
          <w:sz w:val="28"/>
          <w:szCs w:val="28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деятельности, сориентироваться в мире современных профессий, учитывая потребности территории в кадрах и востребованность профессий в современном мире.</w:t>
      </w:r>
    </w:p>
    <w:p w:rsidR="000E6272" w:rsidRPr="00BD2071" w:rsidRDefault="000E6272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Циклы </w:t>
      </w:r>
      <w:proofErr w:type="spellStart"/>
      <w:r w:rsidRPr="00BD2071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0E6272" w:rsidRPr="00BD2071" w:rsidRDefault="000E6272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BD2071">
        <w:rPr>
          <w:rFonts w:ascii="Times New Roman" w:eastAsia="Calibri" w:hAnsi="Times New Roman" w:cs="Times New Roman"/>
          <w:sz w:val="28"/>
          <w:szCs w:val="28"/>
        </w:rPr>
        <w:t>профориентационные</w:t>
      </w:r>
      <w:proofErr w:type="spellEnd"/>
      <w:r w:rsidRPr="00BD2071">
        <w:rPr>
          <w:rFonts w:ascii="Times New Roman" w:eastAsia="Calibri" w:hAnsi="Times New Roman" w:cs="Times New Roman"/>
          <w:sz w:val="28"/>
          <w:szCs w:val="28"/>
        </w:rPr>
        <w:t xml:space="preserve"> игры: симуляции, деловые игры, </w:t>
      </w:r>
      <w:proofErr w:type="spellStart"/>
      <w:r w:rsidRPr="00BD2071">
        <w:rPr>
          <w:rFonts w:ascii="Times New Roman" w:eastAsia="Calibri" w:hAnsi="Times New Roman" w:cs="Times New Roman"/>
          <w:sz w:val="28"/>
          <w:szCs w:val="28"/>
        </w:rPr>
        <w:t>квесты</w:t>
      </w:r>
      <w:proofErr w:type="spellEnd"/>
      <w:r w:rsidRPr="00BD2071">
        <w:rPr>
          <w:rFonts w:ascii="Times New Roman" w:eastAsia="Calibri" w:hAnsi="Times New Roman" w:cs="Times New Roman"/>
          <w:sz w:val="28"/>
          <w:szCs w:val="28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504CBE" w:rsidRPr="00BD2071" w:rsidRDefault="00504CBE" w:rsidP="00606948">
      <w:pPr>
        <w:tabs>
          <w:tab w:val="left" w:pos="885"/>
        </w:tabs>
        <w:spacing w:after="0"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071">
        <w:rPr>
          <w:rFonts w:ascii="Times New Roman" w:hAnsi="Times New Roman" w:cs="Times New Roman"/>
          <w:b/>
          <w:bCs/>
          <w:sz w:val="28"/>
          <w:szCs w:val="28"/>
        </w:rPr>
        <w:t>«Организация предметно-эстетической среды»</w:t>
      </w:r>
    </w:p>
    <w:p w:rsidR="00504CBE" w:rsidRPr="00BD2071" w:rsidRDefault="000E6272" w:rsidP="00C91F6D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071">
        <w:rPr>
          <w:rFonts w:ascii="Times New Roman" w:hAnsi="Times New Roman" w:cs="Times New Roman"/>
          <w:sz w:val="28"/>
          <w:szCs w:val="28"/>
        </w:rPr>
        <w:t xml:space="preserve"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BD2071">
        <w:rPr>
          <w:rStyle w:val="CharAttribute526"/>
          <w:rFonts w:eastAsia="№Е" w:hAnsi="Times New Roman" w:cs="Times New Roman"/>
          <w:szCs w:val="28"/>
        </w:rPr>
        <w:t xml:space="preserve">предупреждает стрессовые ситуации, </w:t>
      </w:r>
      <w:r w:rsidRPr="00BD2071">
        <w:rPr>
          <w:rFonts w:ascii="Times New Roman" w:hAnsi="Times New Roman" w:cs="Times New Roman"/>
          <w:sz w:val="28"/>
          <w:szCs w:val="28"/>
        </w:rPr>
        <w:t>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</w:t>
      </w:r>
      <w:r w:rsidR="00743BD1" w:rsidRPr="00BD2071">
        <w:rPr>
          <w:rFonts w:ascii="Times New Roman" w:hAnsi="Times New Roman" w:cs="Times New Roman"/>
          <w:sz w:val="28"/>
          <w:szCs w:val="28"/>
        </w:rPr>
        <w:t xml:space="preserve"> 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</w:t>
      </w:r>
      <w:r w:rsidR="00743BD1" w:rsidRPr="00BD2071">
        <w:rPr>
          <w:rFonts w:ascii="Times New Roman" w:hAnsi="Times New Roman" w:cs="Times New Roman"/>
          <w:sz w:val="28"/>
          <w:szCs w:val="28"/>
        </w:rPr>
        <w:lastRenderedPageBreak/>
        <w:t>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</w:p>
    <w:p w:rsidR="00504CBE" w:rsidRPr="00BD2071" w:rsidRDefault="00504CBE" w:rsidP="00606948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4CBE" w:rsidRPr="00BD2071" w:rsidRDefault="00504CBE" w:rsidP="00606948">
      <w:pPr>
        <w:pStyle w:val="a3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4CBE" w:rsidRPr="00606948" w:rsidRDefault="00504CBE" w:rsidP="00606948">
      <w:pPr>
        <w:pStyle w:val="a3"/>
        <w:ind w:left="360"/>
        <w:jc w:val="both"/>
        <w:rPr>
          <w:rFonts w:ascii="Times New Roman" w:hAnsi="Times New Roman" w:cs="Times New Roman"/>
          <w:b/>
          <w:bCs/>
        </w:rPr>
      </w:pPr>
    </w:p>
    <w:p w:rsidR="008D2B28" w:rsidRPr="00606948" w:rsidRDefault="008D2B28" w:rsidP="00606948">
      <w:pPr>
        <w:pStyle w:val="a3"/>
        <w:jc w:val="both"/>
        <w:rPr>
          <w:rFonts w:ascii="Times New Roman" w:hAnsi="Times New Roman" w:cs="Times New Roman"/>
          <w:b/>
          <w:bCs/>
        </w:rPr>
      </w:pPr>
    </w:p>
    <w:p w:rsidR="008D2B28" w:rsidRPr="00606948" w:rsidRDefault="008D2B28" w:rsidP="00606948">
      <w:pPr>
        <w:pStyle w:val="a3"/>
        <w:jc w:val="both"/>
        <w:rPr>
          <w:rFonts w:ascii="Times New Roman" w:hAnsi="Times New Roman" w:cs="Times New Roman"/>
          <w:b/>
          <w:bCs/>
        </w:rPr>
      </w:pPr>
    </w:p>
    <w:p w:rsidR="008D2B28" w:rsidRPr="00606948" w:rsidRDefault="008D2B28" w:rsidP="00606948">
      <w:pPr>
        <w:pStyle w:val="a3"/>
        <w:jc w:val="both"/>
        <w:rPr>
          <w:rFonts w:ascii="Times New Roman" w:hAnsi="Times New Roman" w:cs="Times New Roman"/>
          <w:b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8D2B28" w:rsidRPr="00606948" w:rsidRDefault="008D2B28" w:rsidP="00606948">
      <w:pPr>
        <w:pStyle w:val="a3"/>
        <w:ind w:left="360"/>
        <w:jc w:val="both"/>
        <w:rPr>
          <w:rFonts w:ascii="Times New Roman" w:hAnsi="Times New Roman" w:cs="Times New Roman"/>
          <w:bCs/>
          <w:iCs/>
        </w:rPr>
      </w:pPr>
    </w:p>
    <w:p w:rsidR="00C66B6E" w:rsidRPr="00606948" w:rsidRDefault="00C66B6E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p w:rsidR="008D2B28" w:rsidRPr="00606948" w:rsidRDefault="008D2B28" w:rsidP="00606948">
      <w:pPr>
        <w:jc w:val="both"/>
        <w:rPr>
          <w:rFonts w:ascii="Times New Roman" w:hAnsi="Times New Roman" w:cs="Times New Roman"/>
        </w:rPr>
      </w:pPr>
    </w:p>
    <w:sectPr w:rsidR="008D2B28" w:rsidRPr="00606948" w:rsidSect="00C6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41B13"/>
    <w:multiLevelType w:val="multilevel"/>
    <w:tmpl w:val="C03C6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544D8"/>
    <w:multiLevelType w:val="hybridMultilevel"/>
    <w:tmpl w:val="B11C2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7B07CD"/>
    <w:multiLevelType w:val="hybridMultilevel"/>
    <w:tmpl w:val="3C40D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59B0"/>
    <w:multiLevelType w:val="hybridMultilevel"/>
    <w:tmpl w:val="40AEC4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5">
    <w:nsid w:val="21503529"/>
    <w:multiLevelType w:val="hybridMultilevel"/>
    <w:tmpl w:val="50B247A0"/>
    <w:lvl w:ilvl="0" w:tplc="B8E260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3CA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414BDD"/>
    <w:multiLevelType w:val="hybridMultilevel"/>
    <w:tmpl w:val="217CF7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D582BD7"/>
    <w:multiLevelType w:val="hybridMultilevel"/>
    <w:tmpl w:val="7F3C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1192B"/>
    <w:multiLevelType w:val="multilevel"/>
    <w:tmpl w:val="82D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4D0E1D"/>
    <w:multiLevelType w:val="hybridMultilevel"/>
    <w:tmpl w:val="4418A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5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11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D2B28"/>
    <w:rsid w:val="0000066C"/>
    <w:rsid w:val="0000082C"/>
    <w:rsid w:val="00000986"/>
    <w:rsid w:val="00000B22"/>
    <w:rsid w:val="000012DC"/>
    <w:rsid w:val="0000188B"/>
    <w:rsid w:val="000019D6"/>
    <w:rsid w:val="00001C0C"/>
    <w:rsid w:val="00001C30"/>
    <w:rsid w:val="000024A8"/>
    <w:rsid w:val="0000255C"/>
    <w:rsid w:val="00003892"/>
    <w:rsid w:val="00003E2B"/>
    <w:rsid w:val="00004CF7"/>
    <w:rsid w:val="00004D7C"/>
    <w:rsid w:val="00005922"/>
    <w:rsid w:val="00005B9D"/>
    <w:rsid w:val="0000604A"/>
    <w:rsid w:val="000069B3"/>
    <w:rsid w:val="00006AC8"/>
    <w:rsid w:val="00006B84"/>
    <w:rsid w:val="00006C7B"/>
    <w:rsid w:val="00006DFF"/>
    <w:rsid w:val="0000739D"/>
    <w:rsid w:val="0000741D"/>
    <w:rsid w:val="000075E2"/>
    <w:rsid w:val="00010626"/>
    <w:rsid w:val="00010700"/>
    <w:rsid w:val="00010B3D"/>
    <w:rsid w:val="00010E03"/>
    <w:rsid w:val="00011129"/>
    <w:rsid w:val="00011892"/>
    <w:rsid w:val="000119CA"/>
    <w:rsid w:val="000119CF"/>
    <w:rsid w:val="00011A30"/>
    <w:rsid w:val="0001210D"/>
    <w:rsid w:val="00013075"/>
    <w:rsid w:val="00013862"/>
    <w:rsid w:val="00013895"/>
    <w:rsid w:val="000146D8"/>
    <w:rsid w:val="00014A44"/>
    <w:rsid w:val="00014CE1"/>
    <w:rsid w:val="00014E8D"/>
    <w:rsid w:val="00014EB4"/>
    <w:rsid w:val="0001539B"/>
    <w:rsid w:val="00015DED"/>
    <w:rsid w:val="000165A1"/>
    <w:rsid w:val="00016A61"/>
    <w:rsid w:val="00016C13"/>
    <w:rsid w:val="000174A8"/>
    <w:rsid w:val="00017B7D"/>
    <w:rsid w:val="00017E48"/>
    <w:rsid w:val="00020F99"/>
    <w:rsid w:val="000227E1"/>
    <w:rsid w:val="00022845"/>
    <w:rsid w:val="00022EE8"/>
    <w:rsid w:val="000232CC"/>
    <w:rsid w:val="000234C3"/>
    <w:rsid w:val="00023B60"/>
    <w:rsid w:val="00023CE4"/>
    <w:rsid w:val="00024063"/>
    <w:rsid w:val="000243CF"/>
    <w:rsid w:val="000244C4"/>
    <w:rsid w:val="00024B9F"/>
    <w:rsid w:val="00024C15"/>
    <w:rsid w:val="00025943"/>
    <w:rsid w:val="00025AA8"/>
    <w:rsid w:val="00025E7B"/>
    <w:rsid w:val="0002607C"/>
    <w:rsid w:val="000260FC"/>
    <w:rsid w:val="0002770C"/>
    <w:rsid w:val="00027B83"/>
    <w:rsid w:val="00027F37"/>
    <w:rsid w:val="00027FF1"/>
    <w:rsid w:val="000300EE"/>
    <w:rsid w:val="000303EA"/>
    <w:rsid w:val="00030B25"/>
    <w:rsid w:val="00031066"/>
    <w:rsid w:val="000312F0"/>
    <w:rsid w:val="0003148D"/>
    <w:rsid w:val="000314E5"/>
    <w:rsid w:val="00031640"/>
    <w:rsid w:val="0003165E"/>
    <w:rsid w:val="000316AC"/>
    <w:rsid w:val="00031EB6"/>
    <w:rsid w:val="000323E6"/>
    <w:rsid w:val="00032AA6"/>
    <w:rsid w:val="00032B46"/>
    <w:rsid w:val="00032C6A"/>
    <w:rsid w:val="00032D71"/>
    <w:rsid w:val="000331E9"/>
    <w:rsid w:val="00033710"/>
    <w:rsid w:val="00033B50"/>
    <w:rsid w:val="00033E13"/>
    <w:rsid w:val="0003425D"/>
    <w:rsid w:val="00034B06"/>
    <w:rsid w:val="00035107"/>
    <w:rsid w:val="00035ACB"/>
    <w:rsid w:val="00035BCF"/>
    <w:rsid w:val="00035D00"/>
    <w:rsid w:val="00035E0B"/>
    <w:rsid w:val="00036577"/>
    <w:rsid w:val="0003680E"/>
    <w:rsid w:val="0003692C"/>
    <w:rsid w:val="00037B73"/>
    <w:rsid w:val="0004062A"/>
    <w:rsid w:val="00040E26"/>
    <w:rsid w:val="0004111D"/>
    <w:rsid w:val="000412A3"/>
    <w:rsid w:val="0004191A"/>
    <w:rsid w:val="0004283F"/>
    <w:rsid w:val="000428DD"/>
    <w:rsid w:val="00042B18"/>
    <w:rsid w:val="00042F91"/>
    <w:rsid w:val="000439CA"/>
    <w:rsid w:val="00043AD2"/>
    <w:rsid w:val="00043FE1"/>
    <w:rsid w:val="000444F5"/>
    <w:rsid w:val="000450D3"/>
    <w:rsid w:val="000450D4"/>
    <w:rsid w:val="000451C7"/>
    <w:rsid w:val="0004547D"/>
    <w:rsid w:val="00045C2A"/>
    <w:rsid w:val="00045E8D"/>
    <w:rsid w:val="00045E9F"/>
    <w:rsid w:val="00045EB3"/>
    <w:rsid w:val="000462CE"/>
    <w:rsid w:val="000466CB"/>
    <w:rsid w:val="00046B2B"/>
    <w:rsid w:val="0004734D"/>
    <w:rsid w:val="00047FD9"/>
    <w:rsid w:val="00047FF3"/>
    <w:rsid w:val="00050142"/>
    <w:rsid w:val="0005018D"/>
    <w:rsid w:val="000503CD"/>
    <w:rsid w:val="00050880"/>
    <w:rsid w:val="00050961"/>
    <w:rsid w:val="00050A69"/>
    <w:rsid w:val="0005118A"/>
    <w:rsid w:val="000512AD"/>
    <w:rsid w:val="000514B5"/>
    <w:rsid w:val="0005194A"/>
    <w:rsid w:val="00052316"/>
    <w:rsid w:val="00052722"/>
    <w:rsid w:val="00052951"/>
    <w:rsid w:val="00052C78"/>
    <w:rsid w:val="000533FA"/>
    <w:rsid w:val="00053A14"/>
    <w:rsid w:val="00053DC7"/>
    <w:rsid w:val="000544AF"/>
    <w:rsid w:val="00055365"/>
    <w:rsid w:val="00055F9D"/>
    <w:rsid w:val="0005625F"/>
    <w:rsid w:val="00057231"/>
    <w:rsid w:val="0005778A"/>
    <w:rsid w:val="000578C1"/>
    <w:rsid w:val="00060730"/>
    <w:rsid w:val="00060753"/>
    <w:rsid w:val="00061FDA"/>
    <w:rsid w:val="0006322B"/>
    <w:rsid w:val="0006365B"/>
    <w:rsid w:val="00063AB7"/>
    <w:rsid w:val="00064468"/>
    <w:rsid w:val="00064905"/>
    <w:rsid w:val="00064AA7"/>
    <w:rsid w:val="0006506E"/>
    <w:rsid w:val="00065431"/>
    <w:rsid w:val="000658B0"/>
    <w:rsid w:val="00065C79"/>
    <w:rsid w:val="0006751F"/>
    <w:rsid w:val="00067822"/>
    <w:rsid w:val="000678E7"/>
    <w:rsid w:val="00070602"/>
    <w:rsid w:val="000708E1"/>
    <w:rsid w:val="000714E9"/>
    <w:rsid w:val="00071A7D"/>
    <w:rsid w:val="00071E09"/>
    <w:rsid w:val="0007348B"/>
    <w:rsid w:val="000736D1"/>
    <w:rsid w:val="000737BF"/>
    <w:rsid w:val="000745B8"/>
    <w:rsid w:val="000752E5"/>
    <w:rsid w:val="000753D9"/>
    <w:rsid w:val="0007545A"/>
    <w:rsid w:val="000763FA"/>
    <w:rsid w:val="000764DA"/>
    <w:rsid w:val="000766B3"/>
    <w:rsid w:val="00076776"/>
    <w:rsid w:val="00076844"/>
    <w:rsid w:val="00076905"/>
    <w:rsid w:val="000770FC"/>
    <w:rsid w:val="00077173"/>
    <w:rsid w:val="00077741"/>
    <w:rsid w:val="00080A3F"/>
    <w:rsid w:val="000818D0"/>
    <w:rsid w:val="00081B61"/>
    <w:rsid w:val="00081B64"/>
    <w:rsid w:val="00081C26"/>
    <w:rsid w:val="00081D4A"/>
    <w:rsid w:val="000822C4"/>
    <w:rsid w:val="00082344"/>
    <w:rsid w:val="000838FD"/>
    <w:rsid w:val="00084227"/>
    <w:rsid w:val="0008430A"/>
    <w:rsid w:val="0008445E"/>
    <w:rsid w:val="00084719"/>
    <w:rsid w:val="000848D0"/>
    <w:rsid w:val="00084A00"/>
    <w:rsid w:val="00084A98"/>
    <w:rsid w:val="00085478"/>
    <w:rsid w:val="00085C27"/>
    <w:rsid w:val="00086252"/>
    <w:rsid w:val="000862D9"/>
    <w:rsid w:val="000872C1"/>
    <w:rsid w:val="0008759F"/>
    <w:rsid w:val="00087621"/>
    <w:rsid w:val="000903BE"/>
    <w:rsid w:val="00090423"/>
    <w:rsid w:val="000906D8"/>
    <w:rsid w:val="0009081D"/>
    <w:rsid w:val="000908B2"/>
    <w:rsid w:val="00091150"/>
    <w:rsid w:val="00091B4E"/>
    <w:rsid w:val="00091D06"/>
    <w:rsid w:val="000922E6"/>
    <w:rsid w:val="000928B5"/>
    <w:rsid w:val="00092943"/>
    <w:rsid w:val="00092AD6"/>
    <w:rsid w:val="00092CD6"/>
    <w:rsid w:val="00092F32"/>
    <w:rsid w:val="000930E9"/>
    <w:rsid w:val="000932DD"/>
    <w:rsid w:val="0009355F"/>
    <w:rsid w:val="000935F8"/>
    <w:rsid w:val="00093BC3"/>
    <w:rsid w:val="000940E1"/>
    <w:rsid w:val="00094434"/>
    <w:rsid w:val="00094610"/>
    <w:rsid w:val="00094A5B"/>
    <w:rsid w:val="00094EC0"/>
    <w:rsid w:val="000954B5"/>
    <w:rsid w:val="00095853"/>
    <w:rsid w:val="00095952"/>
    <w:rsid w:val="00095A37"/>
    <w:rsid w:val="00095F73"/>
    <w:rsid w:val="00096272"/>
    <w:rsid w:val="00096632"/>
    <w:rsid w:val="0009696C"/>
    <w:rsid w:val="0009699B"/>
    <w:rsid w:val="00096DB6"/>
    <w:rsid w:val="00097287"/>
    <w:rsid w:val="000973F3"/>
    <w:rsid w:val="00097484"/>
    <w:rsid w:val="000974EC"/>
    <w:rsid w:val="000975FA"/>
    <w:rsid w:val="0009771E"/>
    <w:rsid w:val="000977FA"/>
    <w:rsid w:val="0009798E"/>
    <w:rsid w:val="00097A99"/>
    <w:rsid w:val="000A06AE"/>
    <w:rsid w:val="000A0EBD"/>
    <w:rsid w:val="000A126A"/>
    <w:rsid w:val="000A12AD"/>
    <w:rsid w:val="000A15D8"/>
    <w:rsid w:val="000A1790"/>
    <w:rsid w:val="000A1B6A"/>
    <w:rsid w:val="000A2D3D"/>
    <w:rsid w:val="000A30DF"/>
    <w:rsid w:val="000A439B"/>
    <w:rsid w:val="000A561A"/>
    <w:rsid w:val="000A5B48"/>
    <w:rsid w:val="000A5DBF"/>
    <w:rsid w:val="000A669D"/>
    <w:rsid w:val="000A6FB4"/>
    <w:rsid w:val="000A7217"/>
    <w:rsid w:val="000A72CE"/>
    <w:rsid w:val="000A7448"/>
    <w:rsid w:val="000A7F33"/>
    <w:rsid w:val="000B0012"/>
    <w:rsid w:val="000B0555"/>
    <w:rsid w:val="000B0F51"/>
    <w:rsid w:val="000B1391"/>
    <w:rsid w:val="000B1687"/>
    <w:rsid w:val="000B16C8"/>
    <w:rsid w:val="000B2811"/>
    <w:rsid w:val="000B29FA"/>
    <w:rsid w:val="000B2FFF"/>
    <w:rsid w:val="000B3906"/>
    <w:rsid w:val="000B437A"/>
    <w:rsid w:val="000B45AE"/>
    <w:rsid w:val="000B47D6"/>
    <w:rsid w:val="000B5209"/>
    <w:rsid w:val="000B56E9"/>
    <w:rsid w:val="000B5744"/>
    <w:rsid w:val="000B577A"/>
    <w:rsid w:val="000B59B3"/>
    <w:rsid w:val="000B5C81"/>
    <w:rsid w:val="000B62DD"/>
    <w:rsid w:val="000B6799"/>
    <w:rsid w:val="000B69C9"/>
    <w:rsid w:val="000B71FC"/>
    <w:rsid w:val="000B7914"/>
    <w:rsid w:val="000B7B02"/>
    <w:rsid w:val="000C01E3"/>
    <w:rsid w:val="000C0715"/>
    <w:rsid w:val="000C07AC"/>
    <w:rsid w:val="000C0DE9"/>
    <w:rsid w:val="000C193F"/>
    <w:rsid w:val="000C23CD"/>
    <w:rsid w:val="000C2CE3"/>
    <w:rsid w:val="000C3376"/>
    <w:rsid w:val="000C396C"/>
    <w:rsid w:val="000C421B"/>
    <w:rsid w:val="000C4394"/>
    <w:rsid w:val="000C5146"/>
    <w:rsid w:val="000C5669"/>
    <w:rsid w:val="000C579E"/>
    <w:rsid w:val="000C5F07"/>
    <w:rsid w:val="000C64CB"/>
    <w:rsid w:val="000C6ADB"/>
    <w:rsid w:val="000C6F87"/>
    <w:rsid w:val="000C76F9"/>
    <w:rsid w:val="000C7759"/>
    <w:rsid w:val="000C7FFA"/>
    <w:rsid w:val="000D001B"/>
    <w:rsid w:val="000D07C2"/>
    <w:rsid w:val="000D085A"/>
    <w:rsid w:val="000D1396"/>
    <w:rsid w:val="000D1600"/>
    <w:rsid w:val="000D17EE"/>
    <w:rsid w:val="000D202F"/>
    <w:rsid w:val="000D22D0"/>
    <w:rsid w:val="000D2668"/>
    <w:rsid w:val="000D2832"/>
    <w:rsid w:val="000D29A4"/>
    <w:rsid w:val="000D3398"/>
    <w:rsid w:val="000D37F0"/>
    <w:rsid w:val="000D3DB2"/>
    <w:rsid w:val="000D3DE2"/>
    <w:rsid w:val="000D41B0"/>
    <w:rsid w:val="000D41DB"/>
    <w:rsid w:val="000D463E"/>
    <w:rsid w:val="000D5CEE"/>
    <w:rsid w:val="000D5D91"/>
    <w:rsid w:val="000D6075"/>
    <w:rsid w:val="000D6640"/>
    <w:rsid w:val="000D671E"/>
    <w:rsid w:val="000D694D"/>
    <w:rsid w:val="000D6BC2"/>
    <w:rsid w:val="000D6DD1"/>
    <w:rsid w:val="000D6EAD"/>
    <w:rsid w:val="000D74C2"/>
    <w:rsid w:val="000D7670"/>
    <w:rsid w:val="000D7F06"/>
    <w:rsid w:val="000E0B63"/>
    <w:rsid w:val="000E0C52"/>
    <w:rsid w:val="000E1623"/>
    <w:rsid w:val="000E167F"/>
    <w:rsid w:val="000E1B04"/>
    <w:rsid w:val="000E1EBA"/>
    <w:rsid w:val="000E316B"/>
    <w:rsid w:val="000E4030"/>
    <w:rsid w:val="000E43C6"/>
    <w:rsid w:val="000E4894"/>
    <w:rsid w:val="000E4D55"/>
    <w:rsid w:val="000E5036"/>
    <w:rsid w:val="000E57A6"/>
    <w:rsid w:val="000E5F78"/>
    <w:rsid w:val="000E6005"/>
    <w:rsid w:val="000E6272"/>
    <w:rsid w:val="000E664A"/>
    <w:rsid w:val="000E66D9"/>
    <w:rsid w:val="000E6B34"/>
    <w:rsid w:val="000E7623"/>
    <w:rsid w:val="000E7FCE"/>
    <w:rsid w:val="000E7FF8"/>
    <w:rsid w:val="000F0B66"/>
    <w:rsid w:val="000F0C65"/>
    <w:rsid w:val="000F0C69"/>
    <w:rsid w:val="000F0F21"/>
    <w:rsid w:val="000F20E2"/>
    <w:rsid w:val="000F2429"/>
    <w:rsid w:val="000F2659"/>
    <w:rsid w:val="000F2B1A"/>
    <w:rsid w:val="000F2DE5"/>
    <w:rsid w:val="000F2FE3"/>
    <w:rsid w:val="000F3DC8"/>
    <w:rsid w:val="000F44C0"/>
    <w:rsid w:val="000F4BCC"/>
    <w:rsid w:val="000F522F"/>
    <w:rsid w:val="000F556B"/>
    <w:rsid w:val="000F56AD"/>
    <w:rsid w:val="000F57D1"/>
    <w:rsid w:val="000F5A85"/>
    <w:rsid w:val="000F5C8C"/>
    <w:rsid w:val="000F688C"/>
    <w:rsid w:val="000F6938"/>
    <w:rsid w:val="000F6DE3"/>
    <w:rsid w:val="000F74BD"/>
    <w:rsid w:val="000F7CC8"/>
    <w:rsid w:val="001004E3"/>
    <w:rsid w:val="00100839"/>
    <w:rsid w:val="00100E48"/>
    <w:rsid w:val="001014E9"/>
    <w:rsid w:val="00101607"/>
    <w:rsid w:val="001018A6"/>
    <w:rsid w:val="00101C42"/>
    <w:rsid w:val="00102B7E"/>
    <w:rsid w:val="0010329E"/>
    <w:rsid w:val="0010361C"/>
    <w:rsid w:val="00103941"/>
    <w:rsid w:val="00103BCA"/>
    <w:rsid w:val="00103E36"/>
    <w:rsid w:val="00104717"/>
    <w:rsid w:val="00104965"/>
    <w:rsid w:val="001051AC"/>
    <w:rsid w:val="001051FB"/>
    <w:rsid w:val="0010537A"/>
    <w:rsid w:val="0010546C"/>
    <w:rsid w:val="00105B41"/>
    <w:rsid w:val="001063A4"/>
    <w:rsid w:val="00106799"/>
    <w:rsid w:val="00107891"/>
    <w:rsid w:val="00107DC4"/>
    <w:rsid w:val="00110E19"/>
    <w:rsid w:val="00110EDB"/>
    <w:rsid w:val="001114A3"/>
    <w:rsid w:val="00111689"/>
    <w:rsid w:val="001118CA"/>
    <w:rsid w:val="001118F5"/>
    <w:rsid w:val="00111F03"/>
    <w:rsid w:val="00111FD8"/>
    <w:rsid w:val="001120D7"/>
    <w:rsid w:val="00112B6B"/>
    <w:rsid w:val="00112EA5"/>
    <w:rsid w:val="0011325C"/>
    <w:rsid w:val="00113E8A"/>
    <w:rsid w:val="0011406C"/>
    <w:rsid w:val="001141D4"/>
    <w:rsid w:val="00114712"/>
    <w:rsid w:val="00114A81"/>
    <w:rsid w:val="00114D06"/>
    <w:rsid w:val="001151F3"/>
    <w:rsid w:val="00115385"/>
    <w:rsid w:val="001153DD"/>
    <w:rsid w:val="00115CA6"/>
    <w:rsid w:val="00115F00"/>
    <w:rsid w:val="00116E55"/>
    <w:rsid w:val="00117433"/>
    <w:rsid w:val="0011743F"/>
    <w:rsid w:val="001177BC"/>
    <w:rsid w:val="00117805"/>
    <w:rsid w:val="00120250"/>
    <w:rsid w:val="001202D1"/>
    <w:rsid w:val="001204E9"/>
    <w:rsid w:val="00120C80"/>
    <w:rsid w:val="00121BFC"/>
    <w:rsid w:val="00122041"/>
    <w:rsid w:val="001221D8"/>
    <w:rsid w:val="001238F9"/>
    <w:rsid w:val="00123D73"/>
    <w:rsid w:val="0012428A"/>
    <w:rsid w:val="00124646"/>
    <w:rsid w:val="001250E6"/>
    <w:rsid w:val="00125CE0"/>
    <w:rsid w:val="0012637A"/>
    <w:rsid w:val="001274E1"/>
    <w:rsid w:val="001276ED"/>
    <w:rsid w:val="00127AFD"/>
    <w:rsid w:val="0013001A"/>
    <w:rsid w:val="00130025"/>
    <w:rsid w:val="001307EB"/>
    <w:rsid w:val="001309D1"/>
    <w:rsid w:val="00131A50"/>
    <w:rsid w:val="00131A9D"/>
    <w:rsid w:val="0013265A"/>
    <w:rsid w:val="00132A7A"/>
    <w:rsid w:val="001331C5"/>
    <w:rsid w:val="00133573"/>
    <w:rsid w:val="00133665"/>
    <w:rsid w:val="00133AB0"/>
    <w:rsid w:val="00133C3B"/>
    <w:rsid w:val="00133F7F"/>
    <w:rsid w:val="0013405F"/>
    <w:rsid w:val="001341A5"/>
    <w:rsid w:val="001345ED"/>
    <w:rsid w:val="00134B9A"/>
    <w:rsid w:val="00134EDC"/>
    <w:rsid w:val="00134FA0"/>
    <w:rsid w:val="0013618A"/>
    <w:rsid w:val="001362AD"/>
    <w:rsid w:val="001362EA"/>
    <w:rsid w:val="00136D92"/>
    <w:rsid w:val="00137278"/>
    <w:rsid w:val="001373FC"/>
    <w:rsid w:val="0013761B"/>
    <w:rsid w:val="0013771D"/>
    <w:rsid w:val="001405A7"/>
    <w:rsid w:val="00140E77"/>
    <w:rsid w:val="001415CF"/>
    <w:rsid w:val="00141A0F"/>
    <w:rsid w:val="00141C04"/>
    <w:rsid w:val="00141C35"/>
    <w:rsid w:val="00141CEB"/>
    <w:rsid w:val="00142089"/>
    <w:rsid w:val="0014240F"/>
    <w:rsid w:val="001424BA"/>
    <w:rsid w:val="0014268D"/>
    <w:rsid w:val="00142738"/>
    <w:rsid w:val="001427C5"/>
    <w:rsid w:val="00142BD4"/>
    <w:rsid w:val="00142C1F"/>
    <w:rsid w:val="00142C52"/>
    <w:rsid w:val="00142DCB"/>
    <w:rsid w:val="0014434A"/>
    <w:rsid w:val="00144500"/>
    <w:rsid w:val="00144924"/>
    <w:rsid w:val="0014584A"/>
    <w:rsid w:val="00145866"/>
    <w:rsid w:val="0014599D"/>
    <w:rsid w:val="00146590"/>
    <w:rsid w:val="00146824"/>
    <w:rsid w:val="0015008E"/>
    <w:rsid w:val="00150A48"/>
    <w:rsid w:val="00150BAB"/>
    <w:rsid w:val="00151230"/>
    <w:rsid w:val="00151877"/>
    <w:rsid w:val="00151B91"/>
    <w:rsid w:val="00152129"/>
    <w:rsid w:val="00152B53"/>
    <w:rsid w:val="00152BA9"/>
    <w:rsid w:val="00152F23"/>
    <w:rsid w:val="00152F78"/>
    <w:rsid w:val="00154F68"/>
    <w:rsid w:val="00154F95"/>
    <w:rsid w:val="00156301"/>
    <w:rsid w:val="001569CC"/>
    <w:rsid w:val="00157200"/>
    <w:rsid w:val="001578B5"/>
    <w:rsid w:val="001600FB"/>
    <w:rsid w:val="001602CA"/>
    <w:rsid w:val="00160DC8"/>
    <w:rsid w:val="00162EC0"/>
    <w:rsid w:val="00163439"/>
    <w:rsid w:val="00163940"/>
    <w:rsid w:val="00163B52"/>
    <w:rsid w:val="00164C32"/>
    <w:rsid w:val="00165350"/>
    <w:rsid w:val="00165435"/>
    <w:rsid w:val="00165767"/>
    <w:rsid w:val="00165A5C"/>
    <w:rsid w:val="00165FC5"/>
    <w:rsid w:val="00166217"/>
    <w:rsid w:val="00166C76"/>
    <w:rsid w:val="001671AA"/>
    <w:rsid w:val="00167221"/>
    <w:rsid w:val="001674AF"/>
    <w:rsid w:val="001700C8"/>
    <w:rsid w:val="0017012F"/>
    <w:rsid w:val="00170306"/>
    <w:rsid w:val="0017070F"/>
    <w:rsid w:val="00170B54"/>
    <w:rsid w:val="0017191E"/>
    <w:rsid w:val="00171B55"/>
    <w:rsid w:val="00171C8A"/>
    <w:rsid w:val="00171ECE"/>
    <w:rsid w:val="001725CD"/>
    <w:rsid w:val="001734F8"/>
    <w:rsid w:val="0017372B"/>
    <w:rsid w:val="001740C2"/>
    <w:rsid w:val="00174E33"/>
    <w:rsid w:val="00174EBC"/>
    <w:rsid w:val="0017564C"/>
    <w:rsid w:val="00175BEA"/>
    <w:rsid w:val="00176328"/>
    <w:rsid w:val="00176433"/>
    <w:rsid w:val="00176528"/>
    <w:rsid w:val="0017668F"/>
    <w:rsid w:val="00176AB1"/>
    <w:rsid w:val="0017711C"/>
    <w:rsid w:val="0017722A"/>
    <w:rsid w:val="001773B0"/>
    <w:rsid w:val="00177C88"/>
    <w:rsid w:val="00177E37"/>
    <w:rsid w:val="0018021A"/>
    <w:rsid w:val="00180349"/>
    <w:rsid w:val="001803D4"/>
    <w:rsid w:val="00180567"/>
    <w:rsid w:val="0018079E"/>
    <w:rsid w:val="00180901"/>
    <w:rsid w:val="00180A68"/>
    <w:rsid w:val="00180B04"/>
    <w:rsid w:val="0018126D"/>
    <w:rsid w:val="0018136B"/>
    <w:rsid w:val="00181E2A"/>
    <w:rsid w:val="00182589"/>
    <w:rsid w:val="00182701"/>
    <w:rsid w:val="001830B4"/>
    <w:rsid w:val="00183BD3"/>
    <w:rsid w:val="00184128"/>
    <w:rsid w:val="00184195"/>
    <w:rsid w:val="0018420B"/>
    <w:rsid w:val="001842C6"/>
    <w:rsid w:val="001847D9"/>
    <w:rsid w:val="00184B5D"/>
    <w:rsid w:val="00184C13"/>
    <w:rsid w:val="00184C8D"/>
    <w:rsid w:val="0018619B"/>
    <w:rsid w:val="001862A3"/>
    <w:rsid w:val="00186B68"/>
    <w:rsid w:val="00187357"/>
    <w:rsid w:val="00187895"/>
    <w:rsid w:val="0019000C"/>
    <w:rsid w:val="00190A9A"/>
    <w:rsid w:val="00190C8B"/>
    <w:rsid w:val="001910B2"/>
    <w:rsid w:val="001910B9"/>
    <w:rsid w:val="00191168"/>
    <w:rsid w:val="001915A7"/>
    <w:rsid w:val="001917E9"/>
    <w:rsid w:val="00191846"/>
    <w:rsid w:val="00191971"/>
    <w:rsid w:val="00191F14"/>
    <w:rsid w:val="00192468"/>
    <w:rsid w:val="001924A6"/>
    <w:rsid w:val="0019252E"/>
    <w:rsid w:val="001925CB"/>
    <w:rsid w:val="00192D43"/>
    <w:rsid w:val="00193317"/>
    <w:rsid w:val="00193BFC"/>
    <w:rsid w:val="00193CE0"/>
    <w:rsid w:val="001942A2"/>
    <w:rsid w:val="001945D1"/>
    <w:rsid w:val="0019479F"/>
    <w:rsid w:val="001950F2"/>
    <w:rsid w:val="00195281"/>
    <w:rsid w:val="00195983"/>
    <w:rsid w:val="00195AA9"/>
    <w:rsid w:val="00196BF6"/>
    <w:rsid w:val="00196DF3"/>
    <w:rsid w:val="00197D34"/>
    <w:rsid w:val="001A0766"/>
    <w:rsid w:val="001A0774"/>
    <w:rsid w:val="001A07E0"/>
    <w:rsid w:val="001A0928"/>
    <w:rsid w:val="001A0F3A"/>
    <w:rsid w:val="001A11B1"/>
    <w:rsid w:val="001A1A02"/>
    <w:rsid w:val="001A1C33"/>
    <w:rsid w:val="001A1D01"/>
    <w:rsid w:val="001A201E"/>
    <w:rsid w:val="001A2059"/>
    <w:rsid w:val="001A23FA"/>
    <w:rsid w:val="001A2725"/>
    <w:rsid w:val="001A3036"/>
    <w:rsid w:val="001A34AB"/>
    <w:rsid w:val="001A3C10"/>
    <w:rsid w:val="001A42D5"/>
    <w:rsid w:val="001A46D9"/>
    <w:rsid w:val="001A48F2"/>
    <w:rsid w:val="001A4BB2"/>
    <w:rsid w:val="001A5565"/>
    <w:rsid w:val="001A592E"/>
    <w:rsid w:val="001A59A6"/>
    <w:rsid w:val="001A641B"/>
    <w:rsid w:val="001A64BE"/>
    <w:rsid w:val="001A6A74"/>
    <w:rsid w:val="001B087B"/>
    <w:rsid w:val="001B120D"/>
    <w:rsid w:val="001B12E4"/>
    <w:rsid w:val="001B14C0"/>
    <w:rsid w:val="001B14FB"/>
    <w:rsid w:val="001B192E"/>
    <w:rsid w:val="001B1AF9"/>
    <w:rsid w:val="001B1F20"/>
    <w:rsid w:val="001B23CF"/>
    <w:rsid w:val="001B26C5"/>
    <w:rsid w:val="001B2706"/>
    <w:rsid w:val="001B286C"/>
    <w:rsid w:val="001B2EFF"/>
    <w:rsid w:val="001B30A6"/>
    <w:rsid w:val="001B3AA1"/>
    <w:rsid w:val="001B3AC4"/>
    <w:rsid w:val="001B4B0F"/>
    <w:rsid w:val="001B4B57"/>
    <w:rsid w:val="001B5074"/>
    <w:rsid w:val="001B5685"/>
    <w:rsid w:val="001B578D"/>
    <w:rsid w:val="001B5980"/>
    <w:rsid w:val="001B5B2C"/>
    <w:rsid w:val="001B5F5C"/>
    <w:rsid w:val="001B5F79"/>
    <w:rsid w:val="001B6465"/>
    <w:rsid w:val="001B64BF"/>
    <w:rsid w:val="001B6713"/>
    <w:rsid w:val="001B6F54"/>
    <w:rsid w:val="001B7134"/>
    <w:rsid w:val="001B78ED"/>
    <w:rsid w:val="001B7BC8"/>
    <w:rsid w:val="001B7D89"/>
    <w:rsid w:val="001C01E8"/>
    <w:rsid w:val="001C03E4"/>
    <w:rsid w:val="001C05D5"/>
    <w:rsid w:val="001C17D9"/>
    <w:rsid w:val="001C1C76"/>
    <w:rsid w:val="001C1CCA"/>
    <w:rsid w:val="001C1DDF"/>
    <w:rsid w:val="001C2D16"/>
    <w:rsid w:val="001C355D"/>
    <w:rsid w:val="001C3628"/>
    <w:rsid w:val="001C3B35"/>
    <w:rsid w:val="001C3FA8"/>
    <w:rsid w:val="001C4A02"/>
    <w:rsid w:val="001C4B47"/>
    <w:rsid w:val="001C4C0C"/>
    <w:rsid w:val="001C4DB1"/>
    <w:rsid w:val="001C5195"/>
    <w:rsid w:val="001C5649"/>
    <w:rsid w:val="001C5DC5"/>
    <w:rsid w:val="001C611F"/>
    <w:rsid w:val="001C61F6"/>
    <w:rsid w:val="001C66A5"/>
    <w:rsid w:val="001C6EEA"/>
    <w:rsid w:val="001C71D0"/>
    <w:rsid w:val="001C7AD7"/>
    <w:rsid w:val="001D0207"/>
    <w:rsid w:val="001D0444"/>
    <w:rsid w:val="001D0593"/>
    <w:rsid w:val="001D0C3A"/>
    <w:rsid w:val="001D0ED4"/>
    <w:rsid w:val="001D1956"/>
    <w:rsid w:val="001D1ED7"/>
    <w:rsid w:val="001D211B"/>
    <w:rsid w:val="001D270D"/>
    <w:rsid w:val="001D42CF"/>
    <w:rsid w:val="001D43DC"/>
    <w:rsid w:val="001D5B11"/>
    <w:rsid w:val="001D5BB6"/>
    <w:rsid w:val="001D5C5F"/>
    <w:rsid w:val="001D6531"/>
    <w:rsid w:val="001D6A1B"/>
    <w:rsid w:val="001D6AF0"/>
    <w:rsid w:val="001D70B6"/>
    <w:rsid w:val="001D713C"/>
    <w:rsid w:val="001D763F"/>
    <w:rsid w:val="001D7CCA"/>
    <w:rsid w:val="001E0014"/>
    <w:rsid w:val="001E0649"/>
    <w:rsid w:val="001E0758"/>
    <w:rsid w:val="001E0D4F"/>
    <w:rsid w:val="001E0DEA"/>
    <w:rsid w:val="001E11B6"/>
    <w:rsid w:val="001E15A0"/>
    <w:rsid w:val="001E1680"/>
    <w:rsid w:val="001E222B"/>
    <w:rsid w:val="001E277D"/>
    <w:rsid w:val="001E27EF"/>
    <w:rsid w:val="001E2893"/>
    <w:rsid w:val="001E30D1"/>
    <w:rsid w:val="001E32B1"/>
    <w:rsid w:val="001E3819"/>
    <w:rsid w:val="001E3E0D"/>
    <w:rsid w:val="001E465E"/>
    <w:rsid w:val="001E4B46"/>
    <w:rsid w:val="001E53B5"/>
    <w:rsid w:val="001E5B48"/>
    <w:rsid w:val="001E62FC"/>
    <w:rsid w:val="001E69DB"/>
    <w:rsid w:val="001E6BF3"/>
    <w:rsid w:val="001E7A8C"/>
    <w:rsid w:val="001F024E"/>
    <w:rsid w:val="001F077D"/>
    <w:rsid w:val="001F0E28"/>
    <w:rsid w:val="001F0E78"/>
    <w:rsid w:val="001F1398"/>
    <w:rsid w:val="001F1D09"/>
    <w:rsid w:val="001F2AD6"/>
    <w:rsid w:val="001F2B4D"/>
    <w:rsid w:val="001F3823"/>
    <w:rsid w:val="001F3D99"/>
    <w:rsid w:val="001F4800"/>
    <w:rsid w:val="001F4885"/>
    <w:rsid w:val="001F49AE"/>
    <w:rsid w:val="001F4DEF"/>
    <w:rsid w:val="001F4EF0"/>
    <w:rsid w:val="001F5B34"/>
    <w:rsid w:val="001F6042"/>
    <w:rsid w:val="001F64B5"/>
    <w:rsid w:val="001F6F5F"/>
    <w:rsid w:val="001F7519"/>
    <w:rsid w:val="001F75C0"/>
    <w:rsid w:val="001F79BF"/>
    <w:rsid w:val="001F7A5F"/>
    <w:rsid w:val="0020036E"/>
    <w:rsid w:val="00201415"/>
    <w:rsid w:val="00201537"/>
    <w:rsid w:val="002015E8"/>
    <w:rsid w:val="002017A8"/>
    <w:rsid w:val="002019A1"/>
    <w:rsid w:val="00201EC2"/>
    <w:rsid w:val="00202212"/>
    <w:rsid w:val="0020266A"/>
    <w:rsid w:val="0020288C"/>
    <w:rsid w:val="002033D9"/>
    <w:rsid w:val="00203546"/>
    <w:rsid w:val="002042B5"/>
    <w:rsid w:val="002043AB"/>
    <w:rsid w:val="00204536"/>
    <w:rsid w:val="00204565"/>
    <w:rsid w:val="00205483"/>
    <w:rsid w:val="00205A11"/>
    <w:rsid w:val="00205B77"/>
    <w:rsid w:val="00205BEB"/>
    <w:rsid w:val="00205F73"/>
    <w:rsid w:val="002062B0"/>
    <w:rsid w:val="002063BC"/>
    <w:rsid w:val="00206C9B"/>
    <w:rsid w:val="00206DF0"/>
    <w:rsid w:val="00207477"/>
    <w:rsid w:val="00207926"/>
    <w:rsid w:val="00207C38"/>
    <w:rsid w:val="00210B6B"/>
    <w:rsid w:val="002114F0"/>
    <w:rsid w:val="00211677"/>
    <w:rsid w:val="0021216D"/>
    <w:rsid w:val="002123EC"/>
    <w:rsid w:val="00213379"/>
    <w:rsid w:val="0021338E"/>
    <w:rsid w:val="00214411"/>
    <w:rsid w:val="00214694"/>
    <w:rsid w:val="00214FC6"/>
    <w:rsid w:val="0021505B"/>
    <w:rsid w:val="00215161"/>
    <w:rsid w:val="00215946"/>
    <w:rsid w:val="00215961"/>
    <w:rsid w:val="00215B38"/>
    <w:rsid w:val="00215D44"/>
    <w:rsid w:val="00216105"/>
    <w:rsid w:val="002167E2"/>
    <w:rsid w:val="00216A83"/>
    <w:rsid w:val="00217233"/>
    <w:rsid w:val="002179BB"/>
    <w:rsid w:val="00217CB0"/>
    <w:rsid w:val="002201E7"/>
    <w:rsid w:val="002209A3"/>
    <w:rsid w:val="00220A85"/>
    <w:rsid w:val="00220DCE"/>
    <w:rsid w:val="002211F5"/>
    <w:rsid w:val="0022122C"/>
    <w:rsid w:val="002219CD"/>
    <w:rsid w:val="00222E5F"/>
    <w:rsid w:val="002244FE"/>
    <w:rsid w:val="0022459B"/>
    <w:rsid w:val="00224A80"/>
    <w:rsid w:val="002250B2"/>
    <w:rsid w:val="0022535C"/>
    <w:rsid w:val="00225AA0"/>
    <w:rsid w:val="00226142"/>
    <w:rsid w:val="002264A2"/>
    <w:rsid w:val="002268EE"/>
    <w:rsid w:val="00226E8F"/>
    <w:rsid w:val="00226F12"/>
    <w:rsid w:val="00227338"/>
    <w:rsid w:val="0022776D"/>
    <w:rsid w:val="00227D7A"/>
    <w:rsid w:val="00227DCE"/>
    <w:rsid w:val="00230804"/>
    <w:rsid w:val="00230C54"/>
    <w:rsid w:val="00231655"/>
    <w:rsid w:val="00231732"/>
    <w:rsid w:val="00231CDF"/>
    <w:rsid w:val="00231EA7"/>
    <w:rsid w:val="00231FF5"/>
    <w:rsid w:val="00232114"/>
    <w:rsid w:val="00232CE4"/>
    <w:rsid w:val="00233390"/>
    <w:rsid w:val="00233B6B"/>
    <w:rsid w:val="002340E8"/>
    <w:rsid w:val="0023443F"/>
    <w:rsid w:val="00234A90"/>
    <w:rsid w:val="00235873"/>
    <w:rsid w:val="00235EE4"/>
    <w:rsid w:val="00236A20"/>
    <w:rsid w:val="00236D6A"/>
    <w:rsid w:val="00237308"/>
    <w:rsid w:val="0024052A"/>
    <w:rsid w:val="00240D32"/>
    <w:rsid w:val="0024152D"/>
    <w:rsid w:val="00241B3A"/>
    <w:rsid w:val="00241B76"/>
    <w:rsid w:val="00242C3E"/>
    <w:rsid w:val="00243224"/>
    <w:rsid w:val="0024364A"/>
    <w:rsid w:val="00243B4E"/>
    <w:rsid w:val="002444C5"/>
    <w:rsid w:val="00244793"/>
    <w:rsid w:val="002447B5"/>
    <w:rsid w:val="00244A47"/>
    <w:rsid w:val="00244CF3"/>
    <w:rsid w:val="00244E32"/>
    <w:rsid w:val="00244F0E"/>
    <w:rsid w:val="00244FCE"/>
    <w:rsid w:val="00245C7E"/>
    <w:rsid w:val="00245E5F"/>
    <w:rsid w:val="00246035"/>
    <w:rsid w:val="0024612B"/>
    <w:rsid w:val="00246C02"/>
    <w:rsid w:val="00246FC0"/>
    <w:rsid w:val="00247C53"/>
    <w:rsid w:val="00247FF8"/>
    <w:rsid w:val="002500E3"/>
    <w:rsid w:val="0025072C"/>
    <w:rsid w:val="00250F17"/>
    <w:rsid w:val="002516AD"/>
    <w:rsid w:val="0025215C"/>
    <w:rsid w:val="002525DB"/>
    <w:rsid w:val="00252DC1"/>
    <w:rsid w:val="002530B5"/>
    <w:rsid w:val="002532A3"/>
    <w:rsid w:val="00253361"/>
    <w:rsid w:val="0025390E"/>
    <w:rsid w:val="00253B23"/>
    <w:rsid w:val="002540F9"/>
    <w:rsid w:val="00254401"/>
    <w:rsid w:val="00254D55"/>
    <w:rsid w:val="00254DF0"/>
    <w:rsid w:val="00254F51"/>
    <w:rsid w:val="002556DB"/>
    <w:rsid w:val="00255A90"/>
    <w:rsid w:val="00255BF3"/>
    <w:rsid w:val="00255EE8"/>
    <w:rsid w:val="00256758"/>
    <w:rsid w:val="00256FA9"/>
    <w:rsid w:val="00257346"/>
    <w:rsid w:val="00260606"/>
    <w:rsid w:val="00261062"/>
    <w:rsid w:val="0026146A"/>
    <w:rsid w:val="00261651"/>
    <w:rsid w:val="00261756"/>
    <w:rsid w:val="00261EDB"/>
    <w:rsid w:val="002621D9"/>
    <w:rsid w:val="00262CC5"/>
    <w:rsid w:val="00262F24"/>
    <w:rsid w:val="00262FAF"/>
    <w:rsid w:val="002635E5"/>
    <w:rsid w:val="00263929"/>
    <w:rsid w:val="00263EFE"/>
    <w:rsid w:val="00264615"/>
    <w:rsid w:val="00264C84"/>
    <w:rsid w:val="00265042"/>
    <w:rsid w:val="00265B3D"/>
    <w:rsid w:val="002668C5"/>
    <w:rsid w:val="00266B67"/>
    <w:rsid w:val="00266F68"/>
    <w:rsid w:val="002708A1"/>
    <w:rsid w:val="00270DFC"/>
    <w:rsid w:val="00270F5F"/>
    <w:rsid w:val="002716D6"/>
    <w:rsid w:val="0027211E"/>
    <w:rsid w:val="002726B6"/>
    <w:rsid w:val="00272B00"/>
    <w:rsid w:val="002730AF"/>
    <w:rsid w:val="00273976"/>
    <w:rsid w:val="00273B46"/>
    <w:rsid w:val="00274530"/>
    <w:rsid w:val="00274A0B"/>
    <w:rsid w:val="00274D47"/>
    <w:rsid w:val="00274EF2"/>
    <w:rsid w:val="00274FE2"/>
    <w:rsid w:val="00275B4B"/>
    <w:rsid w:val="00275E4A"/>
    <w:rsid w:val="002760D1"/>
    <w:rsid w:val="00277415"/>
    <w:rsid w:val="002775D7"/>
    <w:rsid w:val="00277C8F"/>
    <w:rsid w:val="00280210"/>
    <w:rsid w:val="00281745"/>
    <w:rsid w:val="00281879"/>
    <w:rsid w:val="0028198D"/>
    <w:rsid w:val="00281E8C"/>
    <w:rsid w:val="00282127"/>
    <w:rsid w:val="0028225F"/>
    <w:rsid w:val="002825DE"/>
    <w:rsid w:val="00283595"/>
    <w:rsid w:val="00283CB2"/>
    <w:rsid w:val="00283E0D"/>
    <w:rsid w:val="00284085"/>
    <w:rsid w:val="0028425C"/>
    <w:rsid w:val="00284922"/>
    <w:rsid w:val="00284F38"/>
    <w:rsid w:val="00285133"/>
    <w:rsid w:val="002854F9"/>
    <w:rsid w:val="002863B0"/>
    <w:rsid w:val="002867B7"/>
    <w:rsid w:val="00286CED"/>
    <w:rsid w:val="00286D13"/>
    <w:rsid w:val="00286DF2"/>
    <w:rsid w:val="00290227"/>
    <w:rsid w:val="00290455"/>
    <w:rsid w:val="002904B3"/>
    <w:rsid w:val="002905FE"/>
    <w:rsid w:val="00290699"/>
    <w:rsid w:val="00290AF5"/>
    <w:rsid w:val="00290B7A"/>
    <w:rsid w:val="002911E2"/>
    <w:rsid w:val="0029124D"/>
    <w:rsid w:val="00291BAB"/>
    <w:rsid w:val="00291F6A"/>
    <w:rsid w:val="00291F9D"/>
    <w:rsid w:val="00292C99"/>
    <w:rsid w:val="00293A2D"/>
    <w:rsid w:val="00293CC1"/>
    <w:rsid w:val="00293F03"/>
    <w:rsid w:val="00294492"/>
    <w:rsid w:val="0029497A"/>
    <w:rsid w:val="0029503F"/>
    <w:rsid w:val="002953C5"/>
    <w:rsid w:val="00295B3C"/>
    <w:rsid w:val="00295EE8"/>
    <w:rsid w:val="002965B6"/>
    <w:rsid w:val="00296976"/>
    <w:rsid w:val="0029788F"/>
    <w:rsid w:val="0029793A"/>
    <w:rsid w:val="002A09F2"/>
    <w:rsid w:val="002A0ADD"/>
    <w:rsid w:val="002A0DCD"/>
    <w:rsid w:val="002A0DF8"/>
    <w:rsid w:val="002A1F95"/>
    <w:rsid w:val="002A206A"/>
    <w:rsid w:val="002A21EA"/>
    <w:rsid w:val="002A226C"/>
    <w:rsid w:val="002A2CA4"/>
    <w:rsid w:val="002A2E95"/>
    <w:rsid w:val="002A3348"/>
    <w:rsid w:val="002A396E"/>
    <w:rsid w:val="002A3B10"/>
    <w:rsid w:val="002A3DE3"/>
    <w:rsid w:val="002A459B"/>
    <w:rsid w:val="002A4E2D"/>
    <w:rsid w:val="002A502A"/>
    <w:rsid w:val="002A54CE"/>
    <w:rsid w:val="002A5657"/>
    <w:rsid w:val="002A59F6"/>
    <w:rsid w:val="002A5CA4"/>
    <w:rsid w:val="002A62ED"/>
    <w:rsid w:val="002A65A1"/>
    <w:rsid w:val="002A6A5B"/>
    <w:rsid w:val="002A700F"/>
    <w:rsid w:val="002B03B1"/>
    <w:rsid w:val="002B0964"/>
    <w:rsid w:val="002B0FCD"/>
    <w:rsid w:val="002B10C6"/>
    <w:rsid w:val="002B1D99"/>
    <w:rsid w:val="002B1F94"/>
    <w:rsid w:val="002B2135"/>
    <w:rsid w:val="002B32FC"/>
    <w:rsid w:val="002B3877"/>
    <w:rsid w:val="002B41BB"/>
    <w:rsid w:val="002B44B6"/>
    <w:rsid w:val="002B56AA"/>
    <w:rsid w:val="002B5FFF"/>
    <w:rsid w:val="002B6110"/>
    <w:rsid w:val="002B6FF4"/>
    <w:rsid w:val="002B7130"/>
    <w:rsid w:val="002B77E5"/>
    <w:rsid w:val="002B7EBA"/>
    <w:rsid w:val="002C016A"/>
    <w:rsid w:val="002C1088"/>
    <w:rsid w:val="002C1204"/>
    <w:rsid w:val="002C1340"/>
    <w:rsid w:val="002C1426"/>
    <w:rsid w:val="002C1E01"/>
    <w:rsid w:val="002C2083"/>
    <w:rsid w:val="002C23BC"/>
    <w:rsid w:val="002C2A00"/>
    <w:rsid w:val="002C2C5F"/>
    <w:rsid w:val="002C3363"/>
    <w:rsid w:val="002C37AD"/>
    <w:rsid w:val="002C3FDE"/>
    <w:rsid w:val="002C48BF"/>
    <w:rsid w:val="002C48DA"/>
    <w:rsid w:val="002C4F44"/>
    <w:rsid w:val="002C4F4F"/>
    <w:rsid w:val="002C4FD1"/>
    <w:rsid w:val="002C5129"/>
    <w:rsid w:val="002C5B0C"/>
    <w:rsid w:val="002C689F"/>
    <w:rsid w:val="002C6E2B"/>
    <w:rsid w:val="002C75C5"/>
    <w:rsid w:val="002C767E"/>
    <w:rsid w:val="002C77CE"/>
    <w:rsid w:val="002C7952"/>
    <w:rsid w:val="002D03C8"/>
    <w:rsid w:val="002D063C"/>
    <w:rsid w:val="002D0E06"/>
    <w:rsid w:val="002D133E"/>
    <w:rsid w:val="002D19C4"/>
    <w:rsid w:val="002D1A9E"/>
    <w:rsid w:val="002D2214"/>
    <w:rsid w:val="002D2CAD"/>
    <w:rsid w:val="002D31C3"/>
    <w:rsid w:val="002D3493"/>
    <w:rsid w:val="002D43B9"/>
    <w:rsid w:val="002D43D6"/>
    <w:rsid w:val="002D4469"/>
    <w:rsid w:val="002D469F"/>
    <w:rsid w:val="002D4E18"/>
    <w:rsid w:val="002D4F02"/>
    <w:rsid w:val="002D58F6"/>
    <w:rsid w:val="002D5D71"/>
    <w:rsid w:val="002D7189"/>
    <w:rsid w:val="002D753A"/>
    <w:rsid w:val="002D7609"/>
    <w:rsid w:val="002D774C"/>
    <w:rsid w:val="002D7952"/>
    <w:rsid w:val="002D7DDD"/>
    <w:rsid w:val="002E0306"/>
    <w:rsid w:val="002E0E53"/>
    <w:rsid w:val="002E1040"/>
    <w:rsid w:val="002E1238"/>
    <w:rsid w:val="002E1440"/>
    <w:rsid w:val="002E1DDF"/>
    <w:rsid w:val="002E1ED8"/>
    <w:rsid w:val="002E212E"/>
    <w:rsid w:val="002E216A"/>
    <w:rsid w:val="002E2224"/>
    <w:rsid w:val="002E2363"/>
    <w:rsid w:val="002E2C45"/>
    <w:rsid w:val="002E2D69"/>
    <w:rsid w:val="002E2E77"/>
    <w:rsid w:val="002E2ECA"/>
    <w:rsid w:val="002E33BF"/>
    <w:rsid w:val="002E485B"/>
    <w:rsid w:val="002E49CE"/>
    <w:rsid w:val="002E4E39"/>
    <w:rsid w:val="002E5653"/>
    <w:rsid w:val="002E5ACF"/>
    <w:rsid w:val="002E67D8"/>
    <w:rsid w:val="002E6A03"/>
    <w:rsid w:val="002E6DA1"/>
    <w:rsid w:val="002F036E"/>
    <w:rsid w:val="002F09E3"/>
    <w:rsid w:val="002F0CBA"/>
    <w:rsid w:val="002F1713"/>
    <w:rsid w:val="002F17CB"/>
    <w:rsid w:val="002F1BD4"/>
    <w:rsid w:val="002F2220"/>
    <w:rsid w:val="002F2252"/>
    <w:rsid w:val="002F25D5"/>
    <w:rsid w:val="002F2D9C"/>
    <w:rsid w:val="002F2E3B"/>
    <w:rsid w:val="002F43EE"/>
    <w:rsid w:val="002F44C4"/>
    <w:rsid w:val="002F47A5"/>
    <w:rsid w:val="002F498A"/>
    <w:rsid w:val="002F5024"/>
    <w:rsid w:val="002F502D"/>
    <w:rsid w:val="002F509C"/>
    <w:rsid w:val="002F55BE"/>
    <w:rsid w:val="002F5B15"/>
    <w:rsid w:val="002F71B3"/>
    <w:rsid w:val="002F72D8"/>
    <w:rsid w:val="002F746D"/>
    <w:rsid w:val="002F79BB"/>
    <w:rsid w:val="003002AD"/>
    <w:rsid w:val="003002AF"/>
    <w:rsid w:val="00300371"/>
    <w:rsid w:val="003005D6"/>
    <w:rsid w:val="00300AB5"/>
    <w:rsid w:val="003012D6"/>
    <w:rsid w:val="00301301"/>
    <w:rsid w:val="00301410"/>
    <w:rsid w:val="00301651"/>
    <w:rsid w:val="00301941"/>
    <w:rsid w:val="0030218E"/>
    <w:rsid w:val="003023E9"/>
    <w:rsid w:val="00303357"/>
    <w:rsid w:val="00303DB8"/>
    <w:rsid w:val="00303FBF"/>
    <w:rsid w:val="0030411C"/>
    <w:rsid w:val="00304467"/>
    <w:rsid w:val="003052A1"/>
    <w:rsid w:val="00305EAC"/>
    <w:rsid w:val="00305FD9"/>
    <w:rsid w:val="00306013"/>
    <w:rsid w:val="003063EA"/>
    <w:rsid w:val="00306C2D"/>
    <w:rsid w:val="00307376"/>
    <w:rsid w:val="00307598"/>
    <w:rsid w:val="0031090A"/>
    <w:rsid w:val="00310B60"/>
    <w:rsid w:val="00311207"/>
    <w:rsid w:val="0031146B"/>
    <w:rsid w:val="00312943"/>
    <w:rsid w:val="00312CEF"/>
    <w:rsid w:val="003130C5"/>
    <w:rsid w:val="003132FD"/>
    <w:rsid w:val="0031333E"/>
    <w:rsid w:val="00313C07"/>
    <w:rsid w:val="00314157"/>
    <w:rsid w:val="003142E9"/>
    <w:rsid w:val="00314829"/>
    <w:rsid w:val="00314CD2"/>
    <w:rsid w:val="00314DDC"/>
    <w:rsid w:val="0031528F"/>
    <w:rsid w:val="0031568F"/>
    <w:rsid w:val="00315813"/>
    <w:rsid w:val="00316948"/>
    <w:rsid w:val="0031750F"/>
    <w:rsid w:val="00317A7B"/>
    <w:rsid w:val="0032050C"/>
    <w:rsid w:val="00320AB9"/>
    <w:rsid w:val="00321CEB"/>
    <w:rsid w:val="0032319B"/>
    <w:rsid w:val="00323401"/>
    <w:rsid w:val="0032401C"/>
    <w:rsid w:val="00324146"/>
    <w:rsid w:val="00324836"/>
    <w:rsid w:val="003248F5"/>
    <w:rsid w:val="00324A30"/>
    <w:rsid w:val="003250F2"/>
    <w:rsid w:val="00325748"/>
    <w:rsid w:val="00326024"/>
    <w:rsid w:val="003260A9"/>
    <w:rsid w:val="00326328"/>
    <w:rsid w:val="0032666D"/>
    <w:rsid w:val="00326719"/>
    <w:rsid w:val="00327290"/>
    <w:rsid w:val="00327481"/>
    <w:rsid w:val="00327657"/>
    <w:rsid w:val="00327C25"/>
    <w:rsid w:val="00330C20"/>
    <w:rsid w:val="00330C8E"/>
    <w:rsid w:val="00331813"/>
    <w:rsid w:val="0033183B"/>
    <w:rsid w:val="003319EA"/>
    <w:rsid w:val="00331A0A"/>
    <w:rsid w:val="00331D86"/>
    <w:rsid w:val="0033224E"/>
    <w:rsid w:val="00332545"/>
    <w:rsid w:val="00332CC6"/>
    <w:rsid w:val="0033372B"/>
    <w:rsid w:val="00334176"/>
    <w:rsid w:val="0033437D"/>
    <w:rsid w:val="00336076"/>
    <w:rsid w:val="003363B0"/>
    <w:rsid w:val="003363C1"/>
    <w:rsid w:val="003368F0"/>
    <w:rsid w:val="003369FD"/>
    <w:rsid w:val="00336D4C"/>
    <w:rsid w:val="00336DAE"/>
    <w:rsid w:val="00340D74"/>
    <w:rsid w:val="00340F0A"/>
    <w:rsid w:val="003411CA"/>
    <w:rsid w:val="003412C8"/>
    <w:rsid w:val="00341A60"/>
    <w:rsid w:val="003422F3"/>
    <w:rsid w:val="00342371"/>
    <w:rsid w:val="00342403"/>
    <w:rsid w:val="00342456"/>
    <w:rsid w:val="00342968"/>
    <w:rsid w:val="00343515"/>
    <w:rsid w:val="0034460B"/>
    <w:rsid w:val="003456A7"/>
    <w:rsid w:val="00345861"/>
    <w:rsid w:val="00345BF6"/>
    <w:rsid w:val="003463A9"/>
    <w:rsid w:val="00346B97"/>
    <w:rsid w:val="00346C0B"/>
    <w:rsid w:val="003471B6"/>
    <w:rsid w:val="003474DC"/>
    <w:rsid w:val="00347D40"/>
    <w:rsid w:val="003505D1"/>
    <w:rsid w:val="003506D3"/>
    <w:rsid w:val="00350D37"/>
    <w:rsid w:val="003518F4"/>
    <w:rsid w:val="0035246A"/>
    <w:rsid w:val="0035286F"/>
    <w:rsid w:val="00352FFF"/>
    <w:rsid w:val="0035310C"/>
    <w:rsid w:val="0035633B"/>
    <w:rsid w:val="00357B23"/>
    <w:rsid w:val="00357CC6"/>
    <w:rsid w:val="00357D45"/>
    <w:rsid w:val="00357FFB"/>
    <w:rsid w:val="003600D5"/>
    <w:rsid w:val="0036030D"/>
    <w:rsid w:val="0036070D"/>
    <w:rsid w:val="003613D7"/>
    <w:rsid w:val="0036170A"/>
    <w:rsid w:val="003618DF"/>
    <w:rsid w:val="00361D0D"/>
    <w:rsid w:val="00363850"/>
    <w:rsid w:val="003646BB"/>
    <w:rsid w:val="00364951"/>
    <w:rsid w:val="00364F59"/>
    <w:rsid w:val="0036548E"/>
    <w:rsid w:val="0036566F"/>
    <w:rsid w:val="0036586A"/>
    <w:rsid w:val="00365A6C"/>
    <w:rsid w:val="00365F4F"/>
    <w:rsid w:val="003664E2"/>
    <w:rsid w:val="00367596"/>
    <w:rsid w:val="003676A1"/>
    <w:rsid w:val="003677CC"/>
    <w:rsid w:val="00367967"/>
    <w:rsid w:val="00367E22"/>
    <w:rsid w:val="0037034C"/>
    <w:rsid w:val="00370F3D"/>
    <w:rsid w:val="00371654"/>
    <w:rsid w:val="003718F9"/>
    <w:rsid w:val="0037235C"/>
    <w:rsid w:val="0037274F"/>
    <w:rsid w:val="00372BAD"/>
    <w:rsid w:val="0037459C"/>
    <w:rsid w:val="00374664"/>
    <w:rsid w:val="0037483F"/>
    <w:rsid w:val="0037499E"/>
    <w:rsid w:val="00375971"/>
    <w:rsid w:val="00375A09"/>
    <w:rsid w:val="00375C07"/>
    <w:rsid w:val="00375D46"/>
    <w:rsid w:val="0037609F"/>
    <w:rsid w:val="0037660B"/>
    <w:rsid w:val="00376CE1"/>
    <w:rsid w:val="00376CE5"/>
    <w:rsid w:val="00377240"/>
    <w:rsid w:val="003772C3"/>
    <w:rsid w:val="003778A1"/>
    <w:rsid w:val="00377F52"/>
    <w:rsid w:val="0038043B"/>
    <w:rsid w:val="0038060B"/>
    <w:rsid w:val="00380E06"/>
    <w:rsid w:val="00381034"/>
    <w:rsid w:val="003816AE"/>
    <w:rsid w:val="0038180D"/>
    <w:rsid w:val="003818AC"/>
    <w:rsid w:val="003818EA"/>
    <w:rsid w:val="00381C40"/>
    <w:rsid w:val="00382043"/>
    <w:rsid w:val="0038270E"/>
    <w:rsid w:val="00383230"/>
    <w:rsid w:val="003840BA"/>
    <w:rsid w:val="003843D5"/>
    <w:rsid w:val="0038474F"/>
    <w:rsid w:val="00385498"/>
    <w:rsid w:val="003856CA"/>
    <w:rsid w:val="00385838"/>
    <w:rsid w:val="00385AEC"/>
    <w:rsid w:val="003868F2"/>
    <w:rsid w:val="00386C8E"/>
    <w:rsid w:val="00387B59"/>
    <w:rsid w:val="00390B5B"/>
    <w:rsid w:val="00390B68"/>
    <w:rsid w:val="00390D66"/>
    <w:rsid w:val="00391877"/>
    <w:rsid w:val="0039233E"/>
    <w:rsid w:val="003927F5"/>
    <w:rsid w:val="00392E84"/>
    <w:rsid w:val="00392EE3"/>
    <w:rsid w:val="00392F6B"/>
    <w:rsid w:val="00393B57"/>
    <w:rsid w:val="00394B29"/>
    <w:rsid w:val="00394DB4"/>
    <w:rsid w:val="0039598A"/>
    <w:rsid w:val="00396054"/>
    <w:rsid w:val="003962AB"/>
    <w:rsid w:val="00396677"/>
    <w:rsid w:val="00396CFE"/>
    <w:rsid w:val="0039709B"/>
    <w:rsid w:val="003975AE"/>
    <w:rsid w:val="00397FAC"/>
    <w:rsid w:val="00397FCB"/>
    <w:rsid w:val="003A0183"/>
    <w:rsid w:val="003A0309"/>
    <w:rsid w:val="003A049E"/>
    <w:rsid w:val="003A0C6F"/>
    <w:rsid w:val="003A10E4"/>
    <w:rsid w:val="003A13AA"/>
    <w:rsid w:val="003A19C0"/>
    <w:rsid w:val="003A22A5"/>
    <w:rsid w:val="003A24B2"/>
    <w:rsid w:val="003A3367"/>
    <w:rsid w:val="003A45AA"/>
    <w:rsid w:val="003A45D1"/>
    <w:rsid w:val="003A48D8"/>
    <w:rsid w:val="003A4959"/>
    <w:rsid w:val="003A4D15"/>
    <w:rsid w:val="003A4D56"/>
    <w:rsid w:val="003A4E01"/>
    <w:rsid w:val="003A5578"/>
    <w:rsid w:val="003A557C"/>
    <w:rsid w:val="003A57DF"/>
    <w:rsid w:val="003A5A49"/>
    <w:rsid w:val="003A61B8"/>
    <w:rsid w:val="003A6381"/>
    <w:rsid w:val="003A6526"/>
    <w:rsid w:val="003A69E5"/>
    <w:rsid w:val="003A6D9E"/>
    <w:rsid w:val="003A6E29"/>
    <w:rsid w:val="003A7C55"/>
    <w:rsid w:val="003A7D45"/>
    <w:rsid w:val="003A7E17"/>
    <w:rsid w:val="003A7F26"/>
    <w:rsid w:val="003A7F5F"/>
    <w:rsid w:val="003B05DB"/>
    <w:rsid w:val="003B09BC"/>
    <w:rsid w:val="003B0C99"/>
    <w:rsid w:val="003B136E"/>
    <w:rsid w:val="003B187D"/>
    <w:rsid w:val="003B253C"/>
    <w:rsid w:val="003B2819"/>
    <w:rsid w:val="003B29D1"/>
    <w:rsid w:val="003B2D5B"/>
    <w:rsid w:val="003B3A5C"/>
    <w:rsid w:val="003B3DF2"/>
    <w:rsid w:val="003B3E96"/>
    <w:rsid w:val="003B494C"/>
    <w:rsid w:val="003B5771"/>
    <w:rsid w:val="003B5BD8"/>
    <w:rsid w:val="003B62F7"/>
    <w:rsid w:val="003B632F"/>
    <w:rsid w:val="003B634B"/>
    <w:rsid w:val="003B6773"/>
    <w:rsid w:val="003B7258"/>
    <w:rsid w:val="003B7346"/>
    <w:rsid w:val="003C121D"/>
    <w:rsid w:val="003C1233"/>
    <w:rsid w:val="003C12A8"/>
    <w:rsid w:val="003C1469"/>
    <w:rsid w:val="003C1EB6"/>
    <w:rsid w:val="003C2647"/>
    <w:rsid w:val="003C28F7"/>
    <w:rsid w:val="003C337F"/>
    <w:rsid w:val="003C380D"/>
    <w:rsid w:val="003C3905"/>
    <w:rsid w:val="003C3C5A"/>
    <w:rsid w:val="003C3F39"/>
    <w:rsid w:val="003C4343"/>
    <w:rsid w:val="003C4AEF"/>
    <w:rsid w:val="003C5EC8"/>
    <w:rsid w:val="003C6BF6"/>
    <w:rsid w:val="003C7305"/>
    <w:rsid w:val="003D0A09"/>
    <w:rsid w:val="003D12D9"/>
    <w:rsid w:val="003D227F"/>
    <w:rsid w:val="003D2766"/>
    <w:rsid w:val="003D2817"/>
    <w:rsid w:val="003D2B91"/>
    <w:rsid w:val="003D2CB1"/>
    <w:rsid w:val="003D2D9E"/>
    <w:rsid w:val="003D326F"/>
    <w:rsid w:val="003D34CA"/>
    <w:rsid w:val="003D385A"/>
    <w:rsid w:val="003D3F50"/>
    <w:rsid w:val="003D423A"/>
    <w:rsid w:val="003D43E6"/>
    <w:rsid w:val="003D5177"/>
    <w:rsid w:val="003D5D8B"/>
    <w:rsid w:val="003D648E"/>
    <w:rsid w:val="003D7236"/>
    <w:rsid w:val="003D74EE"/>
    <w:rsid w:val="003E0979"/>
    <w:rsid w:val="003E0C25"/>
    <w:rsid w:val="003E16BE"/>
    <w:rsid w:val="003E1C0A"/>
    <w:rsid w:val="003E26A9"/>
    <w:rsid w:val="003E290A"/>
    <w:rsid w:val="003E2F4F"/>
    <w:rsid w:val="003E3076"/>
    <w:rsid w:val="003E3CE8"/>
    <w:rsid w:val="003E41E0"/>
    <w:rsid w:val="003E4AE9"/>
    <w:rsid w:val="003E4AFD"/>
    <w:rsid w:val="003E4DCB"/>
    <w:rsid w:val="003E5EF8"/>
    <w:rsid w:val="003E6017"/>
    <w:rsid w:val="003E617C"/>
    <w:rsid w:val="003E6E47"/>
    <w:rsid w:val="003E7496"/>
    <w:rsid w:val="003E78D4"/>
    <w:rsid w:val="003E7D2D"/>
    <w:rsid w:val="003F0047"/>
    <w:rsid w:val="003F0637"/>
    <w:rsid w:val="003F0F4E"/>
    <w:rsid w:val="003F15E9"/>
    <w:rsid w:val="003F1B73"/>
    <w:rsid w:val="003F21D2"/>
    <w:rsid w:val="003F3025"/>
    <w:rsid w:val="003F32A6"/>
    <w:rsid w:val="003F3843"/>
    <w:rsid w:val="003F3848"/>
    <w:rsid w:val="003F3C0B"/>
    <w:rsid w:val="003F44D8"/>
    <w:rsid w:val="003F47DA"/>
    <w:rsid w:val="003F4F15"/>
    <w:rsid w:val="003F592A"/>
    <w:rsid w:val="003F5C53"/>
    <w:rsid w:val="003F5C7F"/>
    <w:rsid w:val="003F65EB"/>
    <w:rsid w:val="003F69E5"/>
    <w:rsid w:val="003F731E"/>
    <w:rsid w:val="003F7548"/>
    <w:rsid w:val="003F7A9C"/>
    <w:rsid w:val="003F7B9A"/>
    <w:rsid w:val="004003B8"/>
    <w:rsid w:val="00401434"/>
    <w:rsid w:val="00401C6B"/>
    <w:rsid w:val="00401CCA"/>
    <w:rsid w:val="00402091"/>
    <w:rsid w:val="0040239E"/>
    <w:rsid w:val="00402864"/>
    <w:rsid w:val="00402E4B"/>
    <w:rsid w:val="00402EF7"/>
    <w:rsid w:val="0040373D"/>
    <w:rsid w:val="004038E8"/>
    <w:rsid w:val="00403E6C"/>
    <w:rsid w:val="004040C5"/>
    <w:rsid w:val="004057B6"/>
    <w:rsid w:val="004069DD"/>
    <w:rsid w:val="00406C09"/>
    <w:rsid w:val="00407453"/>
    <w:rsid w:val="00407732"/>
    <w:rsid w:val="00410546"/>
    <w:rsid w:val="004105CC"/>
    <w:rsid w:val="00410951"/>
    <w:rsid w:val="004109CF"/>
    <w:rsid w:val="00410DEE"/>
    <w:rsid w:val="004117EF"/>
    <w:rsid w:val="00411C92"/>
    <w:rsid w:val="00412B1B"/>
    <w:rsid w:val="00412D9B"/>
    <w:rsid w:val="0041323D"/>
    <w:rsid w:val="00414862"/>
    <w:rsid w:val="004152A9"/>
    <w:rsid w:val="00415A7A"/>
    <w:rsid w:val="00415D99"/>
    <w:rsid w:val="00417E5E"/>
    <w:rsid w:val="00420135"/>
    <w:rsid w:val="00420243"/>
    <w:rsid w:val="00420282"/>
    <w:rsid w:val="00420341"/>
    <w:rsid w:val="00420405"/>
    <w:rsid w:val="00420902"/>
    <w:rsid w:val="00420C2F"/>
    <w:rsid w:val="00420CA5"/>
    <w:rsid w:val="00421038"/>
    <w:rsid w:val="004210F7"/>
    <w:rsid w:val="00422855"/>
    <w:rsid w:val="00423038"/>
    <w:rsid w:val="004230C4"/>
    <w:rsid w:val="00423A6C"/>
    <w:rsid w:val="00423BED"/>
    <w:rsid w:val="00423CFF"/>
    <w:rsid w:val="00423DDD"/>
    <w:rsid w:val="00423F89"/>
    <w:rsid w:val="0042431C"/>
    <w:rsid w:val="00424850"/>
    <w:rsid w:val="00425BA3"/>
    <w:rsid w:val="00425D9F"/>
    <w:rsid w:val="0042630A"/>
    <w:rsid w:val="0042698E"/>
    <w:rsid w:val="00426E85"/>
    <w:rsid w:val="004273D3"/>
    <w:rsid w:val="004273ED"/>
    <w:rsid w:val="00427452"/>
    <w:rsid w:val="004278BB"/>
    <w:rsid w:val="004279CE"/>
    <w:rsid w:val="00427F1C"/>
    <w:rsid w:val="004301DB"/>
    <w:rsid w:val="00430578"/>
    <w:rsid w:val="00430F8B"/>
    <w:rsid w:val="0043124D"/>
    <w:rsid w:val="004319DE"/>
    <w:rsid w:val="004324D2"/>
    <w:rsid w:val="004329EF"/>
    <w:rsid w:val="00432EED"/>
    <w:rsid w:val="00432F45"/>
    <w:rsid w:val="0043300A"/>
    <w:rsid w:val="004344FF"/>
    <w:rsid w:val="0043499A"/>
    <w:rsid w:val="00434DF3"/>
    <w:rsid w:val="00435413"/>
    <w:rsid w:val="004355F1"/>
    <w:rsid w:val="00435E26"/>
    <w:rsid w:val="00435E4C"/>
    <w:rsid w:val="0043621E"/>
    <w:rsid w:val="004377B4"/>
    <w:rsid w:val="004379DA"/>
    <w:rsid w:val="004400E3"/>
    <w:rsid w:val="0044023B"/>
    <w:rsid w:val="00440C2E"/>
    <w:rsid w:val="00440D81"/>
    <w:rsid w:val="00440DF5"/>
    <w:rsid w:val="00440F0F"/>
    <w:rsid w:val="004418AE"/>
    <w:rsid w:val="00441991"/>
    <w:rsid w:val="004425FE"/>
    <w:rsid w:val="00442C2D"/>
    <w:rsid w:val="0044370A"/>
    <w:rsid w:val="00443BAD"/>
    <w:rsid w:val="00443BD3"/>
    <w:rsid w:val="00443F39"/>
    <w:rsid w:val="00444323"/>
    <w:rsid w:val="004448C7"/>
    <w:rsid w:val="00445643"/>
    <w:rsid w:val="00445B36"/>
    <w:rsid w:val="004460B6"/>
    <w:rsid w:val="004463DA"/>
    <w:rsid w:val="0044659F"/>
    <w:rsid w:val="0044665C"/>
    <w:rsid w:val="00446B16"/>
    <w:rsid w:val="00446C6E"/>
    <w:rsid w:val="004472CD"/>
    <w:rsid w:val="00447763"/>
    <w:rsid w:val="00447808"/>
    <w:rsid w:val="004503CD"/>
    <w:rsid w:val="004503D9"/>
    <w:rsid w:val="00450677"/>
    <w:rsid w:val="00450BE9"/>
    <w:rsid w:val="00450D12"/>
    <w:rsid w:val="0045116A"/>
    <w:rsid w:val="004511EA"/>
    <w:rsid w:val="004513DA"/>
    <w:rsid w:val="00451BB8"/>
    <w:rsid w:val="00452018"/>
    <w:rsid w:val="004524C8"/>
    <w:rsid w:val="0045268A"/>
    <w:rsid w:val="004532A0"/>
    <w:rsid w:val="00453756"/>
    <w:rsid w:val="0045375D"/>
    <w:rsid w:val="004537E3"/>
    <w:rsid w:val="00454D26"/>
    <w:rsid w:val="00454F5D"/>
    <w:rsid w:val="0045513E"/>
    <w:rsid w:val="0045561D"/>
    <w:rsid w:val="004559DA"/>
    <w:rsid w:val="00455D1F"/>
    <w:rsid w:val="0045674D"/>
    <w:rsid w:val="00456B8A"/>
    <w:rsid w:val="004576AC"/>
    <w:rsid w:val="004577B1"/>
    <w:rsid w:val="00460271"/>
    <w:rsid w:val="004603C0"/>
    <w:rsid w:val="004611CA"/>
    <w:rsid w:val="004612EE"/>
    <w:rsid w:val="00461346"/>
    <w:rsid w:val="004614B7"/>
    <w:rsid w:val="00461721"/>
    <w:rsid w:val="004618E1"/>
    <w:rsid w:val="00461A25"/>
    <w:rsid w:val="00461A9C"/>
    <w:rsid w:val="00462018"/>
    <w:rsid w:val="00462083"/>
    <w:rsid w:val="00462116"/>
    <w:rsid w:val="0046317D"/>
    <w:rsid w:val="004632E9"/>
    <w:rsid w:val="004633E3"/>
    <w:rsid w:val="00463716"/>
    <w:rsid w:val="00463CF1"/>
    <w:rsid w:val="004642E4"/>
    <w:rsid w:val="00464428"/>
    <w:rsid w:val="0046453D"/>
    <w:rsid w:val="00464E81"/>
    <w:rsid w:val="00465024"/>
    <w:rsid w:val="00465C94"/>
    <w:rsid w:val="00465EBE"/>
    <w:rsid w:val="0046656C"/>
    <w:rsid w:val="00466715"/>
    <w:rsid w:val="004669A4"/>
    <w:rsid w:val="004671CB"/>
    <w:rsid w:val="0046745B"/>
    <w:rsid w:val="00467E2D"/>
    <w:rsid w:val="004706A0"/>
    <w:rsid w:val="004706C1"/>
    <w:rsid w:val="0047093A"/>
    <w:rsid w:val="00470D88"/>
    <w:rsid w:val="00470DFF"/>
    <w:rsid w:val="004726D3"/>
    <w:rsid w:val="00472E6C"/>
    <w:rsid w:val="00473832"/>
    <w:rsid w:val="00473ECD"/>
    <w:rsid w:val="004747C0"/>
    <w:rsid w:val="00474B2A"/>
    <w:rsid w:val="00475415"/>
    <w:rsid w:val="00475461"/>
    <w:rsid w:val="0047571F"/>
    <w:rsid w:val="004759CB"/>
    <w:rsid w:val="00475A8D"/>
    <w:rsid w:val="00475D02"/>
    <w:rsid w:val="00475DB0"/>
    <w:rsid w:val="00476682"/>
    <w:rsid w:val="00476FA9"/>
    <w:rsid w:val="00477885"/>
    <w:rsid w:val="00477E2E"/>
    <w:rsid w:val="00477F25"/>
    <w:rsid w:val="0048015F"/>
    <w:rsid w:val="004805B1"/>
    <w:rsid w:val="00480C94"/>
    <w:rsid w:val="0048102C"/>
    <w:rsid w:val="00481353"/>
    <w:rsid w:val="0048145A"/>
    <w:rsid w:val="004819D2"/>
    <w:rsid w:val="0048204C"/>
    <w:rsid w:val="0048261E"/>
    <w:rsid w:val="00482D36"/>
    <w:rsid w:val="00482FDD"/>
    <w:rsid w:val="004831EE"/>
    <w:rsid w:val="00483407"/>
    <w:rsid w:val="004835B9"/>
    <w:rsid w:val="00483717"/>
    <w:rsid w:val="00483790"/>
    <w:rsid w:val="00483960"/>
    <w:rsid w:val="004841B0"/>
    <w:rsid w:val="00484977"/>
    <w:rsid w:val="00484B57"/>
    <w:rsid w:val="00484D9F"/>
    <w:rsid w:val="00484E60"/>
    <w:rsid w:val="00485638"/>
    <w:rsid w:val="0048581A"/>
    <w:rsid w:val="00485C7A"/>
    <w:rsid w:val="004866B3"/>
    <w:rsid w:val="00486A36"/>
    <w:rsid w:val="00486FDC"/>
    <w:rsid w:val="004875ED"/>
    <w:rsid w:val="0048765B"/>
    <w:rsid w:val="00490120"/>
    <w:rsid w:val="00490621"/>
    <w:rsid w:val="00490655"/>
    <w:rsid w:val="00490E10"/>
    <w:rsid w:val="004912BD"/>
    <w:rsid w:val="00491627"/>
    <w:rsid w:val="004928C1"/>
    <w:rsid w:val="00492CA8"/>
    <w:rsid w:val="00493551"/>
    <w:rsid w:val="004938DB"/>
    <w:rsid w:val="00493B49"/>
    <w:rsid w:val="00493BB3"/>
    <w:rsid w:val="00494141"/>
    <w:rsid w:val="00494306"/>
    <w:rsid w:val="00494A0F"/>
    <w:rsid w:val="00494A50"/>
    <w:rsid w:val="00494C55"/>
    <w:rsid w:val="00494DB6"/>
    <w:rsid w:val="004962E0"/>
    <w:rsid w:val="00496682"/>
    <w:rsid w:val="0049767A"/>
    <w:rsid w:val="004978E4"/>
    <w:rsid w:val="004A0831"/>
    <w:rsid w:val="004A0B38"/>
    <w:rsid w:val="004A0BFB"/>
    <w:rsid w:val="004A1170"/>
    <w:rsid w:val="004A12B4"/>
    <w:rsid w:val="004A12E4"/>
    <w:rsid w:val="004A1459"/>
    <w:rsid w:val="004A1882"/>
    <w:rsid w:val="004A1CF9"/>
    <w:rsid w:val="004A26B9"/>
    <w:rsid w:val="004A2A17"/>
    <w:rsid w:val="004A358E"/>
    <w:rsid w:val="004A3A55"/>
    <w:rsid w:val="004A3CA7"/>
    <w:rsid w:val="004A46F6"/>
    <w:rsid w:val="004A4A27"/>
    <w:rsid w:val="004A4FE2"/>
    <w:rsid w:val="004A527F"/>
    <w:rsid w:val="004A5421"/>
    <w:rsid w:val="004A60F0"/>
    <w:rsid w:val="004A62CD"/>
    <w:rsid w:val="004A634A"/>
    <w:rsid w:val="004A63F8"/>
    <w:rsid w:val="004A64C6"/>
    <w:rsid w:val="004A6A3B"/>
    <w:rsid w:val="004A6A80"/>
    <w:rsid w:val="004A6DB3"/>
    <w:rsid w:val="004A6E98"/>
    <w:rsid w:val="004A6F5D"/>
    <w:rsid w:val="004A72CF"/>
    <w:rsid w:val="004A78D0"/>
    <w:rsid w:val="004B0506"/>
    <w:rsid w:val="004B09B8"/>
    <w:rsid w:val="004B0D49"/>
    <w:rsid w:val="004B18E4"/>
    <w:rsid w:val="004B191D"/>
    <w:rsid w:val="004B26CF"/>
    <w:rsid w:val="004B2DD3"/>
    <w:rsid w:val="004B3001"/>
    <w:rsid w:val="004B33B9"/>
    <w:rsid w:val="004B37EB"/>
    <w:rsid w:val="004B38A0"/>
    <w:rsid w:val="004B4108"/>
    <w:rsid w:val="004B4377"/>
    <w:rsid w:val="004B49E4"/>
    <w:rsid w:val="004B501F"/>
    <w:rsid w:val="004B508A"/>
    <w:rsid w:val="004B5434"/>
    <w:rsid w:val="004B54E1"/>
    <w:rsid w:val="004B58C7"/>
    <w:rsid w:val="004B590B"/>
    <w:rsid w:val="004B5D09"/>
    <w:rsid w:val="004B5D4D"/>
    <w:rsid w:val="004B5E65"/>
    <w:rsid w:val="004B6C7D"/>
    <w:rsid w:val="004B710E"/>
    <w:rsid w:val="004B739B"/>
    <w:rsid w:val="004B73C9"/>
    <w:rsid w:val="004B7A10"/>
    <w:rsid w:val="004B7C72"/>
    <w:rsid w:val="004C025E"/>
    <w:rsid w:val="004C0F76"/>
    <w:rsid w:val="004C0FB6"/>
    <w:rsid w:val="004C0FD2"/>
    <w:rsid w:val="004C107B"/>
    <w:rsid w:val="004C137F"/>
    <w:rsid w:val="004C1601"/>
    <w:rsid w:val="004C1753"/>
    <w:rsid w:val="004C2161"/>
    <w:rsid w:val="004C2944"/>
    <w:rsid w:val="004C2995"/>
    <w:rsid w:val="004C33AF"/>
    <w:rsid w:val="004C3815"/>
    <w:rsid w:val="004C3A7E"/>
    <w:rsid w:val="004C3EB0"/>
    <w:rsid w:val="004C427A"/>
    <w:rsid w:val="004C5247"/>
    <w:rsid w:val="004C5E14"/>
    <w:rsid w:val="004C6194"/>
    <w:rsid w:val="004C68E0"/>
    <w:rsid w:val="004C6F19"/>
    <w:rsid w:val="004C7028"/>
    <w:rsid w:val="004C70E7"/>
    <w:rsid w:val="004C716E"/>
    <w:rsid w:val="004C73A2"/>
    <w:rsid w:val="004C7C0F"/>
    <w:rsid w:val="004D0187"/>
    <w:rsid w:val="004D0490"/>
    <w:rsid w:val="004D0924"/>
    <w:rsid w:val="004D128C"/>
    <w:rsid w:val="004D134D"/>
    <w:rsid w:val="004D1382"/>
    <w:rsid w:val="004D1A7F"/>
    <w:rsid w:val="004D1E29"/>
    <w:rsid w:val="004D285A"/>
    <w:rsid w:val="004D2FEE"/>
    <w:rsid w:val="004D361F"/>
    <w:rsid w:val="004D39C7"/>
    <w:rsid w:val="004D3D56"/>
    <w:rsid w:val="004D3EF8"/>
    <w:rsid w:val="004D47BC"/>
    <w:rsid w:val="004D4855"/>
    <w:rsid w:val="004D496D"/>
    <w:rsid w:val="004D4B10"/>
    <w:rsid w:val="004D4FA0"/>
    <w:rsid w:val="004D6063"/>
    <w:rsid w:val="004D6483"/>
    <w:rsid w:val="004D7333"/>
    <w:rsid w:val="004D7913"/>
    <w:rsid w:val="004D7EA8"/>
    <w:rsid w:val="004E0470"/>
    <w:rsid w:val="004E0A1D"/>
    <w:rsid w:val="004E0DA8"/>
    <w:rsid w:val="004E1623"/>
    <w:rsid w:val="004E17D0"/>
    <w:rsid w:val="004E207B"/>
    <w:rsid w:val="004E2126"/>
    <w:rsid w:val="004E2687"/>
    <w:rsid w:val="004E2A78"/>
    <w:rsid w:val="004E2BC1"/>
    <w:rsid w:val="004E2D7E"/>
    <w:rsid w:val="004E3449"/>
    <w:rsid w:val="004E3521"/>
    <w:rsid w:val="004E451D"/>
    <w:rsid w:val="004E4E45"/>
    <w:rsid w:val="004E57D9"/>
    <w:rsid w:val="004E5867"/>
    <w:rsid w:val="004E5B4B"/>
    <w:rsid w:val="004E5E20"/>
    <w:rsid w:val="004E5EB2"/>
    <w:rsid w:val="004E673A"/>
    <w:rsid w:val="004E6816"/>
    <w:rsid w:val="004E6F1B"/>
    <w:rsid w:val="004E716F"/>
    <w:rsid w:val="004E74AE"/>
    <w:rsid w:val="004E7A9D"/>
    <w:rsid w:val="004E7AA0"/>
    <w:rsid w:val="004F089F"/>
    <w:rsid w:val="004F0FE0"/>
    <w:rsid w:val="004F108A"/>
    <w:rsid w:val="004F1734"/>
    <w:rsid w:val="004F1EBF"/>
    <w:rsid w:val="004F1EE0"/>
    <w:rsid w:val="004F276D"/>
    <w:rsid w:val="004F32B2"/>
    <w:rsid w:val="004F3732"/>
    <w:rsid w:val="004F3CB0"/>
    <w:rsid w:val="004F4CF4"/>
    <w:rsid w:val="004F4D77"/>
    <w:rsid w:val="004F55FA"/>
    <w:rsid w:val="004F773B"/>
    <w:rsid w:val="004F7BBB"/>
    <w:rsid w:val="00500DAF"/>
    <w:rsid w:val="005010D2"/>
    <w:rsid w:val="005016D1"/>
    <w:rsid w:val="00501BBD"/>
    <w:rsid w:val="00502089"/>
    <w:rsid w:val="0050262A"/>
    <w:rsid w:val="00502851"/>
    <w:rsid w:val="00503307"/>
    <w:rsid w:val="00503C71"/>
    <w:rsid w:val="005040D8"/>
    <w:rsid w:val="00504273"/>
    <w:rsid w:val="00504824"/>
    <w:rsid w:val="00504CBE"/>
    <w:rsid w:val="00505550"/>
    <w:rsid w:val="005059C0"/>
    <w:rsid w:val="00505B51"/>
    <w:rsid w:val="005063E1"/>
    <w:rsid w:val="0050687C"/>
    <w:rsid w:val="00506A38"/>
    <w:rsid w:val="00506B45"/>
    <w:rsid w:val="00506CAA"/>
    <w:rsid w:val="00506CC8"/>
    <w:rsid w:val="0050738B"/>
    <w:rsid w:val="00507AE5"/>
    <w:rsid w:val="00510100"/>
    <w:rsid w:val="005106C9"/>
    <w:rsid w:val="00510AF3"/>
    <w:rsid w:val="00510B59"/>
    <w:rsid w:val="00510F4D"/>
    <w:rsid w:val="005113F7"/>
    <w:rsid w:val="00511989"/>
    <w:rsid w:val="005119DB"/>
    <w:rsid w:val="00511F94"/>
    <w:rsid w:val="00512176"/>
    <w:rsid w:val="0051241D"/>
    <w:rsid w:val="00513076"/>
    <w:rsid w:val="00513265"/>
    <w:rsid w:val="005132AD"/>
    <w:rsid w:val="00513339"/>
    <w:rsid w:val="00513803"/>
    <w:rsid w:val="00513856"/>
    <w:rsid w:val="00513913"/>
    <w:rsid w:val="00513BF4"/>
    <w:rsid w:val="005141E8"/>
    <w:rsid w:val="00514273"/>
    <w:rsid w:val="00514ACC"/>
    <w:rsid w:val="005150A8"/>
    <w:rsid w:val="0051514D"/>
    <w:rsid w:val="005159B0"/>
    <w:rsid w:val="00515A19"/>
    <w:rsid w:val="00515AE4"/>
    <w:rsid w:val="0051650E"/>
    <w:rsid w:val="00517540"/>
    <w:rsid w:val="0051761B"/>
    <w:rsid w:val="005203A3"/>
    <w:rsid w:val="005203B3"/>
    <w:rsid w:val="005209B5"/>
    <w:rsid w:val="00520E08"/>
    <w:rsid w:val="005210F5"/>
    <w:rsid w:val="00521485"/>
    <w:rsid w:val="005216A9"/>
    <w:rsid w:val="00521775"/>
    <w:rsid w:val="0052188B"/>
    <w:rsid w:val="00521AFC"/>
    <w:rsid w:val="00521F78"/>
    <w:rsid w:val="00522124"/>
    <w:rsid w:val="0052239A"/>
    <w:rsid w:val="00522584"/>
    <w:rsid w:val="00522928"/>
    <w:rsid w:val="00522D8E"/>
    <w:rsid w:val="00524AE3"/>
    <w:rsid w:val="00524F3B"/>
    <w:rsid w:val="005250A2"/>
    <w:rsid w:val="005251D3"/>
    <w:rsid w:val="005255A2"/>
    <w:rsid w:val="00525653"/>
    <w:rsid w:val="00525782"/>
    <w:rsid w:val="00525897"/>
    <w:rsid w:val="00525B85"/>
    <w:rsid w:val="00525CE9"/>
    <w:rsid w:val="0052640D"/>
    <w:rsid w:val="00526BC9"/>
    <w:rsid w:val="00526CE9"/>
    <w:rsid w:val="00526F26"/>
    <w:rsid w:val="005274AA"/>
    <w:rsid w:val="0052791D"/>
    <w:rsid w:val="00530321"/>
    <w:rsid w:val="00530591"/>
    <w:rsid w:val="00530988"/>
    <w:rsid w:val="00531358"/>
    <w:rsid w:val="0053142E"/>
    <w:rsid w:val="005314A2"/>
    <w:rsid w:val="00531DDA"/>
    <w:rsid w:val="005328EE"/>
    <w:rsid w:val="0053304D"/>
    <w:rsid w:val="005336CD"/>
    <w:rsid w:val="005336D2"/>
    <w:rsid w:val="00533E68"/>
    <w:rsid w:val="00533F07"/>
    <w:rsid w:val="00534110"/>
    <w:rsid w:val="005341FB"/>
    <w:rsid w:val="0053426C"/>
    <w:rsid w:val="005345FF"/>
    <w:rsid w:val="00535D84"/>
    <w:rsid w:val="0053636E"/>
    <w:rsid w:val="005365C6"/>
    <w:rsid w:val="005374C5"/>
    <w:rsid w:val="00537696"/>
    <w:rsid w:val="00537ABC"/>
    <w:rsid w:val="00537EE2"/>
    <w:rsid w:val="00537F06"/>
    <w:rsid w:val="00540446"/>
    <w:rsid w:val="005405EA"/>
    <w:rsid w:val="00540705"/>
    <w:rsid w:val="00540C41"/>
    <w:rsid w:val="005411AD"/>
    <w:rsid w:val="005419F1"/>
    <w:rsid w:val="00541B44"/>
    <w:rsid w:val="00541D6F"/>
    <w:rsid w:val="00542492"/>
    <w:rsid w:val="00542F44"/>
    <w:rsid w:val="0054325E"/>
    <w:rsid w:val="00543805"/>
    <w:rsid w:val="00543BFB"/>
    <w:rsid w:val="00543CFE"/>
    <w:rsid w:val="00543F79"/>
    <w:rsid w:val="005443D8"/>
    <w:rsid w:val="005444A9"/>
    <w:rsid w:val="005446CF"/>
    <w:rsid w:val="00545682"/>
    <w:rsid w:val="00545AC9"/>
    <w:rsid w:val="00546190"/>
    <w:rsid w:val="00546478"/>
    <w:rsid w:val="00546A98"/>
    <w:rsid w:val="00546E7E"/>
    <w:rsid w:val="00547E15"/>
    <w:rsid w:val="0055025E"/>
    <w:rsid w:val="005507F4"/>
    <w:rsid w:val="00551EA7"/>
    <w:rsid w:val="005535EB"/>
    <w:rsid w:val="0055413C"/>
    <w:rsid w:val="0055421A"/>
    <w:rsid w:val="00554274"/>
    <w:rsid w:val="005545A8"/>
    <w:rsid w:val="00554616"/>
    <w:rsid w:val="00554A3E"/>
    <w:rsid w:val="0055510A"/>
    <w:rsid w:val="00555EA9"/>
    <w:rsid w:val="005562B1"/>
    <w:rsid w:val="0055664B"/>
    <w:rsid w:val="00556FEA"/>
    <w:rsid w:val="005574AB"/>
    <w:rsid w:val="0055763B"/>
    <w:rsid w:val="00557821"/>
    <w:rsid w:val="0056068C"/>
    <w:rsid w:val="00560EE5"/>
    <w:rsid w:val="00561051"/>
    <w:rsid w:val="005616AE"/>
    <w:rsid w:val="00561B2A"/>
    <w:rsid w:val="00561DF7"/>
    <w:rsid w:val="00561FA1"/>
    <w:rsid w:val="00562889"/>
    <w:rsid w:val="005629AC"/>
    <w:rsid w:val="00562C10"/>
    <w:rsid w:val="0056302F"/>
    <w:rsid w:val="00563571"/>
    <w:rsid w:val="00563F17"/>
    <w:rsid w:val="00563FFD"/>
    <w:rsid w:val="00564107"/>
    <w:rsid w:val="00564CBA"/>
    <w:rsid w:val="00564DE5"/>
    <w:rsid w:val="00565437"/>
    <w:rsid w:val="00565995"/>
    <w:rsid w:val="00565E0E"/>
    <w:rsid w:val="00566028"/>
    <w:rsid w:val="00566671"/>
    <w:rsid w:val="005673B0"/>
    <w:rsid w:val="005676B6"/>
    <w:rsid w:val="00567873"/>
    <w:rsid w:val="00567F87"/>
    <w:rsid w:val="00570093"/>
    <w:rsid w:val="0057046D"/>
    <w:rsid w:val="0057059E"/>
    <w:rsid w:val="00570E1E"/>
    <w:rsid w:val="005712C5"/>
    <w:rsid w:val="00571740"/>
    <w:rsid w:val="00571976"/>
    <w:rsid w:val="00571B62"/>
    <w:rsid w:val="00572343"/>
    <w:rsid w:val="00572344"/>
    <w:rsid w:val="00572584"/>
    <w:rsid w:val="00572F46"/>
    <w:rsid w:val="005732FE"/>
    <w:rsid w:val="005737A1"/>
    <w:rsid w:val="005738A3"/>
    <w:rsid w:val="00573902"/>
    <w:rsid w:val="00573967"/>
    <w:rsid w:val="0057399A"/>
    <w:rsid w:val="0057442F"/>
    <w:rsid w:val="00574978"/>
    <w:rsid w:val="00574CBA"/>
    <w:rsid w:val="0057534D"/>
    <w:rsid w:val="005755FD"/>
    <w:rsid w:val="0057578A"/>
    <w:rsid w:val="005757C7"/>
    <w:rsid w:val="00575B05"/>
    <w:rsid w:val="005761B3"/>
    <w:rsid w:val="005762F4"/>
    <w:rsid w:val="00576405"/>
    <w:rsid w:val="00576C69"/>
    <w:rsid w:val="00576DB1"/>
    <w:rsid w:val="00576E9D"/>
    <w:rsid w:val="005774FF"/>
    <w:rsid w:val="00577B50"/>
    <w:rsid w:val="00580139"/>
    <w:rsid w:val="0058081E"/>
    <w:rsid w:val="00580D59"/>
    <w:rsid w:val="005813A2"/>
    <w:rsid w:val="00581A15"/>
    <w:rsid w:val="00581B87"/>
    <w:rsid w:val="005823CA"/>
    <w:rsid w:val="005828AD"/>
    <w:rsid w:val="0058306C"/>
    <w:rsid w:val="00583515"/>
    <w:rsid w:val="0058357E"/>
    <w:rsid w:val="00583F48"/>
    <w:rsid w:val="00584343"/>
    <w:rsid w:val="005844BB"/>
    <w:rsid w:val="0058468D"/>
    <w:rsid w:val="005846F9"/>
    <w:rsid w:val="00584761"/>
    <w:rsid w:val="005847CA"/>
    <w:rsid w:val="0058512E"/>
    <w:rsid w:val="005852DC"/>
    <w:rsid w:val="00586484"/>
    <w:rsid w:val="00586920"/>
    <w:rsid w:val="00586A1D"/>
    <w:rsid w:val="00586ED4"/>
    <w:rsid w:val="00587695"/>
    <w:rsid w:val="00587813"/>
    <w:rsid w:val="00587836"/>
    <w:rsid w:val="00587B29"/>
    <w:rsid w:val="00587C1B"/>
    <w:rsid w:val="00587C4E"/>
    <w:rsid w:val="00587F22"/>
    <w:rsid w:val="0059083C"/>
    <w:rsid w:val="005909F0"/>
    <w:rsid w:val="00590C40"/>
    <w:rsid w:val="00590E0B"/>
    <w:rsid w:val="00591F57"/>
    <w:rsid w:val="005927E9"/>
    <w:rsid w:val="00592FA7"/>
    <w:rsid w:val="00593001"/>
    <w:rsid w:val="00593294"/>
    <w:rsid w:val="0059341E"/>
    <w:rsid w:val="00593918"/>
    <w:rsid w:val="00593BE5"/>
    <w:rsid w:val="0059447C"/>
    <w:rsid w:val="005947AB"/>
    <w:rsid w:val="00594DA2"/>
    <w:rsid w:val="00594FEA"/>
    <w:rsid w:val="00595181"/>
    <w:rsid w:val="00595243"/>
    <w:rsid w:val="005953BA"/>
    <w:rsid w:val="005956CC"/>
    <w:rsid w:val="00596712"/>
    <w:rsid w:val="00596B18"/>
    <w:rsid w:val="00596D17"/>
    <w:rsid w:val="0059708A"/>
    <w:rsid w:val="005973AE"/>
    <w:rsid w:val="00597C81"/>
    <w:rsid w:val="00597D4B"/>
    <w:rsid w:val="005A0410"/>
    <w:rsid w:val="005A064D"/>
    <w:rsid w:val="005A083A"/>
    <w:rsid w:val="005A0A8D"/>
    <w:rsid w:val="005A0C28"/>
    <w:rsid w:val="005A11AF"/>
    <w:rsid w:val="005A1BC8"/>
    <w:rsid w:val="005A24DD"/>
    <w:rsid w:val="005A26E2"/>
    <w:rsid w:val="005A2A78"/>
    <w:rsid w:val="005A2F26"/>
    <w:rsid w:val="005A320F"/>
    <w:rsid w:val="005A324F"/>
    <w:rsid w:val="005A38F9"/>
    <w:rsid w:val="005A3BD0"/>
    <w:rsid w:val="005A3D65"/>
    <w:rsid w:val="005A4106"/>
    <w:rsid w:val="005A469F"/>
    <w:rsid w:val="005A47D2"/>
    <w:rsid w:val="005A4B33"/>
    <w:rsid w:val="005A5F52"/>
    <w:rsid w:val="005A6143"/>
    <w:rsid w:val="005A633B"/>
    <w:rsid w:val="005A67BB"/>
    <w:rsid w:val="005A67DA"/>
    <w:rsid w:val="005A6BD9"/>
    <w:rsid w:val="005A7427"/>
    <w:rsid w:val="005A75EA"/>
    <w:rsid w:val="005A7F39"/>
    <w:rsid w:val="005B019E"/>
    <w:rsid w:val="005B0A0B"/>
    <w:rsid w:val="005B0AC6"/>
    <w:rsid w:val="005B0C3B"/>
    <w:rsid w:val="005B1014"/>
    <w:rsid w:val="005B153E"/>
    <w:rsid w:val="005B169C"/>
    <w:rsid w:val="005B1B2F"/>
    <w:rsid w:val="005B2157"/>
    <w:rsid w:val="005B2858"/>
    <w:rsid w:val="005B2AD0"/>
    <w:rsid w:val="005B2D83"/>
    <w:rsid w:val="005B2FAB"/>
    <w:rsid w:val="005B329A"/>
    <w:rsid w:val="005B32D8"/>
    <w:rsid w:val="005B3AA8"/>
    <w:rsid w:val="005B4B8B"/>
    <w:rsid w:val="005B515C"/>
    <w:rsid w:val="005B5A88"/>
    <w:rsid w:val="005B5BDE"/>
    <w:rsid w:val="005B5C2D"/>
    <w:rsid w:val="005B646E"/>
    <w:rsid w:val="005B667B"/>
    <w:rsid w:val="005B6B12"/>
    <w:rsid w:val="005B6C12"/>
    <w:rsid w:val="005B7C0A"/>
    <w:rsid w:val="005B7FEA"/>
    <w:rsid w:val="005C0741"/>
    <w:rsid w:val="005C0878"/>
    <w:rsid w:val="005C0BAA"/>
    <w:rsid w:val="005C1A16"/>
    <w:rsid w:val="005C227E"/>
    <w:rsid w:val="005C23FA"/>
    <w:rsid w:val="005C2869"/>
    <w:rsid w:val="005C295D"/>
    <w:rsid w:val="005C2A2B"/>
    <w:rsid w:val="005C336C"/>
    <w:rsid w:val="005C3EF8"/>
    <w:rsid w:val="005C3F37"/>
    <w:rsid w:val="005C4BE9"/>
    <w:rsid w:val="005C4C25"/>
    <w:rsid w:val="005C4D86"/>
    <w:rsid w:val="005C5EEB"/>
    <w:rsid w:val="005C60A0"/>
    <w:rsid w:val="005C61FC"/>
    <w:rsid w:val="005C74F5"/>
    <w:rsid w:val="005C7BAF"/>
    <w:rsid w:val="005D0237"/>
    <w:rsid w:val="005D0857"/>
    <w:rsid w:val="005D0ACC"/>
    <w:rsid w:val="005D1A97"/>
    <w:rsid w:val="005D211D"/>
    <w:rsid w:val="005D253E"/>
    <w:rsid w:val="005D29E4"/>
    <w:rsid w:val="005D2BEA"/>
    <w:rsid w:val="005D315A"/>
    <w:rsid w:val="005D3333"/>
    <w:rsid w:val="005D34AB"/>
    <w:rsid w:val="005D3702"/>
    <w:rsid w:val="005D3C92"/>
    <w:rsid w:val="005D46FA"/>
    <w:rsid w:val="005D54F0"/>
    <w:rsid w:val="005D5856"/>
    <w:rsid w:val="005D6433"/>
    <w:rsid w:val="005D66BA"/>
    <w:rsid w:val="005D6995"/>
    <w:rsid w:val="005D6B7A"/>
    <w:rsid w:val="005D6E26"/>
    <w:rsid w:val="005D7C08"/>
    <w:rsid w:val="005E0442"/>
    <w:rsid w:val="005E0A80"/>
    <w:rsid w:val="005E0E6A"/>
    <w:rsid w:val="005E22DB"/>
    <w:rsid w:val="005E28B2"/>
    <w:rsid w:val="005E2A56"/>
    <w:rsid w:val="005E2CCF"/>
    <w:rsid w:val="005E2D25"/>
    <w:rsid w:val="005E31EC"/>
    <w:rsid w:val="005E3EF0"/>
    <w:rsid w:val="005E4285"/>
    <w:rsid w:val="005E4CE1"/>
    <w:rsid w:val="005E5662"/>
    <w:rsid w:val="005E5A1E"/>
    <w:rsid w:val="005E64E9"/>
    <w:rsid w:val="005E64F7"/>
    <w:rsid w:val="005E6D67"/>
    <w:rsid w:val="005E73DD"/>
    <w:rsid w:val="005F05C6"/>
    <w:rsid w:val="005F0883"/>
    <w:rsid w:val="005F0C07"/>
    <w:rsid w:val="005F1140"/>
    <w:rsid w:val="005F128A"/>
    <w:rsid w:val="005F1664"/>
    <w:rsid w:val="005F189B"/>
    <w:rsid w:val="005F1D4A"/>
    <w:rsid w:val="005F1F39"/>
    <w:rsid w:val="005F2535"/>
    <w:rsid w:val="005F2AED"/>
    <w:rsid w:val="005F36E8"/>
    <w:rsid w:val="005F38B1"/>
    <w:rsid w:val="005F3C25"/>
    <w:rsid w:val="005F3E14"/>
    <w:rsid w:val="005F406B"/>
    <w:rsid w:val="005F42CC"/>
    <w:rsid w:val="005F4EC8"/>
    <w:rsid w:val="005F5719"/>
    <w:rsid w:val="005F5F15"/>
    <w:rsid w:val="005F5FCC"/>
    <w:rsid w:val="005F607D"/>
    <w:rsid w:val="005F67D8"/>
    <w:rsid w:val="005F6A39"/>
    <w:rsid w:val="005F6FBF"/>
    <w:rsid w:val="005F74FA"/>
    <w:rsid w:val="005F7CD3"/>
    <w:rsid w:val="00600E73"/>
    <w:rsid w:val="00601596"/>
    <w:rsid w:val="00601AB1"/>
    <w:rsid w:val="00601B6F"/>
    <w:rsid w:val="00601CC7"/>
    <w:rsid w:val="0060234A"/>
    <w:rsid w:val="00602489"/>
    <w:rsid w:val="00602931"/>
    <w:rsid w:val="00602950"/>
    <w:rsid w:val="006036E4"/>
    <w:rsid w:val="00603832"/>
    <w:rsid w:val="00603C8E"/>
    <w:rsid w:val="00603CA6"/>
    <w:rsid w:val="00603E71"/>
    <w:rsid w:val="00603EA5"/>
    <w:rsid w:val="00604F0A"/>
    <w:rsid w:val="00605393"/>
    <w:rsid w:val="0060575C"/>
    <w:rsid w:val="00605C4A"/>
    <w:rsid w:val="0060618F"/>
    <w:rsid w:val="006067DA"/>
    <w:rsid w:val="00606948"/>
    <w:rsid w:val="00606CA0"/>
    <w:rsid w:val="00606FBD"/>
    <w:rsid w:val="0060721C"/>
    <w:rsid w:val="0060773E"/>
    <w:rsid w:val="0061088D"/>
    <w:rsid w:val="00611CB2"/>
    <w:rsid w:val="00611D71"/>
    <w:rsid w:val="006120E9"/>
    <w:rsid w:val="0061226C"/>
    <w:rsid w:val="00612481"/>
    <w:rsid w:val="0061265B"/>
    <w:rsid w:val="00612745"/>
    <w:rsid w:val="00612B7A"/>
    <w:rsid w:val="00612C5F"/>
    <w:rsid w:val="006134C0"/>
    <w:rsid w:val="00613853"/>
    <w:rsid w:val="00613A1A"/>
    <w:rsid w:val="00613D26"/>
    <w:rsid w:val="00615967"/>
    <w:rsid w:val="00615E66"/>
    <w:rsid w:val="00616195"/>
    <w:rsid w:val="006169DC"/>
    <w:rsid w:val="00616E16"/>
    <w:rsid w:val="00617741"/>
    <w:rsid w:val="006206DF"/>
    <w:rsid w:val="006209F2"/>
    <w:rsid w:val="00620FF3"/>
    <w:rsid w:val="00621330"/>
    <w:rsid w:val="00622920"/>
    <w:rsid w:val="00622928"/>
    <w:rsid w:val="00622933"/>
    <w:rsid w:val="006229EB"/>
    <w:rsid w:val="00622BBE"/>
    <w:rsid w:val="00622C97"/>
    <w:rsid w:val="00623034"/>
    <w:rsid w:val="00623644"/>
    <w:rsid w:val="00623A63"/>
    <w:rsid w:val="0062447A"/>
    <w:rsid w:val="00624D36"/>
    <w:rsid w:val="006258BF"/>
    <w:rsid w:val="00625E03"/>
    <w:rsid w:val="0062617C"/>
    <w:rsid w:val="0062697E"/>
    <w:rsid w:val="00626D14"/>
    <w:rsid w:val="00627399"/>
    <w:rsid w:val="00627D3F"/>
    <w:rsid w:val="00630181"/>
    <w:rsid w:val="00630786"/>
    <w:rsid w:val="006308C9"/>
    <w:rsid w:val="00631176"/>
    <w:rsid w:val="006316E1"/>
    <w:rsid w:val="0063174E"/>
    <w:rsid w:val="006318E9"/>
    <w:rsid w:val="00631B23"/>
    <w:rsid w:val="00631DED"/>
    <w:rsid w:val="00631E04"/>
    <w:rsid w:val="00632161"/>
    <w:rsid w:val="006321BF"/>
    <w:rsid w:val="00632566"/>
    <w:rsid w:val="00632699"/>
    <w:rsid w:val="0063289D"/>
    <w:rsid w:val="00633194"/>
    <w:rsid w:val="00633309"/>
    <w:rsid w:val="00633483"/>
    <w:rsid w:val="00633C2A"/>
    <w:rsid w:val="00634AFF"/>
    <w:rsid w:val="00634BB1"/>
    <w:rsid w:val="00634C68"/>
    <w:rsid w:val="00634C6B"/>
    <w:rsid w:val="00634F36"/>
    <w:rsid w:val="006353ED"/>
    <w:rsid w:val="00636C5C"/>
    <w:rsid w:val="006379AC"/>
    <w:rsid w:val="00637DD3"/>
    <w:rsid w:val="00640533"/>
    <w:rsid w:val="00641294"/>
    <w:rsid w:val="0064138C"/>
    <w:rsid w:val="0064163F"/>
    <w:rsid w:val="00641655"/>
    <w:rsid w:val="00641D78"/>
    <w:rsid w:val="00641EE8"/>
    <w:rsid w:val="00641F54"/>
    <w:rsid w:val="00642093"/>
    <w:rsid w:val="00642743"/>
    <w:rsid w:val="00644322"/>
    <w:rsid w:val="00644368"/>
    <w:rsid w:val="00644796"/>
    <w:rsid w:val="006449C4"/>
    <w:rsid w:val="00644B43"/>
    <w:rsid w:val="00645335"/>
    <w:rsid w:val="00645347"/>
    <w:rsid w:val="0064536C"/>
    <w:rsid w:val="0064545C"/>
    <w:rsid w:val="006457E5"/>
    <w:rsid w:val="00645B93"/>
    <w:rsid w:val="006461DB"/>
    <w:rsid w:val="00646969"/>
    <w:rsid w:val="00646AA3"/>
    <w:rsid w:val="006473F9"/>
    <w:rsid w:val="00647B35"/>
    <w:rsid w:val="00647D34"/>
    <w:rsid w:val="0065023B"/>
    <w:rsid w:val="00650766"/>
    <w:rsid w:val="00650F4F"/>
    <w:rsid w:val="00651A40"/>
    <w:rsid w:val="00651A7D"/>
    <w:rsid w:val="006527B5"/>
    <w:rsid w:val="00653376"/>
    <w:rsid w:val="00653400"/>
    <w:rsid w:val="00653843"/>
    <w:rsid w:val="006539F8"/>
    <w:rsid w:val="00653A06"/>
    <w:rsid w:val="00653B85"/>
    <w:rsid w:val="0065467B"/>
    <w:rsid w:val="00654688"/>
    <w:rsid w:val="00654BBC"/>
    <w:rsid w:val="00655338"/>
    <w:rsid w:val="0065577A"/>
    <w:rsid w:val="006557A8"/>
    <w:rsid w:val="00655B7D"/>
    <w:rsid w:val="0065621B"/>
    <w:rsid w:val="00656714"/>
    <w:rsid w:val="00656AA8"/>
    <w:rsid w:val="00656FF9"/>
    <w:rsid w:val="00657AC7"/>
    <w:rsid w:val="006604DD"/>
    <w:rsid w:val="00660702"/>
    <w:rsid w:val="00660CE3"/>
    <w:rsid w:val="00660D61"/>
    <w:rsid w:val="006613C2"/>
    <w:rsid w:val="00661769"/>
    <w:rsid w:val="00661FB7"/>
    <w:rsid w:val="00662203"/>
    <w:rsid w:val="006635AF"/>
    <w:rsid w:val="006639FF"/>
    <w:rsid w:val="00663DE7"/>
    <w:rsid w:val="00663EE5"/>
    <w:rsid w:val="00664873"/>
    <w:rsid w:val="00665502"/>
    <w:rsid w:val="006655D2"/>
    <w:rsid w:val="006655E1"/>
    <w:rsid w:val="006656DA"/>
    <w:rsid w:val="00665920"/>
    <w:rsid w:val="00665BD2"/>
    <w:rsid w:val="0066631A"/>
    <w:rsid w:val="006665CA"/>
    <w:rsid w:val="00666EEB"/>
    <w:rsid w:val="00667B87"/>
    <w:rsid w:val="00667F4E"/>
    <w:rsid w:val="006708AF"/>
    <w:rsid w:val="00670D94"/>
    <w:rsid w:val="00670F05"/>
    <w:rsid w:val="006715AF"/>
    <w:rsid w:val="006716E1"/>
    <w:rsid w:val="00671701"/>
    <w:rsid w:val="00671855"/>
    <w:rsid w:val="00671D19"/>
    <w:rsid w:val="006725C7"/>
    <w:rsid w:val="00672953"/>
    <w:rsid w:val="00672E5A"/>
    <w:rsid w:val="006735DA"/>
    <w:rsid w:val="006739A9"/>
    <w:rsid w:val="00673ADF"/>
    <w:rsid w:val="00673BCC"/>
    <w:rsid w:val="00674A57"/>
    <w:rsid w:val="006752C9"/>
    <w:rsid w:val="00675855"/>
    <w:rsid w:val="0067602A"/>
    <w:rsid w:val="0067608A"/>
    <w:rsid w:val="006762FA"/>
    <w:rsid w:val="00676566"/>
    <w:rsid w:val="00676ADC"/>
    <w:rsid w:val="00677247"/>
    <w:rsid w:val="006778DC"/>
    <w:rsid w:val="006805B7"/>
    <w:rsid w:val="00680934"/>
    <w:rsid w:val="0068099F"/>
    <w:rsid w:val="00681319"/>
    <w:rsid w:val="00681425"/>
    <w:rsid w:val="00681995"/>
    <w:rsid w:val="00681C01"/>
    <w:rsid w:val="00681C37"/>
    <w:rsid w:val="006821DC"/>
    <w:rsid w:val="00682301"/>
    <w:rsid w:val="0068484E"/>
    <w:rsid w:val="00684960"/>
    <w:rsid w:val="00684CEB"/>
    <w:rsid w:val="00684D99"/>
    <w:rsid w:val="00685302"/>
    <w:rsid w:val="00685396"/>
    <w:rsid w:val="00685466"/>
    <w:rsid w:val="00685535"/>
    <w:rsid w:val="00685D6B"/>
    <w:rsid w:val="00686603"/>
    <w:rsid w:val="00686749"/>
    <w:rsid w:val="00686821"/>
    <w:rsid w:val="006873EB"/>
    <w:rsid w:val="006878CF"/>
    <w:rsid w:val="00690ED0"/>
    <w:rsid w:val="006912C0"/>
    <w:rsid w:val="00691BE6"/>
    <w:rsid w:val="006925A4"/>
    <w:rsid w:val="0069298A"/>
    <w:rsid w:val="00692E65"/>
    <w:rsid w:val="00694327"/>
    <w:rsid w:val="00694514"/>
    <w:rsid w:val="00694EF0"/>
    <w:rsid w:val="00694FBF"/>
    <w:rsid w:val="0069583F"/>
    <w:rsid w:val="00695B9C"/>
    <w:rsid w:val="0069606D"/>
    <w:rsid w:val="00696931"/>
    <w:rsid w:val="00696D78"/>
    <w:rsid w:val="006976CD"/>
    <w:rsid w:val="00697AC6"/>
    <w:rsid w:val="006A01AF"/>
    <w:rsid w:val="006A0474"/>
    <w:rsid w:val="006A0639"/>
    <w:rsid w:val="006A0882"/>
    <w:rsid w:val="006A0E72"/>
    <w:rsid w:val="006A1957"/>
    <w:rsid w:val="006A1AC4"/>
    <w:rsid w:val="006A1BFE"/>
    <w:rsid w:val="006A2789"/>
    <w:rsid w:val="006A28A5"/>
    <w:rsid w:val="006A4741"/>
    <w:rsid w:val="006A4B6E"/>
    <w:rsid w:val="006A4F0D"/>
    <w:rsid w:val="006A5354"/>
    <w:rsid w:val="006A5B04"/>
    <w:rsid w:val="006A631B"/>
    <w:rsid w:val="006A652B"/>
    <w:rsid w:val="006A65F4"/>
    <w:rsid w:val="006A6728"/>
    <w:rsid w:val="006A69B3"/>
    <w:rsid w:val="006A6C4E"/>
    <w:rsid w:val="006A6E2D"/>
    <w:rsid w:val="006A7DC4"/>
    <w:rsid w:val="006B03FB"/>
    <w:rsid w:val="006B0400"/>
    <w:rsid w:val="006B05AA"/>
    <w:rsid w:val="006B05EA"/>
    <w:rsid w:val="006B12EF"/>
    <w:rsid w:val="006B1330"/>
    <w:rsid w:val="006B1BD8"/>
    <w:rsid w:val="006B1E5C"/>
    <w:rsid w:val="006B1E61"/>
    <w:rsid w:val="006B227C"/>
    <w:rsid w:val="006B2319"/>
    <w:rsid w:val="006B2515"/>
    <w:rsid w:val="006B2762"/>
    <w:rsid w:val="006B2F44"/>
    <w:rsid w:val="006B2F86"/>
    <w:rsid w:val="006B3049"/>
    <w:rsid w:val="006B31DB"/>
    <w:rsid w:val="006B34DE"/>
    <w:rsid w:val="006B35C0"/>
    <w:rsid w:val="006B39B9"/>
    <w:rsid w:val="006B3BC4"/>
    <w:rsid w:val="006B40AA"/>
    <w:rsid w:val="006B44E0"/>
    <w:rsid w:val="006B4762"/>
    <w:rsid w:val="006B4D7F"/>
    <w:rsid w:val="006B5047"/>
    <w:rsid w:val="006B54DD"/>
    <w:rsid w:val="006B5835"/>
    <w:rsid w:val="006B5928"/>
    <w:rsid w:val="006B5AFA"/>
    <w:rsid w:val="006B5CE1"/>
    <w:rsid w:val="006B5DCC"/>
    <w:rsid w:val="006B66B7"/>
    <w:rsid w:val="006B6B9B"/>
    <w:rsid w:val="006B6D8A"/>
    <w:rsid w:val="006B6FF6"/>
    <w:rsid w:val="006B781F"/>
    <w:rsid w:val="006B7FD5"/>
    <w:rsid w:val="006C071D"/>
    <w:rsid w:val="006C0D04"/>
    <w:rsid w:val="006C0E85"/>
    <w:rsid w:val="006C13F5"/>
    <w:rsid w:val="006C1A25"/>
    <w:rsid w:val="006C1BA7"/>
    <w:rsid w:val="006C1D20"/>
    <w:rsid w:val="006C1F61"/>
    <w:rsid w:val="006C2009"/>
    <w:rsid w:val="006C23F5"/>
    <w:rsid w:val="006C36A0"/>
    <w:rsid w:val="006C429E"/>
    <w:rsid w:val="006C463B"/>
    <w:rsid w:val="006C4A6F"/>
    <w:rsid w:val="006C4B73"/>
    <w:rsid w:val="006C4EB6"/>
    <w:rsid w:val="006C5803"/>
    <w:rsid w:val="006C5838"/>
    <w:rsid w:val="006C62AE"/>
    <w:rsid w:val="006C6B36"/>
    <w:rsid w:val="006C6E19"/>
    <w:rsid w:val="006C6E5C"/>
    <w:rsid w:val="006D063E"/>
    <w:rsid w:val="006D0951"/>
    <w:rsid w:val="006D1041"/>
    <w:rsid w:val="006D10FA"/>
    <w:rsid w:val="006D11CE"/>
    <w:rsid w:val="006D120F"/>
    <w:rsid w:val="006D12AE"/>
    <w:rsid w:val="006D1936"/>
    <w:rsid w:val="006D1A22"/>
    <w:rsid w:val="006D1B6A"/>
    <w:rsid w:val="006D2C29"/>
    <w:rsid w:val="006D3129"/>
    <w:rsid w:val="006D347F"/>
    <w:rsid w:val="006D3F41"/>
    <w:rsid w:val="006D3F9A"/>
    <w:rsid w:val="006D4351"/>
    <w:rsid w:val="006D51DA"/>
    <w:rsid w:val="006D52AD"/>
    <w:rsid w:val="006D573E"/>
    <w:rsid w:val="006D5841"/>
    <w:rsid w:val="006D5ADE"/>
    <w:rsid w:val="006D5B92"/>
    <w:rsid w:val="006D618E"/>
    <w:rsid w:val="006D7060"/>
    <w:rsid w:val="006D707F"/>
    <w:rsid w:val="006D71EC"/>
    <w:rsid w:val="006D72DE"/>
    <w:rsid w:val="006D750F"/>
    <w:rsid w:val="006D77B5"/>
    <w:rsid w:val="006D7ECF"/>
    <w:rsid w:val="006E04FB"/>
    <w:rsid w:val="006E08E5"/>
    <w:rsid w:val="006E0FF9"/>
    <w:rsid w:val="006E1104"/>
    <w:rsid w:val="006E13AA"/>
    <w:rsid w:val="006E1ED5"/>
    <w:rsid w:val="006E22BE"/>
    <w:rsid w:val="006E255E"/>
    <w:rsid w:val="006E2567"/>
    <w:rsid w:val="006E261E"/>
    <w:rsid w:val="006E2DC9"/>
    <w:rsid w:val="006E2FCB"/>
    <w:rsid w:val="006E3163"/>
    <w:rsid w:val="006E376E"/>
    <w:rsid w:val="006E39E3"/>
    <w:rsid w:val="006E4A27"/>
    <w:rsid w:val="006E4A77"/>
    <w:rsid w:val="006E4BEA"/>
    <w:rsid w:val="006E4DC0"/>
    <w:rsid w:val="006E5651"/>
    <w:rsid w:val="006E568C"/>
    <w:rsid w:val="006E5965"/>
    <w:rsid w:val="006E66F5"/>
    <w:rsid w:val="006E67BE"/>
    <w:rsid w:val="006E7476"/>
    <w:rsid w:val="006E787D"/>
    <w:rsid w:val="006F01D6"/>
    <w:rsid w:val="006F05A0"/>
    <w:rsid w:val="006F117A"/>
    <w:rsid w:val="006F2642"/>
    <w:rsid w:val="006F48C1"/>
    <w:rsid w:val="006F5F9C"/>
    <w:rsid w:val="006F60CF"/>
    <w:rsid w:val="006F6208"/>
    <w:rsid w:val="006F6364"/>
    <w:rsid w:val="006F64B8"/>
    <w:rsid w:val="006F701C"/>
    <w:rsid w:val="006F737C"/>
    <w:rsid w:val="006F739B"/>
    <w:rsid w:val="006F73BB"/>
    <w:rsid w:val="006F74D3"/>
    <w:rsid w:val="006F781D"/>
    <w:rsid w:val="007002C0"/>
    <w:rsid w:val="00700426"/>
    <w:rsid w:val="007008DF"/>
    <w:rsid w:val="00700DDD"/>
    <w:rsid w:val="007013C9"/>
    <w:rsid w:val="00701596"/>
    <w:rsid w:val="00701EBF"/>
    <w:rsid w:val="00702091"/>
    <w:rsid w:val="00702F10"/>
    <w:rsid w:val="0070303A"/>
    <w:rsid w:val="00703075"/>
    <w:rsid w:val="0070400C"/>
    <w:rsid w:val="0070428B"/>
    <w:rsid w:val="00704394"/>
    <w:rsid w:val="00704E32"/>
    <w:rsid w:val="0070500B"/>
    <w:rsid w:val="00705048"/>
    <w:rsid w:val="00705824"/>
    <w:rsid w:val="00705D13"/>
    <w:rsid w:val="00705DD5"/>
    <w:rsid w:val="00706730"/>
    <w:rsid w:val="00706ABB"/>
    <w:rsid w:val="00706B4F"/>
    <w:rsid w:val="00706FD4"/>
    <w:rsid w:val="0070716E"/>
    <w:rsid w:val="00707490"/>
    <w:rsid w:val="00707819"/>
    <w:rsid w:val="00707DB3"/>
    <w:rsid w:val="00710216"/>
    <w:rsid w:val="00710765"/>
    <w:rsid w:val="00710A16"/>
    <w:rsid w:val="0071148C"/>
    <w:rsid w:val="00711632"/>
    <w:rsid w:val="0071168D"/>
    <w:rsid w:val="00711A1B"/>
    <w:rsid w:val="00711B63"/>
    <w:rsid w:val="00711D26"/>
    <w:rsid w:val="00712013"/>
    <w:rsid w:val="0071230C"/>
    <w:rsid w:val="007127C2"/>
    <w:rsid w:val="00712BFB"/>
    <w:rsid w:val="00712D85"/>
    <w:rsid w:val="00712F86"/>
    <w:rsid w:val="007132A0"/>
    <w:rsid w:val="007134D4"/>
    <w:rsid w:val="0071353F"/>
    <w:rsid w:val="00713A22"/>
    <w:rsid w:val="00713F87"/>
    <w:rsid w:val="0071493A"/>
    <w:rsid w:val="0071564D"/>
    <w:rsid w:val="00716AEB"/>
    <w:rsid w:val="00717729"/>
    <w:rsid w:val="00720582"/>
    <w:rsid w:val="007205B7"/>
    <w:rsid w:val="007207AF"/>
    <w:rsid w:val="007208E4"/>
    <w:rsid w:val="007208F6"/>
    <w:rsid w:val="0072090A"/>
    <w:rsid w:val="00720985"/>
    <w:rsid w:val="00721420"/>
    <w:rsid w:val="0072179F"/>
    <w:rsid w:val="00721851"/>
    <w:rsid w:val="00721C7D"/>
    <w:rsid w:val="00721DB2"/>
    <w:rsid w:val="00722648"/>
    <w:rsid w:val="007226A5"/>
    <w:rsid w:val="0072291D"/>
    <w:rsid w:val="00722E93"/>
    <w:rsid w:val="00723746"/>
    <w:rsid w:val="00723B42"/>
    <w:rsid w:val="0072472A"/>
    <w:rsid w:val="00724AB7"/>
    <w:rsid w:val="00724C8A"/>
    <w:rsid w:val="00724DF5"/>
    <w:rsid w:val="00724F29"/>
    <w:rsid w:val="007255E8"/>
    <w:rsid w:val="00725784"/>
    <w:rsid w:val="0072616F"/>
    <w:rsid w:val="00726A1B"/>
    <w:rsid w:val="00726C03"/>
    <w:rsid w:val="00726CE4"/>
    <w:rsid w:val="00727320"/>
    <w:rsid w:val="00727758"/>
    <w:rsid w:val="007304C5"/>
    <w:rsid w:val="0073137C"/>
    <w:rsid w:val="00731948"/>
    <w:rsid w:val="00732102"/>
    <w:rsid w:val="00732894"/>
    <w:rsid w:val="00732A7E"/>
    <w:rsid w:val="00732B49"/>
    <w:rsid w:val="00733E1D"/>
    <w:rsid w:val="0073473F"/>
    <w:rsid w:val="00734782"/>
    <w:rsid w:val="007348A3"/>
    <w:rsid w:val="00734AFC"/>
    <w:rsid w:val="00734B52"/>
    <w:rsid w:val="007358EC"/>
    <w:rsid w:val="007359B6"/>
    <w:rsid w:val="00735A65"/>
    <w:rsid w:val="00736D6E"/>
    <w:rsid w:val="0074012C"/>
    <w:rsid w:val="007403A7"/>
    <w:rsid w:val="0074056C"/>
    <w:rsid w:val="00741C8E"/>
    <w:rsid w:val="007426D2"/>
    <w:rsid w:val="0074357C"/>
    <w:rsid w:val="00743BD1"/>
    <w:rsid w:val="00743DF1"/>
    <w:rsid w:val="00744331"/>
    <w:rsid w:val="007443D8"/>
    <w:rsid w:val="0074447B"/>
    <w:rsid w:val="00744CBC"/>
    <w:rsid w:val="00745240"/>
    <w:rsid w:val="00745288"/>
    <w:rsid w:val="00745545"/>
    <w:rsid w:val="007455F6"/>
    <w:rsid w:val="00745D85"/>
    <w:rsid w:val="00746BA2"/>
    <w:rsid w:val="00746EA0"/>
    <w:rsid w:val="007471E9"/>
    <w:rsid w:val="00747FB3"/>
    <w:rsid w:val="0075083F"/>
    <w:rsid w:val="00750CFE"/>
    <w:rsid w:val="007514F8"/>
    <w:rsid w:val="00751EB4"/>
    <w:rsid w:val="00752311"/>
    <w:rsid w:val="007525D7"/>
    <w:rsid w:val="00752731"/>
    <w:rsid w:val="0075298F"/>
    <w:rsid w:val="00752A15"/>
    <w:rsid w:val="00752F42"/>
    <w:rsid w:val="00753662"/>
    <w:rsid w:val="007537BF"/>
    <w:rsid w:val="0075390C"/>
    <w:rsid w:val="0075453C"/>
    <w:rsid w:val="00754DB2"/>
    <w:rsid w:val="00755A1B"/>
    <w:rsid w:val="00756C8F"/>
    <w:rsid w:val="00756D83"/>
    <w:rsid w:val="00756DD4"/>
    <w:rsid w:val="007574FA"/>
    <w:rsid w:val="00761087"/>
    <w:rsid w:val="007619A3"/>
    <w:rsid w:val="0076255E"/>
    <w:rsid w:val="00762B7B"/>
    <w:rsid w:val="00762EF1"/>
    <w:rsid w:val="00762F51"/>
    <w:rsid w:val="007636C5"/>
    <w:rsid w:val="00764EB0"/>
    <w:rsid w:val="00765281"/>
    <w:rsid w:val="0076547E"/>
    <w:rsid w:val="00765764"/>
    <w:rsid w:val="007657D9"/>
    <w:rsid w:val="00765839"/>
    <w:rsid w:val="00765969"/>
    <w:rsid w:val="00765BF3"/>
    <w:rsid w:val="007664B0"/>
    <w:rsid w:val="0076687F"/>
    <w:rsid w:val="00766C27"/>
    <w:rsid w:val="00770599"/>
    <w:rsid w:val="007705D8"/>
    <w:rsid w:val="0077073F"/>
    <w:rsid w:val="007709DC"/>
    <w:rsid w:val="00770B5C"/>
    <w:rsid w:val="0077169F"/>
    <w:rsid w:val="007720B5"/>
    <w:rsid w:val="0077221F"/>
    <w:rsid w:val="00773921"/>
    <w:rsid w:val="00773CB2"/>
    <w:rsid w:val="00773FA7"/>
    <w:rsid w:val="00775B57"/>
    <w:rsid w:val="00775BD7"/>
    <w:rsid w:val="00776663"/>
    <w:rsid w:val="00776869"/>
    <w:rsid w:val="00776A38"/>
    <w:rsid w:val="00776B7A"/>
    <w:rsid w:val="007775B3"/>
    <w:rsid w:val="00780D91"/>
    <w:rsid w:val="0078173B"/>
    <w:rsid w:val="00782115"/>
    <w:rsid w:val="00782230"/>
    <w:rsid w:val="00782238"/>
    <w:rsid w:val="0078251C"/>
    <w:rsid w:val="00782B83"/>
    <w:rsid w:val="00782C35"/>
    <w:rsid w:val="0078314E"/>
    <w:rsid w:val="0078320E"/>
    <w:rsid w:val="007834DF"/>
    <w:rsid w:val="0078396C"/>
    <w:rsid w:val="00783AC1"/>
    <w:rsid w:val="00783E1C"/>
    <w:rsid w:val="0078449F"/>
    <w:rsid w:val="0078465F"/>
    <w:rsid w:val="007849A1"/>
    <w:rsid w:val="00784AB0"/>
    <w:rsid w:val="00784FA1"/>
    <w:rsid w:val="0078524F"/>
    <w:rsid w:val="00785509"/>
    <w:rsid w:val="00785522"/>
    <w:rsid w:val="0078590D"/>
    <w:rsid w:val="007860F9"/>
    <w:rsid w:val="007872EF"/>
    <w:rsid w:val="00787342"/>
    <w:rsid w:val="007900BD"/>
    <w:rsid w:val="0079071E"/>
    <w:rsid w:val="0079075D"/>
    <w:rsid w:val="00791228"/>
    <w:rsid w:val="00791EED"/>
    <w:rsid w:val="007924F6"/>
    <w:rsid w:val="00792D61"/>
    <w:rsid w:val="00793BEC"/>
    <w:rsid w:val="007940FB"/>
    <w:rsid w:val="007948FA"/>
    <w:rsid w:val="00794D9B"/>
    <w:rsid w:val="00795198"/>
    <w:rsid w:val="007953B1"/>
    <w:rsid w:val="007955EF"/>
    <w:rsid w:val="00795A25"/>
    <w:rsid w:val="00796036"/>
    <w:rsid w:val="0079658C"/>
    <w:rsid w:val="007966B6"/>
    <w:rsid w:val="00796CBC"/>
    <w:rsid w:val="00796FE1"/>
    <w:rsid w:val="0079703F"/>
    <w:rsid w:val="00797886"/>
    <w:rsid w:val="00797C16"/>
    <w:rsid w:val="00797D36"/>
    <w:rsid w:val="007A0143"/>
    <w:rsid w:val="007A0233"/>
    <w:rsid w:val="007A098D"/>
    <w:rsid w:val="007A0AE2"/>
    <w:rsid w:val="007A1215"/>
    <w:rsid w:val="007A181B"/>
    <w:rsid w:val="007A1962"/>
    <w:rsid w:val="007A1FC7"/>
    <w:rsid w:val="007A2229"/>
    <w:rsid w:val="007A231B"/>
    <w:rsid w:val="007A23EA"/>
    <w:rsid w:val="007A2771"/>
    <w:rsid w:val="007A29B4"/>
    <w:rsid w:val="007A2A06"/>
    <w:rsid w:val="007A2EC4"/>
    <w:rsid w:val="007A3D57"/>
    <w:rsid w:val="007A42F6"/>
    <w:rsid w:val="007A4420"/>
    <w:rsid w:val="007A4661"/>
    <w:rsid w:val="007A580A"/>
    <w:rsid w:val="007A587C"/>
    <w:rsid w:val="007A5A2C"/>
    <w:rsid w:val="007A5B90"/>
    <w:rsid w:val="007A5C7F"/>
    <w:rsid w:val="007A61BA"/>
    <w:rsid w:val="007A679D"/>
    <w:rsid w:val="007A6B4E"/>
    <w:rsid w:val="007A6BBA"/>
    <w:rsid w:val="007A6E97"/>
    <w:rsid w:val="007A6EB2"/>
    <w:rsid w:val="007A7466"/>
    <w:rsid w:val="007A7768"/>
    <w:rsid w:val="007A7CD6"/>
    <w:rsid w:val="007B0496"/>
    <w:rsid w:val="007B0810"/>
    <w:rsid w:val="007B1749"/>
    <w:rsid w:val="007B19A5"/>
    <w:rsid w:val="007B22A2"/>
    <w:rsid w:val="007B22EE"/>
    <w:rsid w:val="007B2AFB"/>
    <w:rsid w:val="007B3480"/>
    <w:rsid w:val="007B360E"/>
    <w:rsid w:val="007B3923"/>
    <w:rsid w:val="007B3B40"/>
    <w:rsid w:val="007B456D"/>
    <w:rsid w:val="007B5651"/>
    <w:rsid w:val="007B5D3A"/>
    <w:rsid w:val="007B6422"/>
    <w:rsid w:val="007B6538"/>
    <w:rsid w:val="007B6698"/>
    <w:rsid w:val="007B74FF"/>
    <w:rsid w:val="007B76B9"/>
    <w:rsid w:val="007C0F07"/>
    <w:rsid w:val="007C146D"/>
    <w:rsid w:val="007C1D5A"/>
    <w:rsid w:val="007C21E8"/>
    <w:rsid w:val="007C24B3"/>
    <w:rsid w:val="007C257C"/>
    <w:rsid w:val="007C2637"/>
    <w:rsid w:val="007C3DE2"/>
    <w:rsid w:val="007C3E12"/>
    <w:rsid w:val="007C4333"/>
    <w:rsid w:val="007C4C10"/>
    <w:rsid w:val="007C4D11"/>
    <w:rsid w:val="007C4E82"/>
    <w:rsid w:val="007C4EDE"/>
    <w:rsid w:val="007C5084"/>
    <w:rsid w:val="007C594C"/>
    <w:rsid w:val="007C6246"/>
    <w:rsid w:val="007C6618"/>
    <w:rsid w:val="007C66BE"/>
    <w:rsid w:val="007C6CA5"/>
    <w:rsid w:val="007D0035"/>
    <w:rsid w:val="007D03DF"/>
    <w:rsid w:val="007D099F"/>
    <w:rsid w:val="007D109A"/>
    <w:rsid w:val="007D1A12"/>
    <w:rsid w:val="007D20DD"/>
    <w:rsid w:val="007D22BE"/>
    <w:rsid w:val="007D2C61"/>
    <w:rsid w:val="007D2DBC"/>
    <w:rsid w:val="007D31FE"/>
    <w:rsid w:val="007D33C8"/>
    <w:rsid w:val="007D3405"/>
    <w:rsid w:val="007D34EE"/>
    <w:rsid w:val="007D36E0"/>
    <w:rsid w:val="007D41CA"/>
    <w:rsid w:val="007D4959"/>
    <w:rsid w:val="007D49CA"/>
    <w:rsid w:val="007D4A91"/>
    <w:rsid w:val="007D53D7"/>
    <w:rsid w:val="007D5542"/>
    <w:rsid w:val="007D5731"/>
    <w:rsid w:val="007D585B"/>
    <w:rsid w:val="007D606D"/>
    <w:rsid w:val="007D6204"/>
    <w:rsid w:val="007D6A53"/>
    <w:rsid w:val="007D6BED"/>
    <w:rsid w:val="007E0410"/>
    <w:rsid w:val="007E097D"/>
    <w:rsid w:val="007E0DB6"/>
    <w:rsid w:val="007E0EF4"/>
    <w:rsid w:val="007E120E"/>
    <w:rsid w:val="007E181C"/>
    <w:rsid w:val="007E213E"/>
    <w:rsid w:val="007E2557"/>
    <w:rsid w:val="007E2846"/>
    <w:rsid w:val="007E3833"/>
    <w:rsid w:val="007E4062"/>
    <w:rsid w:val="007E4377"/>
    <w:rsid w:val="007E43A5"/>
    <w:rsid w:val="007E4783"/>
    <w:rsid w:val="007E493B"/>
    <w:rsid w:val="007E49DF"/>
    <w:rsid w:val="007E5041"/>
    <w:rsid w:val="007E5664"/>
    <w:rsid w:val="007E5870"/>
    <w:rsid w:val="007E58B1"/>
    <w:rsid w:val="007E5909"/>
    <w:rsid w:val="007E59D3"/>
    <w:rsid w:val="007E5A11"/>
    <w:rsid w:val="007E5DBD"/>
    <w:rsid w:val="007E625E"/>
    <w:rsid w:val="007E6826"/>
    <w:rsid w:val="007E6AE7"/>
    <w:rsid w:val="007E7596"/>
    <w:rsid w:val="007E75BB"/>
    <w:rsid w:val="007E7BE8"/>
    <w:rsid w:val="007E7C0F"/>
    <w:rsid w:val="007E7F70"/>
    <w:rsid w:val="007F0042"/>
    <w:rsid w:val="007F09DE"/>
    <w:rsid w:val="007F0DF4"/>
    <w:rsid w:val="007F2105"/>
    <w:rsid w:val="007F2419"/>
    <w:rsid w:val="007F2712"/>
    <w:rsid w:val="007F3840"/>
    <w:rsid w:val="007F423D"/>
    <w:rsid w:val="007F485C"/>
    <w:rsid w:val="007F5349"/>
    <w:rsid w:val="007F5755"/>
    <w:rsid w:val="007F5F58"/>
    <w:rsid w:val="007F640E"/>
    <w:rsid w:val="007F6B61"/>
    <w:rsid w:val="007F70D8"/>
    <w:rsid w:val="007F7721"/>
    <w:rsid w:val="007F7D52"/>
    <w:rsid w:val="008000E8"/>
    <w:rsid w:val="0080044F"/>
    <w:rsid w:val="00800CC1"/>
    <w:rsid w:val="00800CE4"/>
    <w:rsid w:val="00800DF1"/>
    <w:rsid w:val="008014BE"/>
    <w:rsid w:val="008015D9"/>
    <w:rsid w:val="00801E92"/>
    <w:rsid w:val="00801F57"/>
    <w:rsid w:val="0080207A"/>
    <w:rsid w:val="00802EC0"/>
    <w:rsid w:val="0080300A"/>
    <w:rsid w:val="00803022"/>
    <w:rsid w:val="008038DC"/>
    <w:rsid w:val="0080398D"/>
    <w:rsid w:val="00804090"/>
    <w:rsid w:val="008041F7"/>
    <w:rsid w:val="008045BC"/>
    <w:rsid w:val="0080474F"/>
    <w:rsid w:val="00804D3D"/>
    <w:rsid w:val="00804EE8"/>
    <w:rsid w:val="00805796"/>
    <w:rsid w:val="008058B2"/>
    <w:rsid w:val="00805A7D"/>
    <w:rsid w:val="00806ACE"/>
    <w:rsid w:val="00806DDF"/>
    <w:rsid w:val="0080720B"/>
    <w:rsid w:val="00807BE5"/>
    <w:rsid w:val="00810336"/>
    <w:rsid w:val="00810488"/>
    <w:rsid w:val="008106BB"/>
    <w:rsid w:val="008107BD"/>
    <w:rsid w:val="00811057"/>
    <w:rsid w:val="0081148D"/>
    <w:rsid w:val="008115B2"/>
    <w:rsid w:val="00811948"/>
    <w:rsid w:val="00811B56"/>
    <w:rsid w:val="008129F6"/>
    <w:rsid w:val="00813282"/>
    <w:rsid w:val="008135F9"/>
    <w:rsid w:val="008138E6"/>
    <w:rsid w:val="00813D89"/>
    <w:rsid w:val="00814982"/>
    <w:rsid w:val="00814A4B"/>
    <w:rsid w:val="00814F5B"/>
    <w:rsid w:val="0081567B"/>
    <w:rsid w:val="0081630E"/>
    <w:rsid w:val="0081636B"/>
    <w:rsid w:val="00816659"/>
    <w:rsid w:val="00816689"/>
    <w:rsid w:val="0081699C"/>
    <w:rsid w:val="00817358"/>
    <w:rsid w:val="008175B8"/>
    <w:rsid w:val="008200C3"/>
    <w:rsid w:val="00820141"/>
    <w:rsid w:val="00820412"/>
    <w:rsid w:val="008206FF"/>
    <w:rsid w:val="00821B85"/>
    <w:rsid w:val="00821E29"/>
    <w:rsid w:val="0082225B"/>
    <w:rsid w:val="00822488"/>
    <w:rsid w:val="00822861"/>
    <w:rsid w:val="00822B44"/>
    <w:rsid w:val="00823515"/>
    <w:rsid w:val="00823CA2"/>
    <w:rsid w:val="008240AD"/>
    <w:rsid w:val="008242E7"/>
    <w:rsid w:val="00824FA4"/>
    <w:rsid w:val="008251AC"/>
    <w:rsid w:val="0082540A"/>
    <w:rsid w:val="00825552"/>
    <w:rsid w:val="0082578A"/>
    <w:rsid w:val="00825797"/>
    <w:rsid w:val="00825D10"/>
    <w:rsid w:val="00826170"/>
    <w:rsid w:val="008261C0"/>
    <w:rsid w:val="008263C8"/>
    <w:rsid w:val="008265E7"/>
    <w:rsid w:val="00826A51"/>
    <w:rsid w:val="00826B33"/>
    <w:rsid w:val="008301A5"/>
    <w:rsid w:val="00830260"/>
    <w:rsid w:val="00830334"/>
    <w:rsid w:val="008304D3"/>
    <w:rsid w:val="00830F29"/>
    <w:rsid w:val="008317D0"/>
    <w:rsid w:val="00831BC5"/>
    <w:rsid w:val="00831D4D"/>
    <w:rsid w:val="00833417"/>
    <w:rsid w:val="0083354D"/>
    <w:rsid w:val="0083363E"/>
    <w:rsid w:val="00833800"/>
    <w:rsid w:val="00833B0E"/>
    <w:rsid w:val="00833BAD"/>
    <w:rsid w:val="0083455E"/>
    <w:rsid w:val="0083552A"/>
    <w:rsid w:val="008357CC"/>
    <w:rsid w:val="00835ADC"/>
    <w:rsid w:val="00835AFF"/>
    <w:rsid w:val="00835D30"/>
    <w:rsid w:val="00835ED2"/>
    <w:rsid w:val="00835FFF"/>
    <w:rsid w:val="00836288"/>
    <w:rsid w:val="0083637B"/>
    <w:rsid w:val="00836483"/>
    <w:rsid w:val="0083652F"/>
    <w:rsid w:val="00836AE6"/>
    <w:rsid w:val="00836B45"/>
    <w:rsid w:val="00836F77"/>
    <w:rsid w:val="0083705D"/>
    <w:rsid w:val="008373F3"/>
    <w:rsid w:val="008378AA"/>
    <w:rsid w:val="00837BB7"/>
    <w:rsid w:val="00837BDF"/>
    <w:rsid w:val="00837D2A"/>
    <w:rsid w:val="00840088"/>
    <w:rsid w:val="00840C69"/>
    <w:rsid w:val="00840C93"/>
    <w:rsid w:val="00840E40"/>
    <w:rsid w:val="00840E41"/>
    <w:rsid w:val="00840FEB"/>
    <w:rsid w:val="00841121"/>
    <w:rsid w:val="00841AE0"/>
    <w:rsid w:val="00841DED"/>
    <w:rsid w:val="00842026"/>
    <w:rsid w:val="00842366"/>
    <w:rsid w:val="0084325D"/>
    <w:rsid w:val="0084330B"/>
    <w:rsid w:val="008438F2"/>
    <w:rsid w:val="0084444B"/>
    <w:rsid w:val="008444FD"/>
    <w:rsid w:val="0084479E"/>
    <w:rsid w:val="00844E56"/>
    <w:rsid w:val="00845128"/>
    <w:rsid w:val="008452F8"/>
    <w:rsid w:val="00845BE3"/>
    <w:rsid w:val="00845C29"/>
    <w:rsid w:val="00846299"/>
    <w:rsid w:val="0084630C"/>
    <w:rsid w:val="008477C8"/>
    <w:rsid w:val="00847FBB"/>
    <w:rsid w:val="00850293"/>
    <w:rsid w:val="00851E61"/>
    <w:rsid w:val="00852808"/>
    <w:rsid w:val="00853675"/>
    <w:rsid w:val="00854358"/>
    <w:rsid w:val="00854808"/>
    <w:rsid w:val="00854B18"/>
    <w:rsid w:val="00855058"/>
    <w:rsid w:val="008550BB"/>
    <w:rsid w:val="0085554D"/>
    <w:rsid w:val="008558AC"/>
    <w:rsid w:val="00855B09"/>
    <w:rsid w:val="00856076"/>
    <w:rsid w:val="00856C05"/>
    <w:rsid w:val="00856D4D"/>
    <w:rsid w:val="00857952"/>
    <w:rsid w:val="0085795F"/>
    <w:rsid w:val="008579CB"/>
    <w:rsid w:val="008601EC"/>
    <w:rsid w:val="008605DA"/>
    <w:rsid w:val="008608A1"/>
    <w:rsid w:val="00861C25"/>
    <w:rsid w:val="00861C6D"/>
    <w:rsid w:val="008631D1"/>
    <w:rsid w:val="00863719"/>
    <w:rsid w:val="0086388C"/>
    <w:rsid w:val="00863B9F"/>
    <w:rsid w:val="00863DB5"/>
    <w:rsid w:val="00864476"/>
    <w:rsid w:val="00864638"/>
    <w:rsid w:val="00864D0E"/>
    <w:rsid w:val="00865BA2"/>
    <w:rsid w:val="0086600B"/>
    <w:rsid w:val="008663D3"/>
    <w:rsid w:val="0086643F"/>
    <w:rsid w:val="0086648D"/>
    <w:rsid w:val="00866957"/>
    <w:rsid w:val="00866DAA"/>
    <w:rsid w:val="008670A1"/>
    <w:rsid w:val="00867A61"/>
    <w:rsid w:val="00867DA0"/>
    <w:rsid w:val="00867DE0"/>
    <w:rsid w:val="00867FF0"/>
    <w:rsid w:val="00870264"/>
    <w:rsid w:val="008708BC"/>
    <w:rsid w:val="00870DBB"/>
    <w:rsid w:val="008712D9"/>
    <w:rsid w:val="008716AC"/>
    <w:rsid w:val="00871713"/>
    <w:rsid w:val="00871D3A"/>
    <w:rsid w:val="0087213B"/>
    <w:rsid w:val="008723F4"/>
    <w:rsid w:val="0087284E"/>
    <w:rsid w:val="008729AE"/>
    <w:rsid w:val="00872BC7"/>
    <w:rsid w:val="0087309E"/>
    <w:rsid w:val="008731AB"/>
    <w:rsid w:val="00873E5F"/>
    <w:rsid w:val="00873FC6"/>
    <w:rsid w:val="00874203"/>
    <w:rsid w:val="00874269"/>
    <w:rsid w:val="0087513C"/>
    <w:rsid w:val="00875F08"/>
    <w:rsid w:val="008768DF"/>
    <w:rsid w:val="00876CD3"/>
    <w:rsid w:val="00876CED"/>
    <w:rsid w:val="00876DBE"/>
    <w:rsid w:val="008774D7"/>
    <w:rsid w:val="008779A9"/>
    <w:rsid w:val="00877C1A"/>
    <w:rsid w:val="00877F73"/>
    <w:rsid w:val="00880662"/>
    <w:rsid w:val="008809E4"/>
    <w:rsid w:val="00880E02"/>
    <w:rsid w:val="00880E31"/>
    <w:rsid w:val="00881D55"/>
    <w:rsid w:val="00882423"/>
    <w:rsid w:val="008826C9"/>
    <w:rsid w:val="008841BD"/>
    <w:rsid w:val="00884501"/>
    <w:rsid w:val="00884DBF"/>
    <w:rsid w:val="00885294"/>
    <w:rsid w:val="00885BC9"/>
    <w:rsid w:val="00885CEB"/>
    <w:rsid w:val="008860F6"/>
    <w:rsid w:val="0088647C"/>
    <w:rsid w:val="00886DCD"/>
    <w:rsid w:val="00886F6B"/>
    <w:rsid w:val="00886F94"/>
    <w:rsid w:val="00887592"/>
    <w:rsid w:val="00887F48"/>
    <w:rsid w:val="00890040"/>
    <w:rsid w:val="008905EF"/>
    <w:rsid w:val="00890EC7"/>
    <w:rsid w:val="0089109E"/>
    <w:rsid w:val="00891217"/>
    <w:rsid w:val="00891526"/>
    <w:rsid w:val="00891ACA"/>
    <w:rsid w:val="00891D7A"/>
    <w:rsid w:val="0089206B"/>
    <w:rsid w:val="008920E3"/>
    <w:rsid w:val="008928C5"/>
    <w:rsid w:val="008929CB"/>
    <w:rsid w:val="00892B2B"/>
    <w:rsid w:val="00892F73"/>
    <w:rsid w:val="00894B4D"/>
    <w:rsid w:val="00895028"/>
    <w:rsid w:val="00895969"/>
    <w:rsid w:val="00895D70"/>
    <w:rsid w:val="008963BA"/>
    <w:rsid w:val="00896DB9"/>
    <w:rsid w:val="008976BE"/>
    <w:rsid w:val="0089773E"/>
    <w:rsid w:val="00897DDD"/>
    <w:rsid w:val="008A05AA"/>
    <w:rsid w:val="008A145C"/>
    <w:rsid w:val="008A152A"/>
    <w:rsid w:val="008A1BA8"/>
    <w:rsid w:val="008A1DEB"/>
    <w:rsid w:val="008A1FF4"/>
    <w:rsid w:val="008A2891"/>
    <w:rsid w:val="008A2A21"/>
    <w:rsid w:val="008A3387"/>
    <w:rsid w:val="008A3B15"/>
    <w:rsid w:val="008A3B82"/>
    <w:rsid w:val="008A3F21"/>
    <w:rsid w:val="008A40A1"/>
    <w:rsid w:val="008A628E"/>
    <w:rsid w:val="008A6805"/>
    <w:rsid w:val="008A6FB8"/>
    <w:rsid w:val="008A75AB"/>
    <w:rsid w:val="008A7748"/>
    <w:rsid w:val="008B0488"/>
    <w:rsid w:val="008B04D8"/>
    <w:rsid w:val="008B0E3D"/>
    <w:rsid w:val="008B122D"/>
    <w:rsid w:val="008B1373"/>
    <w:rsid w:val="008B175F"/>
    <w:rsid w:val="008B1E7C"/>
    <w:rsid w:val="008B1ED1"/>
    <w:rsid w:val="008B2A30"/>
    <w:rsid w:val="008B3207"/>
    <w:rsid w:val="008B3F61"/>
    <w:rsid w:val="008B50E6"/>
    <w:rsid w:val="008B5254"/>
    <w:rsid w:val="008B5462"/>
    <w:rsid w:val="008B56BC"/>
    <w:rsid w:val="008B57F6"/>
    <w:rsid w:val="008B6FDA"/>
    <w:rsid w:val="008B79A6"/>
    <w:rsid w:val="008B7FB6"/>
    <w:rsid w:val="008C036A"/>
    <w:rsid w:val="008C085F"/>
    <w:rsid w:val="008C1F51"/>
    <w:rsid w:val="008C1F76"/>
    <w:rsid w:val="008C28CD"/>
    <w:rsid w:val="008C2942"/>
    <w:rsid w:val="008C2A99"/>
    <w:rsid w:val="008C2D7A"/>
    <w:rsid w:val="008C3434"/>
    <w:rsid w:val="008C37C4"/>
    <w:rsid w:val="008C418C"/>
    <w:rsid w:val="008C5266"/>
    <w:rsid w:val="008C537B"/>
    <w:rsid w:val="008C5443"/>
    <w:rsid w:val="008C5534"/>
    <w:rsid w:val="008C5B98"/>
    <w:rsid w:val="008C5D36"/>
    <w:rsid w:val="008C627F"/>
    <w:rsid w:val="008C65EA"/>
    <w:rsid w:val="008C669E"/>
    <w:rsid w:val="008C6979"/>
    <w:rsid w:val="008C6B37"/>
    <w:rsid w:val="008C792E"/>
    <w:rsid w:val="008C7D53"/>
    <w:rsid w:val="008C7E49"/>
    <w:rsid w:val="008D0563"/>
    <w:rsid w:val="008D14CE"/>
    <w:rsid w:val="008D15A3"/>
    <w:rsid w:val="008D16CD"/>
    <w:rsid w:val="008D1A92"/>
    <w:rsid w:val="008D1C3F"/>
    <w:rsid w:val="008D2B28"/>
    <w:rsid w:val="008D31EA"/>
    <w:rsid w:val="008D3592"/>
    <w:rsid w:val="008D3644"/>
    <w:rsid w:val="008D3EF7"/>
    <w:rsid w:val="008D48B6"/>
    <w:rsid w:val="008D4A37"/>
    <w:rsid w:val="008D4C0B"/>
    <w:rsid w:val="008D550B"/>
    <w:rsid w:val="008D56F6"/>
    <w:rsid w:val="008D57BA"/>
    <w:rsid w:val="008D593E"/>
    <w:rsid w:val="008D676E"/>
    <w:rsid w:val="008D6D2C"/>
    <w:rsid w:val="008D6DFB"/>
    <w:rsid w:val="008D7459"/>
    <w:rsid w:val="008D7482"/>
    <w:rsid w:val="008D79DE"/>
    <w:rsid w:val="008E01CC"/>
    <w:rsid w:val="008E0309"/>
    <w:rsid w:val="008E0B37"/>
    <w:rsid w:val="008E12A3"/>
    <w:rsid w:val="008E199B"/>
    <w:rsid w:val="008E1E23"/>
    <w:rsid w:val="008E1F68"/>
    <w:rsid w:val="008E2451"/>
    <w:rsid w:val="008E3358"/>
    <w:rsid w:val="008E368F"/>
    <w:rsid w:val="008E3944"/>
    <w:rsid w:val="008E3ADA"/>
    <w:rsid w:val="008E481B"/>
    <w:rsid w:val="008E5084"/>
    <w:rsid w:val="008E51A1"/>
    <w:rsid w:val="008E5913"/>
    <w:rsid w:val="008E5C64"/>
    <w:rsid w:val="008E5DA7"/>
    <w:rsid w:val="008E62CD"/>
    <w:rsid w:val="008E6567"/>
    <w:rsid w:val="008E66C1"/>
    <w:rsid w:val="008E719E"/>
    <w:rsid w:val="008E7863"/>
    <w:rsid w:val="008E7C17"/>
    <w:rsid w:val="008F06E8"/>
    <w:rsid w:val="008F0CC1"/>
    <w:rsid w:val="008F172A"/>
    <w:rsid w:val="008F1803"/>
    <w:rsid w:val="008F1C3B"/>
    <w:rsid w:val="008F2082"/>
    <w:rsid w:val="008F2248"/>
    <w:rsid w:val="008F25ED"/>
    <w:rsid w:val="008F2681"/>
    <w:rsid w:val="008F2D56"/>
    <w:rsid w:val="008F337B"/>
    <w:rsid w:val="008F40BA"/>
    <w:rsid w:val="008F411A"/>
    <w:rsid w:val="008F4679"/>
    <w:rsid w:val="008F46F0"/>
    <w:rsid w:val="008F57AB"/>
    <w:rsid w:val="008F622B"/>
    <w:rsid w:val="008F64BA"/>
    <w:rsid w:val="008F69C3"/>
    <w:rsid w:val="008F6FE3"/>
    <w:rsid w:val="008F7280"/>
    <w:rsid w:val="008F7349"/>
    <w:rsid w:val="008F739D"/>
    <w:rsid w:val="008F74D4"/>
    <w:rsid w:val="008F75B2"/>
    <w:rsid w:val="008F7807"/>
    <w:rsid w:val="008F7924"/>
    <w:rsid w:val="008F79BF"/>
    <w:rsid w:val="008F7ED8"/>
    <w:rsid w:val="0090053E"/>
    <w:rsid w:val="00900602"/>
    <w:rsid w:val="00901121"/>
    <w:rsid w:val="00901C78"/>
    <w:rsid w:val="0090202E"/>
    <w:rsid w:val="00902531"/>
    <w:rsid w:val="00902D7E"/>
    <w:rsid w:val="00904564"/>
    <w:rsid w:val="00905085"/>
    <w:rsid w:val="0090543F"/>
    <w:rsid w:val="0090576E"/>
    <w:rsid w:val="00905BD8"/>
    <w:rsid w:val="00905C14"/>
    <w:rsid w:val="00905FBF"/>
    <w:rsid w:val="009064DD"/>
    <w:rsid w:val="009067B2"/>
    <w:rsid w:val="0090688C"/>
    <w:rsid w:val="00907257"/>
    <w:rsid w:val="009108ED"/>
    <w:rsid w:val="00911E0D"/>
    <w:rsid w:val="00911FC7"/>
    <w:rsid w:val="00912593"/>
    <w:rsid w:val="00912667"/>
    <w:rsid w:val="009130AC"/>
    <w:rsid w:val="009131BD"/>
    <w:rsid w:val="009133AA"/>
    <w:rsid w:val="009133B3"/>
    <w:rsid w:val="0091377E"/>
    <w:rsid w:val="00913D43"/>
    <w:rsid w:val="00914397"/>
    <w:rsid w:val="009144C6"/>
    <w:rsid w:val="00914CB7"/>
    <w:rsid w:val="00915FED"/>
    <w:rsid w:val="0091624F"/>
    <w:rsid w:val="00916264"/>
    <w:rsid w:val="00916541"/>
    <w:rsid w:val="00916562"/>
    <w:rsid w:val="009167C9"/>
    <w:rsid w:val="009167EF"/>
    <w:rsid w:val="00916C1B"/>
    <w:rsid w:val="009172F3"/>
    <w:rsid w:val="00917594"/>
    <w:rsid w:val="0091781C"/>
    <w:rsid w:val="00917AED"/>
    <w:rsid w:val="00917DCF"/>
    <w:rsid w:val="0092052B"/>
    <w:rsid w:val="00920B18"/>
    <w:rsid w:val="00921025"/>
    <w:rsid w:val="00922063"/>
    <w:rsid w:val="0092217A"/>
    <w:rsid w:val="0092249C"/>
    <w:rsid w:val="009228E8"/>
    <w:rsid w:val="0092295B"/>
    <w:rsid w:val="00922DB5"/>
    <w:rsid w:val="00923618"/>
    <w:rsid w:val="00924358"/>
    <w:rsid w:val="00924793"/>
    <w:rsid w:val="00925291"/>
    <w:rsid w:val="00925CE0"/>
    <w:rsid w:val="00926120"/>
    <w:rsid w:val="009267D5"/>
    <w:rsid w:val="0092698D"/>
    <w:rsid w:val="00926D2A"/>
    <w:rsid w:val="009277B2"/>
    <w:rsid w:val="00927A59"/>
    <w:rsid w:val="00930A21"/>
    <w:rsid w:val="00930E07"/>
    <w:rsid w:val="0093125E"/>
    <w:rsid w:val="00931278"/>
    <w:rsid w:val="0093241F"/>
    <w:rsid w:val="009325E5"/>
    <w:rsid w:val="00932E0F"/>
    <w:rsid w:val="00932EF6"/>
    <w:rsid w:val="00933228"/>
    <w:rsid w:val="0093340A"/>
    <w:rsid w:val="0093406B"/>
    <w:rsid w:val="0093430E"/>
    <w:rsid w:val="009343DD"/>
    <w:rsid w:val="00934B62"/>
    <w:rsid w:val="00935058"/>
    <w:rsid w:val="009359AE"/>
    <w:rsid w:val="00935CBF"/>
    <w:rsid w:val="00935D22"/>
    <w:rsid w:val="009360AB"/>
    <w:rsid w:val="009361CC"/>
    <w:rsid w:val="00936791"/>
    <w:rsid w:val="00936D69"/>
    <w:rsid w:val="00936F9D"/>
    <w:rsid w:val="00937769"/>
    <w:rsid w:val="00940485"/>
    <w:rsid w:val="009405F6"/>
    <w:rsid w:val="00940702"/>
    <w:rsid w:val="00940C3B"/>
    <w:rsid w:val="00941696"/>
    <w:rsid w:val="009419EB"/>
    <w:rsid w:val="00941F76"/>
    <w:rsid w:val="00942131"/>
    <w:rsid w:val="00942C37"/>
    <w:rsid w:val="00942CAF"/>
    <w:rsid w:val="00942DCB"/>
    <w:rsid w:val="009432E9"/>
    <w:rsid w:val="00943516"/>
    <w:rsid w:val="0094358F"/>
    <w:rsid w:val="0094366C"/>
    <w:rsid w:val="00943743"/>
    <w:rsid w:val="00943999"/>
    <w:rsid w:val="00943BC9"/>
    <w:rsid w:val="009440DC"/>
    <w:rsid w:val="0094412D"/>
    <w:rsid w:val="009451BE"/>
    <w:rsid w:val="0094531D"/>
    <w:rsid w:val="009453B7"/>
    <w:rsid w:val="00945950"/>
    <w:rsid w:val="00945EA8"/>
    <w:rsid w:val="00946040"/>
    <w:rsid w:val="009466F3"/>
    <w:rsid w:val="0094737B"/>
    <w:rsid w:val="00947887"/>
    <w:rsid w:val="00947DE0"/>
    <w:rsid w:val="0095067F"/>
    <w:rsid w:val="009506E6"/>
    <w:rsid w:val="00950FF2"/>
    <w:rsid w:val="0095104A"/>
    <w:rsid w:val="009518F6"/>
    <w:rsid w:val="00951C79"/>
    <w:rsid w:val="009524F2"/>
    <w:rsid w:val="009529D4"/>
    <w:rsid w:val="009534E1"/>
    <w:rsid w:val="00953E52"/>
    <w:rsid w:val="00953F41"/>
    <w:rsid w:val="00954E44"/>
    <w:rsid w:val="00954F6D"/>
    <w:rsid w:val="009561BD"/>
    <w:rsid w:val="009563F2"/>
    <w:rsid w:val="009568CC"/>
    <w:rsid w:val="00956C58"/>
    <w:rsid w:val="0095714C"/>
    <w:rsid w:val="00957426"/>
    <w:rsid w:val="00957ACA"/>
    <w:rsid w:val="00957DD1"/>
    <w:rsid w:val="009601CA"/>
    <w:rsid w:val="0096023A"/>
    <w:rsid w:val="00960BA2"/>
    <w:rsid w:val="009614A8"/>
    <w:rsid w:val="0096155A"/>
    <w:rsid w:val="009619E4"/>
    <w:rsid w:val="0096285B"/>
    <w:rsid w:val="009644F5"/>
    <w:rsid w:val="0096467C"/>
    <w:rsid w:val="0096598B"/>
    <w:rsid w:val="0096673D"/>
    <w:rsid w:val="00966C7D"/>
    <w:rsid w:val="00970734"/>
    <w:rsid w:val="00970A1D"/>
    <w:rsid w:val="00970DE2"/>
    <w:rsid w:val="00970F6E"/>
    <w:rsid w:val="00971977"/>
    <w:rsid w:val="00972264"/>
    <w:rsid w:val="00972905"/>
    <w:rsid w:val="00972C9D"/>
    <w:rsid w:val="0097346B"/>
    <w:rsid w:val="00973AFB"/>
    <w:rsid w:val="0097436D"/>
    <w:rsid w:val="009746EA"/>
    <w:rsid w:val="00974A96"/>
    <w:rsid w:val="00974D32"/>
    <w:rsid w:val="0097518D"/>
    <w:rsid w:val="00975478"/>
    <w:rsid w:val="009754A2"/>
    <w:rsid w:val="0097562B"/>
    <w:rsid w:val="00976751"/>
    <w:rsid w:val="009767AE"/>
    <w:rsid w:val="009768BB"/>
    <w:rsid w:val="0097695A"/>
    <w:rsid w:val="00976E8F"/>
    <w:rsid w:val="00977621"/>
    <w:rsid w:val="00977C97"/>
    <w:rsid w:val="00980D76"/>
    <w:rsid w:val="00980F4A"/>
    <w:rsid w:val="00980FC6"/>
    <w:rsid w:val="00982F65"/>
    <w:rsid w:val="00983C4B"/>
    <w:rsid w:val="00984617"/>
    <w:rsid w:val="00984BA6"/>
    <w:rsid w:val="00985030"/>
    <w:rsid w:val="00985192"/>
    <w:rsid w:val="00985D83"/>
    <w:rsid w:val="009867DF"/>
    <w:rsid w:val="00986BEF"/>
    <w:rsid w:val="00986D0B"/>
    <w:rsid w:val="00987048"/>
    <w:rsid w:val="0098732C"/>
    <w:rsid w:val="009873FB"/>
    <w:rsid w:val="00987A47"/>
    <w:rsid w:val="00990352"/>
    <w:rsid w:val="0099098F"/>
    <w:rsid w:val="00990E60"/>
    <w:rsid w:val="00991202"/>
    <w:rsid w:val="00991456"/>
    <w:rsid w:val="009921B8"/>
    <w:rsid w:val="00992819"/>
    <w:rsid w:val="00992A54"/>
    <w:rsid w:val="00992A90"/>
    <w:rsid w:val="00992F47"/>
    <w:rsid w:val="0099342E"/>
    <w:rsid w:val="0099352B"/>
    <w:rsid w:val="00993593"/>
    <w:rsid w:val="00993B43"/>
    <w:rsid w:val="009942F7"/>
    <w:rsid w:val="009944F6"/>
    <w:rsid w:val="0099575B"/>
    <w:rsid w:val="00995891"/>
    <w:rsid w:val="0099591C"/>
    <w:rsid w:val="00995951"/>
    <w:rsid w:val="00995F42"/>
    <w:rsid w:val="009965F6"/>
    <w:rsid w:val="00996648"/>
    <w:rsid w:val="0099673B"/>
    <w:rsid w:val="00996FB8"/>
    <w:rsid w:val="0099760A"/>
    <w:rsid w:val="00997D52"/>
    <w:rsid w:val="00997FF6"/>
    <w:rsid w:val="009A0276"/>
    <w:rsid w:val="009A067F"/>
    <w:rsid w:val="009A0B43"/>
    <w:rsid w:val="009A1496"/>
    <w:rsid w:val="009A14D1"/>
    <w:rsid w:val="009A170D"/>
    <w:rsid w:val="009A1733"/>
    <w:rsid w:val="009A1D36"/>
    <w:rsid w:val="009A232C"/>
    <w:rsid w:val="009A2369"/>
    <w:rsid w:val="009A2ABA"/>
    <w:rsid w:val="009A2BB5"/>
    <w:rsid w:val="009A2C78"/>
    <w:rsid w:val="009A2F34"/>
    <w:rsid w:val="009A30CA"/>
    <w:rsid w:val="009A32C8"/>
    <w:rsid w:val="009A3556"/>
    <w:rsid w:val="009A3ACC"/>
    <w:rsid w:val="009A3B0E"/>
    <w:rsid w:val="009A3F35"/>
    <w:rsid w:val="009A43D9"/>
    <w:rsid w:val="009A4549"/>
    <w:rsid w:val="009A4B1B"/>
    <w:rsid w:val="009A571E"/>
    <w:rsid w:val="009A5BF8"/>
    <w:rsid w:val="009A6785"/>
    <w:rsid w:val="009A6DEA"/>
    <w:rsid w:val="009A711F"/>
    <w:rsid w:val="009A73E1"/>
    <w:rsid w:val="009A74B1"/>
    <w:rsid w:val="009A7881"/>
    <w:rsid w:val="009A7BE0"/>
    <w:rsid w:val="009A7D1A"/>
    <w:rsid w:val="009B01EA"/>
    <w:rsid w:val="009B0317"/>
    <w:rsid w:val="009B0B5D"/>
    <w:rsid w:val="009B251B"/>
    <w:rsid w:val="009B29B7"/>
    <w:rsid w:val="009B2DE5"/>
    <w:rsid w:val="009B3344"/>
    <w:rsid w:val="009B4A2D"/>
    <w:rsid w:val="009B4BE1"/>
    <w:rsid w:val="009B4D0E"/>
    <w:rsid w:val="009B5864"/>
    <w:rsid w:val="009B59FD"/>
    <w:rsid w:val="009B5A84"/>
    <w:rsid w:val="009B5B58"/>
    <w:rsid w:val="009B5DA5"/>
    <w:rsid w:val="009B6492"/>
    <w:rsid w:val="009B7AF0"/>
    <w:rsid w:val="009B7C48"/>
    <w:rsid w:val="009C15DE"/>
    <w:rsid w:val="009C1D83"/>
    <w:rsid w:val="009C1DD7"/>
    <w:rsid w:val="009C2B1A"/>
    <w:rsid w:val="009C3463"/>
    <w:rsid w:val="009C373D"/>
    <w:rsid w:val="009C442C"/>
    <w:rsid w:val="009C58A2"/>
    <w:rsid w:val="009C5FEA"/>
    <w:rsid w:val="009C651D"/>
    <w:rsid w:val="009C688F"/>
    <w:rsid w:val="009C6B0C"/>
    <w:rsid w:val="009C7301"/>
    <w:rsid w:val="009C782E"/>
    <w:rsid w:val="009C78C3"/>
    <w:rsid w:val="009C7A40"/>
    <w:rsid w:val="009C7CB4"/>
    <w:rsid w:val="009C7CB9"/>
    <w:rsid w:val="009D02DD"/>
    <w:rsid w:val="009D0D3A"/>
    <w:rsid w:val="009D15BD"/>
    <w:rsid w:val="009D1691"/>
    <w:rsid w:val="009D1CEF"/>
    <w:rsid w:val="009D2677"/>
    <w:rsid w:val="009D27EC"/>
    <w:rsid w:val="009D2875"/>
    <w:rsid w:val="009D2B82"/>
    <w:rsid w:val="009D3080"/>
    <w:rsid w:val="009D42AE"/>
    <w:rsid w:val="009D4CAC"/>
    <w:rsid w:val="009D4EE1"/>
    <w:rsid w:val="009D5504"/>
    <w:rsid w:val="009D6A56"/>
    <w:rsid w:val="009D6B53"/>
    <w:rsid w:val="009D6C82"/>
    <w:rsid w:val="009D7433"/>
    <w:rsid w:val="009D74D2"/>
    <w:rsid w:val="009D7523"/>
    <w:rsid w:val="009E0000"/>
    <w:rsid w:val="009E04F2"/>
    <w:rsid w:val="009E0C76"/>
    <w:rsid w:val="009E11BD"/>
    <w:rsid w:val="009E133E"/>
    <w:rsid w:val="009E1B90"/>
    <w:rsid w:val="009E1F81"/>
    <w:rsid w:val="009E2A32"/>
    <w:rsid w:val="009E2B1A"/>
    <w:rsid w:val="009E3CFC"/>
    <w:rsid w:val="009E3D69"/>
    <w:rsid w:val="009E4130"/>
    <w:rsid w:val="009E481F"/>
    <w:rsid w:val="009E4B50"/>
    <w:rsid w:val="009E6177"/>
    <w:rsid w:val="009E6291"/>
    <w:rsid w:val="009E62F0"/>
    <w:rsid w:val="009E664F"/>
    <w:rsid w:val="009E69FE"/>
    <w:rsid w:val="009E6E2E"/>
    <w:rsid w:val="009E770F"/>
    <w:rsid w:val="009E78D0"/>
    <w:rsid w:val="009E7B9B"/>
    <w:rsid w:val="009E7DC8"/>
    <w:rsid w:val="009F00C4"/>
    <w:rsid w:val="009F01DA"/>
    <w:rsid w:val="009F0CC7"/>
    <w:rsid w:val="009F0E5E"/>
    <w:rsid w:val="009F1293"/>
    <w:rsid w:val="009F1C25"/>
    <w:rsid w:val="009F2092"/>
    <w:rsid w:val="009F2455"/>
    <w:rsid w:val="009F24AD"/>
    <w:rsid w:val="009F27C5"/>
    <w:rsid w:val="009F2A24"/>
    <w:rsid w:val="009F2BA4"/>
    <w:rsid w:val="009F2EB8"/>
    <w:rsid w:val="009F3316"/>
    <w:rsid w:val="009F38DA"/>
    <w:rsid w:val="009F3B9C"/>
    <w:rsid w:val="009F4094"/>
    <w:rsid w:val="009F42E4"/>
    <w:rsid w:val="009F4951"/>
    <w:rsid w:val="009F4BDD"/>
    <w:rsid w:val="009F5744"/>
    <w:rsid w:val="009F5ED1"/>
    <w:rsid w:val="009F6301"/>
    <w:rsid w:val="009F69A0"/>
    <w:rsid w:val="009F6ABF"/>
    <w:rsid w:val="009F6E33"/>
    <w:rsid w:val="009F6F6F"/>
    <w:rsid w:val="009F7651"/>
    <w:rsid w:val="009F779C"/>
    <w:rsid w:val="00A00538"/>
    <w:rsid w:val="00A00622"/>
    <w:rsid w:val="00A00947"/>
    <w:rsid w:val="00A00BD7"/>
    <w:rsid w:val="00A01F7E"/>
    <w:rsid w:val="00A02795"/>
    <w:rsid w:val="00A029A5"/>
    <w:rsid w:val="00A02E82"/>
    <w:rsid w:val="00A034C1"/>
    <w:rsid w:val="00A037D8"/>
    <w:rsid w:val="00A04847"/>
    <w:rsid w:val="00A04854"/>
    <w:rsid w:val="00A04F1E"/>
    <w:rsid w:val="00A05307"/>
    <w:rsid w:val="00A05816"/>
    <w:rsid w:val="00A05B10"/>
    <w:rsid w:val="00A05E08"/>
    <w:rsid w:val="00A05F9D"/>
    <w:rsid w:val="00A06A2A"/>
    <w:rsid w:val="00A0730A"/>
    <w:rsid w:val="00A07503"/>
    <w:rsid w:val="00A07A27"/>
    <w:rsid w:val="00A07AB2"/>
    <w:rsid w:val="00A07CF7"/>
    <w:rsid w:val="00A102E4"/>
    <w:rsid w:val="00A103DA"/>
    <w:rsid w:val="00A10812"/>
    <w:rsid w:val="00A112B2"/>
    <w:rsid w:val="00A115DE"/>
    <w:rsid w:val="00A118AF"/>
    <w:rsid w:val="00A11A84"/>
    <w:rsid w:val="00A12268"/>
    <w:rsid w:val="00A1230D"/>
    <w:rsid w:val="00A1303B"/>
    <w:rsid w:val="00A13A7F"/>
    <w:rsid w:val="00A13B58"/>
    <w:rsid w:val="00A13F47"/>
    <w:rsid w:val="00A1413E"/>
    <w:rsid w:val="00A14366"/>
    <w:rsid w:val="00A15418"/>
    <w:rsid w:val="00A156AA"/>
    <w:rsid w:val="00A157B1"/>
    <w:rsid w:val="00A162CB"/>
    <w:rsid w:val="00A16598"/>
    <w:rsid w:val="00A16D2B"/>
    <w:rsid w:val="00A16EFE"/>
    <w:rsid w:val="00A16FB5"/>
    <w:rsid w:val="00A17B03"/>
    <w:rsid w:val="00A20CF7"/>
    <w:rsid w:val="00A20D47"/>
    <w:rsid w:val="00A2133F"/>
    <w:rsid w:val="00A2144B"/>
    <w:rsid w:val="00A215F1"/>
    <w:rsid w:val="00A226CC"/>
    <w:rsid w:val="00A24156"/>
    <w:rsid w:val="00A24236"/>
    <w:rsid w:val="00A24474"/>
    <w:rsid w:val="00A24A71"/>
    <w:rsid w:val="00A269D2"/>
    <w:rsid w:val="00A2707C"/>
    <w:rsid w:val="00A271E3"/>
    <w:rsid w:val="00A30ACB"/>
    <w:rsid w:val="00A311EE"/>
    <w:rsid w:val="00A3137F"/>
    <w:rsid w:val="00A3138B"/>
    <w:rsid w:val="00A31B15"/>
    <w:rsid w:val="00A31B36"/>
    <w:rsid w:val="00A31CBF"/>
    <w:rsid w:val="00A32A38"/>
    <w:rsid w:val="00A32B39"/>
    <w:rsid w:val="00A32DCB"/>
    <w:rsid w:val="00A33B78"/>
    <w:rsid w:val="00A34039"/>
    <w:rsid w:val="00A343F3"/>
    <w:rsid w:val="00A3511B"/>
    <w:rsid w:val="00A351F7"/>
    <w:rsid w:val="00A35658"/>
    <w:rsid w:val="00A356B6"/>
    <w:rsid w:val="00A35943"/>
    <w:rsid w:val="00A35976"/>
    <w:rsid w:val="00A36607"/>
    <w:rsid w:val="00A36886"/>
    <w:rsid w:val="00A370DF"/>
    <w:rsid w:val="00A40033"/>
    <w:rsid w:val="00A409C8"/>
    <w:rsid w:val="00A40A62"/>
    <w:rsid w:val="00A40BA9"/>
    <w:rsid w:val="00A4146C"/>
    <w:rsid w:val="00A42A70"/>
    <w:rsid w:val="00A42C08"/>
    <w:rsid w:val="00A42ECF"/>
    <w:rsid w:val="00A4364E"/>
    <w:rsid w:val="00A438DF"/>
    <w:rsid w:val="00A43C93"/>
    <w:rsid w:val="00A44A8A"/>
    <w:rsid w:val="00A44BBE"/>
    <w:rsid w:val="00A45014"/>
    <w:rsid w:val="00A450BF"/>
    <w:rsid w:val="00A45533"/>
    <w:rsid w:val="00A455B7"/>
    <w:rsid w:val="00A456D4"/>
    <w:rsid w:val="00A45AF8"/>
    <w:rsid w:val="00A45CFF"/>
    <w:rsid w:val="00A46245"/>
    <w:rsid w:val="00A462AE"/>
    <w:rsid w:val="00A46342"/>
    <w:rsid w:val="00A46F6A"/>
    <w:rsid w:val="00A47777"/>
    <w:rsid w:val="00A4778F"/>
    <w:rsid w:val="00A479A2"/>
    <w:rsid w:val="00A47DCE"/>
    <w:rsid w:val="00A50504"/>
    <w:rsid w:val="00A5052E"/>
    <w:rsid w:val="00A50FFC"/>
    <w:rsid w:val="00A510C1"/>
    <w:rsid w:val="00A51381"/>
    <w:rsid w:val="00A52679"/>
    <w:rsid w:val="00A526FE"/>
    <w:rsid w:val="00A52775"/>
    <w:rsid w:val="00A529A5"/>
    <w:rsid w:val="00A52B62"/>
    <w:rsid w:val="00A52D9C"/>
    <w:rsid w:val="00A53C11"/>
    <w:rsid w:val="00A54473"/>
    <w:rsid w:val="00A54655"/>
    <w:rsid w:val="00A550D6"/>
    <w:rsid w:val="00A555DB"/>
    <w:rsid w:val="00A55652"/>
    <w:rsid w:val="00A55847"/>
    <w:rsid w:val="00A55AE2"/>
    <w:rsid w:val="00A55E55"/>
    <w:rsid w:val="00A55FAD"/>
    <w:rsid w:val="00A5619B"/>
    <w:rsid w:val="00A56243"/>
    <w:rsid w:val="00A56292"/>
    <w:rsid w:val="00A56329"/>
    <w:rsid w:val="00A56610"/>
    <w:rsid w:val="00A568E1"/>
    <w:rsid w:val="00A56AE8"/>
    <w:rsid w:val="00A56D86"/>
    <w:rsid w:val="00A56F52"/>
    <w:rsid w:val="00A57156"/>
    <w:rsid w:val="00A57643"/>
    <w:rsid w:val="00A57942"/>
    <w:rsid w:val="00A57FE0"/>
    <w:rsid w:val="00A60472"/>
    <w:rsid w:val="00A60FCD"/>
    <w:rsid w:val="00A6101A"/>
    <w:rsid w:val="00A61023"/>
    <w:rsid w:val="00A611F1"/>
    <w:rsid w:val="00A6140B"/>
    <w:rsid w:val="00A61CA4"/>
    <w:rsid w:val="00A61F02"/>
    <w:rsid w:val="00A62B00"/>
    <w:rsid w:val="00A63B3E"/>
    <w:rsid w:val="00A63D5D"/>
    <w:rsid w:val="00A644DB"/>
    <w:rsid w:val="00A65281"/>
    <w:rsid w:val="00A65414"/>
    <w:rsid w:val="00A65834"/>
    <w:rsid w:val="00A65928"/>
    <w:rsid w:val="00A662DB"/>
    <w:rsid w:val="00A667EA"/>
    <w:rsid w:val="00A66A29"/>
    <w:rsid w:val="00A67049"/>
    <w:rsid w:val="00A673DC"/>
    <w:rsid w:val="00A67426"/>
    <w:rsid w:val="00A67DD5"/>
    <w:rsid w:val="00A7048E"/>
    <w:rsid w:val="00A70712"/>
    <w:rsid w:val="00A7079E"/>
    <w:rsid w:val="00A719D2"/>
    <w:rsid w:val="00A71B24"/>
    <w:rsid w:val="00A71D49"/>
    <w:rsid w:val="00A71DE4"/>
    <w:rsid w:val="00A72499"/>
    <w:rsid w:val="00A72543"/>
    <w:rsid w:val="00A72875"/>
    <w:rsid w:val="00A7351C"/>
    <w:rsid w:val="00A73A13"/>
    <w:rsid w:val="00A73CA3"/>
    <w:rsid w:val="00A73E40"/>
    <w:rsid w:val="00A73E8B"/>
    <w:rsid w:val="00A74067"/>
    <w:rsid w:val="00A743F1"/>
    <w:rsid w:val="00A743F2"/>
    <w:rsid w:val="00A7459F"/>
    <w:rsid w:val="00A7479F"/>
    <w:rsid w:val="00A74D60"/>
    <w:rsid w:val="00A74EEF"/>
    <w:rsid w:val="00A74F80"/>
    <w:rsid w:val="00A75033"/>
    <w:rsid w:val="00A760EB"/>
    <w:rsid w:val="00A763E3"/>
    <w:rsid w:val="00A77260"/>
    <w:rsid w:val="00A77267"/>
    <w:rsid w:val="00A7732F"/>
    <w:rsid w:val="00A7740C"/>
    <w:rsid w:val="00A800E9"/>
    <w:rsid w:val="00A80231"/>
    <w:rsid w:val="00A8069C"/>
    <w:rsid w:val="00A807A2"/>
    <w:rsid w:val="00A80A74"/>
    <w:rsid w:val="00A80B85"/>
    <w:rsid w:val="00A80BB8"/>
    <w:rsid w:val="00A816CD"/>
    <w:rsid w:val="00A81B08"/>
    <w:rsid w:val="00A82848"/>
    <w:rsid w:val="00A82C74"/>
    <w:rsid w:val="00A82CE1"/>
    <w:rsid w:val="00A82EA5"/>
    <w:rsid w:val="00A831D2"/>
    <w:rsid w:val="00A83A9E"/>
    <w:rsid w:val="00A84235"/>
    <w:rsid w:val="00A848FF"/>
    <w:rsid w:val="00A84916"/>
    <w:rsid w:val="00A84A7A"/>
    <w:rsid w:val="00A84C9D"/>
    <w:rsid w:val="00A84EE9"/>
    <w:rsid w:val="00A84F49"/>
    <w:rsid w:val="00A8675B"/>
    <w:rsid w:val="00A872A9"/>
    <w:rsid w:val="00A876D6"/>
    <w:rsid w:val="00A87816"/>
    <w:rsid w:val="00A87A4C"/>
    <w:rsid w:val="00A90115"/>
    <w:rsid w:val="00A903C9"/>
    <w:rsid w:val="00A90520"/>
    <w:rsid w:val="00A90B56"/>
    <w:rsid w:val="00A90F01"/>
    <w:rsid w:val="00A90F0A"/>
    <w:rsid w:val="00A90FDE"/>
    <w:rsid w:val="00A91167"/>
    <w:rsid w:val="00A917B8"/>
    <w:rsid w:val="00A91A14"/>
    <w:rsid w:val="00A91DBE"/>
    <w:rsid w:val="00A91E16"/>
    <w:rsid w:val="00A91F62"/>
    <w:rsid w:val="00A920EA"/>
    <w:rsid w:val="00A925E4"/>
    <w:rsid w:val="00A92813"/>
    <w:rsid w:val="00A92863"/>
    <w:rsid w:val="00A939B6"/>
    <w:rsid w:val="00A93BFD"/>
    <w:rsid w:val="00A941AD"/>
    <w:rsid w:val="00A95336"/>
    <w:rsid w:val="00A958BE"/>
    <w:rsid w:val="00A95938"/>
    <w:rsid w:val="00A95D1C"/>
    <w:rsid w:val="00A95E78"/>
    <w:rsid w:val="00A96605"/>
    <w:rsid w:val="00A96D02"/>
    <w:rsid w:val="00A96E01"/>
    <w:rsid w:val="00A9781C"/>
    <w:rsid w:val="00AA0507"/>
    <w:rsid w:val="00AA0636"/>
    <w:rsid w:val="00AA088E"/>
    <w:rsid w:val="00AA0940"/>
    <w:rsid w:val="00AA0A3D"/>
    <w:rsid w:val="00AA1021"/>
    <w:rsid w:val="00AA16CE"/>
    <w:rsid w:val="00AA2CB4"/>
    <w:rsid w:val="00AA2DD2"/>
    <w:rsid w:val="00AA3622"/>
    <w:rsid w:val="00AA3763"/>
    <w:rsid w:val="00AA4260"/>
    <w:rsid w:val="00AA4C3C"/>
    <w:rsid w:val="00AA5251"/>
    <w:rsid w:val="00AA5378"/>
    <w:rsid w:val="00AA5937"/>
    <w:rsid w:val="00AA5B1B"/>
    <w:rsid w:val="00AA5D58"/>
    <w:rsid w:val="00AA5EC7"/>
    <w:rsid w:val="00AA637F"/>
    <w:rsid w:val="00AA67F0"/>
    <w:rsid w:val="00AA6F50"/>
    <w:rsid w:val="00AA70E7"/>
    <w:rsid w:val="00AA7282"/>
    <w:rsid w:val="00AA736D"/>
    <w:rsid w:val="00AB000F"/>
    <w:rsid w:val="00AB0381"/>
    <w:rsid w:val="00AB0508"/>
    <w:rsid w:val="00AB0708"/>
    <w:rsid w:val="00AB0B6F"/>
    <w:rsid w:val="00AB0BDE"/>
    <w:rsid w:val="00AB0D40"/>
    <w:rsid w:val="00AB0E59"/>
    <w:rsid w:val="00AB13DB"/>
    <w:rsid w:val="00AB26BB"/>
    <w:rsid w:val="00AB3260"/>
    <w:rsid w:val="00AB373C"/>
    <w:rsid w:val="00AB3A2B"/>
    <w:rsid w:val="00AB4329"/>
    <w:rsid w:val="00AB45A7"/>
    <w:rsid w:val="00AB4D83"/>
    <w:rsid w:val="00AB54F4"/>
    <w:rsid w:val="00AB5C5D"/>
    <w:rsid w:val="00AB619E"/>
    <w:rsid w:val="00AB67A0"/>
    <w:rsid w:val="00AB6984"/>
    <w:rsid w:val="00AB6B23"/>
    <w:rsid w:val="00AB6DD9"/>
    <w:rsid w:val="00AB7275"/>
    <w:rsid w:val="00AB7689"/>
    <w:rsid w:val="00AB782A"/>
    <w:rsid w:val="00AB794A"/>
    <w:rsid w:val="00AB7AFD"/>
    <w:rsid w:val="00AB7D88"/>
    <w:rsid w:val="00AB7FEB"/>
    <w:rsid w:val="00AC00CF"/>
    <w:rsid w:val="00AC05B0"/>
    <w:rsid w:val="00AC0D48"/>
    <w:rsid w:val="00AC0F45"/>
    <w:rsid w:val="00AC11C1"/>
    <w:rsid w:val="00AC1844"/>
    <w:rsid w:val="00AC1884"/>
    <w:rsid w:val="00AC18EA"/>
    <w:rsid w:val="00AC191F"/>
    <w:rsid w:val="00AC1C33"/>
    <w:rsid w:val="00AC2396"/>
    <w:rsid w:val="00AC36D8"/>
    <w:rsid w:val="00AC3943"/>
    <w:rsid w:val="00AC3C7A"/>
    <w:rsid w:val="00AC42B5"/>
    <w:rsid w:val="00AC44B2"/>
    <w:rsid w:val="00AC450A"/>
    <w:rsid w:val="00AC4834"/>
    <w:rsid w:val="00AC4AA4"/>
    <w:rsid w:val="00AC4BCD"/>
    <w:rsid w:val="00AC4DF0"/>
    <w:rsid w:val="00AC577E"/>
    <w:rsid w:val="00AC5ECB"/>
    <w:rsid w:val="00AC608D"/>
    <w:rsid w:val="00AC6226"/>
    <w:rsid w:val="00AC6557"/>
    <w:rsid w:val="00AC65F5"/>
    <w:rsid w:val="00AC6969"/>
    <w:rsid w:val="00AC6CEA"/>
    <w:rsid w:val="00AD0032"/>
    <w:rsid w:val="00AD00DE"/>
    <w:rsid w:val="00AD017C"/>
    <w:rsid w:val="00AD03A1"/>
    <w:rsid w:val="00AD0493"/>
    <w:rsid w:val="00AD13E1"/>
    <w:rsid w:val="00AD16AF"/>
    <w:rsid w:val="00AD184B"/>
    <w:rsid w:val="00AD1924"/>
    <w:rsid w:val="00AD19F4"/>
    <w:rsid w:val="00AD1A62"/>
    <w:rsid w:val="00AD1EE7"/>
    <w:rsid w:val="00AD289B"/>
    <w:rsid w:val="00AD3B26"/>
    <w:rsid w:val="00AD4F68"/>
    <w:rsid w:val="00AD4FBE"/>
    <w:rsid w:val="00AD6139"/>
    <w:rsid w:val="00AD6B0B"/>
    <w:rsid w:val="00AD71DF"/>
    <w:rsid w:val="00AD76FC"/>
    <w:rsid w:val="00AD7CBF"/>
    <w:rsid w:val="00AD7FDA"/>
    <w:rsid w:val="00AE0048"/>
    <w:rsid w:val="00AE033C"/>
    <w:rsid w:val="00AE036B"/>
    <w:rsid w:val="00AE04F4"/>
    <w:rsid w:val="00AE097F"/>
    <w:rsid w:val="00AE09F0"/>
    <w:rsid w:val="00AE0D7F"/>
    <w:rsid w:val="00AE18AE"/>
    <w:rsid w:val="00AE26A2"/>
    <w:rsid w:val="00AE29BA"/>
    <w:rsid w:val="00AE29D4"/>
    <w:rsid w:val="00AE2C4F"/>
    <w:rsid w:val="00AE300E"/>
    <w:rsid w:val="00AE3774"/>
    <w:rsid w:val="00AE3B2B"/>
    <w:rsid w:val="00AE4531"/>
    <w:rsid w:val="00AE4C85"/>
    <w:rsid w:val="00AE4D16"/>
    <w:rsid w:val="00AE4E97"/>
    <w:rsid w:val="00AE5215"/>
    <w:rsid w:val="00AE5273"/>
    <w:rsid w:val="00AE574D"/>
    <w:rsid w:val="00AE5B36"/>
    <w:rsid w:val="00AE5C87"/>
    <w:rsid w:val="00AE5D3B"/>
    <w:rsid w:val="00AE5E5F"/>
    <w:rsid w:val="00AE5F1E"/>
    <w:rsid w:val="00AE6746"/>
    <w:rsid w:val="00AE7C42"/>
    <w:rsid w:val="00AE7CB0"/>
    <w:rsid w:val="00AE7E9D"/>
    <w:rsid w:val="00AE7FBA"/>
    <w:rsid w:val="00AF0030"/>
    <w:rsid w:val="00AF095B"/>
    <w:rsid w:val="00AF0A1F"/>
    <w:rsid w:val="00AF0E5F"/>
    <w:rsid w:val="00AF1588"/>
    <w:rsid w:val="00AF1666"/>
    <w:rsid w:val="00AF18B4"/>
    <w:rsid w:val="00AF1D4A"/>
    <w:rsid w:val="00AF2C0D"/>
    <w:rsid w:val="00AF2E4F"/>
    <w:rsid w:val="00AF2ED1"/>
    <w:rsid w:val="00AF3206"/>
    <w:rsid w:val="00AF3315"/>
    <w:rsid w:val="00AF3912"/>
    <w:rsid w:val="00AF41FC"/>
    <w:rsid w:val="00AF4336"/>
    <w:rsid w:val="00AF509F"/>
    <w:rsid w:val="00AF50C8"/>
    <w:rsid w:val="00AF5844"/>
    <w:rsid w:val="00AF5AB7"/>
    <w:rsid w:val="00AF61BC"/>
    <w:rsid w:val="00AF6506"/>
    <w:rsid w:val="00AF6690"/>
    <w:rsid w:val="00AF6B29"/>
    <w:rsid w:val="00AF6ED8"/>
    <w:rsid w:val="00AF6ED9"/>
    <w:rsid w:val="00AF6FE3"/>
    <w:rsid w:val="00AF7CBB"/>
    <w:rsid w:val="00B0048D"/>
    <w:rsid w:val="00B00667"/>
    <w:rsid w:val="00B00FE6"/>
    <w:rsid w:val="00B0131E"/>
    <w:rsid w:val="00B0148A"/>
    <w:rsid w:val="00B01FC4"/>
    <w:rsid w:val="00B02447"/>
    <w:rsid w:val="00B029D9"/>
    <w:rsid w:val="00B0387B"/>
    <w:rsid w:val="00B046CF"/>
    <w:rsid w:val="00B04BE0"/>
    <w:rsid w:val="00B04C8F"/>
    <w:rsid w:val="00B052A2"/>
    <w:rsid w:val="00B05494"/>
    <w:rsid w:val="00B05B90"/>
    <w:rsid w:val="00B05BB6"/>
    <w:rsid w:val="00B05D9A"/>
    <w:rsid w:val="00B05E53"/>
    <w:rsid w:val="00B061DF"/>
    <w:rsid w:val="00B069D9"/>
    <w:rsid w:val="00B06CC9"/>
    <w:rsid w:val="00B06FAC"/>
    <w:rsid w:val="00B07133"/>
    <w:rsid w:val="00B07291"/>
    <w:rsid w:val="00B077A3"/>
    <w:rsid w:val="00B077B4"/>
    <w:rsid w:val="00B07892"/>
    <w:rsid w:val="00B07B37"/>
    <w:rsid w:val="00B07F4E"/>
    <w:rsid w:val="00B104A8"/>
    <w:rsid w:val="00B10520"/>
    <w:rsid w:val="00B106D5"/>
    <w:rsid w:val="00B10B48"/>
    <w:rsid w:val="00B11353"/>
    <w:rsid w:val="00B11478"/>
    <w:rsid w:val="00B11583"/>
    <w:rsid w:val="00B11974"/>
    <w:rsid w:val="00B11E02"/>
    <w:rsid w:val="00B12537"/>
    <w:rsid w:val="00B1267B"/>
    <w:rsid w:val="00B1287F"/>
    <w:rsid w:val="00B12ABD"/>
    <w:rsid w:val="00B130F8"/>
    <w:rsid w:val="00B1338C"/>
    <w:rsid w:val="00B13821"/>
    <w:rsid w:val="00B138BF"/>
    <w:rsid w:val="00B13A7D"/>
    <w:rsid w:val="00B13F75"/>
    <w:rsid w:val="00B14047"/>
    <w:rsid w:val="00B1412D"/>
    <w:rsid w:val="00B14768"/>
    <w:rsid w:val="00B14FB2"/>
    <w:rsid w:val="00B154BC"/>
    <w:rsid w:val="00B15DA5"/>
    <w:rsid w:val="00B16A2E"/>
    <w:rsid w:val="00B16BAE"/>
    <w:rsid w:val="00B16C6C"/>
    <w:rsid w:val="00B16F64"/>
    <w:rsid w:val="00B17353"/>
    <w:rsid w:val="00B17435"/>
    <w:rsid w:val="00B17681"/>
    <w:rsid w:val="00B17F2C"/>
    <w:rsid w:val="00B20233"/>
    <w:rsid w:val="00B204A8"/>
    <w:rsid w:val="00B20819"/>
    <w:rsid w:val="00B20AD3"/>
    <w:rsid w:val="00B21767"/>
    <w:rsid w:val="00B21A8F"/>
    <w:rsid w:val="00B21E53"/>
    <w:rsid w:val="00B227CB"/>
    <w:rsid w:val="00B23869"/>
    <w:rsid w:val="00B239D0"/>
    <w:rsid w:val="00B23AA9"/>
    <w:rsid w:val="00B24079"/>
    <w:rsid w:val="00B245C9"/>
    <w:rsid w:val="00B259A8"/>
    <w:rsid w:val="00B25B08"/>
    <w:rsid w:val="00B25D39"/>
    <w:rsid w:val="00B26860"/>
    <w:rsid w:val="00B26A76"/>
    <w:rsid w:val="00B26AEB"/>
    <w:rsid w:val="00B27318"/>
    <w:rsid w:val="00B27B30"/>
    <w:rsid w:val="00B27F14"/>
    <w:rsid w:val="00B30295"/>
    <w:rsid w:val="00B30521"/>
    <w:rsid w:val="00B30A0F"/>
    <w:rsid w:val="00B30FD1"/>
    <w:rsid w:val="00B31CE7"/>
    <w:rsid w:val="00B31F88"/>
    <w:rsid w:val="00B32504"/>
    <w:rsid w:val="00B3275A"/>
    <w:rsid w:val="00B32B66"/>
    <w:rsid w:val="00B32C3C"/>
    <w:rsid w:val="00B330C3"/>
    <w:rsid w:val="00B334FD"/>
    <w:rsid w:val="00B33AFC"/>
    <w:rsid w:val="00B37058"/>
    <w:rsid w:val="00B37144"/>
    <w:rsid w:val="00B3766F"/>
    <w:rsid w:val="00B376D6"/>
    <w:rsid w:val="00B40227"/>
    <w:rsid w:val="00B404A0"/>
    <w:rsid w:val="00B4074A"/>
    <w:rsid w:val="00B408A7"/>
    <w:rsid w:val="00B40B5A"/>
    <w:rsid w:val="00B40B5B"/>
    <w:rsid w:val="00B410B6"/>
    <w:rsid w:val="00B41787"/>
    <w:rsid w:val="00B41792"/>
    <w:rsid w:val="00B419FE"/>
    <w:rsid w:val="00B41C66"/>
    <w:rsid w:val="00B4207D"/>
    <w:rsid w:val="00B42190"/>
    <w:rsid w:val="00B423E6"/>
    <w:rsid w:val="00B424F9"/>
    <w:rsid w:val="00B42893"/>
    <w:rsid w:val="00B42A4D"/>
    <w:rsid w:val="00B42AE5"/>
    <w:rsid w:val="00B43720"/>
    <w:rsid w:val="00B4382B"/>
    <w:rsid w:val="00B440BA"/>
    <w:rsid w:val="00B443BB"/>
    <w:rsid w:val="00B44409"/>
    <w:rsid w:val="00B44BC2"/>
    <w:rsid w:val="00B45F7F"/>
    <w:rsid w:val="00B45F86"/>
    <w:rsid w:val="00B461F5"/>
    <w:rsid w:val="00B4765A"/>
    <w:rsid w:val="00B479BF"/>
    <w:rsid w:val="00B47C8A"/>
    <w:rsid w:val="00B50BC9"/>
    <w:rsid w:val="00B50C81"/>
    <w:rsid w:val="00B51041"/>
    <w:rsid w:val="00B517DD"/>
    <w:rsid w:val="00B52063"/>
    <w:rsid w:val="00B52545"/>
    <w:rsid w:val="00B5272F"/>
    <w:rsid w:val="00B52973"/>
    <w:rsid w:val="00B52FF8"/>
    <w:rsid w:val="00B53BCE"/>
    <w:rsid w:val="00B54A5A"/>
    <w:rsid w:val="00B54B1A"/>
    <w:rsid w:val="00B55B13"/>
    <w:rsid w:val="00B56145"/>
    <w:rsid w:val="00B56500"/>
    <w:rsid w:val="00B56BE2"/>
    <w:rsid w:val="00B56C85"/>
    <w:rsid w:val="00B56FE7"/>
    <w:rsid w:val="00B571D6"/>
    <w:rsid w:val="00B577E5"/>
    <w:rsid w:val="00B5785A"/>
    <w:rsid w:val="00B57B55"/>
    <w:rsid w:val="00B6002A"/>
    <w:rsid w:val="00B60F5F"/>
    <w:rsid w:val="00B612C6"/>
    <w:rsid w:val="00B61C94"/>
    <w:rsid w:val="00B61E88"/>
    <w:rsid w:val="00B61F89"/>
    <w:rsid w:val="00B626ED"/>
    <w:rsid w:val="00B627F9"/>
    <w:rsid w:val="00B63823"/>
    <w:rsid w:val="00B6429A"/>
    <w:rsid w:val="00B64428"/>
    <w:rsid w:val="00B64EFC"/>
    <w:rsid w:val="00B655CD"/>
    <w:rsid w:val="00B6581C"/>
    <w:rsid w:val="00B6621D"/>
    <w:rsid w:val="00B66621"/>
    <w:rsid w:val="00B6676A"/>
    <w:rsid w:val="00B6719B"/>
    <w:rsid w:val="00B673F1"/>
    <w:rsid w:val="00B67951"/>
    <w:rsid w:val="00B67A67"/>
    <w:rsid w:val="00B70140"/>
    <w:rsid w:val="00B706D2"/>
    <w:rsid w:val="00B70FC9"/>
    <w:rsid w:val="00B71118"/>
    <w:rsid w:val="00B71476"/>
    <w:rsid w:val="00B7148F"/>
    <w:rsid w:val="00B71494"/>
    <w:rsid w:val="00B71D95"/>
    <w:rsid w:val="00B720C0"/>
    <w:rsid w:val="00B725B3"/>
    <w:rsid w:val="00B72F34"/>
    <w:rsid w:val="00B73113"/>
    <w:rsid w:val="00B73147"/>
    <w:rsid w:val="00B73441"/>
    <w:rsid w:val="00B7388C"/>
    <w:rsid w:val="00B73C31"/>
    <w:rsid w:val="00B7429D"/>
    <w:rsid w:val="00B74E57"/>
    <w:rsid w:val="00B75018"/>
    <w:rsid w:val="00B756BE"/>
    <w:rsid w:val="00B75E00"/>
    <w:rsid w:val="00B76B59"/>
    <w:rsid w:val="00B76B9E"/>
    <w:rsid w:val="00B76CE8"/>
    <w:rsid w:val="00B7709F"/>
    <w:rsid w:val="00B77480"/>
    <w:rsid w:val="00B779EF"/>
    <w:rsid w:val="00B77CC4"/>
    <w:rsid w:val="00B8003F"/>
    <w:rsid w:val="00B80D5A"/>
    <w:rsid w:val="00B80E44"/>
    <w:rsid w:val="00B811B9"/>
    <w:rsid w:val="00B817E5"/>
    <w:rsid w:val="00B82703"/>
    <w:rsid w:val="00B82763"/>
    <w:rsid w:val="00B82A34"/>
    <w:rsid w:val="00B83547"/>
    <w:rsid w:val="00B83BEF"/>
    <w:rsid w:val="00B844A2"/>
    <w:rsid w:val="00B849E2"/>
    <w:rsid w:val="00B84C0C"/>
    <w:rsid w:val="00B84D30"/>
    <w:rsid w:val="00B84ED0"/>
    <w:rsid w:val="00B85023"/>
    <w:rsid w:val="00B8560C"/>
    <w:rsid w:val="00B8571E"/>
    <w:rsid w:val="00B85A97"/>
    <w:rsid w:val="00B85E5C"/>
    <w:rsid w:val="00B8678A"/>
    <w:rsid w:val="00B86D84"/>
    <w:rsid w:val="00B87027"/>
    <w:rsid w:val="00B872F0"/>
    <w:rsid w:val="00B873E1"/>
    <w:rsid w:val="00B87678"/>
    <w:rsid w:val="00B87F6B"/>
    <w:rsid w:val="00B90C75"/>
    <w:rsid w:val="00B90F50"/>
    <w:rsid w:val="00B90F83"/>
    <w:rsid w:val="00B9128C"/>
    <w:rsid w:val="00B914B8"/>
    <w:rsid w:val="00B91542"/>
    <w:rsid w:val="00B9164F"/>
    <w:rsid w:val="00B91AC7"/>
    <w:rsid w:val="00B91C96"/>
    <w:rsid w:val="00B92267"/>
    <w:rsid w:val="00B9240D"/>
    <w:rsid w:val="00B929F5"/>
    <w:rsid w:val="00B933DD"/>
    <w:rsid w:val="00B939A9"/>
    <w:rsid w:val="00B949D7"/>
    <w:rsid w:val="00B95633"/>
    <w:rsid w:val="00B95AFF"/>
    <w:rsid w:val="00B95DB3"/>
    <w:rsid w:val="00B95F53"/>
    <w:rsid w:val="00B95FDF"/>
    <w:rsid w:val="00B9685C"/>
    <w:rsid w:val="00B96ECC"/>
    <w:rsid w:val="00B971B9"/>
    <w:rsid w:val="00B9772F"/>
    <w:rsid w:val="00B9777E"/>
    <w:rsid w:val="00B97A0B"/>
    <w:rsid w:val="00B97A77"/>
    <w:rsid w:val="00B97EEE"/>
    <w:rsid w:val="00BA0027"/>
    <w:rsid w:val="00BA00FD"/>
    <w:rsid w:val="00BA0ABF"/>
    <w:rsid w:val="00BA0D00"/>
    <w:rsid w:val="00BA0D86"/>
    <w:rsid w:val="00BA1384"/>
    <w:rsid w:val="00BA2299"/>
    <w:rsid w:val="00BA2407"/>
    <w:rsid w:val="00BA35E6"/>
    <w:rsid w:val="00BA3B07"/>
    <w:rsid w:val="00BA45E5"/>
    <w:rsid w:val="00BA5758"/>
    <w:rsid w:val="00BA5991"/>
    <w:rsid w:val="00BA5F1E"/>
    <w:rsid w:val="00BA5F5B"/>
    <w:rsid w:val="00BA6021"/>
    <w:rsid w:val="00BA6116"/>
    <w:rsid w:val="00BA6268"/>
    <w:rsid w:val="00BA70D6"/>
    <w:rsid w:val="00BA77D7"/>
    <w:rsid w:val="00BA7C2D"/>
    <w:rsid w:val="00BB02D9"/>
    <w:rsid w:val="00BB0572"/>
    <w:rsid w:val="00BB087B"/>
    <w:rsid w:val="00BB0F92"/>
    <w:rsid w:val="00BB176A"/>
    <w:rsid w:val="00BB1C1F"/>
    <w:rsid w:val="00BB1C35"/>
    <w:rsid w:val="00BB1DED"/>
    <w:rsid w:val="00BB32A6"/>
    <w:rsid w:val="00BB37B9"/>
    <w:rsid w:val="00BB50C9"/>
    <w:rsid w:val="00BB599B"/>
    <w:rsid w:val="00BB5A05"/>
    <w:rsid w:val="00BB5FB3"/>
    <w:rsid w:val="00BB667E"/>
    <w:rsid w:val="00BB66EF"/>
    <w:rsid w:val="00BB7024"/>
    <w:rsid w:val="00BB739A"/>
    <w:rsid w:val="00BB761A"/>
    <w:rsid w:val="00BB7B42"/>
    <w:rsid w:val="00BB7FC5"/>
    <w:rsid w:val="00BC0552"/>
    <w:rsid w:val="00BC0604"/>
    <w:rsid w:val="00BC06A8"/>
    <w:rsid w:val="00BC076F"/>
    <w:rsid w:val="00BC119D"/>
    <w:rsid w:val="00BC1B7E"/>
    <w:rsid w:val="00BC1E44"/>
    <w:rsid w:val="00BC1E5A"/>
    <w:rsid w:val="00BC204B"/>
    <w:rsid w:val="00BC20FA"/>
    <w:rsid w:val="00BC21C0"/>
    <w:rsid w:val="00BC2477"/>
    <w:rsid w:val="00BC292E"/>
    <w:rsid w:val="00BC2E54"/>
    <w:rsid w:val="00BC2E8E"/>
    <w:rsid w:val="00BC353C"/>
    <w:rsid w:val="00BC39B8"/>
    <w:rsid w:val="00BC424C"/>
    <w:rsid w:val="00BC4414"/>
    <w:rsid w:val="00BC4DC6"/>
    <w:rsid w:val="00BC5093"/>
    <w:rsid w:val="00BC52E5"/>
    <w:rsid w:val="00BC67D6"/>
    <w:rsid w:val="00BC744E"/>
    <w:rsid w:val="00BC7557"/>
    <w:rsid w:val="00BC7D04"/>
    <w:rsid w:val="00BC7E53"/>
    <w:rsid w:val="00BC7EBC"/>
    <w:rsid w:val="00BD0025"/>
    <w:rsid w:val="00BD0BA5"/>
    <w:rsid w:val="00BD0CBD"/>
    <w:rsid w:val="00BD0D2B"/>
    <w:rsid w:val="00BD0DB5"/>
    <w:rsid w:val="00BD18E9"/>
    <w:rsid w:val="00BD1A79"/>
    <w:rsid w:val="00BD1AB7"/>
    <w:rsid w:val="00BD2071"/>
    <w:rsid w:val="00BD2553"/>
    <w:rsid w:val="00BD2B24"/>
    <w:rsid w:val="00BD2EBC"/>
    <w:rsid w:val="00BD3752"/>
    <w:rsid w:val="00BD4421"/>
    <w:rsid w:val="00BD4475"/>
    <w:rsid w:val="00BD4D71"/>
    <w:rsid w:val="00BD58ED"/>
    <w:rsid w:val="00BD5A2E"/>
    <w:rsid w:val="00BD5DD6"/>
    <w:rsid w:val="00BD6699"/>
    <w:rsid w:val="00BD6AE5"/>
    <w:rsid w:val="00BD710F"/>
    <w:rsid w:val="00BD7152"/>
    <w:rsid w:val="00BD7449"/>
    <w:rsid w:val="00BD7469"/>
    <w:rsid w:val="00BD7486"/>
    <w:rsid w:val="00BD7573"/>
    <w:rsid w:val="00BD787E"/>
    <w:rsid w:val="00BD794C"/>
    <w:rsid w:val="00BE0310"/>
    <w:rsid w:val="00BE0593"/>
    <w:rsid w:val="00BE0E6D"/>
    <w:rsid w:val="00BE0FCD"/>
    <w:rsid w:val="00BE12FD"/>
    <w:rsid w:val="00BE1798"/>
    <w:rsid w:val="00BE1FEC"/>
    <w:rsid w:val="00BE22F5"/>
    <w:rsid w:val="00BE23A0"/>
    <w:rsid w:val="00BE2730"/>
    <w:rsid w:val="00BE2C2C"/>
    <w:rsid w:val="00BE2CE8"/>
    <w:rsid w:val="00BE3350"/>
    <w:rsid w:val="00BE35A0"/>
    <w:rsid w:val="00BE35E7"/>
    <w:rsid w:val="00BE3857"/>
    <w:rsid w:val="00BE3901"/>
    <w:rsid w:val="00BE434E"/>
    <w:rsid w:val="00BE4B26"/>
    <w:rsid w:val="00BE4BD5"/>
    <w:rsid w:val="00BE573B"/>
    <w:rsid w:val="00BE5909"/>
    <w:rsid w:val="00BE5FA7"/>
    <w:rsid w:val="00BE61E7"/>
    <w:rsid w:val="00BE6386"/>
    <w:rsid w:val="00BE6D57"/>
    <w:rsid w:val="00BE772E"/>
    <w:rsid w:val="00BE791D"/>
    <w:rsid w:val="00BE79C0"/>
    <w:rsid w:val="00BF0057"/>
    <w:rsid w:val="00BF053C"/>
    <w:rsid w:val="00BF0A3D"/>
    <w:rsid w:val="00BF0B3F"/>
    <w:rsid w:val="00BF0CB9"/>
    <w:rsid w:val="00BF1465"/>
    <w:rsid w:val="00BF22D3"/>
    <w:rsid w:val="00BF23AC"/>
    <w:rsid w:val="00BF25D6"/>
    <w:rsid w:val="00BF2FEE"/>
    <w:rsid w:val="00BF3236"/>
    <w:rsid w:val="00BF336C"/>
    <w:rsid w:val="00BF3A80"/>
    <w:rsid w:val="00BF46CA"/>
    <w:rsid w:val="00BF5139"/>
    <w:rsid w:val="00BF68C9"/>
    <w:rsid w:val="00BF6D89"/>
    <w:rsid w:val="00BF708B"/>
    <w:rsid w:val="00BF727E"/>
    <w:rsid w:val="00BF750F"/>
    <w:rsid w:val="00C00BAF"/>
    <w:rsid w:val="00C00C13"/>
    <w:rsid w:val="00C00D27"/>
    <w:rsid w:val="00C00D3A"/>
    <w:rsid w:val="00C010E1"/>
    <w:rsid w:val="00C012B7"/>
    <w:rsid w:val="00C01367"/>
    <w:rsid w:val="00C016C5"/>
    <w:rsid w:val="00C01A06"/>
    <w:rsid w:val="00C02106"/>
    <w:rsid w:val="00C02D7A"/>
    <w:rsid w:val="00C02F1A"/>
    <w:rsid w:val="00C02FB8"/>
    <w:rsid w:val="00C03C4C"/>
    <w:rsid w:val="00C03E22"/>
    <w:rsid w:val="00C04371"/>
    <w:rsid w:val="00C04F00"/>
    <w:rsid w:val="00C04FA0"/>
    <w:rsid w:val="00C05151"/>
    <w:rsid w:val="00C05337"/>
    <w:rsid w:val="00C056F1"/>
    <w:rsid w:val="00C05E37"/>
    <w:rsid w:val="00C06104"/>
    <w:rsid w:val="00C06658"/>
    <w:rsid w:val="00C07041"/>
    <w:rsid w:val="00C073D1"/>
    <w:rsid w:val="00C07FF1"/>
    <w:rsid w:val="00C1014F"/>
    <w:rsid w:val="00C105F5"/>
    <w:rsid w:val="00C1066B"/>
    <w:rsid w:val="00C120A7"/>
    <w:rsid w:val="00C128EF"/>
    <w:rsid w:val="00C14E53"/>
    <w:rsid w:val="00C15009"/>
    <w:rsid w:val="00C153B7"/>
    <w:rsid w:val="00C15C9F"/>
    <w:rsid w:val="00C15E1A"/>
    <w:rsid w:val="00C160AA"/>
    <w:rsid w:val="00C161FC"/>
    <w:rsid w:val="00C1658A"/>
    <w:rsid w:val="00C16A49"/>
    <w:rsid w:val="00C17236"/>
    <w:rsid w:val="00C172BC"/>
    <w:rsid w:val="00C1794F"/>
    <w:rsid w:val="00C17BE6"/>
    <w:rsid w:val="00C17C55"/>
    <w:rsid w:val="00C17EA2"/>
    <w:rsid w:val="00C17F81"/>
    <w:rsid w:val="00C21966"/>
    <w:rsid w:val="00C21B21"/>
    <w:rsid w:val="00C22AB0"/>
    <w:rsid w:val="00C22F6A"/>
    <w:rsid w:val="00C23C85"/>
    <w:rsid w:val="00C23CC3"/>
    <w:rsid w:val="00C240EB"/>
    <w:rsid w:val="00C2423C"/>
    <w:rsid w:val="00C24A1B"/>
    <w:rsid w:val="00C24D87"/>
    <w:rsid w:val="00C2505D"/>
    <w:rsid w:val="00C261D4"/>
    <w:rsid w:val="00C26B58"/>
    <w:rsid w:val="00C26DFF"/>
    <w:rsid w:val="00C26F25"/>
    <w:rsid w:val="00C2743B"/>
    <w:rsid w:val="00C27656"/>
    <w:rsid w:val="00C2789C"/>
    <w:rsid w:val="00C27963"/>
    <w:rsid w:val="00C27A46"/>
    <w:rsid w:val="00C27E54"/>
    <w:rsid w:val="00C3067D"/>
    <w:rsid w:val="00C30914"/>
    <w:rsid w:val="00C30BBB"/>
    <w:rsid w:val="00C3116C"/>
    <w:rsid w:val="00C31889"/>
    <w:rsid w:val="00C32481"/>
    <w:rsid w:val="00C32628"/>
    <w:rsid w:val="00C32AED"/>
    <w:rsid w:val="00C32C88"/>
    <w:rsid w:val="00C34208"/>
    <w:rsid w:val="00C342AE"/>
    <w:rsid w:val="00C34B17"/>
    <w:rsid w:val="00C353F7"/>
    <w:rsid w:val="00C355A1"/>
    <w:rsid w:val="00C35913"/>
    <w:rsid w:val="00C35EF3"/>
    <w:rsid w:val="00C35FBA"/>
    <w:rsid w:val="00C36465"/>
    <w:rsid w:val="00C36909"/>
    <w:rsid w:val="00C37223"/>
    <w:rsid w:val="00C37283"/>
    <w:rsid w:val="00C375E2"/>
    <w:rsid w:val="00C378EE"/>
    <w:rsid w:val="00C37AED"/>
    <w:rsid w:val="00C40BEA"/>
    <w:rsid w:val="00C40E0B"/>
    <w:rsid w:val="00C40ED8"/>
    <w:rsid w:val="00C4120B"/>
    <w:rsid w:val="00C41465"/>
    <w:rsid w:val="00C4179E"/>
    <w:rsid w:val="00C42778"/>
    <w:rsid w:val="00C428C4"/>
    <w:rsid w:val="00C436BC"/>
    <w:rsid w:val="00C438C1"/>
    <w:rsid w:val="00C44237"/>
    <w:rsid w:val="00C44501"/>
    <w:rsid w:val="00C45140"/>
    <w:rsid w:val="00C4535D"/>
    <w:rsid w:val="00C453C2"/>
    <w:rsid w:val="00C454E4"/>
    <w:rsid w:val="00C45792"/>
    <w:rsid w:val="00C459BE"/>
    <w:rsid w:val="00C461E7"/>
    <w:rsid w:val="00C47506"/>
    <w:rsid w:val="00C475A8"/>
    <w:rsid w:val="00C4777A"/>
    <w:rsid w:val="00C47880"/>
    <w:rsid w:val="00C5061C"/>
    <w:rsid w:val="00C50F25"/>
    <w:rsid w:val="00C511B9"/>
    <w:rsid w:val="00C51259"/>
    <w:rsid w:val="00C5134C"/>
    <w:rsid w:val="00C51506"/>
    <w:rsid w:val="00C52242"/>
    <w:rsid w:val="00C52980"/>
    <w:rsid w:val="00C529D6"/>
    <w:rsid w:val="00C52EA3"/>
    <w:rsid w:val="00C53545"/>
    <w:rsid w:val="00C53900"/>
    <w:rsid w:val="00C539FE"/>
    <w:rsid w:val="00C55421"/>
    <w:rsid w:val="00C5658B"/>
    <w:rsid w:val="00C57782"/>
    <w:rsid w:val="00C57F72"/>
    <w:rsid w:val="00C60488"/>
    <w:rsid w:val="00C60EDB"/>
    <w:rsid w:val="00C61072"/>
    <w:rsid w:val="00C6154D"/>
    <w:rsid w:val="00C61CFC"/>
    <w:rsid w:val="00C628EE"/>
    <w:rsid w:val="00C62A86"/>
    <w:rsid w:val="00C63294"/>
    <w:rsid w:val="00C63AA5"/>
    <w:rsid w:val="00C640E9"/>
    <w:rsid w:val="00C6493F"/>
    <w:rsid w:val="00C64CC1"/>
    <w:rsid w:val="00C65CFA"/>
    <w:rsid w:val="00C66237"/>
    <w:rsid w:val="00C66636"/>
    <w:rsid w:val="00C667DE"/>
    <w:rsid w:val="00C66B6E"/>
    <w:rsid w:val="00C66CEE"/>
    <w:rsid w:val="00C66E5D"/>
    <w:rsid w:val="00C673C7"/>
    <w:rsid w:val="00C67BB9"/>
    <w:rsid w:val="00C67F61"/>
    <w:rsid w:val="00C67FBB"/>
    <w:rsid w:val="00C7105E"/>
    <w:rsid w:val="00C71641"/>
    <w:rsid w:val="00C71647"/>
    <w:rsid w:val="00C7178B"/>
    <w:rsid w:val="00C71B02"/>
    <w:rsid w:val="00C71B1C"/>
    <w:rsid w:val="00C72196"/>
    <w:rsid w:val="00C72FD8"/>
    <w:rsid w:val="00C73880"/>
    <w:rsid w:val="00C73AA4"/>
    <w:rsid w:val="00C73DEC"/>
    <w:rsid w:val="00C74AB7"/>
    <w:rsid w:val="00C75010"/>
    <w:rsid w:val="00C75253"/>
    <w:rsid w:val="00C75798"/>
    <w:rsid w:val="00C770E9"/>
    <w:rsid w:val="00C7774B"/>
    <w:rsid w:val="00C77887"/>
    <w:rsid w:val="00C77CCE"/>
    <w:rsid w:val="00C80009"/>
    <w:rsid w:val="00C80827"/>
    <w:rsid w:val="00C808A4"/>
    <w:rsid w:val="00C810F7"/>
    <w:rsid w:val="00C82041"/>
    <w:rsid w:val="00C82F7B"/>
    <w:rsid w:val="00C8323B"/>
    <w:rsid w:val="00C845E1"/>
    <w:rsid w:val="00C84CA5"/>
    <w:rsid w:val="00C85793"/>
    <w:rsid w:val="00C860E8"/>
    <w:rsid w:val="00C86439"/>
    <w:rsid w:val="00C865BB"/>
    <w:rsid w:val="00C86770"/>
    <w:rsid w:val="00C86782"/>
    <w:rsid w:val="00C86898"/>
    <w:rsid w:val="00C86D47"/>
    <w:rsid w:val="00C876DB"/>
    <w:rsid w:val="00C8799D"/>
    <w:rsid w:val="00C90217"/>
    <w:rsid w:val="00C90845"/>
    <w:rsid w:val="00C90C26"/>
    <w:rsid w:val="00C9107F"/>
    <w:rsid w:val="00C9150B"/>
    <w:rsid w:val="00C915E4"/>
    <w:rsid w:val="00C91A4D"/>
    <w:rsid w:val="00C91AD1"/>
    <w:rsid w:val="00C91F6D"/>
    <w:rsid w:val="00C923DB"/>
    <w:rsid w:val="00C92962"/>
    <w:rsid w:val="00C92BE7"/>
    <w:rsid w:val="00C93829"/>
    <w:rsid w:val="00C949BC"/>
    <w:rsid w:val="00C95730"/>
    <w:rsid w:val="00C95750"/>
    <w:rsid w:val="00C95F0A"/>
    <w:rsid w:val="00C95F51"/>
    <w:rsid w:val="00C965AA"/>
    <w:rsid w:val="00C96861"/>
    <w:rsid w:val="00C968A3"/>
    <w:rsid w:val="00C9746C"/>
    <w:rsid w:val="00C9784B"/>
    <w:rsid w:val="00CA0030"/>
    <w:rsid w:val="00CA0342"/>
    <w:rsid w:val="00CA053C"/>
    <w:rsid w:val="00CA0672"/>
    <w:rsid w:val="00CA15E6"/>
    <w:rsid w:val="00CA1667"/>
    <w:rsid w:val="00CA1B65"/>
    <w:rsid w:val="00CA22AC"/>
    <w:rsid w:val="00CA289F"/>
    <w:rsid w:val="00CA2D3D"/>
    <w:rsid w:val="00CA3F60"/>
    <w:rsid w:val="00CA4B8D"/>
    <w:rsid w:val="00CA597A"/>
    <w:rsid w:val="00CA5FC6"/>
    <w:rsid w:val="00CA61C7"/>
    <w:rsid w:val="00CA6427"/>
    <w:rsid w:val="00CA66B6"/>
    <w:rsid w:val="00CA7A6A"/>
    <w:rsid w:val="00CA7EBF"/>
    <w:rsid w:val="00CB0C7C"/>
    <w:rsid w:val="00CB1295"/>
    <w:rsid w:val="00CB1657"/>
    <w:rsid w:val="00CB175B"/>
    <w:rsid w:val="00CB19F6"/>
    <w:rsid w:val="00CB1B6A"/>
    <w:rsid w:val="00CB1FCB"/>
    <w:rsid w:val="00CB22F4"/>
    <w:rsid w:val="00CB2738"/>
    <w:rsid w:val="00CB2CD9"/>
    <w:rsid w:val="00CB2E83"/>
    <w:rsid w:val="00CB3179"/>
    <w:rsid w:val="00CB3E8E"/>
    <w:rsid w:val="00CB4079"/>
    <w:rsid w:val="00CB42A6"/>
    <w:rsid w:val="00CB4410"/>
    <w:rsid w:val="00CB54C1"/>
    <w:rsid w:val="00CB57DF"/>
    <w:rsid w:val="00CB6139"/>
    <w:rsid w:val="00CB6A3B"/>
    <w:rsid w:val="00CB6AE7"/>
    <w:rsid w:val="00CB6B3F"/>
    <w:rsid w:val="00CB6CFE"/>
    <w:rsid w:val="00CB710F"/>
    <w:rsid w:val="00CB7601"/>
    <w:rsid w:val="00CB7C46"/>
    <w:rsid w:val="00CB7D3B"/>
    <w:rsid w:val="00CC0405"/>
    <w:rsid w:val="00CC04F2"/>
    <w:rsid w:val="00CC08A5"/>
    <w:rsid w:val="00CC08A9"/>
    <w:rsid w:val="00CC0ACC"/>
    <w:rsid w:val="00CC0CA0"/>
    <w:rsid w:val="00CC0CEC"/>
    <w:rsid w:val="00CC0E34"/>
    <w:rsid w:val="00CC1779"/>
    <w:rsid w:val="00CC18A7"/>
    <w:rsid w:val="00CC18E9"/>
    <w:rsid w:val="00CC19DF"/>
    <w:rsid w:val="00CC19EB"/>
    <w:rsid w:val="00CC1AA0"/>
    <w:rsid w:val="00CC1E7A"/>
    <w:rsid w:val="00CC20FE"/>
    <w:rsid w:val="00CC26C5"/>
    <w:rsid w:val="00CC2C05"/>
    <w:rsid w:val="00CC380F"/>
    <w:rsid w:val="00CC3AA1"/>
    <w:rsid w:val="00CC4602"/>
    <w:rsid w:val="00CC4A0A"/>
    <w:rsid w:val="00CC4A49"/>
    <w:rsid w:val="00CC4A4D"/>
    <w:rsid w:val="00CC538C"/>
    <w:rsid w:val="00CC54BD"/>
    <w:rsid w:val="00CC605D"/>
    <w:rsid w:val="00CC6AB7"/>
    <w:rsid w:val="00CC6E0F"/>
    <w:rsid w:val="00CC6FB2"/>
    <w:rsid w:val="00CC707E"/>
    <w:rsid w:val="00CC715C"/>
    <w:rsid w:val="00CC715F"/>
    <w:rsid w:val="00CC75CE"/>
    <w:rsid w:val="00CC7756"/>
    <w:rsid w:val="00CC7809"/>
    <w:rsid w:val="00CC7D35"/>
    <w:rsid w:val="00CD007A"/>
    <w:rsid w:val="00CD0867"/>
    <w:rsid w:val="00CD09D9"/>
    <w:rsid w:val="00CD0E22"/>
    <w:rsid w:val="00CD0E58"/>
    <w:rsid w:val="00CD1136"/>
    <w:rsid w:val="00CD1704"/>
    <w:rsid w:val="00CD1F3D"/>
    <w:rsid w:val="00CD1F91"/>
    <w:rsid w:val="00CD230B"/>
    <w:rsid w:val="00CD23D9"/>
    <w:rsid w:val="00CD2923"/>
    <w:rsid w:val="00CD2F58"/>
    <w:rsid w:val="00CD3132"/>
    <w:rsid w:val="00CD356C"/>
    <w:rsid w:val="00CD3777"/>
    <w:rsid w:val="00CD3E9D"/>
    <w:rsid w:val="00CD4072"/>
    <w:rsid w:val="00CD4FA0"/>
    <w:rsid w:val="00CD587A"/>
    <w:rsid w:val="00CD5C75"/>
    <w:rsid w:val="00CD6090"/>
    <w:rsid w:val="00CD611B"/>
    <w:rsid w:val="00CD62C0"/>
    <w:rsid w:val="00CD69AB"/>
    <w:rsid w:val="00CD6DD3"/>
    <w:rsid w:val="00CD7766"/>
    <w:rsid w:val="00CD7F9F"/>
    <w:rsid w:val="00CE0749"/>
    <w:rsid w:val="00CE0B8D"/>
    <w:rsid w:val="00CE1382"/>
    <w:rsid w:val="00CE16A7"/>
    <w:rsid w:val="00CE1981"/>
    <w:rsid w:val="00CE19C7"/>
    <w:rsid w:val="00CE1AEB"/>
    <w:rsid w:val="00CE207A"/>
    <w:rsid w:val="00CE24E2"/>
    <w:rsid w:val="00CE2A48"/>
    <w:rsid w:val="00CE321C"/>
    <w:rsid w:val="00CE3295"/>
    <w:rsid w:val="00CE3AD2"/>
    <w:rsid w:val="00CE3C0A"/>
    <w:rsid w:val="00CE4278"/>
    <w:rsid w:val="00CE4CEB"/>
    <w:rsid w:val="00CE504B"/>
    <w:rsid w:val="00CE52AA"/>
    <w:rsid w:val="00CE54F1"/>
    <w:rsid w:val="00CE610C"/>
    <w:rsid w:val="00CE62E7"/>
    <w:rsid w:val="00CE6A20"/>
    <w:rsid w:val="00CE6B12"/>
    <w:rsid w:val="00CE73B0"/>
    <w:rsid w:val="00CE740F"/>
    <w:rsid w:val="00CE7CF5"/>
    <w:rsid w:val="00CF00C1"/>
    <w:rsid w:val="00CF0125"/>
    <w:rsid w:val="00CF0FE5"/>
    <w:rsid w:val="00CF1501"/>
    <w:rsid w:val="00CF1FA8"/>
    <w:rsid w:val="00CF253B"/>
    <w:rsid w:val="00CF27AC"/>
    <w:rsid w:val="00CF2A10"/>
    <w:rsid w:val="00CF2A27"/>
    <w:rsid w:val="00CF35EF"/>
    <w:rsid w:val="00CF3AF7"/>
    <w:rsid w:val="00CF3CB2"/>
    <w:rsid w:val="00CF3EE8"/>
    <w:rsid w:val="00CF4ADA"/>
    <w:rsid w:val="00CF4CD6"/>
    <w:rsid w:val="00CF4F0D"/>
    <w:rsid w:val="00CF529C"/>
    <w:rsid w:val="00CF58D2"/>
    <w:rsid w:val="00CF783A"/>
    <w:rsid w:val="00CF788B"/>
    <w:rsid w:val="00D00044"/>
    <w:rsid w:val="00D006D7"/>
    <w:rsid w:val="00D0107F"/>
    <w:rsid w:val="00D0139B"/>
    <w:rsid w:val="00D02204"/>
    <w:rsid w:val="00D02495"/>
    <w:rsid w:val="00D0256B"/>
    <w:rsid w:val="00D02C0B"/>
    <w:rsid w:val="00D02E27"/>
    <w:rsid w:val="00D032BE"/>
    <w:rsid w:val="00D03C6A"/>
    <w:rsid w:val="00D03DEC"/>
    <w:rsid w:val="00D04517"/>
    <w:rsid w:val="00D045FE"/>
    <w:rsid w:val="00D047EC"/>
    <w:rsid w:val="00D04FDB"/>
    <w:rsid w:val="00D05255"/>
    <w:rsid w:val="00D06584"/>
    <w:rsid w:val="00D0699C"/>
    <w:rsid w:val="00D06D21"/>
    <w:rsid w:val="00D06F1B"/>
    <w:rsid w:val="00D074CC"/>
    <w:rsid w:val="00D0756E"/>
    <w:rsid w:val="00D07698"/>
    <w:rsid w:val="00D104AA"/>
    <w:rsid w:val="00D1078C"/>
    <w:rsid w:val="00D107AD"/>
    <w:rsid w:val="00D10B52"/>
    <w:rsid w:val="00D10C0B"/>
    <w:rsid w:val="00D11199"/>
    <w:rsid w:val="00D1128D"/>
    <w:rsid w:val="00D12304"/>
    <w:rsid w:val="00D12B67"/>
    <w:rsid w:val="00D12BBA"/>
    <w:rsid w:val="00D12C51"/>
    <w:rsid w:val="00D12D62"/>
    <w:rsid w:val="00D12FBD"/>
    <w:rsid w:val="00D131AE"/>
    <w:rsid w:val="00D13B14"/>
    <w:rsid w:val="00D13C48"/>
    <w:rsid w:val="00D1456F"/>
    <w:rsid w:val="00D14A90"/>
    <w:rsid w:val="00D14DE2"/>
    <w:rsid w:val="00D153B4"/>
    <w:rsid w:val="00D1540B"/>
    <w:rsid w:val="00D1542D"/>
    <w:rsid w:val="00D155D6"/>
    <w:rsid w:val="00D1608A"/>
    <w:rsid w:val="00D16481"/>
    <w:rsid w:val="00D167C6"/>
    <w:rsid w:val="00D16C5A"/>
    <w:rsid w:val="00D16D53"/>
    <w:rsid w:val="00D16EC4"/>
    <w:rsid w:val="00D17499"/>
    <w:rsid w:val="00D177D7"/>
    <w:rsid w:val="00D17C2F"/>
    <w:rsid w:val="00D203EF"/>
    <w:rsid w:val="00D20C83"/>
    <w:rsid w:val="00D20E52"/>
    <w:rsid w:val="00D2173F"/>
    <w:rsid w:val="00D217E0"/>
    <w:rsid w:val="00D21F94"/>
    <w:rsid w:val="00D21FB6"/>
    <w:rsid w:val="00D220C3"/>
    <w:rsid w:val="00D2242A"/>
    <w:rsid w:val="00D22524"/>
    <w:rsid w:val="00D22558"/>
    <w:rsid w:val="00D23080"/>
    <w:rsid w:val="00D23438"/>
    <w:rsid w:val="00D2360B"/>
    <w:rsid w:val="00D23A2C"/>
    <w:rsid w:val="00D23DEF"/>
    <w:rsid w:val="00D23DFC"/>
    <w:rsid w:val="00D24472"/>
    <w:rsid w:val="00D255AC"/>
    <w:rsid w:val="00D25915"/>
    <w:rsid w:val="00D26138"/>
    <w:rsid w:val="00D26263"/>
    <w:rsid w:val="00D276F8"/>
    <w:rsid w:val="00D2774E"/>
    <w:rsid w:val="00D27C1C"/>
    <w:rsid w:val="00D311D7"/>
    <w:rsid w:val="00D311FA"/>
    <w:rsid w:val="00D314DB"/>
    <w:rsid w:val="00D31FAF"/>
    <w:rsid w:val="00D322D3"/>
    <w:rsid w:val="00D3238A"/>
    <w:rsid w:val="00D323FC"/>
    <w:rsid w:val="00D332C4"/>
    <w:rsid w:val="00D34AF8"/>
    <w:rsid w:val="00D34E55"/>
    <w:rsid w:val="00D34F21"/>
    <w:rsid w:val="00D35FCE"/>
    <w:rsid w:val="00D36B0E"/>
    <w:rsid w:val="00D36FFA"/>
    <w:rsid w:val="00D371CE"/>
    <w:rsid w:val="00D378BB"/>
    <w:rsid w:val="00D40459"/>
    <w:rsid w:val="00D40A05"/>
    <w:rsid w:val="00D425AD"/>
    <w:rsid w:val="00D42643"/>
    <w:rsid w:val="00D43560"/>
    <w:rsid w:val="00D4439F"/>
    <w:rsid w:val="00D444E0"/>
    <w:rsid w:val="00D44B0F"/>
    <w:rsid w:val="00D453A4"/>
    <w:rsid w:val="00D45601"/>
    <w:rsid w:val="00D456B4"/>
    <w:rsid w:val="00D45843"/>
    <w:rsid w:val="00D45E4E"/>
    <w:rsid w:val="00D46396"/>
    <w:rsid w:val="00D46704"/>
    <w:rsid w:val="00D46AD5"/>
    <w:rsid w:val="00D46C64"/>
    <w:rsid w:val="00D47A7B"/>
    <w:rsid w:val="00D5015F"/>
    <w:rsid w:val="00D50458"/>
    <w:rsid w:val="00D50F80"/>
    <w:rsid w:val="00D51867"/>
    <w:rsid w:val="00D519E1"/>
    <w:rsid w:val="00D51B3E"/>
    <w:rsid w:val="00D51C43"/>
    <w:rsid w:val="00D51C4A"/>
    <w:rsid w:val="00D51C88"/>
    <w:rsid w:val="00D51D8D"/>
    <w:rsid w:val="00D522EE"/>
    <w:rsid w:val="00D52524"/>
    <w:rsid w:val="00D52601"/>
    <w:rsid w:val="00D52BBB"/>
    <w:rsid w:val="00D536CA"/>
    <w:rsid w:val="00D5396F"/>
    <w:rsid w:val="00D53BF0"/>
    <w:rsid w:val="00D53C1A"/>
    <w:rsid w:val="00D53C28"/>
    <w:rsid w:val="00D53FC5"/>
    <w:rsid w:val="00D545C3"/>
    <w:rsid w:val="00D5475C"/>
    <w:rsid w:val="00D548D0"/>
    <w:rsid w:val="00D54E86"/>
    <w:rsid w:val="00D55085"/>
    <w:rsid w:val="00D554F8"/>
    <w:rsid w:val="00D559A6"/>
    <w:rsid w:val="00D562F3"/>
    <w:rsid w:val="00D56BB3"/>
    <w:rsid w:val="00D57157"/>
    <w:rsid w:val="00D57175"/>
    <w:rsid w:val="00D57515"/>
    <w:rsid w:val="00D5768F"/>
    <w:rsid w:val="00D60611"/>
    <w:rsid w:val="00D60AC1"/>
    <w:rsid w:val="00D60EAA"/>
    <w:rsid w:val="00D61145"/>
    <w:rsid w:val="00D6144C"/>
    <w:rsid w:val="00D61C35"/>
    <w:rsid w:val="00D61E98"/>
    <w:rsid w:val="00D61FCC"/>
    <w:rsid w:val="00D62717"/>
    <w:rsid w:val="00D62916"/>
    <w:rsid w:val="00D62AC0"/>
    <w:rsid w:val="00D62D6D"/>
    <w:rsid w:val="00D62E56"/>
    <w:rsid w:val="00D62F57"/>
    <w:rsid w:val="00D63425"/>
    <w:rsid w:val="00D63793"/>
    <w:rsid w:val="00D63B5F"/>
    <w:rsid w:val="00D63BA1"/>
    <w:rsid w:val="00D63F96"/>
    <w:rsid w:val="00D6408C"/>
    <w:rsid w:val="00D64238"/>
    <w:rsid w:val="00D64303"/>
    <w:rsid w:val="00D64AC8"/>
    <w:rsid w:val="00D650E6"/>
    <w:rsid w:val="00D65339"/>
    <w:rsid w:val="00D65714"/>
    <w:rsid w:val="00D65732"/>
    <w:rsid w:val="00D658C8"/>
    <w:rsid w:val="00D658D3"/>
    <w:rsid w:val="00D65E62"/>
    <w:rsid w:val="00D66169"/>
    <w:rsid w:val="00D668B1"/>
    <w:rsid w:val="00D6740E"/>
    <w:rsid w:val="00D678BE"/>
    <w:rsid w:val="00D67F75"/>
    <w:rsid w:val="00D7151D"/>
    <w:rsid w:val="00D716B5"/>
    <w:rsid w:val="00D7219B"/>
    <w:rsid w:val="00D722F0"/>
    <w:rsid w:val="00D7234C"/>
    <w:rsid w:val="00D72460"/>
    <w:rsid w:val="00D72ED5"/>
    <w:rsid w:val="00D72F65"/>
    <w:rsid w:val="00D73505"/>
    <w:rsid w:val="00D74393"/>
    <w:rsid w:val="00D7483B"/>
    <w:rsid w:val="00D749A5"/>
    <w:rsid w:val="00D74C8A"/>
    <w:rsid w:val="00D755C8"/>
    <w:rsid w:val="00D7569A"/>
    <w:rsid w:val="00D759AB"/>
    <w:rsid w:val="00D75A6E"/>
    <w:rsid w:val="00D75B96"/>
    <w:rsid w:val="00D763C1"/>
    <w:rsid w:val="00D76472"/>
    <w:rsid w:val="00D76EDE"/>
    <w:rsid w:val="00D773F1"/>
    <w:rsid w:val="00D775D9"/>
    <w:rsid w:val="00D77745"/>
    <w:rsid w:val="00D77796"/>
    <w:rsid w:val="00D77D02"/>
    <w:rsid w:val="00D77F12"/>
    <w:rsid w:val="00D80991"/>
    <w:rsid w:val="00D81191"/>
    <w:rsid w:val="00D825D2"/>
    <w:rsid w:val="00D82A31"/>
    <w:rsid w:val="00D834D1"/>
    <w:rsid w:val="00D83668"/>
    <w:rsid w:val="00D84024"/>
    <w:rsid w:val="00D840A0"/>
    <w:rsid w:val="00D848FB"/>
    <w:rsid w:val="00D84C52"/>
    <w:rsid w:val="00D85023"/>
    <w:rsid w:val="00D85178"/>
    <w:rsid w:val="00D85757"/>
    <w:rsid w:val="00D85F59"/>
    <w:rsid w:val="00D86A92"/>
    <w:rsid w:val="00D86C57"/>
    <w:rsid w:val="00D87064"/>
    <w:rsid w:val="00D8773E"/>
    <w:rsid w:val="00D878AC"/>
    <w:rsid w:val="00D87B39"/>
    <w:rsid w:val="00D90897"/>
    <w:rsid w:val="00D90BE2"/>
    <w:rsid w:val="00D911D6"/>
    <w:rsid w:val="00D9134C"/>
    <w:rsid w:val="00D924D8"/>
    <w:rsid w:val="00D92A8D"/>
    <w:rsid w:val="00D92B85"/>
    <w:rsid w:val="00D92BF5"/>
    <w:rsid w:val="00D93164"/>
    <w:rsid w:val="00D936BE"/>
    <w:rsid w:val="00D93D97"/>
    <w:rsid w:val="00D94089"/>
    <w:rsid w:val="00D94259"/>
    <w:rsid w:val="00D9434D"/>
    <w:rsid w:val="00D95673"/>
    <w:rsid w:val="00D95EFC"/>
    <w:rsid w:val="00D96796"/>
    <w:rsid w:val="00DA01C7"/>
    <w:rsid w:val="00DA0D2C"/>
    <w:rsid w:val="00DA0D7E"/>
    <w:rsid w:val="00DA0E06"/>
    <w:rsid w:val="00DA141A"/>
    <w:rsid w:val="00DA1501"/>
    <w:rsid w:val="00DA1839"/>
    <w:rsid w:val="00DA1E96"/>
    <w:rsid w:val="00DA2169"/>
    <w:rsid w:val="00DA2632"/>
    <w:rsid w:val="00DA290A"/>
    <w:rsid w:val="00DA2E99"/>
    <w:rsid w:val="00DA3D55"/>
    <w:rsid w:val="00DA47ED"/>
    <w:rsid w:val="00DA515B"/>
    <w:rsid w:val="00DA5B74"/>
    <w:rsid w:val="00DA5D7D"/>
    <w:rsid w:val="00DA6247"/>
    <w:rsid w:val="00DA631A"/>
    <w:rsid w:val="00DA6ABD"/>
    <w:rsid w:val="00DA6E12"/>
    <w:rsid w:val="00DA71FE"/>
    <w:rsid w:val="00DA729B"/>
    <w:rsid w:val="00DA78F7"/>
    <w:rsid w:val="00DA7D50"/>
    <w:rsid w:val="00DA7EF4"/>
    <w:rsid w:val="00DB059F"/>
    <w:rsid w:val="00DB072D"/>
    <w:rsid w:val="00DB07F5"/>
    <w:rsid w:val="00DB093F"/>
    <w:rsid w:val="00DB0B5E"/>
    <w:rsid w:val="00DB0DA1"/>
    <w:rsid w:val="00DB0E65"/>
    <w:rsid w:val="00DB0F8B"/>
    <w:rsid w:val="00DB0F9D"/>
    <w:rsid w:val="00DB0FAE"/>
    <w:rsid w:val="00DB1D62"/>
    <w:rsid w:val="00DB1FED"/>
    <w:rsid w:val="00DB2334"/>
    <w:rsid w:val="00DB2355"/>
    <w:rsid w:val="00DB2FC5"/>
    <w:rsid w:val="00DB3659"/>
    <w:rsid w:val="00DB36FD"/>
    <w:rsid w:val="00DB3F0B"/>
    <w:rsid w:val="00DB3F22"/>
    <w:rsid w:val="00DB4102"/>
    <w:rsid w:val="00DB42C0"/>
    <w:rsid w:val="00DB44B1"/>
    <w:rsid w:val="00DB4578"/>
    <w:rsid w:val="00DB4BA2"/>
    <w:rsid w:val="00DB51CE"/>
    <w:rsid w:val="00DB5557"/>
    <w:rsid w:val="00DB56E9"/>
    <w:rsid w:val="00DB57D0"/>
    <w:rsid w:val="00DB5A22"/>
    <w:rsid w:val="00DB6EFF"/>
    <w:rsid w:val="00DB707D"/>
    <w:rsid w:val="00DB7438"/>
    <w:rsid w:val="00DB76F9"/>
    <w:rsid w:val="00DC032B"/>
    <w:rsid w:val="00DC0522"/>
    <w:rsid w:val="00DC0649"/>
    <w:rsid w:val="00DC1425"/>
    <w:rsid w:val="00DC1FA5"/>
    <w:rsid w:val="00DC2665"/>
    <w:rsid w:val="00DC2719"/>
    <w:rsid w:val="00DC2B87"/>
    <w:rsid w:val="00DC2D1E"/>
    <w:rsid w:val="00DC2FE4"/>
    <w:rsid w:val="00DC3264"/>
    <w:rsid w:val="00DC4C89"/>
    <w:rsid w:val="00DC5512"/>
    <w:rsid w:val="00DC6548"/>
    <w:rsid w:val="00DC66A2"/>
    <w:rsid w:val="00DC6A4B"/>
    <w:rsid w:val="00DC7397"/>
    <w:rsid w:val="00DC7403"/>
    <w:rsid w:val="00DC79DC"/>
    <w:rsid w:val="00DC7C91"/>
    <w:rsid w:val="00DD0042"/>
    <w:rsid w:val="00DD0D98"/>
    <w:rsid w:val="00DD14AC"/>
    <w:rsid w:val="00DD1765"/>
    <w:rsid w:val="00DD1873"/>
    <w:rsid w:val="00DD1A86"/>
    <w:rsid w:val="00DD1F87"/>
    <w:rsid w:val="00DD23A4"/>
    <w:rsid w:val="00DD256A"/>
    <w:rsid w:val="00DD2EDA"/>
    <w:rsid w:val="00DD4067"/>
    <w:rsid w:val="00DD40F5"/>
    <w:rsid w:val="00DD457F"/>
    <w:rsid w:val="00DD4607"/>
    <w:rsid w:val="00DD4AAD"/>
    <w:rsid w:val="00DD4ADF"/>
    <w:rsid w:val="00DD4CF0"/>
    <w:rsid w:val="00DD4F2B"/>
    <w:rsid w:val="00DD51D0"/>
    <w:rsid w:val="00DD573A"/>
    <w:rsid w:val="00DD57A2"/>
    <w:rsid w:val="00DD5921"/>
    <w:rsid w:val="00DD5972"/>
    <w:rsid w:val="00DD5D30"/>
    <w:rsid w:val="00DD64CB"/>
    <w:rsid w:val="00DD6768"/>
    <w:rsid w:val="00DD6C10"/>
    <w:rsid w:val="00DD7B52"/>
    <w:rsid w:val="00DD7FB0"/>
    <w:rsid w:val="00DE06A3"/>
    <w:rsid w:val="00DE08F5"/>
    <w:rsid w:val="00DE0A78"/>
    <w:rsid w:val="00DE0F4A"/>
    <w:rsid w:val="00DE17B5"/>
    <w:rsid w:val="00DE192B"/>
    <w:rsid w:val="00DE1939"/>
    <w:rsid w:val="00DE1944"/>
    <w:rsid w:val="00DE243C"/>
    <w:rsid w:val="00DE2581"/>
    <w:rsid w:val="00DE261D"/>
    <w:rsid w:val="00DE3163"/>
    <w:rsid w:val="00DE332E"/>
    <w:rsid w:val="00DE3B25"/>
    <w:rsid w:val="00DE3C0F"/>
    <w:rsid w:val="00DE4382"/>
    <w:rsid w:val="00DE4C66"/>
    <w:rsid w:val="00DE5561"/>
    <w:rsid w:val="00DE559C"/>
    <w:rsid w:val="00DE5626"/>
    <w:rsid w:val="00DE5F74"/>
    <w:rsid w:val="00DE678A"/>
    <w:rsid w:val="00DE6AD5"/>
    <w:rsid w:val="00DE72A3"/>
    <w:rsid w:val="00DE76AF"/>
    <w:rsid w:val="00DE79EA"/>
    <w:rsid w:val="00DF0F1C"/>
    <w:rsid w:val="00DF1117"/>
    <w:rsid w:val="00DF19A7"/>
    <w:rsid w:val="00DF2CBB"/>
    <w:rsid w:val="00DF2F29"/>
    <w:rsid w:val="00DF3B08"/>
    <w:rsid w:val="00DF3C9B"/>
    <w:rsid w:val="00DF3E01"/>
    <w:rsid w:val="00DF4279"/>
    <w:rsid w:val="00DF43D5"/>
    <w:rsid w:val="00DF44E3"/>
    <w:rsid w:val="00DF47AF"/>
    <w:rsid w:val="00DF47D8"/>
    <w:rsid w:val="00DF54B5"/>
    <w:rsid w:val="00DF54FF"/>
    <w:rsid w:val="00DF5AB7"/>
    <w:rsid w:val="00DF5BB3"/>
    <w:rsid w:val="00DF62B0"/>
    <w:rsid w:val="00DF64E0"/>
    <w:rsid w:val="00DF6748"/>
    <w:rsid w:val="00DF674D"/>
    <w:rsid w:val="00DF69C0"/>
    <w:rsid w:val="00DF6A0E"/>
    <w:rsid w:val="00DF6AB9"/>
    <w:rsid w:val="00DF7EF2"/>
    <w:rsid w:val="00E0084C"/>
    <w:rsid w:val="00E009FF"/>
    <w:rsid w:val="00E0119D"/>
    <w:rsid w:val="00E01E28"/>
    <w:rsid w:val="00E02149"/>
    <w:rsid w:val="00E02C11"/>
    <w:rsid w:val="00E0358F"/>
    <w:rsid w:val="00E03647"/>
    <w:rsid w:val="00E04D30"/>
    <w:rsid w:val="00E04F88"/>
    <w:rsid w:val="00E0523E"/>
    <w:rsid w:val="00E054E2"/>
    <w:rsid w:val="00E05990"/>
    <w:rsid w:val="00E05C8D"/>
    <w:rsid w:val="00E05C8F"/>
    <w:rsid w:val="00E05DB7"/>
    <w:rsid w:val="00E05EEB"/>
    <w:rsid w:val="00E0715C"/>
    <w:rsid w:val="00E073E6"/>
    <w:rsid w:val="00E0742B"/>
    <w:rsid w:val="00E078D2"/>
    <w:rsid w:val="00E07999"/>
    <w:rsid w:val="00E07BFD"/>
    <w:rsid w:val="00E1056B"/>
    <w:rsid w:val="00E10B26"/>
    <w:rsid w:val="00E10D46"/>
    <w:rsid w:val="00E11464"/>
    <w:rsid w:val="00E11497"/>
    <w:rsid w:val="00E1231D"/>
    <w:rsid w:val="00E12532"/>
    <w:rsid w:val="00E125F1"/>
    <w:rsid w:val="00E1267D"/>
    <w:rsid w:val="00E12B90"/>
    <w:rsid w:val="00E12E97"/>
    <w:rsid w:val="00E13F68"/>
    <w:rsid w:val="00E153E9"/>
    <w:rsid w:val="00E1541F"/>
    <w:rsid w:val="00E15508"/>
    <w:rsid w:val="00E155A5"/>
    <w:rsid w:val="00E15DF4"/>
    <w:rsid w:val="00E17C13"/>
    <w:rsid w:val="00E20856"/>
    <w:rsid w:val="00E20B2A"/>
    <w:rsid w:val="00E21119"/>
    <w:rsid w:val="00E2162E"/>
    <w:rsid w:val="00E216AC"/>
    <w:rsid w:val="00E22C19"/>
    <w:rsid w:val="00E22C89"/>
    <w:rsid w:val="00E23147"/>
    <w:rsid w:val="00E2391F"/>
    <w:rsid w:val="00E23BA9"/>
    <w:rsid w:val="00E23FE1"/>
    <w:rsid w:val="00E2415B"/>
    <w:rsid w:val="00E24936"/>
    <w:rsid w:val="00E24F3D"/>
    <w:rsid w:val="00E24FFA"/>
    <w:rsid w:val="00E25DC0"/>
    <w:rsid w:val="00E25E18"/>
    <w:rsid w:val="00E2615F"/>
    <w:rsid w:val="00E26188"/>
    <w:rsid w:val="00E267E6"/>
    <w:rsid w:val="00E26D8D"/>
    <w:rsid w:val="00E26D93"/>
    <w:rsid w:val="00E27178"/>
    <w:rsid w:val="00E27552"/>
    <w:rsid w:val="00E27717"/>
    <w:rsid w:val="00E27E83"/>
    <w:rsid w:val="00E27EAC"/>
    <w:rsid w:val="00E30418"/>
    <w:rsid w:val="00E305BB"/>
    <w:rsid w:val="00E30614"/>
    <w:rsid w:val="00E3062E"/>
    <w:rsid w:val="00E3091C"/>
    <w:rsid w:val="00E30C89"/>
    <w:rsid w:val="00E30F5A"/>
    <w:rsid w:val="00E30F82"/>
    <w:rsid w:val="00E319DF"/>
    <w:rsid w:val="00E31BC8"/>
    <w:rsid w:val="00E320DE"/>
    <w:rsid w:val="00E325C6"/>
    <w:rsid w:val="00E3267A"/>
    <w:rsid w:val="00E32A22"/>
    <w:rsid w:val="00E33018"/>
    <w:rsid w:val="00E333C9"/>
    <w:rsid w:val="00E33A57"/>
    <w:rsid w:val="00E33AF2"/>
    <w:rsid w:val="00E33D17"/>
    <w:rsid w:val="00E34051"/>
    <w:rsid w:val="00E3474E"/>
    <w:rsid w:val="00E35C90"/>
    <w:rsid w:val="00E3651B"/>
    <w:rsid w:val="00E36533"/>
    <w:rsid w:val="00E366AA"/>
    <w:rsid w:val="00E36ABA"/>
    <w:rsid w:val="00E36EEB"/>
    <w:rsid w:val="00E376BA"/>
    <w:rsid w:val="00E40D80"/>
    <w:rsid w:val="00E40E49"/>
    <w:rsid w:val="00E41345"/>
    <w:rsid w:val="00E4145A"/>
    <w:rsid w:val="00E41857"/>
    <w:rsid w:val="00E41862"/>
    <w:rsid w:val="00E41B12"/>
    <w:rsid w:val="00E41DD9"/>
    <w:rsid w:val="00E421C0"/>
    <w:rsid w:val="00E4236E"/>
    <w:rsid w:val="00E428B3"/>
    <w:rsid w:val="00E42C8E"/>
    <w:rsid w:val="00E4348E"/>
    <w:rsid w:val="00E437D5"/>
    <w:rsid w:val="00E43E9A"/>
    <w:rsid w:val="00E4436C"/>
    <w:rsid w:val="00E443A6"/>
    <w:rsid w:val="00E44E7F"/>
    <w:rsid w:val="00E45788"/>
    <w:rsid w:val="00E457B8"/>
    <w:rsid w:val="00E45FF7"/>
    <w:rsid w:val="00E463C8"/>
    <w:rsid w:val="00E46D08"/>
    <w:rsid w:val="00E46FAB"/>
    <w:rsid w:val="00E47398"/>
    <w:rsid w:val="00E47984"/>
    <w:rsid w:val="00E47AB4"/>
    <w:rsid w:val="00E47F3F"/>
    <w:rsid w:val="00E50CB1"/>
    <w:rsid w:val="00E52509"/>
    <w:rsid w:val="00E528D6"/>
    <w:rsid w:val="00E530F5"/>
    <w:rsid w:val="00E53CD0"/>
    <w:rsid w:val="00E53D92"/>
    <w:rsid w:val="00E53EFC"/>
    <w:rsid w:val="00E54D0C"/>
    <w:rsid w:val="00E54D2B"/>
    <w:rsid w:val="00E54F20"/>
    <w:rsid w:val="00E55B96"/>
    <w:rsid w:val="00E55C61"/>
    <w:rsid w:val="00E56728"/>
    <w:rsid w:val="00E56A35"/>
    <w:rsid w:val="00E56DFB"/>
    <w:rsid w:val="00E572CD"/>
    <w:rsid w:val="00E575B4"/>
    <w:rsid w:val="00E60049"/>
    <w:rsid w:val="00E60299"/>
    <w:rsid w:val="00E60CFE"/>
    <w:rsid w:val="00E60D1B"/>
    <w:rsid w:val="00E60F57"/>
    <w:rsid w:val="00E6103F"/>
    <w:rsid w:val="00E61A3A"/>
    <w:rsid w:val="00E61C19"/>
    <w:rsid w:val="00E6205F"/>
    <w:rsid w:val="00E62381"/>
    <w:rsid w:val="00E62902"/>
    <w:rsid w:val="00E62CE8"/>
    <w:rsid w:val="00E62D41"/>
    <w:rsid w:val="00E63323"/>
    <w:rsid w:val="00E63ACF"/>
    <w:rsid w:val="00E63BFF"/>
    <w:rsid w:val="00E63D6D"/>
    <w:rsid w:val="00E64844"/>
    <w:rsid w:val="00E654E9"/>
    <w:rsid w:val="00E65BF9"/>
    <w:rsid w:val="00E65CD0"/>
    <w:rsid w:val="00E65F7E"/>
    <w:rsid w:val="00E66462"/>
    <w:rsid w:val="00E66B8C"/>
    <w:rsid w:val="00E670F2"/>
    <w:rsid w:val="00E67465"/>
    <w:rsid w:val="00E67963"/>
    <w:rsid w:val="00E7049F"/>
    <w:rsid w:val="00E706FE"/>
    <w:rsid w:val="00E70BDE"/>
    <w:rsid w:val="00E70EF8"/>
    <w:rsid w:val="00E71728"/>
    <w:rsid w:val="00E731AE"/>
    <w:rsid w:val="00E7335B"/>
    <w:rsid w:val="00E73D73"/>
    <w:rsid w:val="00E73F02"/>
    <w:rsid w:val="00E7459E"/>
    <w:rsid w:val="00E74EB5"/>
    <w:rsid w:val="00E7538A"/>
    <w:rsid w:val="00E758DE"/>
    <w:rsid w:val="00E76294"/>
    <w:rsid w:val="00E762D4"/>
    <w:rsid w:val="00E76E9F"/>
    <w:rsid w:val="00E76FC7"/>
    <w:rsid w:val="00E7732D"/>
    <w:rsid w:val="00E77C98"/>
    <w:rsid w:val="00E801A4"/>
    <w:rsid w:val="00E80438"/>
    <w:rsid w:val="00E80765"/>
    <w:rsid w:val="00E80808"/>
    <w:rsid w:val="00E80C40"/>
    <w:rsid w:val="00E81689"/>
    <w:rsid w:val="00E81F36"/>
    <w:rsid w:val="00E82E29"/>
    <w:rsid w:val="00E82EB1"/>
    <w:rsid w:val="00E831D4"/>
    <w:rsid w:val="00E83408"/>
    <w:rsid w:val="00E8348B"/>
    <w:rsid w:val="00E8377A"/>
    <w:rsid w:val="00E83A75"/>
    <w:rsid w:val="00E83E8F"/>
    <w:rsid w:val="00E83F24"/>
    <w:rsid w:val="00E8415B"/>
    <w:rsid w:val="00E845A3"/>
    <w:rsid w:val="00E84EAD"/>
    <w:rsid w:val="00E8549B"/>
    <w:rsid w:val="00E86568"/>
    <w:rsid w:val="00E868C3"/>
    <w:rsid w:val="00E870BB"/>
    <w:rsid w:val="00E874A5"/>
    <w:rsid w:val="00E87B64"/>
    <w:rsid w:val="00E87E3D"/>
    <w:rsid w:val="00E87F3E"/>
    <w:rsid w:val="00E90026"/>
    <w:rsid w:val="00E9061B"/>
    <w:rsid w:val="00E90DC8"/>
    <w:rsid w:val="00E91089"/>
    <w:rsid w:val="00E91202"/>
    <w:rsid w:val="00E91605"/>
    <w:rsid w:val="00E919EB"/>
    <w:rsid w:val="00E9213A"/>
    <w:rsid w:val="00E92236"/>
    <w:rsid w:val="00E92889"/>
    <w:rsid w:val="00E9353F"/>
    <w:rsid w:val="00E93889"/>
    <w:rsid w:val="00E93C19"/>
    <w:rsid w:val="00E93EA9"/>
    <w:rsid w:val="00E94210"/>
    <w:rsid w:val="00E9440D"/>
    <w:rsid w:val="00E94821"/>
    <w:rsid w:val="00E94AAA"/>
    <w:rsid w:val="00E94CD7"/>
    <w:rsid w:val="00E94DE4"/>
    <w:rsid w:val="00E94F19"/>
    <w:rsid w:val="00E94FAF"/>
    <w:rsid w:val="00E9546C"/>
    <w:rsid w:val="00E959C8"/>
    <w:rsid w:val="00E9635A"/>
    <w:rsid w:val="00E9698E"/>
    <w:rsid w:val="00E96B37"/>
    <w:rsid w:val="00E972F5"/>
    <w:rsid w:val="00E977D5"/>
    <w:rsid w:val="00E97C3D"/>
    <w:rsid w:val="00E97C85"/>
    <w:rsid w:val="00E97D3E"/>
    <w:rsid w:val="00EA00C5"/>
    <w:rsid w:val="00EA03A4"/>
    <w:rsid w:val="00EA0762"/>
    <w:rsid w:val="00EA089B"/>
    <w:rsid w:val="00EA0E34"/>
    <w:rsid w:val="00EA17AD"/>
    <w:rsid w:val="00EA1A31"/>
    <w:rsid w:val="00EA1D02"/>
    <w:rsid w:val="00EA2DD6"/>
    <w:rsid w:val="00EA346B"/>
    <w:rsid w:val="00EA377E"/>
    <w:rsid w:val="00EA3F55"/>
    <w:rsid w:val="00EA44E7"/>
    <w:rsid w:val="00EA46AF"/>
    <w:rsid w:val="00EA47D4"/>
    <w:rsid w:val="00EA4C8B"/>
    <w:rsid w:val="00EA506F"/>
    <w:rsid w:val="00EA5A53"/>
    <w:rsid w:val="00EA5AA2"/>
    <w:rsid w:val="00EA5DCF"/>
    <w:rsid w:val="00EA6F67"/>
    <w:rsid w:val="00EA708F"/>
    <w:rsid w:val="00EA7714"/>
    <w:rsid w:val="00EA7A8E"/>
    <w:rsid w:val="00EB0662"/>
    <w:rsid w:val="00EB08E3"/>
    <w:rsid w:val="00EB0ADA"/>
    <w:rsid w:val="00EB0D28"/>
    <w:rsid w:val="00EB1E11"/>
    <w:rsid w:val="00EB1EA7"/>
    <w:rsid w:val="00EB20A9"/>
    <w:rsid w:val="00EB220D"/>
    <w:rsid w:val="00EB22C4"/>
    <w:rsid w:val="00EB2559"/>
    <w:rsid w:val="00EB3714"/>
    <w:rsid w:val="00EB4313"/>
    <w:rsid w:val="00EB464C"/>
    <w:rsid w:val="00EB53EB"/>
    <w:rsid w:val="00EB5829"/>
    <w:rsid w:val="00EB5EAF"/>
    <w:rsid w:val="00EB62FA"/>
    <w:rsid w:val="00EB63AC"/>
    <w:rsid w:val="00EB6FF6"/>
    <w:rsid w:val="00EB7250"/>
    <w:rsid w:val="00EC009C"/>
    <w:rsid w:val="00EC04DA"/>
    <w:rsid w:val="00EC0D64"/>
    <w:rsid w:val="00EC1123"/>
    <w:rsid w:val="00EC12B7"/>
    <w:rsid w:val="00EC130D"/>
    <w:rsid w:val="00EC17A0"/>
    <w:rsid w:val="00EC1805"/>
    <w:rsid w:val="00EC31CC"/>
    <w:rsid w:val="00EC3966"/>
    <w:rsid w:val="00EC427B"/>
    <w:rsid w:val="00EC42EB"/>
    <w:rsid w:val="00EC4656"/>
    <w:rsid w:val="00EC4922"/>
    <w:rsid w:val="00EC5042"/>
    <w:rsid w:val="00EC5A6B"/>
    <w:rsid w:val="00EC6C43"/>
    <w:rsid w:val="00EC6FC2"/>
    <w:rsid w:val="00EC7613"/>
    <w:rsid w:val="00ED007C"/>
    <w:rsid w:val="00ED068F"/>
    <w:rsid w:val="00ED0692"/>
    <w:rsid w:val="00ED0EA0"/>
    <w:rsid w:val="00ED14F6"/>
    <w:rsid w:val="00ED1F2C"/>
    <w:rsid w:val="00ED2145"/>
    <w:rsid w:val="00ED2362"/>
    <w:rsid w:val="00ED268C"/>
    <w:rsid w:val="00ED2CE7"/>
    <w:rsid w:val="00ED2E24"/>
    <w:rsid w:val="00ED385F"/>
    <w:rsid w:val="00ED391A"/>
    <w:rsid w:val="00ED5566"/>
    <w:rsid w:val="00ED55E4"/>
    <w:rsid w:val="00ED585E"/>
    <w:rsid w:val="00ED58B2"/>
    <w:rsid w:val="00ED5A15"/>
    <w:rsid w:val="00ED66F3"/>
    <w:rsid w:val="00ED6828"/>
    <w:rsid w:val="00ED6B4B"/>
    <w:rsid w:val="00ED6E50"/>
    <w:rsid w:val="00ED7056"/>
    <w:rsid w:val="00ED716F"/>
    <w:rsid w:val="00ED72EB"/>
    <w:rsid w:val="00ED73C1"/>
    <w:rsid w:val="00ED79FE"/>
    <w:rsid w:val="00EE074B"/>
    <w:rsid w:val="00EE10A8"/>
    <w:rsid w:val="00EE17E8"/>
    <w:rsid w:val="00EE2402"/>
    <w:rsid w:val="00EE286B"/>
    <w:rsid w:val="00EE2CE9"/>
    <w:rsid w:val="00EE2F63"/>
    <w:rsid w:val="00EE3215"/>
    <w:rsid w:val="00EE32CC"/>
    <w:rsid w:val="00EE3E23"/>
    <w:rsid w:val="00EE43DD"/>
    <w:rsid w:val="00EE440E"/>
    <w:rsid w:val="00EE4561"/>
    <w:rsid w:val="00EE4985"/>
    <w:rsid w:val="00EE5067"/>
    <w:rsid w:val="00EE5551"/>
    <w:rsid w:val="00EE5624"/>
    <w:rsid w:val="00EE5703"/>
    <w:rsid w:val="00EE62E3"/>
    <w:rsid w:val="00EE6A93"/>
    <w:rsid w:val="00EE7F92"/>
    <w:rsid w:val="00EF0133"/>
    <w:rsid w:val="00EF0B5B"/>
    <w:rsid w:val="00EF11FD"/>
    <w:rsid w:val="00EF12ED"/>
    <w:rsid w:val="00EF1540"/>
    <w:rsid w:val="00EF17AA"/>
    <w:rsid w:val="00EF1B72"/>
    <w:rsid w:val="00EF1DFB"/>
    <w:rsid w:val="00EF1F77"/>
    <w:rsid w:val="00EF253E"/>
    <w:rsid w:val="00EF31FD"/>
    <w:rsid w:val="00EF334E"/>
    <w:rsid w:val="00EF3722"/>
    <w:rsid w:val="00EF3CB4"/>
    <w:rsid w:val="00EF3EB0"/>
    <w:rsid w:val="00EF4C53"/>
    <w:rsid w:val="00EF54DE"/>
    <w:rsid w:val="00EF5E9B"/>
    <w:rsid w:val="00EF6114"/>
    <w:rsid w:val="00EF663D"/>
    <w:rsid w:val="00EF6733"/>
    <w:rsid w:val="00EF6998"/>
    <w:rsid w:val="00EF7266"/>
    <w:rsid w:val="00EF7AA0"/>
    <w:rsid w:val="00F0094D"/>
    <w:rsid w:val="00F01372"/>
    <w:rsid w:val="00F01405"/>
    <w:rsid w:val="00F01630"/>
    <w:rsid w:val="00F01AA8"/>
    <w:rsid w:val="00F0208E"/>
    <w:rsid w:val="00F02E46"/>
    <w:rsid w:val="00F033F1"/>
    <w:rsid w:val="00F03702"/>
    <w:rsid w:val="00F03776"/>
    <w:rsid w:val="00F03A31"/>
    <w:rsid w:val="00F03ADA"/>
    <w:rsid w:val="00F03B2C"/>
    <w:rsid w:val="00F03DC3"/>
    <w:rsid w:val="00F04722"/>
    <w:rsid w:val="00F04C5B"/>
    <w:rsid w:val="00F04DB0"/>
    <w:rsid w:val="00F05497"/>
    <w:rsid w:val="00F056FF"/>
    <w:rsid w:val="00F05AE1"/>
    <w:rsid w:val="00F05CBB"/>
    <w:rsid w:val="00F06E54"/>
    <w:rsid w:val="00F0721E"/>
    <w:rsid w:val="00F074CC"/>
    <w:rsid w:val="00F07958"/>
    <w:rsid w:val="00F07A3F"/>
    <w:rsid w:val="00F07F1E"/>
    <w:rsid w:val="00F10114"/>
    <w:rsid w:val="00F102A4"/>
    <w:rsid w:val="00F1064D"/>
    <w:rsid w:val="00F12AF3"/>
    <w:rsid w:val="00F13071"/>
    <w:rsid w:val="00F1315C"/>
    <w:rsid w:val="00F131D7"/>
    <w:rsid w:val="00F13876"/>
    <w:rsid w:val="00F13EF7"/>
    <w:rsid w:val="00F145F4"/>
    <w:rsid w:val="00F149AD"/>
    <w:rsid w:val="00F14B5B"/>
    <w:rsid w:val="00F156A5"/>
    <w:rsid w:val="00F1590C"/>
    <w:rsid w:val="00F160A8"/>
    <w:rsid w:val="00F163D7"/>
    <w:rsid w:val="00F1670D"/>
    <w:rsid w:val="00F17619"/>
    <w:rsid w:val="00F17808"/>
    <w:rsid w:val="00F17DD5"/>
    <w:rsid w:val="00F20CE2"/>
    <w:rsid w:val="00F21778"/>
    <w:rsid w:val="00F22094"/>
    <w:rsid w:val="00F225A3"/>
    <w:rsid w:val="00F22A2D"/>
    <w:rsid w:val="00F22C41"/>
    <w:rsid w:val="00F22E82"/>
    <w:rsid w:val="00F236AC"/>
    <w:rsid w:val="00F23756"/>
    <w:rsid w:val="00F24FB7"/>
    <w:rsid w:val="00F25B7F"/>
    <w:rsid w:val="00F25EBF"/>
    <w:rsid w:val="00F260E9"/>
    <w:rsid w:val="00F26146"/>
    <w:rsid w:val="00F266A1"/>
    <w:rsid w:val="00F26720"/>
    <w:rsid w:val="00F27698"/>
    <w:rsid w:val="00F276DE"/>
    <w:rsid w:val="00F30310"/>
    <w:rsid w:val="00F30CDC"/>
    <w:rsid w:val="00F31160"/>
    <w:rsid w:val="00F311FC"/>
    <w:rsid w:val="00F31245"/>
    <w:rsid w:val="00F312E9"/>
    <w:rsid w:val="00F31DCB"/>
    <w:rsid w:val="00F3246B"/>
    <w:rsid w:val="00F32AFF"/>
    <w:rsid w:val="00F32B76"/>
    <w:rsid w:val="00F3321F"/>
    <w:rsid w:val="00F34288"/>
    <w:rsid w:val="00F34379"/>
    <w:rsid w:val="00F34702"/>
    <w:rsid w:val="00F34FD7"/>
    <w:rsid w:val="00F35447"/>
    <w:rsid w:val="00F356BD"/>
    <w:rsid w:val="00F3611D"/>
    <w:rsid w:val="00F36208"/>
    <w:rsid w:val="00F367FE"/>
    <w:rsid w:val="00F36824"/>
    <w:rsid w:val="00F3723F"/>
    <w:rsid w:val="00F37A63"/>
    <w:rsid w:val="00F37DAA"/>
    <w:rsid w:val="00F40B42"/>
    <w:rsid w:val="00F40C51"/>
    <w:rsid w:val="00F40E36"/>
    <w:rsid w:val="00F413FC"/>
    <w:rsid w:val="00F41DF6"/>
    <w:rsid w:val="00F42288"/>
    <w:rsid w:val="00F42EDE"/>
    <w:rsid w:val="00F4353C"/>
    <w:rsid w:val="00F43D09"/>
    <w:rsid w:val="00F44782"/>
    <w:rsid w:val="00F44B1C"/>
    <w:rsid w:val="00F44E49"/>
    <w:rsid w:val="00F44ED9"/>
    <w:rsid w:val="00F44F6D"/>
    <w:rsid w:val="00F44F7B"/>
    <w:rsid w:val="00F452B5"/>
    <w:rsid w:val="00F45876"/>
    <w:rsid w:val="00F45911"/>
    <w:rsid w:val="00F45B0B"/>
    <w:rsid w:val="00F46409"/>
    <w:rsid w:val="00F47240"/>
    <w:rsid w:val="00F4765C"/>
    <w:rsid w:val="00F47A9F"/>
    <w:rsid w:val="00F47DAA"/>
    <w:rsid w:val="00F509BF"/>
    <w:rsid w:val="00F50E7B"/>
    <w:rsid w:val="00F5112B"/>
    <w:rsid w:val="00F51482"/>
    <w:rsid w:val="00F5162D"/>
    <w:rsid w:val="00F51822"/>
    <w:rsid w:val="00F51AEC"/>
    <w:rsid w:val="00F51DBC"/>
    <w:rsid w:val="00F52079"/>
    <w:rsid w:val="00F5232B"/>
    <w:rsid w:val="00F5234B"/>
    <w:rsid w:val="00F52AE6"/>
    <w:rsid w:val="00F539DF"/>
    <w:rsid w:val="00F53CE1"/>
    <w:rsid w:val="00F53CF0"/>
    <w:rsid w:val="00F53D12"/>
    <w:rsid w:val="00F53D83"/>
    <w:rsid w:val="00F544A2"/>
    <w:rsid w:val="00F545B9"/>
    <w:rsid w:val="00F5468D"/>
    <w:rsid w:val="00F54898"/>
    <w:rsid w:val="00F54DC4"/>
    <w:rsid w:val="00F54DDB"/>
    <w:rsid w:val="00F54E47"/>
    <w:rsid w:val="00F55F9C"/>
    <w:rsid w:val="00F56298"/>
    <w:rsid w:val="00F56609"/>
    <w:rsid w:val="00F569A3"/>
    <w:rsid w:val="00F56BF7"/>
    <w:rsid w:val="00F56DF0"/>
    <w:rsid w:val="00F57133"/>
    <w:rsid w:val="00F57706"/>
    <w:rsid w:val="00F57EA3"/>
    <w:rsid w:val="00F57FF1"/>
    <w:rsid w:val="00F60833"/>
    <w:rsid w:val="00F6088F"/>
    <w:rsid w:val="00F60C33"/>
    <w:rsid w:val="00F61225"/>
    <w:rsid w:val="00F61A56"/>
    <w:rsid w:val="00F61EEA"/>
    <w:rsid w:val="00F623B3"/>
    <w:rsid w:val="00F629C2"/>
    <w:rsid w:val="00F629D7"/>
    <w:rsid w:val="00F62BFD"/>
    <w:rsid w:val="00F630D9"/>
    <w:rsid w:val="00F63B47"/>
    <w:rsid w:val="00F63CCD"/>
    <w:rsid w:val="00F64211"/>
    <w:rsid w:val="00F643DF"/>
    <w:rsid w:val="00F64607"/>
    <w:rsid w:val="00F64E19"/>
    <w:rsid w:val="00F64E4F"/>
    <w:rsid w:val="00F6510C"/>
    <w:rsid w:val="00F65F2F"/>
    <w:rsid w:val="00F65FD9"/>
    <w:rsid w:val="00F664E7"/>
    <w:rsid w:val="00F66589"/>
    <w:rsid w:val="00F667B3"/>
    <w:rsid w:val="00F66B42"/>
    <w:rsid w:val="00F66B77"/>
    <w:rsid w:val="00F66BA3"/>
    <w:rsid w:val="00F66DA7"/>
    <w:rsid w:val="00F66F81"/>
    <w:rsid w:val="00F67C33"/>
    <w:rsid w:val="00F701E5"/>
    <w:rsid w:val="00F7025B"/>
    <w:rsid w:val="00F702AB"/>
    <w:rsid w:val="00F711F9"/>
    <w:rsid w:val="00F7162E"/>
    <w:rsid w:val="00F71F29"/>
    <w:rsid w:val="00F72266"/>
    <w:rsid w:val="00F72656"/>
    <w:rsid w:val="00F72C88"/>
    <w:rsid w:val="00F74197"/>
    <w:rsid w:val="00F748B4"/>
    <w:rsid w:val="00F74935"/>
    <w:rsid w:val="00F74A79"/>
    <w:rsid w:val="00F7539C"/>
    <w:rsid w:val="00F7584F"/>
    <w:rsid w:val="00F7591E"/>
    <w:rsid w:val="00F75F0A"/>
    <w:rsid w:val="00F76F77"/>
    <w:rsid w:val="00F776D5"/>
    <w:rsid w:val="00F77B2F"/>
    <w:rsid w:val="00F77F5E"/>
    <w:rsid w:val="00F801C1"/>
    <w:rsid w:val="00F80219"/>
    <w:rsid w:val="00F80B63"/>
    <w:rsid w:val="00F81407"/>
    <w:rsid w:val="00F81434"/>
    <w:rsid w:val="00F815AA"/>
    <w:rsid w:val="00F81B14"/>
    <w:rsid w:val="00F81C9E"/>
    <w:rsid w:val="00F81D07"/>
    <w:rsid w:val="00F81D9E"/>
    <w:rsid w:val="00F821E4"/>
    <w:rsid w:val="00F828F7"/>
    <w:rsid w:val="00F82903"/>
    <w:rsid w:val="00F82ACC"/>
    <w:rsid w:val="00F831EC"/>
    <w:rsid w:val="00F8369C"/>
    <w:rsid w:val="00F838C4"/>
    <w:rsid w:val="00F83ACD"/>
    <w:rsid w:val="00F83C97"/>
    <w:rsid w:val="00F842B3"/>
    <w:rsid w:val="00F848FC"/>
    <w:rsid w:val="00F84A7E"/>
    <w:rsid w:val="00F84F92"/>
    <w:rsid w:val="00F857A8"/>
    <w:rsid w:val="00F8630A"/>
    <w:rsid w:val="00F8644A"/>
    <w:rsid w:val="00F86F69"/>
    <w:rsid w:val="00F871A5"/>
    <w:rsid w:val="00F87472"/>
    <w:rsid w:val="00F87950"/>
    <w:rsid w:val="00F90982"/>
    <w:rsid w:val="00F913B7"/>
    <w:rsid w:val="00F91538"/>
    <w:rsid w:val="00F92035"/>
    <w:rsid w:val="00F931E9"/>
    <w:rsid w:val="00F939E0"/>
    <w:rsid w:val="00F94609"/>
    <w:rsid w:val="00F948A0"/>
    <w:rsid w:val="00F94B50"/>
    <w:rsid w:val="00F9505E"/>
    <w:rsid w:val="00F951A1"/>
    <w:rsid w:val="00F9575D"/>
    <w:rsid w:val="00F957B6"/>
    <w:rsid w:val="00F95CC6"/>
    <w:rsid w:val="00F95F50"/>
    <w:rsid w:val="00F96010"/>
    <w:rsid w:val="00F963BC"/>
    <w:rsid w:val="00F963F1"/>
    <w:rsid w:val="00F96949"/>
    <w:rsid w:val="00F969EE"/>
    <w:rsid w:val="00F96FD3"/>
    <w:rsid w:val="00F9706E"/>
    <w:rsid w:val="00F9729A"/>
    <w:rsid w:val="00F97844"/>
    <w:rsid w:val="00F97898"/>
    <w:rsid w:val="00FA038A"/>
    <w:rsid w:val="00FA043C"/>
    <w:rsid w:val="00FA1262"/>
    <w:rsid w:val="00FA1804"/>
    <w:rsid w:val="00FA18A0"/>
    <w:rsid w:val="00FA18F9"/>
    <w:rsid w:val="00FA27E6"/>
    <w:rsid w:val="00FA298D"/>
    <w:rsid w:val="00FA2BDC"/>
    <w:rsid w:val="00FA2F12"/>
    <w:rsid w:val="00FA2F37"/>
    <w:rsid w:val="00FA2FB7"/>
    <w:rsid w:val="00FA346A"/>
    <w:rsid w:val="00FA3727"/>
    <w:rsid w:val="00FA3DFB"/>
    <w:rsid w:val="00FA438C"/>
    <w:rsid w:val="00FA4776"/>
    <w:rsid w:val="00FA48D5"/>
    <w:rsid w:val="00FA49CC"/>
    <w:rsid w:val="00FA5068"/>
    <w:rsid w:val="00FA5127"/>
    <w:rsid w:val="00FA54AB"/>
    <w:rsid w:val="00FA567B"/>
    <w:rsid w:val="00FA571C"/>
    <w:rsid w:val="00FA5920"/>
    <w:rsid w:val="00FA5930"/>
    <w:rsid w:val="00FA5BF2"/>
    <w:rsid w:val="00FA5CE1"/>
    <w:rsid w:val="00FA5DC7"/>
    <w:rsid w:val="00FA5ED8"/>
    <w:rsid w:val="00FA6350"/>
    <w:rsid w:val="00FA6ADB"/>
    <w:rsid w:val="00FA6BEC"/>
    <w:rsid w:val="00FA70A0"/>
    <w:rsid w:val="00FA7391"/>
    <w:rsid w:val="00FA77DA"/>
    <w:rsid w:val="00FA7D7E"/>
    <w:rsid w:val="00FB0DEC"/>
    <w:rsid w:val="00FB1B09"/>
    <w:rsid w:val="00FB1D1D"/>
    <w:rsid w:val="00FB1F54"/>
    <w:rsid w:val="00FB214F"/>
    <w:rsid w:val="00FB317B"/>
    <w:rsid w:val="00FB32CE"/>
    <w:rsid w:val="00FB3678"/>
    <w:rsid w:val="00FB3F95"/>
    <w:rsid w:val="00FB40E0"/>
    <w:rsid w:val="00FB444B"/>
    <w:rsid w:val="00FB4A8C"/>
    <w:rsid w:val="00FB52AB"/>
    <w:rsid w:val="00FB546A"/>
    <w:rsid w:val="00FB54DE"/>
    <w:rsid w:val="00FB565D"/>
    <w:rsid w:val="00FB56ED"/>
    <w:rsid w:val="00FB5CFB"/>
    <w:rsid w:val="00FB68C6"/>
    <w:rsid w:val="00FB71F7"/>
    <w:rsid w:val="00FB7423"/>
    <w:rsid w:val="00FB78A9"/>
    <w:rsid w:val="00FB7914"/>
    <w:rsid w:val="00FB7E33"/>
    <w:rsid w:val="00FC0052"/>
    <w:rsid w:val="00FC0A7C"/>
    <w:rsid w:val="00FC0B78"/>
    <w:rsid w:val="00FC0DE7"/>
    <w:rsid w:val="00FC1292"/>
    <w:rsid w:val="00FC174A"/>
    <w:rsid w:val="00FC26FA"/>
    <w:rsid w:val="00FC2798"/>
    <w:rsid w:val="00FC29D4"/>
    <w:rsid w:val="00FC2EDD"/>
    <w:rsid w:val="00FC2F71"/>
    <w:rsid w:val="00FC36CF"/>
    <w:rsid w:val="00FC390E"/>
    <w:rsid w:val="00FC3C77"/>
    <w:rsid w:val="00FC4327"/>
    <w:rsid w:val="00FC43EB"/>
    <w:rsid w:val="00FC4DD6"/>
    <w:rsid w:val="00FC4F33"/>
    <w:rsid w:val="00FC53ED"/>
    <w:rsid w:val="00FC5649"/>
    <w:rsid w:val="00FC5E97"/>
    <w:rsid w:val="00FC5F2E"/>
    <w:rsid w:val="00FC6A08"/>
    <w:rsid w:val="00FC71D9"/>
    <w:rsid w:val="00FC793D"/>
    <w:rsid w:val="00FC7CB3"/>
    <w:rsid w:val="00FC7DB7"/>
    <w:rsid w:val="00FD0095"/>
    <w:rsid w:val="00FD0889"/>
    <w:rsid w:val="00FD0A7C"/>
    <w:rsid w:val="00FD0C6B"/>
    <w:rsid w:val="00FD0CBF"/>
    <w:rsid w:val="00FD1178"/>
    <w:rsid w:val="00FD1683"/>
    <w:rsid w:val="00FD1795"/>
    <w:rsid w:val="00FD1814"/>
    <w:rsid w:val="00FD1B9E"/>
    <w:rsid w:val="00FD2B18"/>
    <w:rsid w:val="00FD3154"/>
    <w:rsid w:val="00FD47E2"/>
    <w:rsid w:val="00FD49DB"/>
    <w:rsid w:val="00FD4BB4"/>
    <w:rsid w:val="00FD5DAD"/>
    <w:rsid w:val="00FD5DCF"/>
    <w:rsid w:val="00FD6372"/>
    <w:rsid w:val="00FD65C0"/>
    <w:rsid w:val="00FD7289"/>
    <w:rsid w:val="00FD74E6"/>
    <w:rsid w:val="00FD7FF5"/>
    <w:rsid w:val="00FE10D9"/>
    <w:rsid w:val="00FE1310"/>
    <w:rsid w:val="00FE170D"/>
    <w:rsid w:val="00FE1ACA"/>
    <w:rsid w:val="00FE1B9F"/>
    <w:rsid w:val="00FE1CDB"/>
    <w:rsid w:val="00FE1F0D"/>
    <w:rsid w:val="00FE1FF0"/>
    <w:rsid w:val="00FE2348"/>
    <w:rsid w:val="00FE25AE"/>
    <w:rsid w:val="00FE28A7"/>
    <w:rsid w:val="00FE2934"/>
    <w:rsid w:val="00FE3085"/>
    <w:rsid w:val="00FE409F"/>
    <w:rsid w:val="00FE4250"/>
    <w:rsid w:val="00FE4969"/>
    <w:rsid w:val="00FE4971"/>
    <w:rsid w:val="00FE510C"/>
    <w:rsid w:val="00FE5138"/>
    <w:rsid w:val="00FE5BFE"/>
    <w:rsid w:val="00FE675F"/>
    <w:rsid w:val="00FE6B77"/>
    <w:rsid w:val="00FE72BF"/>
    <w:rsid w:val="00FE7306"/>
    <w:rsid w:val="00FE7326"/>
    <w:rsid w:val="00FE7E7F"/>
    <w:rsid w:val="00FE7F17"/>
    <w:rsid w:val="00FF0388"/>
    <w:rsid w:val="00FF056F"/>
    <w:rsid w:val="00FF06E9"/>
    <w:rsid w:val="00FF07E1"/>
    <w:rsid w:val="00FF091F"/>
    <w:rsid w:val="00FF0EF7"/>
    <w:rsid w:val="00FF175A"/>
    <w:rsid w:val="00FF1EF2"/>
    <w:rsid w:val="00FF209E"/>
    <w:rsid w:val="00FF22D9"/>
    <w:rsid w:val="00FF263A"/>
    <w:rsid w:val="00FF2E8D"/>
    <w:rsid w:val="00FF300D"/>
    <w:rsid w:val="00FF3232"/>
    <w:rsid w:val="00FF35FF"/>
    <w:rsid w:val="00FF3864"/>
    <w:rsid w:val="00FF4526"/>
    <w:rsid w:val="00FF45C5"/>
    <w:rsid w:val="00FF47BC"/>
    <w:rsid w:val="00FF4D14"/>
    <w:rsid w:val="00FF5325"/>
    <w:rsid w:val="00FF636A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2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3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3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8D2B2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D2B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0">
    <w:name w:val="CharAttribute0"/>
    <w:rsid w:val="00184B5D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184B5D"/>
    <w:rPr>
      <w:rFonts w:ascii="Times New Roman" w:eastAsia="Times New Roman"/>
      <w:i/>
      <w:sz w:val="28"/>
    </w:rPr>
  </w:style>
  <w:style w:type="character" w:customStyle="1" w:styleId="a4">
    <w:name w:val="Без интервала Знак"/>
    <w:link w:val="a3"/>
    <w:uiPriority w:val="1"/>
    <w:rsid w:val="00184B5D"/>
    <w:rPr>
      <w:rFonts w:eastAsiaTheme="minorEastAsia"/>
      <w:lang w:eastAsia="ru-RU"/>
    </w:rPr>
  </w:style>
  <w:style w:type="character" w:customStyle="1" w:styleId="CharAttribute3">
    <w:name w:val="CharAttribute3"/>
    <w:rsid w:val="00184B5D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184B5D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184B5D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184B5D"/>
    <w:rPr>
      <w:rFonts w:ascii="Times New Roman" w:eastAsia="Times New Roman"/>
      <w:i/>
      <w:sz w:val="22"/>
    </w:rPr>
  </w:style>
  <w:style w:type="paragraph" w:styleId="a6">
    <w:name w:val="Body Text Indent"/>
    <w:basedOn w:val="a"/>
    <w:link w:val="a7"/>
    <w:rsid w:val="00B443B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B443B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8">
    <w:name w:val="Абзац списка Знак"/>
    <w:link w:val="a9"/>
    <w:uiPriority w:val="99"/>
    <w:qFormat/>
    <w:locked/>
    <w:rsid w:val="005712C5"/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paragraph" w:styleId="a9">
    <w:name w:val="List Paragraph"/>
    <w:basedOn w:val="a"/>
    <w:link w:val="a8"/>
    <w:uiPriority w:val="34"/>
    <w:qFormat/>
    <w:rsid w:val="005712C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2">
    <w:name w:val="CharAttribute502"/>
    <w:rsid w:val="0021338E"/>
    <w:rPr>
      <w:rFonts w:ascii="Times New Roman" w:eastAsia="Times New Roman"/>
      <w:i/>
      <w:sz w:val="28"/>
    </w:rPr>
  </w:style>
  <w:style w:type="character" w:customStyle="1" w:styleId="CharAttribute526">
    <w:name w:val="CharAttribute526"/>
    <w:rsid w:val="000E6272"/>
    <w:rPr>
      <w:rFonts w:ascii="Times New Roman" w:eastAsia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Matrix</cp:lastModifiedBy>
  <cp:revision>15</cp:revision>
  <dcterms:created xsi:type="dcterms:W3CDTF">2020-10-22T04:18:00Z</dcterms:created>
  <dcterms:modified xsi:type="dcterms:W3CDTF">2020-11-07T17:43:00Z</dcterms:modified>
</cp:coreProperties>
</file>