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F90" w:rsidRDefault="00777F90" w:rsidP="00777F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разработка: тест для проверки самостоятельно полученных знаний учащихся по методике «Перевернутый класс» </w:t>
      </w:r>
    </w:p>
    <w:p w:rsidR="00777F90" w:rsidRDefault="00777F90" w:rsidP="00777F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английского языка Гордеева Лариса Анатольевна</w:t>
      </w:r>
    </w:p>
    <w:p w:rsidR="00777F90" w:rsidRPr="00777F90" w:rsidRDefault="00777F90" w:rsidP="00777F9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«Гимназия №11» им. С.П. Дягилева</w:t>
      </w:r>
    </w:p>
    <w:p w:rsidR="007728D6" w:rsidRPr="00777F90" w:rsidRDefault="006851E1" w:rsidP="00DF5D7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5D7D">
        <w:rPr>
          <w:rFonts w:ascii="Times New Roman" w:hAnsi="Times New Roman" w:cs="Times New Roman"/>
          <w:b/>
          <w:sz w:val="28"/>
          <w:szCs w:val="28"/>
          <w:lang w:val="en-US"/>
        </w:rPr>
        <w:t>Quiz</w:t>
      </w:r>
    </w:p>
    <w:p w:rsidR="006851E1" w:rsidRPr="00DF5D7D" w:rsidRDefault="00DF5D7D" w:rsidP="00F7610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F5D7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1. </w:t>
      </w:r>
      <w:r w:rsidR="00FC0C32" w:rsidRPr="00DF5D7D">
        <w:rPr>
          <w:rFonts w:ascii="Times New Roman" w:hAnsi="Times New Roman" w:cs="Times New Roman"/>
          <w:b/>
          <w:i/>
          <w:sz w:val="28"/>
          <w:szCs w:val="28"/>
          <w:lang w:val="en-US"/>
        </w:rPr>
        <w:t>Put the following sentences into Reported speech:</w:t>
      </w:r>
    </w:p>
    <w:p w:rsidR="00FC0C32" w:rsidRDefault="00FC0C32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‘I’m going to the seaside soon’, she said</w:t>
      </w:r>
      <w:r w:rsidR="00AD622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C0C32" w:rsidRDefault="00FC0C32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</w:t>
      </w:r>
      <w:r w:rsidR="00AD6221">
        <w:rPr>
          <w:rFonts w:ascii="Times New Roman" w:hAnsi="Times New Roman" w:cs="Times New Roman"/>
          <w:sz w:val="28"/>
          <w:szCs w:val="28"/>
          <w:lang w:val="en-US"/>
        </w:rPr>
        <w:t>The film will be interesting’, I hoped.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‘I have just bought the tickets to the cinema’, she told us.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‘Breakfast is served from 7 till 9,’ said the waiter.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AD6221">
        <w:rPr>
          <w:rFonts w:ascii="Times New Roman" w:hAnsi="Times New Roman" w:cs="Times New Roman"/>
          <w:sz w:val="28"/>
          <w:szCs w:val="28"/>
          <w:lang w:val="en-US"/>
        </w:rPr>
        <w:t>‘</w:t>
      </w:r>
      <w:r>
        <w:rPr>
          <w:rFonts w:ascii="Times New Roman" w:hAnsi="Times New Roman" w:cs="Times New Roman"/>
          <w:sz w:val="28"/>
          <w:szCs w:val="28"/>
          <w:lang w:val="en-US"/>
        </w:rPr>
        <w:t>Everything must be ready in time,’ he ordered.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‘I’m sorry that I lost your ticket,’ he said.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‘It wasn’t me who took your glasses,’ he said.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I’m sorry for making you angry yesterday,’ he said.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‘The weather is so cold but I haven’t got a jacket,’ she said.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‘A gardener is cutting the grass at the moment,’ she warned.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‘Did you sleep well?’ I asked my mother.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‘Can you play the piano?’ the teacher asked.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‘Will take the children to school today?’ he asked me.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‘Have you ever been to the British Museum?’ Mary asked him.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‘Does Mike like playing football?’ John wanted to know.</w:t>
      </w:r>
    </w:p>
    <w:p w:rsidR="00AD6221" w:rsidRDefault="00AD6221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‘Why are you late?’ I asked her.</w:t>
      </w:r>
    </w:p>
    <w:p w:rsidR="00AD6221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“Where were you yesterday?’ his father asked.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“Who called you yesterday?’ he asked.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“What can I do for you?’ she asked.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‘Where is the tourist information office?’ we asked.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‘Don’t lie to me!’ my mother said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‘Come with me?’ he suggested.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‘Don’t play with matches,’ his mother ordered.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‘Feed the dogs, please,’ he asked me.</w:t>
      </w:r>
    </w:p>
    <w:p w:rsidR="00DF5D7D" w:rsidRDefault="00DF5D7D" w:rsidP="00FC0C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‘Sweep the kitchen floor,’ she asked.</w:t>
      </w:r>
    </w:p>
    <w:p w:rsidR="00DF5D7D" w:rsidRPr="00DF5D7D" w:rsidRDefault="00DF5D7D" w:rsidP="00DF5D7D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DF5D7D" w:rsidRPr="00DF5D7D" w:rsidSect="00F761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6ABF"/>
    <w:multiLevelType w:val="hybridMultilevel"/>
    <w:tmpl w:val="73FA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10A"/>
    <w:rsid w:val="00402A9E"/>
    <w:rsid w:val="0066462B"/>
    <w:rsid w:val="006851E1"/>
    <w:rsid w:val="007728D6"/>
    <w:rsid w:val="00777F90"/>
    <w:rsid w:val="00A55194"/>
    <w:rsid w:val="00AD6221"/>
    <w:rsid w:val="00DF5D7D"/>
    <w:rsid w:val="00EC00E6"/>
    <w:rsid w:val="00F7610A"/>
    <w:rsid w:val="00FC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2019-09-17T10:42:00Z</cp:lastPrinted>
  <dcterms:created xsi:type="dcterms:W3CDTF">2020-04-30T18:00:00Z</dcterms:created>
  <dcterms:modified xsi:type="dcterms:W3CDTF">2020-04-30T18:00:00Z</dcterms:modified>
</cp:coreProperties>
</file>