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C8F" w:rsidRDefault="0023484C">
      <w:hyperlink r:id="rId5" w:history="1">
        <w:r w:rsidRPr="0041449A">
          <w:rPr>
            <w:rStyle w:val="a3"/>
          </w:rPr>
          <w:t>https://www.canva.com/design/DAEsrrLq6dU/N8J7KNqGoqF8_Fdi3qmTyA/view?utm_content=DAEsrrLq6dU&amp;utm_campaign=designshare&amp;utm_m</w:t>
        </w:r>
        <w:r w:rsidRPr="0041449A">
          <w:rPr>
            <w:rStyle w:val="a3"/>
          </w:rPr>
          <w:t>e</w:t>
        </w:r>
        <w:r w:rsidRPr="0041449A">
          <w:rPr>
            <w:rStyle w:val="a3"/>
          </w:rPr>
          <w:t>dium=link&amp;utm_source=sharebutton</w:t>
        </w:r>
      </w:hyperlink>
      <w:r>
        <w:t xml:space="preserve"> </w:t>
      </w:r>
      <w:bookmarkStart w:id="0" w:name="_GoBack"/>
      <w:bookmarkEnd w:id="0"/>
    </w:p>
    <w:sectPr w:rsidR="00F06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F2"/>
    <w:rsid w:val="0023484C"/>
    <w:rsid w:val="002766A3"/>
    <w:rsid w:val="002D20EF"/>
    <w:rsid w:val="002F3585"/>
    <w:rsid w:val="00403CFB"/>
    <w:rsid w:val="00563AB2"/>
    <w:rsid w:val="00700A9F"/>
    <w:rsid w:val="00C41E46"/>
    <w:rsid w:val="00D343E9"/>
    <w:rsid w:val="00DC6263"/>
    <w:rsid w:val="00F06C8F"/>
    <w:rsid w:val="00F87915"/>
    <w:rsid w:val="00F91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84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348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84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348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anva.com/design/DAEsrrLq6dU/N8J7KNqGoqF8_Fdi3qmTyA/view?utm_content=DAEsrrLq6dU&amp;utm_campaign=designshare&amp;utm_medium=link&amp;utm_source=sharebutt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Корзникова Кристина Ивановна</dc:creator>
  <cp:keywords/>
  <dc:description/>
  <cp:lastModifiedBy>Корзникова Кристина Ивановна</cp:lastModifiedBy>
  <cp:revision>3</cp:revision>
  <dcterms:created xsi:type="dcterms:W3CDTF">2021-10-18T04:45:00Z</dcterms:created>
  <dcterms:modified xsi:type="dcterms:W3CDTF">2021-10-18T04:46:00Z</dcterms:modified>
</cp:coreProperties>
</file>