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58" w:rsidRPr="00342558" w:rsidRDefault="00342558" w:rsidP="00342558">
      <w:pPr>
        <w:spacing w:after="0" w:line="480" w:lineRule="atLeast"/>
        <w:jc w:val="center"/>
        <w:outlineLvl w:val="0"/>
        <w:rPr>
          <w:rFonts w:ascii="Verdana" w:eastAsia="Times New Roman" w:hAnsi="Verdana" w:cs="Arial"/>
          <w:b/>
          <w:bCs/>
          <w:color w:val="2C4C9F"/>
          <w:kern w:val="36"/>
          <w:sz w:val="23"/>
          <w:szCs w:val="23"/>
          <w:lang w:eastAsia="ru-RU"/>
        </w:rPr>
      </w:pPr>
      <w:r w:rsidRPr="00342558">
        <w:rPr>
          <w:rFonts w:ascii="Times New Roman" w:eastAsia="Times New Roman" w:hAnsi="Times New Roman" w:cs="Times New Roman"/>
          <w:b/>
          <w:bCs/>
          <w:color w:val="2C4C9F"/>
          <w:kern w:val="36"/>
          <w:sz w:val="27"/>
          <w:szCs w:val="27"/>
          <w:lang w:eastAsia="ru-RU"/>
        </w:rPr>
        <w:t>Уважаемые коллеги!</w:t>
      </w:r>
    </w:p>
    <w:p w:rsidR="007765FB" w:rsidRDefault="007765FB" w:rsidP="003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558" w:rsidRPr="00342558" w:rsidRDefault="00342558" w:rsidP="003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4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месяца назад не стало нашего </w:t>
      </w:r>
      <w:proofErr w:type="spellStart"/>
      <w:r w:rsidRPr="0034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Радислава</w:t>
      </w:r>
      <w:proofErr w:type="spellEnd"/>
      <w:r w:rsidRPr="0034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Петровича.</w:t>
      </w:r>
    </w:p>
    <w:p w:rsidR="00342558" w:rsidRPr="00342558" w:rsidRDefault="00342558" w:rsidP="003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лингвистического образования ГК «Просвещение» в память об это</w:t>
      </w:r>
      <w:r w:rsidR="00A8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4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удивительном человеке подготовил сборник статей, которые </w:t>
      </w:r>
      <w:proofErr w:type="spellStart"/>
      <w:r w:rsidRPr="0034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Радислав</w:t>
      </w:r>
      <w:proofErr w:type="spellEnd"/>
      <w:r w:rsidRPr="0034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Петрович писал для нашего журнала ПРОСВЕЩЕНИЕ.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ЯЗЫКИ.</w:t>
      </w:r>
    </w:p>
    <w:p w:rsidR="00342558" w:rsidRPr="00342558" w:rsidRDefault="00342558" w:rsidP="003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сборник также включены ссылки на </w:t>
      </w:r>
      <w:proofErr w:type="spellStart"/>
      <w:r w:rsidRPr="0034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34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4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видеолекции</w:t>
      </w:r>
      <w:proofErr w:type="spellEnd"/>
      <w:r w:rsidRPr="0034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он записывал для учителей России.</w:t>
      </w:r>
    </w:p>
    <w:p w:rsidR="00342558" w:rsidRPr="00342558" w:rsidRDefault="00342558" w:rsidP="003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Воспоминаниями о нем поделились ученые, методисты, учителя и сотрудники издательства. Мы уверены, что статьи по всей проблематике иностранных языков будут долго актуальны и найдут отклик в умах и сердцах всех, кто связан с преподаванием иностранных языков.</w:t>
      </w:r>
    </w:p>
    <w:p w:rsidR="00342558" w:rsidRPr="00342558" w:rsidRDefault="00342558" w:rsidP="0034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Светлая память!</w:t>
      </w:r>
    </w:p>
    <w:p w:rsidR="00342558" w:rsidRPr="00342558" w:rsidRDefault="00342558" w:rsidP="0034255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25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Статья по сборнику</w:t>
      </w:r>
      <w:r w:rsidRPr="0034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5" w:tgtFrame="_blank" w:history="1">
        <w:r w:rsidRPr="00342558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"</w:t>
        </w:r>
        <w:r w:rsidRPr="00342558">
          <w:rPr>
            <w:rFonts w:ascii="Calibri" w:eastAsia="Times New Roman" w:hAnsi="Calibri" w:cs="Calibri"/>
            <w:color w:val="0000FF"/>
            <w:u w:val="single"/>
            <w:lang w:eastAsia="ru-RU"/>
          </w:rPr>
          <w:t xml:space="preserve">Педагогическое наследие </w:t>
        </w:r>
        <w:proofErr w:type="spellStart"/>
        <w:r w:rsidRPr="00342558">
          <w:rPr>
            <w:rFonts w:ascii="Calibri" w:eastAsia="Times New Roman" w:hAnsi="Calibri" w:cs="Calibri"/>
            <w:color w:val="0000FF"/>
            <w:u w:val="single"/>
            <w:lang w:eastAsia="ru-RU"/>
          </w:rPr>
          <w:t>Радислава</w:t>
        </w:r>
        <w:proofErr w:type="spellEnd"/>
        <w:r w:rsidRPr="00342558">
          <w:rPr>
            <w:rFonts w:ascii="Calibri" w:eastAsia="Times New Roman" w:hAnsi="Calibri" w:cs="Calibri"/>
            <w:color w:val="0000FF"/>
            <w:u w:val="single"/>
            <w:lang w:eastAsia="ru-RU"/>
          </w:rPr>
          <w:t xml:space="preserve"> Петровича </w:t>
        </w:r>
        <w:proofErr w:type="spellStart"/>
        <w:r w:rsidRPr="00342558">
          <w:rPr>
            <w:rFonts w:ascii="Calibri" w:eastAsia="Times New Roman" w:hAnsi="Calibri" w:cs="Calibri"/>
            <w:color w:val="0000FF"/>
            <w:u w:val="single"/>
            <w:lang w:eastAsia="ru-RU"/>
          </w:rPr>
          <w:t>Мильруда</w:t>
        </w:r>
        <w:proofErr w:type="spellEnd"/>
        <w:r w:rsidRPr="00342558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34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342558" w:rsidRPr="00342558" w:rsidRDefault="00342558" w:rsidP="0034255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25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Ссылка на сборник </w:t>
      </w:r>
      <w:hyperlink r:id="rId6" w:tgtFrame="_blank" w:history="1">
        <w:r w:rsidRPr="00342558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https://cloud.prosv.ru/s/C5r5HDY74YsfcLD</w:t>
        </w:r>
      </w:hyperlink>
    </w:p>
    <w:p w:rsidR="00342558" w:rsidRPr="00342558" w:rsidRDefault="00342558" w:rsidP="0034255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42558" w:rsidRPr="00342558" w:rsidRDefault="00342558" w:rsidP="00342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Берегите себя и своих близких!</w:t>
      </w:r>
    </w:p>
    <w:p w:rsidR="00342558" w:rsidRPr="00342558" w:rsidRDefault="00342558" w:rsidP="00342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компаний «Просвещение»</w:t>
      </w:r>
    </w:p>
    <w:p w:rsidR="00342558" w:rsidRPr="00342558" w:rsidRDefault="00342558" w:rsidP="00342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0148E" w:rsidRDefault="0040148E"/>
    <w:sectPr w:rsidR="0040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58"/>
    <w:rsid w:val="0020106E"/>
    <w:rsid w:val="00342558"/>
    <w:rsid w:val="0040148E"/>
    <w:rsid w:val="007765FB"/>
    <w:rsid w:val="00A83531"/>
    <w:rsid w:val="00E0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tracker.prosv.info/special.php?j=eyJ1IjoiQ0ExOEUzNTYwOTY3MEFGMUQ1RTlBNTExOEZFM0NBQkIiLCJpIjoiJUQwJTlFJUQwJTkyJUQwJTk3XyVEMCVCMiVEMCVCNSVEMCVCMSVEMCVCOCVEMCVCRCVEMCVCMCVEMSU4MCIsInIiOiJnIiwidCI6IkJhaW9zb2hGUWhIZnNnYVBEc3giLCJsIjoiaHR0cHMlM0ElMkYlMkZjbG91ZC5wcm9zdi5ydSUyRnMlMkZDNXI1SERZNzRZc2ZjTEQiLCJ2IjoiOS40My4wLjQ0MSJ9&amp;r=0.346078617731109" TargetMode="External"/><Relationship Id="rId5" Type="http://schemas.openxmlformats.org/officeDocument/2006/relationships/hyperlink" Target="http://mtracker.prosv.info/special.php?j=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&amp;r=0.1178809609264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Уважаемые коллеги!</vt:lpstr>
    </vt:vector>
  </TitlesOfParts>
  <Company>Microsoft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2020-06-18T12:24:00Z</dcterms:created>
  <dcterms:modified xsi:type="dcterms:W3CDTF">2020-06-18T12:46:00Z</dcterms:modified>
</cp:coreProperties>
</file>