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AB4" w:rsidRPr="00282917" w:rsidRDefault="00D90CC1" w:rsidP="00D90C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2917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BD5E30" w:rsidRPr="00282917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282917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7B03EA" w:rsidRPr="00282917" w:rsidRDefault="00D90CC1" w:rsidP="00C505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2917">
        <w:rPr>
          <w:rFonts w:ascii="Times New Roman" w:hAnsi="Times New Roman" w:cs="Times New Roman"/>
          <w:sz w:val="28"/>
          <w:szCs w:val="28"/>
        </w:rPr>
        <w:t>«СРЕДНЯЯ ОБЩЕОБРАЗОВАТЕЛЬНАЯ ШКОЛА № 11»</w:t>
      </w:r>
    </w:p>
    <w:p w:rsidR="007B03EA" w:rsidRPr="00282917" w:rsidRDefault="007B03EA" w:rsidP="00D90CC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90CC1" w:rsidRPr="00282917" w:rsidRDefault="00C50523" w:rsidP="00C505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0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721" cy="272168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210" t="12210" r="30777" b="15732"/>
                    <a:stretch/>
                  </pic:blipFill>
                  <pic:spPr bwMode="auto">
                    <a:xfrm>
                      <a:off x="0" y="0"/>
                      <a:ext cx="2746954" cy="272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0CC1" w:rsidRPr="00282917" w:rsidRDefault="00D90CC1" w:rsidP="00D90CC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90CC1" w:rsidRPr="00F41201" w:rsidRDefault="007B03EA" w:rsidP="007F003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1201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7B03EA" w:rsidRDefault="007F0037" w:rsidP="00C5052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1201">
        <w:rPr>
          <w:rFonts w:ascii="Times New Roman" w:hAnsi="Times New Roman" w:cs="Times New Roman"/>
          <w:b/>
          <w:sz w:val="36"/>
          <w:szCs w:val="36"/>
        </w:rPr>
        <w:t>«</w:t>
      </w:r>
      <w:r w:rsidR="007078BA" w:rsidRPr="00F41201">
        <w:rPr>
          <w:rFonts w:ascii="Times New Roman" w:hAnsi="Times New Roman" w:cs="Times New Roman"/>
          <w:b/>
          <w:sz w:val="36"/>
          <w:szCs w:val="36"/>
        </w:rPr>
        <w:t xml:space="preserve">Школьный </w:t>
      </w:r>
      <w:r w:rsidR="00F41201" w:rsidRPr="00F41201">
        <w:rPr>
          <w:rFonts w:ascii="Times New Roman" w:hAnsi="Times New Roman" w:cs="Times New Roman"/>
          <w:b/>
          <w:sz w:val="36"/>
          <w:szCs w:val="36"/>
        </w:rPr>
        <w:t>«</w:t>
      </w:r>
      <w:r w:rsidR="007078BA" w:rsidRPr="00F41201">
        <w:rPr>
          <w:rFonts w:ascii="Times New Roman" w:hAnsi="Times New Roman" w:cs="Times New Roman"/>
          <w:b/>
          <w:sz w:val="36"/>
          <w:szCs w:val="36"/>
        </w:rPr>
        <w:t>Р</w:t>
      </w:r>
      <w:r w:rsidR="00D90CC1" w:rsidRPr="00F41201">
        <w:rPr>
          <w:rFonts w:ascii="Times New Roman" w:hAnsi="Times New Roman" w:cs="Times New Roman"/>
          <w:b/>
          <w:sz w:val="36"/>
          <w:szCs w:val="36"/>
        </w:rPr>
        <w:t>ост'ОК</w:t>
      </w:r>
      <w:r w:rsidRPr="00F41201">
        <w:rPr>
          <w:rFonts w:ascii="Times New Roman" w:hAnsi="Times New Roman" w:cs="Times New Roman"/>
          <w:b/>
          <w:sz w:val="36"/>
          <w:szCs w:val="36"/>
        </w:rPr>
        <w:t>»</w:t>
      </w:r>
      <w:r w:rsidR="00BD5E30" w:rsidRPr="00F41201">
        <w:rPr>
          <w:rFonts w:ascii="Times New Roman" w:hAnsi="Times New Roman" w:cs="Times New Roman"/>
          <w:b/>
          <w:sz w:val="36"/>
          <w:szCs w:val="36"/>
        </w:rPr>
        <w:t>-мастерская успеха</w:t>
      </w:r>
      <w:r w:rsidR="00F41201" w:rsidRPr="00F41201">
        <w:rPr>
          <w:rFonts w:ascii="Times New Roman" w:hAnsi="Times New Roman" w:cs="Times New Roman"/>
          <w:b/>
          <w:sz w:val="36"/>
          <w:szCs w:val="36"/>
        </w:rPr>
        <w:t>»</w:t>
      </w:r>
    </w:p>
    <w:p w:rsidR="00C50523" w:rsidRDefault="00C50523" w:rsidP="00C5052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0523" w:rsidRPr="00C50523" w:rsidRDefault="00C50523" w:rsidP="00C5052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0CC1" w:rsidRPr="00F41201" w:rsidRDefault="00F41201" w:rsidP="00F4120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1201"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F41201" w:rsidRPr="00F41201" w:rsidRDefault="00F41201" w:rsidP="00F4120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1201">
        <w:rPr>
          <w:rFonts w:ascii="Times New Roman" w:hAnsi="Times New Roman" w:cs="Times New Roman"/>
          <w:sz w:val="28"/>
          <w:szCs w:val="28"/>
        </w:rPr>
        <w:t>Баженова Наталия Александровна,</w:t>
      </w:r>
    </w:p>
    <w:p w:rsidR="00F41201" w:rsidRPr="00F41201" w:rsidRDefault="00F41201" w:rsidP="00F4120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1201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F41201" w:rsidRPr="00F41201" w:rsidRDefault="00F41201" w:rsidP="00F4120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41201">
        <w:rPr>
          <w:rFonts w:ascii="Times New Roman" w:hAnsi="Times New Roman" w:cs="Times New Roman"/>
          <w:sz w:val="28"/>
          <w:szCs w:val="28"/>
        </w:rPr>
        <w:t xml:space="preserve">МАОУ «Средняя общеобразовательная школа № 11» </w:t>
      </w:r>
    </w:p>
    <w:p w:rsidR="00F41201" w:rsidRPr="00F41201" w:rsidRDefault="00F41201" w:rsidP="00F41201">
      <w:pPr>
        <w:pStyle w:val="a9"/>
        <w:jc w:val="right"/>
      </w:pPr>
      <w:r w:rsidRPr="00F41201">
        <w:rPr>
          <w:rFonts w:ascii="Times New Roman" w:hAnsi="Times New Roman" w:cs="Times New Roman"/>
          <w:sz w:val="28"/>
          <w:szCs w:val="28"/>
        </w:rPr>
        <w:t xml:space="preserve">Г. Чайковский  </w:t>
      </w:r>
    </w:p>
    <w:p w:rsidR="00D90CC1" w:rsidRPr="00282917" w:rsidRDefault="00D90CC1" w:rsidP="007B03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0CC1" w:rsidRPr="00282917" w:rsidRDefault="00D90CC1" w:rsidP="007B03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0CC1" w:rsidRPr="00282917" w:rsidRDefault="00D90CC1" w:rsidP="007F0037">
      <w:pPr>
        <w:rPr>
          <w:rFonts w:ascii="Times New Roman" w:hAnsi="Times New Roman" w:cs="Times New Roman"/>
          <w:sz w:val="28"/>
          <w:szCs w:val="28"/>
        </w:rPr>
      </w:pPr>
    </w:p>
    <w:p w:rsidR="00BD5E30" w:rsidRPr="00282917" w:rsidRDefault="00BD5E30" w:rsidP="00D90C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0CC1" w:rsidRDefault="00D90CC1" w:rsidP="00D90C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1201" w:rsidRDefault="00F41201" w:rsidP="00D90C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1201" w:rsidRDefault="00F41201" w:rsidP="00D90C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1201" w:rsidRPr="00282917" w:rsidRDefault="00F41201" w:rsidP="00D90C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1201" w:rsidRPr="00282917" w:rsidRDefault="00021AD8" w:rsidP="009413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D90CC1" w:rsidRPr="00282917">
        <w:rPr>
          <w:rFonts w:ascii="Times New Roman" w:hAnsi="Times New Roman" w:cs="Times New Roman"/>
          <w:sz w:val="28"/>
          <w:szCs w:val="28"/>
        </w:rPr>
        <w:t>Чайковский</w:t>
      </w:r>
      <w:r>
        <w:rPr>
          <w:rFonts w:ascii="Times New Roman" w:hAnsi="Times New Roman" w:cs="Times New Roman"/>
          <w:sz w:val="28"/>
          <w:szCs w:val="28"/>
        </w:rPr>
        <w:t>-2019</w:t>
      </w:r>
    </w:p>
    <w:p w:rsidR="00D90CC1" w:rsidRPr="00282917" w:rsidRDefault="009413F2" w:rsidP="00D90C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Look w:val="04A0"/>
      </w:tblPr>
      <w:tblGrid>
        <w:gridCol w:w="1873"/>
        <w:gridCol w:w="8265"/>
      </w:tblGrid>
      <w:tr w:rsidR="00D90CC1" w:rsidRPr="00282917" w:rsidTr="00F41201">
        <w:tc>
          <w:tcPr>
            <w:tcW w:w="1873" w:type="dxa"/>
          </w:tcPr>
          <w:p w:rsidR="00D90CC1" w:rsidRPr="00282917" w:rsidRDefault="00030539" w:rsidP="00676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</w:t>
            </w:r>
          </w:p>
        </w:tc>
        <w:tc>
          <w:tcPr>
            <w:tcW w:w="8265" w:type="dxa"/>
          </w:tcPr>
          <w:p w:rsidR="00D90CC1" w:rsidRPr="00282917" w:rsidRDefault="001E6A1B" w:rsidP="00941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Актуальность проекта</w:t>
            </w:r>
            <w:r w:rsidR="00632798" w:rsidRPr="00632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связана с </w:t>
            </w:r>
            <w:r w:rsidR="00F412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развитием у </w:t>
            </w:r>
            <w:r w:rsidR="009413F2" w:rsidRPr="00AF32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обучающихся </w:t>
            </w:r>
            <w:r w:rsidR="00F41201" w:rsidRPr="00AF32C2">
              <w:rPr>
                <w:rFonts w:ascii="Times New Roman" w:eastAsia="Calibri" w:hAnsi="Times New Roman" w:cs="Times New Roman"/>
                <w:sz w:val="28"/>
                <w:szCs w:val="28"/>
              </w:rPr>
              <w:t>младшего школьного возраста навыков межличностного общения.</w:t>
            </w:r>
            <w:r w:rsidR="00F412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Общеизвестно, что школьники</w:t>
            </w:r>
            <w:r w:rsidR="00632798" w:rsidRPr="00632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интеллектуальной одаренностью быс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тро овладевают предметными </w:t>
            </w:r>
            <w:r w:rsidR="00F41201" w:rsidRPr="00AF32C2">
              <w:rPr>
                <w:rFonts w:ascii="Times New Roman" w:eastAsia="Calibri" w:hAnsi="Times New Roman" w:cs="Times New Roman"/>
                <w:sz w:val="28"/>
                <w:szCs w:val="28"/>
              </w:rPr>
              <w:t>знаниями.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32798" w:rsidRPr="00632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Высокоразвитые </w:t>
            </w:r>
            <w:r w:rsidR="00F412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когнитивные </w:t>
            </w:r>
            <w:r w:rsidR="00632798" w:rsidRPr="00632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способности переработки информации позволяют им преуспевать во многих областях знаний, но, зачастую, </w:t>
            </w:r>
            <w:proofErr w:type="gramStart"/>
            <w:r w:rsidR="00632798" w:rsidRPr="00632798">
              <w:rPr>
                <w:rFonts w:ascii="Times New Roman" w:eastAsia="Calibri" w:hAnsi="Times New Roman" w:cs="Times New Roman"/>
                <w:sz w:val="28"/>
                <w:szCs w:val="28"/>
              </w:rPr>
              <w:t>испытывают проблемы</w:t>
            </w:r>
            <w:proofErr w:type="gramEnd"/>
            <w:r w:rsidR="00632798" w:rsidRPr="00632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общении, не обладают навыком коммуникации. Умение работать с информацией, проектировать, выступать публи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чно, работать в команде – это </w:t>
            </w:r>
            <w:r w:rsidR="00632798" w:rsidRPr="00632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32798" w:rsidRPr="00632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компетенции, которые необходимы современным </w:t>
            </w:r>
            <w:r w:rsidR="00F412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высокоинтеллектуальным школьникам </w:t>
            </w:r>
            <w:r w:rsidR="00632798" w:rsidRPr="006327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достижения успеха.</w:t>
            </w:r>
          </w:p>
        </w:tc>
      </w:tr>
      <w:tr w:rsidR="00D90CC1" w:rsidRPr="00282917" w:rsidTr="00F41201">
        <w:tc>
          <w:tcPr>
            <w:tcW w:w="1873" w:type="dxa"/>
          </w:tcPr>
          <w:p w:rsidR="00D90CC1" w:rsidRPr="00282917" w:rsidRDefault="00030539" w:rsidP="00676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Проблема, решаемая в проекте </w:t>
            </w:r>
          </w:p>
        </w:tc>
        <w:tc>
          <w:tcPr>
            <w:tcW w:w="8265" w:type="dxa"/>
          </w:tcPr>
          <w:p w:rsidR="00B04742" w:rsidRPr="00E03969" w:rsidRDefault="00F41201" w:rsidP="00E0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Связана</w:t>
            </w:r>
            <w:proofErr w:type="gramEnd"/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с поиском механизмов </w:t>
            </w:r>
            <w:r w:rsidR="001E6A1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подготовки обучающихся начальных классов к участию в олимпиадном движении, в т.ч. </w:t>
            </w:r>
            <w:r w:rsidR="00AF32C2" w:rsidRPr="00AF32C2">
              <w:rPr>
                <w:rFonts w:ascii="Times New Roman" w:hAnsi="Times New Roman" w:cs="Times New Roman"/>
                <w:sz w:val="28"/>
                <w:szCs w:val="28"/>
              </w:rPr>
              <w:t>освоения навыков</w:t>
            </w:r>
            <w:r w:rsidR="001E6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публичной презентации и </w:t>
            </w:r>
            <w:r w:rsidR="00E03969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интеллектуально-творческого 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взаимодействия в команде сверстников</w:t>
            </w:r>
            <w:r w:rsidR="00E03969" w:rsidRPr="00AF32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90CC1" w:rsidRPr="00282917" w:rsidTr="00F41201">
        <w:tc>
          <w:tcPr>
            <w:tcW w:w="1873" w:type="dxa"/>
          </w:tcPr>
          <w:p w:rsidR="00D90CC1" w:rsidRPr="00282917" w:rsidRDefault="00030539" w:rsidP="00676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Цель, задачи </w:t>
            </w:r>
          </w:p>
        </w:tc>
        <w:tc>
          <w:tcPr>
            <w:tcW w:w="8265" w:type="dxa"/>
          </w:tcPr>
          <w:p w:rsidR="00D90CC1" w:rsidRPr="00AF32C2" w:rsidRDefault="003A6AEB" w:rsidP="003A6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C2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муниципальной образовательной площадки интеллектуально- творческого взаимодействия обучающихся начальных классов в лагере дневного пребывания в каникулярное время</w:t>
            </w:r>
            <w:r w:rsidR="001E6A1B">
              <w:rPr>
                <w:rFonts w:ascii="Times New Roman" w:hAnsi="Times New Roman" w:cs="Times New Roman"/>
                <w:sz w:val="28"/>
                <w:szCs w:val="28"/>
              </w:rPr>
              <w:t xml:space="preserve"> для подготовки к участию в олимпиадах</w:t>
            </w:r>
            <w:proofErr w:type="gramStart"/>
            <w:r w:rsidR="001E6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3A6AEB" w:rsidRPr="00AF32C2" w:rsidRDefault="003A6AEB" w:rsidP="003A6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2C2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3A6AEB" w:rsidRPr="00AF32C2" w:rsidRDefault="003A6AEB" w:rsidP="00E03969">
            <w:pPr>
              <w:pStyle w:val="a5"/>
              <w:numPr>
                <w:ilvl w:val="0"/>
                <w:numId w:val="16"/>
              </w:numPr>
              <w:ind w:left="0"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Найти социальных партнёров, способных </w:t>
            </w:r>
            <w:r w:rsidR="00E03969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</w:t>
            </w:r>
            <w:r w:rsidR="009B41A5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и провести творческие мастер-классы 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E03969" w:rsidRPr="00AF32C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A6AEB" w:rsidRPr="00AF32C2" w:rsidRDefault="00B04742" w:rsidP="00E03969">
            <w:pPr>
              <w:pStyle w:val="a5"/>
              <w:numPr>
                <w:ilvl w:val="0"/>
                <w:numId w:val="16"/>
              </w:numPr>
              <w:ind w:left="0"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интеллектуально - творческое взаимодействие обучающихся посредством включения их в коллективно </w:t>
            </w:r>
            <w:r w:rsidR="00E03969" w:rsidRPr="00AF32C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творческую</w:t>
            </w:r>
            <w:r w:rsidR="00E03969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интеллектуальную 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 w:rsidR="00E96B9A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и мастер-классы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4742" w:rsidRPr="00AF32C2" w:rsidRDefault="00B04742" w:rsidP="00E03969">
            <w:pPr>
              <w:pStyle w:val="a5"/>
              <w:numPr>
                <w:ilvl w:val="0"/>
                <w:numId w:val="16"/>
              </w:numPr>
              <w:ind w:left="0"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</w:t>
            </w:r>
            <w:r w:rsidR="009B41A5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навыки взаимодействия 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в команде.</w:t>
            </w:r>
          </w:p>
          <w:p w:rsidR="003A6AEB" w:rsidRPr="00E03969" w:rsidRDefault="00B04742" w:rsidP="00E03969">
            <w:pPr>
              <w:pStyle w:val="a5"/>
              <w:numPr>
                <w:ilvl w:val="0"/>
                <w:numId w:val="16"/>
              </w:numPr>
              <w:ind w:left="0"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Отрабатывать навыки ораторского искусства</w:t>
            </w:r>
            <w:r w:rsidR="00E03969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и публичного выступления.</w:t>
            </w:r>
          </w:p>
        </w:tc>
      </w:tr>
      <w:tr w:rsidR="00D90CC1" w:rsidRPr="00282917" w:rsidTr="00F41201">
        <w:tc>
          <w:tcPr>
            <w:tcW w:w="1873" w:type="dxa"/>
          </w:tcPr>
          <w:p w:rsidR="00D90CC1" w:rsidRPr="00282917" w:rsidRDefault="00030539" w:rsidP="009B4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8265" w:type="dxa"/>
          </w:tcPr>
          <w:p w:rsidR="00F769E7" w:rsidRPr="00282917" w:rsidRDefault="00632798" w:rsidP="00AF32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62AEA" w:rsidRPr="00282917">
              <w:rPr>
                <w:rFonts w:ascii="Times New Roman" w:hAnsi="Times New Roman" w:cs="Times New Roman"/>
                <w:sz w:val="28"/>
                <w:szCs w:val="28"/>
              </w:rPr>
              <w:t>едагоги</w:t>
            </w:r>
            <w:r w:rsidR="00E03969">
              <w:rPr>
                <w:rFonts w:ascii="Times New Roman" w:hAnsi="Times New Roman" w:cs="Times New Roman"/>
                <w:sz w:val="28"/>
                <w:szCs w:val="28"/>
              </w:rPr>
              <w:t xml:space="preserve"> начальных классов </w:t>
            </w:r>
            <w:r w:rsidR="00AF32C2">
              <w:rPr>
                <w:rFonts w:ascii="Times New Roman" w:hAnsi="Times New Roman" w:cs="Times New Roman"/>
                <w:sz w:val="28"/>
                <w:szCs w:val="28"/>
              </w:rPr>
              <w:t>школ города</w:t>
            </w:r>
            <w:r w:rsidR="001E6A1B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10 чел.</w:t>
            </w:r>
          </w:p>
        </w:tc>
      </w:tr>
      <w:tr w:rsidR="00030539" w:rsidRPr="00282917" w:rsidTr="00F41201">
        <w:tc>
          <w:tcPr>
            <w:tcW w:w="1873" w:type="dxa"/>
          </w:tcPr>
          <w:p w:rsidR="00030539" w:rsidRDefault="00030539" w:rsidP="00676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Целевая аудитория </w:t>
            </w:r>
          </w:p>
        </w:tc>
        <w:tc>
          <w:tcPr>
            <w:tcW w:w="8265" w:type="dxa"/>
          </w:tcPr>
          <w:p w:rsidR="00030539" w:rsidRPr="00282917" w:rsidRDefault="003A6AEB" w:rsidP="00AF32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2-5 классов</w:t>
            </w:r>
            <w:r w:rsidR="00AF32C2">
              <w:rPr>
                <w:rFonts w:ascii="Times New Roman" w:hAnsi="Times New Roman" w:cs="Times New Roman"/>
                <w:sz w:val="28"/>
                <w:szCs w:val="28"/>
              </w:rPr>
              <w:t xml:space="preserve"> школ города</w:t>
            </w:r>
            <w:r w:rsidR="00632798">
              <w:rPr>
                <w:rFonts w:ascii="Times New Roman" w:hAnsi="Times New Roman" w:cs="Times New Roman"/>
                <w:sz w:val="28"/>
                <w:szCs w:val="28"/>
              </w:rPr>
              <w:t>, не менее 60 человек.</w:t>
            </w:r>
          </w:p>
        </w:tc>
      </w:tr>
      <w:tr w:rsidR="00D90CC1" w:rsidRPr="00282917" w:rsidTr="00F41201">
        <w:tc>
          <w:tcPr>
            <w:tcW w:w="1873" w:type="dxa"/>
          </w:tcPr>
          <w:p w:rsidR="00D90CC1" w:rsidRPr="00282917" w:rsidRDefault="00F769E7" w:rsidP="00676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917">
              <w:rPr>
                <w:rFonts w:ascii="Times New Roman" w:hAnsi="Times New Roman" w:cs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8265" w:type="dxa"/>
          </w:tcPr>
          <w:p w:rsidR="00D90CC1" w:rsidRPr="00AF32C2" w:rsidRDefault="00F769E7" w:rsidP="00632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C50523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этап- подготовительный - </w:t>
            </w:r>
            <w:r w:rsidR="00676934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20FCF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г.,</w:t>
            </w:r>
          </w:p>
          <w:p w:rsidR="00C50523" w:rsidRPr="00AF32C2" w:rsidRDefault="00F769E7" w:rsidP="00C5052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3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этап- </w:t>
            </w:r>
            <w:r w:rsidR="00676934" w:rsidRPr="00AF32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проектно-деятельностный,октябрь 201</w:t>
            </w:r>
            <w:r w:rsidR="00420FCF" w:rsidRPr="00AF32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r w:rsidR="00676934" w:rsidRPr="00AF32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F769E7" w:rsidRPr="00AF32C2" w:rsidRDefault="00F769E7" w:rsidP="00C5052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32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этап- аналитический,</w:t>
            </w:r>
            <w:r w:rsidR="00676934" w:rsidRPr="00AF32C2"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C50523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D90CC1" w:rsidRPr="00282917" w:rsidTr="00F41201">
        <w:tc>
          <w:tcPr>
            <w:tcW w:w="1873" w:type="dxa"/>
          </w:tcPr>
          <w:p w:rsidR="00D90CC1" w:rsidRPr="00282917" w:rsidRDefault="00030539" w:rsidP="00676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Краткое содержание </w:t>
            </w:r>
          </w:p>
        </w:tc>
        <w:tc>
          <w:tcPr>
            <w:tcW w:w="8265" w:type="dxa"/>
          </w:tcPr>
          <w:p w:rsidR="00D90CC1" w:rsidRPr="00AF32C2" w:rsidRDefault="00B04742" w:rsidP="009B41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Марафон - это </w:t>
            </w:r>
            <w:r w:rsidR="00617921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концентрированное </w:t>
            </w:r>
            <w:r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погружение </w:t>
            </w:r>
            <w:r w:rsidR="00617921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условиях лагеря дневного пребывания </w:t>
            </w:r>
            <w:r w:rsidR="009B41A5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младших </w:t>
            </w:r>
            <w:r w:rsidR="00617921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школьников</w:t>
            </w:r>
            <w:r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педагогов в инт</w:t>
            </w:r>
            <w:r w:rsidR="00E96B9A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еллектуально </w:t>
            </w:r>
            <w:r w:rsidR="00617921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средусотрудничества со сверстниками </w:t>
            </w:r>
            <w:r w:rsidR="009B41A5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617921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педагогами</w:t>
            </w:r>
            <w:r w:rsidR="00E96B9A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творческих мастерских </w:t>
            </w:r>
            <w:r w:rsidR="00C50523" w:rsidRPr="00AF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образовательных событий.</w:t>
            </w:r>
          </w:p>
        </w:tc>
      </w:tr>
      <w:tr w:rsidR="00D90CC1" w:rsidRPr="00282917" w:rsidTr="00F41201">
        <w:tc>
          <w:tcPr>
            <w:tcW w:w="1873" w:type="dxa"/>
          </w:tcPr>
          <w:p w:rsidR="00D90CC1" w:rsidRPr="00282917" w:rsidRDefault="00030539" w:rsidP="00676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и эффекты </w:t>
            </w:r>
          </w:p>
        </w:tc>
        <w:tc>
          <w:tcPr>
            <w:tcW w:w="8265" w:type="dxa"/>
          </w:tcPr>
          <w:p w:rsidR="00D90CC1" w:rsidRDefault="00632798" w:rsidP="00632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результаты:</w:t>
            </w:r>
          </w:p>
          <w:p w:rsidR="009B41A5" w:rsidRDefault="009B41A5" w:rsidP="009B4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32798" w:rsidRPr="009B41A5">
              <w:rPr>
                <w:rFonts w:ascii="Times New Roman" w:hAnsi="Times New Roman" w:cs="Times New Roman"/>
                <w:sz w:val="28"/>
                <w:szCs w:val="28"/>
              </w:rPr>
              <w:t xml:space="preserve">100% участников марафона приняли участие в </w:t>
            </w:r>
            <w:r w:rsidRPr="009B41A5">
              <w:rPr>
                <w:rFonts w:ascii="Times New Roman" w:hAnsi="Times New Roman" w:cs="Times New Roman"/>
                <w:sz w:val="28"/>
                <w:szCs w:val="28"/>
              </w:rPr>
              <w:t>творческих мастер-классах;</w:t>
            </w:r>
          </w:p>
          <w:p w:rsidR="009B41A5" w:rsidRPr="009B41A5" w:rsidRDefault="009B41A5" w:rsidP="009B4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проведено силами сетевых партнеров </w:t>
            </w:r>
            <w:r w:rsidR="00A90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мастер-классов</w:t>
            </w:r>
            <w:r w:rsidR="00A900A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32798" w:rsidRPr="001E6A1B" w:rsidRDefault="009B41A5" w:rsidP="009B4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приняли участие н</w:t>
            </w:r>
            <w:r w:rsidR="00632798" w:rsidRPr="009B41A5">
              <w:rPr>
                <w:rFonts w:ascii="Times New Roman" w:hAnsi="Times New Roman" w:cs="Times New Roman"/>
                <w:sz w:val="28"/>
                <w:szCs w:val="28"/>
              </w:rPr>
              <w:t xml:space="preserve">е менее </w:t>
            </w:r>
            <w:r w:rsidR="004D433D" w:rsidRPr="001E6A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900AA" w:rsidRPr="001E6A1B">
              <w:rPr>
                <w:rFonts w:ascii="Times New Roman" w:hAnsi="Times New Roman" w:cs="Times New Roman"/>
                <w:sz w:val="28"/>
                <w:szCs w:val="28"/>
              </w:rPr>
              <w:t>команд  обучающихся</w:t>
            </w:r>
            <w:r w:rsidR="001E6A1B">
              <w:rPr>
                <w:rFonts w:ascii="Times New Roman" w:hAnsi="Times New Roman" w:cs="Times New Roman"/>
                <w:sz w:val="28"/>
                <w:szCs w:val="28"/>
              </w:rPr>
              <w:t xml:space="preserve"> 4-х</w:t>
            </w:r>
            <w:r w:rsidRPr="001E6A1B">
              <w:rPr>
                <w:rFonts w:ascii="Times New Roman" w:hAnsi="Times New Roman" w:cs="Times New Roman"/>
                <w:sz w:val="28"/>
                <w:szCs w:val="28"/>
              </w:rPr>
              <w:t xml:space="preserve"> школ </w:t>
            </w:r>
            <w:proofErr w:type="gramStart"/>
            <w:r w:rsidRPr="001E6A1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1E6A1B">
              <w:rPr>
                <w:rFonts w:ascii="Times New Roman" w:hAnsi="Times New Roman" w:cs="Times New Roman"/>
                <w:sz w:val="28"/>
                <w:szCs w:val="28"/>
              </w:rPr>
              <w:t>. Чайковский</w:t>
            </w:r>
            <w:r w:rsidR="00A900AA" w:rsidRPr="001E6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433D" w:rsidRPr="00AF32C2" w:rsidRDefault="009B41A5" w:rsidP="009B4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разработан сценарий проведения сетевого образовательного события для интеллектуально одаренных школьников младших классов </w:t>
            </w:r>
            <w:proofErr w:type="gramStart"/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. Чайковский.</w:t>
            </w:r>
          </w:p>
          <w:p w:rsidR="004D433D" w:rsidRPr="00AF32C2" w:rsidRDefault="004D433D" w:rsidP="009B4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C2">
              <w:rPr>
                <w:rFonts w:ascii="Times New Roman" w:hAnsi="Times New Roman" w:cs="Times New Roman"/>
                <w:sz w:val="28"/>
                <w:szCs w:val="28"/>
              </w:rPr>
              <w:t>Ожидаемые эффекты:</w:t>
            </w:r>
          </w:p>
          <w:p w:rsidR="009B41A5" w:rsidRPr="00AF32C2" w:rsidRDefault="001E6A1B" w:rsidP="009B4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17921" w:rsidRPr="00AF32C2">
              <w:rPr>
                <w:rFonts w:ascii="Times New Roman" w:hAnsi="Times New Roman" w:cs="Times New Roman"/>
                <w:sz w:val="28"/>
                <w:szCs w:val="28"/>
              </w:rPr>
              <w:t>Обобщение</w:t>
            </w:r>
            <w:r w:rsidR="004D433D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опыта на</w:t>
            </w:r>
            <w:r w:rsidR="009B41A5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B41A5" w:rsidRPr="00AF32C2">
              <w:rPr>
                <w:rFonts w:ascii="Times New Roman" w:hAnsi="Times New Roman" w:cs="Times New Roman"/>
                <w:sz w:val="28"/>
                <w:szCs w:val="28"/>
              </w:rPr>
              <w:t>муниципальном</w:t>
            </w:r>
            <w:proofErr w:type="gramEnd"/>
            <w:r w:rsidR="009B41A5" w:rsidRPr="00AF32C2">
              <w:rPr>
                <w:rFonts w:ascii="Times New Roman" w:hAnsi="Times New Roman" w:cs="Times New Roman"/>
                <w:sz w:val="28"/>
                <w:szCs w:val="28"/>
              </w:rPr>
              <w:t xml:space="preserve"> икраевом уровнях</w:t>
            </w:r>
            <w:r w:rsidR="004D433D" w:rsidRPr="00AF32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41A5" w:rsidRPr="009B41A5" w:rsidRDefault="001E6A1B" w:rsidP="009B4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B41A5" w:rsidRPr="00AF32C2">
              <w:rPr>
                <w:rFonts w:ascii="Times New Roman" w:hAnsi="Times New Roman" w:cs="Times New Roman"/>
                <w:sz w:val="28"/>
                <w:szCs w:val="28"/>
              </w:rPr>
              <w:t>Ежегодное проведение марафона как площадки интеллектуально- творческого взаимодействия обучающихся начальных классов</w:t>
            </w:r>
            <w:r w:rsidR="00A900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E1F8A" w:rsidRPr="00282917" w:rsidRDefault="009E1F8A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BD5E30" w:rsidRDefault="00BD5E30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030539" w:rsidRPr="00282917" w:rsidRDefault="00030539" w:rsidP="00D90CC1">
      <w:pPr>
        <w:rPr>
          <w:rFonts w:ascii="Times New Roman" w:hAnsi="Times New Roman" w:cs="Times New Roman"/>
          <w:b/>
          <w:sz w:val="28"/>
          <w:szCs w:val="28"/>
        </w:rPr>
      </w:pPr>
    </w:p>
    <w:p w:rsidR="00676934" w:rsidRDefault="00676934" w:rsidP="00F16435">
      <w:pPr>
        <w:rPr>
          <w:rFonts w:ascii="Times New Roman" w:hAnsi="Times New Roman" w:cs="Times New Roman"/>
          <w:b/>
          <w:sz w:val="28"/>
          <w:szCs w:val="28"/>
        </w:rPr>
      </w:pPr>
    </w:p>
    <w:p w:rsidR="003A6AEB" w:rsidRDefault="003A6AEB" w:rsidP="009E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798" w:rsidRDefault="00632798" w:rsidP="009E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798" w:rsidRDefault="00632798" w:rsidP="009E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798" w:rsidRDefault="00632798" w:rsidP="009E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798" w:rsidRDefault="00632798" w:rsidP="009E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798" w:rsidRDefault="00632798" w:rsidP="009E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798" w:rsidRDefault="00632798" w:rsidP="009E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798" w:rsidRDefault="00632798" w:rsidP="009E1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798" w:rsidRDefault="00632798" w:rsidP="001E6A1B">
      <w:pPr>
        <w:rPr>
          <w:rFonts w:ascii="Times New Roman" w:hAnsi="Times New Roman" w:cs="Times New Roman"/>
          <w:b/>
          <w:sz w:val="28"/>
          <w:szCs w:val="28"/>
        </w:rPr>
      </w:pPr>
    </w:p>
    <w:p w:rsidR="009E1F8A" w:rsidRPr="00282917" w:rsidRDefault="009E1F8A" w:rsidP="009E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917">
        <w:rPr>
          <w:rFonts w:ascii="Times New Roman" w:hAnsi="Times New Roman" w:cs="Times New Roman"/>
          <w:b/>
          <w:sz w:val="28"/>
          <w:szCs w:val="28"/>
        </w:rPr>
        <w:lastRenderedPageBreak/>
        <w:t>Проблемно-ориентированный анализ</w:t>
      </w:r>
    </w:p>
    <w:p w:rsidR="00BD5E30" w:rsidRPr="00282917" w:rsidRDefault="00BD5E30" w:rsidP="00BD5E30">
      <w:pPr>
        <w:rPr>
          <w:rFonts w:ascii="Times New Roman" w:hAnsi="Times New Roman" w:cs="Times New Roman"/>
          <w:sz w:val="28"/>
          <w:szCs w:val="28"/>
        </w:rPr>
      </w:pPr>
      <w:r w:rsidRPr="00282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2343150"/>
            <wp:effectExtent l="19050" t="0" r="0" b="0"/>
            <wp:docPr id="1" name="Рисунок 1" descr="http://itd1.mycdn.me/image?id=855790858838&amp;t=20&amp;plc=WEB&amp;tkn=*F5JZMSaWf3Tso6KMYed7scwFt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55790858838&amp;t=20&amp;plc=WEB&amp;tkn=*F5JZMSaWf3Tso6KMYed7scwFtz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932" r="826" b="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F7" w:rsidRPr="00913088" w:rsidRDefault="006026F7" w:rsidP="0091308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Начальная школа - начало всех начал. Ведь именно в этот период проявляются и активно развиваются склонности, способности, таланты. Сегодня, в век современных технологий одна из ключевых задач является сохранение и развитие интеллектуального потенциала, детской одаренности и </w:t>
      </w:r>
      <w:r w:rsidR="00F16435" w:rsidRPr="00913088">
        <w:rPr>
          <w:rFonts w:ascii="Times New Roman" w:hAnsi="Times New Roman" w:cs="Times New Roman"/>
          <w:sz w:val="28"/>
          <w:szCs w:val="28"/>
        </w:rPr>
        <w:t>социальной адаптации.</w:t>
      </w:r>
    </w:p>
    <w:p w:rsidR="006026F7" w:rsidRPr="00913088" w:rsidRDefault="006026F7" w:rsidP="0091308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>Дети с интеллектуальной одаренностью быстро овладевают основополагающими понятиями, легко запоминают и сохраняют информацию. Высокоразвитые способности переработки информации позволяют им преуспевать во многих областях знаний, но</w:t>
      </w:r>
      <w:r w:rsidR="0050052D" w:rsidRPr="00913088">
        <w:rPr>
          <w:rFonts w:ascii="Times New Roman" w:hAnsi="Times New Roman" w:cs="Times New Roman"/>
          <w:sz w:val="28"/>
          <w:szCs w:val="28"/>
        </w:rPr>
        <w:t xml:space="preserve">, зачастую,  </w:t>
      </w:r>
      <w:r w:rsidR="00041552" w:rsidRPr="00913088">
        <w:rPr>
          <w:rFonts w:ascii="Times New Roman" w:hAnsi="Times New Roman" w:cs="Times New Roman"/>
          <w:sz w:val="28"/>
          <w:szCs w:val="28"/>
        </w:rPr>
        <w:t>постигают   социальные сложности</w:t>
      </w:r>
      <w:r w:rsidRPr="00913088">
        <w:rPr>
          <w:rFonts w:ascii="Times New Roman" w:hAnsi="Times New Roman" w:cs="Times New Roman"/>
          <w:sz w:val="28"/>
          <w:szCs w:val="28"/>
        </w:rPr>
        <w:t>.</w:t>
      </w:r>
      <w:r w:rsidR="00E842F1" w:rsidRPr="00913088">
        <w:rPr>
          <w:rFonts w:ascii="Times New Roman" w:hAnsi="Times New Roman" w:cs="Times New Roman"/>
          <w:sz w:val="28"/>
          <w:szCs w:val="28"/>
        </w:rPr>
        <w:t xml:space="preserve"> В рамках исследовательской работы, старшеклассники выяснили, что 60% интеллектуально-одарённых детей испытывают трудности в общении со сверстниками и учителями. На основе полученных данных, нами выявлена проблема: отсутствие среды для развития коммуникабельности для одарённых детей. </w:t>
      </w:r>
    </w:p>
    <w:p w:rsidR="00DC7D49" w:rsidRPr="00913088" w:rsidRDefault="00DC7D49" w:rsidP="0091308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 В нашем городе на протяжении 10 лет проходит интеллектуальный марафон «Радуга» для учащихся 3-5 классов, включающий в себя олимпиадные задания по нескольким предметам.</w:t>
      </w:r>
    </w:p>
    <w:p w:rsidR="00DC7D49" w:rsidRPr="00913088" w:rsidRDefault="00DC7D49" w:rsidP="0091308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ab/>
        <w:t>А где же творчество?  Креативное  решение проектных задач? Работа в команде? УУД?</w:t>
      </w:r>
    </w:p>
    <w:p w:rsidR="00EF1E6A" w:rsidRPr="00913088" w:rsidRDefault="00DC7D49" w:rsidP="0091308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Еще в начале 20 века </w:t>
      </w:r>
      <w:hyperlink r:id="rId7" w:history="1">
        <w:r w:rsidRPr="0091308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Генри </w:t>
        </w:r>
        <w:proofErr w:type="spellStart"/>
        <w:r w:rsidRPr="0091308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Форд</w:t>
        </w:r>
      </w:hyperlink>
      <w:r w:rsidRPr="00913088">
        <w:rPr>
          <w:rFonts w:ascii="Times New Roman" w:hAnsi="Times New Roman" w:cs="Times New Roman"/>
          <w:sz w:val="28"/>
          <w:szCs w:val="28"/>
        </w:rPr>
        <w:t>писал</w:t>
      </w:r>
      <w:proofErr w:type="spellEnd"/>
      <w:r w:rsidRPr="00913088">
        <w:rPr>
          <w:rFonts w:ascii="Times New Roman" w:hAnsi="Times New Roman" w:cs="Times New Roman"/>
          <w:sz w:val="28"/>
          <w:szCs w:val="28"/>
        </w:rPr>
        <w:t>: «</w:t>
      </w:r>
      <w:r w:rsidRPr="00913088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Собраться вместе есть начало. Держаться вместе есть прогресс. Работать вместе есть успех».</w:t>
      </w:r>
    </w:p>
    <w:p w:rsidR="00E842F1" w:rsidRPr="00913088" w:rsidRDefault="00EF1E6A" w:rsidP="0091308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>Умение работать с информацией, проектировать,   выступать публично, работать в команд</w:t>
      </w:r>
      <w:proofErr w:type="gramStart"/>
      <w:r w:rsidRPr="0091308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913088">
        <w:rPr>
          <w:rFonts w:ascii="Times New Roman" w:hAnsi="Times New Roman" w:cs="Times New Roman"/>
          <w:sz w:val="28"/>
          <w:szCs w:val="28"/>
        </w:rPr>
        <w:t xml:space="preserve"> это те компетенции, которые необходимы современному человеку для достижения </w:t>
      </w:r>
      <w:r w:rsidR="00E842F1" w:rsidRPr="00913088">
        <w:rPr>
          <w:rFonts w:ascii="Times New Roman" w:hAnsi="Times New Roman" w:cs="Times New Roman"/>
          <w:sz w:val="28"/>
          <w:szCs w:val="28"/>
        </w:rPr>
        <w:t xml:space="preserve">успеха. </w:t>
      </w:r>
    </w:p>
    <w:p w:rsidR="00EF1E6A" w:rsidRPr="00913088" w:rsidRDefault="00E842F1" w:rsidP="00913088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Данный проект является частью одного их кейсов «Программы развития школы» </w:t>
      </w:r>
      <w:r w:rsidR="00273452" w:rsidRPr="00913088">
        <w:rPr>
          <w:rFonts w:ascii="Times New Roman" w:hAnsi="Times New Roman" w:cs="Times New Roman"/>
          <w:sz w:val="28"/>
          <w:szCs w:val="28"/>
        </w:rPr>
        <w:t xml:space="preserve">на 2017-2022 годы </w:t>
      </w:r>
      <w:r w:rsidRPr="00913088">
        <w:rPr>
          <w:rFonts w:ascii="Times New Roman" w:hAnsi="Times New Roman" w:cs="Times New Roman"/>
          <w:sz w:val="28"/>
          <w:szCs w:val="28"/>
        </w:rPr>
        <w:t>«К успеху вместе».</w:t>
      </w:r>
    </w:p>
    <w:p w:rsidR="00EF1E6A" w:rsidRPr="00913088" w:rsidRDefault="00913088" w:rsidP="00EF1E6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object w:dxaOrig="5178" w:dyaOrig="38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65pt;height:230.4pt" o:ole="">
            <v:imagedata r:id="rId8" o:title=""/>
          </v:shape>
          <o:OLEObject Type="Embed" ProgID="PowerPoint.Slide.12" ShapeID="_x0000_i1025" DrawAspect="Content" ObjectID="_1650921499" r:id="rId9"/>
        </w:object>
      </w:r>
    </w:p>
    <w:p w:rsidR="005838F2" w:rsidRPr="00913088" w:rsidRDefault="00EF1E6A" w:rsidP="0091308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tab/>
      </w:r>
      <w:r w:rsidR="001E21E9" w:rsidRPr="00913088">
        <w:rPr>
          <w:rFonts w:ascii="Times New Roman" w:hAnsi="Times New Roman" w:cs="Times New Roman"/>
          <w:sz w:val="28"/>
          <w:szCs w:val="28"/>
        </w:rPr>
        <w:t xml:space="preserve">В Федеральных государственных образовательных стандартах </w:t>
      </w:r>
      <w:r w:rsidR="004B7EBF" w:rsidRPr="00913088">
        <w:rPr>
          <w:rFonts w:ascii="Times New Roman" w:hAnsi="Times New Roman" w:cs="Times New Roman"/>
          <w:sz w:val="28"/>
          <w:szCs w:val="28"/>
        </w:rPr>
        <w:t xml:space="preserve">становление </w:t>
      </w:r>
      <w:r w:rsidR="001E21E9" w:rsidRPr="00913088">
        <w:rPr>
          <w:rFonts w:ascii="Times New Roman" w:hAnsi="Times New Roman" w:cs="Times New Roman"/>
          <w:sz w:val="28"/>
          <w:szCs w:val="28"/>
        </w:rPr>
        <w:t xml:space="preserve"> перечисленных компетенци</w:t>
      </w:r>
      <w:r w:rsidR="00C5503C" w:rsidRPr="00913088">
        <w:rPr>
          <w:rFonts w:ascii="Times New Roman" w:hAnsi="Times New Roman" w:cs="Times New Roman"/>
          <w:sz w:val="28"/>
          <w:szCs w:val="28"/>
        </w:rPr>
        <w:t>й</w:t>
      </w:r>
      <w:r w:rsidR="004B7EBF" w:rsidRPr="00913088">
        <w:rPr>
          <w:rFonts w:ascii="Times New Roman" w:hAnsi="Times New Roman" w:cs="Times New Roman"/>
          <w:sz w:val="28"/>
          <w:szCs w:val="28"/>
        </w:rPr>
        <w:t xml:space="preserve">трактуется как формирование универсальных учебных действий. При этом </w:t>
      </w:r>
      <w:r w:rsidR="00F16435" w:rsidRPr="00913088">
        <w:rPr>
          <w:rFonts w:ascii="Times New Roman" w:hAnsi="Times New Roman" w:cs="Times New Roman"/>
          <w:sz w:val="28"/>
          <w:szCs w:val="28"/>
        </w:rPr>
        <w:t>мы</w:t>
      </w:r>
      <w:r w:rsidR="004B7EBF" w:rsidRPr="00913088">
        <w:rPr>
          <w:rFonts w:ascii="Times New Roman" w:hAnsi="Times New Roman" w:cs="Times New Roman"/>
          <w:sz w:val="28"/>
          <w:szCs w:val="28"/>
        </w:rPr>
        <w:t xml:space="preserve"> понима</w:t>
      </w:r>
      <w:r w:rsidR="00F16435" w:rsidRPr="00913088">
        <w:rPr>
          <w:rFonts w:ascii="Times New Roman" w:hAnsi="Times New Roman" w:cs="Times New Roman"/>
          <w:sz w:val="28"/>
          <w:szCs w:val="28"/>
        </w:rPr>
        <w:t>ем</w:t>
      </w:r>
      <w:r w:rsidR="004B7EBF" w:rsidRPr="00913088">
        <w:rPr>
          <w:rFonts w:ascii="Times New Roman" w:hAnsi="Times New Roman" w:cs="Times New Roman"/>
          <w:sz w:val="28"/>
          <w:szCs w:val="28"/>
        </w:rPr>
        <w:t>, что это достаточно сложный процесс, требующий усилий педагога не только в классно-урочной</w:t>
      </w:r>
      <w:r w:rsidR="005838F2" w:rsidRPr="00913088">
        <w:rPr>
          <w:rFonts w:ascii="Times New Roman" w:hAnsi="Times New Roman" w:cs="Times New Roman"/>
          <w:sz w:val="28"/>
          <w:szCs w:val="28"/>
        </w:rPr>
        <w:t xml:space="preserve"> системе, но и за её пределами.</w:t>
      </w:r>
    </w:p>
    <w:p w:rsidR="00A53F9B" w:rsidRPr="00913088" w:rsidRDefault="00C76E15" w:rsidP="00913088">
      <w:pPr>
        <w:pStyle w:val="a9"/>
        <w:tabs>
          <w:tab w:val="left" w:pos="3337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="00913088" w:rsidRPr="0091308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5E3643" w:rsidRPr="00913088" w:rsidRDefault="005E3643" w:rsidP="0091308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     - </w:t>
      </w:r>
      <w:r w:rsidR="00A8792C" w:rsidRPr="00913088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913088">
        <w:rPr>
          <w:rFonts w:ascii="Times New Roman" w:hAnsi="Times New Roman" w:cs="Times New Roman"/>
          <w:sz w:val="28"/>
          <w:szCs w:val="28"/>
        </w:rPr>
        <w:t xml:space="preserve"> 2-4 классов школ города Чайковский</w:t>
      </w:r>
      <w:r w:rsidR="00A8792C" w:rsidRPr="00913088">
        <w:rPr>
          <w:rFonts w:ascii="Times New Roman" w:hAnsi="Times New Roman" w:cs="Times New Roman"/>
          <w:sz w:val="28"/>
          <w:szCs w:val="28"/>
        </w:rPr>
        <w:t>;</w:t>
      </w:r>
    </w:p>
    <w:p w:rsidR="005E3643" w:rsidRPr="00913088" w:rsidRDefault="005E3643" w:rsidP="0091308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     - </w:t>
      </w:r>
      <w:r w:rsidR="00A8792C" w:rsidRPr="00913088">
        <w:rPr>
          <w:rFonts w:ascii="Times New Roman" w:hAnsi="Times New Roman" w:cs="Times New Roman"/>
          <w:sz w:val="28"/>
          <w:szCs w:val="28"/>
        </w:rPr>
        <w:t>обучающиеся</w:t>
      </w:r>
      <w:r w:rsidRPr="00913088">
        <w:rPr>
          <w:rFonts w:ascii="Times New Roman" w:hAnsi="Times New Roman" w:cs="Times New Roman"/>
          <w:sz w:val="28"/>
          <w:szCs w:val="28"/>
        </w:rPr>
        <w:t>5 классов -  командоры</w:t>
      </w:r>
      <w:r w:rsidR="00A8792C" w:rsidRPr="00913088">
        <w:rPr>
          <w:rFonts w:ascii="Times New Roman" w:hAnsi="Times New Roman" w:cs="Times New Roman"/>
          <w:sz w:val="28"/>
          <w:szCs w:val="28"/>
        </w:rPr>
        <w:t>;</w:t>
      </w:r>
    </w:p>
    <w:p w:rsidR="005E3643" w:rsidRPr="00913088" w:rsidRDefault="005E3643" w:rsidP="0091308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     - учителя и педагоги  дополнительного образования</w:t>
      </w:r>
      <w:r w:rsidR="00A8792C" w:rsidRPr="00913088">
        <w:rPr>
          <w:rFonts w:ascii="Times New Roman" w:hAnsi="Times New Roman" w:cs="Times New Roman"/>
          <w:sz w:val="28"/>
          <w:szCs w:val="28"/>
        </w:rPr>
        <w:t>;</w:t>
      </w:r>
    </w:p>
    <w:p w:rsidR="005E3643" w:rsidRPr="00913088" w:rsidRDefault="005E3643" w:rsidP="0091308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     - родительская общественность</w:t>
      </w:r>
      <w:r w:rsidR="00A8792C" w:rsidRPr="00913088">
        <w:rPr>
          <w:rFonts w:ascii="Times New Roman" w:hAnsi="Times New Roman" w:cs="Times New Roman"/>
          <w:sz w:val="28"/>
          <w:szCs w:val="28"/>
        </w:rPr>
        <w:t>.</w:t>
      </w:r>
    </w:p>
    <w:p w:rsidR="00A53F9B" w:rsidRPr="00913088" w:rsidRDefault="00C76E15" w:rsidP="0091308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b/>
          <w:bCs/>
          <w:sz w:val="28"/>
          <w:szCs w:val="28"/>
        </w:rPr>
        <w:t>Учебно-методическое обеспечение:</w:t>
      </w:r>
    </w:p>
    <w:p w:rsidR="005E3643" w:rsidRPr="00913088" w:rsidRDefault="005E3643" w:rsidP="0091308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    - библиотека МБОУ СОШ №11;</w:t>
      </w:r>
    </w:p>
    <w:p w:rsidR="005E3643" w:rsidRPr="00913088" w:rsidRDefault="005E3643" w:rsidP="0091308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    - интернет-ресурсы;</w:t>
      </w:r>
    </w:p>
    <w:p w:rsidR="005E3643" w:rsidRPr="00913088" w:rsidRDefault="005E3643" w:rsidP="0091308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3088">
        <w:rPr>
          <w:rFonts w:ascii="Times New Roman" w:hAnsi="Times New Roman" w:cs="Times New Roman"/>
          <w:sz w:val="28"/>
          <w:szCs w:val="28"/>
        </w:rPr>
        <w:t xml:space="preserve">    - ресурсная база интеллектуально-творческого марафона «Радуга» </w:t>
      </w:r>
      <w:proofErr w:type="gramStart"/>
      <w:r w:rsidRPr="0091308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13088">
        <w:rPr>
          <w:rFonts w:ascii="Times New Roman" w:hAnsi="Times New Roman" w:cs="Times New Roman"/>
          <w:sz w:val="28"/>
          <w:szCs w:val="28"/>
        </w:rPr>
        <w:t>г. Ижевск).</w:t>
      </w:r>
    </w:p>
    <w:p w:rsidR="00DC4BBD" w:rsidRDefault="00085810" w:rsidP="00E842F1">
      <w:pPr>
        <w:pStyle w:val="a8"/>
        <w:spacing w:before="0" w:beforeAutospacing="0" w:after="0" w:afterAutospacing="0"/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 xml:space="preserve">ГОРОДСКОЙ МАРАФОН – это </w:t>
      </w:r>
    </w:p>
    <w:p w:rsidR="005E3643" w:rsidRPr="00983221" w:rsidRDefault="005E3643" w:rsidP="005E3643">
      <w:pPr>
        <w:pStyle w:val="a8"/>
        <w:spacing w:before="0" w:beforeAutospacing="0" w:after="0" w:afterAutospacing="0"/>
        <w:jc w:val="center"/>
        <w:rPr>
          <w:b/>
          <w:color w:val="548DD4" w:themeColor="text2" w:themeTint="99"/>
          <w:sz w:val="28"/>
          <w:szCs w:val="28"/>
        </w:rPr>
      </w:pPr>
      <w:r w:rsidRPr="00983221">
        <w:rPr>
          <w:b/>
          <w:color w:val="548DD4" w:themeColor="text2" w:themeTint="99"/>
          <w:sz w:val="28"/>
          <w:szCs w:val="28"/>
        </w:rPr>
        <w:t>ИНТЕЛЛЕКТУАЛЬНО-ТВОРЧЕСКАЯ  СРЕДА:</w:t>
      </w:r>
    </w:p>
    <w:p w:rsidR="009D23F0" w:rsidRDefault="00786FDA" w:rsidP="005E3643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7" o:spid="_x0000_s1026" type="#_x0000_t67" style="position:absolute;left:0;text-align:left;margin-left:304.55pt;margin-top:12.1pt;width:12.15pt;height:73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" fillcolor="#4f81bd [3204]" strokecolor="#f2f2f2 [3041]" strokeweight="3pt">
            <v:shadow on="t" color="#243f60 [1604]" opacity=".5" offset="1pt"/>
            <v:textbox style="layout-flow:vertical-ideographic"/>
          </v:shape>
        </w:pict>
      </w:r>
      <w:r>
        <w:rPr>
          <w:noProof/>
          <w:sz w:val="28"/>
          <w:szCs w:val="28"/>
        </w:rPr>
        <w:pict>
          <v:shape id="AutoShape 15" o:spid="_x0000_s1042" type="#_x0000_t67" style="position:absolute;left:0;text-align:left;margin-left:168.9pt;margin-top:9.1pt;width:12.15pt;height:73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" fillcolor="#4f81bd [3204]" strokecolor="#f2f2f2 [3041]" strokeweight="3pt">
            <v:shadow on="t" color="#243f60 [1604]" opacity=".5" offset="1pt"/>
            <v:textbox style="layout-flow:vertical-ideographic"/>
          </v:shape>
        </w:pict>
      </w:r>
      <w:r w:rsidRPr="00786FDA">
        <w:rPr>
          <w:noProof/>
        </w:rPr>
        <w:pict>
          <v:shape id="AutoShape 26" o:spid="_x0000_s1041" type="#_x0000_t67" style="position:absolute;left:0;text-align:left;margin-left:239.55pt;margin-top:6.6pt;width:10.95pt;height:14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" fillcolor="#4f81bd [3204]" strokecolor="#f2f2f2 [3041]" strokeweight="3pt">
            <v:shadow on="t" color="#243f60 [1604]" opacity=".5" offset="1pt"/>
            <v:textbox style="layout-flow:vertical-ideographic"/>
          </v:shape>
        </w:pict>
      </w:r>
      <w:r>
        <w:rPr>
          <w:noProof/>
          <w:sz w:val="28"/>
          <w:szCs w:val="28"/>
        </w:rPr>
        <w:pict>
          <v:shape id="AutoShape 14" o:spid="_x0000_s1040" type="#_x0000_t67" style="position:absolute;left:0;text-align:left;margin-left:130.5pt;margin-top:6.6pt;width:10.4pt;height:83.15pt;rotation:1941265fd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" fillcolor="#4f81bd [3204]" strokecolor="#f2f2f2 [3041]" strokeweight="3pt">
            <v:shadow on="t" color="#243f60 [1604]" opacity=".5" offset="1pt"/>
            <v:textbox style="layout-flow:vertical-ideographic"/>
          </v:shape>
        </w:pict>
      </w:r>
      <w:r>
        <w:rPr>
          <w:noProof/>
          <w:sz w:val="28"/>
          <w:szCs w:val="28"/>
        </w:rPr>
        <w:pict>
          <v:shape id="AutoShape 16" o:spid="_x0000_s1039" type="#_x0000_t67" style="position:absolute;left:0;text-align:left;margin-left:341.2pt;margin-top:.1pt;width:13.05pt;height:71.5pt;rotation:-1978452fd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" fillcolor="#4f81bd [3204]" strokecolor="#f2f2f2 [3041]" strokeweight="3pt">
            <v:shadow on="t" color="#243f60 [1604]" opacity=".5" offset="1pt"/>
            <v:textbox style="layout-flow:vertical-ideographic"/>
          </v:shape>
        </w:pict>
      </w: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3" o:spid="_x0000_s1038" type="#_x0000_t13" style="position:absolute;left:0;text-align:left;margin-left:100.45pt;margin-top:9.1pt;width:39.9pt;height:15.1pt;rotation:8895704fd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" fillcolor="#4f81bd [3204]" strokecolor="#f2f2f2 [3041]" strokeweight="3pt">
            <v:shadow on="t" color="#243f60 [1604]" opacity=".5" offset="1pt"/>
          </v:shape>
        </w:pict>
      </w:r>
      <w:r>
        <w:rPr>
          <w:noProof/>
          <w:sz w:val="28"/>
          <w:szCs w:val="28"/>
        </w:rPr>
        <w:pict>
          <v:shape id="AutoShape 17" o:spid="_x0000_s1037" type="#_x0000_t13" style="position:absolute;left:0;text-align:left;margin-left:358.3pt;margin-top:6.6pt;width:36.25pt;height:15.2pt;rotation:2700438fd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" fillcolor="#4f81bd [3204]" strokecolor="#f2f2f2 [3041]" strokeweight="3pt">
            <v:shadow on="t" color="#243f60 [1604]" opacity=".5" offset="1pt"/>
          </v:shape>
        </w:pict>
      </w:r>
      <w:r>
        <w:rPr>
          <w:noProof/>
          <w:sz w:val="28"/>
          <w:szCs w:val="28"/>
        </w:rPr>
        <w:pict>
          <v:rect id="Rectangle 10" o:spid="_x0000_s1036" style="position:absolute;left:0;text-align:left;margin-left:-5.75pt;margin-top:6.6pt;width:106.55pt;height:5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">
            <v:textbox style="mso-next-textbox:#Rectangle 10">
              <w:txbxContent>
                <w:p w:rsidR="00AF32C2" w:rsidRPr="003B336D" w:rsidRDefault="00AF32C2" w:rsidP="003B336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3B3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ешение проектных задач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12" o:spid="_x0000_s1027" style="position:absolute;left:0;text-align:left;margin-left:403.8pt;margin-top:6.6pt;width:101.25pt;height:43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">
            <v:textbox style="mso-next-textbox:#Rectangle 12">
              <w:txbxContent>
                <w:p w:rsidR="00AF32C2" w:rsidRPr="00085810" w:rsidRDefault="00AF32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0858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астер-классы </w:t>
                  </w:r>
                </w:p>
              </w:txbxContent>
            </v:textbox>
          </v:rect>
        </w:pict>
      </w:r>
    </w:p>
    <w:p w:rsidR="009D23F0" w:rsidRPr="009D23F0" w:rsidRDefault="009D23F0" w:rsidP="009D23F0">
      <w:pPr>
        <w:rPr>
          <w:lang w:eastAsia="ru-RU"/>
        </w:rPr>
      </w:pPr>
    </w:p>
    <w:p w:rsidR="009D23F0" w:rsidRPr="009D23F0" w:rsidRDefault="00786FDA" w:rsidP="009D23F0">
      <w:pPr>
        <w:rPr>
          <w:lang w:eastAsia="ru-RU"/>
        </w:rPr>
      </w:pPr>
      <w:r w:rsidRPr="00786F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34" o:spid="_x0000_s1028" style="position:absolute;margin-left:-5.75pt;margin-top:22.85pt;width:111.8pt;height:61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">
            <v:textbox>
              <w:txbxContent>
                <w:p w:rsidR="00AF32C2" w:rsidRPr="003B336D" w:rsidRDefault="00AF32C2" w:rsidP="008E22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предметные  и метапредметные олимпиады</w:t>
                  </w:r>
                </w:p>
              </w:txbxContent>
            </v:textbox>
          </v:rect>
        </w:pict>
      </w:r>
      <w:r w:rsidRPr="00786FDA">
        <w:rPr>
          <w:noProof/>
          <w:sz w:val="28"/>
          <w:szCs w:val="28"/>
          <w:lang w:eastAsia="ru-RU"/>
        </w:rPr>
        <w:pict>
          <v:rect id="Rectangle 11" o:spid="_x0000_s1029" style="position:absolute;margin-left:387.85pt;margin-top:15.35pt;width:110pt;height:50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">
            <v:textbox>
              <w:txbxContent>
                <w:p w:rsidR="00AF32C2" w:rsidRPr="003B336D" w:rsidRDefault="00AF32C2" w:rsidP="003B336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3B3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нтерактивные игры, </w:t>
                  </w:r>
                  <w:proofErr w:type="spellStart"/>
                  <w:r w:rsidRPr="003B3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квесты</w:t>
                  </w:r>
                  <w:proofErr w:type="spellEnd"/>
                </w:p>
              </w:txbxContent>
            </v:textbox>
          </v:rect>
        </w:pict>
      </w:r>
    </w:p>
    <w:p w:rsidR="009D23F0" w:rsidRPr="009D23F0" w:rsidRDefault="00786FDA" w:rsidP="009D23F0">
      <w:pPr>
        <w:rPr>
          <w:lang w:eastAsia="ru-RU"/>
        </w:rPr>
      </w:pPr>
      <w:r>
        <w:rPr>
          <w:noProof/>
          <w:lang w:eastAsia="ru-RU"/>
        </w:rPr>
        <w:pict>
          <v:rect id="Rectangle 24" o:spid="_x0000_s1030" style="position:absolute;margin-left:258.6pt;margin-top:22.8pt;width:123.45pt;height:68.3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">
            <v:textbox>
              <w:txbxContent>
                <w:p w:rsidR="00AF32C2" w:rsidRDefault="00AF32C2" w:rsidP="00DC4B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интеллектуальные игры </w:t>
                  </w:r>
                </w:p>
                <w:p w:rsidR="00AF32C2" w:rsidRPr="00DC4BBD" w:rsidRDefault="00AF32C2" w:rsidP="00DC4B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C4B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Битва Умов</w:t>
                  </w:r>
                  <w:r w:rsidRPr="00DC4B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-KIDS»</w:t>
                  </w:r>
                </w:p>
              </w:txbxContent>
            </v:textbox>
          </v:rect>
        </w:pict>
      </w:r>
      <w:r w:rsidRPr="00786FDA">
        <w:rPr>
          <w:noProof/>
          <w:sz w:val="28"/>
          <w:szCs w:val="28"/>
          <w:lang w:eastAsia="ru-RU"/>
        </w:rPr>
        <w:pict>
          <v:rect id="Rectangle 3" o:spid="_x0000_s1031" style="position:absolute;margin-left:112.6pt;margin-top:18.4pt;width:116.25pt;height:72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">
            <v:textbox>
              <w:txbxContent>
                <w:p w:rsidR="00AF32C2" w:rsidRDefault="00AF32C2" w:rsidP="005B41C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творческий конкурс-приветствие </w:t>
                  </w:r>
                </w:p>
                <w:p w:rsidR="00AF32C2" w:rsidRPr="00085810" w:rsidRDefault="00AF32C2" w:rsidP="005B41C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«Мы – команда»</w:t>
                  </w:r>
                </w:p>
              </w:txbxContent>
            </v:textbox>
          </v:rect>
        </w:pict>
      </w:r>
    </w:p>
    <w:p w:rsidR="009D23F0" w:rsidRPr="009D23F0" w:rsidRDefault="009D23F0" w:rsidP="009D23F0">
      <w:pPr>
        <w:rPr>
          <w:lang w:eastAsia="ru-RU"/>
        </w:rPr>
      </w:pPr>
    </w:p>
    <w:p w:rsidR="009D23F0" w:rsidRPr="009D23F0" w:rsidRDefault="009D23F0" w:rsidP="009D23F0">
      <w:pPr>
        <w:rPr>
          <w:lang w:eastAsia="ru-RU"/>
        </w:rPr>
      </w:pPr>
    </w:p>
    <w:p w:rsidR="009D23F0" w:rsidRPr="009D23F0" w:rsidRDefault="00786FDA" w:rsidP="009D23F0">
      <w:pPr>
        <w:rPr>
          <w:lang w:eastAsia="ru-RU"/>
        </w:rPr>
      </w:pPr>
      <w:r w:rsidRPr="00786FDA">
        <w:rPr>
          <w:noProof/>
          <w:sz w:val="28"/>
          <w:szCs w:val="28"/>
          <w:lang w:eastAsia="ru-RU"/>
        </w:rPr>
        <w:pict>
          <v:rect id="Rectangle 9" o:spid="_x0000_s1032" style="position:absolute;margin-left:181.05pt;margin-top:24.55pt;width:135.65pt;height:61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">
            <v:textbox>
              <w:txbxContent>
                <w:p w:rsidR="00AF32C2" w:rsidRPr="00DC4BBD" w:rsidRDefault="00AF32C2" w:rsidP="00DC4B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DC4BBD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Концерт </w:t>
                  </w:r>
                </w:p>
                <w:p w:rsidR="00AF32C2" w:rsidRPr="008E22CB" w:rsidRDefault="00AF32C2" w:rsidP="00DC4B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«Все мы артисты, все мы таланты»</w:t>
                  </w:r>
                </w:p>
                <w:p w:rsidR="00AF32C2" w:rsidRPr="003B336D" w:rsidRDefault="00AF32C2" w:rsidP="00DC4B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41304" w:rsidRDefault="00786FDA" w:rsidP="009D23F0">
      <w:pPr>
        <w:rPr>
          <w:lang w:eastAsia="ru-RU"/>
        </w:rPr>
      </w:pPr>
      <w:r w:rsidRPr="00786F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30" o:spid="_x0000_s1033" style="position:absolute;margin-left:311.75pt;margin-top:480pt;width:120.25pt;height:5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">
            <v:textbox>
              <w:txbxContent>
                <w:p w:rsidR="00AF32C2" w:rsidRDefault="00AF32C2" w:rsidP="004C53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Интеллектуальные игры «МозгоБойня-KIDS»</w:t>
                  </w:r>
                </w:p>
              </w:txbxContent>
            </v:textbox>
          </v:rect>
        </w:pict>
      </w:r>
      <w:r w:rsidRPr="00786F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28" o:spid="_x0000_s1034" style="position:absolute;margin-left:422.05pt;margin-top:465pt;width:110pt;height:5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">
            <v:textbox>
              <w:txbxContent>
                <w:p w:rsidR="00AF32C2" w:rsidRDefault="00AF32C2" w:rsidP="004C53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Интерактивные игры,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квесты</w:t>
                  </w:r>
                  <w:proofErr w:type="spellEnd"/>
                </w:p>
              </w:txbxContent>
            </v:textbox>
          </v:rect>
        </w:pict>
      </w:r>
    </w:p>
    <w:p w:rsidR="003A6AEB" w:rsidRPr="00A900AA" w:rsidRDefault="00786FDA" w:rsidP="00A900AA">
      <w:pPr>
        <w:rPr>
          <w:lang w:eastAsia="ru-RU"/>
        </w:rPr>
      </w:pPr>
      <w:r w:rsidRPr="00786F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31" o:spid="_x0000_s1035" style="position:absolute;margin-left:311.75pt;margin-top:480pt;width:120.25pt;height:5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">
            <v:textbox>
              <w:txbxContent>
                <w:p w:rsidR="00AF32C2" w:rsidRDefault="00AF32C2" w:rsidP="004C53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Интеллектуальные игры «МозгоБойня-KIDS»</w:t>
                  </w:r>
                </w:p>
              </w:txbxContent>
            </v:textbox>
          </v:rect>
        </w:pict>
      </w:r>
      <w:r w:rsidR="009D23F0" w:rsidRPr="00EF1E6A">
        <w:rPr>
          <w:b/>
          <w:lang w:eastAsia="ru-RU"/>
        </w:rPr>
        <w:tab/>
      </w:r>
    </w:p>
    <w:p w:rsidR="005E3643" w:rsidRPr="00EF1E6A" w:rsidRDefault="009D23F0" w:rsidP="009D23F0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1E6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Этапы реализации проекта:</w:t>
      </w:r>
    </w:p>
    <w:tbl>
      <w:tblPr>
        <w:tblStyle w:val="a3"/>
        <w:tblW w:w="10513" w:type="dxa"/>
        <w:tblInd w:w="-318" w:type="dxa"/>
        <w:tblLayout w:type="fixed"/>
        <w:tblLook w:val="04A0"/>
      </w:tblPr>
      <w:tblGrid>
        <w:gridCol w:w="1832"/>
        <w:gridCol w:w="5914"/>
        <w:gridCol w:w="2767"/>
      </w:tblGrid>
      <w:tr w:rsidR="009D23F0" w:rsidRPr="00B23403" w:rsidTr="00B23403">
        <w:trPr>
          <w:trHeight w:val="653"/>
        </w:trPr>
        <w:tc>
          <w:tcPr>
            <w:tcW w:w="1832" w:type="dxa"/>
          </w:tcPr>
          <w:p w:rsidR="009D23F0" w:rsidRPr="00B23403" w:rsidRDefault="009D23F0" w:rsidP="00A8792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D23F0" w:rsidRPr="00B23403" w:rsidRDefault="00B23403" w:rsidP="00A8792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Этап</w:t>
            </w:r>
          </w:p>
        </w:tc>
        <w:tc>
          <w:tcPr>
            <w:tcW w:w="5914" w:type="dxa"/>
            <w:vAlign w:val="bottom"/>
          </w:tcPr>
          <w:p w:rsidR="009D23F0" w:rsidRPr="00B23403" w:rsidRDefault="00B23403" w:rsidP="00B2340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2767" w:type="dxa"/>
            <w:vAlign w:val="bottom"/>
          </w:tcPr>
          <w:p w:rsidR="009D23F0" w:rsidRPr="00B23403" w:rsidRDefault="00B23403" w:rsidP="00B2340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Сроки</w:t>
            </w:r>
          </w:p>
        </w:tc>
      </w:tr>
      <w:tr w:rsidR="00AF32C2" w:rsidRPr="00B23403" w:rsidTr="00B23403">
        <w:trPr>
          <w:trHeight w:val="1614"/>
        </w:trPr>
        <w:tc>
          <w:tcPr>
            <w:tcW w:w="1832" w:type="dxa"/>
          </w:tcPr>
          <w:p w:rsidR="00AF32C2" w:rsidRPr="00B23403" w:rsidRDefault="00B23403" w:rsidP="00B234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Подготовительный</w:t>
            </w:r>
          </w:p>
        </w:tc>
        <w:tc>
          <w:tcPr>
            <w:tcW w:w="5914" w:type="dxa"/>
          </w:tcPr>
          <w:p w:rsidR="00AF32C2" w:rsidRPr="00B23403" w:rsidRDefault="00B23403" w:rsidP="00B234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Согласование с социальными партнёрами проведен</w:t>
            </w:r>
            <w:r w:rsidR="001E6A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ие мастер - классов, организация</w:t>
            </w: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горячего питания.</w:t>
            </w:r>
          </w:p>
          <w:p w:rsidR="00B23403" w:rsidRPr="001E6A1B" w:rsidRDefault="00B23403" w:rsidP="00B234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6A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команды организаторов.</w:t>
            </w:r>
          </w:p>
          <w:p w:rsidR="00B23403" w:rsidRDefault="00B23403" w:rsidP="00B234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Подготовка сценария проведения марафона.</w:t>
            </w:r>
          </w:p>
          <w:p w:rsidR="00B23403" w:rsidRPr="00B23403" w:rsidRDefault="00B23403" w:rsidP="00B234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наградных материалов, памятных подарков.</w:t>
            </w:r>
          </w:p>
        </w:tc>
        <w:tc>
          <w:tcPr>
            <w:tcW w:w="2767" w:type="dxa"/>
          </w:tcPr>
          <w:p w:rsidR="00AF32C2" w:rsidRPr="00B23403" w:rsidRDefault="00B23403" w:rsidP="00A8792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Сентябрь  2017 г.</w:t>
            </w:r>
          </w:p>
        </w:tc>
      </w:tr>
      <w:tr w:rsidR="00AF32C2" w:rsidRPr="00B23403" w:rsidTr="00B23403">
        <w:trPr>
          <w:trHeight w:val="979"/>
        </w:trPr>
        <w:tc>
          <w:tcPr>
            <w:tcW w:w="1832" w:type="dxa"/>
          </w:tcPr>
          <w:p w:rsidR="00AF32C2" w:rsidRPr="00B23403" w:rsidRDefault="00B23403" w:rsidP="00B234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Проектно- деятельностный</w:t>
            </w:r>
          </w:p>
        </w:tc>
        <w:tc>
          <w:tcPr>
            <w:tcW w:w="5914" w:type="dxa"/>
          </w:tcPr>
          <w:p w:rsidR="00AF32C2" w:rsidRPr="00B23403" w:rsidRDefault="00B23403" w:rsidP="00AF32C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Проведение интеллектуально- творческого марафона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767" w:type="dxa"/>
          </w:tcPr>
          <w:p w:rsidR="00AF32C2" w:rsidRPr="00B23403" w:rsidRDefault="00B23403" w:rsidP="00A8792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Октябрь 2017 г.</w:t>
            </w:r>
          </w:p>
        </w:tc>
      </w:tr>
      <w:tr w:rsidR="00B23403" w:rsidRPr="00B23403" w:rsidTr="00B23403">
        <w:trPr>
          <w:trHeight w:val="1614"/>
        </w:trPr>
        <w:tc>
          <w:tcPr>
            <w:tcW w:w="1832" w:type="dxa"/>
          </w:tcPr>
          <w:p w:rsidR="00B23403" w:rsidRPr="00B23403" w:rsidRDefault="00B23403" w:rsidP="00B234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Аналитический</w:t>
            </w:r>
          </w:p>
        </w:tc>
        <w:tc>
          <w:tcPr>
            <w:tcW w:w="5914" w:type="dxa"/>
          </w:tcPr>
          <w:p w:rsidR="00B23403" w:rsidRPr="00B23403" w:rsidRDefault="00B23403" w:rsidP="00B23403">
            <w:pPr>
              <w:pStyle w:val="a5"/>
              <w:tabs>
                <w:tab w:val="left" w:pos="325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Представление результатов проекта на РМО учителей начальной школы.</w:t>
            </w:r>
          </w:p>
          <w:p w:rsidR="00B23403" w:rsidRPr="00B23403" w:rsidRDefault="00B23403" w:rsidP="00B23403">
            <w:pPr>
              <w:pStyle w:val="a5"/>
              <w:tabs>
                <w:tab w:val="left" w:pos="325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34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Обобщение и распространение опыта в СМИ, интернет - ресурсах и др.</w:t>
            </w:r>
          </w:p>
          <w:p w:rsidR="00B23403" w:rsidRPr="00B23403" w:rsidRDefault="00B23403" w:rsidP="00B23403">
            <w:pPr>
              <w:pStyle w:val="a5"/>
              <w:tabs>
                <w:tab w:val="left" w:pos="325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7" w:type="dxa"/>
          </w:tcPr>
          <w:p w:rsidR="00B23403" w:rsidRPr="00B23403" w:rsidRDefault="00B23403" w:rsidP="00B2340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Ноябрь- декабрь 2017 г.</w:t>
            </w:r>
          </w:p>
        </w:tc>
        <w:bookmarkStart w:id="0" w:name="_GoBack"/>
        <w:bookmarkEnd w:id="0"/>
      </w:tr>
    </w:tbl>
    <w:p w:rsidR="003A6AEB" w:rsidRDefault="003A6AEB" w:rsidP="00D24790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Ожидаемые результаты:</w:t>
      </w:r>
    </w:p>
    <w:p w:rsidR="00463FC5" w:rsidRPr="00C50523" w:rsidRDefault="00463FC5" w:rsidP="00C50523">
      <w:pPr>
        <w:pStyle w:val="a9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Для педагогов:</w:t>
      </w: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кейс методических и диагностических материалов;</w:t>
      </w: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опыт подготовки команд к  муниципальным и региональным конкурсам, марафонам;</w:t>
      </w: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опыт проведения образовательных событий;</w:t>
      </w: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апробация  современных педагогических технологий.</w:t>
      </w: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 xml:space="preserve">         Для обучающихся:</w:t>
      </w: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опыт участия в муниципальных и региональных конкурсах, марафонах;</w:t>
      </w: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наполнение портфолио (зачетной книжки) обучающегося;</w:t>
      </w:r>
    </w:p>
    <w:p w:rsidR="00EF1E6A" w:rsidRPr="00C50523" w:rsidRDefault="00D24790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 xml:space="preserve">профессиональные </w:t>
      </w:r>
      <w:r w:rsidR="00EF1E6A" w:rsidRPr="00C50523">
        <w:rPr>
          <w:rFonts w:ascii="Times New Roman" w:hAnsi="Times New Roman" w:cs="Times New Roman"/>
          <w:sz w:val="28"/>
          <w:szCs w:val="28"/>
          <w:lang w:eastAsia="ru-RU"/>
        </w:rPr>
        <w:t>пробы</w:t>
      </w:r>
      <w:r w:rsidRPr="00C5052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занятость в каникулярное и внеурочное время;</w:t>
      </w:r>
    </w:p>
    <w:p w:rsidR="00463FC5" w:rsidRPr="00C50523" w:rsidRDefault="00463FC5" w:rsidP="00C5052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50523">
        <w:rPr>
          <w:rFonts w:ascii="Times New Roman" w:hAnsi="Times New Roman" w:cs="Times New Roman"/>
          <w:sz w:val="28"/>
          <w:szCs w:val="28"/>
          <w:lang w:eastAsia="ru-RU"/>
        </w:rPr>
        <w:t>появление новых знакомств, интересов.</w:t>
      </w:r>
    </w:p>
    <w:p w:rsidR="00EF1E6A" w:rsidRDefault="00EF1E6A" w:rsidP="00EF1E6A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1E6A">
        <w:rPr>
          <w:rFonts w:ascii="Times New Roman" w:hAnsi="Times New Roman" w:cs="Times New Roman"/>
          <w:b/>
          <w:sz w:val="28"/>
          <w:szCs w:val="28"/>
          <w:lang w:eastAsia="ru-RU"/>
        </w:rPr>
        <w:t>Риски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EF1E6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/>
      </w:tblPr>
      <w:tblGrid>
        <w:gridCol w:w="3794"/>
        <w:gridCol w:w="6344"/>
      </w:tblGrid>
      <w:tr w:rsidR="00EF1E6A" w:rsidTr="00EF1E6A">
        <w:tc>
          <w:tcPr>
            <w:tcW w:w="3794" w:type="dxa"/>
          </w:tcPr>
          <w:p w:rsidR="00EF1E6A" w:rsidRDefault="00EF1E6A" w:rsidP="00EF1E6A">
            <w:pPr>
              <w:tabs>
                <w:tab w:val="left" w:pos="32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риски </w:t>
            </w:r>
          </w:p>
        </w:tc>
        <w:tc>
          <w:tcPr>
            <w:tcW w:w="6344" w:type="dxa"/>
          </w:tcPr>
          <w:p w:rsidR="00EF1E6A" w:rsidRDefault="00EF1E6A" w:rsidP="00EF1E6A">
            <w:pPr>
              <w:tabs>
                <w:tab w:val="left" w:pos="32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пути выхода</w:t>
            </w:r>
          </w:p>
        </w:tc>
      </w:tr>
      <w:tr w:rsidR="00EF1E6A" w:rsidTr="00EF1E6A">
        <w:tc>
          <w:tcPr>
            <w:tcW w:w="3794" w:type="dxa"/>
          </w:tcPr>
          <w:p w:rsidR="00EF1E6A" w:rsidRDefault="00EF1E6A" w:rsidP="00EF1E6A">
            <w:pPr>
              <w:tabs>
                <w:tab w:val="left" w:pos="32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команд-участников от школ города</w:t>
            </w:r>
          </w:p>
        </w:tc>
        <w:tc>
          <w:tcPr>
            <w:tcW w:w="6344" w:type="dxa"/>
          </w:tcPr>
          <w:p w:rsidR="00EF1E6A" w:rsidRDefault="00EF1E6A" w:rsidP="00D24790">
            <w:pPr>
              <w:tabs>
                <w:tab w:val="left" w:pos="32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рекламная компания в рамках городских пробле</w:t>
            </w:r>
            <w:r w:rsidR="00D247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мных групп, рассылка положений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марафона</w:t>
            </w:r>
          </w:p>
        </w:tc>
      </w:tr>
      <w:tr w:rsidR="00EF1E6A" w:rsidTr="00EF1E6A">
        <w:tc>
          <w:tcPr>
            <w:tcW w:w="3794" w:type="dxa"/>
          </w:tcPr>
          <w:p w:rsidR="00EF1E6A" w:rsidRDefault="00676934" w:rsidP="00676934">
            <w:pPr>
              <w:tabs>
                <w:tab w:val="left" w:pos="32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отсутствие опыта работы в педагогических технологиях </w:t>
            </w:r>
          </w:p>
        </w:tc>
        <w:tc>
          <w:tcPr>
            <w:tcW w:w="6344" w:type="dxa"/>
          </w:tcPr>
          <w:p w:rsidR="00EF1E6A" w:rsidRDefault="00676934" w:rsidP="00EF1E6A">
            <w:pPr>
              <w:tabs>
                <w:tab w:val="left" w:pos="32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проведение и обсуждение школьных событий,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интерактивных игр.</w:t>
            </w:r>
          </w:p>
        </w:tc>
      </w:tr>
    </w:tbl>
    <w:p w:rsidR="0028070F" w:rsidRDefault="0028070F" w:rsidP="00021AD8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2798" w:rsidRDefault="00632798" w:rsidP="00C50523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28070F" w:rsidRDefault="0028070F" w:rsidP="00021AD8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50523" w:rsidRDefault="00021AD8" w:rsidP="00C50523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F11C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21AD8" w:rsidRPr="00021AD8" w:rsidRDefault="00021AD8" w:rsidP="00021AD8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«Оценочный лист конкурсного испытания- «Мы –команда»</w:t>
      </w:r>
    </w:p>
    <w:p w:rsidR="00021AD8" w:rsidRPr="00021AD8" w:rsidRDefault="00021AD8" w:rsidP="00021AD8">
      <w:pPr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021AD8">
        <w:rPr>
          <w:rFonts w:ascii="Times New Roman" w:hAnsi="Times New Roman" w:cs="Times New Roman"/>
          <w:sz w:val="28"/>
          <w:szCs w:val="28"/>
        </w:rPr>
        <w:t>команды</w:t>
      </w:r>
      <w:r w:rsidRPr="00021AD8"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____________________________________________________                      </w:t>
      </w:r>
    </w:p>
    <w:p w:rsidR="00021AD8" w:rsidRPr="00021AD8" w:rsidRDefault="00021AD8" w:rsidP="00021AD8">
      <w:pPr>
        <w:ind w:left="1080"/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>эксперт:_____________________________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021AD8" w:rsidRPr="00021AD8" w:rsidRDefault="00021AD8" w:rsidP="00021AD8">
      <w:pPr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>Задание: команда должна раскрыть тему приветствия,  представить себя, название и т. д.</w:t>
      </w:r>
    </w:p>
    <w:p w:rsidR="00021AD8" w:rsidRPr="00021AD8" w:rsidRDefault="00021AD8" w:rsidP="00021AD8">
      <w:pPr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>Время выступления: до 7 минут (это может быть театрализованное представление, рекламное представление и т.д.)</w:t>
      </w:r>
    </w:p>
    <w:tbl>
      <w:tblPr>
        <w:tblStyle w:val="a3"/>
        <w:tblW w:w="0" w:type="auto"/>
        <w:tblLook w:val="04A0"/>
      </w:tblPr>
      <w:tblGrid>
        <w:gridCol w:w="2143"/>
        <w:gridCol w:w="3401"/>
        <w:gridCol w:w="1478"/>
        <w:gridCol w:w="1485"/>
        <w:gridCol w:w="1631"/>
      </w:tblGrid>
      <w:tr w:rsidR="00021AD8" w:rsidRPr="00021AD8" w:rsidTr="00021AD8">
        <w:tc>
          <w:tcPr>
            <w:tcW w:w="2273" w:type="dxa"/>
            <w:vMerge w:val="restart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3931" w:type="dxa"/>
            <w:vMerge w:val="restart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его суть</w:t>
            </w:r>
          </w:p>
        </w:tc>
        <w:tc>
          <w:tcPr>
            <w:tcW w:w="4478" w:type="dxa"/>
            <w:gridSpan w:val="3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021AD8" w:rsidRPr="00021AD8" w:rsidTr="00021AD8">
        <w:tc>
          <w:tcPr>
            <w:tcW w:w="2273" w:type="dxa"/>
            <w:vMerge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1" w:type="dxa"/>
            <w:vMerge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2- ярко выражен</w:t>
            </w:r>
          </w:p>
        </w:tc>
        <w:tc>
          <w:tcPr>
            <w:tcW w:w="1559" w:type="dxa"/>
          </w:tcPr>
          <w:p w:rsidR="00021AD8" w:rsidRPr="00021AD8" w:rsidRDefault="00021AD8" w:rsidP="00021AD8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выражен</w:t>
            </w:r>
          </w:p>
        </w:tc>
        <w:tc>
          <w:tcPr>
            <w:tcW w:w="1360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</w:p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021AD8" w:rsidRPr="00021AD8" w:rsidTr="00021AD8">
        <w:tc>
          <w:tcPr>
            <w:tcW w:w="2273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iCs/>
                <w:sz w:val="28"/>
                <w:szCs w:val="28"/>
              </w:rPr>
              <w:t>креативность</w:t>
            </w:r>
          </w:p>
        </w:tc>
        <w:tc>
          <w:tcPr>
            <w:tcW w:w="3931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умение раскрыть тему творчески, интересно, нестандартно</w:t>
            </w: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AD8" w:rsidRPr="00021AD8" w:rsidTr="00021AD8">
        <w:tc>
          <w:tcPr>
            <w:tcW w:w="2273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iCs/>
                <w:sz w:val="28"/>
                <w:szCs w:val="28"/>
              </w:rPr>
              <w:t>публичность</w:t>
            </w:r>
          </w:p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iCs/>
                <w:sz w:val="28"/>
                <w:szCs w:val="28"/>
              </w:rPr>
              <w:t>выступления</w:t>
            </w:r>
          </w:p>
        </w:tc>
        <w:tc>
          <w:tcPr>
            <w:tcW w:w="3931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владение речью, грамотность речи, умение держаться, умение общаться, умение донести, представить свою мысль</w:t>
            </w: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AD8" w:rsidRPr="00021AD8" w:rsidTr="00021AD8">
        <w:tc>
          <w:tcPr>
            <w:tcW w:w="2273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1AD8">
              <w:rPr>
                <w:rFonts w:ascii="Times New Roman" w:hAnsi="Times New Roman" w:cs="Times New Roman"/>
                <w:iCs/>
                <w:sz w:val="28"/>
                <w:szCs w:val="28"/>
              </w:rPr>
              <w:t>командность</w:t>
            </w:r>
            <w:proofErr w:type="spellEnd"/>
          </w:p>
        </w:tc>
        <w:tc>
          <w:tcPr>
            <w:tcW w:w="3931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умение показать себя командой, в которой у каждого своя роль</w:t>
            </w: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AD8" w:rsidRPr="00021AD8" w:rsidTr="00021AD8">
        <w:tc>
          <w:tcPr>
            <w:tcW w:w="2273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iCs/>
                <w:sz w:val="28"/>
                <w:szCs w:val="28"/>
              </w:rPr>
              <w:t>глубина содержания</w:t>
            </w:r>
          </w:p>
        </w:tc>
        <w:tc>
          <w:tcPr>
            <w:tcW w:w="3931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iCs/>
                <w:sz w:val="28"/>
                <w:szCs w:val="28"/>
              </w:rPr>
              <w:t>умные, не поверхностные мысли, понимание того, что делают</w:t>
            </w: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AD8" w:rsidRPr="00021AD8" w:rsidTr="00021AD8">
        <w:tc>
          <w:tcPr>
            <w:tcW w:w="2273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iCs/>
                <w:sz w:val="28"/>
                <w:szCs w:val="28"/>
              </w:rPr>
              <w:t>логичность и цельность выступления</w:t>
            </w:r>
          </w:p>
        </w:tc>
        <w:tc>
          <w:tcPr>
            <w:tcW w:w="3931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iCs/>
                <w:sz w:val="28"/>
                <w:szCs w:val="28"/>
              </w:rPr>
              <w:t>раскрытие темы; связность частей выступления в одно целое</w:t>
            </w: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AD8" w:rsidRPr="00021AD8" w:rsidTr="00021AD8">
        <w:tc>
          <w:tcPr>
            <w:tcW w:w="2273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юмор</w:t>
            </w:r>
          </w:p>
        </w:tc>
        <w:tc>
          <w:tcPr>
            <w:tcW w:w="3931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способность подмечать в явлениях их комические стороны, умение с шуткой говорить, в том числе о серьезном.</w:t>
            </w: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AD8" w:rsidRPr="00021AD8" w:rsidTr="00021AD8">
        <w:tc>
          <w:tcPr>
            <w:tcW w:w="2273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931" w:type="dxa"/>
          </w:tcPr>
          <w:p w:rsidR="00021AD8" w:rsidRPr="00021AD8" w:rsidRDefault="00021AD8" w:rsidP="00021A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sz w:val="28"/>
                <w:szCs w:val="28"/>
              </w:rPr>
              <w:t>регламент выступления выдержан</w:t>
            </w: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AD8" w:rsidRPr="00021AD8" w:rsidTr="00021AD8">
        <w:tc>
          <w:tcPr>
            <w:tcW w:w="2273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AD8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  <w:tc>
          <w:tcPr>
            <w:tcW w:w="3931" w:type="dxa"/>
          </w:tcPr>
          <w:p w:rsidR="00021AD8" w:rsidRPr="00021AD8" w:rsidRDefault="00021AD8" w:rsidP="00021A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0" w:type="dxa"/>
          </w:tcPr>
          <w:p w:rsidR="00021AD8" w:rsidRPr="00021AD8" w:rsidRDefault="00021AD8" w:rsidP="0002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1AD8" w:rsidRPr="00021AD8" w:rsidRDefault="00021AD8" w:rsidP="00021AD8">
      <w:pPr>
        <w:rPr>
          <w:rFonts w:ascii="Times New Roman" w:hAnsi="Times New Roman" w:cs="Times New Roman"/>
          <w:sz w:val="28"/>
          <w:szCs w:val="28"/>
        </w:rPr>
      </w:pPr>
    </w:p>
    <w:p w:rsidR="0028070F" w:rsidRDefault="0028070F" w:rsidP="00C50523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50523" w:rsidRDefault="00021AD8" w:rsidP="00C50523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  <w:r w:rsidR="0030076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21AD8" w:rsidRDefault="00021AD8" w:rsidP="00021AD8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«Рефлексивный лист</w:t>
      </w:r>
      <w:r w:rsidR="00273452">
        <w:rPr>
          <w:rFonts w:ascii="Times New Roman" w:hAnsi="Times New Roman" w:cs="Times New Roman"/>
          <w:sz w:val="28"/>
          <w:szCs w:val="28"/>
          <w:lang w:eastAsia="ru-RU"/>
        </w:rPr>
        <w:t xml:space="preserve"> для обучающихся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21AD8" w:rsidRPr="00021AD8" w:rsidRDefault="00021AD8" w:rsidP="00021A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 xml:space="preserve">ФИ _______________________________ </w:t>
      </w:r>
      <w:r>
        <w:rPr>
          <w:rFonts w:ascii="Times New Roman" w:hAnsi="Times New Roman" w:cs="Times New Roman"/>
          <w:sz w:val="28"/>
          <w:szCs w:val="28"/>
        </w:rPr>
        <w:t>школа ______________</w:t>
      </w:r>
      <w:r w:rsidRPr="00021AD8">
        <w:rPr>
          <w:rFonts w:ascii="Times New Roman" w:hAnsi="Times New Roman" w:cs="Times New Roman"/>
          <w:sz w:val="28"/>
          <w:szCs w:val="28"/>
        </w:rPr>
        <w:t>класс _________</w:t>
      </w:r>
    </w:p>
    <w:p w:rsidR="00021AD8" w:rsidRPr="00021AD8" w:rsidRDefault="00021AD8" w:rsidP="00021A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>В какой роли вы попробовали себя впервые? 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021AD8" w:rsidRDefault="00021AD8" w:rsidP="00021A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>Что понравилось больше всего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21AD8" w:rsidRPr="00021AD8" w:rsidRDefault="00021AD8" w:rsidP="00021A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021AD8" w:rsidRDefault="00021AD8" w:rsidP="00021A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>Что показалось самым трудным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21AD8" w:rsidRPr="00021AD8" w:rsidRDefault="00021AD8" w:rsidP="00021A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21AD8" w:rsidRPr="00021AD8" w:rsidRDefault="00021AD8" w:rsidP="00021A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AD8">
        <w:rPr>
          <w:rFonts w:ascii="Times New Roman" w:hAnsi="Times New Roman" w:cs="Times New Roman"/>
          <w:sz w:val="28"/>
          <w:szCs w:val="28"/>
        </w:rPr>
        <w:t>Оцените своё настроение (выбери смайлик)</w:t>
      </w:r>
    </w:p>
    <w:p w:rsidR="00021AD8" w:rsidRPr="00021AD8" w:rsidRDefault="00021AD8" w:rsidP="00021AD8">
      <w:pPr>
        <w:spacing w:after="0"/>
        <w:jc w:val="center"/>
        <w:rPr>
          <w:rFonts w:ascii="Century Schoolbook" w:hAnsi="Century Schoolbook"/>
          <w:sz w:val="28"/>
          <w:szCs w:val="28"/>
        </w:rPr>
      </w:pPr>
      <w:r w:rsidRPr="00021AD8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3933536" cy="1144106"/>
            <wp:effectExtent l="19050" t="0" r="0" b="0"/>
            <wp:docPr id="10" name="Рисунок 10" descr="C:\Documents and Settings\Учитель\Рабочий стол\смай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смайлик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966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36" cy="114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52" w:rsidRDefault="00273452" w:rsidP="00C50523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AD8" w:rsidRDefault="00021AD8" w:rsidP="00C50523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 3</w:t>
      </w:r>
      <w:r w:rsidR="0030076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21AD8" w:rsidRPr="00300765" w:rsidRDefault="00021AD8" w:rsidP="00021AD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Расписание работы интеллектуально-творческого </w:t>
      </w:r>
      <w:r w:rsidR="00273452" w:rsidRPr="0030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марафона </w:t>
      </w:r>
      <w:r w:rsidRPr="0030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«Рост'ОК»</w:t>
      </w:r>
    </w:p>
    <w:p w:rsidR="00273452" w:rsidRPr="00300765" w:rsidRDefault="00273452" w:rsidP="00021AD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31 октября 2018 года</w:t>
      </w:r>
    </w:p>
    <w:tbl>
      <w:tblPr>
        <w:tblStyle w:val="a3"/>
        <w:tblW w:w="10512" w:type="dxa"/>
        <w:tblInd w:w="-318" w:type="dxa"/>
        <w:tblLook w:val="04A0"/>
      </w:tblPr>
      <w:tblGrid>
        <w:gridCol w:w="979"/>
        <w:gridCol w:w="2808"/>
        <w:gridCol w:w="2026"/>
        <w:gridCol w:w="2410"/>
        <w:gridCol w:w="2289"/>
      </w:tblGrid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Помещение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Количество детей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Организаторы,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8:00-8:30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 xml:space="preserve">Заезд и расселение участников лагеря. Сбор заявок </w:t>
            </w:r>
            <w:proofErr w:type="spellStart"/>
            <w:r w:rsidRPr="00300765">
              <w:rPr>
                <w:rFonts w:ascii="Times New Roman" w:hAnsi="Times New Roman" w:cs="Times New Roman"/>
              </w:rPr>
              <w:t>намастер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классы по выбору.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(раздать детям карточки с названием станций)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Фойе школы, кабинеты: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32к.- команда №1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33к.- команда №2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27к.- команда №3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35к.- команда №4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36к.- команда №5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37к.- команда №6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26к.- команда №7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 xml:space="preserve">28 </w:t>
            </w:r>
            <w:proofErr w:type="spellStart"/>
            <w:r w:rsidRPr="00300765">
              <w:rPr>
                <w:rFonts w:ascii="Times New Roman" w:hAnsi="Times New Roman" w:cs="Times New Roman"/>
              </w:rPr>
              <w:t>каб</w:t>
            </w:r>
            <w:proofErr w:type="spellEnd"/>
            <w:r w:rsidRPr="00300765">
              <w:rPr>
                <w:rFonts w:ascii="Times New Roman" w:hAnsi="Times New Roman" w:cs="Times New Roman"/>
              </w:rPr>
              <w:t>- организаторы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Калабина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Т.К.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Менькова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О.А.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Вяткина К.В.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Черных Х.А.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Козлова О.Ф., Шемякина Л.В..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Найданова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Е.С., </w:t>
            </w:r>
            <w:proofErr w:type="spellStart"/>
            <w:r w:rsidRPr="00300765">
              <w:rPr>
                <w:rFonts w:ascii="Times New Roman" w:hAnsi="Times New Roman" w:cs="Times New Roman"/>
              </w:rPr>
              <w:t>Еловикова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Н.В.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Матвеева О.Г., Завертяева М.П.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 xml:space="preserve">Баженова Н.А., </w:t>
            </w:r>
            <w:proofErr w:type="spellStart"/>
            <w:r w:rsidRPr="00300765">
              <w:rPr>
                <w:rFonts w:ascii="Times New Roman" w:hAnsi="Times New Roman" w:cs="Times New Roman"/>
              </w:rPr>
              <w:t>Кашапова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Е.И.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Организаторы марафона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8.10-8.20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Сбор по 1 воспитателю в 28 кабинете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28 кабинет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Организаторы марафона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8.25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Сбор в актовом зале. Старт игрового экспресса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Организаторы марафона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8:30-9:00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Игровой экспресс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Станция 1 «»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Фойе 2 этажа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Калабина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Т.К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Станция 2 «»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Фойе 3 этажа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Станция 3 «»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Фойе 1 этажа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Станция 4 «»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Станция 5 «»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Мал.спорт.зал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lastRenderedPageBreak/>
              <w:t>9:00-9:20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столовая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9.25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Общий сбор в актовый зал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hAnsi="Times New Roman" w:cs="Times New Roman"/>
              </w:rPr>
              <w:t>Организаторы марафона</w:t>
            </w:r>
          </w:p>
        </w:tc>
      </w:tr>
      <w:tr w:rsidR="00300765" w:rsidRPr="00300765" w:rsidTr="00300765">
        <w:tc>
          <w:tcPr>
            <w:tcW w:w="979" w:type="dxa"/>
            <w:vMerge w:val="restart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9:30-10:10</w:t>
            </w:r>
          </w:p>
        </w:tc>
        <w:tc>
          <w:tcPr>
            <w:tcW w:w="2808" w:type="dxa"/>
            <w:vMerge w:val="restart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 xml:space="preserve">Предметный конкурс олимпиада 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 w:val="restart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Сюркаева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Н.Ю.</w:t>
            </w:r>
          </w:p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Таксир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Е.К.</w:t>
            </w:r>
          </w:p>
        </w:tc>
      </w:tr>
      <w:tr w:rsidR="00300765" w:rsidRPr="00300765" w:rsidTr="00300765">
        <w:tc>
          <w:tcPr>
            <w:tcW w:w="979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32к.- команда №1</w:t>
            </w:r>
          </w:p>
        </w:tc>
        <w:tc>
          <w:tcPr>
            <w:tcW w:w="2410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hAnsi="Times New Roman" w:cs="Times New Roman"/>
              </w:rPr>
              <w:t>Черных Х.А.</w:t>
            </w:r>
          </w:p>
        </w:tc>
      </w:tr>
      <w:tr w:rsidR="00300765" w:rsidRPr="00300765" w:rsidTr="00300765">
        <w:tc>
          <w:tcPr>
            <w:tcW w:w="979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33к.- команда №2</w:t>
            </w:r>
          </w:p>
        </w:tc>
        <w:tc>
          <w:tcPr>
            <w:tcW w:w="2410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Матвеева О.Г.,</w:t>
            </w:r>
          </w:p>
        </w:tc>
      </w:tr>
      <w:tr w:rsidR="00300765" w:rsidRPr="00300765" w:rsidTr="00300765">
        <w:tc>
          <w:tcPr>
            <w:tcW w:w="979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27к.- команда №3</w:t>
            </w:r>
          </w:p>
        </w:tc>
        <w:tc>
          <w:tcPr>
            <w:tcW w:w="2410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Найданова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Е.С.</w:t>
            </w:r>
          </w:p>
        </w:tc>
      </w:tr>
      <w:tr w:rsidR="00300765" w:rsidRPr="00300765" w:rsidTr="00300765">
        <w:tc>
          <w:tcPr>
            <w:tcW w:w="979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35к.- команда №4</w:t>
            </w:r>
          </w:p>
        </w:tc>
        <w:tc>
          <w:tcPr>
            <w:tcW w:w="2410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Козлова О.Ф.</w:t>
            </w:r>
          </w:p>
        </w:tc>
      </w:tr>
      <w:tr w:rsidR="00300765" w:rsidRPr="00300765" w:rsidTr="00300765">
        <w:tc>
          <w:tcPr>
            <w:tcW w:w="979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36к.- команда №5</w:t>
            </w:r>
          </w:p>
        </w:tc>
        <w:tc>
          <w:tcPr>
            <w:tcW w:w="2410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Калабина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Т.К.</w:t>
            </w:r>
          </w:p>
        </w:tc>
      </w:tr>
      <w:tr w:rsidR="00300765" w:rsidRPr="00300765" w:rsidTr="00300765">
        <w:tc>
          <w:tcPr>
            <w:tcW w:w="979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37к.- команда №6</w:t>
            </w:r>
          </w:p>
        </w:tc>
        <w:tc>
          <w:tcPr>
            <w:tcW w:w="2410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Вяткина К.В.</w:t>
            </w:r>
          </w:p>
        </w:tc>
      </w:tr>
      <w:tr w:rsidR="00300765" w:rsidRPr="00300765" w:rsidTr="00300765">
        <w:tc>
          <w:tcPr>
            <w:tcW w:w="979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26к.- команда №7</w:t>
            </w:r>
          </w:p>
        </w:tc>
        <w:tc>
          <w:tcPr>
            <w:tcW w:w="2410" w:type="dxa"/>
            <w:vMerge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Менькова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О.А.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10:20-11:50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Конкурсное задание «Приветствие»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  <w:i/>
              </w:rPr>
            </w:pPr>
            <w:r w:rsidRPr="00300765">
              <w:rPr>
                <w:rFonts w:ascii="Times New Roman" w:hAnsi="Times New Roman" w:cs="Times New Roman"/>
                <w:b/>
                <w:i/>
              </w:rPr>
              <w:t>Физ.минутка 1 команда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  <w:i/>
              </w:rPr>
            </w:pPr>
            <w:r w:rsidRPr="00300765">
              <w:rPr>
                <w:rFonts w:ascii="Times New Roman" w:hAnsi="Times New Roman" w:cs="Times New Roman"/>
                <w:b/>
                <w:i/>
              </w:rPr>
              <w:t>Физ.минутка 2 команда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  <w:i/>
              </w:rPr>
            </w:pPr>
            <w:r w:rsidRPr="00300765">
              <w:rPr>
                <w:rFonts w:ascii="Times New Roman" w:hAnsi="Times New Roman" w:cs="Times New Roman"/>
                <w:b/>
                <w:i/>
              </w:rPr>
              <w:t>Физ.минутка 3 команда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  <w:i/>
              </w:rPr>
            </w:pPr>
            <w:r w:rsidRPr="00300765">
              <w:rPr>
                <w:rFonts w:ascii="Times New Roman" w:hAnsi="Times New Roman" w:cs="Times New Roman"/>
                <w:b/>
                <w:i/>
              </w:rPr>
              <w:t>Физ.минутка 4 команда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(при входе раздать смайлики)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Хохлов А.В.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12:00-12:20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Мастер классы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Флешмоб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(зелёные)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Казакевич О.В.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Эксперимент (жёлтые)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22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Таксир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Е.К.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Шарики (белые)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25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Андреева В.А.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Тестопластика</w:t>
            </w:r>
            <w:proofErr w:type="spellEnd"/>
            <w:r w:rsidRPr="00300765">
              <w:rPr>
                <w:rFonts w:ascii="Times New Roman" w:hAnsi="Times New Roman" w:cs="Times New Roman"/>
              </w:rPr>
              <w:t>(</w:t>
            </w:r>
            <w:proofErr w:type="spellStart"/>
            <w:r w:rsidRPr="00300765">
              <w:rPr>
                <w:rFonts w:ascii="Times New Roman" w:hAnsi="Times New Roman" w:cs="Times New Roman"/>
              </w:rPr>
              <w:t>голубые</w:t>
            </w:r>
            <w:proofErr w:type="spellEnd"/>
            <w:r w:rsidRPr="003007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28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Оксак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О.А.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12:20-12:40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Мастер классы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Флешмоб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(Ж)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Казакевич О.В.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Эксперимент (Б)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22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Таксир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Е.К.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Шарики (Г)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25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Андреева В.А.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Тестопластика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(З)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28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Оксак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О.А.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12:40-13:00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Мастер классы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Флешмоб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(Б)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Казакевич О.В.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Эксперимент (Г)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22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Таксир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Е.К.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Шарики (З)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25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Андреева В.А.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Тестопластика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(Ж)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28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Оксак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О.А.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13:00-13:20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Мастер классы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Флешмоб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(Г)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Казакевич О.В.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Эксперимент (З)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22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Таксир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Е.К.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Шарики (Ж)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25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Андреева В.А.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Тестопластика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(Б)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28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Оксак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О.А.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13:20-14:00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Обед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 xml:space="preserve">(Сдать заявки </w:t>
            </w:r>
            <w:proofErr w:type="spellStart"/>
            <w:r w:rsidRPr="00300765">
              <w:rPr>
                <w:rFonts w:ascii="Times New Roman" w:hAnsi="Times New Roman" w:cs="Times New Roman"/>
                <w:b/>
              </w:rPr>
              <w:t>намастер</w:t>
            </w:r>
            <w:proofErr w:type="spellEnd"/>
            <w:r w:rsidRPr="00300765">
              <w:rPr>
                <w:rFonts w:ascii="Times New Roman" w:hAnsi="Times New Roman" w:cs="Times New Roman"/>
                <w:b/>
              </w:rPr>
              <w:t xml:space="preserve"> классы)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столовая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14:10-14:50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Мастер-классы по выбору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Актёрское мастерство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Костоусов Иван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Птица Говорун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22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БагаутдиноваИрина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765">
              <w:rPr>
                <w:rFonts w:ascii="Times New Roman" w:hAnsi="Times New Roman" w:cs="Times New Roman"/>
              </w:rPr>
              <w:t>Анваровна</w:t>
            </w:r>
            <w:proofErr w:type="spellEnd"/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Народные куклы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25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Фирсова Алевтина Леонидовна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Мандала</w:t>
            </w:r>
            <w:proofErr w:type="spellEnd"/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28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Тюкалова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Яна Альбертовна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Декупаж</w:t>
            </w:r>
            <w:proofErr w:type="spellEnd"/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16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hAnsi="Times New Roman" w:cs="Times New Roman"/>
              </w:rPr>
              <w:t>Бывальцева</w:t>
            </w:r>
            <w:proofErr w:type="spellEnd"/>
            <w:r w:rsidRPr="00300765">
              <w:rPr>
                <w:rFonts w:ascii="Times New Roman" w:hAnsi="Times New Roman" w:cs="Times New Roman"/>
              </w:rPr>
              <w:t xml:space="preserve"> Лариса Викторовна</w:t>
            </w:r>
          </w:p>
        </w:tc>
      </w:tr>
      <w:tr w:rsidR="00300765" w:rsidRPr="00300765" w:rsidTr="00300765">
        <w:tc>
          <w:tcPr>
            <w:tcW w:w="979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15:00-15:10</w:t>
            </w:r>
          </w:p>
        </w:tc>
        <w:tc>
          <w:tcPr>
            <w:tcW w:w="2808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 xml:space="preserve">Общий сбор. 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Старт проектной задачи.</w:t>
            </w:r>
          </w:p>
        </w:tc>
        <w:tc>
          <w:tcPr>
            <w:tcW w:w="2026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Сюркаева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Н.Ю.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proofErr w:type="spellStart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Таксир</w:t>
            </w:r>
            <w:proofErr w:type="spellEnd"/>
            <w:r w:rsidRPr="0030076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Е.К.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lastRenderedPageBreak/>
              <w:t>15:10-16:10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Подготовка проектной задачи.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Воспитатели приходят на проверку предметного конкурса в 28 кабинет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кабинеты: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32к.- команда №1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33к.- команда №2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27к.- команда №3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35к.- команда №4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36к.- команда №5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37к.- команда №6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26к.- команда №7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300765" w:rsidRPr="00300765" w:rsidTr="00300765">
        <w:trPr>
          <w:trHeight w:val="201"/>
        </w:trPr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  <w:b/>
              </w:rPr>
              <w:t>16.15-16.35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Полдник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столовая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16:40-17:40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Защита проектов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  <w:i/>
              </w:rPr>
            </w:pPr>
            <w:r w:rsidRPr="00300765">
              <w:rPr>
                <w:rFonts w:ascii="Times New Roman" w:hAnsi="Times New Roman" w:cs="Times New Roman"/>
                <w:b/>
                <w:i/>
              </w:rPr>
              <w:t>Физ.минутка5 команда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Организаторы марафона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17:40-18:10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Вручение смайликов командам. Рефлексия в командах.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  <w:p w:rsidR="00300765" w:rsidRPr="00300765" w:rsidRDefault="00300765" w:rsidP="000F11C6">
            <w:pPr>
              <w:outlineLvl w:val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  <w:b/>
              </w:rPr>
              <w:t>18:10-18:30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Ужин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  <w:b/>
              </w:rPr>
              <w:t>Столовая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18:30-20:30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Концерт + Закрытие+ дискотека</w:t>
            </w:r>
          </w:p>
          <w:p w:rsidR="00300765" w:rsidRPr="00300765" w:rsidRDefault="00300765" w:rsidP="000F11C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00765">
              <w:rPr>
                <w:rFonts w:ascii="Times New Roman" w:hAnsi="Times New Roman" w:cs="Times New Roman"/>
                <w:b/>
              </w:rPr>
              <w:t>Флешмоб</w:t>
            </w:r>
            <w:proofErr w:type="spellEnd"/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  <w:i/>
              </w:rPr>
            </w:pPr>
            <w:r w:rsidRPr="00300765">
              <w:rPr>
                <w:rFonts w:ascii="Times New Roman" w:hAnsi="Times New Roman" w:cs="Times New Roman"/>
                <w:b/>
                <w:i/>
              </w:rPr>
              <w:t>Физ.минутка6 команда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  <w:b/>
                <w:i/>
              </w:rPr>
            </w:pPr>
            <w:r w:rsidRPr="00300765">
              <w:rPr>
                <w:rFonts w:ascii="Times New Roman" w:hAnsi="Times New Roman" w:cs="Times New Roman"/>
                <w:b/>
                <w:i/>
              </w:rPr>
              <w:t>Физ.минутка7 команда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Хохлов А.В.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Организаторы марафона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20:30-20.40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Отъезд домой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70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Организаторы марафона</w:t>
            </w:r>
          </w:p>
        </w:tc>
      </w:tr>
      <w:tr w:rsidR="00300765" w:rsidRPr="00300765" w:rsidTr="00300765">
        <w:tc>
          <w:tcPr>
            <w:tcW w:w="97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20.40-20.50</w:t>
            </w:r>
          </w:p>
        </w:tc>
        <w:tc>
          <w:tcPr>
            <w:tcW w:w="2808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для педагогов</w:t>
            </w:r>
          </w:p>
        </w:tc>
        <w:tc>
          <w:tcPr>
            <w:tcW w:w="2026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28 кабинет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12 человек</w:t>
            </w:r>
          </w:p>
        </w:tc>
        <w:tc>
          <w:tcPr>
            <w:tcW w:w="2289" w:type="dxa"/>
            <w:shd w:val="clear" w:color="auto" w:fill="auto"/>
            <w:tcMar>
              <w:left w:w="108" w:type="dxa"/>
            </w:tcMar>
          </w:tcPr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Воспитатели команд</w:t>
            </w:r>
          </w:p>
          <w:p w:rsidR="00300765" w:rsidRPr="00300765" w:rsidRDefault="00300765" w:rsidP="000F11C6">
            <w:pPr>
              <w:rPr>
                <w:rFonts w:ascii="Times New Roman" w:hAnsi="Times New Roman" w:cs="Times New Roman"/>
              </w:rPr>
            </w:pPr>
            <w:r w:rsidRPr="00300765">
              <w:rPr>
                <w:rFonts w:ascii="Times New Roman" w:hAnsi="Times New Roman" w:cs="Times New Roman"/>
              </w:rPr>
              <w:t>Организаторы марафона</w:t>
            </w:r>
          </w:p>
        </w:tc>
      </w:tr>
    </w:tbl>
    <w:p w:rsidR="00C50523" w:rsidRDefault="00C50523" w:rsidP="00C50523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070F" w:rsidRDefault="0028070F" w:rsidP="00C50523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:rsidR="0028070F" w:rsidRPr="00146154" w:rsidRDefault="0028070F" w:rsidP="0028070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F11C6"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Интеллектуальная игра </w:t>
      </w:r>
      <w:r>
        <w:rPr>
          <w:rFonts w:ascii="Times New Roman" w:eastAsia="Times New Roman" w:hAnsi="Times New Roman" w:cs="Times New Roman"/>
          <w:sz w:val="28"/>
          <w:szCs w:val="28"/>
        </w:rPr>
        <w:t>«Битва Умов KIDS»</w:t>
      </w: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</w:rPr>
        <w:t>Ход игры.</w:t>
      </w:r>
    </w:p>
    <w:p w:rsidR="0028070F" w:rsidRPr="00146154" w:rsidRDefault="0028070F" w:rsidP="0028070F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</w:rPr>
        <w:t>Всего в игре 7 коротких 15-минутных раундов, в каждом из них по 7 вопросов разной степени серьезности. Озвучивает вопросы со сцены ведущий образовательного события.</w:t>
      </w: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  <w:u w:val="single"/>
        </w:rPr>
        <w:t>Туры 1, 4, 6</w:t>
      </w:r>
      <w:r w:rsidRPr="00146154">
        <w:rPr>
          <w:rFonts w:ascii="Times New Roman" w:eastAsia="Times New Roman" w:hAnsi="Times New Roman" w:cs="Times New Roman"/>
          <w:sz w:val="28"/>
          <w:szCs w:val="28"/>
        </w:rPr>
        <w:t xml:space="preserve"> - это текстовые вопросы, в которых нужно по описанию угадать все, что угодно, - историческое событие, личность, процесс, явление. Иногда придется переводить на другой язык. В общем, вопросы не из простых. Дается 40 секунд на </w:t>
      </w:r>
      <w:proofErr w:type="spellStart"/>
      <w:r w:rsidRPr="00146154">
        <w:rPr>
          <w:rFonts w:ascii="Times New Roman" w:eastAsia="Times New Roman" w:hAnsi="Times New Roman" w:cs="Times New Roman"/>
          <w:sz w:val="28"/>
          <w:szCs w:val="28"/>
        </w:rPr>
        <w:t>обдумыване</w:t>
      </w:r>
      <w:proofErr w:type="spellEnd"/>
      <w:r w:rsidRPr="00146154">
        <w:rPr>
          <w:rFonts w:ascii="Times New Roman" w:eastAsia="Times New Roman" w:hAnsi="Times New Roman" w:cs="Times New Roman"/>
          <w:sz w:val="28"/>
          <w:szCs w:val="28"/>
        </w:rPr>
        <w:t xml:space="preserve"> каждого ответа, дальше вопрос сменяется. Но после вам повторят все вопросы и дадут 100 секунд на заполнение карточки. После этого карту нужно быстро сдать помощникам, которые присутствуют в зале.</w:t>
      </w: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070F" w:rsidRPr="00146154" w:rsidRDefault="0028070F" w:rsidP="0028070F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</w:rPr>
        <w:t xml:space="preserve"> Пример задания: </w:t>
      </w:r>
      <w:r w:rsidRPr="00146154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автора крылатых выражений</w:t>
      </w:r>
      <w:r w:rsidRPr="0014615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: «Какие перышки, какой носок? Ты виноват уж тем, что хочется мне кушать; А Ларчик просто открывался; У сильного всегда бессильный виноват; Знать она сильна, коль лает на слона»</w:t>
      </w:r>
      <w:r w:rsidRPr="0014615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4615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(Крылов И.А.).</w:t>
      </w:r>
    </w:p>
    <w:p w:rsidR="0028070F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Тур 2</w:t>
      </w:r>
      <w:r w:rsidRPr="00146154">
        <w:rPr>
          <w:rFonts w:ascii="Times New Roman" w:eastAsia="Times New Roman" w:hAnsi="Times New Roman" w:cs="Times New Roman"/>
          <w:sz w:val="28"/>
          <w:szCs w:val="28"/>
        </w:rPr>
        <w:t xml:space="preserve"> посвящен актуальным событиям и новостям, случившимся буквально на днях. </w:t>
      </w: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947420</wp:posOffset>
            </wp:positionV>
            <wp:extent cx="1843405" cy="2457450"/>
            <wp:effectExtent l="19050" t="0" r="4445" b="0"/>
            <wp:wrapTight wrapText="bothSides">
              <wp:wrapPolygon edited="0">
                <wp:start x="-223" y="0"/>
                <wp:lineTo x="-223" y="21433"/>
                <wp:lineTo x="21652" y="21433"/>
                <wp:lineTo x="21652" y="0"/>
                <wp:lineTo x="-223" y="0"/>
              </wp:wrapPolygon>
            </wp:wrapTight>
            <wp:docPr id="14" name="Рисунок 14" descr="https://24smi.org/public/media/resize/660x-/celebrity/2016/12/30/mS3bUp26itxT_sergei-mikhal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4smi.org/public/media/resize/660x-/celebrity/2016/12/30/mS3bUp26itxT_sergei-mikhalk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Пример задания: Парижская выставка, которая проходит в эти дни во Франции считается самым известным в мире событием, посвященным этому лакомству. Первое шоу сладостей состоялось в 1995 году, и принимало в нем участие всего 30 кондитеров. Сегодня же в грандиозной шоу-программе участвуют более 9000 производителей со всего мира. Какому </w:t>
      </w:r>
      <w:r w:rsidRPr="00146154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146154">
        <w:rPr>
          <w:rFonts w:ascii="Times New Roman" w:hAnsi="Times New Roman" w:cs="Times New Roman"/>
          <w:sz w:val="28"/>
          <w:szCs w:val="28"/>
          <w:shd w:val="clear" w:color="auto" w:fill="FFFFFF"/>
        </w:rPr>
        <w:t>кондитерскому изделию  на основе масла какао посвящена Парижская выставка?</w:t>
      </w: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  <w:u w:val="single"/>
        </w:rPr>
        <w:t>Тур 3</w:t>
      </w:r>
      <w:r w:rsidRPr="00146154">
        <w:rPr>
          <w:rFonts w:ascii="Times New Roman" w:eastAsia="Times New Roman" w:hAnsi="Times New Roman" w:cs="Times New Roman"/>
          <w:sz w:val="28"/>
          <w:szCs w:val="28"/>
        </w:rPr>
        <w:t xml:space="preserve"> целиком музыкальный. Вас попросят назвать исполнителя отрывка песни, музыкальную группу, музыкальную композицию из мультфильма. </w:t>
      </w: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</w:rPr>
        <w:t>Звучат музыкальные отрывки «Кабы не было зимы</w:t>
      </w:r>
      <w:proofErr w:type="gramStart"/>
      <w:r w:rsidRPr="00146154">
        <w:rPr>
          <w:rFonts w:ascii="Times New Roman" w:eastAsia="Times New Roman" w:hAnsi="Times New Roman" w:cs="Times New Roman"/>
          <w:sz w:val="28"/>
          <w:szCs w:val="28"/>
        </w:rPr>
        <w:t>..», «</w:t>
      </w:r>
      <w:proofErr w:type="gramEnd"/>
      <w:r w:rsidRPr="00146154">
        <w:rPr>
          <w:rFonts w:ascii="Times New Roman" w:eastAsia="Times New Roman" w:hAnsi="Times New Roman" w:cs="Times New Roman"/>
          <w:sz w:val="28"/>
          <w:szCs w:val="28"/>
        </w:rPr>
        <w:t>Песенка черепахи и львенка» и др.</w:t>
      </w: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  <w:u w:val="single"/>
        </w:rPr>
        <w:t>Тур 5</w:t>
      </w:r>
      <w:r w:rsidRPr="00146154">
        <w:rPr>
          <w:rFonts w:ascii="Times New Roman" w:eastAsia="Times New Roman" w:hAnsi="Times New Roman" w:cs="Times New Roman"/>
          <w:sz w:val="28"/>
          <w:szCs w:val="28"/>
        </w:rPr>
        <w:t> - это картинки. Непонятные предметы, которые нужно назвать, кадры из фильмов и мультиков, известные личности в детстве, чьи-то перевернутые глаза.</w:t>
      </w: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070F" w:rsidRPr="00146154" w:rsidRDefault="0028070F" w:rsidP="0028070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  <w:u w:val="single"/>
        </w:rPr>
        <w:t>Тур 7</w:t>
      </w:r>
      <w:r w:rsidRPr="00146154">
        <w:rPr>
          <w:rFonts w:ascii="Times New Roman" w:eastAsia="Times New Roman" w:hAnsi="Times New Roman" w:cs="Times New Roman"/>
          <w:sz w:val="28"/>
          <w:szCs w:val="28"/>
        </w:rPr>
        <w:t> - блиц. Быстрые вопросы без повторения и 50 секунд на обдумывание.</w:t>
      </w:r>
    </w:p>
    <w:p w:rsidR="0028070F" w:rsidRPr="00146154" w:rsidRDefault="0028070F" w:rsidP="0028070F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</w:rPr>
        <w:t>За каждый правильный ответ начисляется одно очко, и в середине игры подводится промежуточный итог, чтобы подогреть ажиотаж среди команд. Если вы отстаете, то последний тур - это ваш шанс, т.к. вопросы там легенькие, а если вы уверены в своем ответе, можете напротив него поставить галочку. Тогда за каждый правильный ответ вы получите 2 очка, а если ошибетесь, потеряете 2. То есть, такое вот казино со ставками на удвоение. Можно рискнуть и проиграть, а можно из середины выбиться в первую тройку и даже победить!</w:t>
      </w:r>
    </w:p>
    <w:p w:rsidR="0028070F" w:rsidRPr="00146154" w:rsidRDefault="0028070F" w:rsidP="0028070F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</w:rPr>
        <w:t>Примеры заданий:</w:t>
      </w:r>
    </w:p>
    <w:p w:rsidR="0028070F" w:rsidRPr="00146154" w:rsidRDefault="0028070F" w:rsidP="0028070F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6154">
        <w:rPr>
          <w:rFonts w:ascii="Times New Roman" w:hAnsi="Times New Roman" w:cs="Times New Roman"/>
          <w:sz w:val="28"/>
          <w:szCs w:val="28"/>
        </w:rPr>
        <w:t xml:space="preserve">Самый холодный регион на Земле. </w:t>
      </w:r>
    </w:p>
    <w:p w:rsidR="0028070F" w:rsidRPr="00146154" w:rsidRDefault="0028070F" w:rsidP="0028070F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6154">
        <w:rPr>
          <w:rFonts w:ascii="Times New Roman" w:hAnsi="Times New Roman" w:cs="Times New Roman"/>
          <w:sz w:val="28"/>
          <w:szCs w:val="28"/>
        </w:rPr>
        <w:t>Самая маленькая птичка на Земле.</w:t>
      </w:r>
    </w:p>
    <w:p w:rsidR="0028070F" w:rsidRPr="00146154" w:rsidRDefault="0028070F" w:rsidP="0028070F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6154">
        <w:rPr>
          <w:rFonts w:ascii="Times New Roman" w:hAnsi="Times New Roman" w:cs="Times New Roman"/>
          <w:sz w:val="28"/>
          <w:szCs w:val="28"/>
        </w:rPr>
        <w:t>Кто, согласно греческой мифологии, охранял врата ада?</w:t>
      </w:r>
    </w:p>
    <w:p w:rsidR="0028070F" w:rsidRPr="00146154" w:rsidRDefault="0028070F" w:rsidP="0028070F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6154">
        <w:rPr>
          <w:rFonts w:ascii="Times New Roman" w:hAnsi="Times New Roman" w:cs="Times New Roman"/>
          <w:sz w:val="28"/>
          <w:szCs w:val="28"/>
        </w:rPr>
        <w:t xml:space="preserve">Какая планета в нашей Солнечной системе самая большая? </w:t>
      </w:r>
    </w:p>
    <w:p w:rsidR="0028070F" w:rsidRPr="00146154" w:rsidRDefault="0028070F" w:rsidP="0028070F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6154">
        <w:rPr>
          <w:rFonts w:ascii="Times New Roman" w:hAnsi="Times New Roman" w:cs="Times New Roman"/>
          <w:sz w:val="28"/>
          <w:szCs w:val="28"/>
        </w:rPr>
        <w:t xml:space="preserve">В каком государстве больше всего жителей? </w:t>
      </w:r>
    </w:p>
    <w:p w:rsidR="0028070F" w:rsidRPr="00146154" w:rsidRDefault="0028070F" w:rsidP="0028070F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6154">
        <w:rPr>
          <w:rFonts w:ascii="Times New Roman" w:hAnsi="Times New Roman" w:cs="Times New Roman"/>
          <w:sz w:val="28"/>
          <w:szCs w:val="28"/>
        </w:rPr>
        <w:t xml:space="preserve">Сколько заповедей в Библии? </w:t>
      </w:r>
    </w:p>
    <w:p w:rsidR="0028070F" w:rsidRPr="00146154" w:rsidRDefault="0028070F" w:rsidP="002807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70F" w:rsidRPr="00146154" w:rsidRDefault="0028070F" w:rsidP="0028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6154">
        <w:rPr>
          <w:rFonts w:ascii="Times New Roman" w:eastAsia="Times New Roman" w:hAnsi="Times New Roman" w:cs="Times New Roman"/>
          <w:sz w:val="28"/>
          <w:szCs w:val="28"/>
        </w:rPr>
        <w:t>Победителем «</w:t>
      </w:r>
      <w:r>
        <w:rPr>
          <w:rFonts w:ascii="Times New Roman" w:eastAsia="Times New Roman" w:hAnsi="Times New Roman" w:cs="Times New Roman"/>
          <w:sz w:val="28"/>
          <w:szCs w:val="28"/>
        </w:rPr>
        <w:t>Битвы Умов KIDS</w:t>
      </w:r>
      <w:r w:rsidRPr="00146154">
        <w:rPr>
          <w:rFonts w:ascii="Times New Roman" w:eastAsia="Times New Roman" w:hAnsi="Times New Roman" w:cs="Times New Roman"/>
          <w:sz w:val="28"/>
          <w:szCs w:val="28"/>
        </w:rPr>
        <w:t xml:space="preserve">» становится команда, получившая наибольшее количество баллов по результатам всей игры. В случаях, когда две и более команд </w:t>
      </w:r>
      <w:r w:rsidRPr="001461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набрали одинаковое количество баллов, выше в турнирной таблице оказывается команда, набравшая в последнем туре больше баллов. </w:t>
      </w:r>
    </w:p>
    <w:p w:rsidR="0028070F" w:rsidRDefault="0028070F" w:rsidP="002807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28070F" w:rsidRPr="00146154" w:rsidRDefault="0028070F" w:rsidP="0028070F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Эмблема марафона</w:t>
      </w:r>
    </w:p>
    <w:p w:rsidR="0028070F" w:rsidRPr="00146154" w:rsidRDefault="0028070F" w:rsidP="0028070F">
      <w:pPr>
        <w:shd w:val="clear" w:color="auto" w:fill="FFFFFF"/>
        <w:spacing w:after="15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0155" cy="3631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210" t="12210" r="30777" b="15732"/>
                    <a:stretch/>
                  </pic:blipFill>
                  <pic:spPr bwMode="auto">
                    <a:xfrm>
                      <a:off x="0" y="0"/>
                      <a:ext cx="3781101" cy="363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070F" w:rsidRPr="00146154" w:rsidRDefault="0028070F" w:rsidP="0028070F">
      <w:pPr>
        <w:shd w:val="clear" w:color="auto" w:fill="FFFFFF"/>
        <w:spacing w:after="150"/>
        <w:jc w:val="both"/>
        <w:textAlignment w:val="baseline"/>
        <w:rPr>
          <w:rFonts w:ascii="Arial" w:eastAsia="Times New Roman" w:hAnsi="Arial" w:cs="Arial"/>
          <w:sz w:val="28"/>
          <w:szCs w:val="28"/>
        </w:rPr>
      </w:pPr>
      <w:r w:rsidRPr="00146154">
        <w:rPr>
          <w:rFonts w:ascii="Arial" w:eastAsia="Times New Roman" w:hAnsi="Arial" w:cs="Arial"/>
          <w:sz w:val="28"/>
          <w:szCs w:val="28"/>
        </w:rPr>
        <w:t> </w:t>
      </w:r>
    </w:p>
    <w:p w:rsidR="0028070F" w:rsidRDefault="0028070F" w:rsidP="0028070F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8070F" w:rsidRDefault="0028070F" w:rsidP="0028070F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8070F" w:rsidRDefault="0028070F" w:rsidP="0028070F">
      <w:pPr>
        <w:rPr>
          <w:rFonts w:ascii="Times New Roman" w:hAnsi="Times New Roman" w:cs="Times New Roman"/>
          <w:sz w:val="28"/>
          <w:szCs w:val="28"/>
        </w:rPr>
        <w:sectPr w:rsidR="0028070F" w:rsidSect="004A58DA">
          <w:pgSz w:w="11906" w:h="16838"/>
          <w:pgMar w:top="1134" w:right="850" w:bottom="709" w:left="1134" w:header="708" w:footer="708" w:gutter="0"/>
          <w:pgBorders w:offsetFrom="page">
            <w:top w:val="decoArch" w:sz="11" w:space="24" w:color="17365D" w:themeColor="text2" w:themeShade="BF"/>
            <w:left w:val="decoArch" w:sz="11" w:space="24" w:color="17365D" w:themeColor="text2" w:themeShade="BF"/>
            <w:bottom w:val="decoArch" w:sz="11" w:space="24" w:color="17365D" w:themeColor="text2" w:themeShade="BF"/>
            <w:right w:val="decoArch" w:sz="11" w:space="24" w:color="17365D" w:themeColor="text2" w:themeShade="BF"/>
          </w:pgBorders>
          <w:cols w:space="708"/>
          <w:docGrid w:linePitch="360"/>
        </w:sectPr>
      </w:pPr>
    </w:p>
    <w:p w:rsidR="0028070F" w:rsidRPr="005D672D" w:rsidRDefault="0028070F" w:rsidP="00C50523">
      <w:pPr>
        <w:jc w:val="right"/>
        <w:rPr>
          <w:rFonts w:ascii="Times New Roman" w:hAnsi="Times New Roman" w:cs="Times New Roman"/>
          <w:sz w:val="28"/>
          <w:szCs w:val="28"/>
        </w:rPr>
      </w:pPr>
      <w:r w:rsidRPr="005D672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D672D">
        <w:rPr>
          <w:rFonts w:ascii="Times New Roman" w:hAnsi="Times New Roman" w:cs="Times New Roman"/>
          <w:sz w:val="28"/>
          <w:szCs w:val="28"/>
        </w:rPr>
        <w:t>.</w:t>
      </w:r>
    </w:p>
    <w:p w:rsidR="0028070F" w:rsidRDefault="0028070F" w:rsidP="0028070F">
      <w:pPr>
        <w:jc w:val="center"/>
        <w:rPr>
          <w:rFonts w:ascii="Times New Roman" w:hAnsi="Times New Roman" w:cs="Times New Roman"/>
          <w:sz w:val="28"/>
          <w:szCs w:val="28"/>
        </w:rPr>
      </w:pPr>
      <w:r w:rsidRPr="005D672D">
        <w:rPr>
          <w:rFonts w:ascii="Times New Roman" w:hAnsi="Times New Roman" w:cs="Times New Roman"/>
          <w:sz w:val="28"/>
          <w:szCs w:val="28"/>
        </w:rPr>
        <w:t>Смайли</w:t>
      </w:r>
      <w:r w:rsidRPr="00A75C92">
        <w:rPr>
          <w:rFonts w:ascii="Times New Roman" w:hAnsi="Times New Roman" w:cs="Times New Roman"/>
          <w:sz w:val="28"/>
          <w:szCs w:val="28"/>
        </w:rPr>
        <w:t>ки для «</w:t>
      </w:r>
      <w:r>
        <w:rPr>
          <w:rFonts w:ascii="Times New Roman" w:hAnsi="Times New Roman" w:cs="Times New Roman"/>
          <w:sz w:val="28"/>
          <w:szCs w:val="28"/>
        </w:rPr>
        <w:t>Портфеля успеха</w:t>
      </w:r>
      <w:r w:rsidRPr="00A75C92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28070F" w:rsidTr="004A58DA">
        <w:trPr>
          <w:trHeight w:val="3205"/>
        </w:trPr>
        <w:tc>
          <w:tcPr>
            <w:tcW w:w="4928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С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«Проектная задача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63" cy="1349170"/>
                  <wp:effectExtent l="0" t="0" r="0" b="3810"/>
                  <wp:docPr id="3" name="Рисунок 3" descr="http://wecoloringpage.com/wp-content/uploads/2017/08/Very-Happy-Emoticon-Fac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coloringpage.com/wp-content/uploads/2017/08/Very-Happy-Emoticon-Fac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8" cy="13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«Проектная задача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63" cy="1349170"/>
                  <wp:effectExtent l="0" t="0" r="0" b="3810"/>
                  <wp:docPr id="5" name="Рисунок 5" descr="http://wecoloringpage.com/wp-content/uploads/2017/08/Very-Happy-Emoticon-Fac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coloringpage.com/wp-content/uploads/2017/08/Very-Happy-Emoticon-Fac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8" cy="13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«Проектная задача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63" cy="1349170"/>
                  <wp:effectExtent l="0" t="0" r="0" b="3810"/>
                  <wp:docPr id="6" name="Рисунок 6" descr="http://wecoloringpage.com/wp-content/uploads/2017/08/Very-Happy-Emoticon-Fac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coloringpage.com/wp-content/uploads/2017/08/Very-Happy-Emoticon-Fac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8" cy="13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</w:tr>
      <w:tr w:rsidR="0028070F" w:rsidTr="004A58DA">
        <w:trPr>
          <w:trHeight w:val="3205"/>
        </w:trPr>
        <w:tc>
          <w:tcPr>
            <w:tcW w:w="4928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«Проектная задача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63" cy="1349170"/>
                  <wp:effectExtent l="0" t="0" r="0" b="3810"/>
                  <wp:docPr id="7" name="Рисунок 7" descr="http://wecoloringpage.com/wp-content/uploads/2017/08/Very-Happy-Emoticon-Fac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coloringpage.com/wp-content/uploads/2017/08/Very-Happy-Emoticon-Fac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8" cy="13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0F" w:rsidRDefault="0028070F" w:rsidP="0028070F">
            <w:pPr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«Проектная задача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63" cy="1349170"/>
                  <wp:effectExtent l="0" t="0" r="0" b="3810"/>
                  <wp:docPr id="8" name="Рисунок 8" descr="http://wecoloringpage.com/wp-content/uploads/2017/08/Very-Happy-Emoticon-Fac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coloringpage.com/wp-content/uploads/2017/08/Very-Happy-Emoticon-Fac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8" cy="13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«Проектная задача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63" cy="1349170"/>
                  <wp:effectExtent l="0" t="0" r="0" b="3810"/>
                  <wp:docPr id="9" name="Рисунок 9" descr="http://wecoloringpage.com/wp-content/uploads/2017/08/Very-Happy-Emoticon-Fac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coloringpage.com/wp-content/uploads/2017/08/Very-Happy-Emoticon-Fac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8" cy="13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</w:tr>
      <w:tr w:rsidR="0028070F" w:rsidTr="004A58DA">
        <w:trPr>
          <w:trHeight w:val="3205"/>
        </w:trPr>
        <w:tc>
          <w:tcPr>
            <w:tcW w:w="4928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«Проектная задача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63" cy="1349170"/>
                  <wp:effectExtent l="0" t="0" r="0" b="3810"/>
                  <wp:docPr id="13" name="Рисунок 13" descr="http://wecoloringpage.com/wp-content/uploads/2017/08/Very-Happy-Emoticon-Fac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coloringpage.com/wp-content/uploads/2017/08/Very-Happy-Emoticon-Fac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8" cy="13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«Проектная задача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63" cy="1349170"/>
                  <wp:effectExtent l="0" t="0" r="0" b="3810"/>
                  <wp:docPr id="11" name="Рисунок 11" descr="http://wecoloringpage.com/wp-content/uploads/2017/08/Very-Happy-Emoticon-Fac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coloringpage.com/wp-content/uploads/2017/08/Very-Happy-Emoticon-Fac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8" cy="13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t>«Проектная задача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963" cy="1349170"/>
                  <wp:effectExtent l="0" t="0" r="0" b="3810"/>
                  <wp:docPr id="12" name="Рисунок 12" descr="http://wecoloringpage.com/wp-content/uploads/2017/08/Very-Happy-Emoticon-Fac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coloringpage.com/wp-content/uploads/2017/08/Very-Happy-Emoticon-Fac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8" cy="13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</w:tr>
      <w:tr w:rsidR="0028070F" w:rsidTr="004A58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05"/>
        </w:trPr>
        <w:tc>
          <w:tcPr>
            <w:tcW w:w="4928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>
              <w:rPr>
                <w:rFonts w:ascii="Century Schoolbook" w:hAnsi="Century Schoolbook"/>
                <w:sz w:val="24"/>
                <w:szCs w:val="28"/>
              </w:rPr>
              <w:lastRenderedPageBreak/>
              <w:t>С</w:t>
            </w:r>
            <w:r w:rsidRPr="00B429ED">
              <w:rPr>
                <w:rFonts w:ascii="Century Schoolbook" w:hAnsi="Century Schoolbook"/>
                <w:sz w:val="24"/>
                <w:szCs w:val="28"/>
              </w:rPr>
              <w:t>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«Приветствие»</w:t>
            </w:r>
          </w:p>
          <w:p w:rsidR="0028070F" w:rsidRDefault="0028070F" w:rsidP="004A58DA">
            <w:pPr>
              <w:jc w:val="center"/>
              <w:rPr>
                <w:noProof/>
                <w:lang w:eastAsia="ru-RU"/>
              </w:rPr>
            </w:pP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 w:rsidRPr="00FE01C6"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Команде </w:t>
            </w: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№ _____</w:t>
            </w:r>
          </w:p>
          <w:p w:rsidR="0028070F" w:rsidRDefault="0028070F" w:rsidP="004A58DA">
            <w:pPr>
              <w:spacing w:before="240"/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ЮМОРИСТЫ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</w:p>
          <w:p w:rsidR="0028070F" w:rsidRPr="00FE01C6" w:rsidRDefault="0028070F" w:rsidP="004A58DA">
            <w:pPr>
              <w:jc w:val="center"/>
              <w:rPr>
                <w:rFonts w:ascii="Century Schoolbook" w:hAnsi="Century Schoolbook"/>
                <w:sz w:val="36"/>
                <w:szCs w:val="36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 От команды №_____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«Приветствие»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 w:rsidRPr="00FE01C6"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Команде </w:t>
            </w: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№ _____</w:t>
            </w:r>
          </w:p>
          <w:p w:rsidR="0028070F" w:rsidRDefault="0028070F" w:rsidP="004A58DA">
            <w:pPr>
              <w:spacing w:before="240"/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ЮМОРИСТЫ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</w:p>
          <w:p w:rsidR="0028070F" w:rsidRPr="00FE01C6" w:rsidRDefault="0028070F" w:rsidP="004A58DA">
            <w:pPr>
              <w:jc w:val="center"/>
              <w:rPr>
                <w:rFonts w:ascii="Century Schoolbook" w:hAnsi="Century Schoolbook"/>
                <w:sz w:val="36"/>
                <w:szCs w:val="36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 От команды №_____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«Приветствие»</w:t>
            </w:r>
          </w:p>
          <w:p w:rsidR="0028070F" w:rsidRDefault="0028070F" w:rsidP="004A58DA">
            <w:pPr>
              <w:jc w:val="center"/>
              <w:rPr>
                <w:noProof/>
                <w:lang w:eastAsia="ru-RU"/>
              </w:rPr>
            </w:pP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 w:rsidRPr="00FE01C6"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Команде </w:t>
            </w: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№ _____</w:t>
            </w:r>
          </w:p>
          <w:p w:rsidR="0028070F" w:rsidRDefault="0028070F" w:rsidP="004A58DA">
            <w:pPr>
              <w:spacing w:before="240"/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ЮМОРИСТЫ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</w:p>
          <w:p w:rsidR="0028070F" w:rsidRPr="00FE01C6" w:rsidRDefault="0028070F" w:rsidP="004A58DA">
            <w:pPr>
              <w:jc w:val="center"/>
              <w:rPr>
                <w:rFonts w:ascii="Century Schoolbook" w:hAnsi="Century Schoolbook"/>
                <w:sz w:val="36"/>
                <w:szCs w:val="36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 От команды №_____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</w:tr>
      <w:tr w:rsidR="0028070F" w:rsidTr="004A58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05"/>
        </w:trPr>
        <w:tc>
          <w:tcPr>
            <w:tcW w:w="4928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«Приветствие»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 w:rsidRPr="00FE01C6"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Команде </w:t>
            </w: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№ _____</w:t>
            </w:r>
          </w:p>
          <w:p w:rsidR="0028070F" w:rsidRDefault="0028070F" w:rsidP="004A58DA">
            <w:pPr>
              <w:spacing w:before="240"/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ЮМОРИСТЫ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</w:p>
          <w:p w:rsidR="0028070F" w:rsidRPr="00FE01C6" w:rsidRDefault="0028070F" w:rsidP="004A58DA">
            <w:pPr>
              <w:jc w:val="center"/>
              <w:rPr>
                <w:rFonts w:ascii="Century Schoolbook" w:hAnsi="Century Schoolbook"/>
                <w:sz w:val="36"/>
                <w:szCs w:val="36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 От команды №_____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«Приветствие»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 w:rsidRPr="00FE01C6"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Команде </w:t>
            </w: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№ _____</w:t>
            </w:r>
          </w:p>
          <w:p w:rsidR="0028070F" w:rsidRDefault="0028070F" w:rsidP="004A58DA">
            <w:pPr>
              <w:spacing w:before="240"/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ЮМОРИСТЫ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</w:p>
          <w:p w:rsidR="0028070F" w:rsidRPr="00FE01C6" w:rsidRDefault="0028070F" w:rsidP="004A58DA">
            <w:pPr>
              <w:jc w:val="center"/>
              <w:rPr>
                <w:rFonts w:ascii="Century Schoolbook" w:hAnsi="Century Schoolbook"/>
                <w:sz w:val="36"/>
                <w:szCs w:val="36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 От команды №_____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«Приветствие»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 w:rsidRPr="00FE01C6"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Команде </w:t>
            </w: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№ _____</w:t>
            </w:r>
          </w:p>
          <w:p w:rsidR="0028070F" w:rsidRDefault="0028070F" w:rsidP="004A58DA">
            <w:pPr>
              <w:spacing w:before="240"/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ЮМОРИСТЫ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</w:p>
          <w:p w:rsidR="0028070F" w:rsidRPr="00FE01C6" w:rsidRDefault="0028070F" w:rsidP="004A58DA">
            <w:pPr>
              <w:jc w:val="center"/>
              <w:rPr>
                <w:rFonts w:ascii="Century Schoolbook" w:hAnsi="Century Schoolbook"/>
                <w:sz w:val="36"/>
                <w:szCs w:val="36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 От команды №_____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</w:tr>
      <w:tr w:rsidR="0028070F" w:rsidTr="004A58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05"/>
        </w:trPr>
        <w:tc>
          <w:tcPr>
            <w:tcW w:w="4928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«Приветствие»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 w:rsidRPr="00FE01C6"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Команде </w:t>
            </w: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№ _____</w:t>
            </w:r>
          </w:p>
          <w:p w:rsidR="0028070F" w:rsidRDefault="0028070F" w:rsidP="004A58DA">
            <w:pPr>
              <w:spacing w:before="240"/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ЮМОРИСТЫ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</w:p>
          <w:p w:rsidR="0028070F" w:rsidRPr="00FE01C6" w:rsidRDefault="0028070F" w:rsidP="004A58DA">
            <w:pPr>
              <w:jc w:val="center"/>
              <w:rPr>
                <w:rFonts w:ascii="Century Schoolbook" w:hAnsi="Century Schoolbook"/>
                <w:sz w:val="36"/>
                <w:szCs w:val="36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 От команды №_____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«Приветствие»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 w:rsidRPr="00FE01C6"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Команде </w:t>
            </w: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№ _____</w:t>
            </w:r>
          </w:p>
          <w:p w:rsidR="0028070F" w:rsidRDefault="0028070F" w:rsidP="004A58DA">
            <w:pPr>
              <w:spacing w:before="240"/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ЮМОРИСТЫ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</w:p>
          <w:p w:rsidR="0028070F" w:rsidRPr="00FE01C6" w:rsidRDefault="0028070F" w:rsidP="004A58DA">
            <w:pPr>
              <w:jc w:val="center"/>
              <w:rPr>
                <w:rFonts w:ascii="Century Schoolbook" w:hAnsi="Century Schoolbook"/>
                <w:sz w:val="36"/>
                <w:szCs w:val="36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 От команды №_____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  <w:tc>
          <w:tcPr>
            <w:tcW w:w="4929" w:type="dxa"/>
          </w:tcPr>
          <w:p w:rsidR="0028070F" w:rsidRPr="00B429ED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Смайлик за конкурсное испытание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429ED">
              <w:rPr>
                <w:rFonts w:ascii="Century Schoolbook" w:hAnsi="Century Schoolbook"/>
                <w:sz w:val="24"/>
                <w:szCs w:val="28"/>
              </w:rPr>
              <w:t>«Приветствие»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 w:rsidRPr="00FE01C6"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Команде </w:t>
            </w: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№ _____</w:t>
            </w:r>
          </w:p>
          <w:p w:rsidR="0028070F" w:rsidRDefault="0028070F" w:rsidP="004A58DA">
            <w:pPr>
              <w:spacing w:before="240"/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>ЮМОРИСТЫ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</w:pPr>
          </w:p>
          <w:p w:rsidR="0028070F" w:rsidRPr="00FE01C6" w:rsidRDefault="0028070F" w:rsidP="004A58DA">
            <w:pPr>
              <w:jc w:val="center"/>
              <w:rPr>
                <w:rFonts w:ascii="Century Schoolbook" w:hAnsi="Century Schoolbook"/>
                <w:sz w:val="36"/>
                <w:szCs w:val="36"/>
              </w:rPr>
            </w:pPr>
            <w:r>
              <w:rPr>
                <w:rFonts w:ascii="Century Schoolbook" w:hAnsi="Century Schoolbook"/>
                <w:noProof/>
                <w:sz w:val="36"/>
                <w:szCs w:val="36"/>
                <w:lang w:eastAsia="ru-RU"/>
              </w:rPr>
              <w:t xml:space="preserve"> От команды №_____</w:t>
            </w: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  <w:p w:rsidR="0028070F" w:rsidRDefault="0028070F" w:rsidP="004A58DA">
            <w:pPr>
              <w:jc w:val="center"/>
              <w:rPr>
                <w:rFonts w:ascii="Century Schoolbook" w:hAnsi="Century Schoolbook"/>
                <w:sz w:val="24"/>
                <w:szCs w:val="28"/>
              </w:rPr>
            </w:pPr>
          </w:p>
        </w:tc>
      </w:tr>
    </w:tbl>
    <w:p w:rsidR="0028070F" w:rsidRDefault="0028070F" w:rsidP="002734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1AD8" w:rsidRDefault="00021AD8" w:rsidP="00021AD8">
      <w:pPr>
        <w:spacing w:after="0"/>
        <w:jc w:val="center"/>
        <w:rPr>
          <w:rFonts w:ascii="Century Schoolbook" w:hAnsi="Century Schoolbook"/>
          <w:sz w:val="28"/>
          <w:szCs w:val="28"/>
        </w:rPr>
      </w:pPr>
    </w:p>
    <w:p w:rsidR="00021AD8" w:rsidRPr="00021AD8" w:rsidRDefault="00021AD8" w:rsidP="0028070F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21AD8" w:rsidRPr="00021AD8" w:rsidSect="0028070F">
      <w:pgSz w:w="16838" w:h="11906" w:orient="landscape"/>
      <w:pgMar w:top="709" w:right="1134" w:bottom="284" w:left="1134" w:header="709" w:footer="709" w:gutter="0"/>
      <w:pgBorders w:offsetFrom="page">
        <w:top w:val="decoArch" w:sz="11" w:space="24" w:color="17365D" w:themeColor="text2" w:themeShade="BF"/>
        <w:left w:val="decoArch" w:sz="11" w:space="24" w:color="17365D" w:themeColor="text2" w:themeShade="BF"/>
        <w:bottom w:val="decoArch" w:sz="11" w:space="24" w:color="17365D" w:themeColor="text2" w:themeShade="BF"/>
        <w:right w:val="decoArch" w:sz="11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C4F68"/>
    <w:multiLevelType w:val="hybridMultilevel"/>
    <w:tmpl w:val="3B3A68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96EB8"/>
    <w:multiLevelType w:val="hybridMultilevel"/>
    <w:tmpl w:val="509E2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1557B"/>
    <w:multiLevelType w:val="hybridMultilevel"/>
    <w:tmpl w:val="4F025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D0EE5"/>
    <w:multiLevelType w:val="hybridMultilevel"/>
    <w:tmpl w:val="50D09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012EC"/>
    <w:multiLevelType w:val="hybridMultilevel"/>
    <w:tmpl w:val="4CAE3F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0E14CD"/>
    <w:multiLevelType w:val="hybridMultilevel"/>
    <w:tmpl w:val="08F8725C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>
    <w:nsid w:val="342C3025"/>
    <w:multiLevelType w:val="hybridMultilevel"/>
    <w:tmpl w:val="5D2CE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C5B4D"/>
    <w:multiLevelType w:val="hybridMultilevel"/>
    <w:tmpl w:val="693200C6"/>
    <w:lvl w:ilvl="0" w:tplc="D868B7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3611580"/>
    <w:multiLevelType w:val="hybridMultilevel"/>
    <w:tmpl w:val="42E0E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F14745"/>
    <w:multiLevelType w:val="hybridMultilevel"/>
    <w:tmpl w:val="A6FC8514"/>
    <w:lvl w:ilvl="0" w:tplc="39722E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85A23"/>
    <w:multiLevelType w:val="hybridMultilevel"/>
    <w:tmpl w:val="BE5EA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C4B3A"/>
    <w:multiLevelType w:val="hybridMultilevel"/>
    <w:tmpl w:val="67162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E55318"/>
    <w:multiLevelType w:val="hybridMultilevel"/>
    <w:tmpl w:val="F042B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926BCA"/>
    <w:multiLevelType w:val="hybridMultilevel"/>
    <w:tmpl w:val="DEFAD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BC2B9A"/>
    <w:multiLevelType w:val="hybridMultilevel"/>
    <w:tmpl w:val="BAD862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552F2D"/>
    <w:multiLevelType w:val="hybridMultilevel"/>
    <w:tmpl w:val="3CA631C2"/>
    <w:lvl w:ilvl="0" w:tplc="32DA63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6C17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82B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2F4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2C9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FA10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7A33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CA4D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907B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20113A"/>
    <w:multiLevelType w:val="hybridMultilevel"/>
    <w:tmpl w:val="44664DA2"/>
    <w:lvl w:ilvl="0" w:tplc="D20A743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4403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EEAB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90C8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28EE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BA0D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262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4678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D2D2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9418A4"/>
    <w:multiLevelType w:val="hybridMultilevel"/>
    <w:tmpl w:val="49F4A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114D15"/>
    <w:multiLevelType w:val="hybridMultilevel"/>
    <w:tmpl w:val="FEF6D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6"/>
  </w:num>
  <w:num w:numId="4">
    <w:abstractNumId w:val="13"/>
  </w:num>
  <w:num w:numId="5">
    <w:abstractNumId w:val="6"/>
  </w:num>
  <w:num w:numId="6">
    <w:abstractNumId w:val="10"/>
  </w:num>
  <w:num w:numId="7">
    <w:abstractNumId w:val="11"/>
  </w:num>
  <w:num w:numId="8">
    <w:abstractNumId w:val="8"/>
  </w:num>
  <w:num w:numId="9">
    <w:abstractNumId w:val="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9"/>
  </w:num>
  <w:num w:numId="14">
    <w:abstractNumId w:val="18"/>
  </w:num>
  <w:num w:numId="15">
    <w:abstractNumId w:val="17"/>
  </w:num>
  <w:num w:numId="16">
    <w:abstractNumId w:val="1"/>
  </w:num>
  <w:num w:numId="17">
    <w:abstractNumId w:val="0"/>
  </w:num>
  <w:num w:numId="18">
    <w:abstractNumId w:val="12"/>
  </w:num>
  <w:num w:numId="19">
    <w:abstractNumId w:val="14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C2F36"/>
    <w:rsid w:val="00021AD8"/>
    <w:rsid w:val="00030539"/>
    <w:rsid w:val="00041552"/>
    <w:rsid w:val="00044FD2"/>
    <w:rsid w:val="00046D5C"/>
    <w:rsid w:val="0006566B"/>
    <w:rsid w:val="00070F69"/>
    <w:rsid w:val="00080A42"/>
    <w:rsid w:val="00085810"/>
    <w:rsid w:val="000973A9"/>
    <w:rsid w:val="000C1A7D"/>
    <w:rsid w:val="000F11C6"/>
    <w:rsid w:val="001C5737"/>
    <w:rsid w:val="001D543D"/>
    <w:rsid w:val="001E21E9"/>
    <w:rsid w:val="001E6A1B"/>
    <w:rsid w:val="00200D6A"/>
    <w:rsid w:val="00223AB4"/>
    <w:rsid w:val="00232524"/>
    <w:rsid w:val="002669C1"/>
    <w:rsid w:val="00273452"/>
    <w:rsid w:val="0028070F"/>
    <w:rsid w:val="00282917"/>
    <w:rsid w:val="002D1270"/>
    <w:rsid w:val="002F7166"/>
    <w:rsid w:val="00300765"/>
    <w:rsid w:val="00362AEA"/>
    <w:rsid w:val="00377A70"/>
    <w:rsid w:val="003A6AEB"/>
    <w:rsid w:val="003B336D"/>
    <w:rsid w:val="003D18C1"/>
    <w:rsid w:val="003F5FB2"/>
    <w:rsid w:val="00420FCF"/>
    <w:rsid w:val="00463FC5"/>
    <w:rsid w:val="004A58DA"/>
    <w:rsid w:val="004B7EBF"/>
    <w:rsid w:val="004C5319"/>
    <w:rsid w:val="004D433D"/>
    <w:rsid w:val="004E0402"/>
    <w:rsid w:val="0050052D"/>
    <w:rsid w:val="00541CEC"/>
    <w:rsid w:val="005838F2"/>
    <w:rsid w:val="005904F4"/>
    <w:rsid w:val="005B41C3"/>
    <w:rsid w:val="005E3643"/>
    <w:rsid w:val="006026F7"/>
    <w:rsid w:val="00617921"/>
    <w:rsid w:val="00632798"/>
    <w:rsid w:val="00676934"/>
    <w:rsid w:val="006D7F0F"/>
    <w:rsid w:val="00705E63"/>
    <w:rsid w:val="007078BA"/>
    <w:rsid w:val="00733769"/>
    <w:rsid w:val="00786FDA"/>
    <w:rsid w:val="007B03EA"/>
    <w:rsid w:val="007F0037"/>
    <w:rsid w:val="008633AE"/>
    <w:rsid w:val="00886849"/>
    <w:rsid w:val="008D6E4B"/>
    <w:rsid w:val="008E22CB"/>
    <w:rsid w:val="00913088"/>
    <w:rsid w:val="00941304"/>
    <w:rsid w:val="009413F2"/>
    <w:rsid w:val="00983221"/>
    <w:rsid w:val="009B41A5"/>
    <w:rsid w:val="009D23F0"/>
    <w:rsid w:val="009E1F8A"/>
    <w:rsid w:val="00A527B6"/>
    <w:rsid w:val="00A53F9B"/>
    <w:rsid w:val="00A8792C"/>
    <w:rsid w:val="00A900AA"/>
    <w:rsid w:val="00AB76DE"/>
    <w:rsid w:val="00AE4AD8"/>
    <w:rsid w:val="00AF32C2"/>
    <w:rsid w:val="00B04742"/>
    <w:rsid w:val="00B23403"/>
    <w:rsid w:val="00B45BED"/>
    <w:rsid w:val="00B636EF"/>
    <w:rsid w:val="00BB7EEB"/>
    <w:rsid w:val="00BD5E30"/>
    <w:rsid w:val="00BE7B68"/>
    <w:rsid w:val="00C3088A"/>
    <w:rsid w:val="00C4471E"/>
    <w:rsid w:val="00C50523"/>
    <w:rsid w:val="00C5503C"/>
    <w:rsid w:val="00C76E15"/>
    <w:rsid w:val="00CC4EE3"/>
    <w:rsid w:val="00D06D85"/>
    <w:rsid w:val="00D16FD7"/>
    <w:rsid w:val="00D24790"/>
    <w:rsid w:val="00D7136D"/>
    <w:rsid w:val="00D90CC1"/>
    <w:rsid w:val="00DB2DB2"/>
    <w:rsid w:val="00DC4BBD"/>
    <w:rsid w:val="00DC7D49"/>
    <w:rsid w:val="00E03969"/>
    <w:rsid w:val="00E35545"/>
    <w:rsid w:val="00E544EE"/>
    <w:rsid w:val="00E60316"/>
    <w:rsid w:val="00E842F1"/>
    <w:rsid w:val="00E96B9A"/>
    <w:rsid w:val="00ED700E"/>
    <w:rsid w:val="00EF1E6A"/>
    <w:rsid w:val="00F16435"/>
    <w:rsid w:val="00F41201"/>
    <w:rsid w:val="00F769E7"/>
    <w:rsid w:val="00FC2F36"/>
    <w:rsid w:val="00FD2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0C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769E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E04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D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E3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070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23F0"/>
  </w:style>
  <w:style w:type="paragraph" w:styleId="a9">
    <w:name w:val="No Spacing"/>
    <w:uiPriority w:val="1"/>
    <w:qFormat/>
    <w:rsid w:val="00F412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1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4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4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forisimo.ru/autor/%D0%93%D0%B5%D0%BD%D1%80%D0%B8+%D0%A4%D0%BE%D1%80%D0%B4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2508</Words>
  <Characters>14302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Инга</cp:lastModifiedBy>
  <cp:revision>2</cp:revision>
  <cp:lastPrinted>2019-12-19T08:03:00Z</cp:lastPrinted>
  <dcterms:created xsi:type="dcterms:W3CDTF">2020-05-13T19:32:00Z</dcterms:created>
  <dcterms:modified xsi:type="dcterms:W3CDTF">2020-05-13T19:32:00Z</dcterms:modified>
</cp:coreProperties>
</file>