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EA" w:rsidRPr="00D000EA" w:rsidRDefault="00D000EA" w:rsidP="00D000EA">
      <w:pPr>
        <w:spacing w:after="0" w:line="375" w:lineRule="atLeast"/>
        <w:ind w:left="-15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D000EA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Чердынь в годы ВОВ. Интерактивные ресурсы.</w:t>
      </w:r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добавляйтесь в группу, если не хотите учиться создавать новое</w:t>
      </w:r>
    </w:p>
    <w:p w:rsidR="00D000EA" w:rsidRPr="00D000EA" w:rsidRDefault="00D000EA" w:rsidP="00D000EA">
      <w:pPr>
        <w:numPr>
          <w:ilvl w:val="0"/>
          <w:numId w:val="1"/>
        </w:numPr>
        <w:spacing w:before="100" w:beforeAutospacing="1" w:after="100" w:afterAutospacing="1" w:line="285" w:lineRule="atLeast"/>
        <w:ind w:left="6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000E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Информация</w:t>
      </w:r>
    </w:p>
    <w:p w:rsidR="00D000EA" w:rsidRPr="00D000EA" w:rsidRDefault="00D000EA" w:rsidP="00D000EA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Осваиваем новые цифровые образовательные ресурсы на краеведческом материале</w:t>
      </w:r>
    </w:p>
    <w:p w:rsidR="00D000EA" w:rsidRPr="00D000EA" w:rsidRDefault="00D000EA" w:rsidP="00D000EA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proofErr w:type="spellStart"/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Чердынь</w:t>
        </w:r>
      </w:hyperlink>
      <w:hyperlink r:id="rId6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Подробнее</w:t>
        </w:r>
        <w:proofErr w:type="spellEnd"/>
      </w:hyperlink>
    </w:p>
    <w:p w:rsidR="00D000EA" w:rsidRPr="00D000EA" w:rsidRDefault="00D000EA" w:rsidP="00D000EA">
      <w:pPr>
        <w:spacing w:after="0" w:line="293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"https://vk.com/club195887430?w=address-195887430"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0EA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© Яндекс 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hyperlink r:id="rId7" w:tgtFrame="_blank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Условия использования</w:t>
        </w:r>
      </w:hyperlink>
    </w:p>
    <w:p w:rsidR="00D000EA" w:rsidRPr="00D000EA" w:rsidRDefault="00D000EA" w:rsidP="00D000EA">
      <w:pPr>
        <w:numPr>
          <w:ilvl w:val="0"/>
          <w:numId w:val="2"/>
        </w:numPr>
        <w:shd w:val="clear" w:color="auto" w:fill="EDEEF0"/>
        <w:spacing w:beforeAutospacing="1" w:after="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8" w:history="1">
        <w:r w:rsidRPr="00D000EA">
          <w:rPr>
            <w:rFonts w:ascii="Arial" w:eastAsia="Times New Roman" w:hAnsi="Arial" w:cs="Arial"/>
            <w:b/>
            <w:bCs/>
            <w:color w:val="0000FF"/>
            <w:sz w:val="36"/>
            <w:szCs w:val="36"/>
            <w:lang w:eastAsia="ru-RU"/>
          </w:rPr>
          <w:t>Все записи</w:t>
        </w:r>
      </w:hyperlink>
    </w:p>
    <w:p w:rsidR="00D000EA" w:rsidRPr="00D000EA" w:rsidRDefault="00D000EA" w:rsidP="00D000EA">
      <w:pPr>
        <w:numPr>
          <w:ilvl w:val="0"/>
          <w:numId w:val="2"/>
        </w:numPr>
        <w:shd w:val="clear" w:color="auto" w:fill="EDEEF0"/>
        <w:spacing w:beforeAutospacing="1" w:after="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9" w:history="1">
        <w:r w:rsidRPr="00D000EA">
          <w:rPr>
            <w:rFonts w:ascii="Arial" w:eastAsia="Times New Roman" w:hAnsi="Arial" w:cs="Arial"/>
            <w:b/>
            <w:bCs/>
            <w:color w:val="0000FF"/>
            <w:sz w:val="36"/>
            <w:szCs w:val="36"/>
            <w:lang w:eastAsia="ru-RU"/>
          </w:rPr>
          <w:t>Записи сообщества</w:t>
        </w:r>
      </w:hyperlink>
    </w:p>
    <w:p w:rsidR="00D000EA" w:rsidRPr="00D000EA" w:rsidRDefault="00D000EA" w:rsidP="00D000EA">
      <w:pPr>
        <w:numPr>
          <w:ilvl w:val="0"/>
          <w:numId w:val="2"/>
        </w:numPr>
        <w:shd w:val="clear" w:color="auto" w:fill="EDEEF0"/>
        <w:spacing w:beforeAutospacing="1" w:after="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hyperlink r:id="rId10" w:history="1">
        <w:r w:rsidRPr="00D000EA">
          <w:rPr>
            <w:rFonts w:ascii="Arial" w:eastAsia="Times New Roman" w:hAnsi="Arial" w:cs="Arial"/>
            <w:b/>
            <w:bCs/>
            <w:color w:val="0000FF"/>
            <w:sz w:val="36"/>
            <w:szCs w:val="36"/>
            <w:lang w:eastAsia="ru-RU"/>
          </w:rPr>
          <w:t>Поиск</w:t>
        </w:r>
      </w:hyperlink>
    </w:p>
    <w:p w:rsidR="00D000EA" w:rsidRPr="00D000EA" w:rsidRDefault="00D000EA" w:rsidP="00D000EA">
      <w:pPr>
        <w:numPr>
          <w:ilvl w:val="0"/>
          <w:numId w:val="2"/>
        </w:numPr>
        <w:shd w:val="clear" w:color="auto" w:fill="EDEEF0"/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D000EA">
          <w:rPr>
            <w:rFonts w:ascii="Arial" w:eastAsia="Times New Roman" w:hAnsi="Arial" w:cs="Arial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476250" cy="476250"/>
              <wp:effectExtent l="0" t="0" r="0" b="0"/>
              <wp:docPr id="10" name="Рисунок 10" descr="https://sun3-13.userapi.com/c858528/v858528935/f3b42/dVrQ9i2LsSI.jpg?ava=1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un3-13.userapi.com/c858528/v858528935/f3b42/dVrQ9i2LsSI.jpg?ava=1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.</w:t>
        </w:r>
      </w:hyperlink>
    </w:p>
    <w:p w:rsidR="00D000EA" w:rsidRPr="00D000EA" w:rsidRDefault="00D000EA" w:rsidP="00D000EA">
      <w:pPr>
        <w:shd w:val="clear" w:color="auto" w:fill="EDEEF0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Елена Толстогузова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4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час назад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D000EA" w:rsidRPr="00D000EA" w:rsidRDefault="00D000EA" w:rsidP="00D000EA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Доброе утро, ребята) Сегодня нам с Вами предстоит освоить еще один ресурс - мы учимся создавать </w:t>
      </w:r>
      <w:proofErr w:type="spellStart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гугл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-карты. Я предлагаю Вам создать карту, включающую хотя бы 3-4 точки на маршруте с коротким описанием. начнете вы экскурсию от своего дома, а затем предложите объекты, которые так или иначе были связаны с ВОВ.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Прежде чем начать выполнять работу посмотрите готовую карту, (пройдите по ссылке, откройте карту, увеличьте ее, посмотрите какие пункты мы разместили на карте и как, обозначили, понажимайте на пункты в меню, посмотрите фото, которые мы разместили на картах), а затем следуйте инструкции.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tooltip="https://vk.com/away.php?to=https://drive.google.com/open?id=1sTmlqIgvnYeCn5S1kmb0zraTH97hd2IN&amp;post=-195887430_72&amp;cc_key=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https://vk.com/away.php?to=https://drive.google.com/o..</w:t>
        </w:r>
      </w:hyperlink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Мой Вам маленький совет.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 одновременно делайте пункты и соединяйте их маршрутной линией))) У Вас все получится!!!!</w:t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6" w:tgtFrame="_blank" w:history="1">
        <w:r w:rsidRPr="00D000EA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Как создать или открыть карту.docx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29 КБ</w:t>
      </w:r>
    </w:p>
    <w:p w:rsidR="00D000EA" w:rsidRPr="00D000EA" w:rsidRDefault="00D000EA" w:rsidP="00D000EA">
      <w:pPr>
        <w:shd w:val="clear" w:color="auto" w:fill="EDEEF0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gtFrame="_blank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vk.com 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ind w:left="-4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10" w:lineRule="atLeast"/>
        <w:ind w:left="315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оценивших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"Поделиться"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Поделиться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поделившихся</w:t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D000EA">
          <w:rPr>
            <w:rFonts w:ascii="Arial" w:eastAsia="Times New Roman" w:hAnsi="Arial" w:cs="Arial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476250" cy="476250"/>
              <wp:effectExtent l="0" t="0" r="0" b="0"/>
              <wp:docPr id="9" name="Рисунок 9" descr="Чердынь в годы ВОВ. Интерактивные ресурсы.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Чердынь в годы ВОВ. Интерактивные ресурсы.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.</w:t>
        </w:r>
      </w:hyperlink>
    </w:p>
    <w:p w:rsidR="00D000EA" w:rsidRPr="00D000EA" w:rsidRDefault="00D000EA" w:rsidP="00D000EA">
      <w:pPr>
        <w:shd w:val="clear" w:color="auto" w:fill="EDEEF0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Чердынь в годы ВОВ. Интерактивные ресурсы.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1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час назад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D000EA" w:rsidRPr="00D000EA" w:rsidRDefault="00D000EA" w:rsidP="00D000EA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Александр </w:t>
      </w:r>
      <w:proofErr w:type="spellStart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Тимохов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2" w:tooltip="https://vk.com/away.php?to=http://linoit.com/users/656536646755/canvases/inbox&amp;cc_key=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https://vk.com/away.php?to=http://linoit.com/users/65..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ind w:left="-4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40" w:lineRule="atLeast"/>
        <w:ind w:left="45"/>
        <w:rPr>
          <w:rFonts w:ascii="Times New Roman" w:eastAsia="Times New Roman" w:hAnsi="Times New Roman" w:cs="Times New Roman"/>
          <w:color w:val="67707A"/>
          <w:sz w:val="21"/>
          <w:szCs w:val="21"/>
          <w:lang w:eastAsia="ru-RU"/>
        </w:rPr>
      </w:pPr>
      <w:r w:rsidRPr="00D000EA">
        <w:rPr>
          <w:rFonts w:ascii="Arial" w:eastAsia="Times New Roman" w:hAnsi="Arial" w:cs="Arial"/>
          <w:color w:val="67707A"/>
          <w:sz w:val="21"/>
          <w:szCs w:val="21"/>
          <w:u w:val="single"/>
          <w:lang w:eastAsia="ru-RU"/>
        </w:rPr>
        <w:t>1</w:t>
      </w:r>
    </w:p>
    <w:p w:rsidR="00D000EA" w:rsidRPr="00D000EA" w:rsidRDefault="00D000EA" w:rsidP="00D000EA">
      <w:pPr>
        <w:shd w:val="clear" w:color="auto" w:fill="EDEEF0"/>
        <w:spacing w:after="0" w:line="210" w:lineRule="atLeast"/>
        <w:ind w:left="315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оценивших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"Поделиться"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Поделиться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поделившихся</w:t>
      </w:r>
    </w:p>
    <w:p w:rsidR="00D000EA" w:rsidRPr="00D000EA" w:rsidRDefault="00D000EA" w:rsidP="00D000EA">
      <w:pPr>
        <w:shd w:val="clear" w:color="auto" w:fill="EDEEF0"/>
        <w:spacing w:after="0" w:line="225" w:lineRule="atLeast"/>
        <w:rPr>
          <w:rFonts w:ascii="Arial" w:eastAsia="Times New Roman" w:hAnsi="Arial" w:cs="Arial"/>
          <w:color w:val="909399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909399"/>
          <w:sz w:val="20"/>
          <w:szCs w:val="20"/>
          <w:lang w:eastAsia="ru-RU"/>
        </w:rPr>
        <w:t>7</w:t>
      </w:r>
    </w:p>
    <w:p w:rsidR="00D000EA" w:rsidRPr="00D000EA" w:rsidRDefault="00D000EA" w:rsidP="00D000EA">
      <w:pPr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81000" cy="381000"/>
            <wp:effectExtent l="0" t="0" r="0" b="0"/>
            <wp:docPr id="8" name="Рисунок 8" descr="Елена Толстогузов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ена Толстогузов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3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Елена Толстогузова</w:t>
        </w:r>
      </w:hyperlink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Саня, </w:t>
      </w:r>
      <w:proofErr w:type="spellStart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умничка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!!!!</w:t>
      </w:r>
    </w:p>
    <w:p w:rsidR="00D000EA" w:rsidRPr="00D000EA" w:rsidRDefault="00D000EA" w:rsidP="00D000EA">
      <w:pPr>
        <w:spacing w:after="0" w:line="210" w:lineRule="atLeast"/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</w:p>
    <w:p w:rsidR="00D000EA" w:rsidRPr="00D000EA" w:rsidRDefault="00D000EA" w:rsidP="00D000E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19"/>
          <w:szCs w:val="19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список оценивших</w:t>
      </w:r>
    </w:p>
    <w:p w:rsidR="00D000EA" w:rsidRPr="00D000EA" w:rsidRDefault="00D000EA" w:rsidP="00D000EA">
      <w:pPr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4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час назад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D000EA">
          <w:rPr>
            <w:rFonts w:ascii="Arial" w:eastAsia="Times New Roman" w:hAnsi="Arial" w:cs="Arial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476250" cy="476250"/>
              <wp:effectExtent l="0" t="0" r="0" b="0"/>
              <wp:docPr id="7" name="Рисунок 7" descr="Кристина Пономарева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Кристина Пономарева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.</w:t>
        </w:r>
      </w:hyperlink>
    </w:p>
    <w:p w:rsidR="00D000EA" w:rsidRPr="00D000EA" w:rsidRDefault="00D000EA" w:rsidP="00D000EA">
      <w:pPr>
        <w:shd w:val="clear" w:color="auto" w:fill="EDEEF0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Кристина Пономарева</w:t>
        </w:r>
      </w:hyperlink>
      <w:r w:rsidRPr="00D000E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🥴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9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6 </w:t>
        </w:r>
        <w:proofErr w:type="spellStart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июн</w:t>
        </w:r>
        <w:proofErr w:type="spellEnd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 в 9:56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D000EA" w:rsidRPr="00D000EA" w:rsidRDefault="00D000EA" w:rsidP="00D000EA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Screenshot</w:t>
      </w:r>
      <w:proofErr w:type="spellEnd"/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114925" cy="2286000"/>
            <wp:effectExtent l="0" t="0" r="9525" b="0"/>
            <wp:docPr id="5" name="Рисунок 5" descr="Screenshot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tgtFrame="_blank" w:history="1">
        <w:r w:rsidRPr="00D000EA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Screenshot</w:t>
        </w:r>
      </w:hyperlink>
      <w:hyperlink r:id="rId33" w:tgtFrame="_blank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prnt.sc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ind w:left="-4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40" w:lineRule="atLeast"/>
        <w:ind w:left="45"/>
        <w:rPr>
          <w:rFonts w:ascii="Times New Roman" w:eastAsia="Times New Roman" w:hAnsi="Times New Roman" w:cs="Times New Roman"/>
          <w:color w:val="67707A"/>
          <w:sz w:val="21"/>
          <w:szCs w:val="21"/>
          <w:lang w:eastAsia="ru-RU"/>
        </w:rPr>
      </w:pPr>
      <w:r w:rsidRPr="00D000EA">
        <w:rPr>
          <w:rFonts w:ascii="Arial" w:eastAsia="Times New Roman" w:hAnsi="Arial" w:cs="Arial"/>
          <w:color w:val="67707A"/>
          <w:sz w:val="21"/>
          <w:szCs w:val="21"/>
          <w:u w:val="single"/>
          <w:lang w:eastAsia="ru-RU"/>
        </w:rPr>
        <w:t>1</w:t>
      </w:r>
    </w:p>
    <w:p w:rsidR="00D000EA" w:rsidRPr="00D000EA" w:rsidRDefault="00D000EA" w:rsidP="00D000EA">
      <w:pPr>
        <w:shd w:val="clear" w:color="auto" w:fill="EDEEF0"/>
        <w:spacing w:after="0" w:line="210" w:lineRule="atLeast"/>
        <w:ind w:left="315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оценивших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"Поделиться"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Поделиться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поделившихся</w:t>
      </w:r>
    </w:p>
    <w:p w:rsidR="00D000EA" w:rsidRPr="00D000EA" w:rsidRDefault="00D000EA" w:rsidP="00D000EA">
      <w:pPr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Елена Толстогузо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лена Толстогузо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4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Елена Толстогузова</w:t>
        </w:r>
      </w:hyperlink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Кристя, ты молодчина)</w:t>
      </w:r>
    </w:p>
    <w:p w:rsidR="00D000EA" w:rsidRPr="00D000EA" w:rsidRDefault="00D000EA" w:rsidP="00D000EA">
      <w:pPr>
        <w:spacing w:after="0" w:line="210" w:lineRule="atLeast"/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</w:p>
    <w:p w:rsidR="00D000EA" w:rsidRPr="00D000EA" w:rsidRDefault="00D000EA" w:rsidP="00D000E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19"/>
          <w:szCs w:val="19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список оценивших</w:t>
      </w:r>
    </w:p>
    <w:p w:rsidR="00D000EA" w:rsidRPr="00D000EA" w:rsidRDefault="00D000EA" w:rsidP="00D000EA">
      <w:pPr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5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6 </w:t>
        </w:r>
        <w:proofErr w:type="spellStart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июн</w:t>
        </w:r>
        <w:proofErr w:type="spellEnd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 в 10:31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" w:history="1">
        <w:r w:rsidRPr="00D000EA">
          <w:rPr>
            <w:rFonts w:ascii="Arial" w:eastAsia="Times New Roman" w:hAnsi="Arial" w:cs="Arial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476250" cy="476250"/>
              <wp:effectExtent l="0" t="0" r="0" b="0"/>
              <wp:docPr id="3" name="Рисунок 3" descr="Рифат Янгиев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ифат Янгиев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.</w:t>
        </w:r>
      </w:hyperlink>
    </w:p>
    <w:p w:rsidR="00D000EA" w:rsidRPr="00D000EA" w:rsidRDefault="00D000EA" w:rsidP="00D000EA">
      <w:pPr>
        <w:shd w:val="clear" w:color="auto" w:fill="EDEEF0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Рифат </w:t>
        </w:r>
        <w:proofErr w:type="spellStart"/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Янгиев</w:t>
        </w:r>
        <w:proofErr w:type="spellEnd"/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9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5 </w:t>
        </w:r>
        <w:proofErr w:type="spellStart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июн</w:t>
        </w:r>
        <w:proofErr w:type="spellEnd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 в 13:13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D000EA" w:rsidRPr="00D000EA" w:rsidRDefault="00D000EA" w:rsidP="00D000EA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tgtFrame="_blank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http://linoit.com/users/rryangiev2008/canvases/1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ind w:left="-45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40" w:lineRule="atLeast"/>
        <w:ind w:left="45"/>
        <w:rPr>
          <w:rFonts w:ascii="Times New Roman" w:eastAsia="Times New Roman" w:hAnsi="Times New Roman" w:cs="Times New Roman"/>
          <w:color w:val="67707A"/>
          <w:sz w:val="21"/>
          <w:szCs w:val="21"/>
          <w:lang w:eastAsia="ru-RU"/>
        </w:rPr>
      </w:pPr>
      <w:r w:rsidRPr="00D000EA">
        <w:rPr>
          <w:rFonts w:ascii="Arial" w:eastAsia="Times New Roman" w:hAnsi="Arial" w:cs="Arial"/>
          <w:color w:val="67707A"/>
          <w:sz w:val="21"/>
          <w:szCs w:val="21"/>
          <w:u w:val="single"/>
          <w:lang w:eastAsia="ru-RU"/>
        </w:rPr>
        <w:t>1</w:t>
      </w:r>
    </w:p>
    <w:p w:rsidR="00D000EA" w:rsidRPr="00D000EA" w:rsidRDefault="00D000EA" w:rsidP="00D000EA">
      <w:pPr>
        <w:shd w:val="clear" w:color="auto" w:fill="EDEEF0"/>
        <w:spacing w:after="0" w:line="210" w:lineRule="atLeast"/>
        <w:ind w:left="315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оценивших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"https://vk.com/club195887430" \o "Поделиться" </w:instrTex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Поделиться</w:t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список поделившихся</w:t>
      </w:r>
    </w:p>
    <w:p w:rsidR="00D000EA" w:rsidRPr="00D000EA" w:rsidRDefault="00D000EA" w:rsidP="00D000EA">
      <w:pPr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81000" cy="381000"/>
            <wp:effectExtent l="0" t="0" r="0" b="0"/>
            <wp:docPr id="2" name="Рисунок 2" descr="Елена Толстогузо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лена Толстогузо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1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Елена Толстогузова</w:t>
        </w:r>
      </w:hyperlink>
    </w:p>
    <w:p w:rsidR="00D000EA" w:rsidRPr="00D000EA" w:rsidRDefault="00D000EA" w:rsidP="00D000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Умница, Рифат!!!! Получилось очень здорово!!!!!</w:t>
      </w:r>
    </w:p>
    <w:p w:rsidR="00D000EA" w:rsidRPr="00D000EA" w:rsidRDefault="00D000EA" w:rsidP="00D000EA">
      <w:pPr>
        <w:spacing w:after="0" w:line="210" w:lineRule="atLeast"/>
        <w:rPr>
          <w:rFonts w:ascii="Times New Roman" w:eastAsia="Times New Roman" w:hAnsi="Times New Roman" w:cs="Times New Roman"/>
          <w:color w:val="0000FF"/>
          <w:sz w:val="19"/>
          <w:szCs w:val="19"/>
          <w:u w:val="single"/>
          <w:lang w:eastAsia="ru-RU"/>
        </w:rPr>
      </w:pP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"https://vk.com/club195887430" \o "Нравится" </w:instrText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</w:p>
    <w:p w:rsidR="00D000EA" w:rsidRPr="00D000EA" w:rsidRDefault="00D000EA" w:rsidP="00D000E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00EA">
        <w:rPr>
          <w:rFonts w:ascii="Arial" w:eastAsia="Times New Roman" w:hAnsi="Arial" w:cs="Arial"/>
          <w:color w:val="0000FF"/>
          <w:sz w:val="19"/>
          <w:szCs w:val="19"/>
          <w:u w:val="single"/>
          <w:lang w:eastAsia="ru-RU"/>
        </w:rPr>
        <w:t>Нравится</w:t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Показать</w:t>
      </w:r>
      <w:proofErr w:type="spellEnd"/>
      <w:r w:rsidRPr="00D000E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список оценивших</w:t>
      </w:r>
    </w:p>
    <w:p w:rsidR="00D000EA" w:rsidRPr="00D000EA" w:rsidRDefault="00D000EA" w:rsidP="00D000EA">
      <w:pPr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2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5 </w:t>
        </w:r>
        <w:proofErr w:type="spellStart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июн</w:t>
        </w:r>
        <w:proofErr w:type="spellEnd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 в 13:15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3" w:history="1">
        <w:r w:rsidRPr="00D000EA">
          <w:rPr>
            <w:rFonts w:ascii="Arial" w:eastAsia="Times New Roman" w:hAnsi="Arial" w:cs="Arial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476250" cy="476250"/>
              <wp:effectExtent l="0" t="0" r="0" b="0"/>
              <wp:docPr id="1" name="Рисунок 1" descr="https://sun3-13.userapi.com/c858528/v858528935/f3b42/dVrQ9i2LsSI.jpg?ava=1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sun3-13.userapi.com/c858528/v858528935/f3b42/dVrQ9i2LsSI.jpg?ava=1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.</w:t>
        </w:r>
      </w:hyperlink>
    </w:p>
    <w:p w:rsidR="00D000EA" w:rsidRPr="00D000EA" w:rsidRDefault="00D000EA" w:rsidP="00D000EA">
      <w:pPr>
        <w:shd w:val="clear" w:color="auto" w:fill="EDEEF0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4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Елена Толстогузова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5" w:history="1"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4 </w:t>
        </w:r>
        <w:proofErr w:type="spellStart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июн</w:t>
        </w:r>
        <w:proofErr w:type="spellEnd"/>
        <w:r w:rsidRPr="00D000EA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 xml:space="preserve"> в 17:47</w:t>
        </w:r>
      </w:hyperlink>
    </w:p>
    <w:p w:rsidR="00D000EA" w:rsidRPr="00D000EA" w:rsidRDefault="00D000EA" w:rsidP="00D000EA">
      <w:pPr>
        <w:shd w:val="clear" w:color="auto" w:fill="EDEEF0"/>
        <w:spacing w:after="0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0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</w:t>
      </w:r>
    </w:p>
    <w:p w:rsidR="00D000EA" w:rsidRPr="00D000EA" w:rsidRDefault="00D000EA" w:rsidP="00D000EA">
      <w:pPr>
        <w:shd w:val="clear" w:color="auto" w:fill="EDEEF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6" w:tooltip="https://vk.com/away.php?to=http://linoit.com/users/Albina-/canvases/Albina&amp;cc_key=" w:history="1">
        <w:r w:rsidRPr="00D000E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https://vk.com/away.php?to=http://linoit.com/users/Al..</w:t>
        </w:r>
      </w:hyperlink>
    </w:p>
    <w:p w:rsidR="0001172E" w:rsidRDefault="0001172E">
      <w:bookmarkStart w:id="0" w:name="_GoBack"/>
      <w:bookmarkEnd w:id="0"/>
    </w:p>
    <w:sectPr w:rsidR="0001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954"/>
    <w:multiLevelType w:val="multilevel"/>
    <w:tmpl w:val="AF9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A7A6A"/>
    <w:multiLevelType w:val="multilevel"/>
    <w:tmpl w:val="EF8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40"/>
    <w:rsid w:val="0001172E"/>
    <w:rsid w:val="00966640"/>
    <w:rsid w:val="00D0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C2158-CE96-4920-A1FE-3C583E1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000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00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urrenttext">
    <w:name w:val="current_text"/>
    <w:basedOn w:val="a0"/>
    <w:rsid w:val="00D000EA"/>
  </w:style>
  <w:style w:type="character" w:styleId="a3">
    <w:name w:val="Hyperlink"/>
    <w:basedOn w:val="a0"/>
    <w:uiPriority w:val="99"/>
    <w:semiHidden/>
    <w:unhideWhenUsed/>
    <w:rsid w:val="00D000EA"/>
    <w:rPr>
      <w:color w:val="0000FF"/>
      <w:u w:val="single"/>
    </w:rPr>
  </w:style>
  <w:style w:type="character" w:customStyle="1" w:styleId="blindlabel">
    <w:name w:val="blind_label"/>
    <w:basedOn w:val="a0"/>
    <w:rsid w:val="00D000EA"/>
  </w:style>
  <w:style w:type="character" w:customStyle="1" w:styleId="reldate">
    <w:name w:val="rel_date"/>
    <w:basedOn w:val="a0"/>
    <w:rsid w:val="00D000EA"/>
  </w:style>
  <w:style w:type="character" w:customStyle="1" w:styleId="a4">
    <w:name w:val="a"/>
    <w:basedOn w:val="a0"/>
    <w:rsid w:val="00D0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19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28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7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3008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891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252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9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0882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8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309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8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7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410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8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94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3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4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0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45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0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8156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312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single" w:sz="6" w:space="11" w:color="auto"/>
                                            <w:bottom w:val="single" w:sz="6" w:space="8" w:color="auto"/>
                                            <w:right w:val="single" w:sz="6" w:space="11" w:color="auto"/>
                                          </w:divBdr>
                                          <w:divsChild>
                                            <w:div w:id="76107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9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2283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5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649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4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8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0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1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4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9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62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8030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9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9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309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4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51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0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83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983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6127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4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5887430" TargetMode="External"/><Relationship Id="rId13" Type="http://schemas.openxmlformats.org/officeDocument/2006/relationships/hyperlink" Target="https://vk.com/alekstolstoguzoff" TargetMode="External"/><Relationship Id="rId18" Type="http://schemas.openxmlformats.org/officeDocument/2006/relationships/hyperlink" Target="https://vk.com/club195887430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vk.com/wall-195887430_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5887430_73" TargetMode="External"/><Relationship Id="rId34" Type="http://schemas.openxmlformats.org/officeDocument/2006/relationships/hyperlink" Target="https://vk.com/alekstolstoguzoff" TargetMode="External"/><Relationship Id="rId42" Type="http://schemas.openxmlformats.org/officeDocument/2006/relationships/hyperlink" Target="https://vk.com/wall-195887430_68?reply=6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legal/maps_termsofuse/?lang=r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vk.com/away.php?to=https%3A%2F%2Fvk.com%2Faway.php%3Fto%3Dhttps%253A%252F%252Fdrive.google.com%252Fopen%253Fid%253D1sTmlqIgvnYeCn5S1kmb0zraTH97hd2IN%26post%3D-195887430_72%26cc_key&amp;post=-195887430_75" TargetMode="External"/><Relationship Id="rId25" Type="http://schemas.openxmlformats.org/officeDocument/2006/relationships/hyperlink" Target="https://vk.com/milayadevk" TargetMode="External"/><Relationship Id="rId33" Type="http://schemas.openxmlformats.org/officeDocument/2006/relationships/hyperlink" Target="https://vk.com/away.php?to=https%3A%2F%2Fprnt.sc%2Fsusdvn&amp;post=-195887430_70&amp;el=snippet" TargetMode="External"/><Relationship Id="rId38" Type="http://schemas.openxmlformats.org/officeDocument/2006/relationships/hyperlink" Target="https://vk.com/ryangiev" TargetMode="External"/><Relationship Id="rId46" Type="http://schemas.openxmlformats.org/officeDocument/2006/relationships/hyperlink" Target="https://vk.com/away.php?to=http%3A%2F%2Flinoit.com%2Fusers%2FAlbina-%2Fcanvases%2FAlbina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217028969_555698041?hash=7343e4636c47400a97&amp;dl=3f68e1437852087602" TargetMode="External"/><Relationship Id="rId20" Type="http://schemas.openxmlformats.org/officeDocument/2006/relationships/hyperlink" Target="https://vk.com/club195887430" TargetMode="External"/><Relationship Id="rId29" Type="http://schemas.openxmlformats.org/officeDocument/2006/relationships/hyperlink" Target="https://vk.com/wall-195887430_70" TargetMode="External"/><Relationship Id="rId41" Type="http://schemas.openxmlformats.org/officeDocument/2006/relationships/hyperlink" Target="https://vk.com/alekstolstoguzo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5887430?w=address-195887430" TargetMode="External"/><Relationship Id="rId11" Type="http://schemas.openxmlformats.org/officeDocument/2006/relationships/hyperlink" Target="https://vk.com/alekstolstoguzoff" TargetMode="External"/><Relationship Id="rId24" Type="http://schemas.openxmlformats.org/officeDocument/2006/relationships/hyperlink" Target="https://vk.com/wall-195887430_73?reply=74" TargetMode="External"/><Relationship Id="rId32" Type="http://schemas.openxmlformats.org/officeDocument/2006/relationships/hyperlink" Target="https://vk.com/away.php?to=https%3A%2F%2Fprnt.sc%2Fsusdvn&amp;post=-195887430_70&amp;el=snippet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s://vk.com/away.php?to=http%3A%2F%2Flinoit.com%2Fusers%2Frryangiev2008%2Fcanvases%2F1&amp;post=-195887430_68&amp;cc_key=" TargetMode="External"/><Relationship Id="rId45" Type="http://schemas.openxmlformats.org/officeDocument/2006/relationships/hyperlink" Target="https://vk.com/wall-195887430_66" TargetMode="External"/><Relationship Id="rId5" Type="http://schemas.openxmlformats.org/officeDocument/2006/relationships/hyperlink" Target="https://vk.com/club195887430?w=address-195887430_62485" TargetMode="External"/><Relationship Id="rId15" Type="http://schemas.openxmlformats.org/officeDocument/2006/relationships/hyperlink" Target="https://vk.com/away.php?to=https%3A%2F%2Fdrive.google.com%2Fopen%3Fid%3D1sTmlqIgvnYeCn5S1kmb0zraTH97hd2IN&amp;post=-195887430_72&amp;cc_key=" TargetMode="External"/><Relationship Id="rId23" Type="http://schemas.openxmlformats.org/officeDocument/2006/relationships/hyperlink" Target="https://vk.com/alekstolstoguzoff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vk.com/ryangiev" TargetMode="External"/><Relationship Id="rId10" Type="http://schemas.openxmlformats.org/officeDocument/2006/relationships/hyperlink" Target="https://vk.com/wall-195887430?search=1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5.jpeg"/><Relationship Id="rId44" Type="http://schemas.openxmlformats.org/officeDocument/2006/relationships/hyperlink" Target="https://vk.com/alekstolstoguz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5887430?own=1" TargetMode="External"/><Relationship Id="rId14" Type="http://schemas.openxmlformats.org/officeDocument/2006/relationships/hyperlink" Target="https://vk.com/wall-195887430_75" TargetMode="External"/><Relationship Id="rId22" Type="http://schemas.openxmlformats.org/officeDocument/2006/relationships/hyperlink" Target="https://vk.com/away.php?to=http%3A%2F%2Flinoit.com%2Fusers%2F656536646755%2Fcanvases%2Finbox&amp;cc_key=" TargetMode="External"/><Relationship Id="rId27" Type="http://schemas.openxmlformats.org/officeDocument/2006/relationships/hyperlink" Target="https://vk.com/milayadevk" TargetMode="External"/><Relationship Id="rId30" Type="http://schemas.openxmlformats.org/officeDocument/2006/relationships/hyperlink" Target="https://vk.com/away.php?to=https%3A%2F%2Fprnt.sc%2Fsusdvn&amp;post=-195887430_70&amp;el=snippet" TargetMode="External"/><Relationship Id="rId35" Type="http://schemas.openxmlformats.org/officeDocument/2006/relationships/hyperlink" Target="https://vk.com/wall-195887430_70?reply=71" TargetMode="External"/><Relationship Id="rId43" Type="http://schemas.openxmlformats.org/officeDocument/2006/relationships/hyperlink" Target="https://vk.com/alekstolstoguzof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 Ксения Валерьевна</dc:creator>
  <cp:keywords/>
  <dc:description/>
  <cp:lastModifiedBy>Норова Ксения Валерьевна</cp:lastModifiedBy>
  <cp:revision>2</cp:revision>
  <dcterms:created xsi:type="dcterms:W3CDTF">2020-06-08T08:05:00Z</dcterms:created>
  <dcterms:modified xsi:type="dcterms:W3CDTF">2020-06-08T08:06:00Z</dcterms:modified>
</cp:coreProperties>
</file>