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EA" w:rsidRPr="00D000EA" w:rsidRDefault="00D000EA" w:rsidP="00D000EA">
      <w:pPr>
        <w:spacing w:after="0" w:line="375" w:lineRule="atLeast"/>
        <w:ind w:left="-15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D000EA"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  <w:t>Чердынь в годы ВОВ. Интерактивные ресурсы.</w:t>
      </w:r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добавляйтесь в группу, если не хотите учиться создавать новое</w:t>
      </w:r>
    </w:p>
    <w:p w:rsidR="00D000EA" w:rsidRPr="00D000EA" w:rsidRDefault="00D000EA" w:rsidP="00D000EA">
      <w:pPr>
        <w:numPr>
          <w:ilvl w:val="0"/>
          <w:numId w:val="1"/>
        </w:numPr>
        <w:spacing w:before="100" w:beforeAutospacing="1" w:after="100" w:afterAutospacing="1" w:line="285" w:lineRule="atLeast"/>
        <w:ind w:left="6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000E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Информация</w:t>
      </w:r>
    </w:p>
    <w:p w:rsidR="00D000EA" w:rsidRPr="00D000EA" w:rsidRDefault="00D000EA" w:rsidP="00D000EA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Осваиваем новые цифровые образовательные ресурсы на краеведческом материале</w:t>
      </w:r>
    </w:p>
    <w:p w:rsidR="00D000EA" w:rsidRPr="00D000EA" w:rsidRDefault="00D000EA" w:rsidP="00D000EA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proofErr w:type="spellStart"/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Чердынь</w:t>
        </w:r>
      </w:hyperlink>
      <w:hyperlink r:id="rId6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Подробнее</w:t>
        </w:r>
        <w:proofErr w:type="spellEnd"/>
      </w:hyperlink>
    </w:p>
    <w:p w:rsidR="00D000EA" w:rsidRPr="00D000EA" w:rsidRDefault="00D000EA" w:rsidP="00D000EA">
      <w:pPr>
        <w:spacing w:after="0" w:line="293" w:lineRule="atLeas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"https://vk.com/club195887430?w=address-195887430"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0EA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© Яндекс 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hyperlink r:id="rId7" w:tgtFrame="_blank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Условия использования</w:t>
        </w:r>
      </w:hyperlink>
    </w:p>
    <w:p w:rsidR="00D000EA" w:rsidRPr="00D000EA" w:rsidRDefault="00D000EA" w:rsidP="00D000EA">
      <w:pPr>
        <w:numPr>
          <w:ilvl w:val="0"/>
          <w:numId w:val="2"/>
        </w:numPr>
        <w:shd w:val="clear" w:color="auto" w:fill="EDEEF0"/>
        <w:spacing w:beforeAutospacing="1" w:after="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hyperlink r:id="rId8" w:history="1">
        <w:r w:rsidRPr="00D000EA">
          <w:rPr>
            <w:rFonts w:ascii="Arial" w:eastAsia="Times New Roman" w:hAnsi="Arial" w:cs="Arial"/>
            <w:b/>
            <w:bCs/>
            <w:color w:val="0000FF"/>
            <w:sz w:val="36"/>
            <w:szCs w:val="36"/>
            <w:lang w:eastAsia="ru-RU"/>
          </w:rPr>
          <w:t>Все записи</w:t>
        </w:r>
      </w:hyperlink>
    </w:p>
    <w:p w:rsidR="00D000EA" w:rsidRPr="00D000EA" w:rsidRDefault="00D000EA" w:rsidP="00D000EA">
      <w:pPr>
        <w:numPr>
          <w:ilvl w:val="0"/>
          <w:numId w:val="2"/>
        </w:numPr>
        <w:shd w:val="clear" w:color="auto" w:fill="EDEEF0"/>
        <w:spacing w:beforeAutospacing="1" w:after="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hyperlink r:id="rId9" w:history="1">
        <w:r w:rsidRPr="00D000EA">
          <w:rPr>
            <w:rFonts w:ascii="Arial" w:eastAsia="Times New Roman" w:hAnsi="Arial" w:cs="Arial"/>
            <w:b/>
            <w:bCs/>
            <w:color w:val="0000FF"/>
            <w:sz w:val="36"/>
            <w:szCs w:val="36"/>
            <w:lang w:eastAsia="ru-RU"/>
          </w:rPr>
          <w:t>Записи сообщества</w:t>
        </w:r>
      </w:hyperlink>
    </w:p>
    <w:p w:rsidR="00D000EA" w:rsidRPr="00D000EA" w:rsidRDefault="00D000EA" w:rsidP="00D000EA">
      <w:pPr>
        <w:numPr>
          <w:ilvl w:val="0"/>
          <w:numId w:val="2"/>
        </w:numPr>
        <w:shd w:val="clear" w:color="auto" w:fill="EDEEF0"/>
        <w:spacing w:beforeAutospacing="1" w:after="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hyperlink r:id="rId10" w:history="1">
        <w:r w:rsidRPr="00D000EA">
          <w:rPr>
            <w:rFonts w:ascii="Arial" w:eastAsia="Times New Roman" w:hAnsi="Arial" w:cs="Arial"/>
            <w:b/>
            <w:bCs/>
            <w:color w:val="0000FF"/>
            <w:sz w:val="36"/>
            <w:szCs w:val="36"/>
            <w:lang w:eastAsia="ru-RU"/>
          </w:rPr>
          <w:t>Поиск</w:t>
        </w:r>
      </w:hyperlink>
    </w:p>
    <w:p w:rsidR="00D000EA" w:rsidRPr="00D000EA" w:rsidRDefault="00D000EA" w:rsidP="00D000EA">
      <w:pPr>
        <w:numPr>
          <w:ilvl w:val="0"/>
          <w:numId w:val="2"/>
        </w:numPr>
        <w:shd w:val="clear" w:color="auto" w:fill="EDEEF0"/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D000EA">
          <w:rPr>
            <w:rFonts w:ascii="Arial" w:eastAsia="Times New Roman" w:hAnsi="Arial" w:cs="Arial"/>
            <w:noProof/>
            <w:color w:val="0000FF"/>
            <w:sz w:val="20"/>
            <w:szCs w:val="20"/>
            <w:lang w:eastAsia="ru-RU"/>
          </w:rPr>
          <w:drawing>
            <wp:inline distT="0" distB="0" distL="0" distR="0">
              <wp:extent cx="476250" cy="476250"/>
              <wp:effectExtent l="0" t="0" r="0" b="0"/>
              <wp:docPr id="10" name="Рисунок 10" descr="https://sun3-13.userapi.com/c858528/v858528935/f3b42/dVrQ9i2LsSI.jpg?ava=1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un3-13.userapi.com/c858528/v858528935/f3b42/dVrQ9i2LsSI.jpg?ava=1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</w:hyperlink>
    </w:p>
    <w:p w:rsidR="00D000EA" w:rsidRPr="00D000EA" w:rsidRDefault="00D000EA" w:rsidP="00D000EA">
      <w:pPr>
        <w:shd w:val="clear" w:color="auto" w:fill="EDEEF0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Елена Толстогузова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час назад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D000EA" w:rsidRPr="00D000EA" w:rsidRDefault="00D000EA" w:rsidP="00D000EA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Доброе утро, ребята) Сегодня нам с Вами предстоит освоить еще один ресурс - мы учимся создавать </w:t>
      </w:r>
      <w:proofErr w:type="spellStart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гугл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-карты. Я предлагаю Вам создать карту, включающую хотя бы 3-4 точки на маршруте с коротким описанием. начнете вы экскурсию от своего дома, а затем предложите объекты, которые так или иначе были связаны с ВОВ.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Прежде чем начать выполнять работу посмотрите готовую карту, (пройдите по ссылке, откройте карту, увеличьте ее, посмотрите какие пункты мы разместили на карте и как, обозначили, понажимайте на пункты в меню, посмотрите фото, которые мы разместили на картах), а затем следуйте инструкции.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5" w:tooltip="https://vk.com/away.php?to=https://drive.google.com/open?id=1sTmlqIgvnYeCn5S1kmb0zraTH97hd2IN&amp;post=-195887430_72&amp;cc_key=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https://vk.com/away.php?to=https://drive.google.com/o..</w:t>
        </w:r>
      </w:hyperlink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Мой Вам маленький совет.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одновременно делайте пункты и соединяйте их маршрутной линией))) У Вас все получится!!!!</w:t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6" w:tgtFrame="_blank" w:history="1">
        <w:r w:rsidRPr="00D000EA">
          <w:rPr>
            <w:rFonts w:ascii="Arial" w:eastAsia="Times New Roman" w:hAnsi="Arial" w:cs="Arial"/>
            <w:color w:val="42648B"/>
            <w:sz w:val="19"/>
            <w:szCs w:val="19"/>
            <w:lang w:eastAsia="ru-RU"/>
          </w:rPr>
          <w:t>Как создать или открыть карту.docx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29 КБ</w:t>
      </w:r>
    </w:p>
    <w:p w:rsidR="00D000EA" w:rsidRPr="00D000EA" w:rsidRDefault="00D000EA" w:rsidP="00D000EA">
      <w:pPr>
        <w:shd w:val="clear" w:color="auto" w:fill="EDEEF0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tgtFrame="_blank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vk.com 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ind w:left="-45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10" w:lineRule="atLeast"/>
        <w:ind w:left="315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оценивших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"Поделиться"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Поделиться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поделившихся</w:t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history="1">
        <w:r w:rsidRPr="00D000EA">
          <w:rPr>
            <w:rFonts w:ascii="Arial" w:eastAsia="Times New Roman" w:hAnsi="Arial" w:cs="Arial"/>
            <w:noProof/>
            <w:color w:val="0000FF"/>
            <w:sz w:val="20"/>
            <w:szCs w:val="20"/>
            <w:lang w:eastAsia="ru-RU"/>
          </w:rPr>
          <w:drawing>
            <wp:inline distT="0" distB="0" distL="0" distR="0">
              <wp:extent cx="476250" cy="476250"/>
              <wp:effectExtent l="0" t="0" r="0" b="0"/>
              <wp:docPr id="9" name="Рисунок 9" descr="Чердынь в годы ВОВ. Интерактивные ресурсы.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Чердынь в годы ВОВ. Интерактивные ресурсы.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</w:hyperlink>
    </w:p>
    <w:p w:rsidR="00D000EA" w:rsidRPr="00D000EA" w:rsidRDefault="00D000EA" w:rsidP="00D000EA">
      <w:pPr>
        <w:shd w:val="clear" w:color="auto" w:fill="EDEEF0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Чердынь в годы ВОВ. Интерактивные ресурсы.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1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час назад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D000EA" w:rsidRPr="00D000EA" w:rsidRDefault="00D000EA" w:rsidP="00D000EA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Александр </w:t>
      </w:r>
      <w:proofErr w:type="spellStart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Тимохов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22" w:tooltip="https://vk.com/away.php?to=http://linoit.com/users/656536646755/canvases/inbox&amp;cc_key=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https://vk.com/away.php?to=http://linoit.com/users/65..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ind w:left="-45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40" w:lineRule="atLeast"/>
        <w:ind w:left="45"/>
        <w:rPr>
          <w:rFonts w:ascii="Times New Roman" w:eastAsia="Times New Roman" w:hAnsi="Times New Roman" w:cs="Times New Roman"/>
          <w:color w:val="67707A"/>
          <w:sz w:val="21"/>
          <w:szCs w:val="21"/>
          <w:lang w:eastAsia="ru-RU"/>
        </w:rPr>
      </w:pPr>
      <w:r w:rsidRPr="00D000EA">
        <w:rPr>
          <w:rFonts w:ascii="Arial" w:eastAsia="Times New Roman" w:hAnsi="Arial" w:cs="Arial"/>
          <w:color w:val="67707A"/>
          <w:sz w:val="21"/>
          <w:szCs w:val="21"/>
          <w:u w:val="single"/>
          <w:lang w:eastAsia="ru-RU"/>
        </w:rPr>
        <w:t>1</w:t>
      </w:r>
    </w:p>
    <w:p w:rsidR="00D000EA" w:rsidRPr="00D000EA" w:rsidRDefault="00D000EA" w:rsidP="00D000EA">
      <w:pPr>
        <w:shd w:val="clear" w:color="auto" w:fill="EDEEF0"/>
        <w:spacing w:after="0" w:line="210" w:lineRule="atLeast"/>
        <w:ind w:left="315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оценивших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"Поделиться"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Поделиться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поделившихся</w:t>
      </w:r>
    </w:p>
    <w:p w:rsidR="00D000EA" w:rsidRPr="00D000EA" w:rsidRDefault="00D000EA" w:rsidP="00D000EA">
      <w:pPr>
        <w:shd w:val="clear" w:color="auto" w:fill="EDEEF0"/>
        <w:spacing w:after="0" w:line="225" w:lineRule="atLeast"/>
        <w:rPr>
          <w:rFonts w:ascii="Arial" w:eastAsia="Times New Roman" w:hAnsi="Arial" w:cs="Arial"/>
          <w:color w:val="909399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909399"/>
          <w:sz w:val="20"/>
          <w:szCs w:val="20"/>
          <w:lang w:eastAsia="ru-RU"/>
        </w:rPr>
        <w:t>7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81000" cy="381000"/>
            <wp:effectExtent l="0" t="0" r="0" b="0"/>
            <wp:docPr id="8" name="Рисунок 8" descr="Елена Толстогузов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лена Толстогузов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3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Елена Толстогузова</w:t>
        </w:r>
      </w:hyperlink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Саня, </w:t>
      </w:r>
      <w:proofErr w:type="spellStart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умничка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!!!!</w:t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19"/>
          <w:szCs w:val="19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список оценивших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4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час назад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" w:history="1">
        <w:r w:rsidRPr="00D000EA">
          <w:rPr>
            <w:rFonts w:ascii="Arial" w:eastAsia="Times New Roman" w:hAnsi="Arial" w:cs="Arial"/>
            <w:noProof/>
            <w:color w:val="0000FF"/>
            <w:sz w:val="20"/>
            <w:szCs w:val="20"/>
            <w:lang w:eastAsia="ru-RU"/>
          </w:rPr>
          <w:drawing>
            <wp:inline distT="0" distB="0" distL="0" distR="0">
              <wp:extent cx="476250" cy="476250"/>
              <wp:effectExtent l="0" t="0" r="0" b="0"/>
              <wp:docPr id="7" name="Рисунок 7" descr="Кристина Пономарева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Кристина Пономарева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</w:hyperlink>
    </w:p>
    <w:p w:rsidR="00D000EA" w:rsidRPr="00D000EA" w:rsidRDefault="00D000EA" w:rsidP="00D000EA">
      <w:pPr>
        <w:shd w:val="clear" w:color="auto" w:fill="EDEEF0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Кристина Пономарева</w:t>
        </w:r>
      </w:hyperlink>
      <w:r w:rsidRPr="00D000E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🥴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9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6 </w:t>
        </w:r>
        <w:proofErr w:type="spellStart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июн</w:t>
        </w:r>
        <w:proofErr w:type="spellEnd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 в 9:56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D000EA" w:rsidRPr="00D000EA" w:rsidRDefault="00D000EA" w:rsidP="00D000EA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Screenshot</w:t>
      </w:r>
      <w:proofErr w:type="spellEnd"/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noProof/>
          <w:color w:val="0000F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114925" cy="2286000"/>
            <wp:effectExtent l="0" t="0" r="9525" b="0"/>
            <wp:docPr id="5" name="Рисунок 5" descr="Screenshot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2" w:tgtFrame="_blank" w:history="1">
        <w:r w:rsidRPr="00D00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Screenshot</w:t>
        </w:r>
      </w:hyperlink>
      <w:hyperlink r:id="rId33" w:tgtFrame="_blank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prnt.sc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ind w:left="-45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40" w:lineRule="atLeast"/>
        <w:ind w:left="45"/>
        <w:rPr>
          <w:rFonts w:ascii="Times New Roman" w:eastAsia="Times New Roman" w:hAnsi="Times New Roman" w:cs="Times New Roman"/>
          <w:color w:val="67707A"/>
          <w:sz w:val="21"/>
          <w:szCs w:val="21"/>
          <w:lang w:eastAsia="ru-RU"/>
        </w:rPr>
      </w:pPr>
      <w:r w:rsidRPr="00D000EA">
        <w:rPr>
          <w:rFonts w:ascii="Arial" w:eastAsia="Times New Roman" w:hAnsi="Arial" w:cs="Arial"/>
          <w:color w:val="67707A"/>
          <w:sz w:val="21"/>
          <w:szCs w:val="21"/>
          <w:u w:val="single"/>
          <w:lang w:eastAsia="ru-RU"/>
        </w:rPr>
        <w:t>1</w:t>
      </w:r>
    </w:p>
    <w:p w:rsidR="00D000EA" w:rsidRPr="00D000EA" w:rsidRDefault="00D000EA" w:rsidP="00D000EA">
      <w:pPr>
        <w:shd w:val="clear" w:color="auto" w:fill="EDEEF0"/>
        <w:spacing w:after="0" w:line="210" w:lineRule="atLeast"/>
        <w:ind w:left="315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оценивших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"Поделиться"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Поделиться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поделившихся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81000" cy="381000"/>
            <wp:effectExtent l="0" t="0" r="0" b="0"/>
            <wp:docPr id="4" name="Рисунок 4" descr="Елена Толстогузов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лена Толстогузов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4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Елена Толстогузова</w:t>
        </w:r>
      </w:hyperlink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Кристя, ты молодчина)</w:t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19"/>
          <w:szCs w:val="19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список оценивших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5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6 </w:t>
        </w:r>
        <w:proofErr w:type="spellStart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июн</w:t>
        </w:r>
        <w:proofErr w:type="spellEnd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 в 10:31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6" w:history="1">
        <w:r w:rsidRPr="00D000EA">
          <w:rPr>
            <w:rFonts w:ascii="Arial" w:eastAsia="Times New Roman" w:hAnsi="Arial" w:cs="Arial"/>
            <w:noProof/>
            <w:color w:val="0000FF"/>
            <w:sz w:val="20"/>
            <w:szCs w:val="20"/>
            <w:lang w:eastAsia="ru-RU"/>
          </w:rPr>
          <w:drawing>
            <wp:inline distT="0" distB="0" distL="0" distR="0">
              <wp:extent cx="476250" cy="476250"/>
              <wp:effectExtent l="0" t="0" r="0" b="0"/>
              <wp:docPr id="3" name="Рисунок 3" descr="Рифат Янгиев">
                <a:hlinkClick xmlns:a="http://schemas.openxmlformats.org/drawingml/2006/main" r:id="rId3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Рифат Янгиев">
                        <a:hlinkClick r:id="rId3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</w:hyperlink>
    </w:p>
    <w:p w:rsidR="00D000EA" w:rsidRPr="00D000EA" w:rsidRDefault="00D000EA" w:rsidP="00D000EA">
      <w:pPr>
        <w:shd w:val="clear" w:color="auto" w:fill="EDEEF0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8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 xml:space="preserve">Рифат </w:t>
        </w:r>
        <w:proofErr w:type="spellStart"/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Янгиев</w:t>
        </w:r>
        <w:proofErr w:type="spellEnd"/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9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5 </w:t>
        </w:r>
        <w:proofErr w:type="spellStart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июн</w:t>
        </w:r>
        <w:proofErr w:type="spellEnd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 в 13:13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D000EA" w:rsidRPr="00D000EA" w:rsidRDefault="00D000EA" w:rsidP="00D000EA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0" w:tgtFrame="_blank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http://linoit.com/users/rryangiev2008/canvases/1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ind w:left="-45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40" w:lineRule="atLeast"/>
        <w:ind w:left="45"/>
        <w:rPr>
          <w:rFonts w:ascii="Times New Roman" w:eastAsia="Times New Roman" w:hAnsi="Times New Roman" w:cs="Times New Roman"/>
          <w:color w:val="67707A"/>
          <w:sz w:val="21"/>
          <w:szCs w:val="21"/>
          <w:lang w:eastAsia="ru-RU"/>
        </w:rPr>
      </w:pPr>
      <w:r w:rsidRPr="00D000EA">
        <w:rPr>
          <w:rFonts w:ascii="Arial" w:eastAsia="Times New Roman" w:hAnsi="Arial" w:cs="Arial"/>
          <w:color w:val="67707A"/>
          <w:sz w:val="21"/>
          <w:szCs w:val="21"/>
          <w:u w:val="single"/>
          <w:lang w:eastAsia="ru-RU"/>
        </w:rPr>
        <w:t>1</w:t>
      </w:r>
    </w:p>
    <w:p w:rsidR="00D000EA" w:rsidRPr="00D000EA" w:rsidRDefault="00D000EA" w:rsidP="00D000EA">
      <w:pPr>
        <w:shd w:val="clear" w:color="auto" w:fill="EDEEF0"/>
        <w:spacing w:after="0" w:line="210" w:lineRule="atLeast"/>
        <w:ind w:left="315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оценивших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"https://vk.com/club195887430" \o "Поделиться" </w:instrTex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Поделиться</w:t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поделившихся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81000" cy="381000"/>
            <wp:effectExtent l="0" t="0" r="0" b="0"/>
            <wp:docPr id="2" name="Рисунок 2" descr="Елена Толстогузов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лена Толстогузов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1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Елена Толстогузова</w:t>
        </w:r>
      </w:hyperlink>
    </w:p>
    <w:p w:rsidR="00D000EA" w:rsidRPr="00D000EA" w:rsidRDefault="00D000EA" w:rsidP="00D000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Умница, Рифат!!!! Получилось очень здорово!!!!!</w:t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  <w:lang w:eastAsia="ru-RU"/>
        </w:rPr>
      </w:pP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"https://vk.com/club195887430" \o "Нравится" </w:instrTex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</w:p>
    <w:p w:rsidR="00D000EA" w:rsidRPr="00D000EA" w:rsidRDefault="00D000EA" w:rsidP="00D000E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0EA">
        <w:rPr>
          <w:rFonts w:ascii="Arial" w:eastAsia="Times New Roman" w:hAnsi="Arial" w:cs="Arial"/>
          <w:color w:val="0000FF"/>
          <w:sz w:val="19"/>
          <w:szCs w:val="19"/>
          <w:u w:val="single"/>
          <w:lang w:eastAsia="ru-RU"/>
        </w:rPr>
        <w:t>Нравится</w:t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Показать</w:t>
      </w:r>
      <w:proofErr w:type="spellEnd"/>
      <w:r w:rsidRPr="00D000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список оценивших</w:t>
      </w:r>
    </w:p>
    <w:p w:rsidR="00D000EA" w:rsidRPr="00D000EA" w:rsidRDefault="00D000EA" w:rsidP="00D000EA">
      <w:pPr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2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5 </w:t>
        </w:r>
        <w:proofErr w:type="spellStart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июн</w:t>
        </w:r>
        <w:proofErr w:type="spellEnd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 в 13:15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3" w:history="1">
        <w:r w:rsidRPr="00D000EA">
          <w:rPr>
            <w:rFonts w:ascii="Arial" w:eastAsia="Times New Roman" w:hAnsi="Arial" w:cs="Arial"/>
            <w:noProof/>
            <w:color w:val="0000FF"/>
            <w:sz w:val="20"/>
            <w:szCs w:val="20"/>
            <w:lang w:eastAsia="ru-RU"/>
          </w:rPr>
          <w:drawing>
            <wp:inline distT="0" distB="0" distL="0" distR="0">
              <wp:extent cx="476250" cy="476250"/>
              <wp:effectExtent l="0" t="0" r="0" b="0"/>
              <wp:docPr id="1" name="Рисунок 1" descr="https://sun3-13.userapi.com/c858528/v858528935/f3b42/dVrQ9i2LsSI.jpg?ava=1">
                <a:hlinkClick xmlns:a="http://schemas.openxmlformats.org/drawingml/2006/main" r:id="rId4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sun3-13.userapi.com/c858528/v858528935/f3b42/dVrQ9i2LsSI.jpg?ava=1">
                        <a:hlinkClick r:id="rId4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</w:hyperlink>
    </w:p>
    <w:p w:rsidR="00D000EA" w:rsidRPr="00D000EA" w:rsidRDefault="00D000EA" w:rsidP="00D000EA">
      <w:pPr>
        <w:shd w:val="clear" w:color="auto" w:fill="EDEEF0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4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Елена Толстогузова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5" w:history="1"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4 </w:t>
        </w:r>
        <w:proofErr w:type="spellStart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июн</w:t>
        </w:r>
        <w:proofErr w:type="spellEnd"/>
        <w:r w:rsidRPr="00D000EA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 xml:space="preserve"> в 17:47</w:t>
        </w:r>
      </w:hyperlink>
    </w:p>
    <w:p w:rsidR="00D000EA" w:rsidRPr="00D000EA" w:rsidRDefault="00D000EA" w:rsidP="00D000EA">
      <w:pPr>
        <w:shd w:val="clear" w:color="auto" w:fill="EDEEF0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00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D000EA" w:rsidRPr="00D000EA" w:rsidRDefault="00D000EA" w:rsidP="00D000EA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6" w:tooltip="https://vk.com/away.php?to=http://linoit.com/users/Albina-/canvases/Albina&amp;cc_key=" w:history="1">
        <w:r w:rsidRPr="00D000E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https://vk.com/away.php?to=http://linoit.com/users/Al..</w:t>
        </w:r>
      </w:hyperlink>
    </w:p>
    <w:p w:rsidR="0001172E" w:rsidRDefault="0001172E">
      <w:bookmarkStart w:id="0" w:name="_GoBack"/>
      <w:bookmarkEnd w:id="0"/>
    </w:p>
    <w:sectPr w:rsidR="0001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954"/>
    <w:multiLevelType w:val="multilevel"/>
    <w:tmpl w:val="AF9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A6A"/>
    <w:multiLevelType w:val="multilevel"/>
    <w:tmpl w:val="EF8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40"/>
    <w:rsid w:val="0001172E"/>
    <w:rsid w:val="00966640"/>
    <w:rsid w:val="00D0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C2158-CE96-4920-A1FE-3C583E1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0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000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00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urrenttext">
    <w:name w:val="current_text"/>
    <w:basedOn w:val="a0"/>
    <w:rsid w:val="00D000EA"/>
  </w:style>
  <w:style w:type="character" w:styleId="a3">
    <w:name w:val="Hyperlink"/>
    <w:basedOn w:val="a0"/>
    <w:uiPriority w:val="99"/>
    <w:semiHidden/>
    <w:unhideWhenUsed/>
    <w:rsid w:val="00D000EA"/>
    <w:rPr>
      <w:color w:val="0000FF"/>
      <w:u w:val="single"/>
    </w:rPr>
  </w:style>
  <w:style w:type="character" w:customStyle="1" w:styleId="blindlabel">
    <w:name w:val="blind_label"/>
    <w:basedOn w:val="a0"/>
    <w:rsid w:val="00D000EA"/>
  </w:style>
  <w:style w:type="character" w:customStyle="1" w:styleId="reldate">
    <w:name w:val="rel_date"/>
    <w:basedOn w:val="a0"/>
    <w:rsid w:val="00D000EA"/>
  </w:style>
  <w:style w:type="character" w:customStyle="1" w:styleId="a4">
    <w:name w:val="a"/>
    <w:basedOn w:val="a0"/>
    <w:rsid w:val="00D0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8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19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28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7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3008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919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252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5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9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088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8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33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1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2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6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8309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08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4109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77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8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8394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35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94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8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9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36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1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4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0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45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6505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8156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31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single" w:sz="6" w:space="11" w:color="auto"/>
                                            <w:bottom w:val="single" w:sz="6" w:space="8" w:color="auto"/>
                                            <w:right w:val="single" w:sz="6" w:space="11" w:color="auto"/>
                                          </w:divBdr>
                                          <w:divsChild>
                                            <w:div w:id="76107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2283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5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64907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4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8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0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3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912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46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4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69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62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8030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7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9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1309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4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84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15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46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9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8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0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66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0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83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9838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6127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5887430" TargetMode="External"/><Relationship Id="rId13" Type="http://schemas.openxmlformats.org/officeDocument/2006/relationships/hyperlink" Target="https://vk.com/alekstolstoguzoff" TargetMode="External"/><Relationship Id="rId18" Type="http://schemas.openxmlformats.org/officeDocument/2006/relationships/hyperlink" Target="https://vk.com/club195887430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vk.com/wall-195887430_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5887430_73" TargetMode="External"/><Relationship Id="rId34" Type="http://schemas.openxmlformats.org/officeDocument/2006/relationships/hyperlink" Target="https://vk.com/alekstolstoguzoff" TargetMode="External"/><Relationship Id="rId42" Type="http://schemas.openxmlformats.org/officeDocument/2006/relationships/hyperlink" Target="https://vk.com/wall-195887430_68?reply=6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andex.ru/legal/maps_termsofuse/?lang=ru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vk.com/away.php?to=https%3A%2F%2Fvk.com%2Faway.php%3Fto%3Dhttps%253A%252F%252Fdrive.google.com%252Fopen%253Fid%253D1sTmlqIgvnYeCn5S1kmb0zraTH97hd2IN%26post%3D-195887430_72%26cc_key&amp;post=-195887430_75" TargetMode="External"/><Relationship Id="rId25" Type="http://schemas.openxmlformats.org/officeDocument/2006/relationships/hyperlink" Target="https://vk.com/milayadevk" TargetMode="External"/><Relationship Id="rId33" Type="http://schemas.openxmlformats.org/officeDocument/2006/relationships/hyperlink" Target="https://vk.com/away.php?to=https%3A%2F%2Fprnt.sc%2Fsusdvn&amp;post=-195887430_70&amp;el=snippet" TargetMode="External"/><Relationship Id="rId38" Type="http://schemas.openxmlformats.org/officeDocument/2006/relationships/hyperlink" Target="https://vk.com/ryangiev" TargetMode="External"/><Relationship Id="rId46" Type="http://schemas.openxmlformats.org/officeDocument/2006/relationships/hyperlink" Target="https://vk.com/away.php?to=http%3A%2F%2Flinoit.com%2Fusers%2FAlbina-%2Fcanvases%2FAlbina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oc217028969_555698041?hash=7343e4636c47400a97&amp;dl=3f68e1437852087602" TargetMode="External"/><Relationship Id="rId20" Type="http://schemas.openxmlformats.org/officeDocument/2006/relationships/hyperlink" Target="https://vk.com/club195887430" TargetMode="External"/><Relationship Id="rId29" Type="http://schemas.openxmlformats.org/officeDocument/2006/relationships/hyperlink" Target="https://vk.com/wall-195887430_70" TargetMode="External"/><Relationship Id="rId41" Type="http://schemas.openxmlformats.org/officeDocument/2006/relationships/hyperlink" Target="https://vk.com/alekstolstoguzof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95887430?w=address-195887430" TargetMode="External"/><Relationship Id="rId11" Type="http://schemas.openxmlformats.org/officeDocument/2006/relationships/hyperlink" Target="https://vk.com/alekstolstoguzoff" TargetMode="External"/><Relationship Id="rId24" Type="http://schemas.openxmlformats.org/officeDocument/2006/relationships/hyperlink" Target="https://vk.com/wall-195887430_73?reply=74" TargetMode="External"/><Relationship Id="rId32" Type="http://schemas.openxmlformats.org/officeDocument/2006/relationships/hyperlink" Target="https://vk.com/away.php?to=https%3A%2F%2Fprnt.sc%2Fsusdvn&amp;post=-195887430_70&amp;el=snippet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s://vk.com/away.php?to=http%3A%2F%2Flinoit.com%2Fusers%2Frryangiev2008%2Fcanvases%2F1&amp;post=-195887430_68&amp;cc_key=" TargetMode="External"/><Relationship Id="rId45" Type="http://schemas.openxmlformats.org/officeDocument/2006/relationships/hyperlink" Target="https://vk.com/wall-195887430_66" TargetMode="External"/><Relationship Id="rId5" Type="http://schemas.openxmlformats.org/officeDocument/2006/relationships/hyperlink" Target="https://vk.com/club195887430?w=address-195887430_62485" TargetMode="External"/><Relationship Id="rId15" Type="http://schemas.openxmlformats.org/officeDocument/2006/relationships/hyperlink" Target="https://vk.com/away.php?to=https%3A%2F%2Fdrive.google.com%2Fopen%3Fid%3D1sTmlqIgvnYeCn5S1kmb0zraTH97hd2IN&amp;post=-195887430_72&amp;cc_key=" TargetMode="External"/><Relationship Id="rId23" Type="http://schemas.openxmlformats.org/officeDocument/2006/relationships/hyperlink" Target="https://vk.com/alekstolstoguzoff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s://vk.com/ryangiev" TargetMode="External"/><Relationship Id="rId10" Type="http://schemas.openxmlformats.org/officeDocument/2006/relationships/hyperlink" Target="https://vk.com/wall-195887430?search=1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5.jpeg"/><Relationship Id="rId44" Type="http://schemas.openxmlformats.org/officeDocument/2006/relationships/hyperlink" Target="https://vk.com/alekstolstoguz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887430?own=1" TargetMode="External"/><Relationship Id="rId14" Type="http://schemas.openxmlformats.org/officeDocument/2006/relationships/hyperlink" Target="https://vk.com/wall-195887430_75" TargetMode="External"/><Relationship Id="rId22" Type="http://schemas.openxmlformats.org/officeDocument/2006/relationships/hyperlink" Target="https://vk.com/away.php?to=http%3A%2F%2Flinoit.com%2Fusers%2F656536646755%2Fcanvases%2Finbox&amp;cc_key=" TargetMode="External"/><Relationship Id="rId27" Type="http://schemas.openxmlformats.org/officeDocument/2006/relationships/hyperlink" Target="https://vk.com/milayadevk" TargetMode="External"/><Relationship Id="rId30" Type="http://schemas.openxmlformats.org/officeDocument/2006/relationships/hyperlink" Target="https://vk.com/away.php?to=https%3A%2F%2Fprnt.sc%2Fsusdvn&amp;post=-195887430_70&amp;el=snippet" TargetMode="External"/><Relationship Id="rId35" Type="http://schemas.openxmlformats.org/officeDocument/2006/relationships/hyperlink" Target="https://vk.com/wall-195887430_70?reply=71" TargetMode="External"/><Relationship Id="rId43" Type="http://schemas.openxmlformats.org/officeDocument/2006/relationships/hyperlink" Target="https://vk.com/alekstolstoguzof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2020-06-08T08:05:00Z</dcterms:created>
  <dcterms:modified xsi:type="dcterms:W3CDTF">2020-06-08T08:06:00Z</dcterms:modified>
</cp:coreProperties>
</file>