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3686" w14:textId="77777777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8E9">
        <w:rPr>
          <w:rFonts w:ascii="Times New Roman" w:hAnsi="Times New Roman" w:cs="Times New Roman"/>
          <w:sz w:val="28"/>
          <w:szCs w:val="28"/>
        </w:rPr>
        <w:t xml:space="preserve">МБОУ “Школа №154 для обучающихся </w:t>
      </w:r>
    </w:p>
    <w:p w14:paraId="11108F0B" w14:textId="2006822E" w:rsidR="00B44F9B" w:rsidRDefault="001458E9" w:rsidP="001458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8E9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здоровья” </w:t>
      </w:r>
      <w:r>
        <w:rPr>
          <w:rFonts w:ascii="Times New Roman" w:hAnsi="Times New Roman" w:cs="Times New Roman"/>
          <w:sz w:val="28"/>
          <w:szCs w:val="28"/>
        </w:rPr>
        <w:t>г. Перми</w:t>
      </w:r>
    </w:p>
    <w:p w14:paraId="34BCEDD6" w14:textId="4EFCFD63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1A637" w14:textId="20A2715C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E3A70C" w14:textId="428C3BEB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E387EE" w14:textId="2B2183B9" w:rsidR="001458E9" w:rsidRP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8E9"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Дистанционный урок </w:t>
      </w:r>
    </w:p>
    <w:p w14:paraId="3FC713B8" w14:textId="6A98993C" w:rsidR="001458E9" w:rsidRP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8E9">
        <w:rPr>
          <w:rFonts w:ascii="Times New Roman" w:hAnsi="Times New Roman" w:cs="Times New Roman"/>
          <w:b/>
          <w:bCs/>
          <w:sz w:val="28"/>
          <w:szCs w:val="28"/>
        </w:rPr>
        <w:t xml:space="preserve">по цветоводству в 8 классе </w:t>
      </w:r>
    </w:p>
    <w:p w14:paraId="7B3B7ACB" w14:textId="634A47CE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8E9">
        <w:rPr>
          <w:rFonts w:ascii="Times New Roman" w:hAnsi="Times New Roman" w:cs="Times New Roman"/>
          <w:b/>
          <w:bCs/>
          <w:sz w:val="28"/>
          <w:szCs w:val="28"/>
        </w:rPr>
        <w:t>“Выращивание зеленого лука в домашних условиях”</w:t>
      </w:r>
    </w:p>
    <w:p w14:paraId="33B1A279" w14:textId="40B2C05E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AA9C5" w14:textId="769FB950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52E97" w14:textId="3E2952DD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CB35D" w14:textId="4959D0C6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B1B8B" w14:textId="604C4E47" w:rsidR="001458E9" w:rsidRDefault="001458E9" w:rsidP="001458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92113" w14:textId="0AFD82D4" w:rsidR="001458E9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14:paraId="3A90B976" w14:textId="3E31AD67" w:rsidR="001458E9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Низамова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Фанизовна</w:t>
      </w:r>
      <w:proofErr w:type="spellEnd"/>
    </w:p>
    <w:p w14:paraId="12D61D17" w14:textId="0E164B6E" w:rsidR="001458E9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</w:t>
      </w:r>
    </w:p>
    <w:p w14:paraId="19447B1B" w14:textId="09452020" w:rsidR="001458E9" w:rsidRPr="00972098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319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nizamovayulechka</w:t>
        </w:r>
        <w:r w:rsidRPr="0097209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319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720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19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4A583F2" w14:textId="3BEE2A31" w:rsidR="001458E9" w:rsidRPr="00972098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D566FA" w14:textId="27DC621C" w:rsidR="001458E9" w:rsidRPr="00972098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AC851E" w14:textId="117BAB8A" w:rsidR="001458E9" w:rsidRPr="00972098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70863A" w14:textId="07DA48A6" w:rsidR="001458E9" w:rsidRPr="00972098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21B928" w14:textId="14C91DDC" w:rsidR="001458E9" w:rsidRPr="00972098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8B2ABC" w14:textId="2FF32F69" w:rsidR="001458E9" w:rsidRPr="00972098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0533BE" w14:textId="7024F30C" w:rsidR="00972098" w:rsidRDefault="00972098" w:rsidP="00972098">
      <w:pPr>
        <w:pStyle w:val="im-mess"/>
        <w:shd w:val="clear" w:color="auto" w:fill="FFFFFF"/>
        <w:spacing w:before="0" w:beforeAutospacing="0" w:after="0" w:afterAutospacing="0" w:line="360" w:lineRule="auto"/>
        <w:ind w:left="60" w:right="60"/>
        <w:rPr>
          <w:color w:val="000000"/>
          <w:sz w:val="28"/>
          <w:szCs w:val="28"/>
        </w:rPr>
      </w:pPr>
      <w:r w:rsidRPr="00972098">
        <w:rPr>
          <w:b/>
          <w:bCs/>
          <w:color w:val="000000"/>
          <w:sz w:val="28"/>
          <w:szCs w:val="28"/>
        </w:rPr>
        <w:lastRenderedPageBreak/>
        <w:t>Цель урока</w:t>
      </w:r>
      <w:r w:rsidRPr="00972098">
        <w:rPr>
          <w:color w:val="000000"/>
          <w:sz w:val="28"/>
          <w:szCs w:val="28"/>
        </w:rPr>
        <w:t>: Формирование</w:t>
      </w:r>
      <w:r>
        <w:rPr>
          <w:color w:val="000000"/>
          <w:sz w:val="28"/>
          <w:szCs w:val="28"/>
        </w:rPr>
        <w:t xml:space="preserve"> у учащихся</w:t>
      </w:r>
      <w:r w:rsidRPr="00972098">
        <w:rPr>
          <w:color w:val="000000"/>
          <w:sz w:val="28"/>
          <w:szCs w:val="28"/>
        </w:rPr>
        <w:t xml:space="preserve"> умения правильно высаживать лук на перо в домашних условиях.</w:t>
      </w:r>
      <w:r w:rsidRPr="00972098">
        <w:rPr>
          <w:color w:val="000000"/>
          <w:sz w:val="28"/>
          <w:szCs w:val="28"/>
        </w:rPr>
        <w:br/>
      </w:r>
      <w:r w:rsidRPr="00972098">
        <w:rPr>
          <w:b/>
          <w:bCs/>
          <w:color w:val="000000"/>
          <w:sz w:val="28"/>
          <w:szCs w:val="28"/>
        </w:rPr>
        <w:t>Задачи</w:t>
      </w:r>
      <w:r w:rsidRPr="00972098">
        <w:rPr>
          <w:color w:val="000000"/>
          <w:sz w:val="28"/>
          <w:szCs w:val="28"/>
        </w:rPr>
        <w:t>:</w:t>
      </w:r>
      <w:r w:rsidRPr="00972098">
        <w:rPr>
          <w:color w:val="000000"/>
          <w:sz w:val="28"/>
          <w:szCs w:val="28"/>
        </w:rPr>
        <w:br/>
        <w:t>Коррекционно-развивающие:</w:t>
      </w:r>
      <w:r w:rsidRPr="00972098">
        <w:rPr>
          <w:color w:val="000000"/>
          <w:sz w:val="28"/>
          <w:szCs w:val="28"/>
        </w:rPr>
        <w:br/>
        <w:t>- развивать у учащихся трудовые умения и навыки;</w:t>
      </w:r>
      <w:r w:rsidRPr="00972098">
        <w:rPr>
          <w:color w:val="000000"/>
          <w:sz w:val="28"/>
          <w:szCs w:val="28"/>
        </w:rPr>
        <w:br/>
        <w:t>- развивать мелкую моторику рук, память, мышление.</w:t>
      </w:r>
      <w:r w:rsidRPr="00972098">
        <w:rPr>
          <w:color w:val="000000"/>
          <w:sz w:val="28"/>
          <w:szCs w:val="28"/>
        </w:rPr>
        <w:br/>
        <w:t xml:space="preserve"> Коррекционно-обучаю</w:t>
      </w:r>
      <w:r>
        <w:rPr>
          <w:color w:val="000000"/>
          <w:sz w:val="28"/>
          <w:szCs w:val="28"/>
        </w:rPr>
        <w:t>щ</w:t>
      </w:r>
      <w:r w:rsidRPr="00972098">
        <w:rPr>
          <w:color w:val="000000"/>
          <w:sz w:val="28"/>
          <w:szCs w:val="28"/>
        </w:rPr>
        <w:t>ие:</w:t>
      </w:r>
      <w:r w:rsidRPr="00972098">
        <w:rPr>
          <w:color w:val="000000"/>
          <w:sz w:val="28"/>
          <w:szCs w:val="28"/>
        </w:rPr>
        <w:br/>
        <w:t>- познакомить обучающихся с посадкой лука в домашних условиях;</w:t>
      </w:r>
      <w:r w:rsidRPr="00972098">
        <w:rPr>
          <w:color w:val="000000"/>
          <w:sz w:val="28"/>
          <w:szCs w:val="28"/>
        </w:rPr>
        <w:br/>
        <w:t>- расширить представления об условиях необходимых для роста и развития растений.</w:t>
      </w:r>
      <w:r w:rsidRPr="00972098">
        <w:rPr>
          <w:color w:val="000000"/>
          <w:sz w:val="28"/>
          <w:szCs w:val="28"/>
        </w:rPr>
        <w:br/>
        <w:t xml:space="preserve"> Коррекционно-воспитательные:</w:t>
      </w:r>
      <w:r w:rsidRPr="009720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972098">
        <w:rPr>
          <w:color w:val="000000"/>
          <w:sz w:val="28"/>
          <w:szCs w:val="28"/>
        </w:rPr>
        <w:t>воспитывать аккуратность в работе, трудолюбие, усидчивость.</w:t>
      </w:r>
    </w:p>
    <w:p w14:paraId="49FCFC7D" w14:textId="77777777" w:rsidR="00972098" w:rsidRPr="00972098" w:rsidRDefault="00972098" w:rsidP="00972098">
      <w:pPr>
        <w:pStyle w:val="im-mess"/>
        <w:shd w:val="clear" w:color="auto" w:fill="FFFFFF"/>
        <w:spacing w:before="0" w:beforeAutospacing="0" w:after="0" w:afterAutospacing="0" w:line="360" w:lineRule="auto"/>
        <w:ind w:left="60" w:right="60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9"/>
        <w:gridCol w:w="4998"/>
        <w:gridCol w:w="2228"/>
      </w:tblGrid>
      <w:tr w:rsidR="00BB2E69" w14:paraId="70CC32BD" w14:textId="77777777" w:rsidTr="00A80F2C">
        <w:tc>
          <w:tcPr>
            <w:tcW w:w="2122" w:type="dxa"/>
          </w:tcPr>
          <w:p w14:paraId="52A58FF0" w14:textId="1D86236D" w:rsidR="00BA556C" w:rsidRDefault="00BA556C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980" w:type="dxa"/>
          </w:tcPr>
          <w:p w14:paraId="348FDD21" w14:textId="7264E056" w:rsidR="00BA556C" w:rsidRDefault="00BA556C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243" w:type="dxa"/>
          </w:tcPr>
          <w:p w14:paraId="0E2306E5" w14:textId="77F34CED" w:rsidR="00BA556C" w:rsidRDefault="00BA556C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CF6BD8" w14:paraId="7883FC38" w14:textId="77777777" w:rsidTr="00A80F2C">
        <w:tc>
          <w:tcPr>
            <w:tcW w:w="2122" w:type="dxa"/>
          </w:tcPr>
          <w:p w14:paraId="5D14D054" w14:textId="29E2F504" w:rsidR="00BA556C" w:rsidRDefault="00A80F2C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556C" w:rsidRPr="00A80F2C">
              <w:rPr>
                <w:rFonts w:ascii="Times New Roman" w:hAnsi="Times New Roman" w:cs="Times New Roman"/>
                <w:sz w:val="28"/>
                <w:szCs w:val="28"/>
              </w:rPr>
              <w:t>Приветс</w:t>
            </w:r>
            <w:r w:rsidRPr="00A80F2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A556C" w:rsidRPr="00A80F2C">
              <w:rPr>
                <w:rFonts w:ascii="Times New Roman" w:hAnsi="Times New Roman" w:cs="Times New Roman"/>
                <w:sz w:val="28"/>
                <w:szCs w:val="28"/>
              </w:rPr>
              <w:t>вие</w:t>
            </w:r>
            <w:r w:rsidRPr="00A80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DE5E7F" w14:textId="3D58E6F9" w:rsidR="00A80F2C" w:rsidRDefault="00A80F2C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DDB59" w14:textId="77777777" w:rsidR="00BB2E69" w:rsidRPr="00A80F2C" w:rsidRDefault="00BB2E6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715B8" w14:textId="28180ABF" w:rsidR="00A80F2C" w:rsidRDefault="00A80F2C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80F2C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</w:t>
            </w:r>
          </w:p>
          <w:p w14:paraId="3D611C20" w14:textId="5180D031" w:rsidR="00347F51" w:rsidRDefault="00347F51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FB61A" w14:textId="36B9D62B" w:rsidR="00347F51" w:rsidRDefault="00347F51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9F77B" w14:textId="2077E494" w:rsidR="00347F51" w:rsidRDefault="00347F51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8D2C4" w14:textId="460A6A3E" w:rsidR="00347F51" w:rsidRDefault="00347F51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A997A" w14:textId="7DFEA5B3" w:rsidR="00347F51" w:rsidRDefault="00347F51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7AFB3" w14:textId="668C409D" w:rsidR="00347F51" w:rsidRDefault="00347F51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7B807" w14:textId="307BBB16" w:rsidR="00347F51" w:rsidRDefault="00347F51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50CF7" w14:textId="438F2EA1" w:rsidR="00347F51" w:rsidRDefault="00347F51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CBA97" w14:textId="088F2679" w:rsidR="00347F51" w:rsidRDefault="00347F51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4AAD2" w14:textId="446D514E" w:rsidR="00A80F2C" w:rsidRDefault="00A80F2C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A80F2C">
              <w:rPr>
                <w:rFonts w:ascii="Times New Roman" w:hAnsi="Times New Roman" w:cs="Times New Roman"/>
                <w:sz w:val="28"/>
                <w:szCs w:val="28"/>
              </w:rPr>
              <w:t>Новая тема</w:t>
            </w:r>
            <w:r w:rsidR="00347F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D507E3" w14:textId="779C4E2D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015D3" w14:textId="610214B2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0D0B9" w14:textId="76B41DCC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81E15" w14:textId="41D6F8F3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95CB7" w14:textId="3B06BB89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555B5" w14:textId="40C5B98D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C23EC" w14:textId="5BAAFC6F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31726" w14:textId="10BBEB11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5B1FC" w14:textId="6AF9DCF9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F20CA" w14:textId="09B9A141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BF31C" w14:textId="155A515E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02E9B" w14:textId="4D38D7A2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54E33" w14:textId="7E85C707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142D6" w14:textId="15DE1025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E0D6C" w14:textId="32F5A1A1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67C94" w14:textId="6F25F123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0AE79" w14:textId="38521B05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35819" w14:textId="6CB78348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456F1" w14:textId="0DF84A13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E6B4F" w14:textId="3AA77637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EDE84" w14:textId="495B532E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2F4C3" w14:textId="53C4A9A4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CD963" w14:textId="141C7885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839B8" w14:textId="24DB128D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36260" w14:textId="16C1A45D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B5310" w14:textId="1C3E4709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7DCEB" w14:textId="2622E323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07F4C" w14:textId="2DD04853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35718" w14:textId="25E0FD60" w:rsidR="002C62D9" w:rsidRDefault="002C62D9" w:rsidP="00A80F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72FD4" w14:textId="4FF1DC53" w:rsidR="002C62D9" w:rsidRDefault="002C62D9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4.Практическая работа.</w:t>
            </w:r>
          </w:p>
          <w:p w14:paraId="1D5A0D34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89F75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6E5B6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40A98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F4A1E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AF1F0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2B030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4C489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FA971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F8959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DB41D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27249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2CBF6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F9B95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5CCCB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848E8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CF3F0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6FAAF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AD28E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EAF7C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CEFB7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96039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5A5D6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81A06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28373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B4F0B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C2D8B" w14:textId="77777777" w:rsidR="00CF6BD8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246D1" w14:textId="1E54252E" w:rsidR="00CF6BD8" w:rsidRPr="00BA556C" w:rsidRDefault="00CF6BD8" w:rsidP="00BA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5.Домашнее задание.</w:t>
            </w:r>
          </w:p>
        </w:tc>
        <w:tc>
          <w:tcPr>
            <w:tcW w:w="4980" w:type="dxa"/>
          </w:tcPr>
          <w:p w14:paraId="0219912C" w14:textId="5B68D813" w:rsidR="00A80F2C" w:rsidRDefault="00A80F2C" w:rsidP="00A80F2C">
            <w:pPr>
              <w:pStyle w:val="im-mess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0" w:lineRule="atLeast"/>
              <w:ind w:left="60" w:right="60"/>
              <w:rPr>
                <w:color w:val="000000"/>
                <w:sz w:val="28"/>
                <w:szCs w:val="28"/>
              </w:rPr>
            </w:pPr>
            <w:r w:rsidRPr="00A80F2C">
              <w:rPr>
                <w:color w:val="000000"/>
                <w:sz w:val="28"/>
                <w:szCs w:val="28"/>
              </w:rPr>
              <w:lastRenderedPageBreak/>
              <w:t>- Добрый день, ребята! Сейчас у нас урок цветоводства.</w:t>
            </w:r>
          </w:p>
          <w:p w14:paraId="603627BE" w14:textId="189F91DF" w:rsidR="00BB2E69" w:rsidRDefault="00BB2E69" w:rsidP="00BB2E69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rPr>
                <w:color w:val="000000"/>
                <w:sz w:val="28"/>
                <w:szCs w:val="28"/>
              </w:rPr>
            </w:pPr>
          </w:p>
          <w:p w14:paraId="3CABD66D" w14:textId="274DF934" w:rsidR="00BB2E69" w:rsidRDefault="00BB2E69" w:rsidP="00BB2E69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rPr>
                <w:color w:val="000000"/>
                <w:sz w:val="28"/>
                <w:szCs w:val="28"/>
              </w:rPr>
            </w:pPr>
          </w:p>
          <w:p w14:paraId="755DFF0D" w14:textId="77777777" w:rsidR="00BB2E69" w:rsidRDefault="00BB2E69" w:rsidP="00BB2E69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rPr>
                <w:color w:val="000000"/>
                <w:sz w:val="28"/>
                <w:szCs w:val="28"/>
              </w:rPr>
            </w:pPr>
          </w:p>
          <w:p w14:paraId="36B654E1" w14:textId="1042E1F0" w:rsidR="00A80F2C" w:rsidRDefault="00A80F2C" w:rsidP="00A80F2C">
            <w:pPr>
              <w:pStyle w:val="im-mess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0" w:lineRule="atLeast"/>
              <w:ind w:left="60" w:right="60"/>
              <w:rPr>
                <w:color w:val="000000"/>
                <w:sz w:val="28"/>
                <w:szCs w:val="28"/>
              </w:rPr>
            </w:pPr>
            <w:r w:rsidRPr="00A80F2C">
              <w:rPr>
                <w:color w:val="000000"/>
                <w:sz w:val="28"/>
                <w:szCs w:val="28"/>
              </w:rPr>
              <w:t>- Посмотрите на слайд. Что вы видите?</w:t>
            </w:r>
          </w:p>
          <w:p w14:paraId="200E9444" w14:textId="77777777" w:rsidR="00C172C5" w:rsidRDefault="00C172C5" w:rsidP="00A80F2C">
            <w:pPr>
              <w:pStyle w:val="im-mess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0" w:lineRule="atLeast"/>
              <w:ind w:left="60" w:right="60"/>
              <w:rPr>
                <w:color w:val="000000"/>
                <w:sz w:val="28"/>
                <w:szCs w:val="28"/>
              </w:rPr>
            </w:pPr>
          </w:p>
          <w:p w14:paraId="1EE3D6D6" w14:textId="77777777" w:rsidR="00C172C5" w:rsidRDefault="00C172C5" w:rsidP="00BB2E69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left="60" w:right="60"/>
              <w:rPr>
                <w:color w:val="000000"/>
                <w:sz w:val="28"/>
                <w:szCs w:val="28"/>
              </w:rPr>
            </w:pPr>
          </w:p>
          <w:p w14:paraId="21F29DCD" w14:textId="1F7CC483" w:rsidR="00C172C5" w:rsidRDefault="00C172C5" w:rsidP="00BB2E69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left="60" w:right="6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3655DE" wp14:editId="03742F64">
                  <wp:extent cx="2920927" cy="24242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712" cy="245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33A4E" w14:textId="50D09727" w:rsidR="00A80F2C" w:rsidRDefault="00A80F2C" w:rsidP="00A80F2C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rPr>
                <w:color w:val="000000"/>
                <w:sz w:val="28"/>
                <w:szCs w:val="28"/>
              </w:rPr>
            </w:pPr>
          </w:p>
          <w:p w14:paraId="264BD471" w14:textId="36C813D9" w:rsidR="00A80F2C" w:rsidRDefault="00A80F2C" w:rsidP="00C172C5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</w:rPr>
            </w:pPr>
            <w:r w:rsidRPr="00A80F2C">
              <w:rPr>
                <w:color w:val="000000"/>
                <w:sz w:val="28"/>
                <w:szCs w:val="28"/>
              </w:rPr>
              <w:lastRenderedPageBreak/>
              <w:t>- Правильно, перед вами изображено строение лука, где подписаны его части. Но, части лука подписаны не правильно. Вам нужно исправить ошибки.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A80F2C">
              <w:rPr>
                <w:color w:val="000000"/>
                <w:sz w:val="28"/>
                <w:szCs w:val="28"/>
              </w:rPr>
              <w:t>апишите свои ответы в тетрадь.</w:t>
            </w:r>
            <w:r w:rsidRPr="00A80F2C">
              <w:rPr>
                <w:color w:val="000000"/>
                <w:sz w:val="28"/>
                <w:szCs w:val="28"/>
              </w:rPr>
              <w:br/>
              <w:t>- А теперь давайте вместе проверим,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80F2C">
              <w:rPr>
                <w:color w:val="000000"/>
                <w:sz w:val="28"/>
                <w:szCs w:val="28"/>
              </w:rPr>
              <w:t>правильно ли вы выполнили задание.</w:t>
            </w:r>
          </w:p>
          <w:p w14:paraId="0005EA4E" w14:textId="23F63338" w:rsidR="00347F51" w:rsidRDefault="00347F51" w:rsidP="00347F51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47F51">
              <w:rPr>
                <w:color w:val="000000"/>
                <w:sz w:val="28"/>
                <w:szCs w:val="28"/>
                <w:shd w:val="clear" w:color="auto" w:fill="FFFFFF"/>
              </w:rPr>
              <w:t>- На прошлых уроках, мы с вами говорили о витаминной зелени, и отметили, что зелёный лук очень полезен, т.к. в нём много витаминов. Сегодня</w:t>
            </w:r>
            <w:r w:rsidR="007C735F" w:rsidRPr="00682A76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347F51">
              <w:rPr>
                <w:color w:val="000000"/>
                <w:sz w:val="28"/>
                <w:szCs w:val="28"/>
                <w:shd w:val="clear" w:color="auto" w:fill="FFFFFF"/>
              </w:rPr>
              <w:t xml:space="preserve"> я предлагаю вам самим научиться садить зелёный лук в домашних условиях.</w:t>
            </w:r>
          </w:p>
          <w:p w14:paraId="6ACE8F37" w14:textId="080DB657" w:rsidR="00682A76" w:rsidRDefault="00682A76" w:rsidP="00682A76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2A76">
              <w:rPr>
                <w:color w:val="000000"/>
                <w:sz w:val="28"/>
                <w:szCs w:val="28"/>
                <w:shd w:val="clear" w:color="auto" w:fill="FFFFFF"/>
              </w:rPr>
              <w:t>Существует несколько способов посадки лука на перо.</w:t>
            </w:r>
            <w:r w:rsidRPr="00682A76">
              <w:rPr>
                <w:color w:val="000000"/>
                <w:sz w:val="28"/>
                <w:szCs w:val="28"/>
              </w:rPr>
              <w:br/>
            </w:r>
            <w:r w:rsidRPr="00682A76">
              <w:rPr>
                <w:color w:val="000000"/>
                <w:sz w:val="28"/>
                <w:szCs w:val="28"/>
                <w:shd w:val="clear" w:color="auto" w:fill="FFFFFF"/>
              </w:rPr>
              <w:t>Вырастить лук можно в земле, а также в воде.</w:t>
            </w:r>
            <w:r w:rsidR="00C172C5">
              <w:rPr>
                <w:color w:val="000000"/>
                <w:sz w:val="28"/>
                <w:szCs w:val="28"/>
                <w:shd w:val="clear" w:color="auto" w:fill="FFFFFF"/>
              </w:rPr>
              <w:t xml:space="preserve"> Посмотрите на слайд.</w:t>
            </w:r>
          </w:p>
          <w:p w14:paraId="23A44223" w14:textId="1A4D591F" w:rsidR="00682A76" w:rsidRDefault="00C172C5" w:rsidP="00682A76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57850D5" wp14:editId="0F4A893F">
                  <wp:extent cx="2999031" cy="2722370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307" cy="274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06D4B" w14:textId="77777777" w:rsidR="00682A76" w:rsidRDefault="00682A76" w:rsidP="00682A76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74C795" w14:textId="77777777" w:rsidR="002C62D9" w:rsidRDefault="00682A76" w:rsidP="00682A76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2A7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Для работы вам понадобится:</w:t>
            </w:r>
            <w:r w:rsidRPr="00682A76">
              <w:rPr>
                <w:color w:val="000000"/>
                <w:sz w:val="28"/>
                <w:szCs w:val="28"/>
              </w:rPr>
              <w:br/>
            </w:r>
            <w:r w:rsidRPr="00682A76">
              <w:rPr>
                <w:color w:val="000000"/>
                <w:sz w:val="28"/>
                <w:szCs w:val="28"/>
                <w:shd w:val="clear" w:color="auto" w:fill="FFFFFF"/>
              </w:rPr>
              <w:t>1. Стаканчик или баночка.</w:t>
            </w:r>
            <w:r w:rsidRPr="00682A76">
              <w:rPr>
                <w:color w:val="000000"/>
                <w:sz w:val="28"/>
                <w:szCs w:val="28"/>
              </w:rPr>
              <w:br/>
            </w:r>
            <w:r w:rsidRPr="00682A76">
              <w:rPr>
                <w:color w:val="000000"/>
                <w:sz w:val="28"/>
                <w:szCs w:val="28"/>
                <w:shd w:val="clear" w:color="auto" w:fill="FFFFFF"/>
              </w:rPr>
              <w:t>2. Земля (если есть) или же вода.</w:t>
            </w:r>
            <w:r w:rsidRPr="00682A76">
              <w:rPr>
                <w:color w:val="000000"/>
                <w:sz w:val="28"/>
                <w:szCs w:val="28"/>
              </w:rPr>
              <w:br/>
            </w:r>
            <w:r w:rsidRPr="00682A76">
              <w:rPr>
                <w:color w:val="000000"/>
                <w:sz w:val="28"/>
                <w:szCs w:val="28"/>
                <w:shd w:val="clear" w:color="auto" w:fill="FFFFFF"/>
              </w:rPr>
              <w:t>3. Репчатый лук среднего размера.</w:t>
            </w:r>
            <w:r w:rsidRPr="00682A7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A20FDFC" w14:textId="6634074C" w:rsidR="002C62D9" w:rsidRDefault="002C62D9" w:rsidP="00682A76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>Ход практической работы "Посадка лука на перо":</w:t>
            </w:r>
            <w:r w:rsidRPr="002C62D9">
              <w:rPr>
                <w:color w:val="000000"/>
                <w:sz w:val="28"/>
                <w:szCs w:val="28"/>
              </w:rPr>
              <w:br/>
            </w: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>1. Приготовьте стаканчик или баночку, а также луковицу и землю или воду;</w:t>
            </w:r>
            <w:r w:rsidRPr="002C62D9">
              <w:rPr>
                <w:color w:val="000000"/>
                <w:sz w:val="28"/>
                <w:szCs w:val="28"/>
              </w:rPr>
              <w:br/>
            </w: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>2. Налейте в стакан воды. Если вы решили посадить лук в землю, то насыпьте её примерно на половину стакана.</w:t>
            </w:r>
            <w:r w:rsidRPr="002C62D9">
              <w:rPr>
                <w:color w:val="000000"/>
                <w:sz w:val="28"/>
                <w:szCs w:val="28"/>
              </w:rPr>
              <w:br/>
            </w: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>3. Сверху посадите луковицу донцем вниз, чтобы корни были в воде или земле.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Посмотрите на слайды.  </w:t>
            </w:r>
          </w:p>
          <w:p w14:paraId="01A13088" w14:textId="74FBFCDC" w:rsidR="002C62D9" w:rsidRPr="002C62D9" w:rsidRDefault="002C62D9" w:rsidP="00682A76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8C253F2" wp14:editId="4F8865A4">
                  <wp:extent cx="1374140" cy="1732029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64" t="8694" r="14526" b="16231"/>
                          <a:stretch/>
                        </pic:blipFill>
                        <pic:spPr bwMode="auto">
                          <a:xfrm>
                            <a:off x="0" y="0"/>
                            <a:ext cx="1433339" cy="1806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FF0F7E" wp14:editId="29572CE8">
                  <wp:extent cx="1564153" cy="172083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8065" cy="1780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2D9">
              <w:rPr>
                <w:color w:val="000000"/>
                <w:sz w:val="28"/>
                <w:szCs w:val="28"/>
              </w:rPr>
              <w:br/>
            </w: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>4.Если вы посадили луковицу в землю</w:t>
            </w: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14:paraId="63E839FF" w14:textId="77777777" w:rsidR="00CF6BD8" w:rsidRDefault="002C62D9" w:rsidP="00CF6BD8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>то насыпьте ещё немного земли, а затем поле</w:t>
            </w:r>
            <w:r w:rsidR="00CF6BD8"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>те водой.</w:t>
            </w:r>
            <w:r w:rsidRPr="002C62D9">
              <w:rPr>
                <w:color w:val="000000"/>
                <w:sz w:val="28"/>
                <w:szCs w:val="28"/>
              </w:rPr>
              <w:br/>
            </w: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 xml:space="preserve">! Не забывайте в последующем поливать лук по мере высыхания земли. Если вы посадили лук в воду, </w:t>
            </w:r>
            <w:r w:rsidR="00CF6BD8">
              <w:rPr>
                <w:color w:val="000000"/>
                <w:sz w:val="28"/>
                <w:szCs w:val="28"/>
                <w:shd w:val="clear" w:color="auto" w:fill="FFFFFF"/>
              </w:rPr>
              <w:t>продолжайте</w:t>
            </w:r>
            <w:r w:rsidRPr="002C62D9">
              <w:rPr>
                <w:color w:val="000000"/>
                <w:sz w:val="28"/>
                <w:szCs w:val="28"/>
                <w:shd w:val="clear" w:color="auto" w:fill="FFFFFF"/>
              </w:rPr>
              <w:t xml:space="preserve"> доливайте воду по мере необходимости.</w:t>
            </w:r>
          </w:p>
          <w:p w14:paraId="7FEAD7A5" w14:textId="77777777" w:rsidR="00CF6BD8" w:rsidRDefault="00CF6BD8" w:rsidP="00CF6BD8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</w:rPr>
            </w:pPr>
          </w:p>
          <w:p w14:paraId="683A4BCE" w14:textId="18FEB6C6" w:rsidR="00CF6BD8" w:rsidRDefault="00CF6BD8" w:rsidP="00CF6BD8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CF6BD8">
              <w:rPr>
                <w:color w:val="000000"/>
                <w:sz w:val="28"/>
                <w:szCs w:val="28"/>
              </w:rPr>
              <w:t>Молодцы ребята, все справились с посадкой лука. Теперь ваша задача ухаживать за ним, и ждать урожай.</w:t>
            </w:r>
            <w:r w:rsidRPr="00CF6BD8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CF6BD8">
              <w:rPr>
                <w:color w:val="000000"/>
                <w:sz w:val="28"/>
                <w:szCs w:val="28"/>
              </w:rPr>
              <w:t xml:space="preserve">А теперь домашнее задание. Вам нужно </w:t>
            </w:r>
            <w:r>
              <w:rPr>
                <w:color w:val="000000"/>
                <w:sz w:val="28"/>
                <w:szCs w:val="28"/>
              </w:rPr>
              <w:t>заполнить</w:t>
            </w:r>
            <w:r w:rsidRPr="00CF6BD8">
              <w:rPr>
                <w:color w:val="000000"/>
                <w:sz w:val="28"/>
                <w:szCs w:val="28"/>
              </w:rPr>
              <w:t xml:space="preserve"> таблицу "Календарь наблюдений за прорастанием зелёного лука".</w:t>
            </w:r>
          </w:p>
          <w:p w14:paraId="7EB69454" w14:textId="3FEA3406" w:rsidR="00CF6BD8" w:rsidRDefault="00CF6BD8" w:rsidP="00CF6BD8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F0E1D0" wp14:editId="4872DD6A">
                  <wp:extent cx="2931411" cy="1993234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857" cy="2004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D5AC3" w14:textId="6EDE639F" w:rsidR="00CF6BD8" w:rsidRPr="00CF6BD8" w:rsidRDefault="00CF6BD8" w:rsidP="00CF6BD8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F6BD8">
              <w:rPr>
                <w:color w:val="000000"/>
                <w:sz w:val="28"/>
                <w:szCs w:val="28"/>
              </w:rPr>
              <w:t>Таблица состоит из 3 столбиков:</w:t>
            </w:r>
            <w:r w:rsidRPr="00CF6BD8">
              <w:rPr>
                <w:color w:val="000000"/>
                <w:sz w:val="28"/>
                <w:szCs w:val="28"/>
              </w:rPr>
              <w:br/>
              <w:t xml:space="preserve">В первом столбике </w:t>
            </w:r>
            <w:r>
              <w:rPr>
                <w:color w:val="000000"/>
                <w:sz w:val="28"/>
                <w:szCs w:val="28"/>
              </w:rPr>
              <w:t>запишите</w:t>
            </w:r>
            <w:r w:rsidRPr="00CF6BD8">
              <w:rPr>
                <w:color w:val="000000"/>
                <w:sz w:val="28"/>
                <w:szCs w:val="28"/>
              </w:rPr>
              <w:t xml:space="preserve"> дату посадки и зарисуйте рисунок лука.</w:t>
            </w:r>
            <w:r w:rsidRPr="00CF6BD8">
              <w:rPr>
                <w:color w:val="000000"/>
                <w:sz w:val="28"/>
                <w:szCs w:val="28"/>
              </w:rPr>
              <w:br/>
              <w:t>Второй столбик заполните</w:t>
            </w:r>
            <w:r w:rsidRPr="00CF6BD8">
              <w:rPr>
                <w:color w:val="000000"/>
                <w:sz w:val="28"/>
                <w:szCs w:val="28"/>
              </w:rPr>
              <w:t>,</w:t>
            </w:r>
            <w:r w:rsidRPr="00CF6BD8">
              <w:rPr>
                <w:color w:val="000000"/>
                <w:sz w:val="28"/>
                <w:szCs w:val="28"/>
              </w:rPr>
              <w:t xml:space="preserve"> когда появятся первые зелёные всходы.</w:t>
            </w:r>
            <w:r w:rsidRPr="00CF6BD8">
              <w:rPr>
                <w:color w:val="000000"/>
                <w:sz w:val="28"/>
                <w:szCs w:val="28"/>
              </w:rPr>
              <w:br/>
              <w:t>Третий столбик заполните</w:t>
            </w:r>
            <w:r w:rsidRPr="00CF6BD8">
              <w:rPr>
                <w:color w:val="000000"/>
                <w:sz w:val="28"/>
                <w:szCs w:val="28"/>
              </w:rPr>
              <w:t>,</w:t>
            </w:r>
            <w:r w:rsidRPr="00CF6BD8">
              <w:rPr>
                <w:color w:val="000000"/>
                <w:sz w:val="28"/>
                <w:szCs w:val="28"/>
              </w:rPr>
              <w:t xml:space="preserve"> когда зелёные перья станут больш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CF6BD8">
              <w:rPr>
                <w:color w:val="000000"/>
                <w:sz w:val="28"/>
                <w:szCs w:val="28"/>
              </w:rPr>
              <w:t>.</w:t>
            </w:r>
          </w:p>
          <w:p w14:paraId="5F548DF6" w14:textId="66773487" w:rsidR="00CF6BD8" w:rsidRPr="00CF6BD8" w:rsidRDefault="00CF6BD8" w:rsidP="00BB2E69">
            <w:pPr>
              <w:pStyle w:val="im-mess"/>
              <w:shd w:val="clear" w:color="auto" w:fill="FFFFFF"/>
              <w:spacing w:before="0" w:beforeAutospacing="0" w:after="60" w:afterAutospacing="0" w:line="360" w:lineRule="auto"/>
              <w:ind w:left="60" w:right="60"/>
              <w:rPr>
                <w:color w:val="000000"/>
                <w:sz w:val="28"/>
                <w:szCs w:val="28"/>
              </w:rPr>
            </w:pPr>
            <w:r w:rsidRPr="00CF6BD8">
              <w:rPr>
                <w:color w:val="000000"/>
                <w:sz w:val="28"/>
                <w:szCs w:val="28"/>
              </w:rPr>
              <w:t xml:space="preserve">- На этом урок </w:t>
            </w:r>
            <w:r>
              <w:rPr>
                <w:color w:val="000000"/>
                <w:sz w:val="28"/>
                <w:szCs w:val="28"/>
              </w:rPr>
              <w:t>подошел к концу</w:t>
            </w:r>
            <w:r w:rsidRPr="00CF6BD8">
              <w:rPr>
                <w:color w:val="000000"/>
                <w:sz w:val="28"/>
                <w:szCs w:val="28"/>
              </w:rPr>
              <w:t>. Все большие молодцы. До свидани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CF6BD8">
              <w:rPr>
                <w:color w:val="000000"/>
                <w:sz w:val="28"/>
                <w:szCs w:val="28"/>
              </w:rPr>
              <w:t>.</w:t>
            </w:r>
          </w:p>
          <w:p w14:paraId="73E3AF57" w14:textId="4B5ADF24" w:rsidR="00BA556C" w:rsidRPr="002C62D9" w:rsidRDefault="00682A76" w:rsidP="00CF6BD8">
            <w:pPr>
              <w:pStyle w:val="im-mess"/>
              <w:shd w:val="clear" w:color="auto" w:fill="FFFFFF"/>
              <w:spacing w:before="0" w:beforeAutospacing="0" w:after="0" w:afterAutospacing="0" w:line="360" w:lineRule="auto"/>
              <w:ind w:right="6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F6BD8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243" w:type="dxa"/>
          </w:tcPr>
          <w:p w14:paraId="615CB807" w14:textId="15511B39" w:rsidR="00BA556C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</w:t>
            </w:r>
            <w:r w:rsidR="00A80F2C">
              <w:rPr>
                <w:rFonts w:ascii="Times New Roman" w:hAnsi="Times New Roman" w:cs="Times New Roman"/>
                <w:sz w:val="28"/>
                <w:szCs w:val="28"/>
              </w:rPr>
              <w:t xml:space="preserve"> здороваются с учителем.</w:t>
            </w:r>
          </w:p>
          <w:p w14:paraId="2E019AFD" w14:textId="1BA2530D" w:rsidR="00347F51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рассматривают слайд и отвечают на вопрос.</w:t>
            </w:r>
          </w:p>
          <w:p w14:paraId="648701D7" w14:textId="7EC7169C" w:rsidR="00347F51" w:rsidRPr="00BB2E69" w:rsidRDefault="00347F51" w:rsidP="00972098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B2E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C172C5" w:rsidRPr="00BB2E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Л</w:t>
            </w:r>
            <w:r w:rsidRPr="00BB2E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ук.</w:t>
            </w:r>
          </w:p>
          <w:p w14:paraId="36BB4A92" w14:textId="4A288C18" w:rsidR="00C172C5" w:rsidRDefault="00C172C5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35262" w14:textId="7ECC2F06" w:rsidR="00C172C5" w:rsidRDefault="00C172C5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4E692" w14:textId="5A7E76BC" w:rsidR="00C172C5" w:rsidRDefault="00C172C5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DE257" w14:textId="0400E77F" w:rsidR="00C172C5" w:rsidRDefault="00C172C5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D95FB" w14:textId="512F836B" w:rsidR="00C172C5" w:rsidRDefault="00C172C5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1736B" w14:textId="4C4597A7" w:rsidR="00C172C5" w:rsidRDefault="00C172C5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82598" w14:textId="58ECF3C8" w:rsidR="00347F51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</w:t>
            </w:r>
            <w:r w:rsidR="00347F51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задание.</w:t>
            </w:r>
          </w:p>
          <w:p w14:paraId="65CCD340" w14:textId="7DD11DB5" w:rsidR="00347F51" w:rsidRDefault="00347F51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D9254" w14:textId="389377CF" w:rsidR="00347F51" w:rsidRDefault="00347F51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80B22" w14:textId="0E7FBD0B" w:rsidR="00347F51" w:rsidRDefault="00347F51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42C6F" w14:textId="0F9076F7" w:rsidR="00347F51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C172C5">
              <w:rPr>
                <w:rFonts w:ascii="Times New Roman" w:hAnsi="Times New Roman" w:cs="Times New Roman"/>
                <w:sz w:val="28"/>
                <w:szCs w:val="28"/>
              </w:rPr>
              <w:t xml:space="preserve"> проверяют задание.</w:t>
            </w:r>
          </w:p>
          <w:p w14:paraId="4936547C" w14:textId="4453FA87" w:rsidR="00347F51" w:rsidRDefault="00347F51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346B7" w14:textId="624B8794" w:rsidR="00347F51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r w:rsidR="00347F51">
              <w:rPr>
                <w:rFonts w:ascii="Times New Roman" w:hAnsi="Times New Roman" w:cs="Times New Roman"/>
                <w:sz w:val="28"/>
                <w:szCs w:val="28"/>
              </w:rPr>
              <w:t>слушают новую тему.</w:t>
            </w:r>
          </w:p>
          <w:p w14:paraId="2F5DA678" w14:textId="77777777" w:rsidR="00347F51" w:rsidRDefault="00347F51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B4397" w14:textId="77777777" w:rsidR="00347F51" w:rsidRDefault="00347F51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E97E2" w14:textId="77777777" w:rsidR="00682A76" w:rsidRDefault="00682A76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C0068" w14:textId="6A8D70BA" w:rsidR="00682A76" w:rsidRDefault="00682A76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79242" w14:textId="77777777" w:rsidR="00BB2E69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F19AC" w14:textId="0B0CF384" w:rsidR="00682A76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C172C5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C172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D159D8" w14:textId="77777777" w:rsidR="00682A76" w:rsidRDefault="00682A76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ADA20" w14:textId="77777777" w:rsidR="00682A76" w:rsidRDefault="00682A76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44193" w14:textId="77777777" w:rsidR="00682A76" w:rsidRDefault="00682A76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BD7CB" w14:textId="77777777" w:rsidR="00682A76" w:rsidRDefault="00682A76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5D0F4" w14:textId="77777777" w:rsidR="00682A76" w:rsidRDefault="00682A76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8B707" w14:textId="77777777" w:rsidR="00682A76" w:rsidRDefault="00682A76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9DC55" w14:textId="29F9B0D5" w:rsidR="00682A76" w:rsidRDefault="00682A76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19A04" w14:textId="377E85F6" w:rsidR="00C172C5" w:rsidRDefault="00C172C5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6079C" w14:textId="77777777" w:rsidR="00C172C5" w:rsidRDefault="00C172C5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0966C" w14:textId="687FDE4B" w:rsidR="00682A76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</w:t>
            </w:r>
            <w:r w:rsidR="00682A76">
              <w:rPr>
                <w:rFonts w:ascii="Times New Roman" w:hAnsi="Times New Roman" w:cs="Times New Roman"/>
                <w:sz w:val="28"/>
                <w:szCs w:val="28"/>
              </w:rPr>
              <w:t xml:space="preserve"> готовят оборудование для посадки лука.</w:t>
            </w:r>
          </w:p>
          <w:p w14:paraId="75438E25" w14:textId="77777777" w:rsidR="002C62D9" w:rsidRDefault="002C62D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F3086" w14:textId="77777777" w:rsidR="002C62D9" w:rsidRDefault="002C62D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14EDA" w14:textId="11CED729" w:rsidR="002C62D9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2C62D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практическую работу.</w:t>
            </w:r>
          </w:p>
          <w:p w14:paraId="3EF2D822" w14:textId="77777777" w:rsidR="002C62D9" w:rsidRDefault="002C62D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0E9A9" w14:textId="77777777" w:rsidR="002C62D9" w:rsidRDefault="002C62D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1C74C" w14:textId="2D5E4D35" w:rsidR="002C62D9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2C62D9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рассматривают слайды.</w:t>
            </w:r>
          </w:p>
          <w:p w14:paraId="5A9E0DC3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AD7BA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A990F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6DE4B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71374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A2D54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CA953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AF7C2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404C2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E9D10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79686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AD9E8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859D0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5A553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E4B06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4708D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D22B3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701F0" w14:textId="4EF05F15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C7D4B" w14:textId="20DFB031" w:rsidR="00BB2E69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0AB6" w14:textId="31E2C9D3" w:rsidR="00BB2E69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57818" w14:textId="77777777" w:rsidR="00BB2E69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E0F81" w14:textId="46D0AFAD" w:rsidR="00CF6BD8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CF6BD8">
              <w:rPr>
                <w:rFonts w:ascii="Times New Roman" w:hAnsi="Times New Roman" w:cs="Times New Roman"/>
                <w:sz w:val="28"/>
                <w:szCs w:val="28"/>
              </w:rPr>
              <w:t xml:space="preserve"> зарисовывают таблицу в тетрадь.</w:t>
            </w:r>
          </w:p>
          <w:p w14:paraId="635C7EF4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6903A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303F4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9702E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5CC21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50446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91EB0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10A24" w14:textId="77777777" w:rsidR="00CF6BD8" w:rsidRDefault="00CF6BD8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A67C0" w14:textId="77777777" w:rsidR="00BB2E69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AA0B5" w14:textId="1113493F" w:rsidR="00CF6BD8" w:rsidRPr="00682A76" w:rsidRDefault="00BB2E69" w:rsidP="009720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прощаются с учителем.</w:t>
            </w:r>
          </w:p>
        </w:tc>
      </w:tr>
    </w:tbl>
    <w:p w14:paraId="323511AB" w14:textId="660F2C3B" w:rsidR="001458E9" w:rsidRPr="00954E30" w:rsidRDefault="00954E30" w:rsidP="00890CA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14:paraId="760E4066" w14:textId="1BC980DE" w:rsidR="001458E9" w:rsidRPr="00972098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618936" w14:textId="77777777" w:rsidR="001458E9" w:rsidRPr="00972098" w:rsidRDefault="001458E9" w:rsidP="001458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458E9" w:rsidRPr="0097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2780D"/>
    <w:multiLevelType w:val="multilevel"/>
    <w:tmpl w:val="A02C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97B3A"/>
    <w:multiLevelType w:val="hybridMultilevel"/>
    <w:tmpl w:val="4A6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64BB1"/>
    <w:multiLevelType w:val="multilevel"/>
    <w:tmpl w:val="0CF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93E28"/>
    <w:multiLevelType w:val="hybridMultilevel"/>
    <w:tmpl w:val="955C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35030"/>
    <w:multiLevelType w:val="multilevel"/>
    <w:tmpl w:val="2CAA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92E4E"/>
    <w:multiLevelType w:val="hybridMultilevel"/>
    <w:tmpl w:val="E91EA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A1"/>
    <w:rsid w:val="001458E9"/>
    <w:rsid w:val="002C62D9"/>
    <w:rsid w:val="00347F51"/>
    <w:rsid w:val="003900F1"/>
    <w:rsid w:val="004B63A1"/>
    <w:rsid w:val="00682A76"/>
    <w:rsid w:val="007C735F"/>
    <w:rsid w:val="00890CA1"/>
    <w:rsid w:val="00954E30"/>
    <w:rsid w:val="00972098"/>
    <w:rsid w:val="00A80F2C"/>
    <w:rsid w:val="00BA556C"/>
    <w:rsid w:val="00BB2E69"/>
    <w:rsid w:val="00C172C5"/>
    <w:rsid w:val="00CF6BD8"/>
    <w:rsid w:val="00E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332E"/>
  <w15:chartTrackingRefBased/>
  <w15:docId w15:val="{CAE91DB2-3882-4BC0-AAC2-0833AE50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8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58E9"/>
    <w:rPr>
      <w:color w:val="605E5C"/>
      <w:shd w:val="clear" w:color="auto" w:fill="E1DFDD"/>
    </w:rPr>
  </w:style>
  <w:style w:type="paragraph" w:customStyle="1" w:styleId="im-mess">
    <w:name w:val="im-mess"/>
    <w:basedOn w:val="a"/>
    <w:rsid w:val="0097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A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5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31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9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46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80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5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72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55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8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nizamovayulechka@yandex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2020-05-14T10:52:00Z</dcterms:created>
  <dcterms:modified xsi:type="dcterms:W3CDTF">2020-05-14T15:26:00Z</dcterms:modified>
</cp:coreProperties>
</file>