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5A2" w:rsidRPr="004D75A2" w:rsidRDefault="004D75A2" w:rsidP="004D75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  <w:lang w:eastAsia="ru-RU"/>
        </w:rPr>
      </w:pPr>
      <w:r w:rsidRPr="004D75A2">
        <w:rPr>
          <w:rFonts w:ascii="Times New Roman" w:hAnsi="Times New Roman" w:cs="Times New Roman"/>
          <w:sz w:val="28"/>
          <w:szCs w:val="32"/>
          <w:lang w:eastAsia="ru-RU"/>
        </w:rPr>
        <w:t xml:space="preserve">Муниципальное автономное дошкольное образовательное учреждение </w:t>
      </w:r>
    </w:p>
    <w:p w:rsidR="004D193A" w:rsidRPr="004D75A2" w:rsidRDefault="004D75A2" w:rsidP="004D75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  <w:lang w:eastAsia="ru-RU"/>
        </w:rPr>
      </w:pPr>
      <w:r w:rsidRPr="004D75A2">
        <w:rPr>
          <w:rFonts w:ascii="Times New Roman" w:hAnsi="Times New Roman" w:cs="Times New Roman"/>
          <w:sz w:val="28"/>
          <w:szCs w:val="32"/>
          <w:lang w:eastAsia="ru-RU"/>
        </w:rPr>
        <w:t>«Юго-Камский детский сад «Планета детства»</w:t>
      </w:r>
    </w:p>
    <w:p w:rsidR="00591597" w:rsidRDefault="00591597" w:rsidP="004D193A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  <w:lang w:eastAsia="ru-RU"/>
        </w:rPr>
      </w:pPr>
    </w:p>
    <w:p w:rsidR="00E913AA" w:rsidRDefault="00E913AA" w:rsidP="004D193A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  <w:lang w:eastAsia="ru-RU"/>
        </w:rPr>
      </w:pPr>
    </w:p>
    <w:p w:rsidR="00E913AA" w:rsidRPr="0015693E" w:rsidRDefault="00E913AA" w:rsidP="004D193A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  <w:lang w:eastAsia="ru-RU"/>
        </w:rPr>
      </w:pPr>
    </w:p>
    <w:p w:rsidR="00591597" w:rsidRDefault="004D75A2" w:rsidP="004D75A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D75A2">
        <w:rPr>
          <w:rFonts w:ascii="Times New Roman" w:hAnsi="Times New Roman" w:cs="Times New Roman"/>
          <w:b/>
          <w:sz w:val="28"/>
          <w:szCs w:val="28"/>
          <w:lang w:eastAsia="ru-RU"/>
        </w:rPr>
        <w:t>Номинация 1:</w:t>
      </w:r>
    </w:p>
    <w:p w:rsidR="004D75A2" w:rsidRDefault="004D75A2" w:rsidP="004D75A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Опыт вовлечения семьи обучающегося во взаимодействие</w:t>
      </w:r>
    </w:p>
    <w:p w:rsidR="004D75A2" w:rsidRPr="004D75A2" w:rsidRDefault="004D75A2" w:rsidP="004D75A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 образовательной организацией: традиции и инновации</w:t>
      </w:r>
    </w:p>
    <w:p w:rsidR="00E913AA" w:rsidRDefault="00E913AA" w:rsidP="004D193A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  <w:lang w:eastAsia="ru-RU"/>
        </w:rPr>
      </w:pPr>
    </w:p>
    <w:p w:rsidR="00E913AA" w:rsidRDefault="00E913AA" w:rsidP="004D193A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  <w:lang w:eastAsia="ru-RU"/>
        </w:rPr>
      </w:pPr>
    </w:p>
    <w:p w:rsidR="00E913AA" w:rsidRDefault="00E913AA" w:rsidP="004D193A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  <w:lang w:eastAsia="ru-RU"/>
        </w:rPr>
      </w:pPr>
    </w:p>
    <w:p w:rsidR="00E913AA" w:rsidRDefault="00E913AA" w:rsidP="004D193A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  <w:lang w:eastAsia="ru-RU"/>
        </w:rPr>
      </w:pPr>
    </w:p>
    <w:p w:rsidR="001B45FA" w:rsidRDefault="001B45FA" w:rsidP="009F4B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Организация системы взаимодействия с семьями</w:t>
      </w:r>
    </w:p>
    <w:p w:rsidR="001B45FA" w:rsidRDefault="001B45FA" w:rsidP="009F4B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обучающихся:</w:t>
      </w:r>
    </w:p>
    <w:p w:rsidR="004D75A2" w:rsidRPr="004D75A2" w:rsidRDefault="004D75A2" w:rsidP="009F4B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D75A2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="009F4BE7" w:rsidRPr="004D75A2">
        <w:rPr>
          <w:rFonts w:ascii="Times New Roman" w:hAnsi="Times New Roman" w:cs="Times New Roman"/>
          <w:b/>
          <w:sz w:val="28"/>
          <w:szCs w:val="28"/>
          <w:lang w:eastAsia="ru-RU"/>
        </w:rPr>
        <w:t>Опыт взаимодействия с семьями воспитанников</w:t>
      </w:r>
    </w:p>
    <w:p w:rsidR="00591597" w:rsidRPr="004D75A2" w:rsidRDefault="009F4BE7" w:rsidP="009F4B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D75A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 ходе реализации проектной деятельности</w:t>
      </w:r>
      <w:r w:rsidR="004D75A2" w:rsidRPr="004D75A2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 w:rsidR="007829C3" w:rsidRPr="004D75A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5693E" w:rsidRDefault="0015693E" w:rsidP="004D193A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  <w:lang w:eastAsia="ru-RU"/>
        </w:rPr>
      </w:pPr>
    </w:p>
    <w:p w:rsidR="00E913AA" w:rsidRDefault="00E913AA" w:rsidP="004D193A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  <w:lang w:eastAsia="ru-RU"/>
        </w:rPr>
      </w:pPr>
    </w:p>
    <w:p w:rsidR="00E913AA" w:rsidRPr="006F505A" w:rsidRDefault="00E913AA" w:rsidP="004D193A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  <w:lang w:eastAsia="ru-RU"/>
        </w:rPr>
      </w:pPr>
    </w:p>
    <w:p w:rsidR="00591597" w:rsidRDefault="00591597" w:rsidP="004D19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91597" w:rsidRDefault="00E913AA" w:rsidP="00E913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E913AA">
        <w:rPr>
          <w:rFonts w:ascii="Times New Roman" w:hAnsi="Times New Roman" w:cs="Times New Roman"/>
          <w:sz w:val="28"/>
          <w:szCs w:val="28"/>
          <w:lang w:eastAsia="ru-RU"/>
        </w:rPr>
        <w:t>Авторы-разработчики:</w:t>
      </w:r>
    </w:p>
    <w:p w:rsidR="00E913AA" w:rsidRDefault="00E913AA" w:rsidP="00E913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Постаногова Татьяна Ивановна,</w:t>
      </w:r>
    </w:p>
    <w:p w:rsidR="00E913AA" w:rsidRDefault="00E913AA" w:rsidP="00E913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воспитатель</w:t>
      </w:r>
    </w:p>
    <w:p w:rsidR="00E913AA" w:rsidRDefault="00E913AA" w:rsidP="00E913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E913AA">
        <w:rPr>
          <w:rFonts w:ascii="Times New Roman" w:hAnsi="Times New Roman" w:cs="Times New Roman"/>
          <w:sz w:val="28"/>
          <w:szCs w:val="28"/>
          <w:lang w:eastAsia="ru-RU"/>
        </w:rPr>
        <w:t>Калашникова Ольга Николаевна</w:t>
      </w:r>
    </w:p>
    <w:p w:rsidR="00E913AA" w:rsidRDefault="00E913AA" w:rsidP="00E913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E913AA">
        <w:rPr>
          <w:rFonts w:ascii="Times New Roman" w:hAnsi="Times New Roman" w:cs="Times New Roman"/>
          <w:sz w:val="28"/>
          <w:szCs w:val="28"/>
          <w:lang w:eastAsia="ru-RU"/>
        </w:rPr>
        <w:t>воспитатель</w:t>
      </w:r>
    </w:p>
    <w:p w:rsidR="00E913AA" w:rsidRDefault="00E913AA" w:rsidP="00E913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1A92" w:rsidRDefault="008A1A92" w:rsidP="00E913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1A92" w:rsidRDefault="008A1A92" w:rsidP="00E913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913AA" w:rsidRPr="00E913AA" w:rsidRDefault="00E913AA" w:rsidP="00E913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1597" w:rsidRDefault="00591597" w:rsidP="004D19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91597" w:rsidRPr="00591597" w:rsidRDefault="00591597" w:rsidP="004D193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913AA" w:rsidRDefault="00E913AA" w:rsidP="00E913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1597" w:rsidRPr="00E913AA" w:rsidRDefault="00E913AA" w:rsidP="00E913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913AA">
        <w:rPr>
          <w:rFonts w:ascii="Times New Roman" w:hAnsi="Times New Roman" w:cs="Times New Roman"/>
          <w:sz w:val="28"/>
          <w:szCs w:val="28"/>
          <w:lang w:eastAsia="ru-RU"/>
        </w:rPr>
        <w:t>Юго-Камский, 2024</w:t>
      </w:r>
    </w:p>
    <w:p w:rsidR="00591597" w:rsidRDefault="00591597" w:rsidP="004D19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91597" w:rsidRDefault="00591597" w:rsidP="004D19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46D50" w:rsidRDefault="00746D50" w:rsidP="0015693E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B12C9" w:rsidRPr="0015693E" w:rsidRDefault="000B12C9" w:rsidP="0015693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5693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Образовательная область:</w:t>
      </w:r>
      <w:r w:rsidRPr="0015693E">
        <w:rPr>
          <w:rFonts w:ascii="Times New Roman" w:hAnsi="Times New Roman" w:cs="Times New Roman"/>
          <w:sz w:val="28"/>
          <w:szCs w:val="28"/>
          <w:lang w:eastAsia="ru-RU"/>
        </w:rPr>
        <w:t xml:space="preserve"> «Физическое развитие»</w:t>
      </w:r>
    </w:p>
    <w:p w:rsidR="000B12C9" w:rsidRPr="0015693E" w:rsidRDefault="000B12C9" w:rsidP="0015693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5693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Вид проекта</w:t>
      </w:r>
    </w:p>
    <w:p w:rsidR="000B12C9" w:rsidRPr="0015693E" w:rsidRDefault="000B12C9" w:rsidP="0015693E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15693E">
        <w:rPr>
          <w:rFonts w:ascii="Times New Roman" w:hAnsi="Times New Roman" w:cs="Times New Roman"/>
          <w:sz w:val="28"/>
          <w:szCs w:val="28"/>
          <w:lang w:eastAsia="ru-RU"/>
        </w:rPr>
        <w:t>Практико</w:t>
      </w:r>
      <w:proofErr w:type="spellEnd"/>
      <w:r w:rsidRPr="0015693E">
        <w:rPr>
          <w:rFonts w:ascii="Times New Roman" w:hAnsi="Times New Roman" w:cs="Times New Roman"/>
          <w:sz w:val="28"/>
          <w:szCs w:val="28"/>
          <w:lang w:eastAsia="ru-RU"/>
        </w:rPr>
        <w:t xml:space="preserve"> - ориентированный</w:t>
      </w:r>
    </w:p>
    <w:p w:rsidR="000B12C9" w:rsidRPr="0015693E" w:rsidRDefault="00123CC2" w:rsidP="0015693E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Долгосрочный</w:t>
      </w:r>
      <w:r w:rsidR="0015693E">
        <w:rPr>
          <w:rFonts w:ascii="Times New Roman" w:hAnsi="Times New Roman" w:cs="Times New Roman"/>
          <w:sz w:val="28"/>
          <w:szCs w:val="28"/>
          <w:lang w:eastAsia="ru-RU"/>
        </w:rPr>
        <w:t xml:space="preserve"> (с декабря по март</w:t>
      </w:r>
      <w:r w:rsidR="000B12C9" w:rsidRPr="0015693E">
        <w:rPr>
          <w:rFonts w:ascii="Times New Roman" w:hAnsi="Times New Roman" w:cs="Times New Roman"/>
          <w:sz w:val="28"/>
          <w:szCs w:val="28"/>
          <w:lang w:eastAsia="ru-RU"/>
        </w:rPr>
        <w:t>).</w:t>
      </w:r>
      <w:proofErr w:type="gramEnd"/>
    </w:p>
    <w:p w:rsidR="0015693E" w:rsidRPr="0015693E" w:rsidRDefault="000144FE" w:rsidP="0015693E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5693E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15693E">
        <w:rPr>
          <w:rFonts w:ascii="Times New Roman" w:hAnsi="Times New Roman" w:cs="Times New Roman"/>
          <w:sz w:val="28"/>
          <w:szCs w:val="28"/>
          <w:lang w:eastAsia="ru-RU"/>
        </w:rPr>
        <w:t>рупповой</w:t>
      </w:r>
    </w:p>
    <w:p w:rsidR="000B12C9" w:rsidRPr="0015693E" w:rsidRDefault="000B12C9" w:rsidP="0015693E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5693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Актуальность проекта</w:t>
      </w:r>
    </w:p>
    <w:p w:rsidR="000B12C9" w:rsidRPr="000144FE" w:rsidRDefault="00123CC2" w:rsidP="0015693E">
      <w:pPr>
        <w:pStyle w:val="a4"/>
        <w:spacing w:before="0" w:beforeAutospacing="0" w:after="0" w:afterAutospacing="0"/>
        <w:ind w:firstLine="709"/>
        <w:rPr>
          <w:i/>
          <w:iCs/>
        </w:rPr>
      </w:pPr>
      <w:r>
        <w:rPr>
          <w:i/>
          <w:iCs/>
          <w:sz w:val="28"/>
          <w:szCs w:val="28"/>
        </w:rPr>
        <w:t xml:space="preserve">                                                 </w:t>
      </w:r>
      <w:r w:rsidR="000B12C9" w:rsidRPr="0015693E">
        <w:rPr>
          <w:i/>
          <w:iCs/>
          <w:sz w:val="28"/>
          <w:szCs w:val="28"/>
        </w:rPr>
        <w:t>... Здоровью моему полезен русский холод</w:t>
      </w:r>
      <w:r w:rsidR="000B12C9" w:rsidRPr="000144FE">
        <w:rPr>
          <w:i/>
          <w:iCs/>
        </w:rPr>
        <w:t xml:space="preserve"> ... </w:t>
      </w:r>
    </w:p>
    <w:p w:rsidR="000B12C9" w:rsidRPr="000144FE" w:rsidRDefault="000B12C9" w:rsidP="000144FE">
      <w:pPr>
        <w:pStyle w:val="a4"/>
        <w:spacing w:before="0" w:beforeAutospacing="0" w:after="0" w:afterAutospacing="0"/>
        <w:ind w:firstLine="709"/>
        <w:jc w:val="right"/>
      </w:pPr>
      <w:r w:rsidRPr="000144FE">
        <w:rPr>
          <w:i/>
          <w:iCs/>
        </w:rPr>
        <w:t xml:space="preserve">А.С. Пушкин </w:t>
      </w:r>
    </w:p>
    <w:p w:rsidR="00F752C9" w:rsidRPr="00F752C9" w:rsidRDefault="001A6770" w:rsidP="00F752C9">
      <w:pPr>
        <w:pStyle w:val="a4"/>
        <w:shd w:val="clear" w:color="auto" w:fill="FFFFFF"/>
        <w:spacing w:before="9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123CC2" w:rsidRPr="00123CC2">
        <w:rPr>
          <w:sz w:val="28"/>
          <w:szCs w:val="28"/>
        </w:rPr>
        <w:t xml:space="preserve">Обеспечить «здоровую жизнь» своим детям, приучить их беречь и развивать своё </w:t>
      </w:r>
      <w:r w:rsidR="001B3D2E">
        <w:rPr>
          <w:sz w:val="28"/>
          <w:szCs w:val="28"/>
        </w:rPr>
        <w:t>физическое здоровье, а также б</w:t>
      </w:r>
      <w:r w:rsidR="00123CC2" w:rsidRPr="00123CC2">
        <w:rPr>
          <w:sz w:val="28"/>
          <w:szCs w:val="28"/>
        </w:rPr>
        <w:t>ережно относиться к окружающему миру – одна из основных составляющих процесса развития и воспитания детей родителями.</w:t>
      </w:r>
      <w:r>
        <w:rPr>
          <w:sz w:val="28"/>
          <w:szCs w:val="28"/>
        </w:rPr>
        <w:t xml:space="preserve"> </w:t>
      </w:r>
      <w:r w:rsidR="00123CC2" w:rsidRPr="00123CC2">
        <w:rPr>
          <w:sz w:val="28"/>
          <w:szCs w:val="28"/>
        </w:rPr>
        <w:t>Родиться здоровым недостаточно, нужно ещё овладеть знаниями и умениями. Как сохранить и укрепить ресурсы своего организма. Главным примером служит взрослый, семья, семейные традиции, привычки, условия, в которых живёт и развивается ребёнок.</w:t>
      </w:r>
      <w:r w:rsidR="006F310F">
        <w:rPr>
          <w:sz w:val="28"/>
          <w:szCs w:val="28"/>
        </w:rPr>
        <w:t xml:space="preserve"> </w:t>
      </w:r>
    </w:p>
    <w:p w:rsidR="00F752C9" w:rsidRPr="00F752C9" w:rsidRDefault="00123CC2" w:rsidP="00F752C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23CC2">
        <w:rPr>
          <w:sz w:val="28"/>
          <w:szCs w:val="28"/>
        </w:rPr>
        <w:t>Современное общество с его условиями диктует такие правила, что родители в силу сложившихся экономических причин имеют большую занятость на работе. Поэтому важность организации и проведения семейного отдыха в выходные дни возрастает.</w:t>
      </w:r>
      <w:r w:rsidR="001A6770">
        <w:rPr>
          <w:sz w:val="28"/>
          <w:szCs w:val="28"/>
        </w:rPr>
        <w:t xml:space="preserve"> </w:t>
      </w:r>
    </w:p>
    <w:p w:rsidR="00123CC2" w:rsidRPr="00123CC2" w:rsidRDefault="00F752C9" w:rsidP="00F752C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752C9">
        <w:rPr>
          <w:sz w:val="28"/>
          <w:szCs w:val="28"/>
        </w:rPr>
        <w:t xml:space="preserve">       </w:t>
      </w:r>
      <w:r w:rsidR="00123CC2" w:rsidRPr="00123CC2">
        <w:rPr>
          <w:sz w:val="28"/>
          <w:szCs w:val="28"/>
        </w:rPr>
        <w:t>Наиболее ценной для общения и укрепления здоровья является активная физкультурно-оздоровительная работа.</w:t>
      </w:r>
      <w:r w:rsidR="001A6770">
        <w:rPr>
          <w:sz w:val="28"/>
          <w:szCs w:val="28"/>
        </w:rPr>
        <w:t xml:space="preserve"> Семейные</w:t>
      </w:r>
      <w:r w:rsidR="001A6770" w:rsidRPr="001A6770">
        <w:rPr>
          <w:sz w:val="28"/>
          <w:szCs w:val="28"/>
        </w:rPr>
        <w:t xml:space="preserve"> </w:t>
      </w:r>
      <w:r w:rsidR="001A6770">
        <w:rPr>
          <w:sz w:val="28"/>
          <w:szCs w:val="28"/>
        </w:rPr>
        <w:t>т</w:t>
      </w:r>
      <w:r w:rsidR="00123CC2" w:rsidRPr="00123CC2">
        <w:rPr>
          <w:sz w:val="28"/>
          <w:szCs w:val="28"/>
        </w:rPr>
        <w:t xml:space="preserve">уристические походы </w:t>
      </w:r>
      <w:r w:rsidR="001A6770">
        <w:rPr>
          <w:sz w:val="28"/>
          <w:szCs w:val="28"/>
        </w:rPr>
        <w:t xml:space="preserve">выходного дня </w:t>
      </w:r>
      <w:r w:rsidR="00123CC2" w:rsidRPr="00123CC2">
        <w:rPr>
          <w:sz w:val="28"/>
          <w:szCs w:val="28"/>
        </w:rPr>
        <w:t>– одна из наиболее активных форм совместного отдыха. Это – общение с природой, смена обстановки, психологическая разгрузка и физическая активность. Походы сближают родителей и детей, дают возможность создания атмосферы взаимопонимания и сотрудничества.</w:t>
      </w:r>
    </w:p>
    <w:p w:rsidR="000B12C9" w:rsidRPr="009913CA" w:rsidRDefault="00123CC2" w:rsidP="00F752C9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23CC2">
        <w:rPr>
          <w:sz w:val="28"/>
          <w:szCs w:val="28"/>
        </w:rPr>
        <w:t xml:space="preserve">Самый популярный и массовый зимний вид спорта в России – это, конечно, бег на лыжах. Лыжи есть практически в каждой семье. В условиях нашей долгой зимы лыжи – один из самых простых и увлекательных способов сохранять здоровье, бодрость, развивать силу и выносливость. Кроме того, лыжи не требуют больших расходов. </w:t>
      </w:r>
    </w:p>
    <w:p w:rsidR="000B12C9" w:rsidRPr="002051E3" w:rsidRDefault="000B12C9" w:rsidP="00DE2F6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051E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Цели и задачи проекта</w:t>
      </w:r>
    </w:p>
    <w:p w:rsidR="0000330E" w:rsidRDefault="000B12C9" w:rsidP="00DE2F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051E3">
        <w:rPr>
          <w:rFonts w:ascii="Times New Roman" w:hAnsi="Times New Roman" w:cs="Times New Roman"/>
          <w:b/>
          <w:sz w:val="28"/>
          <w:szCs w:val="28"/>
          <w:lang w:eastAsia="ru-RU"/>
        </w:rPr>
        <w:t>Цель:</w:t>
      </w:r>
      <w:r w:rsidRPr="002051E3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00330E" w:rsidRPr="00713F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C241D">
        <w:rPr>
          <w:rFonts w:ascii="Times New Roman" w:hAnsi="Times New Roman" w:cs="Times New Roman"/>
          <w:sz w:val="28"/>
          <w:szCs w:val="28"/>
          <w:shd w:val="clear" w:color="auto" w:fill="FFFFFF"/>
        </w:rPr>
        <w:t>укрепление</w:t>
      </w:r>
      <w:r w:rsidR="00F156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здоровья детей в детском саду и </w:t>
      </w:r>
      <w:r w:rsidR="001C241D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</w:t>
      </w:r>
      <w:r w:rsidR="0000330E" w:rsidRPr="00713F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здорового образа жизни</w:t>
      </w:r>
      <w:r w:rsidR="00F156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семье</w:t>
      </w:r>
      <w:r w:rsidR="0000330E" w:rsidRPr="000033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00330E">
        <w:rPr>
          <w:rFonts w:ascii="Arial" w:hAnsi="Arial" w:cs="Arial"/>
          <w:color w:val="333333"/>
          <w:shd w:val="clear" w:color="auto" w:fill="FFFFFF"/>
        </w:rPr>
        <w:t> </w:t>
      </w:r>
    </w:p>
    <w:p w:rsidR="000B12C9" w:rsidRPr="0000330E" w:rsidRDefault="0000330E" w:rsidP="00DE2F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051E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B12C9" w:rsidRPr="002051E3">
        <w:rPr>
          <w:rFonts w:ascii="Times New Roman" w:hAnsi="Times New Roman" w:cs="Times New Roman"/>
          <w:b/>
          <w:sz w:val="28"/>
          <w:szCs w:val="28"/>
          <w:lang w:eastAsia="ru-RU"/>
        </w:rPr>
        <w:t>Задачи проекта:</w:t>
      </w:r>
    </w:p>
    <w:p w:rsidR="000B12C9" w:rsidRPr="002051E3" w:rsidRDefault="000B12C9" w:rsidP="00DE2F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2051E3">
        <w:rPr>
          <w:rFonts w:ascii="Times New Roman" w:hAnsi="Times New Roman" w:cs="Times New Roman"/>
          <w:sz w:val="28"/>
          <w:szCs w:val="28"/>
          <w:u w:val="single"/>
          <w:lang w:eastAsia="ru-RU"/>
        </w:rPr>
        <w:t>Для детей</w:t>
      </w:r>
    </w:p>
    <w:p w:rsidR="000B12C9" w:rsidRPr="002051E3" w:rsidRDefault="000B12C9" w:rsidP="00DE2F6B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51E3">
        <w:rPr>
          <w:rFonts w:ascii="Times New Roman" w:hAnsi="Times New Roman" w:cs="Times New Roman"/>
          <w:sz w:val="28"/>
          <w:szCs w:val="28"/>
        </w:rPr>
        <w:t>Усвоить  знания о лыжных видах спорта, истории создания лыж.</w:t>
      </w:r>
    </w:p>
    <w:p w:rsidR="000B12C9" w:rsidRPr="002051E3" w:rsidRDefault="000B12C9" w:rsidP="00DE2F6B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051E3">
        <w:rPr>
          <w:rFonts w:ascii="Times New Roman" w:hAnsi="Times New Roman" w:cs="Times New Roman"/>
          <w:sz w:val="28"/>
          <w:szCs w:val="28"/>
          <w:lang w:eastAsia="ru-RU"/>
        </w:rPr>
        <w:t xml:space="preserve">Освоить навыки лыжной подготовки:  ходьбу скользящим  шагом, добиваясь переноса тела с одной ноги на </w:t>
      </w:r>
      <w:r w:rsidR="002A6C2C" w:rsidRPr="002051E3">
        <w:rPr>
          <w:rFonts w:ascii="Times New Roman" w:hAnsi="Times New Roman" w:cs="Times New Roman"/>
          <w:sz w:val="28"/>
          <w:szCs w:val="28"/>
          <w:lang w:eastAsia="ru-RU"/>
        </w:rPr>
        <w:t xml:space="preserve">другую, удлиняя шаг </w:t>
      </w:r>
      <w:r w:rsidRPr="002051E3">
        <w:rPr>
          <w:rFonts w:ascii="Times New Roman" w:hAnsi="Times New Roman" w:cs="Times New Roman"/>
          <w:sz w:val="28"/>
          <w:szCs w:val="28"/>
          <w:lang w:eastAsia="ru-RU"/>
        </w:rPr>
        <w:t>и повороты переступанием.</w:t>
      </w:r>
    </w:p>
    <w:p w:rsidR="000B12C9" w:rsidRPr="002051E3" w:rsidRDefault="000B12C9" w:rsidP="00DE2F6B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51E3">
        <w:rPr>
          <w:rFonts w:ascii="Times New Roman" w:hAnsi="Times New Roman" w:cs="Times New Roman"/>
          <w:sz w:val="28"/>
          <w:szCs w:val="28"/>
        </w:rPr>
        <w:t xml:space="preserve">Укрепить основные группы мышц ног, плечевого пояса, и спины, сердечно-сосудистую и </w:t>
      </w:r>
      <w:proofErr w:type="gramStart"/>
      <w:r w:rsidRPr="002051E3">
        <w:rPr>
          <w:rFonts w:ascii="Times New Roman" w:hAnsi="Times New Roman" w:cs="Times New Roman"/>
          <w:sz w:val="28"/>
          <w:szCs w:val="28"/>
        </w:rPr>
        <w:t>дыхательную</w:t>
      </w:r>
      <w:proofErr w:type="gramEnd"/>
      <w:r w:rsidRPr="002051E3">
        <w:rPr>
          <w:rFonts w:ascii="Times New Roman" w:hAnsi="Times New Roman" w:cs="Times New Roman"/>
          <w:sz w:val="28"/>
          <w:szCs w:val="28"/>
        </w:rPr>
        <w:t xml:space="preserve"> системы.</w:t>
      </w:r>
    </w:p>
    <w:p w:rsidR="000B12C9" w:rsidRPr="002051E3" w:rsidRDefault="000B12C9" w:rsidP="00DE2F6B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51E3">
        <w:rPr>
          <w:rFonts w:ascii="Times New Roman" w:hAnsi="Times New Roman" w:cs="Times New Roman"/>
          <w:sz w:val="28"/>
          <w:szCs w:val="28"/>
        </w:rPr>
        <w:t xml:space="preserve">Повысить показатели основных физических качеств ( силы, выносливости, быстроты и </w:t>
      </w:r>
      <w:proofErr w:type="spellStart"/>
      <w:proofErr w:type="gramStart"/>
      <w:r w:rsidRPr="002051E3"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End"/>
      <w:r w:rsidRPr="002051E3">
        <w:rPr>
          <w:rFonts w:ascii="Times New Roman" w:hAnsi="Times New Roman" w:cs="Times New Roman"/>
          <w:sz w:val="28"/>
          <w:szCs w:val="28"/>
        </w:rPr>
        <w:t>).</w:t>
      </w:r>
    </w:p>
    <w:p w:rsidR="000B12C9" w:rsidRPr="002051E3" w:rsidRDefault="000B12C9" w:rsidP="00DE2F6B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51E3">
        <w:rPr>
          <w:rFonts w:ascii="Times New Roman" w:hAnsi="Times New Roman" w:cs="Times New Roman"/>
          <w:sz w:val="28"/>
          <w:szCs w:val="28"/>
        </w:rPr>
        <w:lastRenderedPageBreak/>
        <w:t xml:space="preserve">Сформировать  потребность в здоровом образе жизни и регулярных занятиях физкультурой и спортом. </w:t>
      </w:r>
    </w:p>
    <w:p w:rsidR="000B12C9" w:rsidRPr="002051E3" w:rsidRDefault="000B12C9" w:rsidP="00DE2F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2051E3">
        <w:rPr>
          <w:rFonts w:ascii="Times New Roman" w:hAnsi="Times New Roman" w:cs="Times New Roman"/>
          <w:sz w:val="28"/>
          <w:szCs w:val="28"/>
          <w:u w:val="single"/>
          <w:lang w:eastAsia="ru-RU"/>
        </w:rPr>
        <w:t>Для родителей</w:t>
      </w:r>
    </w:p>
    <w:p w:rsidR="000B12C9" w:rsidRPr="002051E3" w:rsidRDefault="000B12C9" w:rsidP="00DE2F6B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2051E3">
        <w:rPr>
          <w:rFonts w:ascii="Times New Roman" w:hAnsi="Times New Roman" w:cs="Times New Roman"/>
          <w:sz w:val="28"/>
          <w:szCs w:val="28"/>
          <w:lang w:eastAsia="ru-RU"/>
        </w:rPr>
        <w:t>Приобрести знания по начальной лыжной подготовке детей старшего</w:t>
      </w:r>
      <w:r w:rsidR="002051E3" w:rsidRPr="002051E3">
        <w:rPr>
          <w:rFonts w:ascii="Times New Roman" w:hAnsi="Times New Roman" w:cs="Times New Roman"/>
          <w:sz w:val="28"/>
          <w:szCs w:val="28"/>
          <w:lang w:eastAsia="ru-RU"/>
        </w:rPr>
        <w:t xml:space="preserve"> дошкольного</w:t>
      </w:r>
      <w:r w:rsidRPr="002051E3">
        <w:rPr>
          <w:rFonts w:ascii="Times New Roman" w:hAnsi="Times New Roman" w:cs="Times New Roman"/>
          <w:sz w:val="28"/>
          <w:szCs w:val="28"/>
          <w:lang w:eastAsia="ru-RU"/>
        </w:rPr>
        <w:t xml:space="preserve">  возраста.</w:t>
      </w:r>
    </w:p>
    <w:p w:rsidR="000B12C9" w:rsidRPr="002051E3" w:rsidRDefault="001C241D" w:rsidP="00DE2F6B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Созда</w:t>
      </w:r>
      <w:r w:rsidR="000B12C9" w:rsidRPr="002051E3">
        <w:rPr>
          <w:rFonts w:ascii="Times New Roman" w:hAnsi="Times New Roman" w:cs="Times New Roman"/>
          <w:sz w:val="28"/>
          <w:szCs w:val="28"/>
          <w:lang w:eastAsia="ru-RU"/>
        </w:rPr>
        <w:t>ть условия  для закрепления у детей умений и навыков по начальной лы</w:t>
      </w:r>
      <w:r w:rsidR="007F1D44">
        <w:rPr>
          <w:rFonts w:ascii="Times New Roman" w:hAnsi="Times New Roman" w:cs="Times New Roman"/>
          <w:sz w:val="28"/>
          <w:szCs w:val="28"/>
          <w:lang w:eastAsia="ru-RU"/>
        </w:rPr>
        <w:t>жной подготовке, приобретенных в</w:t>
      </w:r>
      <w:r w:rsidR="000B12C9" w:rsidRPr="002051E3">
        <w:rPr>
          <w:rFonts w:ascii="Times New Roman" w:hAnsi="Times New Roman" w:cs="Times New Roman"/>
          <w:sz w:val="28"/>
          <w:szCs w:val="28"/>
          <w:lang w:eastAsia="ru-RU"/>
        </w:rPr>
        <w:t xml:space="preserve"> детском саду.</w:t>
      </w:r>
    </w:p>
    <w:p w:rsidR="000B12C9" w:rsidRPr="009913CA" w:rsidRDefault="000B12C9" w:rsidP="00DE2F6B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051E3">
        <w:rPr>
          <w:rFonts w:ascii="Times New Roman" w:hAnsi="Times New Roman" w:cs="Times New Roman"/>
          <w:sz w:val="28"/>
          <w:szCs w:val="28"/>
          <w:lang w:eastAsia="ru-RU"/>
        </w:rPr>
        <w:t xml:space="preserve">Принимать активное участие в проводимых ДОУ спортивных праздниках, лыжных соревнованиях и походах. </w:t>
      </w:r>
    </w:p>
    <w:p w:rsidR="000B12C9" w:rsidRPr="00746D50" w:rsidRDefault="00746D50" w:rsidP="009913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46D5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r w:rsidR="000B12C9" w:rsidRPr="00746D50">
        <w:rPr>
          <w:rFonts w:ascii="Times New Roman" w:hAnsi="Times New Roman" w:cs="Times New Roman"/>
          <w:b/>
          <w:sz w:val="28"/>
          <w:szCs w:val="28"/>
          <w:lang w:eastAsia="ru-RU"/>
        </w:rPr>
        <w:t>Этапы реализации проекта</w:t>
      </w:r>
    </w:p>
    <w:p w:rsidR="000B12C9" w:rsidRPr="0087242B" w:rsidRDefault="0087242B" w:rsidP="009913CA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7242B">
        <w:rPr>
          <w:rFonts w:ascii="Times New Roman" w:hAnsi="Times New Roman" w:cs="Times New Roman"/>
          <w:sz w:val="28"/>
          <w:szCs w:val="28"/>
          <w:lang w:eastAsia="ru-RU"/>
        </w:rPr>
        <w:t>1.</w:t>
      </w:r>
      <w:proofErr w:type="gramStart"/>
      <w:r w:rsidRPr="0087242B">
        <w:rPr>
          <w:rFonts w:ascii="Times New Roman" w:hAnsi="Times New Roman" w:cs="Times New Roman"/>
          <w:sz w:val="28"/>
          <w:szCs w:val="28"/>
          <w:lang w:eastAsia="ru-RU"/>
        </w:rPr>
        <w:t>Подготовительный</w:t>
      </w:r>
      <w:proofErr w:type="gramEnd"/>
      <w:r w:rsidRPr="0087242B">
        <w:rPr>
          <w:rFonts w:ascii="Times New Roman" w:hAnsi="Times New Roman" w:cs="Times New Roman"/>
          <w:sz w:val="28"/>
          <w:szCs w:val="28"/>
          <w:lang w:eastAsia="ru-RU"/>
        </w:rPr>
        <w:t>: 1-15 декабря</w:t>
      </w:r>
      <w:r w:rsidR="00C02FB4" w:rsidRPr="0087242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B12C9" w:rsidRPr="0087242B" w:rsidRDefault="000B12C9" w:rsidP="009913CA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7242B">
        <w:rPr>
          <w:rFonts w:ascii="Times New Roman" w:hAnsi="Times New Roman" w:cs="Times New Roman"/>
          <w:sz w:val="28"/>
          <w:szCs w:val="28"/>
          <w:lang w:eastAsia="ru-RU"/>
        </w:rPr>
        <w:t>Подготовка инвентаря</w:t>
      </w:r>
      <w:r w:rsidR="00C02FB4" w:rsidRPr="0087242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B12C9" w:rsidRPr="0087242B" w:rsidRDefault="000B12C9" w:rsidP="009913CA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7242B">
        <w:rPr>
          <w:rFonts w:ascii="Times New Roman" w:hAnsi="Times New Roman" w:cs="Times New Roman"/>
          <w:sz w:val="28"/>
          <w:szCs w:val="28"/>
          <w:lang w:eastAsia="ru-RU"/>
        </w:rPr>
        <w:t>Разработка проекта</w:t>
      </w:r>
      <w:r w:rsidR="00C02FB4" w:rsidRPr="0087242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B12C9" w:rsidRPr="0087242B" w:rsidRDefault="000B12C9" w:rsidP="009913CA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7242B">
        <w:rPr>
          <w:rFonts w:ascii="Times New Roman" w:hAnsi="Times New Roman" w:cs="Times New Roman"/>
          <w:sz w:val="28"/>
          <w:szCs w:val="28"/>
          <w:lang w:eastAsia="ru-RU"/>
        </w:rPr>
        <w:t>Заинтересовать детей лыжами и проинструктировать</w:t>
      </w:r>
      <w:r w:rsidR="00C02FB4" w:rsidRPr="0087242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B12C9" w:rsidRPr="0087242B" w:rsidRDefault="000B12C9" w:rsidP="009913CA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7242B">
        <w:rPr>
          <w:rFonts w:ascii="Times New Roman" w:hAnsi="Times New Roman" w:cs="Times New Roman"/>
          <w:sz w:val="28"/>
          <w:szCs w:val="28"/>
          <w:lang w:eastAsia="ru-RU"/>
        </w:rPr>
        <w:t>2.</w:t>
      </w:r>
      <w:proofErr w:type="gramStart"/>
      <w:r w:rsidRPr="0087242B">
        <w:rPr>
          <w:rFonts w:ascii="Times New Roman" w:hAnsi="Times New Roman" w:cs="Times New Roman"/>
          <w:sz w:val="28"/>
          <w:szCs w:val="28"/>
          <w:lang w:eastAsia="ru-RU"/>
        </w:rPr>
        <w:t>Практический</w:t>
      </w:r>
      <w:proofErr w:type="gramEnd"/>
      <w:r w:rsidRPr="0087242B">
        <w:rPr>
          <w:rFonts w:ascii="Times New Roman" w:hAnsi="Times New Roman" w:cs="Times New Roman"/>
          <w:sz w:val="28"/>
          <w:szCs w:val="28"/>
          <w:lang w:eastAsia="ru-RU"/>
        </w:rPr>
        <w:t xml:space="preserve">: с </w:t>
      </w:r>
      <w:r w:rsidR="0087242B">
        <w:rPr>
          <w:rFonts w:ascii="Times New Roman" w:hAnsi="Times New Roman" w:cs="Times New Roman"/>
          <w:sz w:val="28"/>
          <w:szCs w:val="28"/>
          <w:lang w:eastAsia="ru-RU"/>
        </w:rPr>
        <w:t>15 декабря</w:t>
      </w:r>
      <w:r w:rsidR="00C02FB4" w:rsidRPr="0087242B">
        <w:rPr>
          <w:rFonts w:ascii="Times New Roman" w:hAnsi="Times New Roman" w:cs="Times New Roman"/>
          <w:sz w:val="28"/>
          <w:szCs w:val="28"/>
          <w:lang w:eastAsia="ru-RU"/>
        </w:rPr>
        <w:t xml:space="preserve"> по </w:t>
      </w:r>
      <w:r w:rsidR="00746D50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87242B">
        <w:rPr>
          <w:rFonts w:ascii="Times New Roman" w:hAnsi="Times New Roman" w:cs="Times New Roman"/>
          <w:sz w:val="28"/>
          <w:szCs w:val="28"/>
          <w:lang w:eastAsia="ru-RU"/>
        </w:rPr>
        <w:t xml:space="preserve"> марта</w:t>
      </w:r>
      <w:r w:rsidR="00C02FB4" w:rsidRPr="0087242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B12C9" w:rsidRPr="0087242B" w:rsidRDefault="000B12C9" w:rsidP="009913CA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7242B">
        <w:rPr>
          <w:rFonts w:ascii="Times New Roman" w:hAnsi="Times New Roman" w:cs="Times New Roman"/>
          <w:sz w:val="28"/>
          <w:szCs w:val="28"/>
          <w:lang w:eastAsia="ru-RU"/>
        </w:rPr>
        <w:t>Реализация календарного плана работы проекта</w:t>
      </w:r>
      <w:r w:rsidR="00C02FB4" w:rsidRPr="0087242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B12C9" w:rsidRPr="0087242B" w:rsidRDefault="000B12C9" w:rsidP="009913CA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7242B">
        <w:rPr>
          <w:rFonts w:ascii="Times New Roman" w:hAnsi="Times New Roman" w:cs="Times New Roman"/>
          <w:sz w:val="28"/>
          <w:szCs w:val="28"/>
          <w:lang w:eastAsia="ru-RU"/>
        </w:rPr>
        <w:t>3.</w:t>
      </w:r>
      <w:proofErr w:type="gramStart"/>
      <w:r w:rsidRPr="0087242B">
        <w:rPr>
          <w:rFonts w:ascii="Times New Roman" w:hAnsi="Times New Roman" w:cs="Times New Roman"/>
          <w:sz w:val="28"/>
          <w:szCs w:val="28"/>
          <w:lang w:eastAsia="ru-RU"/>
        </w:rPr>
        <w:t>Аналитический</w:t>
      </w:r>
      <w:proofErr w:type="gramEnd"/>
      <w:r w:rsidRPr="0087242B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="009913CA">
        <w:rPr>
          <w:rFonts w:ascii="Times New Roman" w:hAnsi="Times New Roman" w:cs="Times New Roman"/>
          <w:sz w:val="28"/>
          <w:szCs w:val="28"/>
          <w:lang w:eastAsia="ru-RU"/>
        </w:rPr>
        <w:t xml:space="preserve"> с 1-7</w:t>
      </w:r>
      <w:r w:rsidR="0087242B">
        <w:rPr>
          <w:rFonts w:ascii="Times New Roman" w:hAnsi="Times New Roman" w:cs="Times New Roman"/>
          <w:sz w:val="28"/>
          <w:szCs w:val="28"/>
          <w:lang w:eastAsia="ru-RU"/>
        </w:rPr>
        <w:t xml:space="preserve"> марта</w:t>
      </w:r>
      <w:r w:rsidR="00C02FB4" w:rsidRPr="0087242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46D50" w:rsidRPr="009913CA" w:rsidRDefault="000B12C9" w:rsidP="009913CA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7242B">
        <w:rPr>
          <w:rFonts w:ascii="Times New Roman" w:hAnsi="Times New Roman" w:cs="Times New Roman"/>
          <w:sz w:val="28"/>
          <w:szCs w:val="28"/>
          <w:lang w:eastAsia="ru-RU"/>
        </w:rPr>
        <w:t>Анализ и описание итогов реализации проекта</w:t>
      </w:r>
      <w:r w:rsidR="00C02FB4" w:rsidRPr="0087242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B12C9" w:rsidRPr="00746D50" w:rsidRDefault="000B12C9" w:rsidP="009913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46D50">
        <w:rPr>
          <w:rFonts w:ascii="Times New Roman" w:hAnsi="Times New Roman" w:cs="Times New Roman"/>
          <w:b/>
          <w:sz w:val="28"/>
          <w:szCs w:val="28"/>
          <w:lang w:eastAsia="ru-RU"/>
        </w:rPr>
        <w:t>План реализации проекта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26"/>
        <w:gridCol w:w="13"/>
        <w:gridCol w:w="1631"/>
        <w:gridCol w:w="6809"/>
      </w:tblGrid>
      <w:tr w:rsidR="000B12C9" w:rsidRPr="0087242B" w:rsidTr="00F15660">
        <w:tc>
          <w:tcPr>
            <w:tcW w:w="2654" w:type="dxa"/>
            <w:gridSpan w:val="3"/>
          </w:tcPr>
          <w:p w:rsidR="000B12C9" w:rsidRPr="0087242B" w:rsidRDefault="000B12C9" w:rsidP="009913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24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6809" w:type="dxa"/>
          </w:tcPr>
          <w:p w:rsidR="000B12C9" w:rsidRPr="0087242B" w:rsidRDefault="000B12C9" w:rsidP="009913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24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Наименование мероприятия</w:t>
            </w:r>
          </w:p>
        </w:tc>
      </w:tr>
      <w:tr w:rsidR="000B12C9" w:rsidRPr="0087242B" w:rsidTr="00F15660">
        <w:trPr>
          <w:trHeight w:val="599"/>
        </w:trPr>
        <w:tc>
          <w:tcPr>
            <w:tcW w:w="1239" w:type="dxa"/>
            <w:gridSpan w:val="2"/>
            <w:vMerge w:val="restart"/>
          </w:tcPr>
          <w:p w:rsidR="000B12C9" w:rsidRPr="0087242B" w:rsidRDefault="0087242B" w:rsidP="009913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415" w:type="dxa"/>
          </w:tcPr>
          <w:p w:rsidR="000B12C9" w:rsidRDefault="000B12C9" w:rsidP="009913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24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1-2неделя</w:t>
            </w:r>
          </w:p>
          <w:p w:rsidR="004F77BB" w:rsidRDefault="004F77BB" w:rsidP="009913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F77BB" w:rsidRDefault="004F77BB" w:rsidP="009913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F77BB" w:rsidRDefault="004F77BB" w:rsidP="009913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F77BB" w:rsidRDefault="004F77BB" w:rsidP="009913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F77BB" w:rsidRDefault="004F77BB" w:rsidP="009913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F77BB" w:rsidRDefault="004F77BB" w:rsidP="009913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F77BB" w:rsidRDefault="004F77BB" w:rsidP="009913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F77BB" w:rsidRDefault="004F77BB" w:rsidP="009913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F77BB" w:rsidRDefault="004F77BB" w:rsidP="009913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752C9" w:rsidRDefault="00F752C9" w:rsidP="009913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4F77BB" w:rsidRPr="0087242B" w:rsidRDefault="004F77BB" w:rsidP="009913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4F77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6809" w:type="dxa"/>
          </w:tcPr>
          <w:p w:rsidR="000B12C9" w:rsidRDefault="000B12C9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24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Подготовка лыж к </w:t>
            </w:r>
            <w:r w:rsidR="001C241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новому лыжному сезону</w:t>
            </w:r>
            <w:r w:rsidRPr="008724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12C9" w:rsidRPr="0087242B" w:rsidRDefault="000B12C9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24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Включение в непосредственно образовательную деятельность подготовительных упражнений.</w:t>
            </w:r>
          </w:p>
          <w:p w:rsidR="000B12C9" w:rsidRPr="0087242B" w:rsidRDefault="000B12C9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242B">
              <w:rPr>
                <w:rFonts w:ascii="Times New Roman" w:hAnsi="Times New Roman" w:cs="Times New Roman"/>
                <w:sz w:val="28"/>
                <w:szCs w:val="28"/>
              </w:rPr>
              <w:t>Изучение литературы и интернет</w:t>
            </w:r>
            <w:r w:rsidR="00BB0321" w:rsidRPr="008724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242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B0321" w:rsidRPr="008724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242B">
              <w:rPr>
                <w:rFonts w:ascii="Times New Roman" w:hAnsi="Times New Roman" w:cs="Times New Roman"/>
                <w:sz w:val="28"/>
                <w:szCs w:val="28"/>
              </w:rPr>
              <w:t>ресурсов по теме.</w:t>
            </w:r>
          </w:p>
          <w:p w:rsidR="008469DC" w:rsidRPr="0087242B" w:rsidRDefault="008469DC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24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Оформление презентаций, альбомов, подбор литературы. </w:t>
            </w:r>
          </w:p>
          <w:p w:rsidR="008469DC" w:rsidRPr="0087242B" w:rsidRDefault="008469DC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24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Включение в непосредственно образовательную деятельность подготовительных упражнений.</w:t>
            </w:r>
          </w:p>
          <w:p w:rsidR="00BB0321" w:rsidRPr="0087242B" w:rsidRDefault="007F1D44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НОД</w:t>
            </w:r>
            <w:r w:rsidR="00BB0321" w:rsidRPr="008724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="00CF5E19" w:rsidRPr="008724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713FEB" w:rsidRPr="00713F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B0321" w:rsidRPr="008724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техника ходьбы на лыжах – ступающий шаг.</w:t>
            </w:r>
          </w:p>
          <w:p w:rsidR="00BB0321" w:rsidRDefault="00BB0321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24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</w:t>
            </w:r>
            <w:r w:rsidR="00CF5E19" w:rsidRPr="008724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724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техника ходьбы на лыжах – скользящий шаг.</w:t>
            </w:r>
          </w:p>
          <w:p w:rsidR="009913CA" w:rsidRPr="0087242B" w:rsidRDefault="009913CA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B0321" w:rsidRPr="0087242B" w:rsidRDefault="009913CA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913C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Консультация: «Как выбрать лыжи для ребенка».</w:t>
            </w:r>
          </w:p>
        </w:tc>
      </w:tr>
      <w:tr w:rsidR="000B12C9" w:rsidRPr="0087242B" w:rsidTr="00F15660">
        <w:trPr>
          <w:trHeight w:val="518"/>
        </w:trPr>
        <w:tc>
          <w:tcPr>
            <w:tcW w:w="1239" w:type="dxa"/>
            <w:gridSpan w:val="2"/>
            <w:vMerge/>
          </w:tcPr>
          <w:p w:rsidR="000B12C9" w:rsidRPr="0087242B" w:rsidRDefault="000B12C9" w:rsidP="009913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5" w:type="dxa"/>
          </w:tcPr>
          <w:p w:rsidR="000B12C9" w:rsidRPr="0087242B" w:rsidRDefault="000B12C9" w:rsidP="009913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24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6809" w:type="dxa"/>
          </w:tcPr>
          <w:p w:rsidR="00BB0321" w:rsidRPr="0087242B" w:rsidRDefault="00BB0321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24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Беседа «Лыжи».</w:t>
            </w:r>
          </w:p>
          <w:p w:rsidR="004D193A" w:rsidRPr="0087242B" w:rsidRDefault="004D193A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24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Беседа «Одежда для лыжника»</w:t>
            </w:r>
          </w:p>
          <w:p w:rsidR="00BB0321" w:rsidRPr="0087242B" w:rsidRDefault="00CF5E19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24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Инструктаж</w:t>
            </w:r>
            <w:r w:rsidR="00BB0321" w:rsidRPr="008724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 технике безопасности. Правила обращения с лыжным инвентарем.</w:t>
            </w:r>
          </w:p>
          <w:p w:rsidR="00E7767B" w:rsidRDefault="00E7767B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24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НОД - восстановление навыка ходьбы на лыжах на участке.</w:t>
            </w:r>
          </w:p>
          <w:p w:rsidR="000B12C9" w:rsidRPr="0087242B" w:rsidRDefault="000B12C9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12C9" w:rsidRPr="0087242B" w:rsidTr="00F15660">
        <w:trPr>
          <w:trHeight w:val="1481"/>
        </w:trPr>
        <w:tc>
          <w:tcPr>
            <w:tcW w:w="1239" w:type="dxa"/>
            <w:gridSpan w:val="2"/>
            <w:vMerge/>
          </w:tcPr>
          <w:p w:rsidR="000B12C9" w:rsidRPr="0087242B" w:rsidRDefault="000B12C9" w:rsidP="009913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5" w:type="dxa"/>
          </w:tcPr>
          <w:p w:rsidR="000B12C9" w:rsidRDefault="000B12C9" w:rsidP="009913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24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 неделя</w:t>
            </w:r>
          </w:p>
          <w:p w:rsidR="004F77BB" w:rsidRDefault="004F77BB" w:rsidP="009913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F77BB" w:rsidRDefault="004F77BB" w:rsidP="009913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F77BB" w:rsidRPr="0087242B" w:rsidRDefault="004F77BB" w:rsidP="009913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6809" w:type="dxa"/>
          </w:tcPr>
          <w:p w:rsidR="00BB0321" w:rsidRPr="0087242B" w:rsidRDefault="009913CA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о спортивных соревнованиях</w:t>
            </w:r>
            <w:r w:rsidR="00BB0321" w:rsidRPr="0087242B">
              <w:rPr>
                <w:rFonts w:ascii="Times New Roman" w:hAnsi="Times New Roman" w:cs="Times New Roman"/>
                <w:sz w:val="28"/>
                <w:szCs w:val="28"/>
              </w:rPr>
              <w:t xml:space="preserve"> на лыжах (лыжные гонки, биатлон, слалом, прыжки с трамплина).</w:t>
            </w:r>
          </w:p>
          <w:p w:rsidR="00E7767B" w:rsidRDefault="009913CA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Информация для родителей</w:t>
            </w:r>
            <w:r w:rsidR="005B4C8C" w:rsidRPr="005B4C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«Прогулки на лыжах».</w:t>
            </w:r>
          </w:p>
          <w:p w:rsidR="008469DC" w:rsidRPr="0087242B" w:rsidRDefault="005B4C8C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5B4C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емейный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лыжный </w:t>
            </w:r>
            <w:r w:rsidRPr="005B4C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поход выходного дня.</w:t>
            </w:r>
          </w:p>
        </w:tc>
      </w:tr>
      <w:tr w:rsidR="000B12C9" w:rsidRPr="0087242B" w:rsidTr="00F15660">
        <w:trPr>
          <w:trHeight w:val="1542"/>
        </w:trPr>
        <w:tc>
          <w:tcPr>
            <w:tcW w:w="1226" w:type="dxa"/>
          </w:tcPr>
          <w:p w:rsidR="000B12C9" w:rsidRDefault="0087242B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E7767B" w:rsidRDefault="00E7767B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7767B" w:rsidRDefault="00E7767B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7767B" w:rsidRDefault="00E7767B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7767B" w:rsidRDefault="00E7767B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7767B" w:rsidRDefault="00E7767B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7767B" w:rsidRDefault="00E7767B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7767B" w:rsidRDefault="00E7767B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7767B" w:rsidRDefault="00E7767B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7767B" w:rsidRDefault="00E7767B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7767B" w:rsidRDefault="00E7767B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7767B" w:rsidRDefault="00E7767B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7767B" w:rsidRDefault="00E7767B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46D50" w:rsidRDefault="00746D50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B4C8C" w:rsidRDefault="005B4C8C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011DF" w:rsidRPr="00F752C9" w:rsidRDefault="00F011DF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428" w:type="dxa"/>
            <w:gridSpan w:val="2"/>
          </w:tcPr>
          <w:p w:rsidR="00E7767B" w:rsidRDefault="00E7767B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353A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-2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неделя</w:t>
            </w:r>
          </w:p>
          <w:p w:rsidR="00E7767B" w:rsidRDefault="00E7767B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B12C9" w:rsidRDefault="00353AA5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E776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B12C9" w:rsidRPr="008724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неделя</w:t>
            </w:r>
          </w:p>
          <w:p w:rsidR="00353AA5" w:rsidRDefault="00353AA5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53AA5" w:rsidRDefault="00353AA5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53AA5" w:rsidRDefault="00353AA5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011DF" w:rsidRPr="008A1A92" w:rsidRDefault="00F011DF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011DF" w:rsidRDefault="00F011DF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53AA5" w:rsidRPr="0087242B" w:rsidRDefault="00353AA5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 неделя</w:t>
            </w:r>
          </w:p>
          <w:p w:rsidR="000B12C9" w:rsidRDefault="000B12C9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F77BB" w:rsidRDefault="004F77BB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F77BB" w:rsidRDefault="004F77BB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F77BB" w:rsidRPr="0087242B" w:rsidRDefault="004F77BB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F77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6809" w:type="dxa"/>
          </w:tcPr>
          <w:p w:rsidR="00E7767B" w:rsidRDefault="00E7767B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Рождественские каникулы.</w:t>
            </w:r>
          </w:p>
          <w:p w:rsidR="00353AA5" w:rsidRDefault="00353AA5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767B" w:rsidRPr="0087242B" w:rsidRDefault="00E7767B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242B">
              <w:rPr>
                <w:rFonts w:ascii="Times New Roman" w:hAnsi="Times New Roman" w:cs="Times New Roman"/>
                <w:sz w:val="28"/>
                <w:szCs w:val="28"/>
              </w:rPr>
              <w:t>Рассматривание презентации «История развития лыж»</w:t>
            </w:r>
          </w:p>
          <w:p w:rsidR="00BB0321" w:rsidRPr="0087242B" w:rsidRDefault="00E7767B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24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F1D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НОД</w:t>
            </w:r>
            <w:r w:rsidR="00BB0321" w:rsidRPr="008724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="00CF5E19" w:rsidRPr="008724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713FEB" w:rsidRPr="00713F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B0321" w:rsidRPr="008724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обучение спуску небольшого со склона в низкой стойке.</w:t>
            </w:r>
          </w:p>
          <w:p w:rsidR="00BB0321" w:rsidRDefault="00E7767B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B0321" w:rsidRPr="0087242B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 и просмотр спортивных соревнований</w:t>
            </w:r>
            <w:r w:rsidR="0087242B">
              <w:rPr>
                <w:rFonts w:ascii="Times New Roman" w:hAnsi="Times New Roman" w:cs="Times New Roman"/>
                <w:sz w:val="28"/>
                <w:szCs w:val="28"/>
              </w:rPr>
              <w:t xml:space="preserve"> детьми и </w:t>
            </w:r>
            <w:r w:rsidR="00BB0321" w:rsidRPr="0087242B">
              <w:rPr>
                <w:rFonts w:ascii="Times New Roman" w:hAnsi="Times New Roman" w:cs="Times New Roman"/>
                <w:sz w:val="28"/>
                <w:szCs w:val="28"/>
              </w:rPr>
              <w:t>родителями.</w:t>
            </w:r>
          </w:p>
          <w:p w:rsidR="00F011DF" w:rsidRPr="008A1A92" w:rsidRDefault="00F011DF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53AA5" w:rsidRDefault="009913CA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НОД: </w:t>
            </w:r>
            <w:r w:rsidR="00353AA5" w:rsidRPr="008724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713FEB" w:rsidRPr="00713F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53AA5" w:rsidRPr="008724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закрепление навыков скользящего шага, развитие навыка ритмичной ходьбы на лыжах.</w:t>
            </w:r>
          </w:p>
          <w:p w:rsidR="009913CA" w:rsidRDefault="009913CA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913CA" w:rsidRDefault="009913CA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для родителей </w:t>
            </w:r>
            <w:r w:rsidRPr="009913CA">
              <w:rPr>
                <w:rFonts w:ascii="Times New Roman" w:hAnsi="Times New Roman" w:cs="Times New Roman"/>
                <w:sz w:val="28"/>
                <w:szCs w:val="28"/>
              </w:rPr>
              <w:t>«Как научить ребенка само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 контролировать свою осанку?»</w:t>
            </w:r>
          </w:p>
          <w:p w:rsidR="000B12C9" w:rsidRPr="00F752C9" w:rsidRDefault="005B4C8C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Совместный туристический поход </w:t>
            </w:r>
            <w:r w:rsidRPr="005B4C8C">
              <w:rPr>
                <w:rFonts w:ascii="Times New Roman" w:hAnsi="Times New Roman" w:cs="Times New Roman"/>
                <w:sz w:val="28"/>
                <w:szCs w:val="28"/>
              </w:rPr>
              <w:t>на лыжах в лес вместе с родителями</w:t>
            </w:r>
            <w:r w:rsidR="007F1D44" w:rsidRPr="007F1D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011DF" w:rsidRPr="0087242B" w:rsidTr="00F15660">
        <w:trPr>
          <w:trHeight w:val="557"/>
        </w:trPr>
        <w:tc>
          <w:tcPr>
            <w:tcW w:w="1226" w:type="dxa"/>
          </w:tcPr>
          <w:p w:rsidR="005B4C8C" w:rsidRDefault="005B4C8C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:rsidR="005B4C8C" w:rsidRDefault="005B4C8C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B4C8C" w:rsidRDefault="005B4C8C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B4C8C" w:rsidRDefault="005B4C8C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B4C8C" w:rsidRDefault="005B4C8C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B4C8C" w:rsidRDefault="005B4C8C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B4C8C" w:rsidRDefault="005B4C8C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B4C8C" w:rsidRDefault="005B4C8C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B4C8C" w:rsidRDefault="005B4C8C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B4C8C" w:rsidRDefault="005B4C8C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B4C8C" w:rsidRDefault="005B4C8C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B4C8C" w:rsidRDefault="005B4C8C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B4C8C" w:rsidRDefault="005B4C8C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B4C8C" w:rsidRDefault="005B4C8C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B4C8C" w:rsidRDefault="005B4C8C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011DF" w:rsidRPr="0087242B" w:rsidRDefault="00F011DF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28" w:type="dxa"/>
            <w:gridSpan w:val="2"/>
          </w:tcPr>
          <w:p w:rsidR="00F011DF" w:rsidRDefault="00F011DF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Pr="008724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неделя</w:t>
            </w:r>
          </w:p>
          <w:p w:rsidR="00F011DF" w:rsidRDefault="00F011DF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011DF" w:rsidRDefault="00F011DF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011DF" w:rsidRDefault="00F011DF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B4C8C" w:rsidRDefault="005B4C8C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011DF" w:rsidRDefault="00F011DF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8724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неделя</w:t>
            </w:r>
          </w:p>
          <w:p w:rsidR="00F011DF" w:rsidRDefault="00F011DF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011DF" w:rsidRDefault="00F011DF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011DF" w:rsidRDefault="00F011DF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 неделя</w:t>
            </w:r>
          </w:p>
          <w:p w:rsidR="00F011DF" w:rsidRDefault="00F011DF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011DF" w:rsidRDefault="00F011DF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011DF" w:rsidRDefault="00F011DF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 неделя</w:t>
            </w:r>
          </w:p>
          <w:p w:rsidR="00F011DF" w:rsidRDefault="00F011DF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011DF" w:rsidRDefault="00F011DF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011DF" w:rsidRPr="0087242B" w:rsidRDefault="004F77BB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F77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6809" w:type="dxa"/>
          </w:tcPr>
          <w:p w:rsidR="00F011DF" w:rsidRDefault="00F011DF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НОД:</w:t>
            </w:r>
            <w:r w:rsidRPr="008724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-</w:t>
            </w:r>
            <w:r w:rsidR="005B4C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724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закрепление навыков ходьбы на лыжах, спусков, подъемов, поворотов на месте в игровых упражнениях и играх.</w:t>
            </w:r>
          </w:p>
          <w:p w:rsidR="00746D50" w:rsidRDefault="00746D50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Фотовыставка «Поход на лыжах»</w:t>
            </w:r>
          </w:p>
          <w:p w:rsidR="005B4C8C" w:rsidRDefault="005B4C8C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011DF" w:rsidRPr="0087242B" w:rsidRDefault="00F011DF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242B">
              <w:rPr>
                <w:rFonts w:ascii="Times New Roman" w:hAnsi="Times New Roman" w:cs="Times New Roman"/>
                <w:sz w:val="28"/>
                <w:szCs w:val="28"/>
              </w:rPr>
              <w:t>Художественное творчество: «Все на лыжи».</w:t>
            </w:r>
          </w:p>
          <w:p w:rsidR="00746D50" w:rsidRDefault="00746D50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B4C8C" w:rsidRDefault="005B4C8C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011DF" w:rsidRPr="0087242B" w:rsidRDefault="00F011DF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24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НОД - соревнования среди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детей </w:t>
            </w:r>
            <w:r w:rsidRPr="008724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группы.</w:t>
            </w:r>
          </w:p>
          <w:p w:rsidR="00F011DF" w:rsidRPr="0087242B" w:rsidRDefault="00F011DF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242B">
              <w:rPr>
                <w:rFonts w:ascii="Times New Roman" w:hAnsi="Times New Roman" w:cs="Times New Roman"/>
                <w:sz w:val="28"/>
                <w:szCs w:val="28"/>
              </w:rPr>
              <w:t>Выставка рисунков «Все на лыжи!»</w:t>
            </w:r>
          </w:p>
          <w:p w:rsidR="00F011DF" w:rsidRDefault="00F011DF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46D50" w:rsidRDefault="00746D50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24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НОД:  -</w:t>
            </w:r>
            <w:r w:rsidR="00713FEB" w:rsidRPr="00713F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724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закрепление навыков скользящего шага, развитие навыка ритмичной ходьбы на лыжах.</w:t>
            </w:r>
          </w:p>
          <w:p w:rsidR="00F011DF" w:rsidRDefault="00F011DF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празднику.</w:t>
            </w:r>
          </w:p>
          <w:p w:rsidR="005B4C8C" w:rsidRDefault="009913CA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Памятка</w:t>
            </w:r>
            <w:r w:rsidRPr="009913CA">
              <w:rPr>
                <w:rFonts w:ascii="Times New Roman" w:hAnsi="Times New Roman" w:cs="Times New Roman"/>
                <w:sz w:val="28"/>
                <w:szCs w:val="28"/>
              </w:rPr>
              <w:t xml:space="preserve"> для родителей: «Физическое здоровье и готовность ребенка к школе»</w:t>
            </w:r>
          </w:p>
          <w:p w:rsidR="00F011DF" w:rsidRPr="0087242B" w:rsidRDefault="005B4C8C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Совместный с</w:t>
            </w:r>
            <w:r w:rsidRPr="005B4C8C">
              <w:rPr>
                <w:rFonts w:ascii="Times New Roman" w:hAnsi="Times New Roman" w:cs="Times New Roman"/>
                <w:sz w:val="28"/>
                <w:szCs w:val="28"/>
              </w:rPr>
              <w:t>портивный  праздник «Быстрая лыжня»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011DF" w:rsidRPr="0087242B" w:rsidTr="00F15660">
        <w:trPr>
          <w:trHeight w:val="882"/>
        </w:trPr>
        <w:tc>
          <w:tcPr>
            <w:tcW w:w="1226" w:type="dxa"/>
          </w:tcPr>
          <w:p w:rsidR="00F011DF" w:rsidRPr="0087242B" w:rsidRDefault="005B4C8C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1428" w:type="dxa"/>
            <w:gridSpan w:val="2"/>
          </w:tcPr>
          <w:p w:rsidR="00F011DF" w:rsidRDefault="00F011DF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011DF" w:rsidRDefault="00F011DF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 неделя </w:t>
            </w:r>
          </w:p>
          <w:p w:rsidR="00F011DF" w:rsidRPr="0087242B" w:rsidRDefault="00F011DF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6809" w:type="dxa"/>
          </w:tcPr>
          <w:p w:rsidR="00F011DF" w:rsidRDefault="00F011DF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011DF" w:rsidRPr="0087242B" w:rsidRDefault="00F011DF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724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Подведение итогов проекта.</w:t>
            </w:r>
          </w:p>
          <w:p w:rsidR="00F011DF" w:rsidRPr="0087242B" w:rsidRDefault="00F011DF" w:rsidP="009913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5585F" w:rsidRDefault="0015585F" w:rsidP="00DE2F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B1C5B" w:rsidRDefault="00CB1C5B" w:rsidP="00DE2F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B1C5B" w:rsidRDefault="00CB1C5B" w:rsidP="00DE2F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B1C5B" w:rsidRDefault="00CB1C5B" w:rsidP="00DE2F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913CA" w:rsidRPr="000876E4" w:rsidRDefault="00CB1C5B" w:rsidP="00DE2F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Р</w:t>
      </w:r>
      <w:r w:rsidR="000B12C9" w:rsidRPr="000876E4">
        <w:rPr>
          <w:rFonts w:ascii="Times New Roman" w:hAnsi="Times New Roman" w:cs="Times New Roman"/>
          <w:b/>
          <w:sz w:val="28"/>
          <w:szCs w:val="28"/>
          <w:lang w:eastAsia="ru-RU"/>
        </w:rPr>
        <w:t>езультаты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0876E4" w:rsidRPr="000876E4" w:rsidRDefault="000876E4" w:rsidP="006F310F">
      <w:pPr>
        <w:pStyle w:val="a4"/>
        <w:shd w:val="clear" w:color="auto" w:fill="FFFFFF"/>
        <w:spacing w:before="90" w:beforeAutospacing="0" w:after="90" w:afterAutospacing="0"/>
        <w:jc w:val="both"/>
        <w:rPr>
          <w:color w:val="303F50"/>
          <w:sz w:val="28"/>
          <w:szCs w:val="28"/>
        </w:rPr>
      </w:pPr>
      <w:r w:rsidRPr="000876E4">
        <w:rPr>
          <w:color w:val="000000"/>
          <w:sz w:val="28"/>
          <w:szCs w:val="28"/>
        </w:rPr>
        <w:t>1. Развитие физических качеств детей, повышение скорости формирования важных двигательных навыков детей, что приведёт к сохранению и укреплению здоровья.</w:t>
      </w:r>
    </w:p>
    <w:p w:rsidR="000876E4" w:rsidRDefault="000876E4" w:rsidP="006F310F">
      <w:pPr>
        <w:pStyle w:val="a4"/>
        <w:shd w:val="clear" w:color="auto" w:fill="FFFFFF"/>
        <w:spacing w:before="90" w:beforeAutospacing="0" w:after="9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1C241D">
        <w:rPr>
          <w:color w:val="000000"/>
          <w:sz w:val="28"/>
          <w:szCs w:val="28"/>
        </w:rPr>
        <w:t xml:space="preserve"> Сформирован</w:t>
      </w:r>
      <w:r w:rsidRPr="000876E4">
        <w:rPr>
          <w:color w:val="000000"/>
          <w:sz w:val="28"/>
          <w:szCs w:val="28"/>
        </w:rPr>
        <w:t xml:space="preserve"> устойчивый интерес к занятиям по физической культуре.</w:t>
      </w:r>
    </w:p>
    <w:p w:rsidR="000876E4" w:rsidRPr="000876E4" w:rsidRDefault="000876E4" w:rsidP="006F310F">
      <w:pPr>
        <w:pStyle w:val="a4"/>
        <w:shd w:val="clear" w:color="auto" w:fill="FFFFFF"/>
        <w:spacing w:before="90" w:beforeAutospacing="0" w:after="9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Pr="000876E4">
        <w:rPr>
          <w:color w:val="000000"/>
          <w:sz w:val="28"/>
          <w:szCs w:val="28"/>
        </w:rPr>
        <w:t>Родители на собственном опыте убедятся, что совместная спортивная деятельность полезна и необходима не только ребёнку, но и взрослому.</w:t>
      </w:r>
    </w:p>
    <w:p w:rsidR="000876E4" w:rsidRPr="000876E4" w:rsidRDefault="000876E4" w:rsidP="006F310F">
      <w:pPr>
        <w:pStyle w:val="a4"/>
        <w:shd w:val="clear" w:color="auto" w:fill="FFFFFF"/>
        <w:spacing w:before="90" w:beforeAutospacing="0" w:after="90" w:afterAutospacing="0"/>
        <w:jc w:val="both"/>
        <w:rPr>
          <w:color w:val="303F5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1C241D">
        <w:rPr>
          <w:color w:val="000000"/>
          <w:sz w:val="28"/>
          <w:szCs w:val="28"/>
        </w:rPr>
        <w:t xml:space="preserve"> Родители активны</w:t>
      </w:r>
      <w:r w:rsidRPr="000876E4">
        <w:rPr>
          <w:color w:val="000000"/>
          <w:sz w:val="28"/>
          <w:szCs w:val="28"/>
        </w:rPr>
        <w:t xml:space="preserve"> в проведении различных спортивных мероприятий.</w:t>
      </w:r>
    </w:p>
    <w:p w:rsidR="000876E4" w:rsidRPr="000876E4" w:rsidRDefault="001C241D" w:rsidP="006F310F">
      <w:pPr>
        <w:pStyle w:val="a4"/>
        <w:shd w:val="clear" w:color="auto" w:fill="FFFFFF"/>
        <w:spacing w:before="90" w:beforeAutospacing="0" w:after="90" w:afterAutospacing="0"/>
        <w:jc w:val="both"/>
        <w:rPr>
          <w:color w:val="303F50"/>
          <w:sz w:val="28"/>
          <w:szCs w:val="28"/>
        </w:rPr>
      </w:pPr>
      <w:r>
        <w:rPr>
          <w:color w:val="000000"/>
          <w:sz w:val="28"/>
          <w:szCs w:val="28"/>
        </w:rPr>
        <w:t>5. Улучшены детско-родительские отношения</w:t>
      </w:r>
      <w:r w:rsidR="000876E4" w:rsidRPr="000876E4">
        <w:rPr>
          <w:color w:val="000000"/>
          <w:sz w:val="28"/>
          <w:szCs w:val="28"/>
        </w:rPr>
        <w:t>.</w:t>
      </w:r>
    </w:p>
    <w:p w:rsidR="00591BC6" w:rsidRPr="006F310F" w:rsidRDefault="000876E4" w:rsidP="006F310F">
      <w:pPr>
        <w:pStyle w:val="a4"/>
        <w:shd w:val="clear" w:color="auto" w:fill="FFFFFF"/>
        <w:spacing w:before="90" w:beforeAutospacing="0" w:after="90" w:afterAutospacing="0"/>
        <w:rPr>
          <w:color w:val="303F50"/>
          <w:sz w:val="28"/>
          <w:szCs w:val="28"/>
        </w:rPr>
      </w:pPr>
      <w:r w:rsidRPr="000876E4">
        <w:rPr>
          <w:color w:val="000000"/>
          <w:sz w:val="28"/>
          <w:szCs w:val="28"/>
        </w:rPr>
        <w:t xml:space="preserve">6. </w:t>
      </w:r>
      <w:r w:rsidR="001C241D">
        <w:rPr>
          <w:color w:val="000000"/>
          <w:sz w:val="28"/>
          <w:szCs w:val="28"/>
        </w:rPr>
        <w:t xml:space="preserve">Пополнение развивающей среды </w:t>
      </w:r>
      <w:r w:rsidR="00486108">
        <w:rPr>
          <w:color w:val="000000"/>
          <w:sz w:val="28"/>
          <w:szCs w:val="28"/>
        </w:rPr>
        <w:t>спортивным оборудованием, альбомами.</w:t>
      </w:r>
      <w:r w:rsidR="001C241D">
        <w:rPr>
          <w:color w:val="000000"/>
          <w:sz w:val="28"/>
          <w:szCs w:val="28"/>
        </w:rPr>
        <w:t xml:space="preserve"> </w:t>
      </w:r>
    </w:p>
    <w:p w:rsidR="002706D0" w:rsidRPr="002706D0" w:rsidRDefault="002706D0" w:rsidP="006F310F">
      <w:pPr>
        <w:pStyle w:val="a4"/>
        <w:shd w:val="clear" w:color="auto" w:fill="FFFFFF"/>
        <w:spacing w:before="90" w:beforeAutospacing="0" w:after="90" w:afterAutospacing="0"/>
        <w:jc w:val="both"/>
        <w:rPr>
          <w:sz w:val="28"/>
          <w:szCs w:val="28"/>
        </w:rPr>
      </w:pPr>
      <w:r w:rsidRPr="002706D0">
        <w:rPr>
          <w:b/>
          <w:bCs/>
          <w:sz w:val="28"/>
          <w:szCs w:val="28"/>
        </w:rPr>
        <w:t>Предупреждение рисков:</w:t>
      </w:r>
    </w:p>
    <w:p w:rsidR="002706D0" w:rsidRPr="002706D0" w:rsidRDefault="006F310F" w:rsidP="006F310F">
      <w:pPr>
        <w:pStyle w:val="a4"/>
        <w:shd w:val="clear" w:color="auto" w:fill="FFFFFF"/>
        <w:spacing w:before="90" w:beforeAutospacing="0" w:after="9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2706D0" w:rsidRPr="002706D0">
        <w:rPr>
          <w:sz w:val="28"/>
          <w:szCs w:val="28"/>
        </w:rPr>
        <w:t xml:space="preserve">чет индивидуальных особенностей семей; </w:t>
      </w:r>
      <w:r>
        <w:rPr>
          <w:sz w:val="28"/>
          <w:szCs w:val="28"/>
        </w:rPr>
        <w:t xml:space="preserve">стимулирование и поощрение активных родителей, разработка </w:t>
      </w:r>
      <w:r w:rsidR="00DD5358" w:rsidRPr="00DD5358">
        <w:rPr>
          <w:sz w:val="28"/>
          <w:szCs w:val="28"/>
        </w:rPr>
        <w:t xml:space="preserve">мероприятий </w:t>
      </w:r>
      <w:r>
        <w:rPr>
          <w:sz w:val="28"/>
          <w:szCs w:val="28"/>
        </w:rPr>
        <w:t>высокого уровня</w:t>
      </w:r>
      <w:r w:rsidR="002706D0" w:rsidRPr="002706D0">
        <w:rPr>
          <w:sz w:val="28"/>
          <w:szCs w:val="28"/>
        </w:rPr>
        <w:t xml:space="preserve"> подготовленности.</w:t>
      </w:r>
    </w:p>
    <w:p w:rsidR="002706D0" w:rsidRPr="005B762B" w:rsidRDefault="002706D0" w:rsidP="005B762B">
      <w:pPr>
        <w:pStyle w:val="a4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  <w:sectPr w:rsidR="002706D0" w:rsidRPr="005B762B" w:rsidSect="00486108">
          <w:type w:val="continuous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B01F46" w:rsidRDefault="00340E49" w:rsidP="005B76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0E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Фотогалерея</w:t>
      </w:r>
    </w:p>
    <w:p w:rsidR="0015585F" w:rsidRPr="005B762B" w:rsidRDefault="0015585F" w:rsidP="005B76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Лыжные прогулки с детьми</w:t>
      </w:r>
    </w:p>
    <w:p w:rsidR="00B01F46" w:rsidRDefault="00B01F46" w:rsidP="004D193A">
      <w:pPr>
        <w:shd w:val="clear" w:color="auto" w:fill="FFFFFF"/>
        <w:spacing w:after="0" w:line="240" w:lineRule="auto"/>
        <w:ind w:left="450"/>
        <w:jc w:val="center"/>
        <w:rPr>
          <w:rFonts w:ascii="Times New Roman" w:eastAsia="Times New Roman" w:hAnsi="Times New Roman" w:cs="Times New Roman"/>
          <w:b/>
          <w:color w:val="303F50"/>
          <w:sz w:val="24"/>
          <w:szCs w:val="24"/>
          <w:u w:val="single"/>
          <w:lang w:eastAsia="ru-RU"/>
        </w:rPr>
      </w:pPr>
    </w:p>
    <w:p w:rsidR="00B01F46" w:rsidRDefault="008A1A92" w:rsidP="00340E49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9F7408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8.5pt;height:156.75pt">
            <v:imagedata r:id="rId5" o:title="FDmNdjs1i6I"/>
          </v:shape>
        </w:pict>
      </w:r>
      <w:r w:rsidR="00340E49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 </w:t>
      </w:r>
      <w:r w:rsidRPr="009F7408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pict>
          <v:shape id="_x0000_i1026" type="#_x0000_t75" style="width:207.75pt;height:153.75pt">
            <v:imagedata r:id="rId6" o:title="mExoJxACqlY"/>
          </v:shape>
        </w:pict>
      </w:r>
    </w:p>
    <w:p w:rsidR="00340E49" w:rsidRDefault="00340E49" w:rsidP="00340E49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</w:p>
    <w:p w:rsidR="00B01F46" w:rsidRDefault="00B01F46" w:rsidP="00340E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03F50"/>
          <w:sz w:val="24"/>
          <w:szCs w:val="24"/>
          <w:u w:val="single"/>
          <w:lang w:eastAsia="ru-RU"/>
        </w:rPr>
      </w:pPr>
    </w:p>
    <w:p w:rsidR="004D193A" w:rsidRDefault="008A1A92" w:rsidP="00340E49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F7408">
        <w:rPr>
          <w:rFonts w:ascii="Times New Roman" w:hAnsi="Times New Roman" w:cs="Times New Roman"/>
          <w:sz w:val="24"/>
          <w:szCs w:val="24"/>
          <w:lang w:eastAsia="ru-RU"/>
        </w:rPr>
        <w:pict>
          <v:shape id="_x0000_i1027" type="#_x0000_t75" style="width:208.5pt;height:156.75pt">
            <v:imagedata r:id="rId7" o:title="bsWhzRiejJM"/>
          </v:shape>
        </w:pict>
      </w:r>
      <w:r w:rsidR="00340E49"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Pr="009F7408">
        <w:rPr>
          <w:rFonts w:ascii="Times New Roman" w:hAnsi="Times New Roman" w:cs="Times New Roman"/>
          <w:sz w:val="24"/>
          <w:szCs w:val="24"/>
          <w:lang w:eastAsia="ru-RU"/>
        </w:rPr>
        <w:pict>
          <v:shape id="_x0000_i1028" type="#_x0000_t75" style="width:228pt;height:171pt">
            <v:imagedata r:id="rId8" o:title="-fezvnGiq2c"/>
          </v:shape>
        </w:pict>
      </w:r>
    </w:p>
    <w:p w:rsidR="00486108" w:rsidRDefault="00486108" w:rsidP="00340E49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F77BB" w:rsidRPr="00DD5358" w:rsidRDefault="00CB55F6" w:rsidP="00DD535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4"/>
          <w:lang w:eastAsia="ru-RU"/>
        </w:rPr>
      </w:pPr>
      <w:r w:rsidRPr="00486108">
        <w:rPr>
          <w:rFonts w:ascii="Times New Roman" w:hAnsi="Times New Roman" w:cs="Times New Roman"/>
          <w:i/>
          <w:sz w:val="28"/>
          <w:szCs w:val="24"/>
          <w:lang w:eastAsia="ru-RU"/>
        </w:rPr>
        <w:t xml:space="preserve">К туристической деятельности с дошкольниками прибегают крайне редко в силу разных причин: в основном по причине организационных трудностей. </w:t>
      </w:r>
      <w:r w:rsidRPr="00486108">
        <w:rPr>
          <w:rFonts w:ascii="Times New Roman" w:hAnsi="Times New Roman" w:cs="Times New Roman"/>
          <w:i/>
          <w:sz w:val="28"/>
          <w:szCs w:val="24"/>
          <w:lang w:eastAsia="ru-RU"/>
        </w:rPr>
        <w:lastRenderedPageBreak/>
        <w:t>Возможность выйти за пределы детского сада есть далеко не у всех дошкольных организаций. Но нам повезло, мы живем в небольшом поселке и у нас за территорие</w:t>
      </w:r>
      <w:r w:rsidR="00DD5358">
        <w:rPr>
          <w:rFonts w:ascii="Times New Roman" w:hAnsi="Times New Roman" w:cs="Times New Roman"/>
          <w:i/>
          <w:sz w:val="28"/>
          <w:szCs w:val="24"/>
          <w:lang w:eastAsia="ru-RU"/>
        </w:rPr>
        <w:t>й детского сада березовая роща.</w:t>
      </w:r>
    </w:p>
    <w:p w:rsidR="00340E49" w:rsidRDefault="001C3B08" w:rsidP="001C3B0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C3B08">
        <w:rPr>
          <w:rFonts w:ascii="Times New Roman" w:hAnsi="Times New Roman" w:cs="Times New Roman"/>
          <w:b/>
          <w:sz w:val="28"/>
          <w:szCs w:val="28"/>
          <w:lang w:eastAsia="ru-RU"/>
        </w:rPr>
        <w:t>С</w:t>
      </w:r>
      <w:r w:rsidR="009D04C9">
        <w:rPr>
          <w:rFonts w:ascii="Times New Roman" w:hAnsi="Times New Roman" w:cs="Times New Roman"/>
          <w:b/>
          <w:sz w:val="28"/>
          <w:szCs w:val="28"/>
          <w:lang w:eastAsia="ru-RU"/>
        </w:rPr>
        <w:t>емейные</w:t>
      </w:r>
      <w:r w:rsidRPr="001C3B0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D04C9">
        <w:rPr>
          <w:rFonts w:ascii="Times New Roman" w:hAnsi="Times New Roman" w:cs="Times New Roman"/>
          <w:b/>
          <w:sz w:val="28"/>
          <w:szCs w:val="28"/>
          <w:lang w:eastAsia="ru-RU"/>
        </w:rPr>
        <w:t>лыжные</w:t>
      </w:r>
      <w:r w:rsidRPr="001C3B0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поход</w:t>
      </w:r>
      <w:r w:rsidR="009D04C9">
        <w:rPr>
          <w:rFonts w:ascii="Times New Roman" w:hAnsi="Times New Roman" w:cs="Times New Roman"/>
          <w:b/>
          <w:sz w:val="28"/>
          <w:szCs w:val="28"/>
          <w:lang w:eastAsia="ru-RU"/>
        </w:rPr>
        <w:t>ы</w:t>
      </w:r>
      <w:r w:rsidRPr="001C3B0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выходного дня</w:t>
      </w:r>
    </w:p>
    <w:p w:rsidR="009D04C9" w:rsidRPr="001C3B08" w:rsidRDefault="009D04C9" w:rsidP="009D04C9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40E49" w:rsidRDefault="008A1A92" w:rsidP="009D04C9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F7408">
        <w:rPr>
          <w:rFonts w:ascii="Times New Roman" w:hAnsi="Times New Roman" w:cs="Times New Roman"/>
          <w:b/>
          <w:sz w:val="28"/>
          <w:szCs w:val="28"/>
          <w:lang w:eastAsia="ru-RU"/>
        </w:rPr>
        <w:pict>
          <v:shape id="_x0000_i1029" type="#_x0000_t75" style="width:238.5pt;height:249pt">
            <v:imagedata r:id="rId9" o:title="s2NbsSBcEYY" cropbottom="6411f"/>
          </v:shape>
        </w:pict>
      </w:r>
      <w:r w:rsidR="009D04C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Pr="009F7408">
        <w:rPr>
          <w:rFonts w:ascii="Times New Roman" w:hAnsi="Times New Roman" w:cs="Times New Roman"/>
          <w:b/>
          <w:sz w:val="28"/>
          <w:szCs w:val="28"/>
          <w:lang w:eastAsia="ru-RU"/>
        </w:rPr>
        <w:pict>
          <v:shape id="_x0000_i1030" type="#_x0000_t75" style="width:106.5pt;height:245.25pt">
            <v:imagedata r:id="rId10" o:title="GKqWmPeQ-AA"/>
          </v:shape>
        </w:pict>
      </w:r>
      <w:r w:rsidR="009D04C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9F7408">
        <w:rPr>
          <w:rFonts w:ascii="Times New Roman" w:hAnsi="Times New Roman" w:cs="Times New Roman"/>
          <w:b/>
          <w:sz w:val="28"/>
          <w:szCs w:val="28"/>
          <w:lang w:eastAsia="ru-RU"/>
        </w:rPr>
        <w:pict>
          <v:shape id="_x0000_i1031" type="#_x0000_t75" style="width:110.25pt;height:245.25pt">
            <v:imagedata r:id="rId11" o:title="_e4FCTp_n-Q"/>
          </v:shape>
        </w:pict>
      </w:r>
    </w:p>
    <w:p w:rsidR="00DD5358" w:rsidRDefault="00DD5358" w:rsidP="009D04C9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B762B" w:rsidRDefault="004F77BB" w:rsidP="004F77BB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F77BB">
        <w:rPr>
          <w:rFonts w:ascii="Times New Roman" w:hAnsi="Times New Roman" w:cs="Times New Roman"/>
          <w:sz w:val="28"/>
          <w:szCs w:val="28"/>
          <w:lang w:eastAsia="ru-RU"/>
        </w:rPr>
        <w:t>Пойти в поход 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детьми — значит подарить незабываемые </w:t>
      </w:r>
      <w:r w:rsidRPr="004F77BB">
        <w:rPr>
          <w:rFonts w:ascii="Times New Roman" w:hAnsi="Times New Roman" w:cs="Times New Roman"/>
          <w:sz w:val="28"/>
          <w:szCs w:val="28"/>
          <w:lang w:eastAsia="ru-RU"/>
        </w:rPr>
        <w:t xml:space="preserve"> впечатления от совместного путешествия и увлечь их здоровым образом жизни.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B762B" w:rsidRPr="005B762B">
        <w:rPr>
          <w:rFonts w:ascii="Times New Roman" w:hAnsi="Times New Roman" w:cs="Times New Roman"/>
          <w:sz w:val="28"/>
          <w:szCs w:val="28"/>
          <w:lang w:eastAsia="ru-RU"/>
        </w:rPr>
        <w:t xml:space="preserve">Впечатления о </w:t>
      </w:r>
      <w:r w:rsidR="005B762B">
        <w:rPr>
          <w:rFonts w:ascii="Times New Roman" w:hAnsi="Times New Roman" w:cs="Times New Roman"/>
          <w:sz w:val="28"/>
          <w:szCs w:val="28"/>
          <w:lang w:eastAsia="ru-RU"/>
        </w:rPr>
        <w:t xml:space="preserve">лыжных </w:t>
      </w:r>
      <w:r w:rsidR="005B762B" w:rsidRPr="005B762B">
        <w:rPr>
          <w:rFonts w:ascii="Times New Roman" w:hAnsi="Times New Roman" w:cs="Times New Roman"/>
          <w:sz w:val="28"/>
          <w:szCs w:val="28"/>
          <w:lang w:eastAsia="ru-RU"/>
        </w:rPr>
        <w:t>приключениях обязательно отражаются потом в детских рисунках и фотоколлажах.</w:t>
      </w:r>
    </w:p>
    <w:p w:rsidR="005B762B" w:rsidRDefault="005B762B" w:rsidP="009D04C9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5B762B">
        <w:rPr>
          <w:rFonts w:ascii="Times New Roman" w:hAnsi="Times New Roman" w:cs="Times New Roman"/>
          <w:sz w:val="28"/>
          <w:szCs w:val="28"/>
          <w:lang w:eastAsia="ru-RU"/>
        </w:rPr>
        <w:t>Художественное творчество «Все на лыжи»</w:t>
      </w:r>
    </w:p>
    <w:p w:rsidR="005B762B" w:rsidRDefault="005B762B" w:rsidP="009D04C9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0E49" w:rsidRPr="005B762B" w:rsidRDefault="008A1A92" w:rsidP="00DD535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F7408">
        <w:rPr>
          <w:rFonts w:ascii="Times New Roman" w:hAnsi="Times New Roman" w:cs="Times New Roman"/>
          <w:sz w:val="28"/>
          <w:szCs w:val="28"/>
          <w:lang w:eastAsia="ru-RU"/>
        </w:rPr>
        <w:pict>
          <v:shape id="_x0000_i1032" type="#_x0000_t75" style="width:330.75pt;height:198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"/>
          </v:shape>
        </w:pict>
      </w:r>
    </w:p>
    <w:p w:rsidR="00340E49" w:rsidRDefault="00340E49" w:rsidP="00340E49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E3D25" w:rsidRDefault="001C3B08" w:rsidP="00DD535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C3B08">
        <w:rPr>
          <w:rFonts w:ascii="Times New Roman" w:hAnsi="Times New Roman" w:cs="Times New Roman"/>
          <w:b/>
          <w:sz w:val="28"/>
          <w:szCs w:val="28"/>
          <w:lang w:eastAsia="ru-RU"/>
        </w:rPr>
        <w:t>Совместный туристический поход на лыжах в лес вместе с родителями</w:t>
      </w:r>
    </w:p>
    <w:p w:rsidR="00340E49" w:rsidRPr="003E3D25" w:rsidRDefault="003E3D25" w:rsidP="00A9721D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3D25">
        <w:rPr>
          <w:rFonts w:ascii="Times New Roman" w:hAnsi="Times New Roman" w:cs="Times New Roman"/>
          <w:sz w:val="28"/>
          <w:szCs w:val="28"/>
          <w:lang w:eastAsia="ru-RU"/>
        </w:rPr>
        <w:t>Основная н</w:t>
      </w:r>
      <w:r w:rsidR="001109F2">
        <w:rPr>
          <w:rFonts w:ascii="Times New Roman" w:hAnsi="Times New Roman" w:cs="Times New Roman"/>
          <w:sz w:val="28"/>
          <w:szCs w:val="28"/>
          <w:lang w:eastAsia="ru-RU"/>
        </w:rPr>
        <w:t>агрузка в подготовке возлагалась</w:t>
      </w:r>
      <w:r w:rsidR="00A9721D">
        <w:rPr>
          <w:rFonts w:ascii="Times New Roman" w:hAnsi="Times New Roman" w:cs="Times New Roman"/>
          <w:sz w:val="28"/>
          <w:szCs w:val="28"/>
          <w:lang w:eastAsia="ru-RU"/>
        </w:rPr>
        <w:t>, конечно же,</w:t>
      </w:r>
      <w:r w:rsidRPr="003E3D25">
        <w:rPr>
          <w:rFonts w:ascii="Times New Roman" w:hAnsi="Times New Roman" w:cs="Times New Roman"/>
          <w:sz w:val="28"/>
          <w:szCs w:val="28"/>
          <w:lang w:eastAsia="ru-RU"/>
        </w:rPr>
        <w:t xml:space="preserve"> на взрослых.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9721D">
        <w:rPr>
          <w:rFonts w:ascii="Times New Roman" w:hAnsi="Times New Roman" w:cs="Times New Roman"/>
          <w:sz w:val="28"/>
          <w:szCs w:val="28"/>
          <w:lang w:eastAsia="ru-RU"/>
        </w:rPr>
        <w:t>Предстояло найти сочетание различ</w:t>
      </w:r>
      <w:r w:rsidR="00A9721D" w:rsidRPr="00A9721D">
        <w:rPr>
          <w:rFonts w:ascii="Times New Roman" w:hAnsi="Times New Roman" w:cs="Times New Roman"/>
          <w:sz w:val="28"/>
          <w:szCs w:val="28"/>
          <w:lang w:eastAsia="ru-RU"/>
        </w:rPr>
        <w:t xml:space="preserve">ного рода физических нагрузок с отдыхом, продумать, какие игры и эстафеты целесообразнее использовать с учетом </w:t>
      </w:r>
      <w:r w:rsidR="00A9721D" w:rsidRPr="00A9721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естественных препятствий.</w:t>
      </w:r>
      <w:r w:rsidR="001109F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9721D">
        <w:rPr>
          <w:rFonts w:ascii="Times New Roman" w:hAnsi="Times New Roman" w:cs="Times New Roman"/>
          <w:sz w:val="28"/>
          <w:szCs w:val="28"/>
          <w:lang w:eastAsia="ru-RU"/>
        </w:rPr>
        <w:t>Совместный</w:t>
      </w:r>
      <w:r w:rsidR="001109F2">
        <w:rPr>
          <w:rFonts w:ascii="Times New Roman" w:hAnsi="Times New Roman" w:cs="Times New Roman"/>
          <w:sz w:val="28"/>
          <w:szCs w:val="28"/>
          <w:lang w:eastAsia="ru-RU"/>
        </w:rPr>
        <w:t xml:space="preserve">  поход на природе объединил</w:t>
      </w:r>
      <w:r w:rsidR="001109F2" w:rsidRPr="001109F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109F2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="001109F2" w:rsidRPr="001109F2">
        <w:rPr>
          <w:rFonts w:ascii="Times New Roman" w:hAnsi="Times New Roman" w:cs="Times New Roman"/>
          <w:sz w:val="28"/>
          <w:szCs w:val="28"/>
          <w:lang w:eastAsia="ru-RU"/>
        </w:rPr>
        <w:t xml:space="preserve">детей и взрослых общими переживаниями, </w:t>
      </w:r>
      <w:r w:rsidR="001109F2">
        <w:rPr>
          <w:rFonts w:ascii="Times New Roman" w:hAnsi="Times New Roman" w:cs="Times New Roman"/>
          <w:sz w:val="28"/>
          <w:szCs w:val="28"/>
          <w:lang w:eastAsia="ru-RU"/>
        </w:rPr>
        <w:t>подарил</w:t>
      </w:r>
      <w:r w:rsidR="001109F2" w:rsidRPr="001109F2">
        <w:rPr>
          <w:rFonts w:ascii="Times New Roman" w:hAnsi="Times New Roman" w:cs="Times New Roman"/>
          <w:sz w:val="28"/>
          <w:szCs w:val="28"/>
          <w:lang w:eastAsia="ru-RU"/>
        </w:rPr>
        <w:t xml:space="preserve"> массу положительных</w:t>
      </w:r>
      <w:r w:rsidR="001109F2">
        <w:rPr>
          <w:rFonts w:ascii="Times New Roman" w:hAnsi="Times New Roman" w:cs="Times New Roman"/>
          <w:sz w:val="28"/>
          <w:szCs w:val="28"/>
          <w:lang w:eastAsia="ru-RU"/>
        </w:rPr>
        <w:t xml:space="preserve"> эмоций всем участникам, помог восстановить</w:t>
      </w:r>
      <w:r w:rsidR="001109F2" w:rsidRPr="001109F2">
        <w:rPr>
          <w:rFonts w:ascii="Times New Roman" w:hAnsi="Times New Roman" w:cs="Times New Roman"/>
          <w:sz w:val="28"/>
          <w:szCs w:val="28"/>
          <w:lang w:eastAsia="ru-RU"/>
        </w:rPr>
        <w:t xml:space="preserve"> как физические, так и эмоциональные ресурсы детей и взрослых. </w:t>
      </w:r>
    </w:p>
    <w:p w:rsidR="00340E49" w:rsidRDefault="008A1A92" w:rsidP="00340E49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F7408">
        <w:rPr>
          <w:rFonts w:ascii="Times New Roman" w:hAnsi="Times New Roman" w:cs="Times New Roman"/>
          <w:b/>
          <w:sz w:val="24"/>
          <w:szCs w:val="24"/>
          <w:lang w:eastAsia="ru-RU"/>
        </w:rPr>
        <w:pict>
          <v:shape id="_x0000_i1033" type="#_x0000_t75" style="width:400.5pt;height:159.75pt">
            <v:imagedata r:id="rId13" o:title="YRsgPstKD-A" cropbottom="7373f"/>
          </v:shape>
        </w:pict>
      </w:r>
    </w:p>
    <w:p w:rsidR="005C74AD" w:rsidRDefault="005C74AD" w:rsidP="005C74AD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94409" w:rsidRDefault="00394409" w:rsidP="005C74AD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94409" w:rsidRDefault="008A1A92" w:rsidP="00394409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7408">
        <w:rPr>
          <w:rFonts w:ascii="Times New Roman" w:hAnsi="Times New Roman" w:cs="Times New Roman"/>
          <w:b/>
          <w:sz w:val="28"/>
          <w:szCs w:val="28"/>
        </w:rPr>
        <w:pict>
          <v:shape id="_x0000_i1034" type="#_x0000_t75" style="width:388.5pt;height:174.75pt">
            <v:imagedata r:id="rId14" o:title="rPqiL3zdEYw"/>
          </v:shape>
        </w:pict>
      </w:r>
    </w:p>
    <w:p w:rsidR="003E3D25" w:rsidRDefault="003E3D25" w:rsidP="003E3D25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394409" w:rsidRPr="00A9721D" w:rsidRDefault="00394409" w:rsidP="00A9721D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394409" w:rsidRDefault="00394409" w:rsidP="00394409">
      <w:pPr>
        <w:pStyle w:val="a5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94409" w:rsidRDefault="00394409" w:rsidP="004F163E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394409">
        <w:rPr>
          <w:rFonts w:ascii="Times New Roman" w:hAnsi="Times New Roman" w:cs="Times New Roman"/>
          <w:b/>
          <w:sz w:val="28"/>
          <w:szCs w:val="24"/>
          <w:lang w:eastAsia="ru-RU"/>
        </w:rPr>
        <w:t>Строительство снеговика - спортсмена на участке группы</w:t>
      </w:r>
    </w:p>
    <w:p w:rsidR="00A9721D" w:rsidRPr="004F163E" w:rsidRDefault="00A9721D" w:rsidP="004F163E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</w:p>
    <w:p w:rsidR="00394409" w:rsidRDefault="008A1A92" w:rsidP="00A9721D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F7408">
        <w:rPr>
          <w:rFonts w:ascii="Times New Roman" w:hAnsi="Times New Roman" w:cs="Times New Roman"/>
          <w:b/>
          <w:sz w:val="24"/>
          <w:szCs w:val="24"/>
          <w:lang w:eastAsia="ru-RU"/>
        </w:rPr>
        <w:pict>
          <v:shape id="_x0000_i1035" type="#_x0000_t75" style="width:330pt;height:220.5pt">
            <v:imagedata r:id="rId15" o:title="Rx_pw8PzfE0"/>
          </v:shape>
        </w:pict>
      </w:r>
    </w:p>
    <w:p w:rsidR="001B3549" w:rsidRDefault="001B3549" w:rsidP="00DD53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D5358" w:rsidRDefault="00DD5358" w:rsidP="00DD53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81D64" w:rsidRDefault="0012232E" w:rsidP="003944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Совместный с</w:t>
      </w:r>
      <w:r w:rsidR="00A37B19" w:rsidRPr="00A37B19">
        <w:rPr>
          <w:rFonts w:ascii="Times New Roman" w:hAnsi="Times New Roman" w:cs="Times New Roman"/>
          <w:b/>
          <w:sz w:val="28"/>
          <w:szCs w:val="28"/>
          <w:lang w:eastAsia="ru-RU"/>
        </w:rPr>
        <w:t>портивный  праздник «Быстрая лыжня»</w:t>
      </w:r>
    </w:p>
    <w:p w:rsidR="005B762B" w:rsidRPr="00A9721D" w:rsidRDefault="005B762B" w:rsidP="00A9721D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1109F2">
        <w:rPr>
          <w:rFonts w:ascii="Times New Roman" w:hAnsi="Times New Roman" w:cs="Times New Roman"/>
          <w:sz w:val="28"/>
          <w:szCs w:val="24"/>
          <w:lang w:eastAsia="ru-RU"/>
        </w:rPr>
        <w:t>Мы используем активную форму организации спортивного досуга – поход-праздник, объединяющий в себе туристический поход и детский праздник. В нем есть всё: и встречи со сказочными героями, и пикник, интересные игры, хороводы, соревнования!</w:t>
      </w:r>
    </w:p>
    <w:p w:rsidR="00394409" w:rsidRDefault="008A1A92" w:rsidP="003944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F7408">
        <w:rPr>
          <w:rFonts w:ascii="Times New Roman" w:hAnsi="Times New Roman" w:cs="Times New Roman"/>
          <w:b/>
          <w:sz w:val="28"/>
          <w:szCs w:val="28"/>
          <w:lang w:eastAsia="ru-RU"/>
        </w:rPr>
        <w:pict>
          <v:shape id="_x0000_i1036" type="#_x0000_t75" style="width:450pt;height:202.5pt">
            <v:imagedata r:id="rId16" o:title="ErrmG0Hr5KQ"/>
          </v:shape>
        </w:pict>
      </w:r>
    </w:p>
    <w:p w:rsidR="00A37B19" w:rsidRPr="00394409" w:rsidRDefault="00A37B19" w:rsidP="00A37B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94409" w:rsidRDefault="008A1A92" w:rsidP="00394409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F7408">
        <w:rPr>
          <w:rFonts w:ascii="Times New Roman" w:hAnsi="Times New Roman" w:cs="Times New Roman"/>
          <w:b/>
          <w:sz w:val="24"/>
          <w:szCs w:val="24"/>
          <w:lang w:eastAsia="ru-RU"/>
        </w:rPr>
        <w:pict>
          <v:shape id="_x0000_i1037" type="#_x0000_t75" style="width:315.75pt;height:198pt">
            <v:imagedata r:id="rId17" o:title="qUkkY_L5dXY" cropleft="8834f" cropright="9799f"/>
          </v:shape>
        </w:pict>
      </w:r>
    </w:p>
    <w:p w:rsidR="00A37B19" w:rsidRDefault="00A37B19" w:rsidP="00394409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37B19" w:rsidRDefault="008A1A92" w:rsidP="00394409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F7408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pict>
          <v:shape id="_x0000_i1038" type="#_x0000_t75" style="width:89.25pt;height:199.5pt">
            <v:imagedata r:id="rId18" o:title="dB5ImpKkTdE"/>
          </v:shape>
        </w:pict>
      </w:r>
      <w:r w:rsidR="00A37B1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</w:t>
      </w:r>
      <w:r w:rsidRPr="009F7408">
        <w:rPr>
          <w:rFonts w:ascii="Times New Roman" w:hAnsi="Times New Roman" w:cs="Times New Roman"/>
          <w:b/>
          <w:sz w:val="24"/>
          <w:szCs w:val="24"/>
          <w:lang w:eastAsia="ru-RU"/>
        </w:rPr>
        <w:pict>
          <v:shape id="_x0000_i1039" type="#_x0000_t75" style="width:303.75pt;height:136.5pt">
            <v:imagedata r:id="rId19" o:title="6DB82P450Tc"/>
          </v:shape>
        </w:pict>
      </w:r>
    </w:p>
    <w:p w:rsidR="00A37B19" w:rsidRDefault="008A1A92" w:rsidP="00B0461D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F7408">
        <w:rPr>
          <w:rFonts w:ascii="Times New Roman" w:hAnsi="Times New Roman" w:cs="Times New Roman"/>
          <w:b/>
          <w:sz w:val="24"/>
          <w:szCs w:val="24"/>
          <w:lang w:eastAsia="ru-RU"/>
        </w:rPr>
        <w:pict>
          <v:shape id="_x0000_i1040" type="#_x0000_t75" style="width:386.25pt;height:173.25pt">
            <v:imagedata r:id="rId20" o:title="lSv_EUpRH3w"/>
          </v:shape>
        </w:pict>
      </w:r>
    </w:p>
    <w:p w:rsidR="00A37B19" w:rsidRDefault="00A37B19" w:rsidP="00394409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37B19" w:rsidRPr="001109F2" w:rsidRDefault="001109F2" w:rsidP="001109F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1109F2">
        <w:rPr>
          <w:rFonts w:ascii="Times New Roman" w:hAnsi="Times New Roman" w:cs="Times New Roman"/>
          <w:sz w:val="28"/>
          <w:szCs w:val="24"/>
          <w:lang w:eastAsia="ru-RU"/>
        </w:rPr>
        <w:t>Веселые соревнования очень сближают всех участников. Мы  заметили, что после таких мероприятий общение родителей воспитанников группы становится неформальным, доверительным. Они обмениваются телефонами, проводят совместно со своими детьми выходные и предлагают темы для новых встреч.</w:t>
      </w:r>
    </w:p>
    <w:p w:rsidR="00A37B19" w:rsidRDefault="008A1A92" w:rsidP="00A9721D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 w:eastAsia="ru-RU"/>
        </w:rPr>
      </w:pPr>
      <w:r w:rsidRPr="009F7408">
        <w:rPr>
          <w:rFonts w:ascii="Times New Roman" w:hAnsi="Times New Roman" w:cs="Times New Roman"/>
          <w:b/>
          <w:sz w:val="24"/>
          <w:szCs w:val="24"/>
          <w:lang w:eastAsia="ru-RU"/>
        </w:rPr>
        <w:pict>
          <v:shape id="_x0000_i1041" type="#_x0000_t75" style="width:405.75pt;height:182.25pt">
            <v:imagedata r:id="rId21" o:title="cWBSBAr7D5s"/>
          </v:shape>
        </w:pict>
      </w:r>
    </w:p>
    <w:p w:rsidR="004C06D4" w:rsidRDefault="004C06D4" w:rsidP="00A9721D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 w:eastAsia="ru-RU"/>
        </w:rPr>
      </w:pPr>
    </w:p>
    <w:p w:rsidR="004C06D4" w:rsidRPr="004C06D4" w:rsidRDefault="004C06D4" w:rsidP="00A9721D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 w:eastAsia="ru-RU"/>
        </w:rPr>
      </w:pPr>
    </w:p>
    <w:p w:rsidR="001B3549" w:rsidRPr="004C06D4" w:rsidRDefault="008A1A92" w:rsidP="004C06D4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 w:eastAsia="ru-RU"/>
        </w:rPr>
      </w:pPr>
      <w:r w:rsidRPr="009F7408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pict>
          <v:shape id="_x0000_i1042" type="#_x0000_t75" style="width:345pt;height:257.25pt">
            <v:imagedata r:id="rId22" o:title="jOOcdoiBeT4"/>
          </v:shape>
        </w:pict>
      </w:r>
    </w:p>
    <w:p w:rsidR="00B0461D" w:rsidRDefault="00B0461D" w:rsidP="004C06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B0461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Публикация мероприятия на сайте «Образование Пермского района»</w:t>
      </w:r>
    </w:p>
    <w:p w:rsidR="004F163E" w:rsidRPr="00923D83" w:rsidRDefault="00B0461D" w:rsidP="00B0461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8A1A92" w:rsidRPr="009F740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pict>
          <v:shape id="_x0000_i1043" type="#_x0000_t75" style="width:151.5pt;height:296.25pt">
            <v:imagedata r:id="rId23" o:title="FFmijfx4910" croptop="-950f" cropbottom="3967f" cropright="-3843f"/>
          </v:shape>
        </w:pic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      </w:t>
      </w:r>
      <w:r w:rsidR="008A1A92" w:rsidRPr="009F740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pict>
          <v:shape id="_x0000_i1044" type="#_x0000_t75" style="width:155.25pt;height:299.25pt;mso-left-percent:-10001;mso-top-percent:-10001;mso-position-horizontal:absolute;mso-position-horizontal-relative:char;mso-position-vertical:absolute;mso-position-vertical-relative:line;mso-left-percent:-10001;mso-top-percent:-10001">
            <v:imagedata r:id="rId24" o:title="" croptop="2374f"/>
          </v:shape>
        </w:pic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</w:p>
    <w:p w:rsidR="004C06D4" w:rsidRPr="00923D83" w:rsidRDefault="004C06D4" w:rsidP="00B0461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4C06D4" w:rsidRDefault="004C06D4" w:rsidP="00A9721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</w:t>
      </w:r>
      <w:r w:rsidR="0015585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Лыжная гонка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«Лыжня России»</w:t>
      </w:r>
    </w:p>
    <w:p w:rsidR="004C06D4" w:rsidRPr="004C06D4" w:rsidRDefault="004C06D4" w:rsidP="00923D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C06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«Лыжня России»</w:t>
      </w:r>
      <w:r w:rsidR="00155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не просто соревнование, а массовый зимний праздник, настоящий фестиваль, который объединяет людей всех возрастов и уровней владения лыжами. Это з</w:t>
      </w:r>
      <w:r w:rsidRPr="004C06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имнее событие  </w:t>
      </w:r>
      <w:r w:rsidR="006916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не прошли стороной. Приобщиться к этой замечательной акции и принять в ней участие захотело сразу несколько семей.</w:t>
      </w:r>
    </w:p>
    <w:p w:rsidR="004C06D4" w:rsidRDefault="008A1A92" w:rsidP="00923D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9F740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pict>
          <v:shape id="_x0000_i1045" type="#_x0000_t75" style="width:379.5pt;height:275.25pt">
            <v:imagedata r:id="rId25" o:title="PKxjIHYNolY"/>
          </v:shape>
        </w:pict>
      </w:r>
    </w:p>
    <w:p w:rsidR="00923D83" w:rsidRDefault="00923D83" w:rsidP="00923D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923D83" w:rsidRDefault="004E5AF6" w:rsidP="00923D8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             </w:t>
      </w:r>
      <w:r w:rsidR="008A1A92" w:rsidRPr="009F740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pict>
          <v:shape id="_x0000_i1046" type="#_x0000_t75" style="width:172.5pt;height:239.25pt">
            <v:imagedata r:id="rId26" o:title="tWkm0ViPF-8"/>
          </v:shape>
        </w:pict>
      </w:r>
      <w:r w:rsidR="00923D8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           </w:t>
      </w:r>
      <w:r w:rsidR="008A1A92" w:rsidRPr="009F740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pict>
          <v:shape id="_x0000_i1047" type="#_x0000_t75" style="width:168.75pt;height:242.25pt">
            <v:imagedata r:id="rId27" o:title="XEjzY1_A5cA"/>
          </v:shape>
        </w:pict>
      </w:r>
    </w:p>
    <w:p w:rsidR="004E5AF6" w:rsidRDefault="004E5AF6" w:rsidP="00923D8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4E5AF6" w:rsidRDefault="008A1A92" w:rsidP="004E5A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9F740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pict>
          <v:shape id="_x0000_i1048" type="#_x0000_t75" style="width:417pt;height:186.75pt">
            <v:imagedata r:id="rId28" o:title="Benct6JY4Go"/>
          </v:shape>
        </w:pict>
      </w:r>
    </w:p>
    <w:p w:rsidR="00923D83" w:rsidRDefault="00923D83" w:rsidP="00923D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923D83" w:rsidRPr="00A9721D" w:rsidRDefault="00923D83" w:rsidP="00923D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A9721D" w:rsidRDefault="00A9721D" w:rsidP="00A9721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A9721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Консультации для родителей</w:t>
      </w:r>
    </w:p>
    <w:p w:rsidR="00A9721D" w:rsidRDefault="008A1A92" w:rsidP="00A9721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9F740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pict>
          <v:shape id="_x0000_i1049" type="#_x0000_t75" style="width:260.25pt;height:153.75pt;mso-left-percent:-10001;mso-top-percent:-10001;mso-position-horizontal:absolute;mso-position-horizontal-relative:char;mso-position-vertical:absolute;mso-position-vertical-relative:line;mso-left-percent:-10001;mso-top-percent:-10001">
            <v:imagedata r:id="rId29" o:title=""/>
          </v:shape>
        </w:pict>
      </w:r>
      <w:r w:rsidR="00A9721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9F740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pict>
          <v:shape id="_x0000_i1050" type="#_x0000_t75" style="width:225pt;height:161.25pt;mso-left-percent:-10001;mso-top-percent:-10001;mso-position-horizontal:absolute;mso-position-horizontal-relative:char;mso-position-vertical:absolute;mso-position-vertical-relative:line;mso-left-percent:-10001;mso-top-percent:-10001">
            <v:imagedata r:id="rId30" o:title=""/>
          </v:shape>
        </w:pict>
      </w:r>
    </w:p>
    <w:p w:rsidR="00B0461D" w:rsidRPr="00B0461D" w:rsidRDefault="00B0461D" w:rsidP="00B0461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    </w:t>
      </w:r>
    </w:p>
    <w:p w:rsidR="004F163E" w:rsidRDefault="004F163E" w:rsidP="004F163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Подводя итоги </w:t>
      </w:r>
      <w:r w:rsidR="00DD5358">
        <w:rPr>
          <w:sz w:val="28"/>
          <w:szCs w:val="28"/>
        </w:rPr>
        <w:t xml:space="preserve">нашей </w:t>
      </w:r>
      <w:r>
        <w:rPr>
          <w:sz w:val="28"/>
          <w:szCs w:val="28"/>
        </w:rPr>
        <w:t xml:space="preserve">работы, можно сделать следующие выводы: </w:t>
      </w:r>
    </w:p>
    <w:p w:rsidR="004F163E" w:rsidRDefault="004F163E" w:rsidP="00DD535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E5AF6">
        <w:rPr>
          <w:sz w:val="28"/>
          <w:szCs w:val="28"/>
        </w:rPr>
        <w:t xml:space="preserve">родители на собственном опыте убедились, что лыжи - нужный и </w:t>
      </w:r>
      <w:r w:rsidR="00144CA4" w:rsidRPr="00144CA4">
        <w:rPr>
          <w:sz w:val="28"/>
          <w:szCs w:val="28"/>
        </w:rPr>
        <w:t xml:space="preserve">очень </w:t>
      </w:r>
      <w:r w:rsidR="004E5AF6">
        <w:rPr>
          <w:sz w:val="28"/>
          <w:szCs w:val="28"/>
        </w:rPr>
        <w:t>полезный вид спорта, необходимый не только ребенку, но и взрослому</w:t>
      </w:r>
      <w:r>
        <w:rPr>
          <w:sz w:val="28"/>
          <w:szCs w:val="28"/>
        </w:rPr>
        <w:t xml:space="preserve">; </w:t>
      </w:r>
    </w:p>
    <w:p w:rsidR="004F163E" w:rsidRDefault="004F163E" w:rsidP="00DD535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E5AF6">
        <w:rPr>
          <w:sz w:val="28"/>
          <w:szCs w:val="28"/>
        </w:rPr>
        <w:t>сформировалась традиция проведения семейных прогулок у 4 семей (</w:t>
      </w:r>
      <w:r w:rsidR="001B30A8">
        <w:rPr>
          <w:sz w:val="28"/>
          <w:szCs w:val="28"/>
        </w:rPr>
        <w:t>19</w:t>
      </w:r>
      <w:r w:rsidR="004E5AF6">
        <w:rPr>
          <w:sz w:val="28"/>
          <w:szCs w:val="28"/>
        </w:rPr>
        <w:t xml:space="preserve">%), это позитивно повлияло на эмоциональный климат </w:t>
      </w:r>
      <w:r w:rsidR="001B30A8">
        <w:rPr>
          <w:sz w:val="28"/>
          <w:szCs w:val="28"/>
        </w:rPr>
        <w:t>в семьях;</w:t>
      </w:r>
      <w:r>
        <w:rPr>
          <w:sz w:val="28"/>
          <w:szCs w:val="28"/>
        </w:rPr>
        <w:t xml:space="preserve"> </w:t>
      </w:r>
    </w:p>
    <w:p w:rsidR="00B0461D" w:rsidRPr="00394409" w:rsidRDefault="004F163E" w:rsidP="00DD535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sz w:val="28"/>
          <w:szCs w:val="28"/>
        </w:rPr>
        <w:t xml:space="preserve">- </w:t>
      </w:r>
      <w:r w:rsidR="001B30A8" w:rsidRPr="001B30A8">
        <w:rPr>
          <w:rFonts w:ascii="Times New Roman" w:hAnsi="Times New Roman" w:cs="Times New Roman"/>
          <w:sz w:val="28"/>
          <w:szCs w:val="28"/>
        </w:rPr>
        <w:t>возросла активность родителей в проводимых</w:t>
      </w:r>
      <w:r w:rsidR="001B30A8">
        <w:rPr>
          <w:sz w:val="28"/>
          <w:szCs w:val="28"/>
        </w:rPr>
        <w:t xml:space="preserve"> </w:t>
      </w:r>
      <w:r w:rsidRPr="004F163E">
        <w:rPr>
          <w:rFonts w:ascii="Times New Roman" w:hAnsi="Times New Roman" w:cs="Times New Roman"/>
          <w:sz w:val="28"/>
          <w:szCs w:val="28"/>
        </w:rPr>
        <w:t xml:space="preserve">совместных спортивных </w:t>
      </w:r>
      <w:r w:rsidR="001B30A8">
        <w:rPr>
          <w:rFonts w:ascii="Times New Roman" w:hAnsi="Times New Roman" w:cs="Times New Roman"/>
          <w:sz w:val="28"/>
          <w:szCs w:val="28"/>
        </w:rPr>
        <w:t xml:space="preserve">мероприятиях и </w:t>
      </w:r>
      <w:r w:rsidR="001B30A8" w:rsidRPr="001B30A8">
        <w:t xml:space="preserve"> </w:t>
      </w:r>
      <w:r w:rsidR="001B30A8">
        <w:rPr>
          <w:rFonts w:ascii="Times New Roman" w:hAnsi="Times New Roman" w:cs="Times New Roman"/>
          <w:sz w:val="28"/>
          <w:szCs w:val="28"/>
        </w:rPr>
        <w:t>праздниках.</w:t>
      </w:r>
    </w:p>
    <w:sectPr w:rsidR="00B0461D" w:rsidRPr="00394409" w:rsidSect="00486108">
      <w:type w:val="continuous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C107F"/>
    <w:multiLevelType w:val="multilevel"/>
    <w:tmpl w:val="07B028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4B1558"/>
    <w:multiLevelType w:val="multilevel"/>
    <w:tmpl w:val="1B781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1D3CB5"/>
    <w:multiLevelType w:val="hybridMultilevel"/>
    <w:tmpl w:val="CF9068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38D034B"/>
    <w:multiLevelType w:val="hybridMultilevel"/>
    <w:tmpl w:val="07CA3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25AF7557"/>
    <w:multiLevelType w:val="hybridMultilevel"/>
    <w:tmpl w:val="BFD253B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5">
    <w:nsid w:val="285915E8"/>
    <w:multiLevelType w:val="hybridMultilevel"/>
    <w:tmpl w:val="A6963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2AFB1E49"/>
    <w:multiLevelType w:val="hybridMultilevel"/>
    <w:tmpl w:val="36282B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393ED0"/>
    <w:multiLevelType w:val="multilevel"/>
    <w:tmpl w:val="E56CD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CD066FA"/>
    <w:multiLevelType w:val="hybridMultilevel"/>
    <w:tmpl w:val="F508D7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8717627"/>
    <w:multiLevelType w:val="multilevel"/>
    <w:tmpl w:val="2F14A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0885091"/>
    <w:multiLevelType w:val="hybridMultilevel"/>
    <w:tmpl w:val="FF6ED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409F611F"/>
    <w:multiLevelType w:val="multilevel"/>
    <w:tmpl w:val="5AEEE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2D102F4"/>
    <w:multiLevelType w:val="hybridMultilevel"/>
    <w:tmpl w:val="657258F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457635A"/>
    <w:multiLevelType w:val="multilevel"/>
    <w:tmpl w:val="82FC9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C16725A"/>
    <w:multiLevelType w:val="multilevel"/>
    <w:tmpl w:val="609217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37B0362"/>
    <w:multiLevelType w:val="hybridMultilevel"/>
    <w:tmpl w:val="5D10C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799D4EA6"/>
    <w:multiLevelType w:val="hybridMultilevel"/>
    <w:tmpl w:val="050E3A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7ABC5EAE"/>
    <w:multiLevelType w:val="hybridMultilevel"/>
    <w:tmpl w:val="F4C24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B7F77EF"/>
    <w:multiLevelType w:val="hybridMultilevel"/>
    <w:tmpl w:val="CD942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13"/>
  </w:num>
  <w:num w:numId="3">
    <w:abstractNumId w:val="9"/>
  </w:num>
  <w:num w:numId="4">
    <w:abstractNumId w:val="11"/>
  </w:num>
  <w:num w:numId="5">
    <w:abstractNumId w:val="7"/>
  </w:num>
  <w:num w:numId="6">
    <w:abstractNumId w:val="14"/>
  </w:num>
  <w:num w:numId="7">
    <w:abstractNumId w:val="18"/>
  </w:num>
  <w:num w:numId="8">
    <w:abstractNumId w:val="2"/>
  </w:num>
  <w:num w:numId="9">
    <w:abstractNumId w:val="5"/>
  </w:num>
  <w:num w:numId="10">
    <w:abstractNumId w:val="10"/>
  </w:num>
  <w:num w:numId="11">
    <w:abstractNumId w:val="12"/>
  </w:num>
  <w:num w:numId="12">
    <w:abstractNumId w:val="15"/>
  </w:num>
  <w:num w:numId="13">
    <w:abstractNumId w:val="17"/>
  </w:num>
  <w:num w:numId="14">
    <w:abstractNumId w:val="3"/>
  </w:num>
  <w:num w:numId="15">
    <w:abstractNumId w:val="4"/>
  </w:num>
  <w:num w:numId="16">
    <w:abstractNumId w:val="8"/>
  </w:num>
  <w:num w:numId="1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  <w:num w:numId="19">
    <w:abstractNumId w:val="10"/>
  </w:num>
  <w:num w:numId="20">
    <w:abstractNumId w:val="8"/>
  </w:num>
  <w:num w:numId="21">
    <w:abstractNumId w:val="4"/>
  </w:num>
  <w:num w:numId="22">
    <w:abstractNumId w:val="16"/>
  </w:num>
  <w:num w:numId="2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D4251"/>
    <w:rsid w:val="00001675"/>
    <w:rsid w:val="0000330E"/>
    <w:rsid w:val="000144FE"/>
    <w:rsid w:val="000264C2"/>
    <w:rsid w:val="00037D8B"/>
    <w:rsid w:val="000458DE"/>
    <w:rsid w:val="00073521"/>
    <w:rsid w:val="000876E4"/>
    <w:rsid w:val="00093986"/>
    <w:rsid w:val="00097DA4"/>
    <w:rsid w:val="000B12C9"/>
    <w:rsid w:val="000D618C"/>
    <w:rsid w:val="000F5C7C"/>
    <w:rsid w:val="001109F2"/>
    <w:rsid w:val="00116F30"/>
    <w:rsid w:val="00117967"/>
    <w:rsid w:val="0012232E"/>
    <w:rsid w:val="00123CC2"/>
    <w:rsid w:val="00144CA4"/>
    <w:rsid w:val="0015585F"/>
    <w:rsid w:val="0015693E"/>
    <w:rsid w:val="001837A4"/>
    <w:rsid w:val="00186B6A"/>
    <w:rsid w:val="001A0198"/>
    <w:rsid w:val="001A6770"/>
    <w:rsid w:val="001B30A8"/>
    <w:rsid w:val="001B3549"/>
    <w:rsid w:val="001B3D2E"/>
    <w:rsid w:val="001B45FA"/>
    <w:rsid w:val="001C241D"/>
    <w:rsid w:val="001C3B08"/>
    <w:rsid w:val="001E1D91"/>
    <w:rsid w:val="002051E3"/>
    <w:rsid w:val="0022309D"/>
    <w:rsid w:val="00234684"/>
    <w:rsid w:val="002706D0"/>
    <w:rsid w:val="00273F8A"/>
    <w:rsid w:val="002768FA"/>
    <w:rsid w:val="002A6C2C"/>
    <w:rsid w:val="002C7A0A"/>
    <w:rsid w:val="002D36D4"/>
    <w:rsid w:val="002E20FE"/>
    <w:rsid w:val="002F2A3A"/>
    <w:rsid w:val="00301409"/>
    <w:rsid w:val="003018D0"/>
    <w:rsid w:val="00306A04"/>
    <w:rsid w:val="00333ECA"/>
    <w:rsid w:val="00340E49"/>
    <w:rsid w:val="00344B6C"/>
    <w:rsid w:val="00353AA5"/>
    <w:rsid w:val="00366293"/>
    <w:rsid w:val="003670B9"/>
    <w:rsid w:val="00372CCF"/>
    <w:rsid w:val="00394409"/>
    <w:rsid w:val="003C6632"/>
    <w:rsid w:val="003E3D25"/>
    <w:rsid w:val="00420353"/>
    <w:rsid w:val="00430D28"/>
    <w:rsid w:val="00432068"/>
    <w:rsid w:val="004361DA"/>
    <w:rsid w:val="00475F41"/>
    <w:rsid w:val="00484369"/>
    <w:rsid w:val="00486108"/>
    <w:rsid w:val="004A05B4"/>
    <w:rsid w:val="004C06D4"/>
    <w:rsid w:val="004D193A"/>
    <w:rsid w:val="004D75A2"/>
    <w:rsid w:val="004E5AF6"/>
    <w:rsid w:val="004F163E"/>
    <w:rsid w:val="004F77BB"/>
    <w:rsid w:val="004F7BFE"/>
    <w:rsid w:val="00591597"/>
    <w:rsid w:val="00591BC6"/>
    <w:rsid w:val="00593F71"/>
    <w:rsid w:val="005A6BD4"/>
    <w:rsid w:val="005B464C"/>
    <w:rsid w:val="005B4C8C"/>
    <w:rsid w:val="005B762B"/>
    <w:rsid w:val="005C74AD"/>
    <w:rsid w:val="005D4433"/>
    <w:rsid w:val="005D4C95"/>
    <w:rsid w:val="005F2845"/>
    <w:rsid w:val="00600C73"/>
    <w:rsid w:val="00616BFB"/>
    <w:rsid w:val="00622C78"/>
    <w:rsid w:val="006262DA"/>
    <w:rsid w:val="00637E18"/>
    <w:rsid w:val="0069161B"/>
    <w:rsid w:val="006B1D61"/>
    <w:rsid w:val="006C09B7"/>
    <w:rsid w:val="006C327F"/>
    <w:rsid w:val="006C397D"/>
    <w:rsid w:val="006D0DDF"/>
    <w:rsid w:val="006E2F41"/>
    <w:rsid w:val="006F310F"/>
    <w:rsid w:val="006F505A"/>
    <w:rsid w:val="00700484"/>
    <w:rsid w:val="00702AFC"/>
    <w:rsid w:val="00713FEB"/>
    <w:rsid w:val="00746D50"/>
    <w:rsid w:val="00761E91"/>
    <w:rsid w:val="00781D64"/>
    <w:rsid w:val="007829C3"/>
    <w:rsid w:val="00795847"/>
    <w:rsid w:val="007D19D9"/>
    <w:rsid w:val="007F1D44"/>
    <w:rsid w:val="0081481C"/>
    <w:rsid w:val="0081614B"/>
    <w:rsid w:val="00843382"/>
    <w:rsid w:val="008445C7"/>
    <w:rsid w:val="008469DC"/>
    <w:rsid w:val="0087242B"/>
    <w:rsid w:val="008A00B6"/>
    <w:rsid w:val="008A1A92"/>
    <w:rsid w:val="008B4B01"/>
    <w:rsid w:val="00923D83"/>
    <w:rsid w:val="00952298"/>
    <w:rsid w:val="00956B9D"/>
    <w:rsid w:val="00986962"/>
    <w:rsid w:val="009913CA"/>
    <w:rsid w:val="0099617C"/>
    <w:rsid w:val="009A4E60"/>
    <w:rsid w:val="009B00DB"/>
    <w:rsid w:val="009B3C49"/>
    <w:rsid w:val="009B44E1"/>
    <w:rsid w:val="009D04C9"/>
    <w:rsid w:val="009F4BE7"/>
    <w:rsid w:val="009F7408"/>
    <w:rsid w:val="00A15DA1"/>
    <w:rsid w:val="00A24519"/>
    <w:rsid w:val="00A3382B"/>
    <w:rsid w:val="00A37B19"/>
    <w:rsid w:val="00A56DFB"/>
    <w:rsid w:val="00A578B9"/>
    <w:rsid w:val="00A63489"/>
    <w:rsid w:val="00A9721D"/>
    <w:rsid w:val="00AA0011"/>
    <w:rsid w:val="00AD274C"/>
    <w:rsid w:val="00AE628E"/>
    <w:rsid w:val="00B01F46"/>
    <w:rsid w:val="00B039E1"/>
    <w:rsid w:val="00B0461D"/>
    <w:rsid w:val="00BB0321"/>
    <w:rsid w:val="00BB3A9A"/>
    <w:rsid w:val="00BC6D3D"/>
    <w:rsid w:val="00BD1C01"/>
    <w:rsid w:val="00BE1527"/>
    <w:rsid w:val="00BE3634"/>
    <w:rsid w:val="00C02FB4"/>
    <w:rsid w:val="00C35FA2"/>
    <w:rsid w:val="00C52C77"/>
    <w:rsid w:val="00C660C3"/>
    <w:rsid w:val="00C7452B"/>
    <w:rsid w:val="00CB1C5B"/>
    <w:rsid w:val="00CB55F6"/>
    <w:rsid w:val="00CC273F"/>
    <w:rsid w:val="00CD1AC0"/>
    <w:rsid w:val="00CF5D15"/>
    <w:rsid w:val="00CF5E19"/>
    <w:rsid w:val="00D00AFB"/>
    <w:rsid w:val="00D44E15"/>
    <w:rsid w:val="00D66BDD"/>
    <w:rsid w:val="00D8244B"/>
    <w:rsid w:val="00D851DB"/>
    <w:rsid w:val="00D95F70"/>
    <w:rsid w:val="00DA4118"/>
    <w:rsid w:val="00DD4251"/>
    <w:rsid w:val="00DD5358"/>
    <w:rsid w:val="00DE2F6B"/>
    <w:rsid w:val="00E1036A"/>
    <w:rsid w:val="00E17081"/>
    <w:rsid w:val="00E234A7"/>
    <w:rsid w:val="00E7228B"/>
    <w:rsid w:val="00E7767B"/>
    <w:rsid w:val="00E87CB8"/>
    <w:rsid w:val="00E913AA"/>
    <w:rsid w:val="00EB723D"/>
    <w:rsid w:val="00F00B74"/>
    <w:rsid w:val="00F011DF"/>
    <w:rsid w:val="00F12EC6"/>
    <w:rsid w:val="00F15660"/>
    <w:rsid w:val="00F17190"/>
    <w:rsid w:val="00F3737E"/>
    <w:rsid w:val="00F752C9"/>
    <w:rsid w:val="00FE1E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HTML Preformatted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409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uiPriority w:val="99"/>
    <w:rsid w:val="00DD4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DD4251"/>
  </w:style>
  <w:style w:type="character" w:customStyle="1" w:styleId="c11">
    <w:name w:val="c11"/>
    <w:basedOn w:val="a0"/>
    <w:uiPriority w:val="99"/>
    <w:rsid w:val="00DD4251"/>
  </w:style>
  <w:style w:type="paragraph" w:customStyle="1" w:styleId="c2">
    <w:name w:val="c2"/>
    <w:basedOn w:val="a"/>
    <w:uiPriority w:val="99"/>
    <w:rsid w:val="00DD4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uiPriority w:val="99"/>
    <w:rsid w:val="00DD4251"/>
  </w:style>
  <w:style w:type="table" w:styleId="a3">
    <w:name w:val="Table Grid"/>
    <w:basedOn w:val="a1"/>
    <w:uiPriority w:val="99"/>
    <w:rsid w:val="00037D8B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001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001675"/>
    <w:pPr>
      <w:ind w:left="720"/>
    </w:pPr>
  </w:style>
  <w:style w:type="paragraph" w:styleId="HTML">
    <w:name w:val="HTML Preformatted"/>
    <w:basedOn w:val="a"/>
    <w:link w:val="HTML0"/>
    <w:uiPriority w:val="99"/>
    <w:rsid w:val="00372C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372CCF"/>
    <w:rPr>
      <w:rFonts w:ascii="Courier New" w:hAnsi="Courier New" w:cs="Courier New"/>
      <w:sz w:val="20"/>
      <w:szCs w:val="20"/>
      <w:lang w:eastAsia="ru-RU"/>
    </w:rPr>
  </w:style>
  <w:style w:type="paragraph" w:customStyle="1" w:styleId="Default">
    <w:name w:val="Default"/>
    <w:rsid w:val="004F163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6">
    <w:name w:val="Hyperlink"/>
    <w:uiPriority w:val="99"/>
    <w:unhideWhenUsed/>
    <w:rsid w:val="00E913A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9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2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2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1796</TotalTime>
  <Pages>12</Pages>
  <Words>1380</Words>
  <Characters>7869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Poroshina-TI</cp:lastModifiedBy>
  <cp:revision>65</cp:revision>
  <dcterms:created xsi:type="dcterms:W3CDTF">2012-10-17T10:20:00Z</dcterms:created>
  <dcterms:modified xsi:type="dcterms:W3CDTF">2025-12-09T10:41:00Z</dcterms:modified>
</cp:coreProperties>
</file>