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8EA" w:rsidRDefault="001634E0" w:rsidP="000E67C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4224655</wp:posOffset>
                </wp:positionV>
                <wp:extent cx="9515475" cy="428625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1547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67CD" w:rsidRPr="00372E74" w:rsidRDefault="000E67CD">
                            <w:pPr>
                              <w:rPr>
                                <w:b/>
                              </w:rPr>
                            </w:pPr>
                            <w:r w:rsidRPr="00372E74">
                              <w:rPr>
                                <w:b/>
                              </w:rPr>
                              <w:t xml:space="preserve">Уклад </w:t>
                            </w:r>
                            <w:r w:rsidR="00372E74" w:rsidRPr="00372E74">
                              <w:rPr>
                                <w:b/>
                              </w:rPr>
                              <w:t xml:space="preserve">образовательной организации: </w:t>
                            </w:r>
                            <w:r w:rsidRPr="00372E74">
                              <w:rPr>
                                <w:b/>
                              </w:rPr>
                              <w:t>задает порядок жизни</w:t>
                            </w:r>
                            <w:r w:rsidR="00372E74" w:rsidRPr="00372E74">
                              <w:t xml:space="preserve">, </w:t>
                            </w:r>
                            <w:r w:rsidR="00372E74" w:rsidRPr="00372E74">
                              <w:rPr>
                                <w:b/>
                              </w:rPr>
                              <w:t>определяет особенности воспитания, удерживает ценности, принципы, нравственную куль</w:t>
                            </w:r>
                            <w:r w:rsidR="00372E74">
                              <w:rPr>
                                <w:b/>
                              </w:rPr>
                              <w:t xml:space="preserve">туру взаимоотношений, традиции, </w:t>
                            </w:r>
                            <w:r w:rsidR="00372E74" w:rsidRPr="00372E74">
                              <w:rPr>
                                <w:b/>
                              </w:rPr>
                              <w:t>отражает самобытный облик общеобразовательной организац</w:t>
                            </w:r>
                            <w:proofErr w:type="gramStart"/>
                            <w:r w:rsidR="00372E74" w:rsidRPr="00372E74">
                              <w:rPr>
                                <w:b/>
                              </w:rPr>
                              <w:t>ии и ее</w:t>
                            </w:r>
                            <w:proofErr w:type="gramEnd"/>
                            <w:r w:rsidR="00372E74" w:rsidRPr="00372E74">
                              <w:rPr>
                                <w:b/>
                              </w:rPr>
                              <w:t xml:space="preserve"> репутацию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.55pt;margin-top:332.65pt;width:749.25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">
                <v:textbox>
                  <w:txbxContent>
                    <w:p w:rsidR="000E67CD" w:rsidRPr="00372E74" w:rsidRDefault="000E67CD">
                      <w:pPr>
                        <w:rPr>
                          <w:b/>
                        </w:rPr>
                      </w:pPr>
                      <w:r w:rsidRPr="00372E74">
                        <w:rPr>
                          <w:b/>
                        </w:rPr>
                        <w:t xml:space="preserve">Уклад </w:t>
                      </w:r>
                      <w:r w:rsidR="00372E74" w:rsidRPr="00372E74">
                        <w:rPr>
                          <w:b/>
                        </w:rPr>
                        <w:t xml:space="preserve">образовательной организации: </w:t>
                      </w:r>
                      <w:r w:rsidRPr="00372E74">
                        <w:rPr>
                          <w:b/>
                        </w:rPr>
                        <w:t>задает порядок жизни</w:t>
                      </w:r>
                      <w:r w:rsidR="00372E74" w:rsidRPr="00372E74">
                        <w:t xml:space="preserve">, </w:t>
                      </w:r>
                      <w:r w:rsidR="00372E74" w:rsidRPr="00372E74">
                        <w:rPr>
                          <w:b/>
                        </w:rPr>
                        <w:t>определяет особенности воспитания, удерживает ценности, принципы, нравственную куль</w:t>
                      </w:r>
                      <w:r w:rsidR="00372E74">
                        <w:rPr>
                          <w:b/>
                        </w:rPr>
                        <w:t xml:space="preserve">туру взаимоотношений, традиции, </w:t>
                      </w:r>
                      <w:r w:rsidR="00372E74" w:rsidRPr="00372E74">
                        <w:rPr>
                          <w:b/>
                        </w:rPr>
                        <w:t>отражает самобытный облик общеобразовательной организации и ее репутацию</w:t>
                      </w:r>
                    </w:p>
                  </w:txbxContent>
                </v:textbox>
              </v:shape>
            </w:pict>
          </mc:Fallback>
        </mc:AlternateContent>
      </w:r>
      <w:r w:rsidR="00372E74" w:rsidRPr="00372E7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72E74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372E74" w:rsidRPr="00372E7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410575" cy="448627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1602" cy="4492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72E74" w:rsidRPr="00372E7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8408EA" w:rsidRDefault="008408EA" w:rsidP="000E67C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8408EA" w:rsidRDefault="008408EA" w:rsidP="000E67CD">
      <w:pPr>
        <w:pStyle w:val="a3"/>
        <w:rPr>
          <w:rFonts w:ascii="Times New Roman" w:hAnsi="Times New Roman" w:cs="Times New Roman"/>
          <w:noProof/>
          <w:sz w:val="24"/>
          <w:szCs w:val="24"/>
        </w:rPr>
      </w:pPr>
    </w:p>
    <w:p w:rsidR="00CE6C59" w:rsidRPr="000E67CD" w:rsidRDefault="000E67CD" w:rsidP="000E67CD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9763125" cy="2409825"/>
            <wp:effectExtent l="0" t="0" r="85725" b="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CE6C59" w:rsidRPr="000E67CD" w:rsidSect="005862DB">
      <w:pgSz w:w="16838" w:h="11906" w:orient="landscape"/>
      <w:pgMar w:top="142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7CD"/>
    <w:rsid w:val="000E67CD"/>
    <w:rsid w:val="00113A35"/>
    <w:rsid w:val="001634E0"/>
    <w:rsid w:val="00186F52"/>
    <w:rsid w:val="001E7BFD"/>
    <w:rsid w:val="00286B27"/>
    <w:rsid w:val="00304F36"/>
    <w:rsid w:val="00372E74"/>
    <w:rsid w:val="005862DB"/>
    <w:rsid w:val="006B3E52"/>
    <w:rsid w:val="00710689"/>
    <w:rsid w:val="007334A8"/>
    <w:rsid w:val="008408EA"/>
    <w:rsid w:val="00B443AC"/>
    <w:rsid w:val="00CE6C59"/>
    <w:rsid w:val="00DF41F7"/>
    <w:rsid w:val="00EB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7C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6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67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67C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E6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67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ettings" Target="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microsoft.com/office/2007/relationships/diagramDrawing" Target="diagrams/drawing1.xml"/><Relationship Id="rId4" Type="http://schemas.openxmlformats.org/officeDocument/2006/relationships/webSettings" Target="web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FD851AC-B76F-4E47-B3CA-E881DB25DD08}" type="doc">
      <dgm:prSet loTypeId="urn:microsoft.com/office/officeart/2005/8/layout/hierarchy3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93532B29-8916-425B-991E-069FED5103BF}">
      <dgm:prSet phldrT="[Текст]"/>
      <dgm:spPr/>
      <dgm:t>
        <a:bodyPr/>
        <a:lstStyle/>
        <a:p>
          <a:r>
            <a:rPr lang="ru-RU" b="1"/>
            <a:t>история школы </a:t>
          </a:r>
        </a:p>
      </dgm:t>
    </dgm:pt>
    <dgm:pt modelId="{6BCA0BE9-AC17-411D-B62E-882680F68B17}" type="parTrans" cxnId="{FFB1E31F-D15D-4587-821B-266B4C9B046E}">
      <dgm:prSet/>
      <dgm:spPr/>
      <dgm:t>
        <a:bodyPr/>
        <a:lstStyle/>
        <a:p>
          <a:endParaRPr lang="ru-RU"/>
        </a:p>
      </dgm:t>
    </dgm:pt>
    <dgm:pt modelId="{510EEF52-C9A8-4C15-A747-B52B7EEF7DF6}" type="sibTrans" cxnId="{FFB1E31F-D15D-4587-821B-266B4C9B046E}">
      <dgm:prSet/>
      <dgm:spPr/>
      <dgm:t>
        <a:bodyPr/>
        <a:lstStyle/>
        <a:p>
          <a:endParaRPr lang="ru-RU"/>
        </a:p>
      </dgm:t>
    </dgm:pt>
    <dgm:pt modelId="{5C437A54-924C-415F-9FC5-BC72E323A8AD}">
      <dgm:prSet phldrT="[Текст]"/>
      <dgm:spPr/>
      <dgm:t>
        <a:bodyPr/>
        <a:lstStyle/>
        <a:p>
          <a:endParaRPr lang="ru-RU"/>
        </a:p>
      </dgm:t>
    </dgm:pt>
    <dgm:pt modelId="{269AFF93-FC53-4632-9D7C-81B53B37BD6C}" type="parTrans" cxnId="{51512F65-B60B-4AFD-AB1A-4664572FEA29}">
      <dgm:prSet/>
      <dgm:spPr/>
      <dgm:t>
        <a:bodyPr/>
        <a:lstStyle/>
        <a:p>
          <a:endParaRPr lang="ru-RU"/>
        </a:p>
      </dgm:t>
    </dgm:pt>
    <dgm:pt modelId="{0E0E3BAF-2A17-4C14-9E97-F45EDE9B5945}" type="sibTrans" cxnId="{51512F65-B60B-4AFD-AB1A-4664572FEA29}">
      <dgm:prSet/>
      <dgm:spPr/>
      <dgm:t>
        <a:bodyPr/>
        <a:lstStyle/>
        <a:p>
          <a:endParaRPr lang="ru-RU"/>
        </a:p>
      </dgm:t>
    </dgm:pt>
    <dgm:pt modelId="{500C8580-D26A-489B-A345-51BCAF5D3062}">
      <dgm:prSet phldrT="[Текст]"/>
      <dgm:spPr/>
      <dgm:t>
        <a:bodyPr/>
        <a:lstStyle/>
        <a:p>
          <a:endParaRPr lang="ru-RU"/>
        </a:p>
      </dgm:t>
    </dgm:pt>
    <dgm:pt modelId="{E40A7008-4F40-421F-8C08-7EB4333B411F}" type="parTrans" cxnId="{4ACFD440-BC6B-4D72-9D05-62341B700CF0}">
      <dgm:prSet/>
      <dgm:spPr/>
      <dgm:t>
        <a:bodyPr/>
        <a:lstStyle/>
        <a:p>
          <a:endParaRPr lang="ru-RU"/>
        </a:p>
      </dgm:t>
    </dgm:pt>
    <dgm:pt modelId="{5471BDB1-3EB8-4A48-A750-34C05FD67256}" type="sibTrans" cxnId="{4ACFD440-BC6B-4D72-9D05-62341B700CF0}">
      <dgm:prSet/>
      <dgm:spPr/>
      <dgm:t>
        <a:bodyPr/>
        <a:lstStyle/>
        <a:p>
          <a:endParaRPr lang="ru-RU"/>
        </a:p>
      </dgm:t>
    </dgm:pt>
    <dgm:pt modelId="{815CB961-2F87-487F-B919-C60AF9AE1F7B}">
      <dgm:prSet phldrT="[Текст]"/>
      <dgm:spPr/>
      <dgm:t>
        <a:bodyPr/>
        <a:lstStyle/>
        <a:p>
          <a:endParaRPr lang="ru-RU"/>
        </a:p>
      </dgm:t>
    </dgm:pt>
    <dgm:pt modelId="{5E097073-EA62-421C-97F1-AD3E75D17BF6}" type="parTrans" cxnId="{4AC34E13-CA72-4896-89D1-57F997A20C14}">
      <dgm:prSet/>
      <dgm:spPr/>
      <dgm:t>
        <a:bodyPr/>
        <a:lstStyle/>
        <a:p>
          <a:endParaRPr lang="ru-RU"/>
        </a:p>
      </dgm:t>
    </dgm:pt>
    <dgm:pt modelId="{CE228FAD-EAF3-40D6-85F4-48C2915DAAF7}" type="sibTrans" cxnId="{4AC34E13-CA72-4896-89D1-57F997A20C14}">
      <dgm:prSet/>
      <dgm:spPr/>
      <dgm:t>
        <a:bodyPr/>
        <a:lstStyle/>
        <a:p>
          <a:endParaRPr lang="ru-RU"/>
        </a:p>
      </dgm:t>
    </dgm:pt>
    <dgm:pt modelId="{9D0B557C-1460-4FFC-9F63-CEB4785CC733}">
      <dgm:prSet phldrT="[Текст]"/>
      <dgm:spPr/>
      <dgm:t>
        <a:bodyPr/>
        <a:lstStyle/>
        <a:p>
          <a:endParaRPr lang="ru-RU"/>
        </a:p>
      </dgm:t>
    </dgm:pt>
    <dgm:pt modelId="{CA3DB875-B738-4419-95EB-3368E180F5B8}" type="parTrans" cxnId="{CD099E9B-5032-4E34-A088-ADBCD0432462}">
      <dgm:prSet/>
      <dgm:spPr/>
      <dgm:t>
        <a:bodyPr/>
        <a:lstStyle/>
        <a:p>
          <a:endParaRPr lang="ru-RU"/>
        </a:p>
      </dgm:t>
    </dgm:pt>
    <dgm:pt modelId="{DDDE95EC-363B-499B-84D6-809F484177E5}" type="sibTrans" cxnId="{CD099E9B-5032-4E34-A088-ADBCD0432462}">
      <dgm:prSet/>
      <dgm:spPr/>
      <dgm:t>
        <a:bodyPr/>
        <a:lstStyle/>
        <a:p>
          <a:endParaRPr lang="ru-RU"/>
        </a:p>
      </dgm:t>
    </dgm:pt>
    <dgm:pt modelId="{5F82D4EF-CC74-48D7-9503-E060A2B1796A}">
      <dgm:prSet/>
      <dgm:spPr/>
      <dgm:t>
        <a:bodyPr/>
        <a:lstStyle/>
        <a:p>
          <a:r>
            <a:rPr lang="ru-RU" b="1"/>
            <a:t>традиции </a:t>
          </a:r>
        </a:p>
      </dgm:t>
    </dgm:pt>
    <dgm:pt modelId="{2FA373E8-9B15-4106-80D0-E7C81CD8724F}" type="parTrans" cxnId="{A03C39AB-983E-44EF-A216-712CBF3D7EC8}">
      <dgm:prSet/>
      <dgm:spPr/>
      <dgm:t>
        <a:bodyPr/>
        <a:lstStyle/>
        <a:p>
          <a:endParaRPr lang="ru-RU"/>
        </a:p>
      </dgm:t>
    </dgm:pt>
    <dgm:pt modelId="{10A061D5-7A0D-458F-9364-FCFBC9DEA945}" type="sibTrans" cxnId="{A03C39AB-983E-44EF-A216-712CBF3D7EC8}">
      <dgm:prSet/>
      <dgm:spPr/>
      <dgm:t>
        <a:bodyPr/>
        <a:lstStyle/>
        <a:p>
          <a:endParaRPr lang="ru-RU"/>
        </a:p>
      </dgm:t>
    </dgm:pt>
    <dgm:pt modelId="{1EA23E8D-9FE7-44D9-8AD6-71C5A3EB105A}">
      <dgm:prSet/>
      <dgm:spPr/>
      <dgm:t>
        <a:bodyPr/>
        <a:lstStyle/>
        <a:p>
          <a:endParaRPr lang="ru-RU"/>
        </a:p>
      </dgm:t>
    </dgm:pt>
    <dgm:pt modelId="{5E296A8D-D95D-46D3-8CA2-C52FE67A0A4D}" type="parTrans" cxnId="{0413F47C-02ED-4D70-8F02-853AF9704F29}">
      <dgm:prSet/>
      <dgm:spPr/>
      <dgm:t>
        <a:bodyPr/>
        <a:lstStyle/>
        <a:p>
          <a:endParaRPr lang="ru-RU"/>
        </a:p>
      </dgm:t>
    </dgm:pt>
    <dgm:pt modelId="{557AA04E-0266-4CA8-878E-2F2B12D4BAA7}" type="sibTrans" cxnId="{0413F47C-02ED-4D70-8F02-853AF9704F29}">
      <dgm:prSet/>
      <dgm:spPr/>
      <dgm:t>
        <a:bodyPr/>
        <a:lstStyle/>
        <a:p>
          <a:endParaRPr lang="ru-RU"/>
        </a:p>
      </dgm:t>
    </dgm:pt>
    <dgm:pt modelId="{5637E54D-F71B-4391-B6AA-CE2B16412EDC}">
      <dgm:prSet/>
      <dgm:spPr/>
      <dgm:t>
        <a:bodyPr/>
        <a:lstStyle/>
        <a:p>
          <a:endParaRPr lang="ru-RU"/>
        </a:p>
      </dgm:t>
    </dgm:pt>
    <dgm:pt modelId="{CBC8B2AB-7A23-416B-AF79-95ADFAE345DD}" type="parTrans" cxnId="{259ACFAC-6110-4162-B7E7-EE13FA2D44E3}">
      <dgm:prSet/>
      <dgm:spPr/>
      <dgm:t>
        <a:bodyPr/>
        <a:lstStyle/>
        <a:p>
          <a:endParaRPr lang="ru-RU"/>
        </a:p>
      </dgm:t>
    </dgm:pt>
    <dgm:pt modelId="{4D920B65-FA90-4AF2-BDAB-0517EFD4FDC9}" type="sibTrans" cxnId="{259ACFAC-6110-4162-B7E7-EE13FA2D44E3}">
      <dgm:prSet/>
      <dgm:spPr/>
      <dgm:t>
        <a:bodyPr/>
        <a:lstStyle/>
        <a:p>
          <a:endParaRPr lang="ru-RU"/>
        </a:p>
      </dgm:t>
    </dgm:pt>
    <dgm:pt modelId="{0C07263B-C8BD-494B-A902-B9D0551CAFC4}">
      <dgm:prSet/>
      <dgm:spPr/>
      <dgm:t>
        <a:bodyPr/>
        <a:lstStyle/>
        <a:p>
          <a:r>
            <a:rPr lang="ru-RU" b="1"/>
            <a:t>уникальность</a:t>
          </a:r>
          <a:r>
            <a:rPr lang="ru-RU"/>
            <a:t> </a:t>
          </a:r>
        </a:p>
      </dgm:t>
    </dgm:pt>
    <dgm:pt modelId="{6841A068-E204-49F8-A1DA-9A66D6C3CBD5}" type="parTrans" cxnId="{1C2E105A-4F12-4AE0-AFB5-25878D3785F5}">
      <dgm:prSet/>
      <dgm:spPr/>
      <dgm:t>
        <a:bodyPr/>
        <a:lstStyle/>
        <a:p>
          <a:endParaRPr lang="ru-RU"/>
        </a:p>
      </dgm:t>
    </dgm:pt>
    <dgm:pt modelId="{EFABE965-40F3-4654-8136-C1F6E8371E04}" type="sibTrans" cxnId="{1C2E105A-4F12-4AE0-AFB5-25878D3785F5}">
      <dgm:prSet/>
      <dgm:spPr/>
      <dgm:t>
        <a:bodyPr/>
        <a:lstStyle/>
        <a:p>
          <a:endParaRPr lang="ru-RU"/>
        </a:p>
      </dgm:t>
    </dgm:pt>
    <dgm:pt modelId="{29135C8E-F40B-4C24-9691-3827A9F4A93A}">
      <dgm:prSet/>
      <dgm:spPr/>
      <dgm:t>
        <a:bodyPr/>
        <a:lstStyle/>
        <a:p>
          <a:r>
            <a:rPr lang="ru-RU" b="1"/>
            <a:t>социальные партнеры</a:t>
          </a:r>
        </a:p>
      </dgm:t>
    </dgm:pt>
    <dgm:pt modelId="{2D7884F8-5FEE-48E3-B704-E8C80BAA332A}" type="parTrans" cxnId="{CA5E0C65-7238-496A-B5B2-97DFCF9A01C7}">
      <dgm:prSet/>
      <dgm:spPr/>
      <dgm:t>
        <a:bodyPr/>
        <a:lstStyle/>
        <a:p>
          <a:endParaRPr lang="ru-RU"/>
        </a:p>
      </dgm:t>
    </dgm:pt>
    <dgm:pt modelId="{94E0AD0F-95BC-4C21-80E2-C9AB45A4D531}" type="sibTrans" cxnId="{CA5E0C65-7238-496A-B5B2-97DFCF9A01C7}">
      <dgm:prSet/>
      <dgm:spPr/>
      <dgm:t>
        <a:bodyPr/>
        <a:lstStyle/>
        <a:p>
          <a:endParaRPr lang="ru-RU"/>
        </a:p>
      </dgm:t>
    </dgm:pt>
    <dgm:pt modelId="{D7E82EB6-23ED-415A-9AE5-82725F03FCBD}">
      <dgm:prSet/>
      <dgm:spPr/>
      <dgm:t>
        <a:bodyPr/>
        <a:lstStyle/>
        <a:p>
          <a:endParaRPr lang="ru-RU"/>
        </a:p>
      </dgm:t>
    </dgm:pt>
    <dgm:pt modelId="{E29AE588-A2AF-448F-8605-B216135DFE41}" type="parTrans" cxnId="{50FAE6AA-BAC6-4641-8218-654F50BF8D70}">
      <dgm:prSet/>
      <dgm:spPr/>
      <dgm:t>
        <a:bodyPr/>
        <a:lstStyle/>
        <a:p>
          <a:endParaRPr lang="ru-RU"/>
        </a:p>
      </dgm:t>
    </dgm:pt>
    <dgm:pt modelId="{361A24CE-E95D-4017-ABD4-1344BF647DF1}" type="sibTrans" cxnId="{50FAE6AA-BAC6-4641-8218-654F50BF8D70}">
      <dgm:prSet/>
      <dgm:spPr/>
      <dgm:t>
        <a:bodyPr/>
        <a:lstStyle/>
        <a:p>
          <a:endParaRPr lang="ru-RU"/>
        </a:p>
      </dgm:t>
    </dgm:pt>
    <dgm:pt modelId="{6BCFC8ED-2CD3-434F-82C1-5DC3D73EEDDE}">
      <dgm:prSet/>
      <dgm:spPr/>
      <dgm:t>
        <a:bodyPr/>
        <a:lstStyle/>
        <a:p>
          <a:endParaRPr lang="ru-RU"/>
        </a:p>
      </dgm:t>
    </dgm:pt>
    <dgm:pt modelId="{461136CE-CC66-449E-A767-58844DBCD5D2}" type="parTrans" cxnId="{D4A0BAF6-E6ED-405D-80F6-0485D832C5C6}">
      <dgm:prSet/>
      <dgm:spPr/>
      <dgm:t>
        <a:bodyPr/>
        <a:lstStyle/>
        <a:p>
          <a:endParaRPr lang="ru-RU"/>
        </a:p>
      </dgm:t>
    </dgm:pt>
    <dgm:pt modelId="{295BC377-8ED9-4B56-A69D-0C35F4F4AB55}" type="sibTrans" cxnId="{D4A0BAF6-E6ED-405D-80F6-0485D832C5C6}">
      <dgm:prSet/>
      <dgm:spPr/>
      <dgm:t>
        <a:bodyPr/>
        <a:lstStyle/>
        <a:p>
          <a:endParaRPr lang="ru-RU"/>
        </a:p>
      </dgm:t>
    </dgm:pt>
    <dgm:pt modelId="{D23BBA8E-8A3A-46B7-85EB-3CD624D36A6C}">
      <dgm:prSet/>
      <dgm:spPr/>
      <dgm:t>
        <a:bodyPr/>
        <a:lstStyle/>
        <a:p>
          <a:r>
            <a:rPr lang="ru-RU" b="1"/>
            <a:t>проекты, программы</a:t>
          </a:r>
        </a:p>
      </dgm:t>
    </dgm:pt>
    <dgm:pt modelId="{EF352378-D837-4792-94D7-E724A31FF7F3}" type="parTrans" cxnId="{17033674-74CF-4984-AEC9-09F224650C0E}">
      <dgm:prSet/>
      <dgm:spPr/>
      <dgm:t>
        <a:bodyPr/>
        <a:lstStyle/>
        <a:p>
          <a:endParaRPr lang="ru-RU"/>
        </a:p>
      </dgm:t>
    </dgm:pt>
    <dgm:pt modelId="{9FB9E01B-1B4E-4F0F-AFE1-62C874FCEBEA}" type="sibTrans" cxnId="{17033674-74CF-4984-AEC9-09F224650C0E}">
      <dgm:prSet/>
      <dgm:spPr/>
      <dgm:t>
        <a:bodyPr/>
        <a:lstStyle/>
        <a:p>
          <a:endParaRPr lang="ru-RU"/>
        </a:p>
      </dgm:t>
    </dgm:pt>
    <dgm:pt modelId="{25F1E74D-E373-4571-95DE-0EAA500502E3}">
      <dgm:prSet/>
      <dgm:spPr/>
      <dgm:t>
        <a:bodyPr/>
        <a:lstStyle/>
        <a:p>
          <a:endParaRPr lang="ru-RU"/>
        </a:p>
      </dgm:t>
    </dgm:pt>
    <dgm:pt modelId="{F30A39BB-BCA1-419B-8D09-5E31ED65EBF3}" type="parTrans" cxnId="{515D48B0-9BDB-46AB-8D29-E82166122C67}">
      <dgm:prSet/>
      <dgm:spPr/>
      <dgm:t>
        <a:bodyPr/>
        <a:lstStyle/>
        <a:p>
          <a:endParaRPr lang="ru-RU"/>
        </a:p>
      </dgm:t>
    </dgm:pt>
    <dgm:pt modelId="{05690F60-84E6-4715-8642-8678EF282EE2}" type="sibTrans" cxnId="{515D48B0-9BDB-46AB-8D29-E82166122C67}">
      <dgm:prSet/>
      <dgm:spPr/>
      <dgm:t>
        <a:bodyPr/>
        <a:lstStyle/>
        <a:p>
          <a:endParaRPr lang="ru-RU"/>
        </a:p>
      </dgm:t>
    </dgm:pt>
    <dgm:pt modelId="{DDFD0AC7-E7EB-427E-8E3A-3462E67A1A1F}">
      <dgm:prSet/>
      <dgm:spPr/>
      <dgm:t>
        <a:bodyPr/>
        <a:lstStyle/>
        <a:p>
          <a:endParaRPr lang="ru-RU"/>
        </a:p>
      </dgm:t>
    </dgm:pt>
    <dgm:pt modelId="{2E706508-253C-4345-AA24-294BC94C9BF3}" type="parTrans" cxnId="{E3C080FA-D1B0-420F-AFAA-66331F4CCB09}">
      <dgm:prSet/>
      <dgm:spPr/>
      <dgm:t>
        <a:bodyPr/>
        <a:lstStyle/>
        <a:p>
          <a:endParaRPr lang="ru-RU"/>
        </a:p>
      </dgm:t>
    </dgm:pt>
    <dgm:pt modelId="{9CC4FAEB-2DB7-429D-8AD8-4CC5A4695CDB}" type="sibTrans" cxnId="{E3C080FA-D1B0-420F-AFAA-66331F4CCB09}">
      <dgm:prSet/>
      <dgm:spPr/>
      <dgm:t>
        <a:bodyPr/>
        <a:lstStyle/>
        <a:p>
          <a:endParaRPr lang="ru-RU"/>
        </a:p>
      </dgm:t>
    </dgm:pt>
    <dgm:pt modelId="{5044B24E-BFB2-4049-9176-7EB2D44A89B0}">
      <dgm:prSet/>
      <dgm:spPr/>
      <dgm:t>
        <a:bodyPr/>
        <a:lstStyle/>
        <a:p>
          <a:endParaRPr lang="ru-RU"/>
        </a:p>
      </dgm:t>
    </dgm:pt>
    <dgm:pt modelId="{A65BC09B-F3DE-4F38-B56F-BA898A3DC8F2}" type="parTrans" cxnId="{364AEB12-9BAA-4C36-BE58-AC53D4CDBBD6}">
      <dgm:prSet/>
      <dgm:spPr/>
      <dgm:t>
        <a:bodyPr/>
        <a:lstStyle/>
        <a:p>
          <a:endParaRPr lang="ru-RU"/>
        </a:p>
      </dgm:t>
    </dgm:pt>
    <dgm:pt modelId="{3C8C335A-F75C-4A3D-B965-9211F06D8225}" type="sibTrans" cxnId="{364AEB12-9BAA-4C36-BE58-AC53D4CDBBD6}">
      <dgm:prSet/>
      <dgm:spPr/>
      <dgm:t>
        <a:bodyPr/>
        <a:lstStyle/>
        <a:p>
          <a:endParaRPr lang="ru-RU"/>
        </a:p>
      </dgm:t>
    </dgm:pt>
    <dgm:pt modelId="{813FC18E-5B8D-49D0-BAEB-31AEB91DDE5B}">
      <dgm:prSet/>
      <dgm:spPr/>
      <dgm:t>
        <a:bodyPr/>
        <a:lstStyle/>
        <a:p>
          <a:endParaRPr lang="ru-RU"/>
        </a:p>
      </dgm:t>
    </dgm:pt>
    <dgm:pt modelId="{DC8AB45A-7569-407E-BB6F-B88890184BEB}" type="parTrans" cxnId="{B0A25708-0C8D-4337-BEFC-161734E54BEB}">
      <dgm:prSet/>
      <dgm:spPr/>
      <dgm:t>
        <a:bodyPr/>
        <a:lstStyle/>
        <a:p>
          <a:endParaRPr lang="ru-RU"/>
        </a:p>
      </dgm:t>
    </dgm:pt>
    <dgm:pt modelId="{7DCE219F-6A9A-4AF4-8D0D-D10CA6F55130}" type="sibTrans" cxnId="{B0A25708-0C8D-4337-BEFC-161734E54BEB}">
      <dgm:prSet/>
      <dgm:spPr/>
      <dgm:t>
        <a:bodyPr/>
        <a:lstStyle/>
        <a:p>
          <a:endParaRPr lang="ru-RU"/>
        </a:p>
      </dgm:t>
    </dgm:pt>
    <dgm:pt modelId="{14C85BD8-B213-4C06-A205-6AF769D51A91}">
      <dgm:prSet phldrT="[Текст]"/>
      <dgm:spPr/>
      <dgm:t>
        <a:bodyPr/>
        <a:lstStyle/>
        <a:p>
          <a:r>
            <a:rPr lang="ru-RU" b="1"/>
            <a:t>дела, события</a:t>
          </a:r>
        </a:p>
      </dgm:t>
    </dgm:pt>
    <dgm:pt modelId="{0CFF0649-1EF9-4B7B-A462-DD171D8FF92D}" type="sibTrans" cxnId="{89696900-E005-413B-9804-153C84574F54}">
      <dgm:prSet/>
      <dgm:spPr/>
      <dgm:t>
        <a:bodyPr/>
        <a:lstStyle/>
        <a:p>
          <a:endParaRPr lang="ru-RU"/>
        </a:p>
      </dgm:t>
    </dgm:pt>
    <dgm:pt modelId="{EF6589C5-C4B1-4D02-A9F2-AB696CB11F43}" type="parTrans" cxnId="{89696900-E005-413B-9804-153C84574F54}">
      <dgm:prSet/>
      <dgm:spPr/>
      <dgm:t>
        <a:bodyPr/>
        <a:lstStyle/>
        <a:p>
          <a:endParaRPr lang="ru-RU"/>
        </a:p>
      </dgm:t>
    </dgm:pt>
    <dgm:pt modelId="{F94FDAFC-26BB-4C2E-8D51-E06CB829F914}">
      <dgm:prSet/>
      <dgm:spPr/>
      <dgm:t>
        <a:bodyPr/>
        <a:lstStyle/>
        <a:p>
          <a:r>
            <a:rPr lang="ru-RU" b="1"/>
            <a:t>проблемные зоны</a:t>
          </a:r>
        </a:p>
      </dgm:t>
    </dgm:pt>
    <dgm:pt modelId="{18F75561-968A-460D-8819-26B5613014E1}" type="parTrans" cxnId="{6394641A-BF93-4C0F-8A23-F23BAA38BC1B}">
      <dgm:prSet/>
      <dgm:spPr/>
      <dgm:t>
        <a:bodyPr/>
        <a:lstStyle/>
        <a:p>
          <a:endParaRPr lang="ru-RU"/>
        </a:p>
      </dgm:t>
    </dgm:pt>
    <dgm:pt modelId="{B189F816-D06F-4D8E-AD83-4BF675D9F709}" type="sibTrans" cxnId="{6394641A-BF93-4C0F-8A23-F23BAA38BC1B}">
      <dgm:prSet/>
      <dgm:spPr/>
      <dgm:t>
        <a:bodyPr/>
        <a:lstStyle/>
        <a:p>
          <a:endParaRPr lang="ru-RU"/>
        </a:p>
      </dgm:t>
    </dgm:pt>
    <dgm:pt modelId="{DCD1A6C3-8B7C-4967-BB62-E018D14A0C2E}">
      <dgm:prSet/>
      <dgm:spPr/>
      <dgm:t>
        <a:bodyPr/>
        <a:lstStyle/>
        <a:p>
          <a:endParaRPr lang="ru-RU"/>
        </a:p>
      </dgm:t>
    </dgm:pt>
    <dgm:pt modelId="{843653BC-4876-466E-A824-2171684DFC68}" type="parTrans" cxnId="{BB9F1178-39A6-492E-8EE5-800067947453}">
      <dgm:prSet/>
      <dgm:spPr/>
      <dgm:t>
        <a:bodyPr/>
        <a:lstStyle/>
        <a:p>
          <a:endParaRPr lang="ru-RU"/>
        </a:p>
      </dgm:t>
    </dgm:pt>
    <dgm:pt modelId="{0D71EC62-0D4B-4159-B9AE-6A9A0251405A}" type="sibTrans" cxnId="{BB9F1178-39A6-492E-8EE5-800067947453}">
      <dgm:prSet/>
      <dgm:spPr/>
      <dgm:t>
        <a:bodyPr/>
        <a:lstStyle/>
        <a:p>
          <a:endParaRPr lang="ru-RU"/>
        </a:p>
      </dgm:t>
    </dgm:pt>
    <dgm:pt modelId="{01B0C703-317F-4DFF-ADF9-8A37C023E170}">
      <dgm:prSet/>
      <dgm:spPr/>
      <dgm:t>
        <a:bodyPr/>
        <a:lstStyle/>
        <a:p>
          <a:endParaRPr lang="ru-RU"/>
        </a:p>
      </dgm:t>
    </dgm:pt>
    <dgm:pt modelId="{414862E3-53B1-41E5-ACF4-76AB50D25753}" type="parTrans" cxnId="{FE5705CA-2E0A-4848-B2F4-6010772CCAD3}">
      <dgm:prSet/>
      <dgm:spPr/>
      <dgm:t>
        <a:bodyPr/>
        <a:lstStyle/>
        <a:p>
          <a:endParaRPr lang="ru-RU"/>
        </a:p>
      </dgm:t>
    </dgm:pt>
    <dgm:pt modelId="{B868CFEA-6DEF-4775-B788-7884E1E626D2}" type="sibTrans" cxnId="{FE5705CA-2E0A-4848-B2F4-6010772CCAD3}">
      <dgm:prSet/>
      <dgm:spPr/>
      <dgm:t>
        <a:bodyPr/>
        <a:lstStyle/>
        <a:p>
          <a:endParaRPr lang="ru-RU"/>
        </a:p>
      </dgm:t>
    </dgm:pt>
    <dgm:pt modelId="{60050071-EDAD-40A5-BE8D-76E8D384DB6B}" type="pres">
      <dgm:prSet presAssocID="{2FD851AC-B76F-4E47-B3CA-E881DB25DD08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4CFB6A95-043A-46F8-8E39-528E2A324C67}" type="pres">
      <dgm:prSet presAssocID="{93532B29-8916-425B-991E-069FED5103BF}" presName="root" presStyleCnt="0"/>
      <dgm:spPr/>
    </dgm:pt>
    <dgm:pt modelId="{35E30408-4639-49D4-A2EF-E9A4C34F0BBE}" type="pres">
      <dgm:prSet presAssocID="{93532B29-8916-425B-991E-069FED5103BF}" presName="rootComposite" presStyleCnt="0"/>
      <dgm:spPr/>
    </dgm:pt>
    <dgm:pt modelId="{D01B560B-B536-4F7F-9E32-F4457F164BE2}" type="pres">
      <dgm:prSet presAssocID="{93532B29-8916-425B-991E-069FED5103BF}" presName="rootText" presStyleLbl="node1" presStyleIdx="0" presStyleCnt="7"/>
      <dgm:spPr/>
      <dgm:t>
        <a:bodyPr/>
        <a:lstStyle/>
        <a:p>
          <a:endParaRPr lang="ru-RU"/>
        </a:p>
      </dgm:t>
    </dgm:pt>
    <dgm:pt modelId="{5906FA02-D513-4C9E-9012-E8BAA3C4CD70}" type="pres">
      <dgm:prSet presAssocID="{93532B29-8916-425B-991E-069FED5103BF}" presName="rootConnector" presStyleLbl="node1" presStyleIdx="0" presStyleCnt="7"/>
      <dgm:spPr/>
      <dgm:t>
        <a:bodyPr/>
        <a:lstStyle/>
        <a:p>
          <a:endParaRPr lang="ru-RU"/>
        </a:p>
      </dgm:t>
    </dgm:pt>
    <dgm:pt modelId="{43D56A73-5249-491C-8E55-53844907299A}" type="pres">
      <dgm:prSet presAssocID="{93532B29-8916-425B-991E-069FED5103BF}" presName="childShape" presStyleCnt="0"/>
      <dgm:spPr/>
    </dgm:pt>
    <dgm:pt modelId="{10551A22-80EF-4E1B-B680-D5AF03CA1BD5}" type="pres">
      <dgm:prSet presAssocID="{269AFF93-FC53-4632-9D7C-81B53B37BD6C}" presName="Name13" presStyleLbl="parChTrans1D2" presStyleIdx="0" presStyleCnt="14"/>
      <dgm:spPr/>
      <dgm:t>
        <a:bodyPr/>
        <a:lstStyle/>
        <a:p>
          <a:endParaRPr lang="ru-RU"/>
        </a:p>
      </dgm:t>
    </dgm:pt>
    <dgm:pt modelId="{EC5B8E7B-AC26-4864-B487-BA5C2FDDBD3A}" type="pres">
      <dgm:prSet presAssocID="{5C437A54-924C-415F-9FC5-BC72E323A8AD}" presName="childText" presStyleLbl="bgAcc1" presStyleIdx="0" presStyleCnt="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D431988-A8B8-456D-99FD-77A11C772E21}" type="pres">
      <dgm:prSet presAssocID="{E40A7008-4F40-421F-8C08-7EB4333B411F}" presName="Name13" presStyleLbl="parChTrans1D2" presStyleIdx="1" presStyleCnt="14"/>
      <dgm:spPr/>
      <dgm:t>
        <a:bodyPr/>
        <a:lstStyle/>
        <a:p>
          <a:endParaRPr lang="ru-RU"/>
        </a:p>
      </dgm:t>
    </dgm:pt>
    <dgm:pt modelId="{8EDD2F6B-04AB-4E7A-BA7E-1124827AC64C}" type="pres">
      <dgm:prSet presAssocID="{500C8580-D26A-489B-A345-51BCAF5D3062}" presName="childText" presStyleLbl="bgAcc1" presStyleIdx="1" presStyleCnt="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709560E-6BEF-4D04-B4E8-99F11E130A3B}" type="pres">
      <dgm:prSet presAssocID="{14C85BD8-B213-4C06-A205-6AF769D51A91}" presName="root" presStyleCnt="0"/>
      <dgm:spPr/>
    </dgm:pt>
    <dgm:pt modelId="{827F1476-35F8-4EA2-B029-24772A3CBE45}" type="pres">
      <dgm:prSet presAssocID="{14C85BD8-B213-4C06-A205-6AF769D51A91}" presName="rootComposite" presStyleCnt="0"/>
      <dgm:spPr/>
    </dgm:pt>
    <dgm:pt modelId="{22779DA3-0F68-470B-9F6E-4BAE4E3CA11F}" type="pres">
      <dgm:prSet presAssocID="{14C85BD8-B213-4C06-A205-6AF769D51A91}" presName="rootText" presStyleLbl="node1" presStyleIdx="1" presStyleCnt="7"/>
      <dgm:spPr/>
      <dgm:t>
        <a:bodyPr/>
        <a:lstStyle/>
        <a:p>
          <a:endParaRPr lang="ru-RU"/>
        </a:p>
      </dgm:t>
    </dgm:pt>
    <dgm:pt modelId="{973BB214-5E66-4063-9E47-825FF048D8DB}" type="pres">
      <dgm:prSet presAssocID="{14C85BD8-B213-4C06-A205-6AF769D51A91}" presName="rootConnector" presStyleLbl="node1" presStyleIdx="1" presStyleCnt="7"/>
      <dgm:spPr/>
      <dgm:t>
        <a:bodyPr/>
        <a:lstStyle/>
        <a:p>
          <a:endParaRPr lang="ru-RU"/>
        </a:p>
      </dgm:t>
    </dgm:pt>
    <dgm:pt modelId="{CE2C0CCF-B3F0-4096-85D5-FB5FD38A3855}" type="pres">
      <dgm:prSet presAssocID="{14C85BD8-B213-4C06-A205-6AF769D51A91}" presName="childShape" presStyleCnt="0"/>
      <dgm:spPr/>
    </dgm:pt>
    <dgm:pt modelId="{A6F245C3-C759-44E7-B8D6-464B3C7A62D4}" type="pres">
      <dgm:prSet presAssocID="{5E097073-EA62-421C-97F1-AD3E75D17BF6}" presName="Name13" presStyleLbl="parChTrans1D2" presStyleIdx="2" presStyleCnt="14"/>
      <dgm:spPr/>
      <dgm:t>
        <a:bodyPr/>
        <a:lstStyle/>
        <a:p>
          <a:endParaRPr lang="ru-RU"/>
        </a:p>
      </dgm:t>
    </dgm:pt>
    <dgm:pt modelId="{5EC85D3A-3F24-4CB4-91CE-94DAFCA26969}" type="pres">
      <dgm:prSet presAssocID="{815CB961-2F87-487F-B919-C60AF9AE1F7B}" presName="childText" presStyleLbl="bgAcc1" presStyleIdx="2" presStyleCnt="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4C09E3F-B20E-4F81-B303-6D58A892018C}" type="pres">
      <dgm:prSet presAssocID="{CA3DB875-B738-4419-95EB-3368E180F5B8}" presName="Name13" presStyleLbl="parChTrans1D2" presStyleIdx="3" presStyleCnt="14"/>
      <dgm:spPr/>
      <dgm:t>
        <a:bodyPr/>
        <a:lstStyle/>
        <a:p>
          <a:endParaRPr lang="ru-RU"/>
        </a:p>
      </dgm:t>
    </dgm:pt>
    <dgm:pt modelId="{89CBCB89-139C-4F79-886D-6F62D000CBC2}" type="pres">
      <dgm:prSet presAssocID="{9D0B557C-1460-4FFC-9F63-CEB4785CC733}" presName="childText" presStyleLbl="bgAcc1" presStyleIdx="3" presStyleCnt="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2153012-A0A7-4E04-A24F-761444D5F964}" type="pres">
      <dgm:prSet presAssocID="{5F82D4EF-CC74-48D7-9503-E060A2B1796A}" presName="root" presStyleCnt="0"/>
      <dgm:spPr/>
    </dgm:pt>
    <dgm:pt modelId="{B6C30F54-2BC7-40C7-9327-A0DB767F643E}" type="pres">
      <dgm:prSet presAssocID="{5F82D4EF-CC74-48D7-9503-E060A2B1796A}" presName="rootComposite" presStyleCnt="0"/>
      <dgm:spPr/>
    </dgm:pt>
    <dgm:pt modelId="{7E03E7F9-37E3-401F-82B0-91D1B2681CE3}" type="pres">
      <dgm:prSet presAssocID="{5F82D4EF-CC74-48D7-9503-E060A2B1796A}" presName="rootText" presStyleLbl="node1" presStyleIdx="2" presStyleCnt="7"/>
      <dgm:spPr/>
      <dgm:t>
        <a:bodyPr/>
        <a:lstStyle/>
        <a:p>
          <a:endParaRPr lang="ru-RU"/>
        </a:p>
      </dgm:t>
    </dgm:pt>
    <dgm:pt modelId="{B25A82B6-653E-45D9-9946-85779FE7F4A3}" type="pres">
      <dgm:prSet presAssocID="{5F82D4EF-CC74-48D7-9503-E060A2B1796A}" presName="rootConnector" presStyleLbl="node1" presStyleIdx="2" presStyleCnt="7"/>
      <dgm:spPr/>
      <dgm:t>
        <a:bodyPr/>
        <a:lstStyle/>
        <a:p>
          <a:endParaRPr lang="ru-RU"/>
        </a:p>
      </dgm:t>
    </dgm:pt>
    <dgm:pt modelId="{35EAC64F-A517-4BC8-BF34-C341A8FCCEF9}" type="pres">
      <dgm:prSet presAssocID="{5F82D4EF-CC74-48D7-9503-E060A2B1796A}" presName="childShape" presStyleCnt="0"/>
      <dgm:spPr/>
    </dgm:pt>
    <dgm:pt modelId="{4CEE0099-1470-4EB8-9E47-25DBD05DAA13}" type="pres">
      <dgm:prSet presAssocID="{5E296A8D-D95D-46D3-8CA2-C52FE67A0A4D}" presName="Name13" presStyleLbl="parChTrans1D2" presStyleIdx="4" presStyleCnt="14"/>
      <dgm:spPr/>
      <dgm:t>
        <a:bodyPr/>
        <a:lstStyle/>
        <a:p>
          <a:endParaRPr lang="ru-RU"/>
        </a:p>
      </dgm:t>
    </dgm:pt>
    <dgm:pt modelId="{58EDF8D2-BED1-4E23-BA08-58102405CCF9}" type="pres">
      <dgm:prSet presAssocID="{1EA23E8D-9FE7-44D9-8AD6-71C5A3EB105A}" presName="childText" presStyleLbl="bgAcc1" presStyleIdx="4" presStyleCnt="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177C4AD-A660-4DD9-A4AA-F0E3C7C60515}" type="pres">
      <dgm:prSet presAssocID="{CBC8B2AB-7A23-416B-AF79-95ADFAE345DD}" presName="Name13" presStyleLbl="parChTrans1D2" presStyleIdx="5" presStyleCnt="14"/>
      <dgm:spPr/>
      <dgm:t>
        <a:bodyPr/>
        <a:lstStyle/>
        <a:p>
          <a:endParaRPr lang="ru-RU"/>
        </a:p>
      </dgm:t>
    </dgm:pt>
    <dgm:pt modelId="{8D68C02E-1241-427D-99B6-9E577707D30E}" type="pres">
      <dgm:prSet presAssocID="{5637E54D-F71B-4391-B6AA-CE2B16412EDC}" presName="childText" presStyleLbl="bgAcc1" presStyleIdx="5" presStyleCnt="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45EF243-C9E3-4E35-AC77-C298675EA058}" type="pres">
      <dgm:prSet presAssocID="{29135C8E-F40B-4C24-9691-3827A9F4A93A}" presName="root" presStyleCnt="0"/>
      <dgm:spPr/>
    </dgm:pt>
    <dgm:pt modelId="{2FEDF3D7-9D10-4E15-B069-1A0CB03164C4}" type="pres">
      <dgm:prSet presAssocID="{29135C8E-F40B-4C24-9691-3827A9F4A93A}" presName="rootComposite" presStyleCnt="0"/>
      <dgm:spPr/>
    </dgm:pt>
    <dgm:pt modelId="{D5E89249-E09F-499C-80F2-3444708A77CD}" type="pres">
      <dgm:prSet presAssocID="{29135C8E-F40B-4C24-9691-3827A9F4A93A}" presName="rootText" presStyleLbl="node1" presStyleIdx="3" presStyleCnt="7"/>
      <dgm:spPr/>
      <dgm:t>
        <a:bodyPr/>
        <a:lstStyle/>
        <a:p>
          <a:endParaRPr lang="ru-RU"/>
        </a:p>
      </dgm:t>
    </dgm:pt>
    <dgm:pt modelId="{075596BC-3ED4-4D99-8280-FC77611CBD7E}" type="pres">
      <dgm:prSet presAssocID="{29135C8E-F40B-4C24-9691-3827A9F4A93A}" presName="rootConnector" presStyleLbl="node1" presStyleIdx="3" presStyleCnt="7"/>
      <dgm:spPr/>
      <dgm:t>
        <a:bodyPr/>
        <a:lstStyle/>
        <a:p>
          <a:endParaRPr lang="ru-RU"/>
        </a:p>
      </dgm:t>
    </dgm:pt>
    <dgm:pt modelId="{DD25AD0D-3798-46F8-AC04-13A9442EA412}" type="pres">
      <dgm:prSet presAssocID="{29135C8E-F40B-4C24-9691-3827A9F4A93A}" presName="childShape" presStyleCnt="0"/>
      <dgm:spPr/>
    </dgm:pt>
    <dgm:pt modelId="{C85FC166-1E03-490D-ABE7-AC4E3FE066FC}" type="pres">
      <dgm:prSet presAssocID="{E29AE588-A2AF-448F-8605-B216135DFE41}" presName="Name13" presStyleLbl="parChTrans1D2" presStyleIdx="6" presStyleCnt="14"/>
      <dgm:spPr/>
      <dgm:t>
        <a:bodyPr/>
        <a:lstStyle/>
        <a:p>
          <a:endParaRPr lang="ru-RU"/>
        </a:p>
      </dgm:t>
    </dgm:pt>
    <dgm:pt modelId="{E5C6FF3D-7D90-468B-ACF9-83F7C8FAAB1F}" type="pres">
      <dgm:prSet presAssocID="{D7E82EB6-23ED-415A-9AE5-82725F03FCBD}" presName="childText" presStyleLbl="bgAcc1" presStyleIdx="6" presStyleCnt="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853EDA0-6529-466D-A5FB-6BFCE4FAC82A}" type="pres">
      <dgm:prSet presAssocID="{461136CE-CC66-449E-A767-58844DBCD5D2}" presName="Name13" presStyleLbl="parChTrans1D2" presStyleIdx="7" presStyleCnt="14"/>
      <dgm:spPr/>
      <dgm:t>
        <a:bodyPr/>
        <a:lstStyle/>
        <a:p>
          <a:endParaRPr lang="ru-RU"/>
        </a:p>
      </dgm:t>
    </dgm:pt>
    <dgm:pt modelId="{B5DC7899-D967-4731-A543-66FF5DA31D3A}" type="pres">
      <dgm:prSet presAssocID="{6BCFC8ED-2CD3-434F-82C1-5DC3D73EEDDE}" presName="childText" presStyleLbl="bgAcc1" presStyleIdx="7" presStyleCnt="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411D599-32D8-457B-8E5D-9F45E65CC749}" type="pres">
      <dgm:prSet presAssocID="{D23BBA8E-8A3A-46B7-85EB-3CD624D36A6C}" presName="root" presStyleCnt="0"/>
      <dgm:spPr/>
    </dgm:pt>
    <dgm:pt modelId="{D46207E0-6B9A-4C7A-9CFB-A36C97AE21D2}" type="pres">
      <dgm:prSet presAssocID="{D23BBA8E-8A3A-46B7-85EB-3CD624D36A6C}" presName="rootComposite" presStyleCnt="0"/>
      <dgm:spPr/>
    </dgm:pt>
    <dgm:pt modelId="{7BDE855C-1954-423B-B35A-C7D870F84DA3}" type="pres">
      <dgm:prSet presAssocID="{D23BBA8E-8A3A-46B7-85EB-3CD624D36A6C}" presName="rootText" presStyleLbl="node1" presStyleIdx="4" presStyleCnt="7" custLinFactNeighborX="2365"/>
      <dgm:spPr/>
      <dgm:t>
        <a:bodyPr/>
        <a:lstStyle/>
        <a:p>
          <a:endParaRPr lang="ru-RU"/>
        </a:p>
      </dgm:t>
    </dgm:pt>
    <dgm:pt modelId="{301B4CAF-C1EA-4818-9FC1-3C81BE2A8DBB}" type="pres">
      <dgm:prSet presAssocID="{D23BBA8E-8A3A-46B7-85EB-3CD624D36A6C}" presName="rootConnector" presStyleLbl="node1" presStyleIdx="4" presStyleCnt="7"/>
      <dgm:spPr/>
      <dgm:t>
        <a:bodyPr/>
        <a:lstStyle/>
        <a:p>
          <a:endParaRPr lang="ru-RU"/>
        </a:p>
      </dgm:t>
    </dgm:pt>
    <dgm:pt modelId="{7A90206B-1122-4D43-8B45-BAF824914840}" type="pres">
      <dgm:prSet presAssocID="{D23BBA8E-8A3A-46B7-85EB-3CD624D36A6C}" presName="childShape" presStyleCnt="0"/>
      <dgm:spPr/>
    </dgm:pt>
    <dgm:pt modelId="{33FF358B-2DFC-4696-B82B-E382249931CE}" type="pres">
      <dgm:prSet presAssocID="{F30A39BB-BCA1-419B-8D09-5E31ED65EBF3}" presName="Name13" presStyleLbl="parChTrans1D2" presStyleIdx="8" presStyleCnt="14"/>
      <dgm:spPr/>
      <dgm:t>
        <a:bodyPr/>
        <a:lstStyle/>
        <a:p>
          <a:endParaRPr lang="ru-RU"/>
        </a:p>
      </dgm:t>
    </dgm:pt>
    <dgm:pt modelId="{70C99E5B-3104-4CD7-AF23-0B99D8745062}" type="pres">
      <dgm:prSet presAssocID="{25F1E74D-E373-4571-95DE-0EAA500502E3}" presName="childText" presStyleLbl="bgAcc1" presStyleIdx="8" presStyleCnt="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DFBCDF3-A165-4E1A-973C-B001509BE02A}" type="pres">
      <dgm:prSet presAssocID="{2E706508-253C-4345-AA24-294BC94C9BF3}" presName="Name13" presStyleLbl="parChTrans1D2" presStyleIdx="9" presStyleCnt="14"/>
      <dgm:spPr/>
      <dgm:t>
        <a:bodyPr/>
        <a:lstStyle/>
        <a:p>
          <a:endParaRPr lang="ru-RU"/>
        </a:p>
      </dgm:t>
    </dgm:pt>
    <dgm:pt modelId="{3F75B116-F934-4B1D-93BF-CCA2B1B8216B}" type="pres">
      <dgm:prSet presAssocID="{DDFD0AC7-E7EB-427E-8E3A-3462E67A1A1F}" presName="childText" presStyleLbl="bgAcc1" presStyleIdx="9" presStyleCnt="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FB012C9-A877-4D8A-A953-E91E6038A2C5}" type="pres">
      <dgm:prSet presAssocID="{0C07263B-C8BD-494B-A902-B9D0551CAFC4}" presName="root" presStyleCnt="0"/>
      <dgm:spPr/>
    </dgm:pt>
    <dgm:pt modelId="{ABD1E32F-EB4A-44B8-B835-92C3DD211FDE}" type="pres">
      <dgm:prSet presAssocID="{0C07263B-C8BD-494B-A902-B9D0551CAFC4}" presName="rootComposite" presStyleCnt="0"/>
      <dgm:spPr/>
    </dgm:pt>
    <dgm:pt modelId="{D72A1726-0078-484C-8E19-15C106F4EF07}" type="pres">
      <dgm:prSet presAssocID="{0C07263B-C8BD-494B-A902-B9D0551CAFC4}" presName="rootText" presStyleLbl="node1" presStyleIdx="5" presStyleCnt="7"/>
      <dgm:spPr/>
      <dgm:t>
        <a:bodyPr/>
        <a:lstStyle/>
        <a:p>
          <a:endParaRPr lang="ru-RU"/>
        </a:p>
      </dgm:t>
    </dgm:pt>
    <dgm:pt modelId="{3E9CDBF1-7A42-4154-BE40-58330B62136D}" type="pres">
      <dgm:prSet presAssocID="{0C07263B-C8BD-494B-A902-B9D0551CAFC4}" presName="rootConnector" presStyleLbl="node1" presStyleIdx="5" presStyleCnt="7"/>
      <dgm:spPr/>
      <dgm:t>
        <a:bodyPr/>
        <a:lstStyle/>
        <a:p>
          <a:endParaRPr lang="ru-RU"/>
        </a:p>
      </dgm:t>
    </dgm:pt>
    <dgm:pt modelId="{0C12E7B1-4999-4143-8495-BC136956C090}" type="pres">
      <dgm:prSet presAssocID="{0C07263B-C8BD-494B-A902-B9D0551CAFC4}" presName="childShape" presStyleCnt="0"/>
      <dgm:spPr/>
    </dgm:pt>
    <dgm:pt modelId="{B7B0DD41-5A35-460D-894C-207276F49ACD}" type="pres">
      <dgm:prSet presAssocID="{A65BC09B-F3DE-4F38-B56F-BA898A3DC8F2}" presName="Name13" presStyleLbl="parChTrans1D2" presStyleIdx="10" presStyleCnt="14"/>
      <dgm:spPr/>
      <dgm:t>
        <a:bodyPr/>
        <a:lstStyle/>
        <a:p>
          <a:endParaRPr lang="ru-RU"/>
        </a:p>
      </dgm:t>
    </dgm:pt>
    <dgm:pt modelId="{DF791988-817F-410F-A180-F615F5372B69}" type="pres">
      <dgm:prSet presAssocID="{5044B24E-BFB2-4049-9176-7EB2D44A89B0}" presName="childText" presStyleLbl="bgAcc1" presStyleIdx="10" presStyleCnt="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9163E70-C505-48AB-B0B5-6BE53D9C59B0}" type="pres">
      <dgm:prSet presAssocID="{DC8AB45A-7569-407E-BB6F-B88890184BEB}" presName="Name13" presStyleLbl="parChTrans1D2" presStyleIdx="11" presStyleCnt="14"/>
      <dgm:spPr/>
      <dgm:t>
        <a:bodyPr/>
        <a:lstStyle/>
        <a:p>
          <a:endParaRPr lang="ru-RU"/>
        </a:p>
      </dgm:t>
    </dgm:pt>
    <dgm:pt modelId="{3B9BBBDE-179C-4502-801F-2A0701CF7C29}" type="pres">
      <dgm:prSet presAssocID="{813FC18E-5B8D-49D0-BAEB-31AEB91DDE5B}" presName="childText" presStyleLbl="bgAcc1" presStyleIdx="11" presStyleCnt="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A2E0078-7893-43B4-B428-4835AB1FACBC}" type="pres">
      <dgm:prSet presAssocID="{F94FDAFC-26BB-4C2E-8D51-E06CB829F914}" presName="root" presStyleCnt="0"/>
      <dgm:spPr/>
    </dgm:pt>
    <dgm:pt modelId="{8E14AA05-ECBD-4AC7-A07D-EB139446A97E}" type="pres">
      <dgm:prSet presAssocID="{F94FDAFC-26BB-4C2E-8D51-E06CB829F914}" presName="rootComposite" presStyleCnt="0"/>
      <dgm:spPr/>
    </dgm:pt>
    <dgm:pt modelId="{8B698B60-BAB0-413C-AE9B-2AB88D287A15}" type="pres">
      <dgm:prSet presAssocID="{F94FDAFC-26BB-4C2E-8D51-E06CB829F914}" presName="rootText" presStyleLbl="node1" presStyleIdx="6" presStyleCnt="7"/>
      <dgm:spPr/>
      <dgm:t>
        <a:bodyPr/>
        <a:lstStyle/>
        <a:p>
          <a:endParaRPr lang="ru-RU"/>
        </a:p>
      </dgm:t>
    </dgm:pt>
    <dgm:pt modelId="{DA2A5764-6F38-4AF8-BB3C-7E9BCBABBCCC}" type="pres">
      <dgm:prSet presAssocID="{F94FDAFC-26BB-4C2E-8D51-E06CB829F914}" presName="rootConnector" presStyleLbl="node1" presStyleIdx="6" presStyleCnt="7"/>
      <dgm:spPr/>
      <dgm:t>
        <a:bodyPr/>
        <a:lstStyle/>
        <a:p>
          <a:endParaRPr lang="ru-RU"/>
        </a:p>
      </dgm:t>
    </dgm:pt>
    <dgm:pt modelId="{7FDD41F2-CD99-494E-8A6B-557D4FEA362C}" type="pres">
      <dgm:prSet presAssocID="{F94FDAFC-26BB-4C2E-8D51-E06CB829F914}" presName="childShape" presStyleCnt="0"/>
      <dgm:spPr/>
    </dgm:pt>
    <dgm:pt modelId="{8B8A44EE-DB0D-46BF-8DD3-D973EC1C855C}" type="pres">
      <dgm:prSet presAssocID="{843653BC-4876-466E-A824-2171684DFC68}" presName="Name13" presStyleLbl="parChTrans1D2" presStyleIdx="12" presStyleCnt="14"/>
      <dgm:spPr/>
      <dgm:t>
        <a:bodyPr/>
        <a:lstStyle/>
        <a:p>
          <a:endParaRPr lang="ru-RU"/>
        </a:p>
      </dgm:t>
    </dgm:pt>
    <dgm:pt modelId="{E116A76C-A0CD-4EF5-AC9E-4EDD46C315A1}" type="pres">
      <dgm:prSet presAssocID="{DCD1A6C3-8B7C-4967-BB62-E018D14A0C2E}" presName="childText" presStyleLbl="bgAcc1" presStyleIdx="12" presStyleCnt="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58B7B6B-0F98-4F31-9DC3-F0047032AD59}" type="pres">
      <dgm:prSet presAssocID="{414862E3-53B1-41E5-ACF4-76AB50D25753}" presName="Name13" presStyleLbl="parChTrans1D2" presStyleIdx="13" presStyleCnt="14"/>
      <dgm:spPr/>
      <dgm:t>
        <a:bodyPr/>
        <a:lstStyle/>
        <a:p>
          <a:endParaRPr lang="ru-RU"/>
        </a:p>
      </dgm:t>
    </dgm:pt>
    <dgm:pt modelId="{E3443315-9CCA-43E8-84EC-924CC91771F1}" type="pres">
      <dgm:prSet presAssocID="{01B0C703-317F-4DFF-ADF9-8A37C023E170}" presName="childText" presStyleLbl="bgAcc1" presStyleIdx="13" presStyleCnt="1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3074A0DB-71EE-4A4F-ACDB-25339FA9BCCB}" type="presOf" srcId="{CA3DB875-B738-4419-95EB-3368E180F5B8}" destId="{D4C09E3F-B20E-4F81-B303-6D58A892018C}" srcOrd="0" destOrd="0" presId="urn:microsoft.com/office/officeart/2005/8/layout/hierarchy3"/>
    <dgm:cxn modelId="{B6D91C53-B52F-450C-BF4E-EFE2A8E6F8B7}" type="presOf" srcId="{500C8580-D26A-489B-A345-51BCAF5D3062}" destId="{8EDD2F6B-04AB-4E7A-BA7E-1124827AC64C}" srcOrd="0" destOrd="0" presId="urn:microsoft.com/office/officeart/2005/8/layout/hierarchy3"/>
    <dgm:cxn modelId="{FFB1E31F-D15D-4587-821B-266B4C9B046E}" srcId="{2FD851AC-B76F-4E47-B3CA-E881DB25DD08}" destId="{93532B29-8916-425B-991E-069FED5103BF}" srcOrd="0" destOrd="0" parTransId="{6BCA0BE9-AC17-411D-B62E-882680F68B17}" sibTransId="{510EEF52-C9A8-4C15-A747-B52B7EEF7DF6}"/>
    <dgm:cxn modelId="{51512F65-B60B-4AFD-AB1A-4664572FEA29}" srcId="{93532B29-8916-425B-991E-069FED5103BF}" destId="{5C437A54-924C-415F-9FC5-BC72E323A8AD}" srcOrd="0" destOrd="0" parTransId="{269AFF93-FC53-4632-9D7C-81B53B37BD6C}" sibTransId="{0E0E3BAF-2A17-4C14-9E97-F45EDE9B5945}"/>
    <dgm:cxn modelId="{E4AAD68C-DA1E-48D0-B6BC-6924F0015948}" type="presOf" srcId="{9D0B557C-1460-4FFC-9F63-CEB4785CC733}" destId="{89CBCB89-139C-4F79-886D-6F62D000CBC2}" srcOrd="0" destOrd="0" presId="urn:microsoft.com/office/officeart/2005/8/layout/hierarchy3"/>
    <dgm:cxn modelId="{A03C39AB-983E-44EF-A216-712CBF3D7EC8}" srcId="{2FD851AC-B76F-4E47-B3CA-E881DB25DD08}" destId="{5F82D4EF-CC74-48D7-9503-E060A2B1796A}" srcOrd="2" destOrd="0" parTransId="{2FA373E8-9B15-4106-80D0-E7C81CD8724F}" sibTransId="{10A061D5-7A0D-458F-9364-FCFBC9DEA945}"/>
    <dgm:cxn modelId="{99699369-6099-465C-8EDF-73AC01018E41}" type="presOf" srcId="{25F1E74D-E373-4571-95DE-0EAA500502E3}" destId="{70C99E5B-3104-4CD7-AF23-0B99D8745062}" srcOrd="0" destOrd="0" presId="urn:microsoft.com/office/officeart/2005/8/layout/hierarchy3"/>
    <dgm:cxn modelId="{4643F70F-4411-400D-A987-EA855296B71A}" type="presOf" srcId="{E29AE588-A2AF-448F-8605-B216135DFE41}" destId="{C85FC166-1E03-490D-ABE7-AC4E3FE066FC}" srcOrd="0" destOrd="0" presId="urn:microsoft.com/office/officeart/2005/8/layout/hierarchy3"/>
    <dgm:cxn modelId="{CD099E9B-5032-4E34-A088-ADBCD0432462}" srcId="{14C85BD8-B213-4C06-A205-6AF769D51A91}" destId="{9D0B557C-1460-4FFC-9F63-CEB4785CC733}" srcOrd="1" destOrd="0" parTransId="{CA3DB875-B738-4419-95EB-3368E180F5B8}" sibTransId="{DDDE95EC-363B-499B-84D6-809F484177E5}"/>
    <dgm:cxn modelId="{515D48B0-9BDB-46AB-8D29-E82166122C67}" srcId="{D23BBA8E-8A3A-46B7-85EB-3CD624D36A6C}" destId="{25F1E74D-E373-4571-95DE-0EAA500502E3}" srcOrd="0" destOrd="0" parTransId="{F30A39BB-BCA1-419B-8D09-5E31ED65EBF3}" sibTransId="{05690F60-84E6-4715-8642-8678EF282EE2}"/>
    <dgm:cxn modelId="{84244056-535A-4E1E-B5ED-55728C99F132}" type="presOf" srcId="{6BCFC8ED-2CD3-434F-82C1-5DC3D73EEDDE}" destId="{B5DC7899-D967-4731-A543-66FF5DA31D3A}" srcOrd="0" destOrd="0" presId="urn:microsoft.com/office/officeart/2005/8/layout/hierarchy3"/>
    <dgm:cxn modelId="{91C5FB32-03DA-43E7-97DC-DAF672AED9ED}" type="presOf" srcId="{D23BBA8E-8A3A-46B7-85EB-3CD624D36A6C}" destId="{7BDE855C-1954-423B-B35A-C7D870F84DA3}" srcOrd="0" destOrd="0" presId="urn:microsoft.com/office/officeart/2005/8/layout/hierarchy3"/>
    <dgm:cxn modelId="{E180EC3F-7438-417E-8CBC-EFB02F4C6631}" type="presOf" srcId="{A65BC09B-F3DE-4F38-B56F-BA898A3DC8F2}" destId="{B7B0DD41-5A35-460D-894C-207276F49ACD}" srcOrd="0" destOrd="0" presId="urn:microsoft.com/office/officeart/2005/8/layout/hierarchy3"/>
    <dgm:cxn modelId="{A06B6468-9DAD-41F1-B7A1-67FDAB33F763}" type="presOf" srcId="{29135C8E-F40B-4C24-9691-3827A9F4A93A}" destId="{D5E89249-E09F-499C-80F2-3444708A77CD}" srcOrd="0" destOrd="0" presId="urn:microsoft.com/office/officeart/2005/8/layout/hierarchy3"/>
    <dgm:cxn modelId="{548266FF-2E24-483C-B826-F5E622678574}" type="presOf" srcId="{DCD1A6C3-8B7C-4967-BB62-E018D14A0C2E}" destId="{E116A76C-A0CD-4EF5-AC9E-4EDD46C315A1}" srcOrd="0" destOrd="0" presId="urn:microsoft.com/office/officeart/2005/8/layout/hierarchy3"/>
    <dgm:cxn modelId="{CBD2084B-B200-4800-A5D4-0AE2551323BA}" type="presOf" srcId="{5637E54D-F71B-4391-B6AA-CE2B16412EDC}" destId="{8D68C02E-1241-427D-99B6-9E577707D30E}" srcOrd="0" destOrd="0" presId="urn:microsoft.com/office/officeart/2005/8/layout/hierarchy3"/>
    <dgm:cxn modelId="{CA5E0C65-7238-496A-B5B2-97DFCF9A01C7}" srcId="{2FD851AC-B76F-4E47-B3CA-E881DB25DD08}" destId="{29135C8E-F40B-4C24-9691-3827A9F4A93A}" srcOrd="3" destOrd="0" parTransId="{2D7884F8-5FEE-48E3-B704-E8C80BAA332A}" sibTransId="{94E0AD0F-95BC-4C21-80E2-C9AB45A4D531}"/>
    <dgm:cxn modelId="{C3E729D8-F75C-4E5C-B3C2-6F280E633B10}" type="presOf" srcId="{5E296A8D-D95D-46D3-8CA2-C52FE67A0A4D}" destId="{4CEE0099-1470-4EB8-9E47-25DBD05DAA13}" srcOrd="0" destOrd="0" presId="urn:microsoft.com/office/officeart/2005/8/layout/hierarchy3"/>
    <dgm:cxn modelId="{D15445DB-08A4-4A03-89CC-7DB8F6CB0FCD}" type="presOf" srcId="{461136CE-CC66-449E-A767-58844DBCD5D2}" destId="{D853EDA0-6529-466D-A5FB-6BFCE4FAC82A}" srcOrd="0" destOrd="0" presId="urn:microsoft.com/office/officeart/2005/8/layout/hierarchy3"/>
    <dgm:cxn modelId="{906FA734-5C73-4973-9CAB-4F04D46F540B}" type="presOf" srcId="{269AFF93-FC53-4632-9D7C-81B53B37BD6C}" destId="{10551A22-80EF-4E1B-B680-D5AF03CA1BD5}" srcOrd="0" destOrd="0" presId="urn:microsoft.com/office/officeart/2005/8/layout/hierarchy3"/>
    <dgm:cxn modelId="{FE5705CA-2E0A-4848-B2F4-6010772CCAD3}" srcId="{F94FDAFC-26BB-4C2E-8D51-E06CB829F914}" destId="{01B0C703-317F-4DFF-ADF9-8A37C023E170}" srcOrd="1" destOrd="0" parTransId="{414862E3-53B1-41E5-ACF4-76AB50D25753}" sibTransId="{B868CFEA-6DEF-4775-B788-7884E1E626D2}"/>
    <dgm:cxn modelId="{CA93FF03-67B1-4286-B431-46FCC9674485}" type="presOf" srcId="{843653BC-4876-466E-A824-2171684DFC68}" destId="{8B8A44EE-DB0D-46BF-8DD3-D973EC1C855C}" srcOrd="0" destOrd="0" presId="urn:microsoft.com/office/officeart/2005/8/layout/hierarchy3"/>
    <dgm:cxn modelId="{7B34E9DB-99ED-42D0-828E-10D1EDB8B5D2}" type="presOf" srcId="{815CB961-2F87-487F-B919-C60AF9AE1F7B}" destId="{5EC85D3A-3F24-4CB4-91CE-94DAFCA26969}" srcOrd="0" destOrd="0" presId="urn:microsoft.com/office/officeart/2005/8/layout/hierarchy3"/>
    <dgm:cxn modelId="{245FFFEF-D8EA-4AD3-BA14-5C19A0CB0DA0}" type="presOf" srcId="{F94FDAFC-26BB-4C2E-8D51-E06CB829F914}" destId="{DA2A5764-6F38-4AF8-BB3C-7E9BCBABBCCC}" srcOrd="1" destOrd="0" presId="urn:microsoft.com/office/officeart/2005/8/layout/hierarchy3"/>
    <dgm:cxn modelId="{239766F6-CC95-4475-9A18-4D46186CCCCB}" type="presOf" srcId="{414862E3-53B1-41E5-ACF4-76AB50D25753}" destId="{F58B7B6B-0F98-4F31-9DC3-F0047032AD59}" srcOrd="0" destOrd="0" presId="urn:microsoft.com/office/officeart/2005/8/layout/hierarchy3"/>
    <dgm:cxn modelId="{1C2E105A-4F12-4AE0-AFB5-25878D3785F5}" srcId="{2FD851AC-B76F-4E47-B3CA-E881DB25DD08}" destId="{0C07263B-C8BD-494B-A902-B9D0551CAFC4}" srcOrd="5" destOrd="0" parTransId="{6841A068-E204-49F8-A1DA-9A66D6C3CBD5}" sibTransId="{EFABE965-40F3-4654-8136-C1F6E8371E04}"/>
    <dgm:cxn modelId="{E0FE3846-9889-4BF7-8B27-078530E775EF}" type="presOf" srcId="{5044B24E-BFB2-4049-9176-7EB2D44A89B0}" destId="{DF791988-817F-410F-A180-F615F5372B69}" srcOrd="0" destOrd="0" presId="urn:microsoft.com/office/officeart/2005/8/layout/hierarchy3"/>
    <dgm:cxn modelId="{0413F47C-02ED-4D70-8F02-853AF9704F29}" srcId="{5F82D4EF-CC74-48D7-9503-E060A2B1796A}" destId="{1EA23E8D-9FE7-44D9-8AD6-71C5A3EB105A}" srcOrd="0" destOrd="0" parTransId="{5E296A8D-D95D-46D3-8CA2-C52FE67A0A4D}" sibTransId="{557AA04E-0266-4CA8-878E-2F2B12D4BAA7}"/>
    <dgm:cxn modelId="{2CB07541-4139-4BFF-B907-44A9E6A0ECAD}" type="presOf" srcId="{14C85BD8-B213-4C06-A205-6AF769D51A91}" destId="{973BB214-5E66-4063-9E47-825FF048D8DB}" srcOrd="1" destOrd="0" presId="urn:microsoft.com/office/officeart/2005/8/layout/hierarchy3"/>
    <dgm:cxn modelId="{EF58DAB4-393D-4120-8E87-E5FC2F77A1B6}" type="presOf" srcId="{DDFD0AC7-E7EB-427E-8E3A-3462E67A1A1F}" destId="{3F75B116-F934-4B1D-93BF-CCA2B1B8216B}" srcOrd="0" destOrd="0" presId="urn:microsoft.com/office/officeart/2005/8/layout/hierarchy3"/>
    <dgm:cxn modelId="{F4FE0225-E069-4EA4-B301-9AAE3F2EF2F4}" type="presOf" srcId="{E40A7008-4F40-421F-8C08-7EB4333B411F}" destId="{CD431988-A8B8-456D-99FD-77A11C772E21}" srcOrd="0" destOrd="0" presId="urn:microsoft.com/office/officeart/2005/8/layout/hierarchy3"/>
    <dgm:cxn modelId="{17033674-74CF-4984-AEC9-09F224650C0E}" srcId="{2FD851AC-B76F-4E47-B3CA-E881DB25DD08}" destId="{D23BBA8E-8A3A-46B7-85EB-3CD624D36A6C}" srcOrd="4" destOrd="0" parTransId="{EF352378-D837-4792-94D7-E724A31FF7F3}" sibTransId="{9FB9E01B-1B4E-4F0F-AFE1-62C874FCEBEA}"/>
    <dgm:cxn modelId="{6394641A-BF93-4C0F-8A23-F23BAA38BC1B}" srcId="{2FD851AC-B76F-4E47-B3CA-E881DB25DD08}" destId="{F94FDAFC-26BB-4C2E-8D51-E06CB829F914}" srcOrd="6" destOrd="0" parTransId="{18F75561-968A-460D-8819-26B5613014E1}" sibTransId="{B189F816-D06F-4D8E-AD83-4BF675D9F709}"/>
    <dgm:cxn modelId="{005EF44F-12A6-4184-AF3E-92DEB76C683B}" type="presOf" srcId="{1EA23E8D-9FE7-44D9-8AD6-71C5A3EB105A}" destId="{58EDF8D2-BED1-4E23-BA08-58102405CCF9}" srcOrd="0" destOrd="0" presId="urn:microsoft.com/office/officeart/2005/8/layout/hierarchy3"/>
    <dgm:cxn modelId="{B0A25708-0C8D-4337-BEFC-161734E54BEB}" srcId="{0C07263B-C8BD-494B-A902-B9D0551CAFC4}" destId="{813FC18E-5B8D-49D0-BAEB-31AEB91DDE5B}" srcOrd="1" destOrd="0" parTransId="{DC8AB45A-7569-407E-BB6F-B88890184BEB}" sibTransId="{7DCE219F-6A9A-4AF4-8D0D-D10CA6F55130}"/>
    <dgm:cxn modelId="{4ACFD440-BC6B-4D72-9D05-62341B700CF0}" srcId="{93532B29-8916-425B-991E-069FED5103BF}" destId="{500C8580-D26A-489B-A345-51BCAF5D3062}" srcOrd="1" destOrd="0" parTransId="{E40A7008-4F40-421F-8C08-7EB4333B411F}" sibTransId="{5471BDB1-3EB8-4A48-A750-34C05FD67256}"/>
    <dgm:cxn modelId="{42D78D85-C6CB-4A35-952A-6D4A5991404B}" type="presOf" srcId="{0C07263B-C8BD-494B-A902-B9D0551CAFC4}" destId="{3E9CDBF1-7A42-4154-BE40-58330B62136D}" srcOrd="1" destOrd="0" presId="urn:microsoft.com/office/officeart/2005/8/layout/hierarchy3"/>
    <dgm:cxn modelId="{565CD431-0CF5-4E43-BB22-AF2D1179D94D}" type="presOf" srcId="{F94FDAFC-26BB-4C2E-8D51-E06CB829F914}" destId="{8B698B60-BAB0-413C-AE9B-2AB88D287A15}" srcOrd="0" destOrd="0" presId="urn:microsoft.com/office/officeart/2005/8/layout/hierarchy3"/>
    <dgm:cxn modelId="{259ACFAC-6110-4162-B7E7-EE13FA2D44E3}" srcId="{5F82D4EF-CC74-48D7-9503-E060A2B1796A}" destId="{5637E54D-F71B-4391-B6AA-CE2B16412EDC}" srcOrd="1" destOrd="0" parTransId="{CBC8B2AB-7A23-416B-AF79-95ADFAE345DD}" sibTransId="{4D920B65-FA90-4AF2-BDAB-0517EFD4FDC9}"/>
    <dgm:cxn modelId="{81A8DB65-EE9D-45DE-AB7C-CF70A469CA08}" type="presOf" srcId="{2E706508-253C-4345-AA24-294BC94C9BF3}" destId="{8DFBCDF3-A165-4E1A-973C-B001509BE02A}" srcOrd="0" destOrd="0" presId="urn:microsoft.com/office/officeart/2005/8/layout/hierarchy3"/>
    <dgm:cxn modelId="{ECF028D1-8D29-43C1-96D3-23A85C8784DA}" type="presOf" srcId="{5F82D4EF-CC74-48D7-9503-E060A2B1796A}" destId="{7E03E7F9-37E3-401F-82B0-91D1B2681CE3}" srcOrd="0" destOrd="0" presId="urn:microsoft.com/office/officeart/2005/8/layout/hierarchy3"/>
    <dgm:cxn modelId="{94760BEC-FB85-4F9C-B0E1-6DB2E993F74A}" type="presOf" srcId="{D23BBA8E-8A3A-46B7-85EB-3CD624D36A6C}" destId="{301B4CAF-C1EA-4818-9FC1-3C81BE2A8DBB}" srcOrd="1" destOrd="0" presId="urn:microsoft.com/office/officeart/2005/8/layout/hierarchy3"/>
    <dgm:cxn modelId="{364AEB12-9BAA-4C36-BE58-AC53D4CDBBD6}" srcId="{0C07263B-C8BD-494B-A902-B9D0551CAFC4}" destId="{5044B24E-BFB2-4049-9176-7EB2D44A89B0}" srcOrd="0" destOrd="0" parTransId="{A65BC09B-F3DE-4F38-B56F-BA898A3DC8F2}" sibTransId="{3C8C335A-F75C-4A3D-B965-9211F06D8225}"/>
    <dgm:cxn modelId="{F6B3967D-CAEB-42A9-BB2D-029B373FC3A0}" type="presOf" srcId="{01B0C703-317F-4DFF-ADF9-8A37C023E170}" destId="{E3443315-9CCA-43E8-84EC-924CC91771F1}" srcOrd="0" destOrd="0" presId="urn:microsoft.com/office/officeart/2005/8/layout/hierarchy3"/>
    <dgm:cxn modelId="{50FAE6AA-BAC6-4641-8218-654F50BF8D70}" srcId="{29135C8E-F40B-4C24-9691-3827A9F4A93A}" destId="{D7E82EB6-23ED-415A-9AE5-82725F03FCBD}" srcOrd="0" destOrd="0" parTransId="{E29AE588-A2AF-448F-8605-B216135DFE41}" sibTransId="{361A24CE-E95D-4017-ABD4-1344BF647DF1}"/>
    <dgm:cxn modelId="{B2F93751-FB2D-4039-9FD7-A0C6CE0D7198}" type="presOf" srcId="{14C85BD8-B213-4C06-A205-6AF769D51A91}" destId="{22779DA3-0F68-470B-9F6E-4BAE4E3CA11F}" srcOrd="0" destOrd="0" presId="urn:microsoft.com/office/officeart/2005/8/layout/hierarchy3"/>
    <dgm:cxn modelId="{334BDAAD-67A6-4671-AD22-6699D51761D4}" type="presOf" srcId="{D7E82EB6-23ED-415A-9AE5-82725F03FCBD}" destId="{E5C6FF3D-7D90-468B-ACF9-83F7C8FAAB1F}" srcOrd="0" destOrd="0" presId="urn:microsoft.com/office/officeart/2005/8/layout/hierarchy3"/>
    <dgm:cxn modelId="{A0A09BC0-B9A5-47ED-80E3-CC27216F754A}" type="presOf" srcId="{5E097073-EA62-421C-97F1-AD3E75D17BF6}" destId="{A6F245C3-C759-44E7-B8D6-464B3C7A62D4}" srcOrd="0" destOrd="0" presId="urn:microsoft.com/office/officeart/2005/8/layout/hierarchy3"/>
    <dgm:cxn modelId="{907C2477-7875-4FC3-9DA9-AD68357C21D4}" type="presOf" srcId="{813FC18E-5B8D-49D0-BAEB-31AEB91DDE5B}" destId="{3B9BBBDE-179C-4502-801F-2A0701CF7C29}" srcOrd="0" destOrd="0" presId="urn:microsoft.com/office/officeart/2005/8/layout/hierarchy3"/>
    <dgm:cxn modelId="{0F00C3C3-2218-4C65-ACBD-1F36CA7DDD1C}" type="presOf" srcId="{CBC8B2AB-7A23-416B-AF79-95ADFAE345DD}" destId="{5177C4AD-A660-4DD9-A4AA-F0E3C7C60515}" srcOrd="0" destOrd="0" presId="urn:microsoft.com/office/officeart/2005/8/layout/hierarchy3"/>
    <dgm:cxn modelId="{F53A8997-F8B1-4870-A8AB-4A5A35E62B5D}" type="presOf" srcId="{DC8AB45A-7569-407E-BB6F-B88890184BEB}" destId="{99163E70-C505-48AB-B0B5-6BE53D9C59B0}" srcOrd="0" destOrd="0" presId="urn:microsoft.com/office/officeart/2005/8/layout/hierarchy3"/>
    <dgm:cxn modelId="{839A2DBC-A137-41CC-BAA1-5FF9041DFBAE}" type="presOf" srcId="{F30A39BB-BCA1-419B-8D09-5E31ED65EBF3}" destId="{33FF358B-2DFC-4696-B82B-E382249931CE}" srcOrd="0" destOrd="0" presId="urn:microsoft.com/office/officeart/2005/8/layout/hierarchy3"/>
    <dgm:cxn modelId="{BB9F1178-39A6-492E-8EE5-800067947453}" srcId="{F94FDAFC-26BB-4C2E-8D51-E06CB829F914}" destId="{DCD1A6C3-8B7C-4967-BB62-E018D14A0C2E}" srcOrd="0" destOrd="0" parTransId="{843653BC-4876-466E-A824-2171684DFC68}" sibTransId="{0D71EC62-0D4B-4159-B9AE-6A9A0251405A}"/>
    <dgm:cxn modelId="{8573985F-6B49-4239-ACF8-F0D90DCCAD1D}" type="presOf" srcId="{5F82D4EF-CC74-48D7-9503-E060A2B1796A}" destId="{B25A82B6-653E-45D9-9946-85779FE7F4A3}" srcOrd="1" destOrd="0" presId="urn:microsoft.com/office/officeart/2005/8/layout/hierarchy3"/>
    <dgm:cxn modelId="{4AC34E13-CA72-4896-89D1-57F997A20C14}" srcId="{14C85BD8-B213-4C06-A205-6AF769D51A91}" destId="{815CB961-2F87-487F-B919-C60AF9AE1F7B}" srcOrd="0" destOrd="0" parTransId="{5E097073-EA62-421C-97F1-AD3E75D17BF6}" sibTransId="{CE228FAD-EAF3-40D6-85F4-48C2915DAAF7}"/>
    <dgm:cxn modelId="{D3298A8A-801C-44CF-8A88-F21DCD4CDB27}" type="presOf" srcId="{2FD851AC-B76F-4E47-B3CA-E881DB25DD08}" destId="{60050071-EDAD-40A5-BE8D-76E8D384DB6B}" srcOrd="0" destOrd="0" presId="urn:microsoft.com/office/officeart/2005/8/layout/hierarchy3"/>
    <dgm:cxn modelId="{53684AF3-5364-41A9-9EB5-4EAB7F3F7FE0}" type="presOf" srcId="{93532B29-8916-425B-991E-069FED5103BF}" destId="{D01B560B-B536-4F7F-9E32-F4457F164BE2}" srcOrd="0" destOrd="0" presId="urn:microsoft.com/office/officeart/2005/8/layout/hierarchy3"/>
    <dgm:cxn modelId="{6561FE4E-B3B4-4D65-9EF8-F1CC86D4ADFD}" type="presOf" srcId="{29135C8E-F40B-4C24-9691-3827A9F4A93A}" destId="{075596BC-3ED4-4D99-8280-FC77611CBD7E}" srcOrd="1" destOrd="0" presId="urn:microsoft.com/office/officeart/2005/8/layout/hierarchy3"/>
    <dgm:cxn modelId="{524BB921-B588-4956-9AE3-AC2103B16330}" type="presOf" srcId="{93532B29-8916-425B-991E-069FED5103BF}" destId="{5906FA02-D513-4C9E-9012-E8BAA3C4CD70}" srcOrd="1" destOrd="0" presId="urn:microsoft.com/office/officeart/2005/8/layout/hierarchy3"/>
    <dgm:cxn modelId="{E3C080FA-D1B0-420F-AFAA-66331F4CCB09}" srcId="{D23BBA8E-8A3A-46B7-85EB-3CD624D36A6C}" destId="{DDFD0AC7-E7EB-427E-8E3A-3462E67A1A1F}" srcOrd="1" destOrd="0" parTransId="{2E706508-253C-4345-AA24-294BC94C9BF3}" sibTransId="{9CC4FAEB-2DB7-429D-8AD8-4CC5A4695CDB}"/>
    <dgm:cxn modelId="{305526F2-FC00-4882-A940-2BCEE33A2DAD}" type="presOf" srcId="{0C07263B-C8BD-494B-A902-B9D0551CAFC4}" destId="{D72A1726-0078-484C-8E19-15C106F4EF07}" srcOrd="0" destOrd="0" presId="urn:microsoft.com/office/officeart/2005/8/layout/hierarchy3"/>
    <dgm:cxn modelId="{D4A0BAF6-E6ED-405D-80F6-0485D832C5C6}" srcId="{29135C8E-F40B-4C24-9691-3827A9F4A93A}" destId="{6BCFC8ED-2CD3-434F-82C1-5DC3D73EEDDE}" srcOrd="1" destOrd="0" parTransId="{461136CE-CC66-449E-A767-58844DBCD5D2}" sibTransId="{295BC377-8ED9-4B56-A69D-0C35F4F4AB55}"/>
    <dgm:cxn modelId="{89696900-E005-413B-9804-153C84574F54}" srcId="{2FD851AC-B76F-4E47-B3CA-E881DB25DD08}" destId="{14C85BD8-B213-4C06-A205-6AF769D51A91}" srcOrd="1" destOrd="0" parTransId="{EF6589C5-C4B1-4D02-A9F2-AB696CB11F43}" sibTransId="{0CFF0649-1EF9-4B7B-A462-DD171D8FF92D}"/>
    <dgm:cxn modelId="{2973845F-C9A0-4861-B708-4ACD255E541D}" type="presOf" srcId="{5C437A54-924C-415F-9FC5-BC72E323A8AD}" destId="{EC5B8E7B-AC26-4864-B487-BA5C2FDDBD3A}" srcOrd="0" destOrd="0" presId="urn:microsoft.com/office/officeart/2005/8/layout/hierarchy3"/>
    <dgm:cxn modelId="{26E2B5BB-896B-4F95-AD52-6D8444E99CBE}" type="presParOf" srcId="{60050071-EDAD-40A5-BE8D-76E8D384DB6B}" destId="{4CFB6A95-043A-46F8-8E39-528E2A324C67}" srcOrd="0" destOrd="0" presId="urn:microsoft.com/office/officeart/2005/8/layout/hierarchy3"/>
    <dgm:cxn modelId="{A5BF3D66-7BA8-492C-BBA3-3F259B638A62}" type="presParOf" srcId="{4CFB6A95-043A-46F8-8E39-528E2A324C67}" destId="{35E30408-4639-49D4-A2EF-E9A4C34F0BBE}" srcOrd="0" destOrd="0" presId="urn:microsoft.com/office/officeart/2005/8/layout/hierarchy3"/>
    <dgm:cxn modelId="{2B7AE501-B204-48A8-A947-921234C79D4C}" type="presParOf" srcId="{35E30408-4639-49D4-A2EF-E9A4C34F0BBE}" destId="{D01B560B-B536-4F7F-9E32-F4457F164BE2}" srcOrd="0" destOrd="0" presId="urn:microsoft.com/office/officeart/2005/8/layout/hierarchy3"/>
    <dgm:cxn modelId="{56E6ED18-9886-4033-813D-BC4BFF30427E}" type="presParOf" srcId="{35E30408-4639-49D4-A2EF-E9A4C34F0BBE}" destId="{5906FA02-D513-4C9E-9012-E8BAA3C4CD70}" srcOrd="1" destOrd="0" presId="urn:microsoft.com/office/officeart/2005/8/layout/hierarchy3"/>
    <dgm:cxn modelId="{E251DEE0-C3D6-41AE-BBAD-45B1B4F7967C}" type="presParOf" srcId="{4CFB6A95-043A-46F8-8E39-528E2A324C67}" destId="{43D56A73-5249-491C-8E55-53844907299A}" srcOrd="1" destOrd="0" presId="urn:microsoft.com/office/officeart/2005/8/layout/hierarchy3"/>
    <dgm:cxn modelId="{1D44D12B-2DC7-42B4-B3F1-783663A94DA0}" type="presParOf" srcId="{43D56A73-5249-491C-8E55-53844907299A}" destId="{10551A22-80EF-4E1B-B680-D5AF03CA1BD5}" srcOrd="0" destOrd="0" presId="urn:microsoft.com/office/officeart/2005/8/layout/hierarchy3"/>
    <dgm:cxn modelId="{D04BD3C9-8E68-409D-8C71-5FF471464675}" type="presParOf" srcId="{43D56A73-5249-491C-8E55-53844907299A}" destId="{EC5B8E7B-AC26-4864-B487-BA5C2FDDBD3A}" srcOrd="1" destOrd="0" presId="urn:microsoft.com/office/officeart/2005/8/layout/hierarchy3"/>
    <dgm:cxn modelId="{367DFA5A-E235-4F2E-A861-FF758635C7CF}" type="presParOf" srcId="{43D56A73-5249-491C-8E55-53844907299A}" destId="{CD431988-A8B8-456D-99FD-77A11C772E21}" srcOrd="2" destOrd="0" presId="urn:microsoft.com/office/officeart/2005/8/layout/hierarchy3"/>
    <dgm:cxn modelId="{E8F0B5F2-5C6F-421E-B3FF-7B02823AA3FC}" type="presParOf" srcId="{43D56A73-5249-491C-8E55-53844907299A}" destId="{8EDD2F6B-04AB-4E7A-BA7E-1124827AC64C}" srcOrd="3" destOrd="0" presId="urn:microsoft.com/office/officeart/2005/8/layout/hierarchy3"/>
    <dgm:cxn modelId="{64A7823D-06C5-4D2A-AC06-8E8D8D6C148F}" type="presParOf" srcId="{60050071-EDAD-40A5-BE8D-76E8D384DB6B}" destId="{F709560E-6BEF-4D04-B4E8-99F11E130A3B}" srcOrd="1" destOrd="0" presId="urn:microsoft.com/office/officeart/2005/8/layout/hierarchy3"/>
    <dgm:cxn modelId="{956D0DB4-22D4-4E54-86EC-C2599EDF2838}" type="presParOf" srcId="{F709560E-6BEF-4D04-B4E8-99F11E130A3B}" destId="{827F1476-35F8-4EA2-B029-24772A3CBE45}" srcOrd="0" destOrd="0" presId="urn:microsoft.com/office/officeart/2005/8/layout/hierarchy3"/>
    <dgm:cxn modelId="{31C0125E-A742-4E7A-8FB9-D905B40AC2A2}" type="presParOf" srcId="{827F1476-35F8-4EA2-B029-24772A3CBE45}" destId="{22779DA3-0F68-470B-9F6E-4BAE4E3CA11F}" srcOrd="0" destOrd="0" presId="urn:microsoft.com/office/officeart/2005/8/layout/hierarchy3"/>
    <dgm:cxn modelId="{1C85274A-F76B-4E63-8558-6C743B6B97AD}" type="presParOf" srcId="{827F1476-35F8-4EA2-B029-24772A3CBE45}" destId="{973BB214-5E66-4063-9E47-825FF048D8DB}" srcOrd="1" destOrd="0" presId="urn:microsoft.com/office/officeart/2005/8/layout/hierarchy3"/>
    <dgm:cxn modelId="{1B18E0F8-16C7-4763-B297-4B5A3D855B64}" type="presParOf" srcId="{F709560E-6BEF-4D04-B4E8-99F11E130A3B}" destId="{CE2C0CCF-B3F0-4096-85D5-FB5FD38A3855}" srcOrd="1" destOrd="0" presId="urn:microsoft.com/office/officeart/2005/8/layout/hierarchy3"/>
    <dgm:cxn modelId="{D9DDC490-2EE1-4CE9-9D3B-A2D70354053C}" type="presParOf" srcId="{CE2C0CCF-B3F0-4096-85D5-FB5FD38A3855}" destId="{A6F245C3-C759-44E7-B8D6-464B3C7A62D4}" srcOrd="0" destOrd="0" presId="urn:microsoft.com/office/officeart/2005/8/layout/hierarchy3"/>
    <dgm:cxn modelId="{90F4F7D7-DFF8-4C26-A257-FCD64E04C4B4}" type="presParOf" srcId="{CE2C0CCF-B3F0-4096-85D5-FB5FD38A3855}" destId="{5EC85D3A-3F24-4CB4-91CE-94DAFCA26969}" srcOrd="1" destOrd="0" presId="urn:microsoft.com/office/officeart/2005/8/layout/hierarchy3"/>
    <dgm:cxn modelId="{63145D94-D97A-4CC0-AF43-74A73182D80B}" type="presParOf" srcId="{CE2C0CCF-B3F0-4096-85D5-FB5FD38A3855}" destId="{D4C09E3F-B20E-4F81-B303-6D58A892018C}" srcOrd="2" destOrd="0" presId="urn:microsoft.com/office/officeart/2005/8/layout/hierarchy3"/>
    <dgm:cxn modelId="{1FBA733A-C69E-4196-9C1F-8F8554FACCD9}" type="presParOf" srcId="{CE2C0CCF-B3F0-4096-85D5-FB5FD38A3855}" destId="{89CBCB89-139C-4F79-886D-6F62D000CBC2}" srcOrd="3" destOrd="0" presId="urn:microsoft.com/office/officeart/2005/8/layout/hierarchy3"/>
    <dgm:cxn modelId="{273DEAFE-56CF-4A93-97E4-2BDC48D4C198}" type="presParOf" srcId="{60050071-EDAD-40A5-BE8D-76E8D384DB6B}" destId="{F2153012-A0A7-4E04-A24F-761444D5F964}" srcOrd="2" destOrd="0" presId="urn:microsoft.com/office/officeart/2005/8/layout/hierarchy3"/>
    <dgm:cxn modelId="{A2317F40-3263-433F-97CA-8E3DBEE896E2}" type="presParOf" srcId="{F2153012-A0A7-4E04-A24F-761444D5F964}" destId="{B6C30F54-2BC7-40C7-9327-A0DB767F643E}" srcOrd="0" destOrd="0" presId="urn:microsoft.com/office/officeart/2005/8/layout/hierarchy3"/>
    <dgm:cxn modelId="{377FA803-C534-463C-A567-B2E6880DE39D}" type="presParOf" srcId="{B6C30F54-2BC7-40C7-9327-A0DB767F643E}" destId="{7E03E7F9-37E3-401F-82B0-91D1B2681CE3}" srcOrd="0" destOrd="0" presId="urn:microsoft.com/office/officeart/2005/8/layout/hierarchy3"/>
    <dgm:cxn modelId="{C7AA9623-11F8-4C25-AEBA-1857BE369665}" type="presParOf" srcId="{B6C30F54-2BC7-40C7-9327-A0DB767F643E}" destId="{B25A82B6-653E-45D9-9946-85779FE7F4A3}" srcOrd="1" destOrd="0" presId="urn:microsoft.com/office/officeart/2005/8/layout/hierarchy3"/>
    <dgm:cxn modelId="{2E5D205E-3850-4075-A7EB-2BEC0714CA40}" type="presParOf" srcId="{F2153012-A0A7-4E04-A24F-761444D5F964}" destId="{35EAC64F-A517-4BC8-BF34-C341A8FCCEF9}" srcOrd="1" destOrd="0" presId="urn:microsoft.com/office/officeart/2005/8/layout/hierarchy3"/>
    <dgm:cxn modelId="{93E61AB5-9D89-4B1A-B375-D59B6683794B}" type="presParOf" srcId="{35EAC64F-A517-4BC8-BF34-C341A8FCCEF9}" destId="{4CEE0099-1470-4EB8-9E47-25DBD05DAA13}" srcOrd="0" destOrd="0" presId="urn:microsoft.com/office/officeart/2005/8/layout/hierarchy3"/>
    <dgm:cxn modelId="{F7BE9412-31FD-435A-9F30-1DAC69222577}" type="presParOf" srcId="{35EAC64F-A517-4BC8-BF34-C341A8FCCEF9}" destId="{58EDF8D2-BED1-4E23-BA08-58102405CCF9}" srcOrd="1" destOrd="0" presId="urn:microsoft.com/office/officeart/2005/8/layout/hierarchy3"/>
    <dgm:cxn modelId="{D8C9FE2A-CC3D-43A3-B25E-131BB8AC95A0}" type="presParOf" srcId="{35EAC64F-A517-4BC8-BF34-C341A8FCCEF9}" destId="{5177C4AD-A660-4DD9-A4AA-F0E3C7C60515}" srcOrd="2" destOrd="0" presId="urn:microsoft.com/office/officeart/2005/8/layout/hierarchy3"/>
    <dgm:cxn modelId="{C900236B-235A-40D7-8243-5A33E7500D15}" type="presParOf" srcId="{35EAC64F-A517-4BC8-BF34-C341A8FCCEF9}" destId="{8D68C02E-1241-427D-99B6-9E577707D30E}" srcOrd="3" destOrd="0" presId="urn:microsoft.com/office/officeart/2005/8/layout/hierarchy3"/>
    <dgm:cxn modelId="{9ACF6096-15A5-442C-BDBE-FF9BF2E132CA}" type="presParOf" srcId="{60050071-EDAD-40A5-BE8D-76E8D384DB6B}" destId="{A45EF243-C9E3-4E35-AC77-C298675EA058}" srcOrd="3" destOrd="0" presId="urn:microsoft.com/office/officeart/2005/8/layout/hierarchy3"/>
    <dgm:cxn modelId="{DE309D63-E52B-4C9E-9E07-C06CCF033B6F}" type="presParOf" srcId="{A45EF243-C9E3-4E35-AC77-C298675EA058}" destId="{2FEDF3D7-9D10-4E15-B069-1A0CB03164C4}" srcOrd="0" destOrd="0" presId="urn:microsoft.com/office/officeart/2005/8/layout/hierarchy3"/>
    <dgm:cxn modelId="{1D63C912-E87E-48E7-8596-F33CB60E5529}" type="presParOf" srcId="{2FEDF3D7-9D10-4E15-B069-1A0CB03164C4}" destId="{D5E89249-E09F-499C-80F2-3444708A77CD}" srcOrd="0" destOrd="0" presId="urn:microsoft.com/office/officeart/2005/8/layout/hierarchy3"/>
    <dgm:cxn modelId="{705D1886-F1B9-4A69-A6F2-E44946509C84}" type="presParOf" srcId="{2FEDF3D7-9D10-4E15-B069-1A0CB03164C4}" destId="{075596BC-3ED4-4D99-8280-FC77611CBD7E}" srcOrd="1" destOrd="0" presId="urn:microsoft.com/office/officeart/2005/8/layout/hierarchy3"/>
    <dgm:cxn modelId="{147A06AC-4699-4C6B-99B6-1626804702F7}" type="presParOf" srcId="{A45EF243-C9E3-4E35-AC77-C298675EA058}" destId="{DD25AD0D-3798-46F8-AC04-13A9442EA412}" srcOrd="1" destOrd="0" presId="urn:microsoft.com/office/officeart/2005/8/layout/hierarchy3"/>
    <dgm:cxn modelId="{2A227224-348D-4A0F-AE25-66869020919E}" type="presParOf" srcId="{DD25AD0D-3798-46F8-AC04-13A9442EA412}" destId="{C85FC166-1E03-490D-ABE7-AC4E3FE066FC}" srcOrd="0" destOrd="0" presId="urn:microsoft.com/office/officeart/2005/8/layout/hierarchy3"/>
    <dgm:cxn modelId="{56A3DDE2-B6DF-4FBD-9D70-B620D8C31131}" type="presParOf" srcId="{DD25AD0D-3798-46F8-AC04-13A9442EA412}" destId="{E5C6FF3D-7D90-468B-ACF9-83F7C8FAAB1F}" srcOrd="1" destOrd="0" presId="urn:microsoft.com/office/officeart/2005/8/layout/hierarchy3"/>
    <dgm:cxn modelId="{B33A1D5A-BBA2-4456-B31B-1B222397A749}" type="presParOf" srcId="{DD25AD0D-3798-46F8-AC04-13A9442EA412}" destId="{D853EDA0-6529-466D-A5FB-6BFCE4FAC82A}" srcOrd="2" destOrd="0" presId="urn:microsoft.com/office/officeart/2005/8/layout/hierarchy3"/>
    <dgm:cxn modelId="{7AE6413B-4450-4A64-B7F6-D34C709748E9}" type="presParOf" srcId="{DD25AD0D-3798-46F8-AC04-13A9442EA412}" destId="{B5DC7899-D967-4731-A543-66FF5DA31D3A}" srcOrd="3" destOrd="0" presId="urn:microsoft.com/office/officeart/2005/8/layout/hierarchy3"/>
    <dgm:cxn modelId="{FDC792E0-5BEB-4AD3-B131-EEC9AAAF657F}" type="presParOf" srcId="{60050071-EDAD-40A5-BE8D-76E8D384DB6B}" destId="{F411D599-32D8-457B-8E5D-9F45E65CC749}" srcOrd="4" destOrd="0" presId="urn:microsoft.com/office/officeart/2005/8/layout/hierarchy3"/>
    <dgm:cxn modelId="{270C14C0-3DE7-4CE0-A275-F5B174280E4A}" type="presParOf" srcId="{F411D599-32D8-457B-8E5D-9F45E65CC749}" destId="{D46207E0-6B9A-4C7A-9CFB-A36C97AE21D2}" srcOrd="0" destOrd="0" presId="urn:microsoft.com/office/officeart/2005/8/layout/hierarchy3"/>
    <dgm:cxn modelId="{880AD2D1-29CC-4EE0-958B-95B66139FD4E}" type="presParOf" srcId="{D46207E0-6B9A-4C7A-9CFB-A36C97AE21D2}" destId="{7BDE855C-1954-423B-B35A-C7D870F84DA3}" srcOrd="0" destOrd="0" presId="urn:microsoft.com/office/officeart/2005/8/layout/hierarchy3"/>
    <dgm:cxn modelId="{1A981AFF-E0A0-4EC1-BD0D-7619357B971D}" type="presParOf" srcId="{D46207E0-6B9A-4C7A-9CFB-A36C97AE21D2}" destId="{301B4CAF-C1EA-4818-9FC1-3C81BE2A8DBB}" srcOrd="1" destOrd="0" presId="urn:microsoft.com/office/officeart/2005/8/layout/hierarchy3"/>
    <dgm:cxn modelId="{F540F4F8-4E77-41F5-A3FB-484DD94FFE6B}" type="presParOf" srcId="{F411D599-32D8-457B-8E5D-9F45E65CC749}" destId="{7A90206B-1122-4D43-8B45-BAF824914840}" srcOrd="1" destOrd="0" presId="urn:microsoft.com/office/officeart/2005/8/layout/hierarchy3"/>
    <dgm:cxn modelId="{493FD354-89B5-474D-B4A4-A5C57B22800F}" type="presParOf" srcId="{7A90206B-1122-4D43-8B45-BAF824914840}" destId="{33FF358B-2DFC-4696-B82B-E382249931CE}" srcOrd="0" destOrd="0" presId="urn:microsoft.com/office/officeart/2005/8/layout/hierarchy3"/>
    <dgm:cxn modelId="{6A34337B-8130-476D-8F3B-384051463F6A}" type="presParOf" srcId="{7A90206B-1122-4D43-8B45-BAF824914840}" destId="{70C99E5B-3104-4CD7-AF23-0B99D8745062}" srcOrd="1" destOrd="0" presId="urn:microsoft.com/office/officeart/2005/8/layout/hierarchy3"/>
    <dgm:cxn modelId="{CA6A8EDE-A409-493B-B594-5630C17AD1C9}" type="presParOf" srcId="{7A90206B-1122-4D43-8B45-BAF824914840}" destId="{8DFBCDF3-A165-4E1A-973C-B001509BE02A}" srcOrd="2" destOrd="0" presId="urn:microsoft.com/office/officeart/2005/8/layout/hierarchy3"/>
    <dgm:cxn modelId="{5AD2AE57-49B1-4DA5-81B9-7DF60372B09D}" type="presParOf" srcId="{7A90206B-1122-4D43-8B45-BAF824914840}" destId="{3F75B116-F934-4B1D-93BF-CCA2B1B8216B}" srcOrd="3" destOrd="0" presId="urn:microsoft.com/office/officeart/2005/8/layout/hierarchy3"/>
    <dgm:cxn modelId="{B53E6F55-3FAC-4D5E-A84A-CF149D9F036A}" type="presParOf" srcId="{60050071-EDAD-40A5-BE8D-76E8D384DB6B}" destId="{6FB012C9-A877-4D8A-A953-E91E6038A2C5}" srcOrd="5" destOrd="0" presId="urn:microsoft.com/office/officeart/2005/8/layout/hierarchy3"/>
    <dgm:cxn modelId="{007579DE-2D66-4573-A64E-A81A29555E53}" type="presParOf" srcId="{6FB012C9-A877-4D8A-A953-E91E6038A2C5}" destId="{ABD1E32F-EB4A-44B8-B835-92C3DD211FDE}" srcOrd="0" destOrd="0" presId="urn:microsoft.com/office/officeart/2005/8/layout/hierarchy3"/>
    <dgm:cxn modelId="{398CCD4B-0246-4ED4-AC7B-A4E24CFEC88D}" type="presParOf" srcId="{ABD1E32F-EB4A-44B8-B835-92C3DD211FDE}" destId="{D72A1726-0078-484C-8E19-15C106F4EF07}" srcOrd="0" destOrd="0" presId="urn:microsoft.com/office/officeart/2005/8/layout/hierarchy3"/>
    <dgm:cxn modelId="{2BF5370C-43A9-459E-A1AC-43865375304A}" type="presParOf" srcId="{ABD1E32F-EB4A-44B8-B835-92C3DD211FDE}" destId="{3E9CDBF1-7A42-4154-BE40-58330B62136D}" srcOrd="1" destOrd="0" presId="urn:microsoft.com/office/officeart/2005/8/layout/hierarchy3"/>
    <dgm:cxn modelId="{F0F185B0-2430-4DDB-ABFA-C70E14AFB940}" type="presParOf" srcId="{6FB012C9-A877-4D8A-A953-E91E6038A2C5}" destId="{0C12E7B1-4999-4143-8495-BC136956C090}" srcOrd="1" destOrd="0" presId="urn:microsoft.com/office/officeart/2005/8/layout/hierarchy3"/>
    <dgm:cxn modelId="{60043428-642E-4335-835C-8557B2F73D64}" type="presParOf" srcId="{0C12E7B1-4999-4143-8495-BC136956C090}" destId="{B7B0DD41-5A35-460D-894C-207276F49ACD}" srcOrd="0" destOrd="0" presId="urn:microsoft.com/office/officeart/2005/8/layout/hierarchy3"/>
    <dgm:cxn modelId="{F9A66A51-BD64-41A8-AFD4-FCA73495E2C5}" type="presParOf" srcId="{0C12E7B1-4999-4143-8495-BC136956C090}" destId="{DF791988-817F-410F-A180-F615F5372B69}" srcOrd="1" destOrd="0" presId="urn:microsoft.com/office/officeart/2005/8/layout/hierarchy3"/>
    <dgm:cxn modelId="{CF267CC7-D7FF-4EB3-A292-BCFE4F12687A}" type="presParOf" srcId="{0C12E7B1-4999-4143-8495-BC136956C090}" destId="{99163E70-C505-48AB-B0B5-6BE53D9C59B0}" srcOrd="2" destOrd="0" presId="urn:microsoft.com/office/officeart/2005/8/layout/hierarchy3"/>
    <dgm:cxn modelId="{E5AD5EC5-2302-4FD1-83CE-2B4573A598B3}" type="presParOf" srcId="{0C12E7B1-4999-4143-8495-BC136956C090}" destId="{3B9BBBDE-179C-4502-801F-2A0701CF7C29}" srcOrd="3" destOrd="0" presId="urn:microsoft.com/office/officeart/2005/8/layout/hierarchy3"/>
    <dgm:cxn modelId="{D29172CD-0407-4114-9E75-60E4152329A4}" type="presParOf" srcId="{60050071-EDAD-40A5-BE8D-76E8D384DB6B}" destId="{7A2E0078-7893-43B4-B428-4835AB1FACBC}" srcOrd="6" destOrd="0" presId="urn:microsoft.com/office/officeart/2005/8/layout/hierarchy3"/>
    <dgm:cxn modelId="{8E188E6B-9BCE-4616-8CD3-5AB23EC35457}" type="presParOf" srcId="{7A2E0078-7893-43B4-B428-4835AB1FACBC}" destId="{8E14AA05-ECBD-4AC7-A07D-EB139446A97E}" srcOrd="0" destOrd="0" presId="urn:microsoft.com/office/officeart/2005/8/layout/hierarchy3"/>
    <dgm:cxn modelId="{30ECABD6-96E0-4FD3-BCF5-56E38F3D7CFB}" type="presParOf" srcId="{8E14AA05-ECBD-4AC7-A07D-EB139446A97E}" destId="{8B698B60-BAB0-413C-AE9B-2AB88D287A15}" srcOrd="0" destOrd="0" presId="urn:microsoft.com/office/officeart/2005/8/layout/hierarchy3"/>
    <dgm:cxn modelId="{8A4F24EA-F91B-4C51-BA86-02B903742D75}" type="presParOf" srcId="{8E14AA05-ECBD-4AC7-A07D-EB139446A97E}" destId="{DA2A5764-6F38-4AF8-BB3C-7E9BCBABBCCC}" srcOrd="1" destOrd="0" presId="urn:microsoft.com/office/officeart/2005/8/layout/hierarchy3"/>
    <dgm:cxn modelId="{911268C4-EF21-4682-922D-CC7BA613C63F}" type="presParOf" srcId="{7A2E0078-7893-43B4-B428-4835AB1FACBC}" destId="{7FDD41F2-CD99-494E-8A6B-557D4FEA362C}" srcOrd="1" destOrd="0" presId="urn:microsoft.com/office/officeart/2005/8/layout/hierarchy3"/>
    <dgm:cxn modelId="{62CC0217-2B45-43D0-BB3D-5A23D0B6EB7D}" type="presParOf" srcId="{7FDD41F2-CD99-494E-8A6B-557D4FEA362C}" destId="{8B8A44EE-DB0D-46BF-8DD3-D973EC1C855C}" srcOrd="0" destOrd="0" presId="urn:microsoft.com/office/officeart/2005/8/layout/hierarchy3"/>
    <dgm:cxn modelId="{008CAD2C-C7B2-427F-AF1E-3ABB08B442CA}" type="presParOf" srcId="{7FDD41F2-CD99-494E-8A6B-557D4FEA362C}" destId="{E116A76C-A0CD-4EF5-AC9E-4EDD46C315A1}" srcOrd="1" destOrd="0" presId="urn:microsoft.com/office/officeart/2005/8/layout/hierarchy3"/>
    <dgm:cxn modelId="{3BADBB1F-5D17-4AA3-8885-FCEB7D3DF4CE}" type="presParOf" srcId="{7FDD41F2-CD99-494E-8A6B-557D4FEA362C}" destId="{F58B7B6B-0F98-4F31-9DC3-F0047032AD59}" srcOrd="2" destOrd="0" presId="urn:microsoft.com/office/officeart/2005/8/layout/hierarchy3"/>
    <dgm:cxn modelId="{066917D1-2047-4394-891B-8473B9197F9E}" type="presParOf" srcId="{7FDD41F2-CD99-494E-8A6B-557D4FEA362C}" destId="{E3443315-9CCA-43E8-84EC-924CC91771F1}" srcOrd="3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01B560B-B536-4F7F-9E32-F4457F164BE2}">
      <dsp:nvSpPr>
        <dsp:cNvPr id="0" name=""/>
        <dsp:cNvSpPr/>
      </dsp:nvSpPr>
      <dsp:spPr>
        <a:xfrm>
          <a:off x="3873" y="200682"/>
          <a:ext cx="1147691" cy="57384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/>
            <a:t>история школы </a:t>
          </a:r>
        </a:p>
      </dsp:txBody>
      <dsp:txXfrm>
        <a:off x="20680" y="217489"/>
        <a:ext cx="1114077" cy="540231"/>
      </dsp:txXfrm>
    </dsp:sp>
    <dsp:sp modelId="{10551A22-80EF-4E1B-B680-D5AF03CA1BD5}">
      <dsp:nvSpPr>
        <dsp:cNvPr id="0" name=""/>
        <dsp:cNvSpPr/>
      </dsp:nvSpPr>
      <dsp:spPr>
        <a:xfrm>
          <a:off x="118642" y="774528"/>
          <a:ext cx="114769" cy="4303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0384"/>
              </a:lnTo>
              <a:lnTo>
                <a:pt x="114769" y="430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C5B8E7B-AC26-4864-B487-BA5C2FDDBD3A}">
      <dsp:nvSpPr>
        <dsp:cNvPr id="0" name=""/>
        <dsp:cNvSpPr/>
      </dsp:nvSpPr>
      <dsp:spPr>
        <a:xfrm>
          <a:off x="233411" y="917989"/>
          <a:ext cx="918153" cy="5738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200" kern="1200"/>
        </a:p>
      </dsp:txBody>
      <dsp:txXfrm>
        <a:off x="250218" y="934796"/>
        <a:ext cx="884539" cy="540231"/>
      </dsp:txXfrm>
    </dsp:sp>
    <dsp:sp modelId="{CD431988-A8B8-456D-99FD-77A11C772E21}">
      <dsp:nvSpPr>
        <dsp:cNvPr id="0" name=""/>
        <dsp:cNvSpPr/>
      </dsp:nvSpPr>
      <dsp:spPr>
        <a:xfrm>
          <a:off x="118642" y="774528"/>
          <a:ext cx="114769" cy="11476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7691"/>
              </a:lnTo>
              <a:lnTo>
                <a:pt x="114769" y="11476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EDD2F6B-04AB-4E7A-BA7E-1124827AC64C}">
      <dsp:nvSpPr>
        <dsp:cNvPr id="0" name=""/>
        <dsp:cNvSpPr/>
      </dsp:nvSpPr>
      <dsp:spPr>
        <a:xfrm>
          <a:off x="233411" y="1635296"/>
          <a:ext cx="918153" cy="5738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200" kern="1200"/>
        </a:p>
      </dsp:txBody>
      <dsp:txXfrm>
        <a:off x="250218" y="1652103"/>
        <a:ext cx="884539" cy="540231"/>
      </dsp:txXfrm>
    </dsp:sp>
    <dsp:sp modelId="{22779DA3-0F68-470B-9F6E-4BAE4E3CA11F}">
      <dsp:nvSpPr>
        <dsp:cNvPr id="0" name=""/>
        <dsp:cNvSpPr/>
      </dsp:nvSpPr>
      <dsp:spPr>
        <a:xfrm>
          <a:off x="1438487" y="200682"/>
          <a:ext cx="1147691" cy="57384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/>
            <a:t>дела, события</a:t>
          </a:r>
        </a:p>
      </dsp:txBody>
      <dsp:txXfrm>
        <a:off x="1455294" y="217489"/>
        <a:ext cx="1114077" cy="540231"/>
      </dsp:txXfrm>
    </dsp:sp>
    <dsp:sp modelId="{A6F245C3-C759-44E7-B8D6-464B3C7A62D4}">
      <dsp:nvSpPr>
        <dsp:cNvPr id="0" name=""/>
        <dsp:cNvSpPr/>
      </dsp:nvSpPr>
      <dsp:spPr>
        <a:xfrm>
          <a:off x="1553256" y="774528"/>
          <a:ext cx="114769" cy="4303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0384"/>
              </a:lnTo>
              <a:lnTo>
                <a:pt x="114769" y="430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C85D3A-3F24-4CB4-91CE-94DAFCA26969}">
      <dsp:nvSpPr>
        <dsp:cNvPr id="0" name=""/>
        <dsp:cNvSpPr/>
      </dsp:nvSpPr>
      <dsp:spPr>
        <a:xfrm>
          <a:off x="1668026" y="917989"/>
          <a:ext cx="918153" cy="5738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200" kern="1200"/>
        </a:p>
      </dsp:txBody>
      <dsp:txXfrm>
        <a:off x="1684833" y="934796"/>
        <a:ext cx="884539" cy="540231"/>
      </dsp:txXfrm>
    </dsp:sp>
    <dsp:sp modelId="{D4C09E3F-B20E-4F81-B303-6D58A892018C}">
      <dsp:nvSpPr>
        <dsp:cNvPr id="0" name=""/>
        <dsp:cNvSpPr/>
      </dsp:nvSpPr>
      <dsp:spPr>
        <a:xfrm>
          <a:off x="1553256" y="774528"/>
          <a:ext cx="114769" cy="11476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7691"/>
              </a:lnTo>
              <a:lnTo>
                <a:pt x="114769" y="11476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CBCB89-139C-4F79-886D-6F62D000CBC2}">
      <dsp:nvSpPr>
        <dsp:cNvPr id="0" name=""/>
        <dsp:cNvSpPr/>
      </dsp:nvSpPr>
      <dsp:spPr>
        <a:xfrm>
          <a:off x="1668026" y="1635296"/>
          <a:ext cx="918153" cy="5738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200" kern="1200"/>
        </a:p>
      </dsp:txBody>
      <dsp:txXfrm>
        <a:off x="1684833" y="1652103"/>
        <a:ext cx="884539" cy="540231"/>
      </dsp:txXfrm>
    </dsp:sp>
    <dsp:sp modelId="{7E03E7F9-37E3-401F-82B0-91D1B2681CE3}">
      <dsp:nvSpPr>
        <dsp:cNvPr id="0" name=""/>
        <dsp:cNvSpPr/>
      </dsp:nvSpPr>
      <dsp:spPr>
        <a:xfrm>
          <a:off x="2873102" y="200682"/>
          <a:ext cx="1147691" cy="57384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/>
            <a:t>традиции </a:t>
          </a:r>
        </a:p>
      </dsp:txBody>
      <dsp:txXfrm>
        <a:off x="2889909" y="217489"/>
        <a:ext cx="1114077" cy="540231"/>
      </dsp:txXfrm>
    </dsp:sp>
    <dsp:sp modelId="{4CEE0099-1470-4EB8-9E47-25DBD05DAA13}">
      <dsp:nvSpPr>
        <dsp:cNvPr id="0" name=""/>
        <dsp:cNvSpPr/>
      </dsp:nvSpPr>
      <dsp:spPr>
        <a:xfrm>
          <a:off x="2987871" y="774528"/>
          <a:ext cx="114769" cy="4303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0384"/>
              </a:lnTo>
              <a:lnTo>
                <a:pt x="114769" y="430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8EDF8D2-BED1-4E23-BA08-58102405CCF9}">
      <dsp:nvSpPr>
        <dsp:cNvPr id="0" name=""/>
        <dsp:cNvSpPr/>
      </dsp:nvSpPr>
      <dsp:spPr>
        <a:xfrm>
          <a:off x="3102640" y="917989"/>
          <a:ext cx="918153" cy="5738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200" kern="1200"/>
        </a:p>
      </dsp:txBody>
      <dsp:txXfrm>
        <a:off x="3119447" y="934796"/>
        <a:ext cx="884539" cy="540231"/>
      </dsp:txXfrm>
    </dsp:sp>
    <dsp:sp modelId="{5177C4AD-A660-4DD9-A4AA-F0E3C7C60515}">
      <dsp:nvSpPr>
        <dsp:cNvPr id="0" name=""/>
        <dsp:cNvSpPr/>
      </dsp:nvSpPr>
      <dsp:spPr>
        <a:xfrm>
          <a:off x="2987871" y="774528"/>
          <a:ext cx="114769" cy="11476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7691"/>
              </a:lnTo>
              <a:lnTo>
                <a:pt x="114769" y="11476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68C02E-1241-427D-99B6-9E577707D30E}">
      <dsp:nvSpPr>
        <dsp:cNvPr id="0" name=""/>
        <dsp:cNvSpPr/>
      </dsp:nvSpPr>
      <dsp:spPr>
        <a:xfrm>
          <a:off x="3102640" y="1635296"/>
          <a:ext cx="918153" cy="5738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200" kern="1200"/>
        </a:p>
      </dsp:txBody>
      <dsp:txXfrm>
        <a:off x="3119447" y="1652103"/>
        <a:ext cx="884539" cy="540231"/>
      </dsp:txXfrm>
    </dsp:sp>
    <dsp:sp modelId="{D5E89249-E09F-499C-80F2-3444708A77CD}">
      <dsp:nvSpPr>
        <dsp:cNvPr id="0" name=""/>
        <dsp:cNvSpPr/>
      </dsp:nvSpPr>
      <dsp:spPr>
        <a:xfrm>
          <a:off x="4307716" y="200682"/>
          <a:ext cx="1147691" cy="57384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/>
            <a:t>социальные партнеры</a:t>
          </a:r>
        </a:p>
      </dsp:txBody>
      <dsp:txXfrm>
        <a:off x="4324523" y="217489"/>
        <a:ext cx="1114077" cy="540231"/>
      </dsp:txXfrm>
    </dsp:sp>
    <dsp:sp modelId="{C85FC166-1E03-490D-ABE7-AC4E3FE066FC}">
      <dsp:nvSpPr>
        <dsp:cNvPr id="0" name=""/>
        <dsp:cNvSpPr/>
      </dsp:nvSpPr>
      <dsp:spPr>
        <a:xfrm>
          <a:off x="4422485" y="774528"/>
          <a:ext cx="114769" cy="4303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0384"/>
              </a:lnTo>
              <a:lnTo>
                <a:pt x="114769" y="430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C6FF3D-7D90-468B-ACF9-83F7C8FAAB1F}">
      <dsp:nvSpPr>
        <dsp:cNvPr id="0" name=""/>
        <dsp:cNvSpPr/>
      </dsp:nvSpPr>
      <dsp:spPr>
        <a:xfrm>
          <a:off x="4537255" y="917989"/>
          <a:ext cx="918153" cy="5738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200" kern="1200"/>
        </a:p>
      </dsp:txBody>
      <dsp:txXfrm>
        <a:off x="4554062" y="934796"/>
        <a:ext cx="884539" cy="540231"/>
      </dsp:txXfrm>
    </dsp:sp>
    <dsp:sp modelId="{D853EDA0-6529-466D-A5FB-6BFCE4FAC82A}">
      <dsp:nvSpPr>
        <dsp:cNvPr id="0" name=""/>
        <dsp:cNvSpPr/>
      </dsp:nvSpPr>
      <dsp:spPr>
        <a:xfrm>
          <a:off x="4422485" y="774528"/>
          <a:ext cx="114769" cy="11476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7691"/>
              </a:lnTo>
              <a:lnTo>
                <a:pt x="114769" y="11476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DC7899-D967-4731-A543-66FF5DA31D3A}">
      <dsp:nvSpPr>
        <dsp:cNvPr id="0" name=""/>
        <dsp:cNvSpPr/>
      </dsp:nvSpPr>
      <dsp:spPr>
        <a:xfrm>
          <a:off x="4537255" y="1635296"/>
          <a:ext cx="918153" cy="5738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200" kern="1200"/>
        </a:p>
      </dsp:txBody>
      <dsp:txXfrm>
        <a:off x="4554062" y="1652103"/>
        <a:ext cx="884539" cy="540231"/>
      </dsp:txXfrm>
    </dsp:sp>
    <dsp:sp modelId="{7BDE855C-1954-423B-B35A-C7D870F84DA3}">
      <dsp:nvSpPr>
        <dsp:cNvPr id="0" name=""/>
        <dsp:cNvSpPr/>
      </dsp:nvSpPr>
      <dsp:spPr>
        <a:xfrm>
          <a:off x="5769474" y="200682"/>
          <a:ext cx="1147691" cy="57384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/>
            <a:t>проекты, программы</a:t>
          </a:r>
        </a:p>
      </dsp:txBody>
      <dsp:txXfrm>
        <a:off x="5786281" y="217489"/>
        <a:ext cx="1114077" cy="540231"/>
      </dsp:txXfrm>
    </dsp:sp>
    <dsp:sp modelId="{33FF358B-2DFC-4696-B82B-E382249931CE}">
      <dsp:nvSpPr>
        <dsp:cNvPr id="0" name=""/>
        <dsp:cNvSpPr/>
      </dsp:nvSpPr>
      <dsp:spPr>
        <a:xfrm>
          <a:off x="5838523" y="774528"/>
          <a:ext cx="91440" cy="430384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430384"/>
              </a:lnTo>
              <a:lnTo>
                <a:pt x="133346" y="430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C99E5B-3104-4CD7-AF23-0B99D8745062}">
      <dsp:nvSpPr>
        <dsp:cNvPr id="0" name=""/>
        <dsp:cNvSpPr/>
      </dsp:nvSpPr>
      <dsp:spPr>
        <a:xfrm>
          <a:off x="5971869" y="917989"/>
          <a:ext cx="918153" cy="5738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200" kern="1200"/>
        </a:p>
      </dsp:txBody>
      <dsp:txXfrm>
        <a:off x="5988676" y="934796"/>
        <a:ext cx="884539" cy="540231"/>
      </dsp:txXfrm>
    </dsp:sp>
    <dsp:sp modelId="{8DFBCDF3-A165-4E1A-973C-B001509BE02A}">
      <dsp:nvSpPr>
        <dsp:cNvPr id="0" name=""/>
        <dsp:cNvSpPr/>
      </dsp:nvSpPr>
      <dsp:spPr>
        <a:xfrm>
          <a:off x="5838523" y="774528"/>
          <a:ext cx="91440" cy="114769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147691"/>
              </a:lnTo>
              <a:lnTo>
                <a:pt x="133346" y="11476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75B116-F934-4B1D-93BF-CCA2B1B8216B}">
      <dsp:nvSpPr>
        <dsp:cNvPr id="0" name=""/>
        <dsp:cNvSpPr/>
      </dsp:nvSpPr>
      <dsp:spPr>
        <a:xfrm>
          <a:off x="5971869" y="1635296"/>
          <a:ext cx="918153" cy="5738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200" kern="1200"/>
        </a:p>
      </dsp:txBody>
      <dsp:txXfrm>
        <a:off x="5988676" y="1652103"/>
        <a:ext cx="884539" cy="540231"/>
      </dsp:txXfrm>
    </dsp:sp>
    <dsp:sp modelId="{D72A1726-0078-484C-8E19-15C106F4EF07}">
      <dsp:nvSpPr>
        <dsp:cNvPr id="0" name=""/>
        <dsp:cNvSpPr/>
      </dsp:nvSpPr>
      <dsp:spPr>
        <a:xfrm>
          <a:off x="7176945" y="200682"/>
          <a:ext cx="1147691" cy="57384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/>
            <a:t>уникальность</a:t>
          </a:r>
          <a:r>
            <a:rPr lang="ru-RU" sz="1400" kern="1200"/>
            <a:t> </a:t>
          </a:r>
        </a:p>
      </dsp:txBody>
      <dsp:txXfrm>
        <a:off x="7193752" y="217489"/>
        <a:ext cx="1114077" cy="540231"/>
      </dsp:txXfrm>
    </dsp:sp>
    <dsp:sp modelId="{B7B0DD41-5A35-460D-894C-207276F49ACD}">
      <dsp:nvSpPr>
        <dsp:cNvPr id="0" name=""/>
        <dsp:cNvSpPr/>
      </dsp:nvSpPr>
      <dsp:spPr>
        <a:xfrm>
          <a:off x="7291714" y="774528"/>
          <a:ext cx="114769" cy="4303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0384"/>
              </a:lnTo>
              <a:lnTo>
                <a:pt x="114769" y="430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F791988-817F-410F-A180-F615F5372B69}">
      <dsp:nvSpPr>
        <dsp:cNvPr id="0" name=""/>
        <dsp:cNvSpPr/>
      </dsp:nvSpPr>
      <dsp:spPr>
        <a:xfrm>
          <a:off x="7406483" y="917989"/>
          <a:ext cx="918153" cy="5738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200" kern="1200"/>
        </a:p>
      </dsp:txBody>
      <dsp:txXfrm>
        <a:off x="7423290" y="934796"/>
        <a:ext cx="884539" cy="540231"/>
      </dsp:txXfrm>
    </dsp:sp>
    <dsp:sp modelId="{99163E70-C505-48AB-B0B5-6BE53D9C59B0}">
      <dsp:nvSpPr>
        <dsp:cNvPr id="0" name=""/>
        <dsp:cNvSpPr/>
      </dsp:nvSpPr>
      <dsp:spPr>
        <a:xfrm>
          <a:off x="7291714" y="774528"/>
          <a:ext cx="114769" cy="11476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7691"/>
              </a:lnTo>
              <a:lnTo>
                <a:pt x="114769" y="11476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B9BBBDE-179C-4502-801F-2A0701CF7C29}">
      <dsp:nvSpPr>
        <dsp:cNvPr id="0" name=""/>
        <dsp:cNvSpPr/>
      </dsp:nvSpPr>
      <dsp:spPr>
        <a:xfrm>
          <a:off x="7406483" y="1635296"/>
          <a:ext cx="918153" cy="5738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200" kern="1200"/>
        </a:p>
      </dsp:txBody>
      <dsp:txXfrm>
        <a:off x="7423290" y="1652103"/>
        <a:ext cx="884539" cy="540231"/>
      </dsp:txXfrm>
    </dsp:sp>
    <dsp:sp modelId="{8B698B60-BAB0-413C-AE9B-2AB88D287A15}">
      <dsp:nvSpPr>
        <dsp:cNvPr id="0" name=""/>
        <dsp:cNvSpPr/>
      </dsp:nvSpPr>
      <dsp:spPr>
        <a:xfrm>
          <a:off x="8611560" y="200682"/>
          <a:ext cx="1147691" cy="57384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17780" rIns="2667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1" kern="1200"/>
            <a:t>проблемные зоны</a:t>
          </a:r>
        </a:p>
      </dsp:txBody>
      <dsp:txXfrm>
        <a:off x="8628367" y="217489"/>
        <a:ext cx="1114077" cy="540231"/>
      </dsp:txXfrm>
    </dsp:sp>
    <dsp:sp modelId="{8B8A44EE-DB0D-46BF-8DD3-D973EC1C855C}">
      <dsp:nvSpPr>
        <dsp:cNvPr id="0" name=""/>
        <dsp:cNvSpPr/>
      </dsp:nvSpPr>
      <dsp:spPr>
        <a:xfrm>
          <a:off x="8726329" y="774528"/>
          <a:ext cx="114769" cy="43038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30384"/>
              </a:lnTo>
              <a:lnTo>
                <a:pt x="114769" y="430384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16A76C-A0CD-4EF5-AC9E-4EDD46C315A1}">
      <dsp:nvSpPr>
        <dsp:cNvPr id="0" name=""/>
        <dsp:cNvSpPr/>
      </dsp:nvSpPr>
      <dsp:spPr>
        <a:xfrm>
          <a:off x="8841098" y="917989"/>
          <a:ext cx="918153" cy="5738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200" kern="1200"/>
        </a:p>
      </dsp:txBody>
      <dsp:txXfrm>
        <a:off x="8857905" y="934796"/>
        <a:ext cx="884539" cy="540231"/>
      </dsp:txXfrm>
    </dsp:sp>
    <dsp:sp modelId="{F58B7B6B-0F98-4F31-9DC3-F0047032AD59}">
      <dsp:nvSpPr>
        <dsp:cNvPr id="0" name=""/>
        <dsp:cNvSpPr/>
      </dsp:nvSpPr>
      <dsp:spPr>
        <a:xfrm>
          <a:off x="8726329" y="774528"/>
          <a:ext cx="114769" cy="11476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47691"/>
              </a:lnTo>
              <a:lnTo>
                <a:pt x="114769" y="11476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3443315-9CCA-43E8-84EC-924CC91771F1}">
      <dsp:nvSpPr>
        <dsp:cNvPr id="0" name=""/>
        <dsp:cNvSpPr/>
      </dsp:nvSpPr>
      <dsp:spPr>
        <a:xfrm>
          <a:off x="8841098" y="1635296"/>
          <a:ext cx="918153" cy="57384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40640" rIns="60960" bIns="40640" numCol="1" spcCol="1270" anchor="ctr" anchorCtr="0">
          <a:noAutofit/>
        </a:bodyPr>
        <a:lstStyle/>
        <a:p>
          <a:pPr lvl="0" algn="ctr" defTabSz="1422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200" kern="1200"/>
        </a:p>
      </dsp:txBody>
      <dsp:txXfrm>
        <a:off x="8857905" y="1652103"/>
        <a:ext cx="884539" cy="54023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Инга</dc:creator>
  <cp:lastModifiedBy>Dremina-IA</cp:lastModifiedBy>
  <cp:revision>4</cp:revision>
  <cp:lastPrinted>2023-07-03T05:21:00Z</cp:lastPrinted>
  <dcterms:created xsi:type="dcterms:W3CDTF">2023-07-03T05:22:00Z</dcterms:created>
  <dcterms:modified xsi:type="dcterms:W3CDTF">2023-07-03T10:57:00Z</dcterms:modified>
</cp:coreProperties>
</file>