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091" w:rsidRDefault="00C92091" w:rsidP="00C920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План-сетка деятельности проектной группы «Физическое развитие» в 2017-2018 учебном году</w:t>
      </w:r>
    </w:p>
    <w:p w:rsidR="00C92091" w:rsidRDefault="00C92091" w:rsidP="00C920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(2-й четверг месяца)</w:t>
      </w:r>
    </w:p>
    <w:p w:rsidR="00C92091" w:rsidRDefault="00C92091" w:rsidP="00C92091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Координатор: Дурмашева В.М.</w:t>
      </w:r>
    </w:p>
    <w:p w:rsidR="00C92091" w:rsidRDefault="00C92091" w:rsidP="00C920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C92091" w:rsidRPr="00C92091" w:rsidRDefault="00C92091" w:rsidP="00C920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2091">
        <w:rPr>
          <w:rFonts w:ascii="Times New Roman" w:eastAsia="Times New Roman" w:hAnsi="Times New Roman"/>
          <w:b/>
          <w:sz w:val="24"/>
          <w:szCs w:val="24"/>
          <w:lang w:eastAsia="ru-RU"/>
        </w:rPr>
        <w:t>Цель:</w:t>
      </w:r>
      <w:r w:rsidRPr="00C92091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тьюторской позиции педагогов в рамках подготовки учащихся к муниципальному конкурсу.</w:t>
      </w:r>
    </w:p>
    <w:p w:rsidR="00C92091" w:rsidRPr="00C92091" w:rsidRDefault="00C92091" w:rsidP="00C920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209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Задачи: </w:t>
      </w:r>
      <w:r w:rsidRPr="00C92091">
        <w:rPr>
          <w:rFonts w:ascii="Times New Roman" w:eastAsia="Times New Roman" w:hAnsi="Times New Roman"/>
          <w:sz w:val="24"/>
          <w:szCs w:val="24"/>
          <w:lang w:eastAsia="ru-RU"/>
        </w:rPr>
        <w:t>1. Разработать организационные механизмы проведения муниципальных интеллектуальных конкурсов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Танцевальный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флешмоб</w:t>
      </w:r>
      <w:proofErr w:type="spellEnd"/>
      <w:r w:rsidRPr="00C92091">
        <w:rPr>
          <w:rFonts w:ascii="Times New Roman" w:eastAsia="Times New Roman" w:hAnsi="Times New Roman"/>
          <w:sz w:val="24"/>
          <w:szCs w:val="24"/>
          <w:lang w:eastAsia="ru-RU"/>
        </w:rPr>
        <w:t>» (Положение, сценарий, критерии и др.).</w:t>
      </w:r>
    </w:p>
    <w:p w:rsidR="00C92091" w:rsidRPr="00C92091" w:rsidRDefault="00C92091" w:rsidP="00C920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2091">
        <w:rPr>
          <w:rFonts w:ascii="Times New Roman" w:eastAsia="Times New Roman" w:hAnsi="Times New Roman"/>
          <w:sz w:val="24"/>
          <w:szCs w:val="24"/>
          <w:lang w:eastAsia="ru-RU"/>
        </w:rPr>
        <w:t>2. Осмыслить  новую роль – «педагог с тьюторской позицией».</w:t>
      </w:r>
    </w:p>
    <w:p w:rsidR="00C92091" w:rsidRPr="00C92091" w:rsidRDefault="00C92091" w:rsidP="00C920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2091">
        <w:rPr>
          <w:rFonts w:ascii="Times New Roman" w:eastAsia="Times New Roman" w:hAnsi="Times New Roman"/>
          <w:sz w:val="24"/>
          <w:szCs w:val="24"/>
          <w:lang w:eastAsia="ru-RU"/>
        </w:rPr>
        <w:t xml:space="preserve">3. Освоить механизмы разработки ИОМ учащегося.  </w:t>
      </w:r>
    </w:p>
    <w:p w:rsidR="00C92091" w:rsidRDefault="00C92091" w:rsidP="00C9209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0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6238"/>
        <w:gridCol w:w="2410"/>
        <w:gridCol w:w="1275"/>
        <w:gridCol w:w="1701"/>
        <w:gridCol w:w="2695"/>
      </w:tblGrid>
      <w:tr w:rsidR="00C92091" w:rsidTr="00C920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091" w:rsidRDefault="00C92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091" w:rsidRDefault="00C92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Содержание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091" w:rsidRDefault="00C92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Форма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091" w:rsidRDefault="00C92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091" w:rsidRDefault="00C92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Ответственный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091" w:rsidRDefault="00C92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Планируемый результат</w:t>
            </w:r>
          </w:p>
        </w:tc>
      </w:tr>
      <w:tr w:rsidR="00C92091" w:rsidTr="00C92091">
        <w:trPr>
          <w:trHeight w:val="12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091" w:rsidRDefault="00C92091" w:rsidP="009D50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Проектирование деятельности районной ПГ на 2017-2018 учебный год.</w:t>
            </w:r>
          </w:p>
          <w:p w:rsidR="00C92091" w:rsidRDefault="00C92091" w:rsidP="009D50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Анкетирование участников группы.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091" w:rsidRDefault="00C9209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92091" w:rsidRDefault="00C9209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92091" w:rsidRDefault="00C9209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92091" w:rsidRDefault="00C92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091" w:rsidRDefault="00C9209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18.09.2017</w:t>
            </w:r>
          </w:p>
          <w:p w:rsidR="00C92091" w:rsidRDefault="00C9209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091" w:rsidRDefault="00C9209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Дурмашева В.М.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091" w:rsidRDefault="00C920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Проект плана ПГ.</w:t>
            </w:r>
          </w:p>
          <w:p w:rsidR="00C92091" w:rsidRDefault="00C920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База данных участников группы.</w:t>
            </w:r>
          </w:p>
          <w:p w:rsidR="00C92091" w:rsidRDefault="00C920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2091" w:rsidTr="00C92091">
        <w:trPr>
          <w:trHeight w:val="1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Семинар «</w:t>
            </w:r>
            <w:r w:rsidRPr="00C920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Ритмика как одно из средств физического развития детей с ОВЗ. Подготовка к муниципальному смотру-конкурсу танцевальных коллективов»</w:t>
            </w:r>
          </w:p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091" w:rsidRDefault="00C92091" w:rsidP="00C92091">
            <w:pPr>
              <w:numPr>
                <w:ilvl w:val="0"/>
                <w:numId w:val="3"/>
              </w:numPr>
              <w:spacing w:after="0" w:line="240" w:lineRule="auto"/>
              <w:ind w:left="3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bookmarkStart w:id="0" w:name="_GoBack"/>
            <w:bookmarkEnd w:id="0"/>
            <w:r w:rsidRPr="00C920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Методическое обеспечение КРК «Ритмика».</w:t>
            </w:r>
          </w:p>
          <w:p w:rsidR="00C92091" w:rsidRPr="00C92091" w:rsidRDefault="00C92091" w:rsidP="00C92091">
            <w:pPr>
              <w:numPr>
                <w:ilvl w:val="0"/>
                <w:numId w:val="3"/>
              </w:numPr>
              <w:tabs>
                <w:tab w:val="left" w:pos="32"/>
              </w:tabs>
              <w:spacing w:after="0" w:line="240" w:lineRule="auto"/>
              <w:ind w:left="32" w:hanging="3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20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Обсуждение проекта положения по смотру-конкурсу, актуальных вопросов.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Дурмашева В.М.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091" w:rsidRDefault="00C9209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 Положения по конкурсу.</w:t>
            </w:r>
          </w:p>
        </w:tc>
      </w:tr>
      <w:tr w:rsidR="00C92091" w:rsidTr="00C920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091" w:rsidRDefault="00C92091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Мастер-класс «»</w:t>
            </w:r>
          </w:p>
          <w:p w:rsidR="00C92091" w:rsidRDefault="00C92091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92091" w:rsidRDefault="00C92091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Дурмашева В.М.</w:t>
            </w:r>
          </w:p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Головкина Н.В.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2091" w:rsidTr="00C920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091" w:rsidRDefault="00C92091" w:rsidP="00C92091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Смотр-конкурс «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Танцевальный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флешмоб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2091" w:rsidTr="00C920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Итоговое анкетирование участников группы. Сбор методических продуктов.</w:t>
            </w:r>
          </w:p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апрель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091" w:rsidRDefault="00C920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091" w:rsidRDefault="00C9209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Копилка методических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продуктов участников группы.</w:t>
            </w:r>
          </w:p>
        </w:tc>
      </w:tr>
    </w:tbl>
    <w:p w:rsidR="00C92091" w:rsidRDefault="00C92091" w:rsidP="00C92091">
      <w:pPr>
        <w:spacing w:after="0"/>
        <w:rPr>
          <w:rFonts w:ascii="Times New Roman" w:hAnsi="Times New Roman"/>
          <w:sz w:val="20"/>
          <w:szCs w:val="20"/>
        </w:rPr>
      </w:pPr>
    </w:p>
    <w:p w:rsidR="00257DAD" w:rsidRDefault="00257DAD"/>
    <w:sectPr w:rsidR="00257DAD" w:rsidSect="00C9209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03340"/>
    <w:multiLevelType w:val="hybridMultilevel"/>
    <w:tmpl w:val="B2EC8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EB676B"/>
    <w:multiLevelType w:val="hybridMultilevel"/>
    <w:tmpl w:val="09C41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7227C8"/>
    <w:multiLevelType w:val="hybridMultilevel"/>
    <w:tmpl w:val="D6B22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325"/>
    <w:rsid w:val="00012325"/>
    <w:rsid w:val="00257DAD"/>
    <w:rsid w:val="00C9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0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0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0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0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2</cp:revision>
  <dcterms:created xsi:type="dcterms:W3CDTF">2018-02-13T11:50:00Z</dcterms:created>
  <dcterms:modified xsi:type="dcterms:W3CDTF">2018-02-13T11:59:00Z</dcterms:modified>
</cp:coreProperties>
</file>