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DF" w:rsidRPr="007B69DF" w:rsidRDefault="004E3E3B" w:rsidP="007B6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урока биологии для </w:t>
      </w:r>
      <w:proofErr w:type="gramStart"/>
      <w:r w:rsidRPr="007B69D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B69DF"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</w:p>
    <w:p w:rsidR="004E3E3B" w:rsidRPr="007B69DF" w:rsidRDefault="004E3E3B" w:rsidP="007B6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"Методы изучения наследственности человека"</w:t>
      </w:r>
    </w:p>
    <w:p w:rsidR="00496867" w:rsidRPr="007B69DF" w:rsidRDefault="00496867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 w:rsidRPr="007B69DF">
        <w:rPr>
          <w:rFonts w:ascii="Times New Roman" w:hAnsi="Times New Roman" w:cs="Times New Roman"/>
          <w:sz w:val="24"/>
          <w:szCs w:val="24"/>
        </w:rPr>
        <w:t>Цвенгер</w:t>
      </w:r>
      <w:proofErr w:type="spellEnd"/>
      <w:r w:rsidRPr="007B69DF"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spellStart"/>
      <w:r w:rsidRPr="007B69DF">
        <w:rPr>
          <w:rFonts w:ascii="Times New Roman" w:hAnsi="Times New Roman" w:cs="Times New Roman"/>
          <w:sz w:val="24"/>
          <w:szCs w:val="24"/>
        </w:rPr>
        <w:t>Мирхатовна</w:t>
      </w:r>
      <w:proofErr w:type="spellEnd"/>
      <w:r w:rsidRPr="007B69DF">
        <w:rPr>
          <w:rFonts w:ascii="Times New Roman" w:hAnsi="Times New Roman" w:cs="Times New Roman"/>
          <w:sz w:val="24"/>
          <w:szCs w:val="24"/>
        </w:rPr>
        <w:t>, учитель биологии и географии МБОУ «</w:t>
      </w:r>
      <w:proofErr w:type="spellStart"/>
      <w:r w:rsidRPr="007B69DF">
        <w:rPr>
          <w:rFonts w:ascii="Times New Roman" w:hAnsi="Times New Roman" w:cs="Times New Roman"/>
          <w:sz w:val="24"/>
          <w:szCs w:val="24"/>
        </w:rPr>
        <w:t>Полазненская</w:t>
      </w:r>
      <w:proofErr w:type="spellEnd"/>
      <w:r w:rsidRPr="007B69DF">
        <w:rPr>
          <w:rFonts w:ascii="Times New Roman" w:hAnsi="Times New Roman" w:cs="Times New Roman"/>
          <w:sz w:val="24"/>
          <w:szCs w:val="24"/>
        </w:rPr>
        <w:t xml:space="preserve"> СОШ №3»</w:t>
      </w:r>
    </w:p>
    <w:p w:rsidR="00F02302" w:rsidRPr="007B69DF" w:rsidRDefault="00F02302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7B69DF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:rsidR="007C2EFC" w:rsidRPr="007B69DF" w:rsidRDefault="007C2EFC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 xml:space="preserve">Цель содержательная: </w:t>
      </w:r>
      <w:r w:rsidR="002203D8" w:rsidRPr="007B69DF">
        <w:rPr>
          <w:rFonts w:ascii="Times New Roman" w:hAnsi="Times New Roman" w:cs="Times New Roman"/>
          <w:sz w:val="24"/>
          <w:szCs w:val="24"/>
        </w:rPr>
        <w:t>формирование  знаний об основных методах изучения наследственности человека.</w:t>
      </w:r>
    </w:p>
    <w:p w:rsidR="007C2EFC" w:rsidRPr="007B69DF" w:rsidRDefault="007C2EFC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7B69DF">
        <w:rPr>
          <w:rFonts w:ascii="Times New Roman" w:hAnsi="Times New Roman" w:cs="Times New Roman"/>
          <w:b/>
          <w:sz w:val="24"/>
          <w:szCs w:val="24"/>
        </w:rPr>
        <w:t>деятельностная</w:t>
      </w:r>
      <w:proofErr w:type="spellEnd"/>
      <w:r w:rsidRPr="007B69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3D8" w:rsidRPr="007B69DF">
        <w:rPr>
          <w:rFonts w:ascii="Times New Roman" w:hAnsi="Times New Roman" w:cs="Times New Roman"/>
          <w:sz w:val="24"/>
          <w:szCs w:val="24"/>
        </w:rPr>
        <w:t xml:space="preserve">освоение приёмов работы с биологической информацией, в том числе о современных достижениях в области биологии, её анализ </w:t>
      </w:r>
      <w:r w:rsidR="00B94A34" w:rsidRPr="007B69DF">
        <w:rPr>
          <w:rFonts w:ascii="Times New Roman" w:hAnsi="Times New Roman" w:cs="Times New Roman"/>
          <w:sz w:val="24"/>
          <w:szCs w:val="24"/>
        </w:rPr>
        <w:t xml:space="preserve"> и </w:t>
      </w:r>
      <w:r w:rsidR="002203D8" w:rsidRPr="007B69DF">
        <w:rPr>
          <w:rFonts w:ascii="Times New Roman" w:hAnsi="Times New Roman" w:cs="Times New Roman"/>
          <w:sz w:val="24"/>
          <w:szCs w:val="24"/>
        </w:rPr>
        <w:t>использова</w:t>
      </w:r>
      <w:r w:rsidR="00B94A34" w:rsidRPr="007B69DF">
        <w:rPr>
          <w:rFonts w:ascii="Times New Roman" w:hAnsi="Times New Roman" w:cs="Times New Roman"/>
          <w:sz w:val="24"/>
          <w:szCs w:val="24"/>
        </w:rPr>
        <w:t xml:space="preserve">ние </w:t>
      </w:r>
      <w:r w:rsidR="002203D8" w:rsidRPr="007B69DF">
        <w:rPr>
          <w:rFonts w:ascii="Times New Roman" w:hAnsi="Times New Roman" w:cs="Times New Roman"/>
          <w:sz w:val="24"/>
          <w:szCs w:val="24"/>
        </w:rPr>
        <w:t xml:space="preserve"> для объяснения процессов </w:t>
      </w:r>
      <w:r w:rsidR="00B94A34" w:rsidRPr="007B69DF">
        <w:rPr>
          <w:rFonts w:ascii="Times New Roman" w:hAnsi="Times New Roman" w:cs="Times New Roman"/>
          <w:sz w:val="24"/>
          <w:szCs w:val="24"/>
        </w:rPr>
        <w:t>наследственности человека.</w:t>
      </w:r>
    </w:p>
    <w:p w:rsidR="007C2EFC" w:rsidRDefault="007C2EFC" w:rsidP="007B69DF">
      <w:pPr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 xml:space="preserve">Цель воспитывающая: </w:t>
      </w:r>
      <w:r w:rsidR="00B94A34" w:rsidRPr="007B69DF">
        <w:rPr>
          <w:rFonts w:ascii="Times New Roman" w:hAnsi="Times New Roman" w:cs="Times New Roman"/>
          <w:sz w:val="24"/>
          <w:szCs w:val="24"/>
        </w:rPr>
        <w:t>развитие</w:t>
      </w:r>
      <w:r w:rsidR="00B94A34" w:rsidRPr="007B6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чувства ответственности за свое здоровье и здоровье потомства.</w:t>
      </w:r>
    </w:p>
    <w:p w:rsidR="007B69DF" w:rsidRPr="007B69DF" w:rsidRDefault="007B69DF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EFC" w:rsidRPr="007B69DF" w:rsidRDefault="00B94A34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B94A34" w:rsidRPr="007B69DF" w:rsidRDefault="00B94A34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Предметные: </w:t>
      </w:r>
      <w:r w:rsidR="001C2705" w:rsidRPr="007B69DF">
        <w:rPr>
          <w:rFonts w:ascii="Times New Roman" w:hAnsi="Times New Roman" w:cs="Times New Roman"/>
          <w:sz w:val="24"/>
          <w:szCs w:val="24"/>
        </w:rPr>
        <w:t>знание методов генетики человека</w:t>
      </w:r>
      <w:r w:rsidR="00916FCC" w:rsidRPr="007B69DF">
        <w:rPr>
          <w:rFonts w:ascii="Times New Roman" w:hAnsi="Times New Roman" w:cs="Times New Roman"/>
          <w:sz w:val="24"/>
          <w:szCs w:val="24"/>
        </w:rPr>
        <w:t>;</w:t>
      </w:r>
    </w:p>
    <w:p w:rsidR="00B94A34" w:rsidRPr="007B69DF" w:rsidRDefault="00B94A34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Метапредметные: </w:t>
      </w:r>
    </w:p>
    <w:p w:rsidR="00B94A34" w:rsidRPr="007B69DF" w:rsidRDefault="00B94A34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9DF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proofErr w:type="gramEnd"/>
      <w:r w:rsidRPr="007B69D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B69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2705" w:rsidRPr="007B69DF">
        <w:rPr>
          <w:rFonts w:ascii="Times New Roman" w:hAnsi="Times New Roman" w:cs="Times New Roman"/>
          <w:sz w:val="24"/>
          <w:szCs w:val="24"/>
        </w:rPr>
        <w:t>умение анализировать, систематизировать и интерпретировать биологическую информацию</w:t>
      </w:r>
      <w:r w:rsidR="00916FCC" w:rsidRPr="007B69DF">
        <w:rPr>
          <w:rFonts w:ascii="Times New Roman" w:hAnsi="Times New Roman" w:cs="Times New Roman"/>
          <w:sz w:val="24"/>
          <w:szCs w:val="24"/>
        </w:rPr>
        <w:t>;</w:t>
      </w:r>
    </w:p>
    <w:p w:rsidR="00B94A34" w:rsidRPr="007B69DF" w:rsidRDefault="00B94A34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  <w:r w:rsidR="00916FCC" w:rsidRPr="007B69DF">
        <w:rPr>
          <w:rFonts w:ascii="Times New Roman" w:hAnsi="Times New Roman" w:cs="Times New Roman"/>
          <w:sz w:val="24"/>
          <w:szCs w:val="24"/>
        </w:rPr>
        <w:t xml:space="preserve"> выявлять проблемы для решения в жизненных и учебных ситуациях, используя биологические знания;</w:t>
      </w:r>
    </w:p>
    <w:p w:rsidR="00B94A34" w:rsidRPr="007B69DF" w:rsidRDefault="00B94A34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  <w:r w:rsidRPr="007B69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2705" w:rsidRPr="007B69DF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</w:t>
      </w:r>
      <w:r w:rsidR="00916FCC" w:rsidRPr="007B69DF">
        <w:rPr>
          <w:rFonts w:ascii="Times New Roman" w:hAnsi="Times New Roman" w:cs="Times New Roman"/>
          <w:sz w:val="24"/>
          <w:szCs w:val="24"/>
        </w:rPr>
        <w:t>овой штурм</w:t>
      </w:r>
      <w:r w:rsidR="001C2705" w:rsidRPr="007B69DF">
        <w:rPr>
          <w:rFonts w:ascii="Times New Roman" w:hAnsi="Times New Roman" w:cs="Times New Roman"/>
          <w:sz w:val="24"/>
          <w:szCs w:val="24"/>
        </w:rPr>
        <w:t>)</w:t>
      </w:r>
      <w:r w:rsidR="00916FCC" w:rsidRPr="007B69DF">
        <w:rPr>
          <w:rFonts w:ascii="Times New Roman" w:hAnsi="Times New Roman" w:cs="Times New Roman"/>
          <w:sz w:val="24"/>
          <w:szCs w:val="24"/>
        </w:rPr>
        <w:t>;</w:t>
      </w:r>
    </w:p>
    <w:p w:rsidR="00B94A34" w:rsidRPr="007B69DF" w:rsidRDefault="00B94A34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  <w:r w:rsidR="001C2705" w:rsidRPr="007B69DF">
        <w:rPr>
          <w:rFonts w:ascii="Times New Roman" w:hAnsi="Times New Roman" w:cs="Times New Roman"/>
          <w:sz w:val="24"/>
          <w:szCs w:val="24"/>
        </w:rPr>
        <w:t>ответственное отношение к своему здоровью</w:t>
      </w:r>
      <w:r w:rsidR="004315F4" w:rsidRPr="007B69DF">
        <w:rPr>
          <w:rFonts w:ascii="Times New Roman" w:hAnsi="Times New Roman" w:cs="Times New Roman"/>
          <w:sz w:val="24"/>
          <w:szCs w:val="24"/>
        </w:rPr>
        <w:t>, развитие любознательности</w:t>
      </w:r>
      <w:r w:rsidR="00916FCC" w:rsidRPr="007B69DF">
        <w:rPr>
          <w:rFonts w:ascii="Times New Roman" w:hAnsi="Times New Roman" w:cs="Times New Roman"/>
          <w:sz w:val="24"/>
          <w:szCs w:val="24"/>
        </w:rPr>
        <w:t>.</w:t>
      </w:r>
    </w:p>
    <w:p w:rsidR="00916FCC" w:rsidRPr="007B69DF" w:rsidRDefault="00F02302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 xml:space="preserve">Виды организации учебной деятельности: </w:t>
      </w:r>
      <w:r w:rsidRPr="007B69DF">
        <w:rPr>
          <w:rFonts w:ascii="Times New Roman" w:hAnsi="Times New Roman" w:cs="Times New Roman"/>
          <w:sz w:val="24"/>
          <w:szCs w:val="24"/>
        </w:rPr>
        <w:t>"мозговой штурм", групповая работа, индивидуальная работа</w:t>
      </w:r>
      <w:r w:rsidR="00496867" w:rsidRPr="007B69DF">
        <w:rPr>
          <w:rFonts w:ascii="Times New Roman" w:hAnsi="Times New Roman" w:cs="Times New Roman"/>
          <w:sz w:val="24"/>
          <w:szCs w:val="24"/>
        </w:rPr>
        <w:t>.</w:t>
      </w: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F39" w:rsidRPr="007B69DF" w:rsidRDefault="00976F39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9DF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урока: </w:t>
      </w:r>
    </w:p>
    <w:p w:rsidR="00976F39" w:rsidRPr="007B69DF" w:rsidRDefault="00976F39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>1)</w:t>
      </w:r>
      <w:r w:rsidR="002929A1"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Мотивация (самоопределение) к учебной деятельности. </w:t>
      </w:r>
    </w:p>
    <w:p w:rsidR="008D2075" w:rsidRPr="007B69DF" w:rsidRDefault="008D2075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Почему одни люди рождаются талантливыми, другие едва осваивают школьную программу?</w:t>
      </w:r>
    </w:p>
    <w:p w:rsidR="008D2075" w:rsidRPr="007B69DF" w:rsidRDefault="008D2075" w:rsidP="007B69DF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9DF">
        <w:rPr>
          <w:rFonts w:ascii="Times New Roman" w:hAnsi="Times New Roman" w:cs="Times New Roman"/>
          <w:sz w:val="24"/>
          <w:szCs w:val="24"/>
        </w:rPr>
        <w:t xml:space="preserve"> </w:t>
      </w:r>
      <w:r w:rsidR="00976F39" w:rsidRPr="007B69DF">
        <w:rPr>
          <w:rFonts w:ascii="Times New Roman" w:hAnsi="Times New Roman" w:cs="Times New Roman"/>
          <w:sz w:val="24"/>
          <w:szCs w:val="24"/>
        </w:rPr>
        <w:t>В семье И.С.  Баха в семи поколениях было не менее 53 выдающихся музыкантов и композиторов.</w:t>
      </w:r>
      <w:r w:rsidRPr="007B69DF">
        <w:rPr>
          <w:rFonts w:ascii="Times New Roman" w:hAnsi="Times New Roman" w:cs="Times New Roman"/>
          <w:sz w:val="24"/>
          <w:szCs w:val="24"/>
        </w:rPr>
        <w:t xml:space="preserve"> </w:t>
      </w:r>
      <w:r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Автором многих методов исследования генетики человека является Ф. </w:t>
      </w:r>
      <w:proofErr w:type="spellStart"/>
      <w:r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Гальтон</w:t>
      </w:r>
      <w:proofErr w:type="spellEnd"/>
      <w:r w:rsidRPr="007B69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английский исследователь, географ, антрополог и психолог. </w:t>
      </w:r>
      <w:proofErr w:type="spellStart"/>
      <w:r w:rsidRPr="007B69DF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Гальтон</w:t>
      </w:r>
      <w:proofErr w:type="spellEnd"/>
      <w:r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был двоюродным братом Чарльза Дарвина по их деду – Эразму Дарвину. Всем известны цирковые династии Дуровых, Запашных. </w:t>
      </w:r>
      <w:r w:rsidR="00023CA5" w:rsidRPr="007B69DF">
        <w:rPr>
          <w:rFonts w:ascii="Times New Roman" w:hAnsi="Times New Roman" w:cs="Times New Roman"/>
          <w:sz w:val="24"/>
          <w:szCs w:val="24"/>
        </w:rPr>
        <w:t>Почему у гениального человека дети далеко не всегда гениальны?</w:t>
      </w: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76F39" w:rsidRPr="007B69DF" w:rsidRDefault="00976F39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2) Актуализация и фиксирование индивидуального затруднения в пробном действии. </w:t>
      </w:r>
    </w:p>
    <w:p w:rsidR="008D2075" w:rsidRPr="007B69DF" w:rsidRDefault="00023CA5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 xml:space="preserve">Одним из основных методов экспериментальной генетики является скрещивание. Можно ли использовать гибридологический метод для изучения генетики человека? </w:t>
      </w:r>
      <w:r w:rsidR="002929A1" w:rsidRPr="007B69DF">
        <w:rPr>
          <w:rFonts w:ascii="Times New Roman" w:hAnsi="Times New Roman" w:cs="Times New Roman"/>
          <w:i/>
          <w:sz w:val="24"/>
          <w:szCs w:val="24"/>
          <w:u w:val="single"/>
        </w:rPr>
        <w:t>("Мозговой штурм")</w:t>
      </w:r>
    </w:p>
    <w:p w:rsidR="00023CA5" w:rsidRPr="007B69DF" w:rsidRDefault="00023CA5" w:rsidP="007B69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B69D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Изучение генетики человека связано с большими трудностями:</w:t>
      </w:r>
    </w:p>
    <w:p w:rsidR="00023CA5" w:rsidRPr="007B69DF" w:rsidRDefault="00023CA5" w:rsidP="007B69DF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B69D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сложный кариотип – много хромосом и групп сцепления;</w:t>
      </w:r>
    </w:p>
    <w:p w:rsidR="00023CA5" w:rsidRPr="007B69DF" w:rsidRDefault="00023CA5" w:rsidP="007B69DF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B69D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позднее половое созревание и редкая смена поколений;</w:t>
      </w:r>
    </w:p>
    <w:p w:rsidR="00023CA5" w:rsidRPr="007B69DF" w:rsidRDefault="00023CA5" w:rsidP="007B69DF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B69D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малое количество потомков;</w:t>
      </w:r>
    </w:p>
    <w:p w:rsidR="00023CA5" w:rsidRPr="007B69DF" w:rsidRDefault="00023CA5" w:rsidP="007B69DF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B69D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lastRenderedPageBreak/>
        <w:t>невозможность экспериментирования</w:t>
      </w:r>
    </w:p>
    <w:p w:rsidR="00023CA5" w:rsidRPr="007B69DF" w:rsidRDefault="00023CA5" w:rsidP="007B69DF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B69D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невозможность создания одинаковых условий жизни.</w:t>
      </w:r>
    </w:p>
    <w:p w:rsidR="00023CA5" w:rsidRPr="007B69DF" w:rsidRDefault="00023CA5" w:rsidP="007B69DF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B69D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...</w:t>
      </w: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23CA5" w:rsidRPr="007B69DF" w:rsidRDefault="00023CA5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>3) Выявление места и причины затруднения</w:t>
      </w:r>
    </w:p>
    <w:p w:rsidR="00023CA5" w:rsidRPr="007B69DF" w:rsidRDefault="00023CA5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iCs/>
          <w:sz w:val="24"/>
          <w:szCs w:val="24"/>
        </w:rPr>
        <w:t>Какими</w:t>
      </w:r>
      <w:r w:rsidR="002929A1" w:rsidRPr="007B69DF">
        <w:rPr>
          <w:rFonts w:ascii="Times New Roman" w:hAnsi="Times New Roman" w:cs="Times New Roman"/>
          <w:iCs/>
          <w:sz w:val="24"/>
          <w:szCs w:val="24"/>
        </w:rPr>
        <w:t xml:space="preserve"> методами можно изучить наследование признаков и болезней у человека?</w:t>
      </w: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76F39" w:rsidRPr="007B69DF" w:rsidRDefault="00976F39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4) Построение проекта выхода из затруднения. </w:t>
      </w:r>
    </w:p>
    <w:p w:rsidR="002929A1" w:rsidRPr="007B69DF" w:rsidRDefault="00632901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Формулирование </w:t>
      </w:r>
      <w:proofErr w:type="gramStart"/>
      <w:r w:rsidRPr="007B69DF">
        <w:rPr>
          <w:rFonts w:ascii="Times New Roman" w:hAnsi="Times New Roman" w:cs="Times New Roman"/>
          <w:i/>
          <w:iCs/>
          <w:sz w:val="24"/>
          <w:szCs w:val="24"/>
        </w:rPr>
        <w:t>обучающимися</w:t>
      </w:r>
      <w:proofErr w:type="gramEnd"/>
      <w:r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темы, целей урока, возможные источники информации. </w:t>
      </w: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76F39" w:rsidRPr="007B69DF" w:rsidRDefault="00976F39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5) Реализация построенного проекта. </w:t>
      </w:r>
    </w:p>
    <w:p w:rsidR="00632901" w:rsidRPr="007B69DF" w:rsidRDefault="00632901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i/>
          <w:iCs/>
          <w:sz w:val="24"/>
          <w:szCs w:val="24"/>
        </w:rPr>
        <w:t>Класс делится на группы</w:t>
      </w:r>
      <w:r w:rsidR="00F4612D" w:rsidRPr="007B69D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Групповая работа по изучению одного из методов генетики человека</w:t>
      </w:r>
      <w:r w:rsidR="00F4612D" w:rsidRPr="007B69DF">
        <w:rPr>
          <w:rFonts w:ascii="Times New Roman" w:hAnsi="Times New Roman" w:cs="Times New Roman"/>
          <w:i/>
          <w:iCs/>
          <w:sz w:val="24"/>
          <w:szCs w:val="24"/>
        </w:rPr>
        <w:t>: прочитать текст</w:t>
      </w:r>
      <w:r w:rsidR="007F2F4A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выданный учителем и текст </w:t>
      </w:r>
      <w:r w:rsidR="00F4612D" w:rsidRPr="007B69DF">
        <w:rPr>
          <w:rFonts w:ascii="Times New Roman" w:hAnsi="Times New Roman" w:cs="Times New Roman"/>
          <w:i/>
          <w:iCs/>
          <w:sz w:val="24"/>
          <w:szCs w:val="24"/>
        </w:rPr>
        <w:t>учебника</w:t>
      </w:r>
      <w:r w:rsidR="007F2F4A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612D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(каждый в группе индивидуально), </w:t>
      </w:r>
      <w:r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612D" w:rsidRPr="007B69DF">
        <w:rPr>
          <w:rFonts w:ascii="Times New Roman" w:hAnsi="Times New Roman" w:cs="Times New Roman"/>
          <w:i/>
          <w:iCs/>
          <w:sz w:val="24"/>
          <w:szCs w:val="24"/>
        </w:rPr>
        <w:t>обсуждение в группе</w:t>
      </w:r>
      <w:r w:rsidR="007F2F4A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сути и </w:t>
      </w:r>
      <w:r w:rsidR="00F4612D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особенностей метода, </w:t>
      </w:r>
      <w:r w:rsidR="007F2F4A" w:rsidRPr="007B69DF">
        <w:rPr>
          <w:rFonts w:ascii="Times New Roman" w:hAnsi="Times New Roman" w:cs="Times New Roman"/>
          <w:i/>
          <w:iCs/>
          <w:sz w:val="24"/>
          <w:szCs w:val="24"/>
        </w:rPr>
        <w:t>его характеристика</w:t>
      </w:r>
      <w:r w:rsidR="00A445C3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2F4A" w:rsidRPr="007B69DF">
        <w:rPr>
          <w:rFonts w:ascii="Times New Roman" w:hAnsi="Times New Roman" w:cs="Times New Roman"/>
          <w:i/>
          <w:iCs/>
          <w:sz w:val="24"/>
          <w:szCs w:val="24"/>
        </w:rPr>
        <w:t>и значение.</w:t>
      </w:r>
      <w:r w:rsidR="00A445C3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Выступление групп.</w:t>
      </w: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76F39" w:rsidRPr="007B69DF" w:rsidRDefault="00976F39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6) Первичное закрепление с проговариванием во внешней речи. </w:t>
      </w:r>
    </w:p>
    <w:p w:rsidR="00A445C3" w:rsidRPr="007B69DF" w:rsidRDefault="00A445C3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7F2F4A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аполнение таблицы в </w:t>
      </w:r>
      <w:r w:rsidRPr="007B69DF">
        <w:rPr>
          <w:rFonts w:ascii="Times New Roman" w:hAnsi="Times New Roman" w:cs="Times New Roman"/>
          <w:i/>
          <w:iCs/>
          <w:sz w:val="24"/>
          <w:szCs w:val="24"/>
        </w:rPr>
        <w:t>рабочем листе для индивидуальной работы.</w:t>
      </w: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76F39" w:rsidRPr="007B69DF" w:rsidRDefault="00A445C3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="00976F39" w:rsidRPr="007B69DF">
        <w:rPr>
          <w:rFonts w:ascii="Times New Roman" w:hAnsi="Times New Roman" w:cs="Times New Roman"/>
          <w:b/>
          <w:i/>
          <w:iCs/>
          <w:sz w:val="24"/>
          <w:szCs w:val="24"/>
        </w:rPr>
        <w:t>) Включен</w:t>
      </w: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>ие в систему знаний и повторение</w:t>
      </w:r>
      <w:r w:rsidR="00976F39"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</w:p>
    <w:p w:rsidR="00A445C3" w:rsidRPr="007B69DF" w:rsidRDefault="00A445C3" w:rsidP="007B69D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i/>
          <w:iCs/>
          <w:sz w:val="24"/>
          <w:szCs w:val="24"/>
        </w:rPr>
        <w:t>Решение практико-ориентированных заданий.</w:t>
      </w:r>
    </w:p>
    <w:p w:rsidR="0030686E" w:rsidRPr="007B69DF" w:rsidRDefault="0030686E" w:rsidP="007B69DF">
      <w:pPr>
        <w:pStyle w:val="a4"/>
        <w:shd w:val="clear" w:color="auto" w:fill="F5FBFD"/>
        <w:spacing w:before="0" w:beforeAutospacing="0" w:after="0" w:afterAutospacing="0" w:line="276" w:lineRule="auto"/>
        <w:jc w:val="both"/>
        <w:rPr>
          <w:iCs/>
          <w:u w:val="single"/>
        </w:rPr>
      </w:pPr>
      <w:r w:rsidRPr="007B69DF">
        <w:rPr>
          <w:iCs/>
          <w:u w:val="single"/>
        </w:rPr>
        <w:t xml:space="preserve">Прочитайте текст. </w:t>
      </w:r>
    </w:p>
    <w:p w:rsidR="0030686E" w:rsidRPr="007B69DF" w:rsidRDefault="0030686E" w:rsidP="007B69DF">
      <w:pPr>
        <w:pStyle w:val="a4"/>
        <w:shd w:val="clear" w:color="auto" w:fill="F5FBFD"/>
        <w:spacing w:before="0" w:beforeAutospacing="0" w:after="0" w:afterAutospacing="0" w:line="276" w:lineRule="auto"/>
        <w:ind w:firstLine="709"/>
        <w:jc w:val="both"/>
        <w:rPr>
          <w:color w:val="323232"/>
        </w:rPr>
      </w:pPr>
      <w:r w:rsidRPr="007B69DF">
        <w:rPr>
          <w:color w:val="323232"/>
        </w:rPr>
        <w:t>Альбинизм — это наследственное заболевание, связанное с нарушением пигментного обмена в организме. При этой патологии возникает дефицит меланина — особого вещества, придающего окраску коже, пигментной и радужной оболочкам глаза, волосам, ногтям.</w:t>
      </w:r>
    </w:p>
    <w:p w:rsidR="0030686E" w:rsidRPr="007B69DF" w:rsidRDefault="0030686E" w:rsidP="007B69DF">
      <w:pPr>
        <w:pStyle w:val="a4"/>
        <w:shd w:val="clear" w:color="auto" w:fill="F5FBFD"/>
        <w:spacing w:before="0" w:beforeAutospacing="0" w:after="0" w:afterAutospacing="0" w:line="276" w:lineRule="auto"/>
        <w:ind w:firstLine="709"/>
        <w:jc w:val="both"/>
        <w:rPr>
          <w:color w:val="323232"/>
        </w:rPr>
      </w:pPr>
      <w:r w:rsidRPr="007B69DF">
        <w:rPr>
          <w:color w:val="323232"/>
        </w:rPr>
        <w:t>Отсутствие или снижение содержания меланина приводит к возникновению не только косметических дефектов, но и ряда проблем со здоровьем. В частности, это непереносимость солнечных лучей, нарушение зрения. У альбиносов повышен риск развития рака кожи. Альбинизм не является болезнью, угрожающей жизни пациента, однако может существенно влиять на ее качество.</w:t>
      </w:r>
    </w:p>
    <w:p w:rsidR="0030686E" w:rsidRPr="007B69DF" w:rsidRDefault="0030686E" w:rsidP="007B69DF">
      <w:pPr>
        <w:pStyle w:val="a4"/>
        <w:shd w:val="clear" w:color="auto" w:fill="F5FBFD"/>
        <w:spacing w:before="0" w:beforeAutospacing="0" w:after="0" w:afterAutospacing="0" w:line="276" w:lineRule="auto"/>
        <w:ind w:firstLine="709"/>
        <w:jc w:val="both"/>
        <w:rPr>
          <w:color w:val="323232"/>
        </w:rPr>
      </w:pPr>
      <w:r w:rsidRPr="007B69DF">
        <w:rPr>
          <w:color w:val="323232"/>
        </w:rPr>
        <w:t>Альбинизм — это результат генных нарушений, причем самых разнообразных. В организме человека существует несколько генов, определяющих цвет кожи, волос, бровей, ресниц, радужной оболочки глаза. Любая мутация хотя бы в одном из них приводит к нарушению содержания пигмента меланина и, соответственно, к возникновению альбинизма. Это означает, что альбинизм — болезнь врожденная, хотя и не всегда сразу проявляющаяся. Альбинизм может передаваться по наследству последующим поколениям, причем как доминантно, так и рецессивно (то есть проявлять себя во всех поколениях или только при совпадении двух патологических генов).</w:t>
      </w: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69DF">
        <w:rPr>
          <w:rFonts w:ascii="Times New Roman" w:hAnsi="Times New Roman" w:cs="Times New Roman"/>
          <w:b/>
          <w:iCs/>
          <w:sz w:val="24"/>
          <w:szCs w:val="24"/>
        </w:rPr>
        <w:t>1 задание.</w:t>
      </w:r>
      <w:r w:rsidRPr="007B69DF">
        <w:rPr>
          <w:rFonts w:ascii="Times New Roman" w:hAnsi="Times New Roman" w:cs="Times New Roman"/>
          <w:iCs/>
          <w:sz w:val="24"/>
          <w:szCs w:val="24"/>
        </w:rPr>
        <w:t xml:space="preserve">  В</w:t>
      </w:r>
      <w:r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B69DF">
        <w:rPr>
          <w:rFonts w:ascii="Times New Roman" w:hAnsi="Times New Roman" w:cs="Times New Roman"/>
          <w:noProof/>
          <w:sz w:val="24"/>
          <w:szCs w:val="24"/>
        </w:rPr>
        <w:t xml:space="preserve">медико-генетическую консультацию обратился человек, страдающий альбинизмом. Какой метод использовал специалист-генетик? Определите вероятность рождения у пациента здоровых детей и характер наследования альбинизма.  </w:t>
      </w: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48114" cy="1803034"/>
            <wp:effectExtent l="19050" t="0" r="0" b="0"/>
            <wp:docPr id="8" name="Рисунок 0" descr="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692" cy="180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69DF">
        <w:rPr>
          <w:rFonts w:ascii="Times New Roman" w:hAnsi="Times New Roman" w:cs="Times New Roman"/>
          <w:b/>
          <w:noProof/>
          <w:sz w:val="24"/>
          <w:szCs w:val="24"/>
        </w:rPr>
        <w:t>2 задание.</w:t>
      </w:r>
      <w:r w:rsidRPr="007B69DF">
        <w:rPr>
          <w:rFonts w:ascii="Times New Roman" w:hAnsi="Times New Roman" w:cs="Times New Roman"/>
          <w:noProof/>
          <w:sz w:val="24"/>
          <w:szCs w:val="24"/>
        </w:rPr>
        <w:t xml:space="preserve">  Прочитайте текст. </w:t>
      </w:r>
      <w:r w:rsidRPr="007B69DF">
        <w:rPr>
          <w:rFonts w:ascii="Times New Roman" w:hAnsi="Times New Roman" w:cs="Times New Roman"/>
          <w:i/>
          <w:noProof/>
          <w:sz w:val="24"/>
          <w:szCs w:val="24"/>
        </w:rPr>
        <w:t>"</w:t>
      </w:r>
      <w:r w:rsidRPr="007B69D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Известно, что у человека близнецы бывают двух категорий. В одних случаях оплодотворяется не одна яйцеклетка, а две. При этом рождаются дети одного или разных полов, похожие друг на друга как братья и сестры, не являющиеся близнецами. Но иногда одна яйцеклетка дает начало двум (трем, четырем) эмбрионам. Тогда получаются ____________ близнецы, которые всегда относятся к _____ полу и обнаруживают поразительное сходство друг с другом. Это понятно, так как они обладают ____________ генотипом, а различия между ними обусловлены исключительно влиянием среды в развитии физических и психических свойств человека.</w:t>
      </w:r>
      <w:r w:rsidRPr="007B69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Интересный факт: если психическое расстройство - шизофрения - развивается у первого из </w:t>
      </w:r>
      <w:proofErr w:type="spellStart"/>
      <w:r w:rsidRPr="007B69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однояйцевых</w:t>
      </w:r>
      <w:proofErr w:type="spellEnd"/>
      <w:r w:rsidRPr="007B69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близнецов, то у второго она возникает с вероятностью 90%. Таким образом, удалось сделать вывод о значительной доле наследственного фактора в развитии данного заболевания!"</w:t>
      </w:r>
      <w:r w:rsidRPr="007B6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B69DF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0686E" w:rsidRPr="007B69DF" w:rsidRDefault="005A4149" w:rsidP="007B69DF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9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226695</wp:posOffset>
            </wp:positionV>
            <wp:extent cx="2767965" cy="2646680"/>
            <wp:effectExtent l="19050" t="0" r="0" b="0"/>
            <wp:wrapSquare wrapText="bothSides"/>
            <wp:docPr id="9" name="Рисунок 16" descr="https://coollib.net/i/56/370756/i_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ollib.net/i/56/370756/i_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86E" w:rsidRPr="007B69DF">
        <w:rPr>
          <w:rFonts w:ascii="Times New Roman" w:hAnsi="Times New Roman" w:cs="Times New Roman"/>
          <w:noProof/>
          <w:sz w:val="24"/>
          <w:szCs w:val="24"/>
        </w:rPr>
        <w:t>Какой метод изучения наследственности применил автор? Вставьте в текст пропущенные слова</w:t>
      </w:r>
      <w:r w:rsidR="0030686E" w:rsidRPr="007B69D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="0030686E"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Является ли сестра пациента из первого задания таким видом близнецов.</w:t>
      </w: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9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 w:rsidR="005A4149" w:rsidRPr="007B69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задание</w:t>
      </w:r>
      <w:r w:rsidRPr="007B69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Рассмотрите кариотип (кариограмму). </w:t>
      </w: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 xml:space="preserve">Какой метод изучения наследственности человека использует </w:t>
      </w:r>
      <w:proofErr w:type="spellStart"/>
      <w:r w:rsidRPr="007B69DF">
        <w:rPr>
          <w:rFonts w:ascii="Times New Roman" w:hAnsi="Times New Roman" w:cs="Times New Roman"/>
          <w:sz w:val="24"/>
          <w:szCs w:val="24"/>
        </w:rPr>
        <w:t>кариотипирование</w:t>
      </w:r>
      <w:proofErr w:type="spellEnd"/>
      <w:r w:rsidRPr="007B69DF">
        <w:rPr>
          <w:rFonts w:ascii="Times New Roman" w:hAnsi="Times New Roman" w:cs="Times New Roman"/>
          <w:sz w:val="24"/>
          <w:szCs w:val="24"/>
        </w:rPr>
        <w:t>? Принадлежит ли данный кариотип пациенту из первого задания? Укажите нарушение кариотипа.</w:t>
      </w: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86E" w:rsidRPr="007B69DF" w:rsidRDefault="0030686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4. Внимательно прочитайте текст. Какой метод помогает уточнить такой диагноз? Найдите и исправьте в тексте ошибки.</w:t>
      </w:r>
    </w:p>
    <w:p w:rsidR="0030686E" w:rsidRPr="007B69DF" w:rsidRDefault="0030686E" w:rsidP="007B69DF">
      <w:pPr>
        <w:pStyle w:val="a4"/>
        <w:shd w:val="clear" w:color="auto" w:fill="FFFFFF"/>
        <w:spacing w:before="120" w:beforeAutospacing="0" w:after="0" w:afterAutospacing="0" w:line="276" w:lineRule="auto"/>
        <w:jc w:val="both"/>
      </w:pPr>
      <w:r w:rsidRPr="007B69DF">
        <w:rPr>
          <w:b/>
          <w:bCs/>
          <w:color w:val="202122"/>
        </w:rPr>
        <w:t>1. Альбинизм</w:t>
      </w:r>
      <w:r w:rsidRPr="007B69DF">
        <w:rPr>
          <w:color w:val="202122"/>
        </w:rPr>
        <w:t> (от лат. </w:t>
      </w:r>
      <w:r w:rsidRPr="007B69DF">
        <w:rPr>
          <w:i/>
          <w:iCs/>
          <w:color w:val="202122"/>
          <w:lang w:val="la-Latn"/>
        </w:rPr>
        <w:t>albus</w:t>
      </w:r>
      <w:r w:rsidRPr="007B69DF">
        <w:rPr>
          <w:color w:val="202122"/>
        </w:rPr>
        <w:t xml:space="preserve"> — «белый») — ненаследственное заболевание. 2. Болезнь связана с полным или почти полным отсутствием фермента  меланина (у животных) или хлорофилла (у растений). 3. Проявляется отсутствием нормальной для данного вида окраски кожи, волос, шерсти, радужной и пигментной оболочек глаз, зелёных частей растений. 4. Для фотосинтезирующих растений полный альбинизм не </w:t>
      </w:r>
      <w:r w:rsidRPr="007B69DF">
        <w:rPr>
          <w:color w:val="202122"/>
        </w:rPr>
        <w:lastRenderedPageBreak/>
        <w:t xml:space="preserve">опасен. 5. </w:t>
      </w:r>
      <w:r w:rsidRPr="007B69DF">
        <w:rPr>
          <w:color w:val="202122"/>
          <w:shd w:val="clear" w:color="auto" w:fill="FFFFFF"/>
        </w:rPr>
        <w:t>Наиболее частой причиной альбинизма у животных является отсутствие (или дефектность) фермента </w:t>
      </w:r>
      <w:proofErr w:type="spellStart"/>
      <w:r w:rsidRPr="007B69DF">
        <w:rPr>
          <w:shd w:val="clear" w:color="auto" w:fill="FFFFFF"/>
        </w:rPr>
        <w:t>тирозиназы</w:t>
      </w:r>
      <w:proofErr w:type="spellEnd"/>
      <w:r w:rsidRPr="007B69DF">
        <w:rPr>
          <w:color w:val="202122"/>
          <w:shd w:val="clear" w:color="auto" w:fill="FFFFFF"/>
        </w:rPr>
        <w:t>, необходимой для нормального синтеза </w:t>
      </w:r>
      <w:r w:rsidRPr="007B69DF">
        <w:rPr>
          <w:shd w:val="clear" w:color="auto" w:fill="FFFFFF"/>
        </w:rPr>
        <w:t>меланина</w:t>
      </w:r>
      <w:r w:rsidRPr="007B69DF">
        <w:t>".</w:t>
      </w:r>
    </w:p>
    <w:p w:rsidR="005A4149" w:rsidRPr="007B69DF" w:rsidRDefault="005A4149" w:rsidP="007B69DF">
      <w:pPr>
        <w:pStyle w:val="a4"/>
        <w:shd w:val="clear" w:color="auto" w:fill="FFFFFF"/>
        <w:spacing w:before="120" w:beforeAutospacing="0" w:after="0" w:afterAutospacing="0" w:line="276" w:lineRule="auto"/>
        <w:jc w:val="both"/>
        <w:rPr>
          <w:color w:val="202122"/>
        </w:rPr>
      </w:pPr>
    </w:p>
    <w:p w:rsidR="00976F39" w:rsidRPr="007B69DF" w:rsidRDefault="00A445C3" w:rsidP="007B69D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B69DF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  <w:r w:rsidR="00976F39" w:rsidRPr="007B69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Рефлексия учебной деятельности на уроке. </w:t>
      </w:r>
    </w:p>
    <w:p w:rsidR="00A445C3" w:rsidRPr="007B69DF" w:rsidRDefault="00A445C3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 xml:space="preserve">Мысленно воспроизведите весь урок сначала. Вспомните свои ощущения: Все ли получилось? Что вызвало затруднения? Как вы можете это исправить? </w:t>
      </w:r>
    </w:p>
    <w:p w:rsidR="00A445C3" w:rsidRPr="007B69DF" w:rsidRDefault="00A445C3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Отметьте галочкой гены, которые доминируют  в вашем настроении на данный момент:</w:t>
      </w:r>
    </w:p>
    <w:p w:rsidR="00A445C3" w:rsidRPr="007B69DF" w:rsidRDefault="00A445C3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66040</wp:posOffset>
            </wp:positionV>
            <wp:extent cx="4893945" cy="4056380"/>
            <wp:effectExtent l="19050" t="0" r="1905" b="0"/>
            <wp:wrapSquare wrapText="bothSides"/>
            <wp:docPr id="2" name="Рисунок 20" descr="хромосома рефлек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хромосома рефлекс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405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5C3" w:rsidRPr="007B69DF" w:rsidRDefault="00A445C3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6F39" w:rsidRPr="007B69DF" w:rsidRDefault="00976F39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9DF" w:rsidRDefault="007B69DF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9DF" w:rsidRDefault="007B69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lastRenderedPageBreak/>
        <w:t>Рабочий лист для индивидуальной работы</w:t>
      </w:r>
      <w:r w:rsidR="0007387A" w:rsidRPr="007B6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9DF">
        <w:rPr>
          <w:rFonts w:ascii="Times New Roman" w:hAnsi="Times New Roman" w:cs="Times New Roman"/>
          <w:b/>
          <w:sz w:val="24"/>
          <w:szCs w:val="24"/>
        </w:rPr>
        <w:t xml:space="preserve">     _________________</w:t>
      </w:r>
      <w:r w:rsidR="005A4149" w:rsidRPr="007B69DF">
        <w:rPr>
          <w:rFonts w:ascii="Times New Roman" w:hAnsi="Times New Roman" w:cs="Times New Roman"/>
          <w:b/>
          <w:sz w:val="24"/>
          <w:szCs w:val="24"/>
        </w:rPr>
        <w:t>_______</w:t>
      </w:r>
      <w:r w:rsidR="0007387A" w:rsidRPr="007B69DF">
        <w:rPr>
          <w:rFonts w:ascii="Times New Roman" w:hAnsi="Times New Roman" w:cs="Times New Roman"/>
          <w:b/>
          <w:sz w:val="24"/>
          <w:szCs w:val="24"/>
        </w:rPr>
        <w:t>____</w:t>
      </w:r>
      <w:r w:rsidR="005A4149" w:rsidRPr="007B69DF">
        <w:rPr>
          <w:rFonts w:ascii="Times New Roman" w:hAnsi="Times New Roman" w:cs="Times New Roman"/>
          <w:b/>
          <w:sz w:val="24"/>
          <w:szCs w:val="24"/>
        </w:rPr>
        <w:t>(ФИО)</w:t>
      </w: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Тема: ________________________________</w:t>
      </w:r>
      <w:r w:rsidR="0007387A" w:rsidRPr="007B69DF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7B69DF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Задачи генетики человека: ____________</w:t>
      </w:r>
      <w:r w:rsidR="0007387A" w:rsidRPr="007B69DF">
        <w:rPr>
          <w:rFonts w:ascii="Times New Roman" w:hAnsi="Times New Roman" w:cs="Times New Roman"/>
          <w:sz w:val="24"/>
          <w:szCs w:val="24"/>
        </w:rPr>
        <w:t>___</w:t>
      </w:r>
      <w:r w:rsidRPr="007B69D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 xml:space="preserve"> </w:t>
      </w:r>
      <w:r w:rsidRPr="007B69DF">
        <w:rPr>
          <w:rFonts w:ascii="Times New Roman" w:hAnsi="Times New Roman" w:cs="Times New Roman"/>
          <w:sz w:val="24"/>
          <w:szCs w:val="24"/>
        </w:rPr>
        <w:tab/>
      </w:r>
      <w:r w:rsidRPr="007B69DF">
        <w:rPr>
          <w:rFonts w:ascii="Times New Roman" w:hAnsi="Times New Roman" w:cs="Times New Roman"/>
          <w:sz w:val="24"/>
          <w:szCs w:val="24"/>
        </w:rPr>
        <w:tab/>
      </w:r>
      <w:r w:rsidRPr="007B69DF">
        <w:rPr>
          <w:rFonts w:ascii="Times New Roman" w:hAnsi="Times New Roman" w:cs="Times New Roman"/>
          <w:sz w:val="24"/>
          <w:szCs w:val="24"/>
        </w:rPr>
        <w:tab/>
      </w:r>
      <w:r w:rsidRPr="007B69DF">
        <w:rPr>
          <w:rFonts w:ascii="Times New Roman" w:hAnsi="Times New Roman" w:cs="Times New Roman"/>
          <w:sz w:val="24"/>
          <w:szCs w:val="24"/>
        </w:rPr>
        <w:tab/>
        <w:t>___________</w:t>
      </w:r>
      <w:r w:rsidR="0007387A" w:rsidRPr="007B69DF">
        <w:rPr>
          <w:rFonts w:ascii="Times New Roman" w:hAnsi="Times New Roman" w:cs="Times New Roman"/>
          <w:sz w:val="24"/>
          <w:szCs w:val="24"/>
        </w:rPr>
        <w:t>____</w:t>
      </w:r>
      <w:r w:rsidRPr="007B69D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ab/>
      </w:r>
      <w:r w:rsidRPr="007B69DF">
        <w:rPr>
          <w:rFonts w:ascii="Times New Roman" w:hAnsi="Times New Roman" w:cs="Times New Roman"/>
          <w:sz w:val="24"/>
          <w:szCs w:val="24"/>
        </w:rPr>
        <w:tab/>
      </w:r>
      <w:r w:rsidRPr="007B69DF">
        <w:rPr>
          <w:rFonts w:ascii="Times New Roman" w:hAnsi="Times New Roman" w:cs="Times New Roman"/>
          <w:sz w:val="24"/>
          <w:szCs w:val="24"/>
        </w:rPr>
        <w:tab/>
      </w:r>
      <w:r w:rsidRPr="007B69DF">
        <w:rPr>
          <w:rFonts w:ascii="Times New Roman" w:hAnsi="Times New Roman" w:cs="Times New Roman"/>
          <w:sz w:val="24"/>
          <w:szCs w:val="24"/>
        </w:rPr>
        <w:tab/>
        <w:t>__________</w:t>
      </w:r>
      <w:r w:rsidR="0007387A" w:rsidRPr="007B69DF">
        <w:rPr>
          <w:rFonts w:ascii="Times New Roman" w:hAnsi="Times New Roman" w:cs="Times New Roman"/>
          <w:sz w:val="24"/>
          <w:szCs w:val="24"/>
        </w:rPr>
        <w:t>__</w:t>
      </w:r>
      <w:r w:rsidRPr="007B69D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410C0" w:rsidRPr="007B69DF" w:rsidRDefault="005410C0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ab/>
      </w:r>
      <w:r w:rsidRPr="007B69DF">
        <w:rPr>
          <w:rFonts w:ascii="Times New Roman" w:hAnsi="Times New Roman" w:cs="Times New Roman"/>
          <w:sz w:val="24"/>
          <w:szCs w:val="24"/>
        </w:rPr>
        <w:tab/>
      </w:r>
      <w:r w:rsidR="0007387A" w:rsidRPr="007B69DF">
        <w:rPr>
          <w:rFonts w:ascii="Times New Roman" w:hAnsi="Times New Roman" w:cs="Times New Roman"/>
          <w:sz w:val="24"/>
          <w:szCs w:val="24"/>
        </w:rPr>
        <w:tab/>
      </w:r>
      <w:r w:rsidR="0007387A" w:rsidRPr="007B69DF"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:rsidR="005410C0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Человек  - специфический объект генетики, так как: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1. ...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2. ...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3. ...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4. ...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5. ...</w:t>
      </w:r>
    </w:p>
    <w:p w:rsidR="007B69DF" w:rsidRDefault="007B69DF">
      <w:pPr>
        <w:rPr>
          <w:rFonts w:ascii="Times New Roman" w:hAnsi="Times New Roman" w:cs="Times New Roman"/>
          <w:b/>
          <w:sz w:val="24"/>
          <w:szCs w:val="24"/>
        </w:rPr>
      </w:pP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Методы изучения наследственности человека</w:t>
      </w:r>
    </w:p>
    <w:tbl>
      <w:tblPr>
        <w:tblStyle w:val="a7"/>
        <w:tblW w:w="0" w:type="auto"/>
        <w:tblLook w:val="04A0"/>
      </w:tblPr>
      <w:tblGrid>
        <w:gridCol w:w="2518"/>
        <w:gridCol w:w="3862"/>
        <w:gridCol w:w="3191"/>
      </w:tblGrid>
      <w:tr w:rsidR="0007387A" w:rsidRPr="007B69DF" w:rsidTr="0007387A">
        <w:tc>
          <w:tcPr>
            <w:tcW w:w="2518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  <w:tc>
          <w:tcPr>
            <w:tcW w:w="3862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метода</w:t>
            </w:r>
          </w:p>
        </w:tc>
        <w:tc>
          <w:tcPr>
            <w:tcW w:w="3191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07387A" w:rsidRPr="007B69DF" w:rsidTr="0007387A">
        <w:tc>
          <w:tcPr>
            <w:tcW w:w="2518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87A" w:rsidRPr="007B69DF" w:rsidTr="0007387A">
        <w:tc>
          <w:tcPr>
            <w:tcW w:w="2518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87A" w:rsidRPr="007B69DF" w:rsidTr="0007387A">
        <w:tc>
          <w:tcPr>
            <w:tcW w:w="2518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87A" w:rsidRPr="007B69DF" w:rsidTr="0007387A">
        <w:tc>
          <w:tcPr>
            <w:tcW w:w="2518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7387A" w:rsidRPr="007B69DF" w:rsidRDefault="0007387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0C0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Решение задач: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1.__________________________________________________________________________________________________________________________________________________________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4.__________________________________________________________________________________________________________________________________________________________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 xml:space="preserve">Мысленно воспроизведите весь урок сначала. Вспомните свои ощущения: Все ли получилось? Что вызвало затруднения? Как вы можете это исправить? </w:t>
      </w:r>
    </w:p>
    <w:p w:rsidR="0007387A" w:rsidRPr="007B69DF" w:rsidRDefault="0007387A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Отметьте галочкой гены, которые доминируют  в вашем настроении на данный момент:</w:t>
      </w: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41910</wp:posOffset>
            </wp:positionV>
            <wp:extent cx="3412490" cy="2825750"/>
            <wp:effectExtent l="19050" t="0" r="0" b="0"/>
            <wp:wrapThrough wrapText="bothSides">
              <wp:wrapPolygon edited="0">
                <wp:start x="-121" y="0"/>
                <wp:lineTo x="-121" y="21406"/>
                <wp:lineTo x="21584" y="21406"/>
                <wp:lineTo x="21584" y="0"/>
                <wp:lineTo x="-121" y="0"/>
              </wp:wrapPolygon>
            </wp:wrapThrough>
            <wp:docPr id="10" name="Рисунок 20" descr="хромосома рефлек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хромосома рефлекс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9DF" w:rsidRDefault="007B69D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C306B3" w:rsidRPr="007B69DF" w:rsidRDefault="007B69DF" w:rsidP="007B69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</w:t>
      </w:r>
      <w:r w:rsidR="004315F4" w:rsidRPr="007B69DF">
        <w:rPr>
          <w:rFonts w:ascii="Times New Roman" w:eastAsia="Times New Roman" w:hAnsi="Times New Roman" w:cs="Times New Roman"/>
          <w:b/>
          <w:sz w:val="24"/>
          <w:szCs w:val="24"/>
        </w:rPr>
        <w:t>рактико-ориентированно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315F4" w:rsidRPr="007B69DF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315F4" w:rsidRPr="007B69DF">
        <w:rPr>
          <w:rFonts w:ascii="Times New Roman" w:eastAsia="Times New Roman" w:hAnsi="Times New Roman" w:cs="Times New Roman"/>
          <w:b/>
          <w:sz w:val="24"/>
          <w:szCs w:val="24"/>
        </w:rPr>
        <w:t>, направленно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315F4" w:rsidRPr="007B69D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формирование естестве</w:t>
      </w:r>
      <w:r w:rsidR="00C306B3" w:rsidRPr="007B69DF">
        <w:rPr>
          <w:rFonts w:ascii="Times New Roman" w:eastAsia="Times New Roman" w:hAnsi="Times New Roman" w:cs="Times New Roman"/>
          <w:b/>
          <w:sz w:val="24"/>
          <w:szCs w:val="24"/>
        </w:rPr>
        <w:t>ннонаучной грамотности учащихся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 ответами</w:t>
      </w:r>
    </w:p>
    <w:p w:rsidR="007B69DF" w:rsidRDefault="007B69DF" w:rsidP="007B69DF">
      <w:pPr>
        <w:pStyle w:val="a4"/>
        <w:shd w:val="clear" w:color="auto" w:fill="F5FBFD"/>
        <w:spacing w:before="0" w:beforeAutospacing="0" w:after="0" w:afterAutospacing="0" w:line="276" w:lineRule="auto"/>
        <w:jc w:val="center"/>
        <w:rPr>
          <w:iCs/>
        </w:rPr>
      </w:pPr>
    </w:p>
    <w:p w:rsidR="007E6078" w:rsidRPr="007B69DF" w:rsidRDefault="007E6078" w:rsidP="007B69DF">
      <w:pPr>
        <w:pStyle w:val="a4"/>
        <w:shd w:val="clear" w:color="auto" w:fill="F5FBFD"/>
        <w:spacing w:before="0" w:beforeAutospacing="0" w:after="0" w:afterAutospacing="0" w:line="276" w:lineRule="auto"/>
        <w:rPr>
          <w:iCs/>
        </w:rPr>
      </w:pPr>
      <w:r w:rsidRPr="007B69DF">
        <w:rPr>
          <w:iCs/>
        </w:rPr>
        <w:t>Прочитайте текст.</w:t>
      </w:r>
    </w:p>
    <w:p w:rsidR="00B0482D" w:rsidRPr="007B69DF" w:rsidRDefault="00B0482D" w:rsidP="007B69DF">
      <w:pPr>
        <w:pStyle w:val="a4"/>
        <w:shd w:val="clear" w:color="auto" w:fill="F5FBFD"/>
        <w:spacing w:before="0" w:beforeAutospacing="0" w:after="0" w:afterAutospacing="0" w:line="276" w:lineRule="auto"/>
        <w:jc w:val="both"/>
        <w:rPr>
          <w:color w:val="323232"/>
        </w:rPr>
      </w:pPr>
      <w:r w:rsidRPr="007B69DF">
        <w:rPr>
          <w:color w:val="323232"/>
        </w:rPr>
        <w:t>Альбинизм — это наследственное заболевание, связанное с нарушением пигментного обмена в организме. При этой патологии возникает дефицит меланина — особого вещества, придающего окраску коже, пигментной и радужной оболочкам глаза, волосам, ногтям.</w:t>
      </w:r>
    </w:p>
    <w:p w:rsidR="00B0482D" w:rsidRPr="007B69DF" w:rsidRDefault="00B0482D" w:rsidP="007B69DF">
      <w:pPr>
        <w:pStyle w:val="a4"/>
        <w:shd w:val="clear" w:color="auto" w:fill="F5FBFD"/>
        <w:spacing w:before="0" w:beforeAutospacing="0" w:after="0" w:afterAutospacing="0" w:line="276" w:lineRule="auto"/>
        <w:jc w:val="both"/>
        <w:rPr>
          <w:color w:val="323232"/>
        </w:rPr>
      </w:pPr>
      <w:r w:rsidRPr="007B69DF">
        <w:rPr>
          <w:noProof/>
          <w:color w:val="323232"/>
        </w:rPr>
        <w:drawing>
          <wp:inline distT="0" distB="0" distL="0" distR="0">
            <wp:extent cx="4200525" cy="2662555"/>
            <wp:effectExtent l="19050" t="0" r="9525" b="0"/>
            <wp:docPr id="20" name="Рисунок 29" descr="http://old.xn--62-6kct0akqt0e.xn--p1ai/storage/web/source/1/ihpUCJXzp-4q0RvUm1T_tn9VU5nr92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old.xn--62-6kct0akqt0e.xn--p1ai/storage/web/source/1/ihpUCJXzp-4q0RvUm1T_tn9VU5nr92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2D" w:rsidRPr="007B69DF" w:rsidRDefault="00B0482D" w:rsidP="007B69DF">
      <w:pPr>
        <w:pStyle w:val="a4"/>
        <w:shd w:val="clear" w:color="auto" w:fill="F5FBFD"/>
        <w:spacing w:before="0" w:beforeAutospacing="0" w:after="0" w:afterAutospacing="0" w:line="276" w:lineRule="auto"/>
        <w:jc w:val="both"/>
        <w:rPr>
          <w:color w:val="323232"/>
        </w:rPr>
      </w:pPr>
      <w:r w:rsidRPr="007B69DF">
        <w:rPr>
          <w:color w:val="323232"/>
        </w:rPr>
        <w:t>Отсутствие или снижение содержания меланина приводит к возникновению не только косметических дефектов, но и ряда проблем со здоровьем. В частности, это непереносимость солнечных лучей, нарушение зрения. У альбиносов повышен риск развития рака кожи. Альбинизм не является болезнью, угрожающей жизни пациента, однако может существенно влиять на ее качество.</w:t>
      </w:r>
    </w:p>
    <w:p w:rsidR="00B0482D" w:rsidRPr="007B69DF" w:rsidRDefault="00B0482D" w:rsidP="007B69DF">
      <w:pPr>
        <w:pStyle w:val="a4"/>
        <w:shd w:val="clear" w:color="auto" w:fill="F5FBFD"/>
        <w:spacing w:before="0" w:beforeAutospacing="0" w:after="0" w:afterAutospacing="0" w:line="276" w:lineRule="auto"/>
        <w:jc w:val="both"/>
        <w:rPr>
          <w:color w:val="323232"/>
        </w:rPr>
      </w:pPr>
      <w:r w:rsidRPr="007B69DF">
        <w:rPr>
          <w:color w:val="323232"/>
        </w:rPr>
        <w:t xml:space="preserve">Альбинизм — это результат генных нарушений, причем самых разнообразных. В организме человека существует несколько генов, определяющих цвет кожи, волос, бровей, </w:t>
      </w:r>
      <w:r w:rsidR="00010821" w:rsidRPr="007B69DF">
        <w:rPr>
          <w:color w:val="323232"/>
        </w:rPr>
        <w:t>ресниц, радужной оболочки глаза</w:t>
      </w:r>
      <w:r w:rsidRPr="007B69DF">
        <w:rPr>
          <w:color w:val="323232"/>
        </w:rPr>
        <w:t>.</w:t>
      </w:r>
      <w:r w:rsidR="00010821" w:rsidRPr="007B69DF">
        <w:rPr>
          <w:color w:val="323232"/>
        </w:rPr>
        <w:t xml:space="preserve"> </w:t>
      </w:r>
      <w:r w:rsidRPr="007B69DF">
        <w:rPr>
          <w:color w:val="323232"/>
        </w:rPr>
        <w:t>Любая мутация хотя бы в одном из них приводит к нарушению содержания пигмента меланина и, соответственно, к возникновению альбинизма. Это означает, что альбинизм — болезнь врожденная, хотя и не всегда сразу проявляющаяся. Альбинизм может передаваться по наследству последующим поколениям, причем как доминантно, так и рецессивно (то есть проявлять себя во всех поколениях или только при совпадении двух патологических генов).</w:t>
      </w:r>
    </w:p>
    <w:p w:rsidR="007E6078" w:rsidRPr="007B69DF" w:rsidRDefault="007E6078" w:rsidP="007B69D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1DDE" w:rsidRPr="007B69DF" w:rsidRDefault="001D1790" w:rsidP="007B69D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69DF">
        <w:rPr>
          <w:rFonts w:ascii="Times New Roman" w:hAnsi="Times New Roman" w:cs="Times New Roman"/>
          <w:b/>
          <w:iCs/>
          <w:sz w:val="24"/>
          <w:szCs w:val="24"/>
        </w:rPr>
        <w:t>1 задание.</w:t>
      </w:r>
      <w:r w:rsidRPr="007B69D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971DDE" w:rsidRPr="007B69DF">
        <w:rPr>
          <w:rFonts w:ascii="Times New Roman" w:hAnsi="Times New Roman" w:cs="Times New Roman"/>
          <w:iCs/>
          <w:sz w:val="24"/>
          <w:szCs w:val="24"/>
        </w:rPr>
        <w:t>В</w:t>
      </w:r>
      <w:r w:rsidR="00971DDE" w:rsidRPr="007B69D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71DDE" w:rsidRPr="007B69DF">
        <w:rPr>
          <w:rFonts w:ascii="Times New Roman" w:hAnsi="Times New Roman" w:cs="Times New Roman"/>
          <w:noProof/>
          <w:sz w:val="24"/>
          <w:szCs w:val="24"/>
        </w:rPr>
        <w:t>медико-генетическую консультацию обратился человек</w:t>
      </w:r>
      <w:r w:rsidR="00C7228A" w:rsidRPr="007B69DF">
        <w:rPr>
          <w:rFonts w:ascii="Times New Roman" w:hAnsi="Times New Roman" w:cs="Times New Roman"/>
          <w:noProof/>
          <w:sz w:val="24"/>
          <w:szCs w:val="24"/>
        </w:rPr>
        <w:t>, страдающий альбини</w:t>
      </w:r>
      <w:r w:rsidR="00971DDE" w:rsidRPr="007B69DF">
        <w:rPr>
          <w:rFonts w:ascii="Times New Roman" w:hAnsi="Times New Roman" w:cs="Times New Roman"/>
          <w:noProof/>
          <w:sz w:val="24"/>
          <w:szCs w:val="24"/>
        </w:rPr>
        <w:t xml:space="preserve">змом. Какой метод использовал специалист-генетик? </w:t>
      </w:r>
      <w:r w:rsidR="002779E2" w:rsidRPr="007B69DF">
        <w:rPr>
          <w:rFonts w:ascii="Times New Roman" w:hAnsi="Times New Roman" w:cs="Times New Roman"/>
          <w:noProof/>
          <w:sz w:val="24"/>
          <w:szCs w:val="24"/>
        </w:rPr>
        <w:t>Определите</w:t>
      </w:r>
      <w:r w:rsidR="00971DDE" w:rsidRPr="007B69DF">
        <w:rPr>
          <w:rFonts w:ascii="Times New Roman" w:hAnsi="Times New Roman" w:cs="Times New Roman"/>
          <w:noProof/>
          <w:sz w:val="24"/>
          <w:szCs w:val="24"/>
        </w:rPr>
        <w:t xml:space="preserve"> вероятность рождения у пациента здоровых детей</w:t>
      </w:r>
      <w:r w:rsidR="006020B5" w:rsidRPr="007B69DF">
        <w:rPr>
          <w:rFonts w:ascii="Times New Roman" w:hAnsi="Times New Roman" w:cs="Times New Roman"/>
          <w:noProof/>
          <w:sz w:val="24"/>
          <w:szCs w:val="24"/>
        </w:rPr>
        <w:t xml:space="preserve"> и характер наследования альбинизма</w:t>
      </w:r>
      <w:r w:rsidR="00971DDE" w:rsidRPr="007B69DF">
        <w:rPr>
          <w:rFonts w:ascii="Times New Roman" w:hAnsi="Times New Roman" w:cs="Times New Roman"/>
          <w:noProof/>
          <w:sz w:val="24"/>
          <w:szCs w:val="24"/>
        </w:rPr>
        <w:t xml:space="preserve">.  </w:t>
      </w:r>
    </w:p>
    <w:p w:rsidR="00971DDE" w:rsidRPr="007B69DF" w:rsidRDefault="00010821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48114" cy="1803034"/>
            <wp:effectExtent l="19050" t="0" r="0" b="0"/>
            <wp:docPr id="1" name="Рисунок 0" descr="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692" cy="180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7"/>
        <w:tblW w:w="0" w:type="auto"/>
        <w:tblLook w:val="04A0"/>
      </w:tblPr>
      <w:tblGrid>
        <w:gridCol w:w="7621"/>
        <w:gridCol w:w="1843"/>
      </w:tblGrid>
      <w:tr w:rsidR="006020B5" w:rsidRPr="007B69DF" w:rsidTr="006020B5">
        <w:tc>
          <w:tcPr>
            <w:tcW w:w="7621" w:type="dxa"/>
          </w:tcPr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843" w:type="dxa"/>
          </w:tcPr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B5" w:rsidRPr="007B69DF" w:rsidTr="006020B5">
        <w:tc>
          <w:tcPr>
            <w:tcW w:w="7621" w:type="dxa"/>
          </w:tcPr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1. Генеалогический метод</w:t>
            </w:r>
          </w:p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2. 50%</w:t>
            </w:r>
          </w:p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3. Наследование аутосомно-рецессивное</w:t>
            </w:r>
          </w:p>
        </w:tc>
        <w:tc>
          <w:tcPr>
            <w:tcW w:w="1843" w:type="dxa"/>
          </w:tcPr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B5" w:rsidRPr="007B69DF" w:rsidTr="006020B5">
        <w:tc>
          <w:tcPr>
            <w:tcW w:w="7621" w:type="dxa"/>
          </w:tcPr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три номера вариантов ответа</w:t>
            </w:r>
          </w:p>
        </w:tc>
        <w:tc>
          <w:tcPr>
            <w:tcW w:w="1843" w:type="dxa"/>
          </w:tcPr>
          <w:p w:rsidR="006020B5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020B5"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6020B5" w:rsidRPr="007B69DF" w:rsidTr="006020B5">
        <w:tc>
          <w:tcPr>
            <w:tcW w:w="7621" w:type="dxa"/>
          </w:tcPr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два номера вариантов ответа</w:t>
            </w:r>
          </w:p>
        </w:tc>
        <w:tc>
          <w:tcPr>
            <w:tcW w:w="1843" w:type="dxa"/>
          </w:tcPr>
          <w:p w:rsidR="006020B5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020B5"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5574E" w:rsidRPr="007B69DF" w:rsidTr="006020B5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один номер вариантов ответа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020B5" w:rsidRPr="007B69DF" w:rsidTr="006020B5">
        <w:tc>
          <w:tcPr>
            <w:tcW w:w="7621" w:type="dxa"/>
          </w:tcPr>
          <w:p w:rsidR="006020B5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020B5"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твет неверный или отсутствует</w:t>
            </w:r>
          </w:p>
        </w:tc>
        <w:tc>
          <w:tcPr>
            <w:tcW w:w="1843" w:type="dxa"/>
          </w:tcPr>
          <w:p w:rsidR="006020B5" w:rsidRPr="007B69DF" w:rsidRDefault="006020B5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69DF">
        <w:rPr>
          <w:rFonts w:ascii="Times New Roman" w:hAnsi="Times New Roman" w:cs="Times New Roman"/>
          <w:noProof/>
          <w:sz w:val="24"/>
          <w:szCs w:val="24"/>
        </w:rPr>
        <w:t xml:space="preserve">2.  Прочитайте текст. </w:t>
      </w:r>
      <w:r w:rsidRPr="007B69DF">
        <w:rPr>
          <w:rFonts w:ascii="Times New Roman" w:hAnsi="Times New Roman" w:cs="Times New Roman"/>
          <w:i/>
          <w:noProof/>
          <w:sz w:val="24"/>
          <w:szCs w:val="24"/>
        </w:rPr>
        <w:t>"</w:t>
      </w:r>
      <w:r w:rsidRPr="007B69D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Известно, что у человека близнецы бывают двух категорий. В одних случаях оплодотворяется не одна яйцеклетка, а две. При этом рождаются дети одного или разных полов, похожие друг на друга как братья и сестры, не являющиеся близнецами. Но иногда одна яйцеклетка дает начало двум (трем, четырем) эмбрионам. Тогда получаются ____________ близнецы, которые всегда относятся к _____ полу и обнаруживают поразительное сходство друг с другом. Это понятно, так как они обладают ____________ генотипом, а различия между ними обусловлены исключительно влиянием среды в развитии физических и психических свойств человека.</w:t>
      </w:r>
      <w:r w:rsidRPr="007B69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Интересный факт: если психическое расстройство - шизофрения - развивается у первого из </w:t>
      </w:r>
      <w:proofErr w:type="spellStart"/>
      <w:r w:rsidRPr="007B69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однояйцевых</w:t>
      </w:r>
      <w:proofErr w:type="spellEnd"/>
      <w:r w:rsidRPr="007B69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близнецов, то у второго она возникает с вероятностью 90%. Таким образом, удалось сделать вывод о значительной доле наследственного фактора в развитии данного заболевания!"</w:t>
      </w:r>
      <w:r w:rsidRPr="007B6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B69DF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7E6078" w:rsidRPr="007B69DF" w:rsidRDefault="007E6078" w:rsidP="007B69D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9DF">
        <w:rPr>
          <w:rFonts w:ascii="Times New Roman" w:hAnsi="Times New Roman" w:cs="Times New Roman"/>
          <w:noProof/>
          <w:sz w:val="24"/>
          <w:szCs w:val="24"/>
        </w:rPr>
        <w:t>Какой метод изучения наследственности применил автор? Вставьте в текст пропущенные слова</w:t>
      </w:r>
      <w:r w:rsidRPr="007B69D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="001D1790"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Является ли сестра пациента из первого задания </w:t>
      </w:r>
      <w:r w:rsidR="00010821"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 видом близнецов.</w:t>
      </w:r>
    </w:p>
    <w:p w:rsidR="007E6078" w:rsidRPr="007B69DF" w:rsidRDefault="007E6078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74E" w:rsidRPr="007B69DF" w:rsidRDefault="0035574E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7"/>
        <w:tblW w:w="0" w:type="auto"/>
        <w:tblLook w:val="04A0"/>
      </w:tblPr>
      <w:tblGrid>
        <w:gridCol w:w="8188"/>
        <w:gridCol w:w="1276"/>
      </w:tblGrid>
      <w:tr w:rsidR="0035574E" w:rsidRPr="007B69DF" w:rsidTr="0035574E">
        <w:tc>
          <w:tcPr>
            <w:tcW w:w="8188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76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4E" w:rsidRPr="007B69DF" w:rsidTr="0035574E">
        <w:tc>
          <w:tcPr>
            <w:tcW w:w="8188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1. Близнецовый метод</w:t>
            </w:r>
          </w:p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Однояйцевые</w:t>
            </w:r>
            <w:proofErr w:type="spellEnd"/>
            <w:r w:rsidR="001D1790"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D1790" w:rsidRPr="007B69DF">
              <w:rPr>
                <w:rFonts w:ascii="Times New Roman" w:hAnsi="Times New Roman" w:cs="Times New Roman"/>
                <w:sz w:val="24"/>
                <w:szCs w:val="24"/>
              </w:rPr>
              <w:t>монозиготные</w:t>
            </w:r>
            <w:proofErr w:type="gramEnd"/>
            <w:r w:rsidR="001D1790" w:rsidRPr="007B69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 Одному</w:t>
            </w:r>
            <w:r w:rsidR="001D1790"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Одинаковым</w:t>
            </w:r>
          </w:p>
          <w:p w:rsidR="001D1790" w:rsidRPr="007B69DF" w:rsidRDefault="001D1790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3. Нет</w:t>
            </w:r>
          </w:p>
        </w:tc>
        <w:tc>
          <w:tcPr>
            <w:tcW w:w="1276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4E" w:rsidRPr="007B69DF" w:rsidTr="0035574E">
        <w:tc>
          <w:tcPr>
            <w:tcW w:w="8188" w:type="dxa"/>
          </w:tcPr>
          <w:p w:rsidR="0035574E" w:rsidRPr="007B69DF" w:rsidRDefault="00010821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3</w:t>
            </w:r>
            <w:r w:rsidR="0035574E"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номера вариантов ответа</w:t>
            </w:r>
          </w:p>
        </w:tc>
        <w:tc>
          <w:tcPr>
            <w:tcW w:w="1276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5574E" w:rsidRPr="007B69DF" w:rsidTr="0035574E">
        <w:tc>
          <w:tcPr>
            <w:tcW w:w="8188" w:type="dxa"/>
          </w:tcPr>
          <w:p w:rsidR="0035574E" w:rsidRPr="007B69DF" w:rsidRDefault="00010821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2</w:t>
            </w:r>
            <w:r w:rsidR="0035574E"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номера вариантов ответа</w:t>
            </w:r>
          </w:p>
        </w:tc>
        <w:tc>
          <w:tcPr>
            <w:tcW w:w="1276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5574E" w:rsidRPr="007B69DF" w:rsidTr="0035574E">
        <w:tc>
          <w:tcPr>
            <w:tcW w:w="8188" w:type="dxa"/>
          </w:tcPr>
          <w:p w:rsidR="0035574E" w:rsidRPr="007B69DF" w:rsidRDefault="00010821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1 номер</w:t>
            </w:r>
            <w:r w:rsidR="0035574E"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вариантов ответа</w:t>
            </w:r>
          </w:p>
        </w:tc>
        <w:tc>
          <w:tcPr>
            <w:tcW w:w="1276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5574E" w:rsidRPr="007B69DF" w:rsidTr="0035574E">
        <w:tc>
          <w:tcPr>
            <w:tcW w:w="8188" w:type="dxa"/>
          </w:tcPr>
          <w:p w:rsidR="0035574E" w:rsidRPr="007B69DF" w:rsidRDefault="00010821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5574E"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твет неверный или отсутствует</w:t>
            </w:r>
          </w:p>
        </w:tc>
        <w:tc>
          <w:tcPr>
            <w:tcW w:w="1276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5574E" w:rsidRPr="007B69DF" w:rsidRDefault="007B69DF" w:rsidP="007B69DF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-98425</wp:posOffset>
            </wp:positionV>
            <wp:extent cx="2809875" cy="2686685"/>
            <wp:effectExtent l="19050" t="0" r="9525" b="0"/>
            <wp:wrapSquare wrapText="bothSides"/>
            <wp:docPr id="11" name="Рисунок 16" descr="https://coollib.net/i/56/370756/i_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ollib.net/i/56/370756/i_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8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Рассмотрите кариотип </w:t>
      </w:r>
      <w:r w:rsidR="002779E2"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(кариограмму)</w:t>
      </w:r>
      <w:r w:rsidRPr="007B6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574E" w:rsidRPr="007B69DF" w:rsidRDefault="0035574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Какой метод изучения наследственности человека исполь</w:t>
      </w:r>
      <w:r w:rsidR="0001033F" w:rsidRPr="007B69DF">
        <w:rPr>
          <w:rFonts w:ascii="Times New Roman" w:hAnsi="Times New Roman" w:cs="Times New Roman"/>
          <w:sz w:val="24"/>
          <w:szCs w:val="24"/>
        </w:rPr>
        <w:t>з</w:t>
      </w:r>
      <w:r w:rsidRPr="007B69DF">
        <w:rPr>
          <w:rFonts w:ascii="Times New Roman" w:hAnsi="Times New Roman" w:cs="Times New Roman"/>
          <w:sz w:val="24"/>
          <w:szCs w:val="24"/>
        </w:rPr>
        <w:t xml:space="preserve">ует </w:t>
      </w:r>
      <w:proofErr w:type="spellStart"/>
      <w:r w:rsidRPr="007B69DF">
        <w:rPr>
          <w:rFonts w:ascii="Times New Roman" w:hAnsi="Times New Roman" w:cs="Times New Roman"/>
          <w:sz w:val="24"/>
          <w:szCs w:val="24"/>
        </w:rPr>
        <w:t>кариотипирование</w:t>
      </w:r>
      <w:proofErr w:type="spellEnd"/>
      <w:r w:rsidRPr="007B69DF">
        <w:rPr>
          <w:rFonts w:ascii="Times New Roman" w:hAnsi="Times New Roman" w:cs="Times New Roman"/>
          <w:sz w:val="24"/>
          <w:szCs w:val="24"/>
        </w:rPr>
        <w:t xml:space="preserve">? </w:t>
      </w:r>
      <w:r w:rsidR="002779E2" w:rsidRPr="007B69DF">
        <w:rPr>
          <w:rFonts w:ascii="Times New Roman" w:hAnsi="Times New Roman" w:cs="Times New Roman"/>
          <w:sz w:val="24"/>
          <w:szCs w:val="24"/>
        </w:rPr>
        <w:t xml:space="preserve">Принадлежит ли данный кариотип пациенту из первого задания? </w:t>
      </w:r>
      <w:r w:rsidR="0001033F" w:rsidRPr="007B69DF">
        <w:rPr>
          <w:rFonts w:ascii="Times New Roman" w:hAnsi="Times New Roman" w:cs="Times New Roman"/>
          <w:sz w:val="24"/>
          <w:szCs w:val="24"/>
        </w:rPr>
        <w:t>Укажите</w:t>
      </w:r>
      <w:r w:rsidR="002779E2" w:rsidRPr="007B69DF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Pr="007B69DF">
        <w:rPr>
          <w:rFonts w:ascii="Times New Roman" w:hAnsi="Times New Roman" w:cs="Times New Roman"/>
          <w:sz w:val="24"/>
          <w:szCs w:val="24"/>
        </w:rPr>
        <w:t xml:space="preserve"> кар</w:t>
      </w:r>
      <w:r w:rsidR="002779E2" w:rsidRPr="007B69DF">
        <w:rPr>
          <w:rFonts w:ascii="Times New Roman" w:hAnsi="Times New Roman" w:cs="Times New Roman"/>
          <w:sz w:val="24"/>
          <w:szCs w:val="24"/>
        </w:rPr>
        <w:t>и</w:t>
      </w:r>
      <w:r w:rsidR="0001033F" w:rsidRPr="007B69DF">
        <w:rPr>
          <w:rFonts w:ascii="Times New Roman" w:hAnsi="Times New Roman" w:cs="Times New Roman"/>
          <w:sz w:val="24"/>
          <w:szCs w:val="24"/>
        </w:rPr>
        <w:t>отипа.</w:t>
      </w:r>
    </w:p>
    <w:p w:rsidR="005A4149" w:rsidRPr="007B69DF" w:rsidRDefault="005A4149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149" w:rsidRPr="007B69DF" w:rsidRDefault="005A4149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149" w:rsidRPr="007B69DF" w:rsidRDefault="005A4149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149" w:rsidRPr="007B69DF" w:rsidRDefault="005A4149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149" w:rsidRPr="007B69DF" w:rsidRDefault="005A4149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74E" w:rsidRPr="007B69DF" w:rsidRDefault="0035574E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7"/>
        <w:tblW w:w="0" w:type="auto"/>
        <w:tblLook w:val="04A0"/>
      </w:tblPr>
      <w:tblGrid>
        <w:gridCol w:w="7621"/>
        <w:gridCol w:w="1843"/>
      </w:tblGrid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1. Цитогенетический метод</w:t>
            </w:r>
          </w:p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79E2"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Нет, кариотип мужчины (есть </w:t>
            </w:r>
            <w:r w:rsidR="002779E2" w:rsidRPr="007B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2779E2" w:rsidRPr="007B69DF">
              <w:rPr>
                <w:rFonts w:ascii="Times New Roman" w:hAnsi="Times New Roman" w:cs="Times New Roman"/>
                <w:sz w:val="24"/>
                <w:szCs w:val="24"/>
              </w:rPr>
              <w:t>-хромосома)</w:t>
            </w:r>
          </w:p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3. "Лишняя" Х-хромосома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три номера вариантов ответа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два номера вариантов ответа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один номер вариантов ответа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неверный или отсутствует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DDE" w:rsidRPr="007B69DF" w:rsidRDefault="00971DDE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9DF">
        <w:rPr>
          <w:rFonts w:ascii="Times New Roman" w:hAnsi="Times New Roman" w:cs="Times New Roman"/>
          <w:sz w:val="24"/>
          <w:szCs w:val="24"/>
        </w:rPr>
        <w:t>4. Внимательно прочитайте текст. Какой метод помогает уточнить такой диагноз? Найдите и исправьте в тексте ошибки.</w:t>
      </w:r>
    </w:p>
    <w:p w:rsidR="00971DDE" w:rsidRPr="007B69DF" w:rsidRDefault="00F621DA" w:rsidP="007B69DF">
      <w:pPr>
        <w:pStyle w:val="a4"/>
        <w:shd w:val="clear" w:color="auto" w:fill="FFFFFF"/>
        <w:spacing w:before="120" w:beforeAutospacing="0" w:after="0" w:afterAutospacing="0" w:line="276" w:lineRule="auto"/>
        <w:jc w:val="both"/>
        <w:rPr>
          <w:color w:val="202122"/>
        </w:rPr>
      </w:pPr>
      <w:r w:rsidRPr="007B69DF">
        <w:rPr>
          <w:b/>
          <w:bCs/>
          <w:color w:val="202122"/>
        </w:rPr>
        <w:t xml:space="preserve">1. </w:t>
      </w:r>
      <w:r w:rsidR="00341526" w:rsidRPr="007B69DF">
        <w:rPr>
          <w:b/>
          <w:bCs/>
          <w:color w:val="202122"/>
        </w:rPr>
        <w:t>Альбинизм</w:t>
      </w:r>
      <w:r w:rsidR="00341526" w:rsidRPr="007B69DF">
        <w:rPr>
          <w:color w:val="202122"/>
        </w:rPr>
        <w:t> (от лат. </w:t>
      </w:r>
      <w:r w:rsidR="00341526" w:rsidRPr="007B69DF">
        <w:rPr>
          <w:i/>
          <w:iCs/>
          <w:color w:val="202122"/>
          <w:lang w:val="la-Latn"/>
        </w:rPr>
        <w:t>albus</w:t>
      </w:r>
      <w:r w:rsidR="00341526" w:rsidRPr="007B69DF">
        <w:rPr>
          <w:color w:val="202122"/>
        </w:rPr>
        <w:t xml:space="preserve"> — «белый») — ненаследственное заболевание. </w:t>
      </w:r>
      <w:r w:rsidRPr="007B69DF">
        <w:rPr>
          <w:color w:val="202122"/>
        </w:rPr>
        <w:t xml:space="preserve">2. </w:t>
      </w:r>
      <w:r w:rsidR="00341526" w:rsidRPr="007B69DF">
        <w:rPr>
          <w:color w:val="202122"/>
        </w:rPr>
        <w:t xml:space="preserve">Болезнь связана с полным или почти полным отсутствием фермента  меланина (у животных) или хлорофилла (у растений). </w:t>
      </w:r>
      <w:r w:rsidRPr="007B69DF">
        <w:rPr>
          <w:color w:val="202122"/>
        </w:rPr>
        <w:t xml:space="preserve">3. </w:t>
      </w:r>
      <w:r w:rsidR="00341526" w:rsidRPr="007B69DF">
        <w:rPr>
          <w:color w:val="202122"/>
        </w:rPr>
        <w:t xml:space="preserve">Проявляется отсутствием нормальной для данного вида окраски кожи, волос, шерсти, радужной и пигментной оболочек глаз, зелёных частей растений. </w:t>
      </w:r>
      <w:r w:rsidRPr="007B69DF">
        <w:rPr>
          <w:color w:val="202122"/>
        </w:rPr>
        <w:t xml:space="preserve">4. </w:t>
      </w:r>
      <w:r w:rsidR="00341526" w:rsidRPr="007B69DF">
        <w:rPr>
          <w:color w:val="202122"/>
        </w:rPr>
        <w:t xml:space="preserve">Для фотосинтезирующих растений </w:t>
      </w:r>
      <w:r w:rsidRPr="007B69DF">
        <w:rPr>
          <w:color w:val="202122"/>
        </w:rPr>
        <w:t xml:space="preserve">полный </w:t>
      </w:r>
      <w:r w:rsidR="00341526" w:rsidRPr="007B69DF">
        <w:rPr>
          <w:color w:val="202122"/>
        </w:rPr>
        <w:t xml:space="preserve">альбинизм </w:t>
      </w:r>
      <w:r w:rsidRPr="007B69DF">
        <w:rPr>
          <w:color w:val="202122"/>
        </w:rPr>
        <w:t>не опасен</w:t>
      </w:r>
      <w:r w:rsidR="00341526" w:rsidRPr="007B69DF">
        <w:rPr>
          <w:color w:val="202122"/>
        </w:rPr>
        <w:t xml:space="preserve">. </w:t>
      </w:r>
      <w:r w:rsidRPr="007B69DF">
        <w:rPr>
          <w:color w:val="202122"/>
        </w:rPr>
        <w:t xml:space="preserve">5. </w:t>
      </w:r>
      <w:r w:rsidR="00341526" w:rsidRPr="007B69DF">
        <w:rPr>
          <w:color w:val="202122"/>
          <w:shd w:val="clear" w:color="auto" w:fill="FFFFFF"/>
        </w:rPr>
        <w:t>Наиболее частой причиной альбинизма у животных является отсутствие (или дефектность) фермента </w:t>
      </w:r>
      <w:proofErr w:type="spellStart"/>
      <w:r w:rsidR="00341526" w:rsidRPr="007B69DF">
        <w:rPr>
          <w:shd w:val="clear" w:color="auto" w:fill="FFFFFF"/>
        </w:rPr>
        <w:t>тирозиназы</w:t>
      </w:r>
      <w:proofErr w:type="spellEnd"/>
      <w:r w:rsidR="00341526" w:rsidRPr="007B69DF">
        <w:rPr>
          <w:color w:val="202122"/>
          <w:shd w:val="clear" w:color="auto" w:fill="FFFFFF"/>
        </w:rPr>
        <w:t>, необходимой для нормального синтеза </w:t>
      </w:r>
      <w:r w:rsidR="00341526" w:rsidRPr="007B69DF">
        <w:rPr>
          <w:shd w:val="clear" w:color="auto" w:fill="FFFFFF"/>
        </w:rPr>
        <w:t>меланина</w:t>
      </w:r>
      <w:r w:rsidR="00971DDE" w:rsidRPr="007B69DF">
        <w:t>.</w:t>
      </w:r>
    </w:p>
    <w:p w:rsidR="0035574E" w:rsidRPr="007B69DF" w:rsidRDefault="0035574E" w:rsidP="007B69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9DF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7"/>
        <w:tblW w:w="0" w:type="auto"/>
        <w:tblLook w:val="04A0"/>
      </w:tblPr>
      <w:tblGrid>
        <w:gridCol w:w="7621"/>
        <w:gridCol w:w="1843"/>
      </w:tblGrid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4E" w:rsidRPr="007B69DF" w:rsidTr="000C181C">
        <w:tc>
          <w:tcPr>
            <w:tcW w:w="7621" w:type="dxa"/>
          </w:tcPr>
          <w:p w:rsidR="00F621DA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1. Биохимический метод</w:t>
            </w:r>
          </w:p>
          <w:p w:rsidR="0035574E" w:rsidRPr="007B69DF" w:rsidRDefault="00F621D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574E"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1 - Альбинизм - наследственное заболевание</w:t>
            </w:r>
          </w:p>
          <w:p w:rsidR="0035574E" w:rsidRPr="007B69DF" w:rsidRDefault="00F621D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74E" w:rsidRPr="007B69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2 - Меланин - это пигмент, а не фермент</w:t>
            </w:r>
          </w:p>
          <w:p w:rsidR="00F621DA" w:rsidRPr="007B69DF" w:rsidRDefault="00F621DA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hAnsi="Times New Roman" w:cs="Times New Roman"/>
                <w:sz w:val="24"/>
                <w:szCs w:val="24"/>
              </w:rPr>
              <w:t>4. 4 - Отсутствие хлорофилла приведёт к гибели растения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4 номера вариантов ответа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3 номера вариантов ответа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2 номера вариантов ответа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5574E" w:rsidRPr="007B69DF" w:rsidTr="000C181C">
        <w:tc>
          <w:tcPr>
            <w:tcW w:w="7621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только один номер ответа, или ответ неверный или отсутствует</w:t>
            </w:r>
          </w:p>
        </w:tc>
        <w:tc>
          <w:tcPr>
            <w:tcW w:w="1843" w:type="dxa"/>
          </w:tcPr>
          <w:p w:rsidR="0035574E" w:rsidRPr="007B69DF" w:rsidRDefault="0035574E" w:rsidP="007B69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DF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341526" w:rsidRPr="007B69DF" w:rsidRDefault="00341526" w:rsidP="007B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41526" w:rsidRPr="007B69DF" w:rsidSect="00EC4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D34" w:rsidRDefault="00032D34" w:rsidP="0030686E">
      <w:pPr>
        <w:spacing w:after="0" w:line="240" w:lineRule="auto"/>
      </w:pPr>
      <w:r>
        <w:separator/>
      </w:r>
    </w:p>
  </w:endnote>
  <w:endnote w:type="continuationSeparator" w:id="0">
    <w:p w:rsidR="00032D34" w:rsidRDefault="00032D34" w:rsidP="0030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D34" w:rsidRDefault="00032D34" w:rsidP="0030686E">
      <w:pPr>
        <w:spacing w:after="0" w:line="240" w:lineRule="auto"/>
      </w:pPr>
      <w:r>
        <w:separator/>
      </w:r>
    </w:p>
  </w:footnote>
  <w:footnote w:type="continuationSeparator" w:id="0">
    <w:p w:rsidR="00032D34" w:rsidRDefault="00032D34" w:rsidP="0030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85D04"/>
    <w:multiLevelType w:val="multilevel"/>
    <w:tmpl w:val="3DEE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E3B"/>
    <w:rsid w:val="0001033F"/>
    <w:rsid w:val="00010821"/>
    <w:rsid w:val="00023CA5"/>
    <w:rsid w:val="00032D34"/>
    <w:rsid w:val="0007387A"/>
    <w:rsid w:val="00156953"/>
    <w:rsid w:val="001C2705"/>
    <w:rsid w:val="001D1790"/>
    <w:rsid w:val="002203D8"/>
    <w:rsid w:val="002779E2"/>
    <w:rsid w:val="002929A1"/>
    <w:rsid w:val="002F0460"/>
    <w:rsid w:val="0030686E"/>
    <w:rsid w:val="00341526"/>
    <w:rsid w:val="0035574E"/>
    <w:rsid w:val="003A4D19"/>
    <w:rsid w:val="004315F4"/>
    <w:rsid w:val="00496867"/>
    <w:rsid w:val="004E3E3B"/>
    <w:rsid w:val="004F1836"/>
    <w:rsid w:val="005410C0"/>
    <w:rsid w:val="005A4149"/>
    <w:rsid w:val="006020B5"/>
    <w:rsid w:val="00632901"/>
    <w:rsid w:val="006F0519"/>
    <w:rsid w:val="00713414"/>
    <w:rsid w:val="00722CC6"/>
    <w:rsid w:val="007B69DF"/>
    <w:rsid w:val="007C2EFC"/>
    <w:rsid w:val="007E6078"/>
    <w:rsid w:val="007F2F4A"/>
    <w:rsid w:val="008D2075"/>
    <w:rsid w:val="00916FCC"/>
    <w:rsid w:val="00971DDE"/>
    <w:rsid w:val="00976F39"/>
    <w:rsid w:val="00A445C3"/>
    <w:rsid w:val="00AE4A9B"/>
    <w:rsid w:val="00B0482D"/>
    <w:rsid w:val="00B94A34"/>
    <w:rsid w:val="00BD4C34"/>
    <w:rsid w:val="00C306B3"/>
    <w:rsid w:val="00C7228A"/>
    <w:rsid w:val="00D44B65"/>
    <w:rsid w:val="00D778B2"/>
    <w:rsid w:val="00E061DA"/>
    <w:rsid w:val="00E907D4"/>
    <w:rsid w:val="00EC4E18"/>
    <w:rsid w:val="00F02302"/>
    <w:rsid w:val="00F4612D"/>
    <w:rsid w:val="00F6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2075"/>
    <w:rPr>
      <w:i/>
      <w:iCs/>
    </w:rPr>
  </w:style>
  <w:style w:type="paragraph" w:styleId="a4">
    <w:name w:val="Normal (Web)"/>
    <w:basedOn w:val="a"/>
    <w:uiPriority w:val="99"/>
    <w:unhideWhenUsed/>
    <w:rsid w:val="0002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A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Bottom of Form"/>
    <w:basedOn w:val="a"/>
    <w:next w:val="a"/>
    <w:link w:val="z-0"/>
    <w:hidden/>
    <w:uiPriority w:val="99"/>
    <w:unhideWhenUsed/>
    <w:rsid w:val="00C722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C7228A"/>
    <w:rPr>
      <w:rFonts w:ascii="Arial" w:eastAsia="Times New Roman" w:hAnsi="Arial" w:cs="Arial"/>
      <w:vanish/>
      <w:sz w:val="16"/>
      <w:szCs w:val="16"/>
    </w:rPr>
  </w:style>
  <w:style w:type="character" w:styleId="a8">
    <w:name w:val="Strong"/>
    <w:basedOn w:val="a0"/>
    <w:uiPriority w:val="22"/>
    <w:qFormat/>
    <w:rsid w:val="00B0482D"/>
    <w:rPr>
      <w:b/>
      <w:bCs/>
    </w:rPr>
  </w:style>
  <w:style w:type="character" w:styleId="a9">
    <w:name w:val="Hyperlink"/>
    <w:basedOn w:val="a0"/>
    <w:uiPriority w:val="99"/>
    <w:semiHidden/>
    <w:unhideWhenUsed/>
    <w:rsid w:val="00341526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30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686E"/>
  </w:style>
  <w:style w:type="paragraph" w:styleId="ac">
    <w:name w:val="footer"/>
    <w:basedOn w:val="a"/>
    <w:link w:val="ad"/>
    <w:uiPriority w:val="99"/>
    <w:semiHidden/>
    <w:unhideWhenUsed/>
    <w:rsid w:val="0030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6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Eltysheva-IV</cp:lastModifiedBy>
  <cp:revision>9</cp:revision>
  <dcterms:created xsi:type="dcterms:W3CDTF">2022-06-26T07:35:00Z</dcterms:created>
  <dcterms:modified xsi:type="dcterms:W3CDTF">2022-06-30T07:49:00Z</dcterms:modified>
</cp:coreProperties>
</file>