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00" w:rsidRDefault="00AC5100" w:rsidP="00AC510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00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3C611D" w:rsidRDefault="00AC5100" w:rsidP="00AC510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00">
        <w:rPr>
          <w:rFonts w:ascii="Times New Roman" w:hAnsi="Times New Roman" w:cs="Times New Roman"/>
          <w:b/>
          <w:sz w:val="28"/>
          <w:szCs w:val="28"/>
        </w:rPr>
        <w:t xml:space="preserve"> краевого конкурса методических материалов педагогов и специалистов дошкольных образовательных организаций, работающих с детьми дошкольного возраста «Диалог с семьей»</w:t>
      </w:r>
    </w:p>
    <w:p w:rsidR="00AC5100" w:rsidRPr="00AC5100" w:rsidRDefault="00AC5100" w:rsidP="0097676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00">
        <w:rPr>
          <w:rFonts w:ascii="Times New Roman" w:hAnsi="Times New Roman" w:cs="Times New Roman"/>
          <w:b/>
          <w:sz w:val="28"/>
          <w:szCs w:val="28"/>
        </w:rPr>
        <w:t>Номинация «Лучший информационный центр для родителей»</w:t>
      </w:r>
    </w:p>
    <w:tbl>
      <w:tblPr>
        <w:tblStyle w:val="a3"/>
        <w:tblW w:w="0" w:type="auto"/>
        <w:tblLook w:val="04A0"/>
      </w:tblPr>
      <w:tblGrid>
        <w:gridCol w:w="2726"/>
        <w:gridCol w:w="2639"/>
        <w:gridCol w:w="2442"/>
        <w:gridCol w:w="1764"/>
      </w:tblGrid>
      <w:tr w:rsidR="002F5A5E" w:rsidTr="002F5A5E">
        <w:tc>
          <w:tcPr>
            <w:tcW w:w="2726" w:type="dxa"/>
          </w:tcPr>
          <w:p w:rsidR="002F5A5E" w:rsidRDefault="002F5A5E" w:rsidP="00AC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639" w:type="dxa"/>
          </w:tcPr>
          <w:p w:rsidR="002F5A5E" w:rsidRDefault="002F5A5E" w:rsidP="00AC510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42" w:type="dxa"/>
          </w:tcPr>
          <w:p w:rsidR="002F5A5E" w:rsidRDefault="002F5A5E" w:rsidP="00AC510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764" w:type="dxa"/>
          </w:tcPr>
          <w:p w:rsidR="002F5A5E" w:rsidRDefault="002F5A5E" w:rsidP="00AC510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A5E" w:rsidTr="002F5A5E">
        <w:tc>
          <w:tcPr>
            <w:tcW w:w="2726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МБДОУ «Менделеевский детский сад» Карагайский МО</w:t>
            </w:r>
          </w:p>
        </w:tc>
        <w:tc>
          <w:tcPr>
            <w:tcW w:w="2639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Щипицина</w:t>
            </w:r>
            <w:proofErr w:type="spellEnd"/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2442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764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2F5A5E" w:rsidTr="002F5A5E">
        <w:tc>
          <w:tcPr>
            <w:tcW w:w="2726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МАДОУ «Детский сад «Галактика» </w:t>
            </w:r>
            <w:proofErr w:type="gramStart"/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. Пермь</w:t>
            </w:r>
          </w:p>
        </w:tc>
        <w:tc>
          <w:tcPr>
            <w:tcW w:w="2639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Тимченко Надежда Владимировна, Мухина Татьяна Николаевна</w:t>
            </w:r>
          </w:p>
        </w:tc>
        <w:tc>
          <w:tcPr>
            <w:tcW w:w="2442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  <w:tc>
          <w:tcPr>
            <w:tcW w:w="1764" w:type="dxa"/>
          </w:tcPr>
          <w:p w:rsidR="002F5A5E" w:rsidRPr="002F5A5E" w:rsidRDefault="002F5A5E" w:rsidP="003C6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2F5A5E" w:rsidTr="002F5A5E">
        <w:tc>
          <w:tcPr>
            <w:tcW w:w="2726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4"/>
              </w:rPr>
              <w:t>МБДОУ «Центр развития ребенка – Детский сад № 14» г. Чернушка</w:t>
            </w:r>
          </w:p>
        </w:tc>
        <w:tc>
          <w:tcPr>
            <w:tcW w:w="2639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4"/>
              </w:rPr>
              <w:t>Ибрагимова Елена Сергеевна</w:t>
            </w:r>
          </w:p>
        </w:tc>
        <w:tc>
          <w:tcPr>
            <w:tcW w:w="2442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764" w:type="dxa"/>
          </w:tcPr>
          <w:p w:rsidR="002F5A5E" w:rsidRPr="002F5A5E" w:rsidRDefault="002F5A5E" w:rsidP="003C6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2F5A5E" w:rsidTr="002F5A5E">
        <w:tc>
          <w:tcPr>
            <w:tcW w:w="2726" w:type="dxa"/>
          </w:tcPr>
          <w:p w:rsidR="002F5A5E" w:rsidRPr="00E71EA8" w:rsidRDefault="002F5A5E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96» г. Перми</w:t>
            </w:r>
          </w:p>
        </w:tc>
        <w:tc>
          <w:tcPr>
            <w:tcW w:w="2639" w:type="dxa"/>
          </w:tcPr>
          <w:p w:rsidR="002F5A5E" w:rsidRPr="00E71EA8" w:rsidRDefault="00E71EA8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Лукащук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2442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2F5A5E" w:rsidRPr="002F5A5E" w:rsidRDefault="002F5A5E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96» г. Перми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Ватылик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Реутова М.Ю.</w:t>
            </w:r>
          </w:p>
        </w:tc>
        <w:tc>
          <w:tcPr>
            <w:tcW w:w="2442" w:type="dxa"/>
          </w:tcPr>
          <w:p w:rsidR="00A96161" w:rsidRPr="002F5A5E" w:rsidRDefault="00A96161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МАДОУ «Детский сад «ПАРМА»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Анастасия Михайловна, Иванова Ирина Викторовна,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Давыденко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2442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МАДОУ «Центр развития ребенка – детский сад № 47»г. Перми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Милютина Ольга Николаевна,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442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</w:t>
            </w:r>
            <w:r w:rsidRPr="00E71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«ПАРМА»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Рева Ксения </w:t>
            </w:r>
            <w:r w:rsidRPr="00E71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Андреевна,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Кивилева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Анатольевна, Перевощикова Валентина Николаевна</w:t>
            </w:r>
          </w:p>
        </w:tc>
        <w:tc>
          <w:tcPr>
            <w:tcW w:w="2442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 «Детский сад «Электроник»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Марина Павловна,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Гордейчук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Маленова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Михайловна</w:t>
            </w:r>
          </w:p>
        </w:tc>
        <w:tc>
          <w:tcPr>
            <w:tcW w:w="2442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МАДОУ «Детский сад «Электроник»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Кудреватых</w:t>
            </w:r>
            <w:proofErr w:type="gram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2442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Верещагинский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комплекс» </w:t>
            </w:r>
            <w:proofErr w:type="gram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. Верещагино Структурное подразделение Детский сад № 2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Андреевна, </w:t>
            </w:r>
            <w:proofErr w:type="spellStart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Ханнанова</w:t>
            </w:r>
            <w:proofErr w:type="spellEnd"/>
            <w:r w:rsidRPr="00E71EA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442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15»</w:t>
            </w:r>
          </w:p>
        </w:tc>
        <w:tc>
          <w:tcPr>
            <w:tcW w:w="2639" w:type="dxa"/>
          </w:tcPr>
          <w:p w:rsidR="00A96161" w:rsidRPr="00E71EA8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A8">
              <w:rPr>
                <w:rFonts w:ascii="Times New Roman" w:hAnsi="Times New Roman" w:cs="Times New Roman"/>
                <w:sz w:val="28"/>
                <w:szCs w:val="28"/>
              </w:rPr>
              <w:t>Тетерева Анна Валерьевна</w:t>
            </w:r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«Радуга»,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Красновишерск</w:t>
            </w:r>
          </w:p>
        </w:tc>
        <w:tc>
          <w:tcPr>
            <w:tcW w:w="2639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«Колокольчик»</w:t>
            </w:r>
          </w:p>
        </w:tc>
        <w:tc>
          <w:tcPr>
            <w:tcW w:w="2639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Михайловна, Горбунова Ольга Ивановна, Каменских Людмила Николаевна</w:t>
            </w:r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38» г. Лысьва</w:t>
            </w:r>
          </w:p>
        </w:tc>
        <w:tc>
          <w:tcPr>
            <w:tcW w:w="2639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Валентиновна,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Муниповна</w:t>
            </w:r>
            <w:proofErr w:type="spellEnd"/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Pr="003C611D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1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r w:rsidRPr="003C611D">
              <w:rPr>
                <w:rFonts w:ascii="Times New Roman" w:hAnsi="Times New Roman" w:cs="Times New Roman"/>
                <w:sz w:val="28"/>
                <w:szCs w:val="28"/>
              </w:rPr>
              <w:t xml:space="preserve">  «Детский сад  № 11»</w:t>
            </w:r>
          </w:p>
        </w:tc>
        <w:tc>
          <w:tcPr>
            <w:tcW w:w="2639" w:type="dxa"/>
          </w:tcPr>
          <w:p w:rsidR="00A96161" w:rsidRPr="003C611D" w:rsidRDefault="00A96161" w:rsidP="003C61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11D">
              <w:rPr>
                <w:rFonts w:ascii="Times New Roman" w:hAnsi="Times New Roman" w:cs="Times New Roman"/>
                <w:sz w:val="28"/>
                <w:szCs w:val="28"/>
              </w:rPr>
              <w:t>Татаурова Людмила Николаевна</w:t>
            </w:r>
          </w:p>
          <w:p w:rsidR="00A96161" w:rsidRPr="003C611D" w:rsidRDefault="00A96161" w:rsidP="003C61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11D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3C61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C611D">
              <w:rPr>
                <w:rFonts w:ascii="Times New Roman" w:hAnsi="Times New Roman" w:cs="Times New Roman"/>
                <w:sz w:val="28"/>
                <w:szCs w:val="28"/>
              </w:rPr>
              <w:t>Анстасия</w:t>
            </w:r>
            <w:proofErr w:type="spellEnd"/>
            <w:r w:rsidRPr="003C6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Геннадьевна</w:t>
            </w:r>
          </w:p>
          <w:p w:rsidR="00A96161" w:rsidRPr="003C611D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11D">
              <w:rPr>
                <w:rFonts w:ascii="Times New Roman" w:hAnsi="Times New Roman" w:cs="Times New Roman"/>
                <w:sz w:val="28"/>
                <w:szCs w:val="28"/>
              </w:rPr>
              <w:t>Фролова Екатерина Владимировна</w:t>
            </w:r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«Ильинская СОШ №1» ОСП «Сретенская школа» УК «Сретенский детский сад»</w:t>
            </w:r>
          </w:p>
        </w:tc>
        <w:tc>
          <w:tcPr>
            <w:tcW w:w="2639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Наталья Павловна</w:t>
            </w:r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«Ильинская СОШ №1» ОСП «Сретенская школа» УК «Сретенский детский сад»</w:t>
            </w:r>
          </w:p>
        </w:tc>
        <w:tc>
          <w:tcPr>
            <w:tcW w:w="2639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Елена Владимировна</w:t>
            </w:r>
          </w:p>
        </w:tc>
        <w:tc>
          <w:tcPr>
            <w:tcW w:w="2442" w:type="dxa"/>
          </w:tcPr>
          <w:p w:rsidR="00A96161" w:rsidRDefault="00A96161" w:rsidP="00082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82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96161" w:rsidTr="002F5A5E">
        <w:tc>
          <w:tcPr>
            <w:tcW w:w="2726" w:type="dxa"/>
          </w:tcPr>
          <w:p w:rsidR="00A96161" w:rsidRDefault="00A96161" w:rsidP="00E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13»</w:t>
            </w:r>
          </w:p>
        </w:tc>
        <w:tc>
          <w:tcPr>
            <w:tcW w:w="2639" w:type="dxa"/>
          </w:tcPr>
          <w:p w:rsidR="00A96161" w:rsidRDefault="00A96161" w:rsidP="003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42" w:type="dxa"/>
          </w:tcPr>
          <w:p w:rsidR="00A96161" w:rsidRDefault="00A96161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A96161" w:rsidRPr="002F5A5E" w:rsidRDefault="00A96161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AC5100" w:rsidRPr="00AC5100" w:rsidRDefault="00AC5100" w:rsidP="00EC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100" w:rsidRPr="00051A5A" w:rsidRDefault="00051A5A" w:rsidP="0097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00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A5A">
        <w:rPr>
          <w:rFonts w:ascii="Times New Roman" w:hAnsi="Times New Roman" w:cs="Times New Roman"/>
          <w:b/>
          <w:sz w:val="28"/>
          <w:szCs w:val="28"/>
        </w:rPr>
        <w:t>«Лучший видеоролик, демонстрирующий  взаимодействие педагога ДОО с родителями»</w:t>
      </w:r>
    </w:p>
    <w:p w:rsidR="00AC5100" w:rsidRDefault="00AC5100" w:rsidP="00EC4468">
      <w:pPr>
        <w:spacing w:after="0" w:line="240" w:lineRule="auto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26"/>
        <w:gridCol w:w="2639"/>
        <w:gridCol w:w="2442"/>
        <w:gridCol w:w="1764"/>
      </w:tblGrid>
      <w:tr w:rsidR="00051A5A" w:rsidTr="00051A5A">
        <w:tc>
          <w:tcPr>
            <w:tcW w:w="2726" w:type="dxa"/>
          </w:tcPr>
          <w:p w:rsidR="00051A5A" w:rsidRDefault="00051A5A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639" w:type="dxa"/>
          </w:tcPr>
          <w:p w:rsidR="00051A5A" w:rsidRDefault="00051A5A" w:rsidP="00051A5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42" w:type="dxa"/>
          </w:tcPr>
          <w:p w:rsidR="00051A5A" w:rsidRDefault="00051A5A" w:rsidP="00051A5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764" w:type="dxa"/>
          </w:tcPr>
          <w:p w:rsidR="00051A5A" w:rsidRDefault="00051A5A" w:rsidP="00051A5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2CF0" w:rsidRPr="002F5A5E" w:rsidTr="00051A5A">
        <w:tc>
          <w:tcPr>
            <w:tcW w:w="2726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«Галактика»</w:t>
            </w:r>
          </w:p>
        </w:tc>
        <w:tc>
          <w:tcPr>
            <w:tcW w:w="2639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Елизарова Лариса Ивановна,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Шуметова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442" w:type="dxa"/>
          </w:tcPr>
          <w:p w:rsidR="00082CF0" w:rsidRPr="002F5A5E" w:rsidRDefault="00082CF0" w:rsidP="00082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A5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764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082CF0" w:rsidRPr="002F5A5E" w:rsidTr="00051A5A">
        <w:tc>
          <w:tcPr>
            <w:tcW w:w="2726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«Глобус»</w:t>
            </w:r>
          </w:p>
        </w:tc>
        <w:tc>
          <w:tcPr>
            <w:tcW w:w="2639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 МАДОУ «Глобус»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Перми</w:t>
            </w:r>
          </w:p>
        </w:tc>
        <w:tc>
          <w:tcPr>
            <w:tcW w:w="2442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764" w:type="dxa"/>
          </w:tcPr>
          <w:p w:rsidR="00082CF0" w:rsidRPr="002F5A5E" w:rsidRDefault="00082CF0" w:rsidP="00082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082CF0" w:rsidRPr="002F5A5E" w:rsidTr="00051A5A">
        <w:tc>
          <w:tcPr>
            <w:tcW w:w="2726" w:type="dxa"/>
          </w:tcPr>
          <w:p w:rsidR="00082CF0" w:rsidRPr="002F5A5E" w:rsidRDefault="00082CF0" w:rsidP="00082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«Галактика»</w:t>
            </w:r>
          </w:p>
        </w:tc>
        <w:tc>
          <w:tcPr>
            <w:tcW w:w="2639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Тимерьяновна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Останина Екатерина Анатольевна,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Пищальникова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Афонасьевна</w:t>
            </w:r>
            <w:proofErr w:type="spellEnd"/>
          </w:p>
        </w:tc>
        <w:tc>
          <w:tcPr>
            <w:tcW w:w="2442" w:type="dxa"/>
          </w:tcPr>
          <w:p w:rsidR="00082CF0" w:rsidRPr="002F5A5E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  <w:tc>
          <w:tcPr>
            <w:tcW w:w="1764" w:type="dxa"/>
          </w:tcPr>
          <w:p w:rsidR="00082CF0" w:rsidRPr="002F5A5E" w:rsidRDefault="00082CF0" w:rsidP="00082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082CF0" w:rsidRPr="002F5A5E" w:rsidTr="00051A5A">
        <w:tc>
          <w:tcPr>
            <w:tcW w:w="2726" w:type="dxa"/>
          </w:tcPr>
          <w:p w:rsidR="00082CF0" w:rsidRPr="00082CF0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CF0">
              <w:rPr>
                <w:rFonts w:ascii="Times New Roman" w:hAnsi="Times New Roman" w:cs="Times New Roman"/>
                <w:b/>
                <w:sz w:val="28"/>
                <w:szCs w:val="28"/>
              </w:rPr>
              <w:t>МАДОУ «Центр развития ребенка – Детский сад № 47» г. Перми</w:t>
            </w:r>
          </w:p>
        </w:tc>
        <w:tc>
          <w:tcPr>
            <w:tcW w:w="2639" w:type="dxa"/>
          </w:tcPr>
          <w:p w:rsidR="00082CF0" w:rsidRPr="00082CF0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CF0">
              <w:rPr>
                <w:rFonts w:ascii="Times New Roman" w:hAnsi="Times New Roman" w:cs="Times New Roman"/>
                <w:b/>
                <w:sz w:val="28"/>
                <w:szCs w:val="28"/>
              </w:rPr>
              <w:t>Насретдинова Екатерина Сергеевна</w:t>
            </w:r>
          </w:p>
        </w:tc>
        <w:tc>
          <w:tcPr>
            <w:tcW w:w="2442" w:type="dxa"/>
          </w:tcPr>
          <w:p w:rsidR="00082CF0" w:rsidRPr="00082CF0" w:rsidRDefault="00082CF0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2CF0"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Спецпризер</w:t>
            </w:r>
            <w:proofErr w:type="spellEnd"/>
          </w:p>
        </w:tc>
        <w:tc>
          <w:tcPr>
            <w:tcW w:w="1764" w:type="dxa"/>
          </w:tcPr>
          <w:p w:rsidR="00082CF0" w:rsidRPr="002F5A5E" w:rsidRDefault="00082CF0" w:rsidP="00082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082CF0" w:rsidRPr="002F5A5E" w:rsidTr="00051A5A">
        <w:tc>
          <w:tcPr>
            <w:tcW w:w="2726" w:type="dxa"/>
          </w:tcPr>
          <w:p w:rsidR="00082CF0" w:rsidRPr="00E71EA8" w:rsidRDefault="00082CF0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96»</w:t>
            </w:r>
          </w:p>
        </w:tc>
        <w:tc>
          <w:tcPr>
            <w:tcW w:w="2639" w:type="dxa"/>
          </w:tcPr>
          <w:p w:rsidR="00082CF0" w:rsidRPr="00E71EA8" w:rsidRDefault="00082CF0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Ватылик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Цветкова Е.А.</w:t>
            </w:r>
          </w:p>
        </w:tc>
        <w:tc>
          <w:tcPr>
            <w:tcW w:w="2442" w:type="dxa"/>
          </w:tcPr>
          <w:p w:rsidR="00082CF0" w:rsidRPr="00976762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7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082CF0" w:rsidRPr="002F5A5E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37059" w:rsidRPr="002F5A5E" w:rsidTr="00051A5A">
        <w:tc>
          <w:tcPr>
            <w:tcW w:w="2726" w:type="dxa"/>
          </w:tcPr>
          <w:p w:rsidR="00237059" w:rsidRPr="00E71EA8" w:rsidRDefault="00237059" w:rsidP="0023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96»</w:t>
            </w:r>
          </w:p>
        </w:tc>
        <w:tc>
          <w:tcPr>
            <w:tcW w:w="2639" w:type="dxa"/>
          </w:tcPr>
          <w:p w:rsidR="00237059" w:rsidRPr="00E71EA8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Васильевна,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ЧетинаАнастасия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Фирдависовна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2" w:type="dxa"/>
          </w:tcPr>
          <w:p w:rsidR="00237059" w:rsidRPr="00976762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1764" w:type="dxa"/>
          </w:tcPr>
          <w:p w:rsidR="00237059" w:rsidRPr="002F5A5E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37059" w:rsidRPr="002F5A5E" w:rsidTr="00051A5A">
        <w:tc>
          <w:tcPr>
            <w:tcW w:w="2726" w:type="dxa"/>
          </w:tcPr>
          <w:p w:rsidR="00237059" w:rsidRPr="00E71EA8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 «Детский сад № 103» г. Перми</w:t>
            </w:r>
          </w:p>
        </w:tc>
        <w:tc>
          <w:tcPr>
            <w:tcW w:w="2639" w:type="dxa"/>
          </w:tcPr>
          <w:p w:rsidR="00237059" w:rsidRPr="00E71EA8" w:rsidRDefault="00237059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Сабашникова Дарья Евгеньевна,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Проскурятова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442" w:type="dxa"/>
          </w:tcPr>
          <w:p w:rsidR="00237059" w:rsidRPr="00976762" w:rsidRDefault="00237059" w:rsidP="0023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7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237059" w:rsidRPr="002F5A5E" w:rsidRDefault="00237059" w:rsidP="0023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76762" w:rsidRPr="002F5A5E" w:rsidTr="00051A5A">
        <w:tc>
          <w:tcPr>
            <w:tcW w:w="2726" w:type="dxa"/>
          </w:tcPr>
          <w:p w:rsidR="00976762" w:rsidRPr="00E71EA8" w:rsidRDefault="00976762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418» г. Перми</w:t>
            </w:r>
          </w:p>
        </w:tc>
        <w:tc>
          <w:tcPr>
            <w:tcW w:w="2639" w:type="dxa"/>
          </w:tcPr>
          <w:p w:rsidR="00976762" w:rsidRPr="00E71EA8" w:rsidRDefault="00976762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Ольга Владимировна</w:t>
            </w:r>
          </w:p>
        </w:tc>
        <w:tc>
          <w:tcPr>
            <w:tcW w:w="2442" w:type="dxa"/>
          </w:tcPr>
          <w:p w:rsidR="00976762" w:rsidRDefault="00976762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7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976762" w:rsidRPr="002F5A5E" w:rsidRDefault="00976762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76762" w:rsidRPr="002F5A5E" w:rsidTr="00051A5A">
        <w:tc>
          <w:tcPr>
            <w:tcW w:w="2726" w:type="dxa"/>
          </w:tcPr>
          <w:p w:rsidR="00976762" w:rsidRPr="00E71EA8" w:rsidRDefault="00976762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639" w:type="dxa"/>
          </w:tcPr>
          <w:p w:rsidR="00976762" w:rsidRPr="00E71EA8" w:rsidRDefault="00976762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 Александровна,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442" w:type="dxa"/>
          </w:tcPr>
          <w:p w:rsidR="00976762" w:rsidRDefault="00976762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7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976762" w:rsidRPr="002F5A5E" w:rsidRDefault="00976762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76762" w:rsidRPr="002F5A5E" w:rsidTr="00051A5A">
        <w:tc>
          <w:tcPr>
            <w:tcW w:w="2726" w:type="dxa"/>
          </w:tcPr>
          <w:p w:rsidR="00976762" w:rsidRPr="00E71EA8" w:rsidRDefault="00976762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комплекс» Структурное подразделение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Зюкайская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2639" w:type="dxa"/>
          </w:tcPr>
          <w:p w:rsidR="00976762" w:rsidRPr="00E71EA8" w:rsidRDefault="00976762" w:rsidP="0005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Черненькая Елена Эдуардовна</w:t>
            </w:r>
          </w:p>
        </w:tc>
        <w:tc>
          <w:tcPr>
            <w:tcW w:w="2442" w:type="dxa"/>
          </w:tcPr>
          <w:p w:rsidR="00976762" w:rsidRDefault="00976762" w:rsidP="000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76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64" w:type="dxa"/>
          </w:tcPr>
          <w:p w:rsidR="00976762" w:rsidRPr="002F5A5E" w:rsidRDefault="00976762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AC5100" w:rsidRDefault="00AC5100" w:rsidP="00EC4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762" w:rsidRDefault="00976762" w:rsidP="0097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62">
        <w:rPr>
          <w:rFonts w:ascii="Times New Roman" w:hAnsi="Times New Roman" w:cs="Times New Roman"/>
          <w:b/>
          <w:sz w:val="28"/>
          <w:szCs w:val="28"/>
        </w:rPr>
        <w:t>Номинация «Лучший авторский инновационный проект по взаимодействию ДОО с семьями воспитанников»</w:t>
      </w:r>
    </w:p>
    <w:p w:rsidR="00976762" w:rsidRDefault="00976762" w:rsidP="0097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96"/>
        <w:gridCol w:w="3491"/>
        <w:gridCol w:w="1430"/>
        <w:gridCol w:w="1654"/>
      </w:tblGrid>
      <w:tr w:rsidR="00976762" w:rsidTr="00FD37BB">
        <w:tc>
          <w:tcPr>
            <w:tcW w:w="2996" w:type="dxa"/>
          </w:tcPr>
          <w:p w:rsidR="00976762" w:rsidRDefault="00976762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491" w:type="dxa"/>
          </w:tcPr>
          <w:p w:rsidR="00976762" w:rsidRDefault="00976762" w:rsidP="0097676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430" w:type="dxa"/>
          </w:tcPr>
          <w:p w:rsidR="00976762" w:rsidRDefault="00976762" w:rsidP="0097676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654" w:type="dxa"/>
          </w:tcPr>
          <w:p w:rsidR="00976762" w:rsidRDefault="00976762" w:rsidP="0097676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C9B" w:rsidTr="00FD37BB">
        <w:tc>
          <w:tcPr>
            <w:tcW w:w="2996" w:type="dxa"/>
          </w:tcPr>
          <w:p w:rsidR="00811C9B" w:rsidRDefault="00811C9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МАДОУ «Центр развития ребенка – детский сад № 11» г.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Кунгурский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</w:t>
            </w:r>
          </w:p>
        </w:tc>
        <w:tc>
          <w:tcPr>
            <w:tcW w:w="3491" w:type="dxa"/>
          </w:tcPr>
          <w:p w:rsidR="00811C9B" w:rsidRDefault="00811C9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Максимова Наталья Валерьевна, Борисова Наталья Ивановна</w:t>
            </w:r>
          </w:p>
        </w:tc>
        <w:tc>
          <w:tcPr>
            <w:tcW w:w="1430" w:type="dxa"/>
          </w:tcPr>
          <w:p w:rsidR="00811C9B" w:rsidRPr="002F5A5E" w:rsidRDefault="00811C9B" w:rsidP="00811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  <w:tc>
          <w:tcPr>
            <w:tcW w:w="1654" w:type="dxa"/>
          </w:tcPr>
          <w:p w:rsidR="00811C9B" w:rsidRDefault="00811C9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811C9B" w:rsidTr="00FD37BB">
        <w:tc>
          <w:tcPr>
            <w:tcW w:w="2996" w:type="dxa"/>
          </w:tcPr>
          <w:p w:rsidR="00811C9B" w:rsidRDefault="00811C9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«Школа № 7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ограниченными возможностями здоровья» Структурное подразделение «Детский сад»</w:t>
            </w:r>
          </w:p>
        </w:tc>
        <w:tc>
          <w:tcPr>
            <w:tcW w:w="3491" w:type="dxa"/>
          </w:tcPr>
          <w:p w:rsidR="00811C9B" w:rsidRDefault="00811C9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Кирьянова Марина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Юлиановна</w:t>
            </w:r>
            <w:proofErr w:type="spellEnd"/>
          </w:p>
        </w:tc>
        <w:tc>
          <w:tcPr>
            <w:tcW w:w="1430" w:type="dxa"/>
          </w:tcPr>
          <w:p w:rsidR="00811C9B" w:rsidRPr="002F5A5E" w:rsidRDefault="00811C9B" w:rsidP="00811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654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811C9B" w:rsidTr="00FD37BB">
        <w:tc>
          <w:tcPr>
            <w:tcW w:w="2996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«Радуга»</w:t>
            </w:r>
          </w:p>
        </w:tc>
        <w:tc>
          <w:tcPr>
            <w:tcW w:w="3491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430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654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811C9B" w:rsidTr="00FD37BB">
        <w:tc>
          <w:tcPr>
            <w:tcW w:w="2996" w:type="dxa"/>
          </w:tcPr>
          <w:p w:rsidR="00811C9B" w:rsidRPr="001F638D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№ 96»</w:t>
            </w:r>
          </w:p>
        </w:tc>
        <w:tc>
          <w:tcPr>
            <w:tcW w:w="3491" w:type="dxa"/>
          </w:tcPr>
          <w:p w:rsidR="00811C9B" w:rsidRPr="001F638D" w:rsidRDefault="001F638D" w:rsidP="001F63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Бокова Елена Юрьевна, Бородина Наталия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Николаевна,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Фирдависовна</w:t>
            </w:r>
            <w:proofErr w:type="spellEnd"/>
          </w:p>
        </w:tc>
        <w:tc>
          <w:tcPr>
            <w:tcW w:w="1430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Спецпризеры</w:t>
            </w:r>
            <w:proofErr w:type="spellEnd"/>
          </w:p>
        </w:tc>
        <w:tc>
          <w:tcPr>
            <w:tcW w:w="1654" w:type="dxa"/>
          </w:tcPr>
          <w:p w:rsidR="00811C9B" w:rsidRDefault="001F638D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811C9B" w:rsidTr="00FD37BB">
        <w:tc>
          <w:tcPr>
            <w:tcW w:w="2996" w:type="dxa"/>
          </w:tcPr>
          <w:p w:rsidR="00811C9B" w:rsidRPr="001F638D" w:rsidRDefault="001F638D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«ЦРР – </w:t>
            </w:r>
            <w:proofErr w:type="spell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Каагайский</w:t>
            </w:r>
            <w:proofErr w:type="spell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4»</w:t>
            </w:r>
          </w:p>
        </w:tc>
        <w:tc>
          <w:tcPr>
            <w:tcW w:w="3491" w:type="dxa"/>
          </w:tcPr>
          <w:p w:rsidR="00811C9B" w:rsidRPr="001F638D" w:rsidRDefault="001F638D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Шиврина</w:t>
            </w:r>
            <w:proofErr w:type="spell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Анатольевна, </w:t>
            </w:r>
            <w:proofErr w:type="spell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Шемина</w:t>
            </w:r>
            <w:proofErr w:type="spell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1430" w:type="dxa"/>
          </w:tcPr>
          <w:p w:rsidR="00811C9B" w:rsidRPr="001F638D" w:rsidRDefault="001F638D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811C9B" w:rsidRPr="001F638D" w:rsidRDefault="001F638D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1F638D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Верещагинский</w:t>
            </w:r>
            <w:proofErr w:type="spell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комплекс» </w:t>
            </w:r>
            <w:proofErr w:type="gram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. Верещагино Структурное подразделение Детский сад №2</w:t>
            </w:r>
          </w:p>
        </w:tc>
        <w:tc>
          <w:tcPr>
            <w:tcW w:w="3491" w:type="dxa"/>
          </w:tcPr>
          <w:p w:rsidR="00FD37BB" w:rsidRPr="001F638D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Бывальцева</w:t>
            </w:r>
            <w:proofErr w:type="spell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Александровна, </w:t>
            </w:r>
            <w:proofErr w:type="spellStart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Ханнанова</w:t>
            </w:r>
            <w:proofErr w:type="spellEnd"/>
            <w:r w:rsidRPr="001F638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A7086C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6C">
              <w:rPr>
                <w:rFonts w:ascii="Times New Roman" w:hAnsi="Times New Roman" w:cs="Times New Roman"/>
                <w:sz w:val="28"/>
                <w:szCs w:val="28"/>
              </w:rPr>
              <w:t xml:space="preserve">МАДОУ «Центр развития ребенка – детский сад № 11» г. </w:t>
            </w:r>
            <w:proofErr w:type="spellStart"/>
            <w:r w:rsidRPr="00A7086C">
              <w:rPr>
                <w:rFonts w:ascii="Times New Roman" w:hAnsi="Times New Roman" w:cs="Times New Roman"/>
                <w:sz w:val="28"/>
                <w:szCs w:val="28"/>
              </w:rPr>
              <w:t>Кунгурский</w:t>
            </w:r>
            <w:proofErr w:type="spellEnd"/>
            <w:r w:rsidRPr="00A7086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3491" w:type="dxa"/>
          </w:tcPr>
          <w:p w:rsidR="00FD37BB" w:rsidRPr="00A7086C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6C">
              <w:rPr>
                <w:rFonts w:ascii="Times New Roman" w:hAnsi="Times New Roman" w:cs="Times New Roman"/>
                <w:sz w:val="28"/>
                <w:szCs w:val="28"/>
              </w:rPr>
              <w:t>Погорелова Екатерина Александровна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86C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0984">
              <w:rPr>
                <w:rFonts w:ascii="Times New Roman" w:hAnsi="Times New Roman" w:cs="Times New Roman"/>
                <w:sz w:val="28"/>
                <w:szCs w:val="28"/>
              </w:rPr>
              <w:t>детский сад «Радуга»</w:t>
            </w:r>
          </w:p>
        </w:tc>
        <w:tc>
          <w:tcPr>
            <w:tcW w:w="3491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0984"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 w:rsidRPr="00F6098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60984">
              <w:rPr>
                <w:rFonts w:ascii="Times New Roman" w:hAnsi="Times New Roman" w:cs="Times New Roman"/>
                <w:sz w:val="28"/>
                <w:szCs w:val="28"/>
              </w:rPr>
              <w:t>Моисеева Зоя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0984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 w:rsidRPr="00F6098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A65C94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94">
              <w:rPr>
                <w:rFonts w:ascii="Times New Roman" w:hAnsi="Times New Roman" w:cs="Times New Roman"/>
                <w:sz w:val="28"/>
                <w:szCs w:val="28"/>
              </w:rPr>
              <w:t>МАОУ «Кондратовский детский сад «Акварельки»</w:t>
            </w:r>
          </w:p>
        </w:tc>
        <w:tc>
          <w:tcPr>
            <w:tcW w:w="3491" w:type="dxa"/>
          </w:tcPr>
          <w:p w:rsidR="00FD37BB" w:rsidRPr="00A65C94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94">
              <w:rPr>
                <w:rFonts w:ascii="Times New Roman" w:hAnsi="Times New Roman" w:cs="Times New Roman"/>
                <w:sz w:val="28"/>
                <w:szCs w:val="28"/>
              </w:rPr>
              <w:t xml:space="preserve">Каменских Алевтина Николаевна, </w:t>
            </w:r>
            <w:proofErr w:type="spellStart"/>
            <w:r w:rsidRPr="00A65C94"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 w:rsidRPr="00A65C94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584B73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B73">
              <w:rPr>
                <w:rFonts w:ascii="Times New Roman" w:hAnsi="Times New Roman" w:cs="Times New Roman"/>
                <w:sz w:val="28"/>
                <w:szCs w:val="28"/>
              </w:rPr>
              <w:t>МАДОУ «Детский сад «Калейдоскоп»</w:t>
            </w:r>
          </w:p>
          <w:p w:rsidR="00FD37BB" w:rsidRPr="00584B73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B73">
              <w:rPr>
                <w:rFonts w:ascii="Times New Roman" w:hAnsi="Times New Roman" w:cs="Times New Roman"/>
                <w:sz w:val="28"/>
                <w:szCs w:val="28"/>
              </w:rPr>
              <w:t>МАДОУ «Детский сад «Созвездие»</w:t>
            </w:r>
          </w:p>
        </w:tc>
        <w:tc>
          <w:tcPr>
            <w:tcW w:w="3491" w:type="dxa"/>
          </w:tcPr>
          <w:p w:rsidR="00FD37BB" w:rsidRPr="00584B73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B73"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 w:rsidRPr="00584B73">
              <w:rPr>
                <w:rFonts w:ascii="Times New Roman" w:hAnsi="Times New Roman" w:cs="Times New Roman"/>
                <w:sz w:val="28"/>
                <w:szCs w:val="28"/>
              </w:rPr>
              <w:t xml:space="preserve"> Лариса Леонидовна, Шибалова Лариса Владимировна, </w:t>
            </w:r>
            <w:proofErr w:type="spellStart"/>
            <w:r w:rsidRPr="00584B73">
              <w:rPr>
                <w:rFonts w:ascii="Times New Roman" w:hAnsi="Times New Roman" w:cs="Times New Roman"/>
                <w:sz w:val="28"/>
                <w:szCs w:val="28"/>
              </w:rPr>
              <w:t>Копеина</w:t>
            </w:r>
            <w:proofErr w:type="spellEnd"/>
            <w:r w:rsidRPr="00584B73"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584B73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B73">
              <w:rPr>
                <w:rFonts w:ascii="Times New Roman" w:hAnsi="Times New Roman" w:cs="Times New Roman"/>
                <w:sz w:val="28"/>
                <w:szCs w:val="28"/>
              </w:rPr>
              <w:t>МАОУ «Гимназия № 5» Структурное подразделение «Детский сад № 39»</w:t>
            </w:r>
          </w:p>
        </w:tc>
        <w:tc>
          <w:tcPr>
            <w:tcW w:w="3491" w:type="dxa"/>
          </w:tcPr>
          <w:p w:rsidR="00FD37BB" w:rsidRPr="00584B73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B73">
              <w:rPr>
                <w:rFonts w:ascii="Times New Roman" w:hAnsi="Times New Roman" w:cs="Times New Roman"/>
                <w:sz w:val="28"/>
                <w:szCs w:val="28"/>
              </w:rPr>
              <w:t>Пискунова Наталья Владимировна, Зарецкая Светлана Михайловна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24»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Балуева Татьяна Евгеньевна, Епишина Екатерина Александровна, Медведева Оксана Альбертовна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88»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Полина Татьяна Викторовна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96»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Галямина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 «Детский сад № 103» г.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Кропачева Елена Сергеевна, Деменева Ольга Анатольевна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>МАДОУ «Детский сад № 96» г. Перми</w:t>
            </w:r>
          </w:p>
        </w:tc>
        <w:tc>
          <w:tcPr>
            <w:tcW w:w="3491" w:type="dxa"/>
          </w:tcPr>
          <w:p w:rsidR="00FD37BB" w:rsidRPr="00FD37BB" w:rsidRDefault="00FD37BB" w:rsidP="006F06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>Лукащук</w:t>
            </w:r>
            <w:proofErr w:type="spellEnd"/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Станиславовна</w:t>
            </w:r>
            <w:proofErr w:type="gramStart"/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</w:p>
          <w:p w:rsidR="00FD37BB" w:rsidRPr="00FD37BB" w:rsidRDefault="00FD37BB" w:rsidP="006F06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>Силукова</w:t>
            </w:r>
            <w:proofErr w:type="spellEnd"/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Павловна,</w:t>
            </w:r>
          </w:p>
          <w:p w:rsidR="00FD37BB" w:rsidRPr="00FD37BB" w:rsidRDefault="00FD37BB" w:rsidP="006F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bCs/>
                <w:sz w:val="28"/>
                <w:szCs w:val="28"/>
              </w:rPr>
              <w:t>Томилова Ольга Валерьевна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407» г.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Светлана Викторовна,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Мильчакова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«Галактика»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Богданова А.С., Соловарова А.Ю.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6F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«Галактика»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Бывальцева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Фукалова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«ПАРМА»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Котельникова Анастасия Михайловна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МАДОУ «Планета «Здорово» </w:t>
            </w:r>
            <w:proofErr w:type="gram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Гребенникова Ольга Геннадьевна,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Минибаева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Зофэровна</w:t>
            </w:r>
            <w:proofErr w:type="spellEnd"/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Сылвенский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«Рябинка»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Мельник Наталья Витальевна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«Центр развития ребенка – детский сад № 47» г.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Юлия Ивановна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64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«Центр развития ребенка – детский сад № 47» г.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Савранчук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  <w:r w:rsidR="00C72A9D">
              <w:rPr>
                <w:rFonts w:ascii="Times New Roman" w:hAnsi="Times New Roman" w:cs="Times New Roman"/>
                <w:sz w:val="28"/>
                <w:szCs w:val="28"/>
              </w:rPr>
              <w:t>, Мокроусова Екатерина Сергеевна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22 «Березка»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Гордеева Вера Ивановна,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Легонькова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Витальевна,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Марина Степановна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4» ЗАТО Звездный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Кисляницина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Владимировна, Гущина Екатерина Вениаминовна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Трушниковская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ООШ» СП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Таушинская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школа» дошкольные группы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Минлиева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Данисовна</w:t>
            </w:r>
            <w:proofErr w:type="spellEnd"/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627B68">
            <w:pPr>
              <w:pStyle w:val="a4"/>
              <w:jc w:val="center"/>
              <w:rPr>
                <w:szCs w:val="28"/>
              </w:rPr>
            </w:pPr>
            <w:r w:rsidRPr="00FD37BB">
              <w:rPr>
                <w:szCs w:val="28"/>
              </w:rPr>
              <w:lastRenderedPageBreak/>
              <w:t>МБОУ «</w:t>
            </w:r>
            <w:proofErr w:type="spellStart"/>
            <w:r w:rsidRPr="00FD37BB">
              <w:rPr>
                <w:szCs w:val="28"/>
              </w:rPr>
              <w:t>Верещагинский</w:t>
            </w:r>
            <w:proofErr w:type="spellEnd"/>
            <w:r w:rsidRPr="00FD37BB">
              <w:rPr>
                <w:szCs w:val="28"/>
              </w:rPr>
              <w:t xml:space="preserve"> образовательный комплекс»</w:t>
            </w:r>
          </w:p>
          <w:p w:rsidR="00FD37BB" w:rsidRPr="00FD37BB" w:rsidRDefault="00FD37BB" w:rsidP="00627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sz w:val="28"/>
                <w:szCs w:val="28"/>
              </w:rPr>
              <w:t>СП  Детский сад №3</w:t>
            </w:r>
          </w:p>
        </w:tc>
        <w:tc>
          <w:tcPr>
            <w:tcW w:w="3491" w:type="dxa"/>
          </w:tcPr>
          <w:p w:rsidR="00FD37BB" w:rsidRPr="00FD37BB" w:rsidRDefault="00FD37BB" w:rsidP="00FD37B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Ирина Аркадьевна,</w:t>
            </w:r>
          </w:p>
          <w:p w:rsidR="00FD37BB" w:rsidRPr="00FD37BB" w:rsidRDefault="00FD37BB" w:rsidP="00FD3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1430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дошкольная группа филиал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Харинская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ООШ» МБОУ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Гайнская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1" w:type="dxa"/>
          </w:tcPr>
          <w:p w:rsidR="00FD37BB" w:rsidRPr="00FD37BB" w:rsidRDefault="00FD37BB" w:rsidP="00627B6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Данько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Васильевна,</w:t>
            </w:r>
          </w:p>
          <w:p w:rsidR="00FD37BB" w:rsidRPr="00FD37BB" w:rsidRDefault="00FD37BB" w:rsidP="00627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Исаева Людмила Сергеевна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Кишертская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Л.П.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Дробышевского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Саламатова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Чермозская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В. Ершова» структурное подразделение детский сад «Теремок»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Людмила Васильевна,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Чиртулова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«Планета «Здорово» </w:t>
            </w:r>
            <w:proofErr w:type="gram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3491" w:type="dxa"/>
          </w:tcPr>
          <w:p w:rsidR="00FD37BB" w:rsidRPr="00FD37BB" w:rsidRDefault="00FD37BB" w:rsidP="0077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Метечко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Арсентьевна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37BB" w:rsidRPr="00FD37BB" w:rsidRDefault="00FD37BB" w:rsidP="0077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Белоткач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МБДОУ «Детский сад 96» г</w:t>
            </w:r>
            <w:proofErr w:type="gram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Красноперова Наталья Юрьевна,  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Мария Максимовна,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Четина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Фирдависовна</w:t>
            </w:r>
            <w:proofErr w:type="spellEnd"/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МБДОУ Детский сад № 17 «Ромашка»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Зорина Елена Николаевна, Симакова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Федоровна, Черепанова Лиля Александровна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81» г. Березники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Копылова Наталья Сергеевна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9» г.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Кизела</w:t>
            </w:r>
            <w:proofErr w:type="spellEnd"/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Агеева Светлана Викторовна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МАДОУ «Центр развития ребенка – детский сад № 11» г.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Кунгурский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Калашникова Марина Николаевна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МАДОУ «Центр развития ребенка – детский сад № 11» г.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Кунгурский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Костарева Марина Александровна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 «Чердынский детский сад»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МБОУ «Ильинская средняя общеобразовательная школа №1» ОСП «Каменская школа» подразделение «Каменский детский сад»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Конюхова Н.А.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6F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МБОУ «Ильинская средняя общеобразовательная школа №1» ОСП «Каменская школа» подразделение «Каменский детский сад»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Павленина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23» г.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Урявина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«Чердынский детский сад»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МБДОУ «Детский сад «Радуга»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Андросова Наталья Владимировна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6F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МБДОУ «Радуга»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Кучева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Чернопазова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F4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МАДОУ «Центр развития ребенка – детский сад № 11» г.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Кунгурский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Кужлева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44»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Эльвира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Фанильевна</w:t>
            </w:r>
            <w:proofErr w:type="spellEnd"/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МАДОУ «Детский сад № 96» г. Перми</w:t>
            </w:r>
          </w:p>
        </w:tc>
        <w:tc>
          <w:tcPr>
            <w:tcW w:w="3491" w:type="dxa"/>
          </w:tcPr>
          <w:p w:rsidR="00FD37BB" w:rsidRPr="00FD37BB" w:rsidRDefault="00FD37BB" w:rsidP="00A9616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Пашкова Е.А.</w:t>
            </w:r>
          </w:p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Кузьмина Т.А.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МАДОУ «Детский сад № 96» г. Перми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Сосулина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Николаевна, Чиж Елизавета Васильевна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МАДОУ детский сад «Теремок»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МАДОУ «Детский сад «Электроник»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 Каменских Мария Вячеславовна, </w:t>
            </w:r>
            <w:r w:rsidRPr="00FD3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Семенова Юлия Николаевна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МАДОУ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Култаевский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детский сад «Колокольчик»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Сальникова Ирина Васильевна, Хохрякова Лариса Александровна, Мисайлова Наталья Сергеевна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МАОУ «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Ергачинская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средняя общеобразовательная школа» структурное подразделение для детей дошкольного возраста</w:t>
            </w:r>
          </w:p>
        </w:tc>
        <w:tc>
          <w:tcPr>
            <w:tcW w:w="3491" w:type="dxa"/>
          </w:tcPr>
          <w:p w:rsidR="00FD37BB" w:rsidRPr="00FD37BB" w:rsidRDefault="00FD37BB" w:rsidP="00942F7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Чусовлянкина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Тимофеевна</w:t>
            </w:r>
          </w:p>
          <w:p w:rsidR="00FD37BB" w:rsidRPr="00FD37BB" w:rsidRDefault="00FD37BB" w:rsidP="00942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Пашкова Светлана Сергеевна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МАОУ «Савинская средняя школа» структурное подразделение детский сад «Созвездие»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Стефанова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Васильевна, </w:t>
            </w: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Ваниева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FD37BB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МДОУ «Детский сад № 38» г. Лысьва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Шайдурова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Валерьевна, Котова Ирина Валерьевна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942F7F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42F7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МБДОУ детский сад № 6 г. </w:t>
            </w:r>
            <w:proofErr w:type="spellStart"/>
            <w:r w:rsidRPr="00942F7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Кизел</w:t>
            </w:r>
            <w:proofErr w:type="spellEnd"/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Кольчирина</w:t>
            </w:r>
            <w:proofErr w:type="spellEnd"/>
            <w:r w:rsidRPr="00FD37BB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942F7F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42F7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МБДОУ детский сад «Радуга»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Ширяева Елена Леонидовна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942F7F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42F7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МБДОУ «</w:t>
            </w:r>
            <w:proofErr w:type="spellStart"/>
            <w:r w:rsidRPr="00942F7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Юрлинский</w:t>
            </w:r>
            <w:proofErr w:type="spellEnd"/>
            <w:r w:rsidRPr="00942F7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детский сад №3»</w:t>
            </w:r>
          </w:p>
        </w:tc>
        <w:tc>
          <w:tcPr>
            <w:tcW w:w="3491" w:type="dxa"/>
          </w:tcPr>
          <w:p w:rsidR="00FD37BB" w:rsidRPr="00FD37BB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BB">
              <w:rPr>
                <w:rFonts w:ascii="Times New Roman" w:hAnsi="Times New Roman" w:cs="Times New Roman"/>
                <w:sz w:val="28"/>
                <w:szCs w:val="28"/>
              </w:rPr>
              <w:t>Моисеева Любовь Евгеньевна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942F7F" w:rsidRDefault="00FD37BB" w:rsidP="00A96161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МБОУ «ВОК» СП Детский сад №3</w:t>
            </w:r>
          </w:p>
        </w:tc>
        <w:tc>
          <w:tcPr>
            <w:tcW w:w="3491" w:type="dxa"/>
          </w:tcPr>
          <w:p w:rsidR="00FD37BB" w:rsidRPr="00942F7F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Рангулова</w:t>
            </w:r>
            <w:proofErr w:type="spellEnd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942F7F" w:rsidRDefault="00FD37BB" w:rsidP="00942F7F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2F7F">
              <w:rPr>
                <w:rFonts w:ascii="Times New Roman" w:hAnsi="Times New Roman" w:cs="Times New Roman"/>
                <w:sz w:val="28"/>
                <w:szCs w:val="28"/>
              </w:rPr>
              <w:tab/>
              <w:t>МБОУ «Ильинская СОШ №1» ОСП Сретенская школа</w:t>
            </w:r>
          </w:p>
        </w:tc>
        <w:tc>
          <w:tcPr>
            <w:tcW w:w="3491" w:type="dxa"/>
          </w:tcPr>
          <w:p w:rsidR="00FD37BB" w:rsidRPr="00942F7F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D37BB" w:rsidTr="00FD37BB">
        <w:tc>
          <w:tcPr>
            <w:tcW w:w="2996" w:type="dxa"/>
          </w:tcPr>
          <w:p w:rsidR="00FD37BB" w:rsidRPr="00942F7F" w:rsidRDefault="00FD37BB" w:rsidP="00942F7F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Прикамский</w:t>
            </w:r>
            <w:proofErr w:type="spellEnd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(дошкольные группы п. </w:t>
            </w:r>
            <w:proofErr w:type="spellStart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Прикамский</w:t>
            </w:r>
            <w:proofErr w:type="spellEnd"/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3491" w:type="dxa"/>
          </w:tcPr>
          <w:p w:rsidR="00FD37BB" w:rsidRPr="00942F7F" w:rsidRDefault="00FD37BB" w:rsidP="009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7F">
              <w:rPr>
                <w:rFonts w:ascii="Times New Roman" w:hAnsi="Times New Roman" w:cs="Times New Roman"/>
                <w:sz w:val="28"/>
                <w:szCs w:val="28"/>
              </w:rPr>
              <w:t>Макарова Елена Александровна, Зверева Марина Юрьевна, Головнина Ксения Васильевна</w:t>
            </w:r>
          </w:p>
        </w:tc>
        <w:tc>
          <w:tcPr>
            <w:tcW w:w="1430" w:type="dxa"/>
          </w:tcPr>
          <w:p w:rsidR="00FD37BB" w:rsidRDefault="00FD37BB" w:rsidP="0097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54" w:type="dxa"/>
          </w:tcPr>
          <w:p w:rsidR="00FD37BB" w:rsidRPr="001F638D" w:rsidRDefault="00FD37BB" w:rsidP="0089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8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976762" w:rsidRPr="00976762" w:rsidRDefault="00976762" w:rsidP="0097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6762" w:rsidRPr="00976762" w:rsidSect="00C9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100"/>
    <w:rsid w:val="00051A5A"/>
    <w:rsid w:val="00082CF0"/>
    <w:rsid w:val="000E4BDD"/>
    <w:rsid w:val="001F638D"/>
    <w:rsid w:val="00237059"/>
    <w:rsid w:val="002B1646"/>
    <w:rsid w:val="002F5A5E"/>
    <w:rsid w:val="003C611D"/>
    <w:rsid w:val="00466AF2"/>
    <w:rsid w:val="00584B73"/>
    <w:rsid w:val="00627B68"/>
    <w:rsid w:val="00644C01"/>
    <w:rsid w:val="006F06FF"/>
    <w:rsid w:val="006F095B"/>
    <w:rsid w:val="007711EF"/>
    <w:rsid w:val="007A36B0"/>
    <w:rsid w:val="00811C9B"/>
    <w:rsid w:val="00942F7F"/>
    <w:rsid w:val="00976762"/>
    <w:rsid w:val="00A65C94"/>
    <w:rsid w:val="00A7086C"/>
    <w:rsid w:val="00A96161"/>
    <w:rsid w:val="00AC5100"/>
    <w:rsid w:val="00B9751C"/>
    <w:rsid w:val="00C5140B"/>
    <w:rsid w:val="00C72A9D"/>
    <w:rsid w:val="00C93337"/>
    <w:rsid w:val="00E71EA8"/>
    <w:rsid w:val="00EC4468"/>
    <w:rsid w:val="00F47854"/>
    <w:rsid w:val="00FD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27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27B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9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7</cp:revision>
  <cp:lastPrinted>2024-09-26T10:42:00Z</cp:lastPrinted>
  <dcterms:created xsi:type="dcterms:W3CDTF">2024-09-16T10:55:00Z</dcterms:created>
  <dcterms:modified xsi:type="dcterms:W3CDTF">2024-09-26T11:28:00Z</dcterms:modified>
</cp:coreProperties>
</file>