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4530" w14:textId="77777777" w:rsidR="009E4D69" w:rsidRPr="00F519AA" w:rsidRDefault="009E4D69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Предисловие</w:t>
      </w:r>
    </w:p>
    <w:p w14:paraId="31302319" w14:textId="6B6309F9" w:rsidR="009E4D69" w:rsidRPr="00F519AA" w:rsidRDefault="009E4D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Ранний возраст является сензитивным для становления фундаментальных психологических образований. Именно в этот период закладываются отношение ребёнка к миру, к другим людям и к себе, основные формы общения со взрослыми и сверстниками; происходит познание социального и физического мира. Не вызывает сомнений тот факт, что своевременная и правильно организованная комплексная помощь детям раннего возраста способна предупредить появление вторичных отклонений в развитии и обеспечить максимальную реализацию потенциала развития ребёнка.</w:t>
      </w:r>
    </w:p>
    <w:p w14:paraId="30DAC371" w14:textId="52038F67" w:rsidR="009E4D69" w:rsidRPr="00F519AA" w:rsidRDefault="009E4D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процессе воспитания и развития ребёнка раннего возраста у заботливых родителей и профессиональных педагогов возникают различные вопросы: как правильно воспитать ребёнка? как не навредить здоровью малыша, развить способности и сгладить недостатки? как помочь адаптироваться к детскому саду? какие игрушки нужны в раннем возрасте? как правильно организовать занятие с ребёнком? Решению этих и других вопросов посвя</w:t>
      </w:r>
      <w:r w:rsidR="00AE0BD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щено это пособие.</w:t>
      </w:r>
    </w:p>
    <w:p w14:paraId="419FDFD7" w14:textId="13781D0C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конспектах отражено содержание образовательной деятельности детей по основным образовательным областям: 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Соц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ально-коммуникатив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ое развитие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Речевое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развитие»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Художественно-эстетическое развитие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из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ическое ра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звитие»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 </w:t>
      </w:r>
    </w:p>
    <w:p w14:paraId="01FF0731" w14:textId="3D0FCCB6" w:rsidR="00E12FE8" w:rsidRPr="00F519AA" w:rsidRDefault="00E12FE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пособии представлены конспекты занятий с детьми второго и третьего года жизни при реализации образовательной деятельности по познавательному развитию, формированию элементарных математических представлений, развитию речи, рисованию, аппликации, лепке в соответствии с Федеральным государственным образовательным стандартом дошкольного образования.</w:t>
      </w:r>
    </w:p>
    <w:p w14:paraId="630A1C8A" w14:textId="335F8671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Пособие адресовано руководителям н специалистам дошкольных образовательных учреждений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служб ранней помощи, консультационных пунктов, воспитателям. учителям-дефектологам, учителям-логопедам 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педагогам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сихологам, студентам и преподавателям педагогических колледж</w:t>
      </w:r>
      <w:r w:rsidR="004153F7" w:rsidRPr="00F519AA">
        <w:rPr>
          <w:rFonts w:ascii="Times New Roman" w:eastAsia="Times New Roman" w:hAnsi="Times New Roman" w:cs="Times New Roman"/>
          <w:color w:val="171717"/>
          <w:sz w:val="24"/>
          <w:szCs w:val="24"/>
        </w:rPr>
        <w:t>ей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 вузов, специалистам системы повышения 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квалификации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 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профессиональной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переподготовки работников образования. 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пособия будут полезны и родителям (законным представителям), воспитывающим детей раннего возраста.</w:t>
      </w:r>
    </w:p>
    <w:p w14:paraId="591D658C" w14:textId="10A6F0B7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Методические рекомендации к проведению занятий с детьми раннего возраста</w:t>
      </w:r>
    </w:p>
    <w:p w14:paraId="69C4C191" w14:textId="467D9CC1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Первые годы жизни являются самыми благоприятными для познавательного и речевого развития ребенка раннего возраста. Именно на начальном этапе сопровождения необходимо предоставить ребенку и его семье возможность получить самую лучшую современную комплексную психолого-педагогическую помощь на первом году жизни ребёнка происходит стремительное становление ориентировочно-исследовательских реакций, а постоянное воздействие различных раздражителей окружающей среды способствует формированию активного познавательного интереса ко всему новому, особенно к действиям и речи взрослого. Очень важно создавать условия для овладения ребенком предметными и исследовательскими действиями, с помощью которых он может познать окружающий мир, пользуясь различными органами чувств - зрением, слухом, осязанием.</w:t>
      </w:r>
    </w:p>
    <w:p w14:paraId="14FBF25D" w14:textId="75596801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Методика организации и проведения занятий с детьми раннего возраста осуществляется в соответствии со следующими дидактическими принципами.</w:t>
      </w:r>
    </w:p>
    <w:p w14:paraId="7FCD4C7E" w14:textId="3AFE1245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1. Онтогенетический принцип. При организации и проведении занятий учитывается уровень психоречевого (когнитивного, двигательного, речевого, эмоционально-личностного) развития ребёнка, ведущий тип мотивации деятельности, этапность в формировании новых видов деятельности.</w:t>
      </w:r>
    </w:p>
    <w:p w14:paraId="4C71690D" w14:textId="7EDCFAEC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2. Принцип деятельности. Реализация программного содержания, решение образовательных задач в ходе занятия осуществляется на основе характерных для каждого возрастного этапа вида деятельности и общения со взрослым. В раннем возрасте развитие разных сторон психики ребёнка происходит в ведущей для этого периода предметной деятельности, Важным на занятиях является включение детей в самостоятельные и совместные со взрослым игры, действия с разнообразными предметами, экспериментирование с водой, песком, сыпучими материалами, краска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и др.</w:t>
      </w:r>
    </w:p>
    <w:p w14:paraId="35D7E9B3" w14:textId="7E932A50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3. Опора на игровые методы — один из важных принципов занятий. Игра в широком смысле данного термина является универсальным методом воспитания и развития детей раннего возраста. Игра, основанная на свободном взаимодействии взрослого с детьми и самих детей друг с другом, позволяет ребёнку проявить не только собственную активность, но и наиболее полно реализовать себя.</w:t>
      </w:r>
    </w:p>
    <w:p w14:paraId="372D3791" w14:textId="77777777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4. Принцип систематичности при проведении занятий и игр предполагает наличие определённой последовательности в преподнесении материала, преемственности содержания.</w:t>
      </w:r>
    </w:p>
    <w:p w14:paraId="55F18A8E" w14:textId="6390B64D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5. Принцип вариативности позволяет при формировании системы поняти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использовать разные игры и задания с учётом уровня психоречевого</w:t>
      </w:r>
      <w:r w:rsidR="004153F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развития детей.</w:t>
      </w:r>
    </w:p>
    <w:p w14:paraId="2E5D4DC4" w14:textId="13C21A97" w:rsidR="00AE0BDD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6. Принцип постепенного усложнения предполагает ступенчатое усложнение заданий за счёт подбора более сложного для восприятия или практической деятельности материала; постепенное увеличение количества используемых объектов в игре.</w:t>
      </w:r>
    </w:p>
    <w:p w14:paraId="3DA39863" w14:textId="238E561B" w:rsidR="004153F7" w:rsidRPr="00F519AA" w:rsidRDefault="004153F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7. Принцип единого тематического планирования позволяет специалистам (воспитателю, учителю-логопеду, педагогу-психологу, учителю- дефектологу), решая свои специфические задачи, обеспечивать наиболее эффективное усвоение ребенком материала и закрепление полученных знаний, умений и навыков.</w:t>
      </w:r>
    </w:p>
    <w:p w14:paraId="0DCDB4FF" w14:textId="77777777" w:rsidR="00690481" w:rsidRPr="00F519AA" w:rsidRDefault="00AE0BD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8. Принцип содействия и сотрудничества детей и взрослых реализуется в личностно ориентированном взаимодействии, предполагающем создание условий для эмоционального благополучия каждого ребенка, уважение к его интересам и потребностям, предоставление права на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реализацию своей индивидуальности. Дети раннего возраста особенно чувствительны</w:t>
      </w:r>
      <w:r w:rsidR="0069048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</w:t>
      </w:r>
      <w:r w:rsidR="0069048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отношению взрослого. Доброжелательность и эмоциональная выразительность взрослого, внимание к настроению ребёнка, отношение к нему как</w:t>
      </w:r>
      <w:r w:rsidR="0069048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 самоценной личности</w:t>
      </w:r>
      <w:r w:rsidR="0069048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всё это не второстепенные, а главные моменты</w:t>
      </w:r>
      <w:r w:rsidR="0069048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12FE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при взаимодействии с маленькими детьми. Такое взаимодействие является основным условием эмоционального благополучия малыша и его полноценного развития. Личностно ориентированное взаимодействие позволяет осуществлять индивидуальный подход в воспитании и обучении детей. </w:t>
      </w:r>
    </w:p>
    <w:p w14:paraId="3C5B46B6" w14:textId="77777777" w:rsidR="00690481" w:rsidRPr="00F519AA" w:rsidRDefault="00E12FE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9. Принцип полноты содержания образования реализуется в соответствии с требованиями ФОП ДО и ФГОС ДО. Содержание дошкольного образования (в том числе образования детей раннего возраста) включает следующие образовательные области развития: познавательное, речевое, социально-коммуникативное, художественно-эстетическое и физическое развитие. </w:t>
      </w:r>
    </w:p>
    <w:p w14:paraId="6BB718B2" w14:textId="77777777" w:rsidR="00690481" w:rsidRPr="00F519AA" w:rsidRDefault="00E12FE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10. Принцип взаимодействия с семьей реализуется как в организационном, так и в содержательном плане. Игры и упражнения, представленные в конспектах, легко могут быть организованы в домашних условиях. </w:t>
      </w:r>
    </w:p>
    <w:p w14:paraId="7D1D8B84" w14:textId="1CA10E5D" w:rsidR="00E954EC" w:rsidRPr="00F519AA" w:rsidRDefault="00E954E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основу методики проведения занятий с детьми положены ранее представленные дидактические принципы в сочетании с наглядными методами и игровой технологией. Все занятия ориентированы на психическую защищенность ребёнка, его комфорт и потребность в эмоциональном общении с педагогом и со сверстниками.</w:t>
      </w:r>
    </w:p>
    <w:p w14:paraId="717E3638" w14:textId="1314DC6F" w:rsidR="00E954EC" w:rsidRPr="00F519AA" w:rsidRDefault="00E954E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Большинство заданий и упражнений на занятии подчинены определенному игровому сюжету, они взаимосвязаны и дополняют друг друга. Необходимо отметить, что такое построение занятий позволяет добиться устойчивого внимания и поддержания эмоционального интереса детей на протяжении всего занятия. И это немаловажно, так как у детей раннего возраста наблюдается нестабильное психоэмоциональное состояние, пониженная работоспособность и быстрая утомляемость.</w:t>
      </w:r>
    </w:p>
    <w:p w14:paraId="313457F0" w14:textId="79F81D45" w:rsidR="00E954EC" w:rsidRPr="00F519AA" w:rsidRDefault="00E954E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Сюжетно-тематическая организация занятий и разнообразие в преподнесении материала способствуют формированию сенсомоторной сферы, речевому развитию, поддерживают положительное эмоциональное состояние детей, их интерес и внимание, а значит, повышают результативность усвоения знаний. Положительным моментом является и то, что задания направлены на включение в работу различных анализаторных систем.</w:t>
      </w:r>
    </w:p>
    <w:p w14:paraId="401E5B51" w14:textId="77777777" w:rsidR="00E954EC" w:rsidRPr="00F519AA" w:rsidRDefault="00E954E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Целью занятий является создание благоприятных условий для максимально возможного раскрытия потенциала развития детей раннего возраста, в том числе детей с нарушениями в развитии, а также комплексное психолого-педагогическое сопровождение детей с учётом их индивидуальных психофизических особенностей, темпа созревания и здоровья.</w:t>
      </w:r>
    </w:p>
    <w:p w14:paraId="67A2170D" w14:textId="77777777" w:rsidR="00E954EC" w:rsidRPr="00F519AA" w:rsidRDefault="00E954E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 занятиях перед педагогом ставятся следующие задачи:</w:t>
      </w:r>
    </w:p>
    <w:p w14:paraId="16C9AEB1" w14:textId="77777777" w:rsidR="005E1307" w:rsidRPr="00F519AA" w:rsidRDefault="00E954EC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обеспечить всестороннее развитие каждого ребёнка, в том числе развитие социальных, нравственных, эстетических, интеллектуальных, физических качеств;</w:t>
      </w:r>
    </w:p>
    <w:p w14:paraId="40C1C259" w14:textId="052ED6A0" w:rsidR="005E1307" w:rsidRPr="00F519AA" w:rsidRDefault="005E1307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создать специальные психолого-педагогические условия для обеспечения равных возможностей полноценного развития в период раннего детства независимо от места проживания, пола, национальности, языка социального статуса родителей (законных представителей);</w:t>
      </w:r>
    </w:p>
    <w:p w14:paraId="64499663" w14:textId="20CBC785" w:rsidR="005E1307" w:rsidRPr="00F519AA" w:rsidRDefault="005E1307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развивать дефицитарные функции ребёнка в условиях адекватной развивающей среды, обеспечивающей его самостоятельность, социальную адаптацию, познавательную активность и мотивацию;</w:t>
      </w:r>
    </w:p>
    <w:p w14:paraId="1084724A" w14:textId="595EF304" w:rsidR="005E1307" w:rsidRPr="00F519AA" w:rsidRDefault="005E1307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способствовать укреплению физического и психического здоровья ребёнка раннего возраста, развивать основные механизмы двигательные навыки и мелкую моторику. а также регуляторные механизмы психических процессов;</w:t>
      </w:r>
    </w:p>
    <w:p w14:paraId="4994B713" w14:textId="250A3E8E" w:rsidR="005E1307" w:rsidRPr="00F519AA" w:rsidRDefault="005E1307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развивать предметную деятельность, совершенствовать коммуникативные и социальные навыки взаимодействия со взрослыми и детьми, расширять представления ребенка об окружающем мире</w:t>
      </w:r>
      <w:r w:rsidR="00360D5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;</w:t>
      </w:r>
    </w:p>
    <w:p w14:paraId="600A8DF8" w14:textId="56F92437" w:rsidR="005E1307" w:rsidRPr="00F519AA" w:rsidRDefault="005E1307" w:rsidP="00EA0404">
      <w:pPr>
        <w:pStyle w:val="a3"/>
        <w:numPr>
          <w:ilvl w:val="0"/>
          <w:numId w:val="2"/>
        </w:num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развивать интерес ребёнка к доступным его пониманию явлениям в повседневной жизни и специально организованной деятельности, способствовать отображению их в игровой, изобразительной, музыкальной и других видах деятельности.</w:t>
      </w:r>
    </w:p>
    <w:p w14:paraId="03383D43" w14:textId="3B5FAA11" w:rsidR="00360D5C" w:rsidRPr="00F519AA" w:rsidRDefault="00360D5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Базовыми средствами работы служат разнообразные игры с речевым со. провождением: хороводы, песенки, потешки, стишки. Они быстро вовлекают детей в свой ритм, объединяют их, задают положительный эмоциональный настрой на занятие. В этих играх даже необщительные дети постепенно преодолевают внутренний барьер и на контакт со взрослыми и сверстниками.</w:t>
      </w:r>
    </w:p>
    <w:p w14:paraId="2DCB7803" w14:textId="78F7BAE4" w:rsidR="005E1307" w:rsidRPr="00F519AA" w:rsidRDefault="00360D5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При реализации непосредственной образовательной деятельности в соответствии с ФОП ДО н ФГОС ДО педагогическая работа с детьми проводится по познавательному развитию. развитию речи, формированию элементарных математических представлений, развитию движений, музыкальному развитию. При планировании деятельности следует предусматривать равномерное распределение занятий по каждому направлению обучения, развития и воспитания детей раннего возраста.</w:t>
      </w:r>
    </w:p>
    <w:p w14:paraId="200C9197" w14:textId="5C1A1980" w:rsidR="00E912FE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Таблица 1</w:t>
      </w:r>
    </w:p>
    <w:p w14:paraId="70512BA6" w14:textId="7B7F7F40" w:rsidR="00C11AEE" w:rsidRPr="00F519AA" w:rsidRDefault="00C11AEE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Структура проведения занятий при реализации непосредственной образовательной деятельности в соответствии с ФГОС ДО</w:t>
      </w:r>
    </w:p>
    <w:p w14:paraId="171B1F9F" w14:textId="77777777" w:rsidR="006D2591" w:rsidRPr="00F519AA" w:rsidRDefault="006D2591" w:rsidP="00EA0404">
      <w:pPr>
        <w:spacing w:after="0"/>
        <w:ind w:left="-5661" w:right="106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66" w:type="pct"/>
        <w:tblInd w:w="0" w:type="dxa"/>
        <w:tblCellMar>
          <w:top w:w="34" w:type="dxa"/>
          <w:left w:w="18" w:type="dxa"/>
        </w:tblCellMar>
        <w:tblLook w:val="04A0" w:firstRow="1" w:lastRow="0" w:firstColumn="1" w:lastColumn="0" w:noHBand="0" w:noVBand="1"/>
      </w:tblPr>
      <w:tblGrid>
        <w:gridCol w:w="707"/>
        <w:gridCol w:w="2409"/>
        <w:gridCol w:w="864"/>
        <w:gridCol w:w="5305"/>
      </w:tblGrid>
      <w:tr w:rsidR="006D2591" w:rsidRPr="00F519AA" w14:paraId="6DC94A80" w14:textId="77777777" w:rsidTr="006D2591">
        <w:trPr>
          <w:trHeight w:val="336"/>
          <w:tblHeader/>
        </w:trPr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438F5" w14:textId="77D2F174" w:rsidR="006D2591" w:rsidRPr="00F519AA" w:rsidRDefault="006D2591" w:rsidP="00EA0404">
            <w:pPr>
              <w:ind w:right="21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</w:rPr>
              <w:t>№ п/п</w:t>
            </w:r>
          </w:p>
        </w:tc>
        <w:tc>
          <w:tcPr>
            <w:tcW w:w="1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1E2B2" w14:textId="264B65FC" w:rsidR="006D2591" w:rsidRPr="00F519AA" w:rsidRDefault="006D2591" w:rsidP="00EA0404">
            <w:pPr>
              <w:spacing w:line="259" w:lineRule="auto"/>
              <w:ind w:right="21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Этапы занятия</w:t>
            </w:r>
          </w:p>
        </w:tc>
        <w:tc>
          <w:tcPr>
            <w:tcW w:w="4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2A0F4" w14:textId="77777777" w:rsidR="006D2591" w:rsidRPr="00F519AA" w:rsidRDefault="006D2591" w:rsidP="00EA0404">
            <w:pPr>
              <w:spacing w:line="259" w:lineRule="auto"/>
              <w:ind w:left="99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2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585C2" w14:textId="77777777" w:rsidR="006D2591" w:rsidRPr="00F519AA" w:rsidRDefault="006D2591" w:rsidP="00EA0404">
            <w:pPr>
              <w:spacing w:line="259" w:lineRule="auto"/>
              <w:ind w:right="21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Содержание</w:t>
            </w:r>
          </w:p>
        </w:tc>
      </w:tr>
      <w:tr w:rsidR="006D2591" w:rsidRPr="00F519AA" w14:paraId="54A5D4EE" w14:textId="77777777" w:rsidTr="00E912FE">
        <w:trPr>
          <w:trHeight w:val="1740"/>
        </w:trPr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7E2E1" w14:textId="3447F885" w:rsidR="006D2591" w:rsidRPr="00F519AA" w:rsidRDefault="006D2591" w:rsidP="00EA0404">
            <w:pPr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24B61" w14:textId="1259E2A1" w:rsidR="006D2591" w:rsidRPr="00F519AA" w:rsidRDefault="006D2591" w:rsidP="00EA0404">
            <w:pPr>
              <w:spacing w:after="16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Вводная часть</w:t>
            </w:r>
          </w:p>
        </w:tc>
        <w:tc>
          <w:tcPr>
            <w:tcW w:w="4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999C" w14:textId="57E5CF5C" w:rsidR="006D2591" w:rsidRPr="00F519AA" w:rsidRDefault="006D2591" w:rsidP="00EA0404">
            <w:pPr>
              <w:spacing w:after="16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1—2 мин</w:t>
            </w:r>
          </w:p>
        </w:tc>
        <w:tc>
          <w:tcPr>
            <w:tcW w:w="2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FA95" w14:textId="5997CB4C" w:rsidR="006D2591" w:rsidRPr="00F519AA" w:rsidRDefault="006D2591" w:rsidP="00EA0404">
            <w:pPr>
              <w:spacing w:line="259" w:lineRule="auto"/>
              <w:ind w:left="19" w:right="57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Необходимо заинтересовать детей предстоящей игровой деятельностью и вызвать положительный эмоциональный отклик. Используем сюрпризные моменты. например игрушку мишку или куклу. Игры, направленные на активизацию внимания и развитие мелкой моторики, проводим на ковре, «лицом к лицу», чтобы создать, близкий контакт.</w:t>
            </w:r>
          </w:p>
          <w:p w14:paraId="0F0BD98E" w14:textId="1271017D" w:rsidR="006D2591" w:rsidRPr="00F519AA" w:rsidRDefault="006D2591" w:rsidP="00EA0404">
            <w:pPr>
              <w:spacing w:line="259" w:lineRule="auto"/>
              <w:ind w:left="19" w:right="57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Эмоционально поддерживаем детой, используя похвалу: «Ты — молодец!», «Отлично получается!», «Хорошо!». Для создания положительного эмоционального фона используем детские песенки и стихи. Например, рассказываем малышу историю о мишке или короткое стихотворение, сопровождая рассказывание показом действий с мишкой. Вызванный в начале занятия интерес позволяет удерживать внимание ребёнка при выполнении других заданий</w:t>
            </w:r>
          </w:p>
        </w:tc>
      </w:tr>
      <w:tr w:rsidR="006D2591" w:rsidRPr="00F519AA" w14:paraId="483EC441" w14:textId="77777777" w:rsidTr="00E912FE">
        <w:trPr>
          <w:trHeight w:val="3007"/>
        </w:trPr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186FD" w14:textId="4815DE82" w:rsidR="006D2591" w:rsidRPr="00F519AA" w:rsidRDefault="006D2591" w:rsidP="00EA0404">
            <w:pPr>
              <w:spacing w:line="246" w:lineRule="auto"/>
              <w:ind w:left="21" w:right="43" w:hanging="5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2</w:t>
            </w:r>
          </w:p>
        </w:tc>
        <w:tc>
          <w:tcPr>
            <w:tcW w:w="1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9C54" w14:textId="4FA7818B" w:rsidR="006D2591" w:rsidRPr="00F519AA" w:rsidRDefault="006D2591" w:rsidP="00EA0404">
            <w:pPr>
              <w:spacing w:line="246" w:lineRule="auto"/>
              <w:ind w:left="21" w:right="43" w:hanging="5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Основная часть (одно из направлений деятельности):</w:t>
            </w:r>
          </w:p>
          <w:p w14:paraId="7E5700DB" w14:textId="77777777" w:rsidR="006D2591" w:rsidRPr="00F519AA" w:rsidRDefault="006D2591" w:rsidP="00EA0404">
            <w:pPr>
              <w:spacing w:line="259" w:lineRule="auto"/>
              <w:ind w:left="144" w:right="69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- познавательное развитие (задания на развитие внимания, мышления, памяти, речи, движений);</w:t>
            </w:r>
          </w:p>
          <w:p w14:paraId="7FBD3F05" w14:textId="7AD16926" w:rsidR="006D2591" w:rsidRPr="00F519AA" w:rsidRDefault="006D2591" w:rsidP="00EA0404">
            <w:pPr>
              <w:spacing w:line="259" w:lineRule="auto"/>
              <w:ind w:left="144" w:right="69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- речевое развитие; </w:t>
            </w:r>
          </w:p>
          <w:p w14:paraId="456577BD" w14:textId="77777777" w:rsidR="006D2591" w:rsidRPr="00F519AA" w:rsidRDefault="006D2591" w:rsidP="00EA0404">
            <w:pPr>
              <w:spacing w:line="259" w:lineRule="auto"/>
              <w:ind w:left="144" w:right="69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- формирование элементарных математических представлений;</w:t>
            </w:r>
          </w:p>
          <w:p w14:paraId="380A6FBD" w14:textId="77777777" w:rsidR="006D2591" w:rsidRPr="00F519AA" w:rsidRDefault="006D2591" w:rsidP="00EA0404">
            <w:pPr>
              <w:spacing w:line="259" w:lineRule="auto"/>
              <w:ind w:left="144" w:right="69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- физическая культура;</w:t>
            </w:r>
          </w:p>
          <w:p w14:paraId="1B87293F" w14:textId="4FB1C0E1" w:rsidR="006D2591" w:rsidRPr="00F519AA" w:rsidRDefault="006D2591" w:rsidP="00EA0404">
            <w:pPr>
              <w:spacing w:line="259" w:lineRule="auto"/>
              <w:ind w:left="144" w:right="69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- продуктивная деятельность (рисование, лепка, аппликация); музыкальное развитие</w:t>
            </w:r>
          </w:p>
        </w:tc>
        <w:tc>
          <w:tcPr>
            <w:tcW w:w="4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60A7D" w14:textId="77777777" w:rsidR="006D2591" w:rsidRPr="00F519AA" w:rsidRDefault="006D2591" w:rsidP="00EA0404">
            <w:pPr>
              <w:spacing w:line="259" w:lineRule="auto"/>
              <w:ind w:right="23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8 мин</w:t>
            </w:r>
          </w:p>
        </w:tc>
        <w:tc>
          <w:tcPr>
            <w:tcW w:w="2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D2485" w14:textId="3403FFB6" w:rsidR="006D2591" w:rsidRPr="00F519AA" w:rsidRDefault="006D2591" w:rsidP="00EA0404">
            <w:pPr>
              <w:spacing w:line="259" w:lineRule="auto"/>
              <w:ind w:left="19" w:right="94" w:firstLine="5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Выполнение заданий па развитие понимания, мышления, памяти; речевое развитие; развитие речевой активности, цветового восприятия, слухового восприятия и внимания к неречевым звукам; формирование представлений о цвете, форме, величине предметов, обогащение сенсорного опыта детей; формирование элементарных математических представлений; формирование предметного и глагольного словаря в пассивной и активной речи детей; развитие тактильного и зрительного восприятия, зрительно-пространственной координации, общей и мелкой моторики, двигательной активности; развитие продуктивной деятельности и т. д</w:t>
            </w:r>
          </w:p>
        </w:tc>
      </w:tr>
      <w:tr w:rsidR="006D2591" w:rsidRPr="00F519AA" w14:paraId="7CFDC6E1" w14:textId="77777777" w:rsidTr="00E912FE">
        <w:trPr>
          <w:trHeight w:val="201"/>
        </w:trPr>
        <w:tc>
          <w:tcPr>
            <w:tcW w:w="3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F73BE" w14:textId="0A060A0E" w:rsidR="006D2591" w:rsidRPr="00F519AA" w:rsidRDefault="006D2591" w:rsidP="00EA0404">
            <w:pPr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2FD29" w14:textId="69447B6A" w:rsidR="006D2591" w:rsidRPr="00F519AA" w:rsidRDefault="006D2591" w:rsidP="00EA0404">
            <w:pPr>
              <w:spacing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Заключительная часть</w:t>
            </w:r>
          </w:p>
        </w:tc>
        <w:tc>
          <w:tcPr>
            <w:tcW w:w="4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6D7B4" w14:textId="77777777" w:rsidR="006D2591" w:rsidRPr="00F519AA" w:rsidRDefault="006D2591" w:rsidP="00EA0404">
            <w:pPr>
              <w:spacing w:line="259" w:lineRule="auto"/>
              <w:ind w:left="35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1—2 мин </w:t>
            </w:r>
          </w:p>
        </w:tc>
        <w:tc>
          <w:tcPr>
            <w:tcW w:w="28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C4A4" w14:textId="77777777" w:rsidR="006D2591" w:rsidRPr="00F519AA" w:rsidRDefault="006D2591" w:rsidP="00EA0404">
            <w:pPr>
              <w:spacing w:line="259" w:lineRule="auto"/>
              <w:ind w:left="3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Подведение итогов занятия, прощание</w:t>
            </w:r>
          </w:p>
        </w:tc>
      </w:tr>
    </w:tbl>
    <w:p w14:paraId="658D1779" w14:textId="77777777" w:rsidR="00C11AEE" w:rsidRPr="00F519AA" w:rsidRDefault="00C11AE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7151C0C5" w14:textId="04950FD5" w:rsidR="00E912FE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Конспекты занятий разработаны на основе комплексно-тематического планирования образовательной деятельности с детьми второго и третьего года жизни, которое осуществляется в соответствии с лексическими темами.</w:t>
      </w:r>
    </w:p>
    <w:p w14:paraId="7BAA123E" w14:textId="73EFED8D" w:rsidR="006D2591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Комплексная развивающая работа с детьми раннего возраста, имеющих нарушения в развитии или риски возникновения нарушений в развитии, является также неотъемлемой частью образовательного процесса. В индивидуальных и групповых развивающих занятиях нуждаются дети, испытывающие трудности в речевом, познавательном, моторном развитии. Режим проведения индивидуальных развивающих занятий с ребёнком: 2 - 3 раза в неделю, групповых занятий – 1 - 2 раза в неделю в зависимости от степени выраженности нарушений в развитии. Проведение групповых занятий с ребёнком возможно как в условиях детско-родительских групп, так и в процессе непосредственного пребывания детей в дошкольной образовательной организации. Занятия проводятся на основе примерного</w:t>
      </w:r>
      <w:r w:rsidR="00C11AE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тематического планирования комплексной развивающей работы с детьми раннего возраста.</w:t>
      </w:r>
    </w:p>
    <w:p w14:paraId="686786FD" w14:textId="56BB5D6F" w:rsidR="00E912FE" w:rsidRPr="00F519AA" w:rsidRDefault="00C11AE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Занятия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 условиях детско-родительских групп предполагают наполн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емость грунты s-10 детей в возрасте от года до З лег и столько же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матерей 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законных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представителей). Примерная продолжительность одного занятия с учетом смены ра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зл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ичных видов деятельности составляет 45—60 минут.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Рекомендуется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проводить 1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 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 занятия в неделю в течение учебного года с сен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тября по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май. Каждое занятие носит комбинированный характер, состоит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из нес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кольких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тапов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предполагает последовательный переход от одного вида деятельности к дру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го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му. Длительность каждого этапа варьируется от 4 до 7 минут. Дозирование нагрузки осуществляется с учетом индивидуальных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психофизических 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особенност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й детей. Взрослые включены в занятие вместе с детьми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мама (законный представитель) старается вовлечь ребенка во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все</w:t>
      </w:r>
      <w:r w:rsidR="00E912F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виды деятельности, следовать вместе с группой последовательно от этапа к этапу, выполняя вместе с ребёнком предложенные педагогом задания.</w:t>
      </w:r>
    </w:p>
    <w:p w14:paraId="66B285E7" w14:textId="0095549E" w:rsidR="00E912FE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Примерная структура в таблице проведения 2. групповых развивающих занятий с детьми представлена </w:t>
      </w:r>
    </w:p>
    <w:p w14:paraId="7BDBE240" w14:textId="3D839B93" w:rsidR="00884886" w:rsidRPr="00F519AA" w:rsidRDefault="0088488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7CF43230" w14:textId="77777777" w:rsidR="00884886" w:rsidRPr="00F519AA" w:rsidRDefault="0088488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5B6FDE65" w14:textId="69C7E1A2" w:rsidR="00E912FE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Таблица 2</w:t>
      </w:r>
    </w:p>
    <w:p w14:paraId="572BD3BA" w14:textId="3F3648D5" w:rsidR="00D63CC6" w:rsidRPr="00F519AA" w:rsidRDefault="00D63CC6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Структура проведения групповых развивающих занятий</w:t>
      </w:r>
    </w:p>
    <w:tbl>
      <w:tblPr>
        <w:tblStyle w:val="TableGrid"/>
        <w:tblW w:w="4927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8" w:type="dxa"/>
        </w:tblCellMar>
        <w:tblLook w:val="04A0" w:firstRow="1" w:lastRow="0" w:firstColumn="1" w:lastColumn="0" w:noHBand="0" w:noVBand="1"/>
      </w:tblPr>
      <w:tblGrid>
        <w:gridCol w:w="520"/>
        <w:gridCol w:w="1744"/>
        <w:gridCol w:w="937"/>
        <w:gridCol w:w="6008"/>
      </w:tblGrid>
      <w:tr w:rsidR="00E50725" w:rsidRPr="00F519AA" w14:paraId="4EB7BAC2" w14:textId="77777777" w:rsidTr="00193EC8">
        <w:trPr>
          <w:tblHeader/>
        </w:trPr>
        <w:tc>
          <w:tcPr>
            <w:tcW w:w="282" w:type="pct"/>
            <w:vAlign w:val="center"/>
          </w:tcPr>
          <w:p w14:paraId="76B3D627" w14:textId="4491DBF6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47" w:type="pct"/>
            <w:vAlign w:val="center"/>
          </w:tcPr>
          <w:p w14:paraId="5E1DB8E0" w14:textId="68D54379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Этапы занятия</w:t>
            </w:r>
          </w:p>
        </w:tc>
        <w:tc>
          <w:tcPr>
            <w:tcW w:w="509" w:type="pct"/>
            <w:vAlign w:val="center"/>
          </w:tcPr>
          <w:p w14:paraId="354A60E3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3262" w:type="pct"/>
            <w:vAlign w:val="center"/>
          </w:tcPr>
          <w:p w14:paraId="0173B372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b/>
                <w:bCs/>
                <w:color w:val="171717"/>
                <w:sz w:val="24"/>
                <w:szCs w:val="24"/>
                <w:lang w:eastAsia="en-US"/>
              </w:rPr>
              <w:t>Содержание</w:t>
            </w:r>
          </w:p>
        </w:tc>
      </w:tr>
      <w:tr w:rsidR="00E50725" w:rsidRPr="00F519AA" w14:paraId="29036ED4" w14:textId="77777777" w:rsidTr="00193EC8">
        <w:tc>
          <w:tcPr>
            <w:tcW w:w="282" w:type="pct"/>
            <w:vAlign w:val="center"/>
          </w:tcPr>
          <w:p w14:paraId="798493F8" w14:textId="588A56B1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7" w:type="pct"/>
            <w:vAlign w:val="center"/>
          </w:tcPr>
          <w:p w14:paraId="4271CF21" w14:textId="6EE83F35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Организационный момент. Приветствие, обсуждение темы</w:t>
            </w:r>
          </w:p>
        </w:tc>
        <w:tc>
          <w:tcPr>
            <w:tcW w:w="509" w:type="pct"/>
            <w:vAlign w:val="center"/>
          </w:tcPr>
          <w:p w14:paraId="2323F65D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5 мин</w:t>
            </w:r>
          </w:p>
        </w:tc>
        <w:tc>
          <w:tcPr>
            <w:tcW w:w="3262" w:type="pct"/>
            <w:vAlign w:val="center"/>
          </w:tcPr>
          <w:p w14:paraId="175167AF" w14:textId="7BE3FA75" w:rsidR="00E50725" w:rsidRPr="00F519AA" w:rsidRDefault="00E50725" w:rsidP="00EA0404">
            <w:pPr>
              <w:spacing w:before="40" w:after="40" w:line="255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Дети с родителями и педагог садятся в круг на полу, педагог здоровается и предлагает игрушку, соответствующую теме занятия. Педагог передаёт игрушку рядом сидящему ребенку, предлагает поздороваться и назвать свое имя. Далее по кругу представляются все дети. Если ребенок не говорит, за него здоровается мама. Педагог называет тему занятия</w:t>
            </w:r>
          </w:p>
        </w:tc>
      </w:tr>
      <w:tr w:rsidR="00E50725" w:rsidRPr="00F519AA" w14:paraId="6DCFDA52" w14:textId="77777777" w:rsidTr="00193EC8">
        <w:tc>
          <w:tcPr>
            <w:tcW w:w="282" w:type="pct"/>
            <w:vAlign w:val="center"/>
          </w:tcPr>
          <w:p w14:paraId="03BF9515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7" w:type="pct"/>
            <w:vAlign w:val="center"/>
          </w:tcPr>
          <w:p w14:paraId="595E597E" w14:textId="51355680" w:rsidR="00E50725" w:rsidRPr="00F519AA" w:rsidRDefault="00E50725" w:rsidP="00EA0404">
            <w:pPr>
              <w:spacing w:before="40" w:after="40" w:line="259" w:lineRule="auto"/>
              <w:ind w:firstLine="6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Развитие общей моторики (разминка)</w:t>
            </w:r>
          </w:p>
        </w:tc>
        <w:tc>
          <w:tcPr>
            <w:tcW w:w="509" w:type="pct"/>
            <w:vAlign w:val="center"/>
          </w:tcPr>
          <w:p w14:paraId="139C2C7D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4 мин</w:t>
            </w:r>
          </w:p>
        </w:tc>
        <w:tc>
          <w:tcPr>
            <w:tcW w:w="3262" w:type="pct"/>
            <w:vAlign w:val="center"/>
          </w:tcPr>
          <w:p w14:paraId="69637898" w14:textId="77777777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Разминка предполагает выполнение простых движений, сопровождаемых небольшими стихами и песенками. На занятиях разминка повторяется. Таким образом, дети запоминают слова и движения. создается ритуал.</w:t>
            </w:r>
          </w:p>
          <w:p w14:paraId="28166079" w14:textId="11DECF2D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Песенка Е. Макшанцевой «Солнышко»</w:t>
            </w:r>
          </w:p>
          <w:p w14:paraId="7D7FC218" w14:textId="4DCB6D0C" w:rsidR="00E50725" w:rsidRPr="00F519AA" w:rsidRDefault="00E50725" w:rsidP="00EA0404">
            <w:pPr>
              <w:spacing w:before="40" w:after="40" w:line="216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Первая строчка (поднимают руки в такт стихам).</w:t>
            </w:r>
          </w:p>
          <w:p w14:paraId="2945FF24" w14:textId="7FE7EA6A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Вторая строчка (опускают руки. Наклоняются низко)</w:t>
            </w:r>
          </w:p>
          <w:p w14:paraId="7D59DB9F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Третья строчка (хлопают в ладоши).</w:t>
            </w:r>
          </w:p>
          <w:p w14:paraId="7B4B50E7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Четвёртая строчка (продолжают хлопать, поворачиваются вокруг себя).</w:t>
            </w:r>
          </w:p>
          <w:p w14:paraId="765BEAB2" w14:textId="6FCC9986" w:rsidR="00E50725" w:rsidRPr="00F519AA" w:rsidRDefault="00E50725" w:rsidP="00EA0404">
            <w:pPr>
              <w:spacing w:before="40" w:after="40" w:line="237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Песенка «Перед нами дуб высокий»</w:t>
            </w:r>
          </w:p>
          <w:p w14:paraId="136BAEB9" w14:textId="7F18D2CC" w:rsidR="00E50725" w:rsidRPr="00F519AA" w:rsidRDefault="00E50725" w:rsidP="00EA0404">
            <w:pPr>
              <w:spacing w:before="40" w:after="40" w:line="237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Первая строчка (руки вверх).</w:t>
            </w:r>
          </w:p>
          <w:p w14:paraId="251AABFA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Вторая строчка (руки в стороны).</w:t>
            </w:r>
          </w:p>
          <w:p w14:paraId="0B445537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Третья строчка (наклоны головой).</w:t>
            </w:r>
          </w:p>
          <w:p w14:paraId="3A1DE2A4" w14:textId="172A96DA" w:rsidR="00E50725" w:rsidRPr="00F519AA" w:rsidRDefault="00E50725" w:rsidP="00EA0404">
            <w:pPr>
              <w:spacing w:before="40" w:after="40" w:line="238" w:lineRule="auto"/>
              <w:ind w:firstLine="6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Четвертая строчка (хлопки).</w:t>
            </w:r>
          </w:p>
          <w:p w14:paraId="5785C5B8" w14:textId="31F3C3FE" w:rsidR="00E50725" w:rsidRPr="00F519AA" w:rsidRDefault="00E50725" w:rsidP="00EA0404">
            <w:pPr>
              <w:spacing w:before="40" w:after="40" w:line="238" w:lineRule="auto"/>
              <w:ind w:firstLine="6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Пятая строчка (приседают).</w:t>
            </w:r>
          </w:p>
          <w:p w14:paraId="0B68149D" w14:textId="77777777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Шестая строчка (встают. качают головой).</w:t>
            </w:r>
          </w:p>
          <w:p w14:paraId="6A9E5E0A" w14:textId="57E9F5B2" w:rsidR="00E50725" w:rsidRPr="00F519AA" w:rsidRDefault="00E50725" w:rsidP="00EA0404">
            <w:pPr>
              <w:spacing w:before="40" w:after="40" w:line="241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Песенка «Мы на цыпочки привстали»</w:t>
            </w:r>
          </w:p>
          <w:p w14:paraId="45DD827C" w14:textId="5EAB3F0A" w:rsidR="00E50725" w:rsidRPr="00F519AA" w:rsidRDefault="00E50725" w:rsidP="00EA0404">
            <w:pPr>
              <w:spacing w:before="40" w:after="40" w:line="241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Первая строчка (встают на цыпочки).</w:t>
            </w:r>
          </w:p>
          <w:p w14:paraId="5DE3B207" w14:textId="77777777" w:rsidR="00E50725" w:rsidRPr="00F519AA" w:rsidRDefault="00E50725" w:rsidP="00EA0404">
            <w:pPr>
              <w:spacing w:before="40" w:after="40" w:line="241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Вторая строчка (руки вверх).</w:t>
            </w:r>
          </w:p>
          <w:p w14:paraId="03318E5D" w14:textId="61968542" w:rsidR="00E50725" w:rsidRPr="00F519AA" w:rsidRDefault="00E50725" w:rsidP="00EA0404">
            <w:pPr>
              <w:spacing w:before="40" w:after="40" w:line="241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Третья строчка (глубоко вздыхают).</w:t>
            </w:r>
          </w:p>
          <w:p w14:paraId="1F2F34C4" w14:textId="77777777" w:rsidR="00E50725" w:rsidRPr="00F519AA" w:rsidRDefault="00E50725" w:rsidP="00EA0404">
            <w:pPr>
              <w:spacing w:before="40" w:after="40" w:line="241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Четвёртая строчка (улыбаются).</w:t>
            </w:r>
          </w:p>
          <w:p w14:paraId="4BA4B637" w14:textId="458398F6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Пятая строчка (глубоко вздыхают).</w:t>
            </w:r>
          </w:p>
          <w:p w14:paraId="41FEFA29" w14:textId="08EF49FB" w:rsidR="00E50725" w:rsidRPr="00F519AA" w:rsidRDefault="00E50725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Шестая строчка (хлопают)!</w:t>
            </w:r>
          </w:p>
        </w:tc>
      </w:tr>
      <w:tr w:rsidR="00E50725" w:rsidRPr="00F519AA" w14:paraId="110FC766" w14:textId="77777777" w:rsidTr="00193EC8">
        <w:tc>
          <w:tcPr>
            <w:tcW w:w="282" w:type="pct"/>
            <w:vAlign w:val="center"/>
          </w:tcPr>
          <w:p w14:paraId="7EE0A462" w14:textId="5EF5C82C" w:rsidR="00E50725" w:rsidRPr="00F519AA" w:rsidRDefault="00E50725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3</w:t>
            </w:r>
          </w:p>
        </w:tc>
        <w:tc>
          <w:tcPr>
            <w:tcW w:w="947" w:type="pct"/>
            <w:vAlign w:val="center"/>
          </w:tcPr>
          <w:p w14:paraId="058B325A" w14:textId="77777777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Познавательное развитие в форме свободной</w:t>
            </w:r>
          </w:p>
          <w:p w14:paraId="48174770" w14:textId="51A6F9D1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игры в развивающей среде организованное в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з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аимодействие</w:t>
            </w:r>
          </w:p>
          <w:p w14:paraId="629AD3BD" w14:textId="401C7BFD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 группе под руководством педагога</w:t>
            </w:r>
          </w:p>
        </w:tc>
        <w:tc>
          <w:tcPr>
            <w:tcW w:w="509" w:type="pct"/>
            <w:vAlign w:val="center"/>
          </w:tcPr>
          <w:p w14:paraId="68B9DDC3" w14:textId="1FCD6CC2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20 мин</w:t>
            </w:r>
          </w:p>
        </w:tc>
        <w:tc>
          <w:tcPr>
            <w:tcW w:w="3262" w:type="pct"/>
            <w:vAlign w:val="center"/>
          </w:tcPr>
          <w:p w14:paraId="17697C00" w14:textId="352062AF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Развитие познавательных процессов в форме свободной игры предполагает ассортимент индивидуально подобранных игрушек и 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методических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пособий, направленных на развитие познавательных процессов детей (внимания.</w:t>
            </w:r>
          </w:p>
          <w:p w14:paraId="7ECE30DF" w14:textId="648FF366" w:rsidR="00884886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памяти. сенсомоторного развития. речи, мелкой моторики). Пособия подбираются педагогом соответственно ближайшей зоны развития детей группы, изменяются на каждом занятии.</w:t>
            </w:r>
          </w:p>
          <w:p w14:paraId="44C6C399" w14:textId="67530961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Первый вариант предполагает, что в процессе занятия ребёнок совместно с мамой самостоятельно выбирает пособия и игрушки, которые ему интересны. с помощью педагога осваивает способы взаимодействия с игрушками и пособиями. При затруднениях в выборе педагог направляет ребенка в зоны, требующие развития. В течение занятия ребёнок несколько раз выбирает новое пособие. переходя из зоны в зону. Если ребенок 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слишком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долго занимается с игрушками, которые не являются для него 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стимулирующими, 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педагог перенаправляет внимание ребёнка на другие пособия, обучает маму взаимодействию с ребенком .</w:t>
            </w:r>
          </w:p>
          <w:p w14:paraId="3D7D7574" w14:textId="67558C30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Вторым вариантом проведения занятия на развитие познавательных процессов является организованное взаимодействие в группе. Роди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т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ели с детьми садятся за стол (или на ковре в круге). педагог предлагает для выполнения одинаковые для всех задан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и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я, направленные на 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развитие внимания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, мышления, форм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и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рование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сенсорных эталонов и т. д. В таком случае необходимо, чтобы уровень актуального развития детей группы был примерно одинаковым</w:t>
            </w:r>
          </w:p>
        </w:tc>
      </w:tr>
      <w:tr w:rsidR="00E50725" w:rsidRPr="00F519AA" w14:paraId="04CD032B" w14:textId="77777777" w:rsidTr="00193EC8">
        <w:tc>
          <w:tcPr>
            <w:tcW w:w="282" w:type="pct"/>
            <w:vAlign w:val="center"/>
          </w:tcPr>
          <w:p w14:paraId="046757B4" w14:textId="01798EB0" w:rsidR="00E50725" w:rsidRPr="00F519AA" w:rsidRDefault="00884886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4</w:t>
            </w:r>
          </w:p>
        </w:tc>
        <w:tc>
          <w:tcPr>
            <w:tcW w:w="947" w:type="pct"/>
            <w:vAlign w:val="center"/>
          </w:tcPr>
          <w:p w14:paraId="22786278" w14:textId="2F705C71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Продуктивная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деятельность:</w:t>
            </w:r>
          </w:p>
          <w:p w14:paraId="03AC3646" w14:textId="7F665A73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рисование, лепка, аппликация</w:t>
            </w:r>
          </w:p>
        </w:tc>
        <w:tc>
          <w:tcPr>
            <w:tcW w:w="509" w:type="pct"/>
            <w:vAlign w:val="center"/>
          </w:tcPr>
          <w:p w14:paraId="00AADDE5" w14:textId="14A8EB36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7 мин</w:t>
            </w:r>
          </w:p>
        </w:tc>
        <w:tc>
          <w:tcPr>
            <w:tcW w:w="3262" w:type="pct"/>
            <w:vAlign w:val="center"/>
          </w:tcPr>
          <w:p w14:paraId="360F5217" w14:textId="1A73FBC6" w:rsidR="00E50725" w:rsidRPr="00F519AA" w:rsidRDefault="00E50725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Продуктивная деятельность про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во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дится за столами, соответствующими росту детей раннего возраста. На каждом занятии ребенок совместно с мамой выполняет </w:t>
            </w:r>
            <w:r w:rsidR="00884886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поделку,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которую затем уносит домой. Для обеспечения продуктивной работы необходимы: краски пальчиковые и гуашь, кисточки. ватные палочки, губки, мисочки для краски, стаканы для воды; мягкий пластилин</w:t>
            </w:r>
            <w:r w:rsidR="002E4160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 xml:space="preserve"> основных цветов; цветная и белая бумага, цветной и белый картон; природные материалы – шишки, ветки; вата и ватные диски; пшенная, гречневая и другие крупы; клей-карандаш, клей ПВА. </w:t>
            </w:r>
          </w:p>
        </w:tc>
      </w:tr>
      <w:tr w:rsidR="002E4160" w:rsidRPr="00F519AA" w14:paraId="4465981A" w14:textId="77777777" w:rsidTr="00193EC8">
        <w:tc>
          <w:tcPr>
            <w:tcW w:w="282" w:type="pct"/>
          </w:tcPr>
          <w:p w14:paraId="6E9ACA00" w14:textId="2219B64E" w:rsidR="002E4160" w:rsidRPr="00F519AA" w:rsidRDefault="002E4160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5 </w:t>
            </w:r>
          </w:p>
        </w:tc>
        <w:tc>
          <w:tcPr>
            <w:tcW w:w="947" w:type="pct"/>
          </w:tcPr>
          <w:p w14:paraId="43444189" w14:textId="6FE8802F" w:rsidR="002E4160" w:rsidRPr="00F519AA" w:rsidRDefault="002E416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Физическое развитие</w:t>
            </w:r>
          </w:p>
        </w:tc>
        <w:tc>
          <w:tcPr>
            <w:tcW w:w="509" w:type="pct"/>
          </w:tcPr>
          <w:p w14:paraId="2C92EF06" w14:textId="1EBAA98E" w:rsidR="002E4160" w:rsidRPr="00F519AA" w:rsidRDefault="002E416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7 мин </w:t>
            </w:r>
          </w:p>
        </w:tc>
        <w:tc>
          <w:tcPr>
            <w:tcW w:w="3262" w:type="pct"/>
          </w:tcPr>
          <w:p w14:paraId="1BE8933F" w14:textId="62147B5A" w:rsidR="002E4160" w:rsidRPr="00F519AA" w:rsidRDefault="002E416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Упражнения на развитие общей моторики и физического развития проводятся в просторном помещении с ковровым покрытием для общей гимнастики, танцевальных движений, а также оснащенн</w:t>
            </w:r>
            <w:r w:rsidR="00DE46E0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ом мячами фитболами, матами, гимнаст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ической скамейкой, креслом-мешком и пр. На каждом педагог подбирает упражнения,</w:t>
            </w:r>
            <w:r w:rsidR="00DE46E0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 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направленные на освоение какого-либо </w:t>
            </w:r>
            <w:r w:rsidR="00DE46E0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навыка, например, 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пролезание через </w:t>
            </w:r>
            <w:r w:rsidR="00DE46E0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трубу, через тоннель, ч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ерез кольцо</w:t>
            </w:r>
          </w:p>
        </w:tc>
      </w:tr>
      <w:tr w:rsidR="00DE46E0" w:rsidRPr="00F519AA" w14:paraId="58288B12" w14:textId="77777777" w:rsidTr="00193EC8">
        <w:tc>
          <w:tcPr>
            <w:tcW w:w="282" w:type="pct"/>
          </w:tcPr>
          <w:p w14:paraId="1CF3414E" w14:textId="74613CB9" w:rsidR="00DE46E0" w:rsidRPr="00F519AA" w:rsidRDefault="00DE46E0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б </w:t>
            </w:r>
          </w:p>
        </w:tc>
        <w:tc>
          <w:tcPr>
            <w:tcW w:w="947" w:type="pct"/>
          </w:tcPr>
          <w:p w14:paraId="3B1D16C4" w14:textId="51636D6E" w:rsidR="00DE46E0" w:rsidRPr="00F519AA" w:rsidRDefault="00DE46E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Речевое и музыкально-ритмическое развитие</w:t>
            </w:r>
          </w:p>
        </w:tc>
        <w:tc>
          <w:tcPr>
            <w:tcW w:w="509" w:type="pct"/>
          </w:tcPr>
          <w:p w14:paraId="65FF3757" w14:textId="6E6A0846" w:rsidR="00DE46E0" w:rsidRPr="00F519AA" w:rsidRDefault="00DE46E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7 мин</w:t>
            </w:r>
          </w:p>
        </w:tc>
        <w:tc>
          <w:tcPr>
            <w:tcW w:w="3262" w:type="pct"/>
          </w:tcPr>
          <w:p w14:paraId="0AFAF227" w14:textId="4645FA83" w:rsidR="00DE46E0" w:rsidRPr="00F519AA" w:rsidRDefault="00DE46E0" w:rsidP="00EA0404">
            <w:pPr>
              <w:spacing w:before="40" w:after="40" w:line="259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  <w:lang w:eastAsia="en-US"/>
              </w:rPr>
              <w:t>Этап музыкально-ритмического развития. Мамы и дети встают в круг, педагог включает песенки Е. Железновой (в начале курса 1-2 песни, затем 2-3, в зависимости от возраста и уровня развития детей группы). Дети и мамы воспроизводят движения педагога. Задача взрослых - направлять движения ребенка, не давать отвлечься</w:t>
            </w:r>
          </w:p>
        </w:tc>
      </w:tr>
      <w:tr w:rsidR="00DE46E0" w:rsidRPr="00F519AA" w14:paraId="3AFA49D5" w14:textId="77777777" w:rsidTr="00193EC8">
        <w:tc>
          <w:tcPr>
            <w:tcW w:w="282" w:type="pct"/>
          </w:tcPr>
          <w:p w14:paraId="2D48D689" w14:textId="42A6EF7C" w:rsidR="00DE46E0" w:rsidRPr="00F519AA" w:rsidRDefault="00DE46E0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7 </w:t>
            </w:r>
          </w:p>
        </w:tc>
        <w:tc>
          <w:tcPr>
            <w:tcW w:w="947" w:type="pct"/>
          </w:tcPr>
          <w:p w14:paraId="193E52AC" w14:textId="09870A04" w:rsidR="00DE46E0" w:rsidRPr="00F519AA" w:rsidRDefault="00DE46E0" w:rsidP="00EA0404">
            <w:pPr>
              <w:spacing w:before="40" w:after="40" w:line="216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Психогимнастика, обсуждение</w:t>
            </w:r>
          </w:p>
          <w:p w14:paraId="5E5B19C3" w14:textId="22F73302" w:rsidR="00DE46E0" w:rsidRPr="00F519AA" w:rsidRDefault="00DE46E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результатов занятия</w:t>
            </w:r>
          </w:p>
        </w:tc>
        <w:tc>
          <w:tcPr>
            <w:tcW w:w="509" w:type="pct"/>
          </w:tcPr>
          <w:p w14:paraId="67F83F6E" w14:textId="3354869D" w:rsidR="00DE46E0" w:rsidRPr="00F519AA" w:rsidRDefault="00DE46E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5 мин</w:t>
            </w:r>
          </w:p>
        </w:tc>
        <w:tc>
          <w:tcPr>
            <w:tcW w:w="3262" w:type="pct"/>
          </w:tcPr>
          <w:p w14:paraId="39A646E3" w14:textId="747DD53A" w:rsidR="00DE46E0" w:rsidRPr="00F519AA" w:rsidRDefault="00DE46E0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Предпоследним этапом является психогимнастика - расслабление. Дети ложатся на коврики, мамы поглаживают их, задача этапа — успокоен</w:t>
            </w:r>
            <w:r w:rsidR="00647D24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и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е. Педагог рассказывает детям</w:t>
            </w:r>
            <w:r w:rsidR="00647D24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,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 как прошло занятие</w:t>
            </w:r>
            <w:r w:rsidR="00647D24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,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 хвалит кажд</w:t>
            </w:r>
            <w:r w:rsidR="00647D24"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ог</w:t>
            </w: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о ребенка</w:t>
            </w:r>
          </w:p>
        </w:tc>
      </w:tr>
      <w:tr w:rsidR="00647D24" w:rsidRPr="00F519AA" w14:paraId="218A4F2D" w14:textId="77777777" w:rsidTr="00193EC8">
        <w:tc>
          <w:tcPr>
            <w:tcW w:w="282" w:type="pct"/>
          </w:tcPr>
          <w:p w14:paraId="71C8DAF4" w14:textId="59F01613" w:rsidR="00647D24" w:rsidRPr="00F519AA" w:rsidRDefault="00647D24" w:rsidP="00EA0404">
            <w:pPr>
              <w:spacing w:before="40" w:after="40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 xml:space="preserve">8 </w:t>
            </w:r>
          </w:p>
        </w:tc>
        <w:tc>
          <w:tcPr>
            <w:tcW w:w="947" w:type="pct"/>
          </w:tcPr>
          <w:p w14:paraId="6A8BA9D8" w14:textId="72294CA7" w:rsidR="00647D24" w:rsidRPr="00F519AA" w:rsidRDefault="00647D24" w:rsidP="00EA0404">
            <w:pPr>
              <w:spacing w:before="40" w:after="40" w:line="218" w:lineRule="auto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Заключительный этап.</w:t>
            </w:r>
          </w:p>
          <w:p w14:paraId="4184A984" w14:textId="5A43B78A" w:rsidR="00647D24" w:rsidRPr="00F519AA" w:rsidRDefault="00647D24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Прощание / упражнения на релаксацию</w:t>
            </w:r>
          </w:p>
        </w:tc>
        <w:tc>
          <w:tcPr>
            <w:tcW w:w="509" w:type="pct"/>
          </w:tcPr>
          <w:p w14:paraId="196815EE" w14:textId="11728A1E" w:rsidR="00647D24" w:rsidRPr="00F519AA" w:rsidRDefault="00647D24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5 мин</w:t>
            </w:r>
          </w:p>
        </w:tc>
        <w:tc>
          <w:tcPr>
            <w:tcW w:w="3262" w:type="pct"/>
          </w:tcPr>
          <w:p w14:paraId="491E114B" w14:textId="58D7C34C" w:rsidR="00647D24" w:rsidRPr="00F519AA" w:rsidRDefault="00647D24" w:rsidP="00EA0404">
            <w:pPr>
              <w:spacing w:before="40" w:after="40" w:line="241" w:lineRule="auto"/>
              <w:ind w:firstLine="12"/>
              <w:jc w:val="both"/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</w:pPr>
            <w:r w:rsidRPr="00F519AA">
              <w:rPr>
                <w:rFonts w:ascii="Times New Roman" w:eastAsia="*Cambria-Bold-22295-Identity-H" w:hAnsi="Times New Roman" w:cs="Times New Roman"/>
                <w:color w:val="171717"/>
                <w:sz w:val="24"/>
                <w:szCs w:val="24"/>
              </w:rPr>
              <w:t>В завершение занятия - прощание. Дети по очереди подходят к педагогу и задувают зажжённую свечку. Педагог поимённо прощается с каждым ребёнком</w:t>
            </w:r>
          </w:p>
        </w:tc>
      </w:tr>
    </w:tbl>
    <w:p w14:paraId="205502BC" w14:textId="7856A90E" w:rsidR="00E912FE" w:rsidRPr="00F519AA" w:rsidRDefault="00E912F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5A0A636D" w14:textId="77777777" w:rsidR="00193EC8" w:rsidRPr="00F519AA" w:rsidRDefault="00193EC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 правило, групповое занятие начинается с упражнений, требующих согласованности действий всей группы: дети дружно шагают, бегают, выполняют задания в соответствии с ритмом и словами стихотворения. Эти упражнения создают положительный эмоционально-психологический фон, повышают речевую и двигательную активность детей, помогают настроиться на совместную групповую работу.</w:t>
      </w:r>
    </w:p>
    <w:p w14:paraId="10A93A08" w14:textId="77777777" w:rsidR="00193EC8" w:rsidRPr="00F519AA" w:rsidRDefault="00193EC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основную часть занятия входят игры и упражнения, которые способствуют познавательному развитию, а также дают детям возможность интенсивно двигаться, свободно выражать свои эмоции, активно взаимодействовать со сверстниками. Заканчивается занятие спокойными, малоподвижными играми и упражнениями, чтобы избежать переутомления и потери интереса к занятию у малышей, все игры и упражнения, входящие в одно занятие, объединены сказочно-игровым сюжетом. Виды и количество игр и упражнений на занятиях варьируются педагогом. В процессе работы допустимо как сокращение количества игр, так и внесение различных дополнений с учётом возраста детей, их индивидуальными особенностями, уровнем психоречевого развития. Во время занятий допустимо повторение потешек песенок, поскольку повторения, знакомые игры и упражнения воспринимаются детьми раннего возраста легче. </w:t>
      </w:r>
    </w:p>
    <w:p w14:paraId="24DAF0EF" w14:textId="77777777" w:rsidR="00276428" w:rsidRPr="00F519AA" w:rsidRDefault="00193EC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Включение на групповые возможно, занятия детей с выраженными 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нарушениями в психоречевом развитии возможно, но в более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позднем возрасте, в виду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того,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темп их физического и психического развития значительно ниже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темпа развития их нормативно развивающихся сверстников. Соотношение числа нормативно развивающихся детей и детей с ограниченными 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возможностями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здоровья, детей с инвалидностью должно быть оптимальным с точк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зрения эффективности проводимой коррекционно-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развивающей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работы. </w:t>
      </w:r>
      <w:r w:rsidR="0027642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едагог может использовать весь цикл представленных в пособии занятий или проводить отдельные игры и упражнения.</w:t>
      </w:r>
    </w:p>
    <w:p w14:paraId="2FA07838" w14:textId="4B6438A7" w:rsidR="00E912FE" w:rsidRPr="00F519AA" w:rsidRDefault="0027642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Родителям (законным представителям) </w:t>
      </w:r>
      <w:r w:rsidR="00193EC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можно предложить поиграть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193EC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ребёнком в те же игры и выполнить упражнения и задания в домашней обстановке. В процессе игрового взаимодействия с ребенком родители (законные представители) учатся стимулирующим методам и актив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="00193EC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ого общения, помогают развитию коммуникативной </w:t>
      </w:r>
      <w:r w:rsidR="00904D5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инициативы своего ребенка. 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одители (законные представители)</w:t>
      </w:r>
      <w:r w:rsidR="00904D5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приобретают навыки психо</w:t>
      </w:r>
      <w:r w:rsidR="00193EC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логической поддержки, помогают формированию адекватной самооценки через положительную оценку результатов детской деятельности.</w:t>
      </w:r>
    </w:p>
    <w:p w14:paraId="5EDE495D" w14:textId="10B167CE" w:rsidR="00904D5E" w:rsidRPr="00F519AA" w:rsidRDefault="00904D5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4E34BBE9" w14:textId="77777777" w:rsidR="00B9714F" w:rsidRPr="00F519AA" w:rsidRDefault="00B9714F" w:rsidP="00EA0404">
      <w:pPr>
        <w:jc w:val="both"/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color w:val="171717"/>
          <w:sz w:val="24"/>
          <w:szCs w:val="24"/>
        </w:rPr>
        <w:t>Конспекты занятий с детьми второго и третьего года жизни при реализации образовательной деятельности в соответствии с ФГОС ДО</w:t>
      </w:r>
    </w:p>
    <w:p w14:paraId="2A8326BA" w14:textId="1FE5CEA1" w:rsidR="00B9714F" w:rsidRPr="00F519AA" w:rsidRDefault="00B9714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1-я неделя. Лексическая тема: «Здравствуй. детский сад!»</w:t>
      </w:r>
    </w:p>
    <w:p w14:paraId="4B432B8F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з</w:t>
      </w:r>
      <w:r w:rsidR="00B9714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акомство с детским садом, формирование представлений о </w:t>
      </w:r>
      <w:r w:rsidR="00B9714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мещениях детского сада, об игрушках (мяч, кубики, игрушка мишка, к. й ь ла, пирамидка, матрешка). </w:t>
      </w:r>
    </w:p>
    <w:p w14:paraId="2FFF08D0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Понедельник </w:t>
      </w:r>
    </w:p>
    <w:p w14:paraId="72792009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Физическая культура </w:t>
      </w:r>
    </w:p>
    <w:p w14:paraId="3DDDED5C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 плану инструктора по физической культуре. </w:t>
      </w:r>
    </w:p>
    <w:p w14:paraId="2664C58E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Познавательное развитие </w:t>
      </w:r>
    </w:p>
    <w:p w14:paraId="0CAB34C4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1 </w:t>
      </w:r>
    </w:p>
    <w:p w14:paraId="3CB2C23F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«Игрушки </w:t>
      </w:r>
      <w:r w:rsidR="00B9714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мишка, мяч, кубики, машина». </w:t>
      </w:r>
    </w:p>
    <w:p w14:paraId="1EC0FD0A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познакомить детей с названиями игрушек — мишка, мяч кубики, машина; учить описывать игрушку (называть части, величину, признаки), находить её изображение на картинках, соотносить игрушку и предметное изображение, сравнивать большую и маленькую игрушки; способствовать развитию мышления, внимания, памяти. </w:t>
      </w:r>
    </w:p>
    <w:p w14:paraId="7270BDEC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грузовик (машина), игрушки (мишка, мяч, кубики), картинки с изображением игрушек (мишка, мяч, кубики, машина). </w:t>
      </w:r>
    </w:p>
    <w:p w14:paraId="3FE0967D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07F1D6B5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ввозит в группу детского сада большой грузовик (машину), в кузове грузовика (машины) лежат игрушки (мишка, мяч, кубики). </w:t>
      </w:r>
    </w:p>
    <w:p w14:paraId="53FAB364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Ребята, посмотрите, что это? (Машина.) Да, это большая машина. </w:t>
      </w:r>
    </w:p>
    <w:p w14:paraId="2767BE03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Как гудит машина? (Би-би-би.) </w:t>
      </w:r>
    </w:p>
    <w:p w14:paraId="305539AA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Что лежит в машине? (Игрушки.) </w:t>
      </w:r>
    </w:p>
    <w:p w14:paraId="08D47BA2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Машина привезла нам игрушки. Какие игрушки лежат в машине? </w:t>
      </w:r>
    </w:p>
    <w:p w14:paraId="0A1F0C79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Давайте достанем игрушки и назовём их. </w:t>
      </w:r>
    </w:p>
    <w:p w14:paraId="5A146D8A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Что это? (Мишка.) Мишка большой или маленький? (Большой. ) </w:t>
      </w:r>
    </w:p>
    <w:p w14:paraId="1445871A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«Части тела» </w:t>
      </w:r>
    </w:p>
    <w:p w14:paraId="608AF6F8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— Покажите, где у мишки нос? Покажите, где у мишки глаза? Покажите, где у мишки рот?</w:t>
      </w:r>
    </w:p>
    <w:p w14:paraId="133B9EA9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— Что это? (Мяч.) Мяч большой или маленький? (Большой.) </w:t>
      </w:r>
    </w:p>
    <w:p w14:paraId="4EB1DB93" w14:textId="184184B3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</w:t>
      </w:r>
      <w:r w:rsidR="00B9714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Мяч» </w:t>
      </w:r>
    </w:p>
    <w:p w14:paraId="4A2F8F0D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встают в круг, педагог поёт песенку, дети повторяют за ним движения. </w:t>
      </w:r>
    </w:p>
    <w:p w14:paraId="2EC04878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(поднимают правую руку. затем опускают). </w:t>
      </w:r>
    </w:p>
    <w:p w14:paraId="6885BA39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(поднимают левую руку, затем опускают). </w:t>
      </w:r>
    </w:p>
    <w:p w14:paraId="319718F2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(хлопают в ладоши). </w:t>
      </w:r>
    </w:p>
    <w:p w14:paraId="271CC7A7" w14:textId="77777777" w:rsidR="00B9714F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Восьмая строчка (опускают руки и присаживаются на корточки). </w:t>
      </w:r>
    </w:p>
    <w:p w14:paraId="2A9CE8F8" w14:textId="0444304D" w:rsidR="00690481" w:rsidRPr="00F519AA" w:rsidRDefault="0069048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Десятая строчка (поднимают руки). </w:t>
      </w:r>
    </w:p>
    <w:p w14:paraId="08AA813F" w14:textId="77777777" w:rsidR="00744FB8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Двенадцатая строчка (кружатся).</w:t>
      </w:r>
    </w:p>
    <w:p w14:paraId="102CF24E" w14:textId="77777777" w:rsidR="00744FB8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просит каждого ребёнка по очереди поймать мяч, катит его ребёнку со словами «Лови большой мяч!».</w:t>
      </w:r>
    </w:p>
    <w:p w14:paraId="034623E0" w14:textId="02CC5395" w:rsidR="00744FB8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это? (Кубики.) Кубик большой или маленький? (Большой.)</w:t>
      </w:r>
    </w:p>
    <w:p w14:paraId="34DAF1A9" w14:textId="77777777" w:rsidR="00744FB8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Где маленький кубик? Кубик какой? (Маленький.)</w:t>
      </w:r>
    </w:p>
    <w:p w14:paraId="4E75BD75" w14:textId="77777777" w:rsidR="00744FB8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игрушку»</w:t>
      </w:r>
    </w:p>
    <w:p w14:paraId="747AE30F" w14:textId="5428121B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на 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ртинках нарисованы разные игрушки. Что нарисовано? (Мяч, кубики, машина, мишка.)</w:t>
      </w:r>
    </w:p>
    <w:p w14:paraId="2965B8C0" w14:textId="04489216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показывает карти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изображением игрушки, я дети находят соответствующий предмет-игрушку. Положим игрушки в грузовик.</w:t>
      </w:r>
    </w:p>
    <w:p w14:paraId="3E6D72CB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07D9B5CF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4620746E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</w:t>
      </w:r>
    </w:p>
    <w:p w14:paraId="661F7C92" w14:textId="7C9E247F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«Мишка большой и маленький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</w:p>
    <w:p w14:paraId="0A767B5E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активизировать словарь по теме «Игрушки»; развивать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пред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метные действия, слуховое восприятие, учить дифференцировать понятия «большой - маленький», отвечать на вопросы; развивать речь, мелкую и общую моторику. </w:t>
      </w:r>
    </w:p>
    <w:p w14:paraId="6B6D54F3" w14:textId="5C60D920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мишка большой и маленький, мячи большие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маленькие одинакового цвета, корзи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ы/коробки. </w:t>
      </w:r>
    </w:p>
    <w:p w14:paraId="09232B6A" w14:textId="25453775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625A85FE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приносит в группу детского сада игрушку мишку. </w:t>
      </w:r>
    </w:p>
    <w:p w14:paraId="1297D5CA" w14:textId="7E677759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Ребята, посмотрите, что это? (Мишка.) Да, это большой мишка.</w:t>
      </w:r>
    </w:p>
    <w:p w14:paraId="30FDFFED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 этот мишка какой? (Маленький.) </w:t>
      </w:r>
    </w:p>
    <w:p w14:paraId="65F15C1B" w14:textId="55EE45F1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Мишки любят играть с мячиками.</w:t>
      </w:r>
    </w:p>
    <w:p w14:paraId="630239BE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«Большой - маленький». </w:t>
      </w:r>
    </w:p>
    <w:p w14:paraId="40815E29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ставит перед детьми корзину с мячами одинакового ц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ета, но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разного размера: большими и м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ленькими. </w:t>
      </w:r>
    </w:p>
    <w:p w14:paraId="565907C0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Большой мишка играет с большими мячами, маленький мишка играет с мале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ькими мяч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ми. </w:t>
      </w:r>
    </w:p>
    <w:p w14:paraId="255D430F" w14:textId="190C97A5" w:rsidR="00744FB8" w:rsidRPr="00744FB8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Мячи перепутались, поможем мишкам найти свои мячи. (Педагог выкла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ы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ет мячи из корзины.) Дал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 дети раскладывают мячи на две груп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</w:t>
      </w:r>
      <w:r w:rsidR="00744FB8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ы: большие и маленькие мячи (в две корзины/коробки).</w:t>
      </w:r>
    </w:p>
    <w:p w14:paraId="2560A11F" w14:textId="77777777" w:rsidR="003E373F" w:rsidRPr="00F519AA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М. Качурбины «Мишка с куклой пляшут полечку» </w:t>
      </w:r>
    </w:p>
    <w:p w14:paraId="05E24C40" w14:textId="1322493F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5593F6C2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(топают).</w:t>
      </w:r>
    </w:p>
    <w:p w14:paraId="286E6391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(хлопают в ладошки).</w:t>
      </w:r>
    </w:p>
    <w:p w14:paraId="2DEE8B84" w14:textId="41667409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(улыбаются и смеются). </w:t>
      </w:r>
    </w:p>
    <w:p w14:paraId="127E4C66" w14:textId="77777777" w:rsidR="003E373F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</w:t>
      </w:r>
      <w:r w:rsidR="003E373F"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(поворачивают голову в разные стороны).</w:t>
      </w:r>
    </w:p>
    <w:p w14:paraId="336B18A0" w14:textId="0711F4B0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куплет: повторяются движения из 1 го куплета.</w:t>
      </w:r>
    </w:p>
    <w:p w14:paraId="2E9C8B84" w14:textId="2B26022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итие</w:t>
      </w:r>
    </w:p>
    <w:p w14:paraId="46A1152E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2CB65177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69600E35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250DE823" w14:textId="77777777" w:rsidR="00744FB8" w:rsidRPr="00744FB8" w:rsidRDefault="00744F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744FB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6FBE9733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7DBB6966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</w:t>
      </w:r>
    </w:p>
    <w:p w14:paraId="19C76139" w14:textId="6456B3EB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«Наша груп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а».</w:t>
      </w:r>
    </w:p>
    <w:p w14:paraId="10E9823B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познакомить с предметами группы, их размещением; формировать пассивный и активный словарный запас: стол, стул, шкаф, кровать, игрушки.</w:t>
      </w:r>
    </w:p>
    <w:p w14:paraId="3AB7FEA3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мишка.</w:t>
      </w:r>
    </w:p>
    <w:p w14:paraId="3FB09931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74F1CECE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обращает внимание детей на игрушку мишку.</w:t>
      </w:r>
    </w:p>
    <w:p w14:paraId="7B97A526" w14:textId="2ADFAE42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Ребята, посмотрите, что это? (Мишка.)</w:t>
      </w:r>
    </w:p>
    <w:p w14:paraId="636C32AC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Да, это игрушечный медвежонок. Он пришёл к нам в группу в гости. Давайте ему покажем нашу группу.</w:t>
      </w:r>
    </w:p>
    <w:p w14:paraId="622CDEC2" w14:textId="48E0D0FE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03A7ADCD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2C342D9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обращает внимание детей на сюжетную картину «Дети на про-</w:t>
      </w:r>
    </w:p>
    <w:p w14:paraId="27E87392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гулке».</w:t>
      </w:r>
    </w:p>
    <w:p w14:paraId="1BA681BB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Сегодня мы с вами отправимся на прогулку.</w:t>
      </w:r>
    </w:p>
    <w:p w14:paraId="5DCBA6AB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«Собрались все дети в круг» (все дети берутся за руки и улыбаются друг другу)</w:t>
      </w:r>
    </w:p>
    <w:p w14:paraId="68C5CFC0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</w:p>
    <w:p w14:paraId="07BFEC98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кто гуляет на улице? (Дети.)</w:t>
      </w:r>
    </w:p>
    <w:p w14:paraId="68E42FA6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играет рядом с песочницей? (Девочка.) Что в руках у девочки? (Кукла.) Что она делает? (Девочка играет с куклой.)</w:t>
      </w:r>
    </w:p>
    <w:p w14:paraId="1504E87F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игрушки у девочки? (Кубики, пирамидка.) Пирамидка боль</w:t>
      </w:r>
    </w:p>
    <w:p w14:paraId="04D77F7D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шкафчик для одежды»</w:t>
      </w:r>
    </w:p>
    <w:p w14:paraId="5A427E54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Начнём с раздевалки.</w:t>
      </w:r>
    </w:p>
    <w:p w14:paraId="3360B9A4" w14:textId="5CCD40BB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мы здесь делаем? Здесь мы снимаем одежду, когда приходим</w:t>
      </w:r>
      <w:r w:rsidR="00936E5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прогулки.</w:t>
      </w:r>
    </w:p>
    <w:p w14:paraId="4D442AB7" w14:textId="4AFB83D6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Куда нужно положить свою одежду? (В шкаф.)</w:t>
      </w:r>
    </w:p>
    <w:p w14:paraId="4B278193" w14:textId="28A5D85D" w:rsidR="003E373F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3E373F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Покажите мишке ваши шкафчики.</w:t>
      </w:r>
    </w:p>
    <w:p w14:paraId="479D5B41" w14:textId="397FF059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Шкафчиков столько, сколько детей в нашей группе. У каждого ребёнка свой шкафчик.</w:t>
      </w:r>
    </w:p>
    <w:p w14:paraId="275ECF11" w14:textId="0D2A9863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Найдите свой шкафчик и встаньте рядом с ним.</w:t>
      </w:r>
    </w:p>
    <w:p w14:paraId="18280570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534EAD0B" w14:textId="7AC2A45A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 предлагает назвать действия (мальчик играет, мальчик рисует и т. д.),</w:t>
      </w:r>
    </w:p>
    <w:p w14:paraId="0C517071" w14:textId="5C5D083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ка.</w:t>
      </w:r>
    </w:p>
    <w:p w14:paraId="3AD09CFC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своё полотенце»</w:t>
      </w:r>
    </w:p>
    <w:p w14:paraId="70234B08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комната - умывальная. Что мы здесь делаем? (Моем руки, умываемся.)</w:t>
      </w:r>
    </w:p>
    <w:p w14:paraId="150269CB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Когда нужно мыть руки? Чем мы вытираем руки? (Полотенцем.) </w:t>
      </w:r>
    </w:p>
    <w:p w14:paraId="18A15C34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У каждого есть своё полотенце. Найдите своё полотенце.</w:t>
      </w:r>
    </w:p>
    <w:p w14:paraId="472CCDAC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свой стул»</w:t>
      </w:r>
    </w:p>
    <w:p w14:paraId="1CDB1CB3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В какой комнате много игрушек? (В группе.) Наша группа большая. </w:t>
      </w:r>
    </w:p>
    <w:p w14:paraId="1CE8B102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Какие игрушки есть у нас в группе?</w:t>
      </w:r>
    </w:p>
    <w:p w14:paraId="25DB5320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Есть в нашей группе столы и стулья. Где столы? Где стулья? </w:t>
      </w:r>
    </w:p>
    <w:p w14:paraId="6A10AB58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Зачем нам нужны столы и стулья? (Чтобы есть, заниматься.) </w:t>
      </w:r>
    </w:p>
    <w:p w14:paraId="1C8A3C11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Много стульев в группе. Найдите свои стулья.</w:t>
      </w:r>
    </w:p>
    <w:p w14:paraId="7E2F1DA1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обращает внимание детей на стулья с картинками. </w:t>
      </w:r>
    </w:p>
    <w:p w14:paraId="26A65C29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свою кровать»</w:t>
      </w:r>
    </w:p>
    <w:p w14:paraId="572A6663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А где мы спим?</w:t>
      </w:r>
    </w:p>
    <w:p w14:paraId="10A6C779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пройти в спальную комнату и назвать то, на чём дети спят. (Кровати.) Педагог обращает внимание детей на кровати с картинками.</w:t>
      </w:r>
    </w:p>
    <w:p w14:paraId="693F28D3" w14:textId="77777777" w:rsidR="00B511D2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Вот как много предметов нам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ужно для жизни в группе. Вам нравится наша гру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ппа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? Мишке тоже понравилась наша группа.</w:t>
      </w:r>
    </w:p>
    <w:p w14:paraId="7D6A2A18" w14:textId="6CDDD16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14B751D5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45A2CF1A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  <w:t>- Кто катается на самокате? (Мальчик.) Что делает мальчик? (Мальчик катается на самокате.) Какие игрушки у мальчика? (Машина, мяч.)</w:t>
      </w:r>
    </w:p>
    <w:p w14:paraId="11EFE51A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  <w:t>- Какого цвета машина у мальчика? Какого цвета мяч?</w:t>
      </w:r>
    </w:p>
    <w:p w14:paraId="3B34C2F4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  <w:t>- Солнышко греет.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  <w:t>На улице тепло или холодно? (Тепло.) Игра «Кто что делает»</w:t>
      </w:r>
    </w:p>
    <w:p w14:paraId="7227E06E" w14:textId="77777777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  <w:highlight w:val="yellow"/>
        </w:rPr>
        <w:t>Педагог показывает детям картинки с изображением действий детей</w:t>
      </w:r>
    </w:p>
    <w:p w14:paraId="0E6CFD21" w14:textId="77777777" w:rsidR="00B511D2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063793F0" w14:textId="77777777" w:rsidR="00B511D2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1D331377" w14:textId="77777777" w:rsidR="00B511D2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</w:t>
      </w:r>
    </w:p>
    <w:p w14:paraId="4B7E7553" w14:textId="77777777" w:rsidR="00B511D2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•На прогулке».</w:t>
      </w:r>
    </w:p>
    <w:p w14:paraId="785C4808" w14:textId="26B20B8E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приучать детей участвовать в коллективном мероприятии, слышать и понимать предложения воспитателя, охотно выполнять их (что-то проговорить или сделать), обогащать активный и пассивный словарь детей.</w:t>
      </w:r>
    </w:p>
    <w:p w14:paraId="074445FC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сюжетная картинка «Дети на прогулке», картинки изображением действий детей (мальчик играет, девочка играет, мальчик рисует, мальчик катается).</w:t>
      </w:r>
    </w:p>
    <w:p w14:paraId="5292C708" w14:textId="2C61881F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занятия</w:t>
      </w:r>
    </w:p>
    <w:p w14:paraId="63EA7245" w14:textId="243EE8CA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обращает 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нимание детей на сюжетную картину «Дети на прогулке».</w:t>
      </w:r>
    </w:p>
    <w:p w14:paraId="62D68A2D" w14:textId="77777777" w:rsidR="00B511D2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Сегодня мы с вами отправимся на прогулку. Стихотворение «Собра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ись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все дети в круг» (все дети берут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я за руки и улыбаются друг другу) </w:t>
      </w:r>
    </w:p>
    <w:p w14:paraId="342E9E47" w14:textId="5B7FD0F4" w:rsidR="003E373F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кто гуляет на улице? (Дети.)</w:t>
      </w:r>
    </w:p>
    <w:p w14:paraId="49DCEDE0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играет рядом с песочницей? (Девочки.) Что в руках у девочки?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(Кукла.) Что она делает? (Девочка играет с куклой.) </w:t>
      </w:r>
    </w:p>
    <w:p w14:paraId="3442121C" w14:textId="48F2DE4B" w:rsidR="003E373F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игрушки у девочки? (Кубики, пирамидка.) Пирамидка боль- маленькая? (Большая.)</w:t>
      </w:r>
    </w:p>
    <w:p w14:paraId="65BD9B67" w14:textId="3D7D3EE8" w:rsidR="003E373F" w:rsidRPr="003E373F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катается на самокате? (Мальчик.) Что делает мальчик? (Мальчик катается на самокате.)</w:t>
      </w:r>
    </w:p>
    <w:p w14:paraId="16E3A4F2" w14:textId="77777777" w:rsidR="00B511D2" w:rsidRPr="00F519AA" w:rsidRDefault="00B511D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игрушки у мальчика? (Ма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="003E373F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мяч.) </w:t>
      </w:r>
    </w:p>
    <w:p w14:paraId="35FFB973" w14:textId="0E7E1B22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Какого цвета машина у мальчика? Какого цвета мяч?</w:t>
      </w:r>
    </w:p>
    <w:p w14:paraId="2E7A545C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Солнышко греет. На улице тепло или холодно? (Тепло.)</w:t>
      </w:r>
    </w:p>
    <w:p w14:paraId="26031043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«Кто что делает»</w:t>
      </w:r>
    </w:p>
    <w:p w14:paraId="27257891" w14:textId="77777777" w:rsidR="00B511D2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детям картинки с изображением действий детей и предлагает назвать действия (мальчик играет, мальчик рисует и т. л.). дети показывают и называют действия на картинках. </w:t>
      </w:r>
    </w:p>
    <w:p w14:paraId="5E938EB7" w14:textId="06C29498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 А. Чугайкиной «По солнышку»</w:t>
      </w:r>
    </w:p>
    <w:p w14:paraId="5DD6DB0B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71E8F79E" w14:textId="77777777" w:rsidR="00B511D2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строчка (показывают ладошки, машут). </w:t>
      </w:r>
    </w:p>
    <w:p w14:paraId="169E29AA" w14:textId="6233A25F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</w:t>
      </w:r>
    </w:p>
    <w:p w14:paraId="1CFFD502" w14:textId="77777777" w:rsidR="00B511D2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ая строчка (потирают щёчки). </w:t>
      </w:r>
    </w:p>
    <w:p w14:paraId="4CB10B1D" w14:textId="117051D3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3-й куплет</w:t>
      </w:r>
    </w:p>
    <w:p w14:paraId="71ACC2DB" w14:textId="77777777" w:rsidR="00B511D2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(дотрагиваются до носика). </w:t>
      </w:r>
    </w:p>
    <w:p w14:paraId="3F0445C1" w14:textId="1D9B80E6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(растирают ушки).</w:t>
      </w:r>
    </w:p>
    <w:p w14:paraId="21F4DE5F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4A03B382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</w:t>
      </w:r>
    </w:p>
    <w:p w14:paraId="0B0A69A2" w14:textId="77777777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«Дождик».</w:t>
      </w:r>
    </w:p>
    <w:p w14:paraId="212C955E" w14:textId="7D893F72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детей правильно держать в руке карандаш; рисовать «капли дождя» - прямые горизонтальные линии; показать взаимосвязь между характером образа и средств</w:t>
      </w:r>
      <w:r w:rsidR="00B511D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ми художественно-образной выразительности - рисовать струйки дождя в виде штрихов или пр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мых линий, вертикальных и слегка наклонных; раз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ивать чувство ритма; воспитывать интерес к познанию явлений природы и отражению своих в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ечатлений в изобразительной деятельности.</w:t>
      </w:r>
    </w:p>
    <w:p w14:paraId="592DBF0E" w14:textId="65BADFD9" w:rsidR="00472F94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заготовки из бумаги (1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/2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от листа А4) с изображением тучи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</w:t>
      </w:r>
      <w:r w:rsidR="00472F94"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дождя, цветные карандаши.</w:t>
      </w:r>
    </w:p>
    <w:p w14:paraId="14927D95" w14:textId="77777777" w:rsidR="00472F94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1124B1DE" w14:textId="5715D8C6" w:rsidR="003E373F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обращает внимание, что на улице идёт дождь. На листе у ребёнка нарисован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туча синего цвета.</w:t>
      </w:r>
    </w:p>
    <w:p w14:paraId="733CDF54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нарисовано на листе бумаги? (Туча.) </w:t>
      </w:r>
    </w:p>
    <w:p w14:paraId="19332888" w14:textId="7E67E804" w:rsidR="00472F94" w:rsidRPr="003E373F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Нарисуем дождик.</w:t>
      </w:r>
    </w:p>
    <w:p w14:paraId="47C83CE2" w14:textId="1D9F81CF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побуждает детей рисовать прямые вертикальные линии. Возможно проговаривание: 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Кап-кан-кап».</w:t>
      </w:r>
    </w:p>
    <w:p w14:paraId="12687E9C" w14:textId="77777777" w:rsidR="00472F94" w:rsidRPr="00F519AA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</w:t>
      </w: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отворение М. Иорданского «Дождик» («Дождик, дождик, веселей…») </w:t>
      </w:r>
    </w:p>
    <w:p w14:paraId="67D47C85" w14:textId="3F53F19A" w:rsidR="003E373F" w:rsidRPr="003E373F" w:rsidRDefault="003E373F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3E373F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Можно рисовать сильный (сплошные линии) и слабый дождь (пунктирные линии).</w:t>
      </w:r>
    </w:p>
    <w:p w14:paraId="54270B9F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78F5B118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 Занятие 6</w:t>
      </w:r>
    </w:p>
    <w:p w14:paraId="0497D9DD" w14:textId="086F9FC2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«Пряники для мишки».</w:t>
      </w:r>
    </w:p>
    <w:p w14:paraId="35D3E93D" w14:textId="134E3360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познакомить детей с тестом как художественным материалом; создать условия для экспериментального узнавания («открытия») пластичности как основного художественного свойства теста; развивать тактильные ощущения, мелкую моторику; воспитывать любознательность, инициативность, интерес к изобразительной деятельности. Материалы: тесто для лепки.</w:t>
      </w:r>
    </w:p>
    <w:p w14:paraId="1DA79D75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E6FEBF8" w14:textId="6953C219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Наш мишка любит есть пряники. Пряники для мишки мы сделаем из теста. Тесто мягкое и тёплое, приготовлено из муки и воды, его можно месить и можно лепить из него.</w:t>
      </w:r>
    </w:p>
    <w:p w14:paraId="46BC3B98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Пальчиковая гимнастика «Пряники»</w:t>
      </w:r>
    </w:p>
    <w:p w14:paraId="32F79D88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Мы вот так, мы вот так, тесто разминали («мнут тесто» руками). </w:t>
      </w:r>
    </w:p>
    <w:p w14:paraId="3E472064" w14:textId="4D4A359D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Мы вот так, мы вот так тесто раскатали (пальчики вместе, движение рук от себя и к себе).</w:t>
      </w:r>
    </w:p>
    <w:p w14:paraId="49B284EE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Вот такой, вот такой будет пряничек большой (широко в стороны раз водят руки).</w:t>
      </w:r>
    </w:p>
    <w:p w14:paraId="60A267D0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Вот такой, вот такой будет пряник золотой (поглаживание ладошек по очереди).</w:t>
      </w:r>
    </w:p>
    <w:p w14:paraId="51759018" w14:textId="6063278C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Пряничек, пряничек испекли ребятки (движение-постукивание ладошками: правую ладонь кладут на левую ладонь; левую ладонь кладут на правую ладонь).</w:t>
      </w:r>
    </w:p>
    <w:p w14:paraId="669228E1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Пряничек, пряничек, очень, очень сладкий (движение «пекут пирожки»). </w:t>
      </w:r>
    </w:p>
    <w:p w14:paraId="2FEDD122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Кушайте, кушайте, угощайтесь, гости! (Руки вытягивают вперёд, ладонями вверх.) Приходите к нам ещё, очень, очень просим! (Манят к себе.) </w:t>
      </w:r>
    </w:p>
    <w:p w14:paraId="2625DA63" w14:textId="10372E09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взять по кусочку теста.</w:t>
      </w:r>
    </w:p>
    <w:p w14:paraId="19466B62" w14:textId="3C99E2D9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помнём тесто (приём «разминание» — надавливание руками и пальцами на кусочек теста).</w:t>
      </w:r>
    </w:p>
    <w:p w14:paraId="339B35C9" w14:textId="02CCAC7C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с детьми выкладывают кусочки теста на твёрдую поверхность.</w:t>
      </w:r>
    </w:p>
    <w:p w14:paraId="7FA8E953" w14:textId="1DE16860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Примните, пошлёпайте по тесту ладошкой (приём «шлёпанье» энергичное похлопывание по тесту напряжённой ладонью с прямыми пальцами).</w:t>
      </w:r>
    </w:p>
    <w:p w14:paraId="0E0C11B0" w14:textId="734819B9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Получились пряники для нашего мишки.</w:t>
      </w:r>
    </w:p>
    <w:p w14:paraId="000F3C39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6385FB6C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260B383A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2-я неделя. Лексическая тема: «Человек. Части тела».</w:t>
      </w:r>
    </w:p>
    <w:p w14:paraId="6085147A" w14:textId="15CF2E52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 человеке, знакомство с частями</w:t>
      </w:r>
      <w:r w:rsidR="002C2D1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тела.</w:t>
      </w:r>
    </w:p>
    <w:p w14:paraId="6C6F6ED9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09FC7591" w14:textId="77777777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35370388" w14:textId="4830B849" w:rsidR="00472F94" w:rsidRPr="00F519AA" w:rsidRDefault="00472F9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CA7EE04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4162E47F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7</w:t>
      </w:r>
    </w:p>
    <w:p w14:paraId="09E4BC33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«Кукла Катя».</w:t>
      </w:r>
    </w:p>
    <w:p w14:paraId="1E0C2B78" w14:textId="3FD3ED66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формировать слуховое и зрительное восприятие; учить соединять части предмета в одно целое; учить выделять и называть отдельные части тела и лица на кукле и на себе (глаза, нос, рот, уши, голова, руки, ноги); </w:t>
      </w:r>
      <w:r w:rsidR="00472F9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способствовать развитию мышления, внимания, памяти. </w:t>
      </w:r>
    </w:p>
    <w:p w14:paraId="2ABA5CCF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кукла, игрушки (пирамидка, мяч, машина), разрезные картинки их двух частей (пирамидка, мяч, машина). </w:t>
      </w:r>
    </w:p>
    <w:p w14:paraId="53EC58C9" w14:textId="4159BD2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E6E68D2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детям большую куклу. </w:t>
      </w:r>
    </w:p>
    <w:p w14:paraId="2D16FEB9" w14:textId="5C310502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Ребята, посмотрите, что это? (Кукла.) Да, это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большая кукла.</w:t>
      </w:r>
    </w:p>
    <w:p w14:paraId="2D11523A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Куклу зовут Катя. Катя пришла к вам гости в детский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сад.</w:t>
      </w:r>
    </w:p>
    <w:p w14:paraId="5DB09B61" w14:textId="0C8C4BEC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Посмотрите, что принесла Катя? (Игрушки.)</w:t>
      </w:r>
    </w:p>
    <w:p w14:paraId="234D4B84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Какие игрушки у Кати? (Пирамидка, мяч, машина.) </w:t>
      </w:r>
    </w:p>
    <w:p w14:paraId="5B45C568" w14:textId="6BA7524B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доста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ем игрушки и назовём их.</w:t>
      </w:r>
    </w:p>
    <w:p w14:paraId="1B0E2A4F" w14:textId="79ADD000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это? (Пирамидка.) Пирамидка большая или маленькая? (Боль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шая)</w:t>
      </w:r>
    </w:p>
    <w:p w14:paraId="39ED94E3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это? (Мяч.) Мяч большой или маленький? (Маленький.) </w:t>
      </w:r>
    </w:p>
    <w:p w14:paraId="4A33C255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это? (Машина.) Ма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большая или маленькая? (Большая.) </w:t>
      </w:r>
    </w:p>
    <w:p w14:paraId="0979CA3B" w14:textId="3BEE90BF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картинку»</w:t>
      </w:r>
    </w:p>
    <w:p w14:paraId="060DC0B4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на картинках нарисованы разные игрушки. Что нарисовано? (Пирамидка, мяч, машин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.) </w:t>
      </w:r>
    </w:p>
    <w:p w14:paraId="5AFE8EAB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показывает картинку с изображением игрушки. Картинка разделена на 2 части (можно усложнить задание, разрезать на 3 части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зрез прямой: горизонтальный или вертикальный). </w:t>
      </w:r>
    </w:p>
    <w:p w14:paraId="3C683B35" w14:textId="0483F7A0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Сломалась пирамидка (мяч, машина). Сделайте целое, соберите картинку.</w:t>
      </w:r>
    </w:p>
    <w:p w14:paraId="73BF0BBC" w14:textId="2D660291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«Где же наши ручки» Дети встают в круг, педагог поёт песенку, дети повторяют за ним движения.</w:t>
      </w:r>
    </w:p>
    <w:p w14:paraId="7DE2049F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09964283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(прячут руки за спиной). </w:t>
      </w:r>
    </w:p>
    <w:p w14:paraId="62D8402B" w14:textId="3D7D4393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(выполняют движение «фонарики»).</w:t>
      </w:r>
    </w:p>
    <w:p w14:paraId="743D2692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(сжимают и разжимают кулачки). </w:t>
      </w:r>
    </w:p>
    <w:p w14:paraId="1D22ADEE" w14:textId="6482427A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</w:t>
      </w:r>
    </w:p>
    <w:p w14:paraId="676C6CF1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(приседая, закрывают ножки руками). </w:t>
      </w:r>
    </w:p>
    <w:p w14:paraId="15C8255B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(выставляют ножки на каблучок). </w:t>
      </w:r>
    </w:p>
    <w:p w14:paraId="54DE4516" w14:textId="77777777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3-й куплет </w:t>
      </w:r>
    </w:p>
    <w:p w14:paraId="5677440C" w14:textId="3A4DC729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(закрывают лицо ладонями).</w:t>
      </w:r>
    </w:p>
    <w:p w14:paraId="387A703A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(раскидывают руки в стороны).</w:t>
      </w:r>
    </w:p>
    <w:p w14:paraId="4C30422D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(качаются на месте).</w:t>
      </w:r>
    </w:p>
    <w:p w14:paraId="7267A1C5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«Части тела»</w:t>
      </w:r>
    </w:p>
    <w:p w14:paraId="0CB5F237" w14:textId="0F029844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Покажите, где у куклы Кати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ос? А где у вас носики?</w:t>
      </w:r>
    </w:p>
    <w:p w14:paraId="3B19CDF8" w14:textId="19324945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у куклы Кати гл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аз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а? А где у вас глаза?</w:t>
      </w:r>
    </w:p>
    <w:p w14:paraId="67FF8074" w14:textId="337C9AA4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у ку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кл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ы Кати уши? А где у нас уши?</w:t>
      </w:r>
    </w:p>
    <w:p w14:paraId="4FEFC86B" w14:textId="4E456410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у куклы Кати руки? А где у вас руки?</w:t>
      </w:r>
    </w:p>
    <w:p w14:paraId="3CE88863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Покажите, где у куклы Кати ноги? А где у вас ноги?</w:t>
      </w:r>
    </w:p>
    <w:p w14:paraId="0815012A" w14:textId="3AF787D2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Устала наша кукла Катя, пошла отдыхать. Скажем кукле Кате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«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До свидания!».</w:t>
      </w:r>
    </w:p>
    <w:p w14:paraId="03A3E7E1" w14:textId="452264EC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53867F36" w14:textId="69CB0D69" w:rsidR="002C2D18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3F40B067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</w:p>
    <w:p w14:paraId="2FBC42A0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6454BA7B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2182F007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8</w:t>
      </w:r>
    </w:p>
    <w:p w14:paraId="373F133C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•Игрушки в детском саду».</w:t>
      </w:r>
    </w:p>
    <w:p w14:paraId="09D1C4B5" w14:textId="67557D4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понятия «один - много»; учить детей внимательно слушать и наблюдать, отвечать на вопросы словом и предложениями, состоящими из трёх-четырёх слов; формировать способность к диалогической речи: обогащать и активизировать словарь по теме.</w:t>
      </w:r>
    </w:p>
    <w:p w14:paraId="4F741A69" w14:textId="5F98E573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сюжетная картинка «Игрушки в детском саду», пирамидка из трех колец, кубики, шары, коробка, ведро.</w:t>
      </w:r>
    </w:p>
    <w:p w14:paraId="34261300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3B3AD35" w14:textId="55DA9EF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обращает внимание детей на сюжетную картину «Дети в детском саду</w:t>
      </w:r>
      <w:r w:rsidR="0070000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</w:p>
    <w:p w14:paraId="1D4594A0" w14:textId="77777777" w:rsidR="00700005" w:rsidRPr="00F519AA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Сегодня мы посмотрим, что делают ребята в детском саду. </w:t>
      </w:r>
    </w:p>
    <w:p w14:paraId="0F08ABAA" w14:textId="0FBE9422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«Собрались все дети в круг» (все дети берутся за руки улыбаются друг другу)</w:t>
      </w:r>
    </w:p>
    <w:p w14:paraId="5AAE5154" w14:textId="31687755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кто в группе? (Дети.)</w:t>
      </w:r>
    </w:p>
    <w:p w14:paraId="6C72E2AC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Покажите, где девочки?</w:t>
      </w:r>
    </w:p>
    <w:p w14:paraId="0E6ED48D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делают девочки? (Играют в куклы, рисуют.)</w:t>
      </w:r>
    </w:p>
    <w:p w14:paraId="4CDCE6A2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-Покажите, где мальчики?</w:t>
      </w:r>
    </w:p>
    <w:p w14:paraId="5188C4A5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делают мальчики? (Катают машины, играют с кубиками.)</w:t>
      </w:r>
    </w:p>
    <w:p w14:paraId="06ECC815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пирамидку»</w:t>
      </w:r>
    </w:p>
    <w:p w14:paraId="44C494D0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у ребят сломались пирамидки. Давайте поможем, соберём пирамидку правильно. Дети собирают пирамидки с учётом величины колец (3 кольца).</w:t>
      </w:r>
    </w:p>
    <w:p w14:paraId="448DB878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«Один - много»</w:t>
      </w:r>
    </w:p>
    <w:p w14:paraId="6FB2DE64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в ведро один кубик, а в коробку много кубиков.</w:t>
      </w:r>
    </w:p>
    <w:p w14:paraId="0BEAA352" w14:textId="3C0A8648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Сколько кубиков в ведре? (Один кубик.) Сколько кубиков в коробке? (Много кубиков.)</w:t>
      </w:r>
    </w:p>
    <w:p w14:paraId="43883E75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случае затруднения педагог обобщает: «Вот кубик, вот кубик, вот кубик… Много кубиков».</w:t>
      </w:r>
    </w:p>
    <w:p w14:paraId="5CD0D4C9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В коробке много кубиков, в ведре один кубик.</w:t>
      </w:r>
    </w:p>
    <w:p w14:paraId="59F8609D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Положите в ведро один шар, а в коробку много шаров. </w:t>
      </w:r>
    </w:p>
    <w:p w14:paraId="1541FC82" w14:textId="0528EDC5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Сколько шаров в ведре? (Один шар.) Сколько шаров в коробке? (Много шаров.)</w:t>
      </w:r>
    </w:p>
    <w:p w14:paraId="1F80C066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2961D33C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28F177E5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52915086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2BCB17B2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958DA89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50C48F90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9</w:t>
      </w:r>
    </w:p>
    <w:p w14:paraId="1FC46054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«Дети и собака».</w:t>
      </w:r>
    </w:p>
    <w:p w14:paraId="694331D5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побуждать детей понимать жизненно близкий сюжет, изображённый на картине: развивать умение слушать пояснения воспитателя, расширять словарный запас по лексической теме - мальчик, девочка, части тела (глаза, нос, рот, уши, голова, руки, ноги), собака, цветы, сидит, смотрит, играет, даёт. </w:t>
      </w:r>
    </w:p>
    <w:p w14:paraId="44D112B3" w14:textId="144D019A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собака, сюжетная картинка «Дети и собака».</w:t>
      </w:r>
    </w:p>
    <w:p w14:paraId="23C72722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713FEC19" w14:textId="6E6E757A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обращает внимание детей, что слышен голос </w:t>
      </w:r>
      <w:r w:rsidR="0070000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собаки.</w:t>
      </w:r>
    </w:p>
    <w:p w14:paraId="2A350F7B" w14:textId="3C516601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Загадка С. Антонюк «У</w:t>
      </w:r>
      <w:r w:rsidR="0070000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него четыре лапы…»</w:t>
      </w:r>
    </w:p>
    <w:p w14:paraId="7BA418EF" w14:textId="77777777" w:rsidR="00700005" w:rsidRPr="00F519AA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Ребята, посмотрите, кто у нас в гостях? (Собака.) </w:t>
      </w:r>
    </w:p>
    <w:p w14:paraId="184EF35C" w14:textId="5D8F5594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поздороваемся с собачкой.</w:t>
      </w:r>
    </w:p>
    <w:p w14:paraId="27DAC074" w14:textId="22F39FA6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у собаки мягкая шерсть, пушистый хвост.</w:t>
      </w:r>
    </w:p>
    <w:p w14:paraId="0E15E62E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«Части тела»</w:t>
      </w:r>
    </w:p>
    <w:p w14:paraId="792C237C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Покажите, где у собаки нос? А где у вас носики?</w:t>
      </w:r>
    </w:p>
    <w:p w14:paraId="7371AD51" w14:textId="77777777" w:rsidR="00700005" w:rsidRPr="00F519AA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Покажите, где у собаки глаза? А где у вас глаза? </w:t>
      </w:r>
    </w:p>
    <w:p w14:paraId="2D5A55C4" w14:textId="6B12F548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у собаки уши? А где у вас уши?</w:t>
      </w:r>
    </w:p>
    <w:p w14:paraId="566D1AF2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Покажите, где у собаки передние лапы? А где у вас руки? </w:t>
      </w:r>
    </w:p>
    <w:p w14:paraId="13199D13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Покажите, где у собаки задние лапы? А где у вас ноги? </w:t>
      </w:r>
    </w:p>
    <w:p w14:paraId="7D9914A5" w14:textId="32AF88A3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по сюжетной картинке «Дети и собака»</w:t>
      </w:r>
    </w:p>
    <w:p w14:paraId="4B420E3B" w14:textId="2F8A7BC4" w:rsidR="00700005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проводится педагогом с учётом уровня психоречевого развития детей (уровня сформированности активного и пассивного словарного за</w:t>
      </w:r>
      <w:r w:rsidR="00700005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паса).</w:t>
      </w:r>
    </w:p>
    <w:p w14:paraId="135C200F" w14:textId="77777777" w:rsidR="00700005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Кто нарисован на картинке? (Мальчик, девочка, собака, кошка.) </w:t>
      </w:r>
    </w:p>
    <w:p w14:paraId="1CAB5689" w14:textId="50469EEA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делают дети? (Играют.)</w:t>
      </w:r>
    </w:p>
    <w:p w14:paraId="74238707" w14:textId="404B4B14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мальчик держит в руках? (Мяч.)</w:t>
      </w:r>
    </w:p>
    <w:p w14:paraId="12001FC4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Какие животные нарисованы на картинке? (Собака, кошка.)</w:t>
      </w:r>
    </w:p>
    <w:p w14:paraId="29CF5E5F" w14:textId="238C1077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собака? (Играет с детьми.)</w:t>
      </w:r>
    </w:p>
    <w:p w14:paraId="4C97D772" w14:textId="77777777" w:rsidR="00700005" w:rsidRPr="00F519AA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 лает собака? (Ав-ав-ав.) </w:t>
      </w:r>
    </w:p>
    <w:p w14:paraId="136436E2" w14:textId="78310A1A" w:rsidR="002C2D18" w:rsidRPr="002C2D18" w:rsidRDefault="0070000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кошка? (Сидит.) Где сидит кошка?</w:t>
      </w:r>
    </w:p>
    <w:p w14:paraId="233CAC8B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«Щенок» Дети встают в круг, педагог поёт песенку, дети повторяют за ним движения. </w:t>
      </w:r>
    </w:p>
    <w:p w14:paraId="39DE1B12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(двигают руками перед собой). </w:t>
      </w:r>
    </w:p>
    <w:p w14:paraId="4A8E246C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(указательный жест рукой). </w:t>
      </w:r>
    </w:p>
    <w:p w14:paraId="26140FE0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(движения головой вперёд). </w:t>
      </w:r>
    </w:p>
    <w:p w14:paraId="4228925D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(закрывают нос руками). </w:t>
      </w:r>
    </w:p>
    <w:p w14:paraId="66BAE50D" w14:textId="6AB1CD94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(ладошки вместе под щёку). </w:t>
      </w:r>
    </w:p>
    <w:p w14:paraId="67282F84" w14:textId="0A8335FD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(топают ножками).</w:t>
      </w:r>
    </w:p>
    <w:p w14:paraId="0BB3DA8F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0DD4603E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277CD828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10</w:t>
      </w:r>
    </w:p>
    <w:p w14:paraId="7B7D41C2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игра «Кто у нас хороший, кто у нас пригожий».</w:t>
      </w:r>
    </w:p>
    <w:p w14:paraId="64F885C4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вызвать у</w:t>
      </w:r>
      <w:r w:rsidR="001E6ED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детей симпатию к сверстникам, помочь им запомнить имена товарищей (в том числе произнесённые взрослым по-разному, но без сюсюканья: Саша - Сашенька - Са</w:t>
      </w:r>
      <w:r w:rsidR="001E6ED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шу</w:t>
      </w: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ля), преодолеть застенчивость. </w:t>
      </w:r>
    </w:p>
    <w:p w14:paraId="0F509768" w14:textId="51026C10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598CDC9" w14:textId="3BF2C53C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рассаживает детей на стульчики. Используя текст русской народной песенки, он приговаривает:</w:t>
      </w:r>
    </w:p>
    <w:p w14:paraId="621B8231" w14:textId="6B85693C" w:rsidR="002C2D18" w:rsidRPr="002C2D18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C2D18"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у нас хороший?</w:t>
      </w:r>
    </w:p>
    <w:p w14:paraId="545E7A66" w14:textId="77777777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у нас пригожий?</w:t>
      </w:r>
    </w:p>
    <w:p w14:paraId="72A45B20" w14:textId="77777777" w:rsidR="001E6EDB" w:rsidRPr="00F519AA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Воспитатель выводит и обнимает ребёнка. </w:t>
      </w:r>
    </w:p>
    <w:p w14:paraId="478A8AC6" w14:textId="782305D9" w:rsidR="002C2D18" w:rsidRPr="002C2D18" w:rsidRDefault="002C2D1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2C2D18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Данечка хороший (Машенька хорошая).</w:t>
      </w:r>
    </w:p>
    <w:p w14:paraId="2553A827" w14:textId="0E97EA1D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нечка пригожий (Машенька пригожая).</w:t>
      </w:r>
    </w:p>
    <w:p w14:paraId="1566B98F" w14:textId="45C3B6B0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светловолосый, с темными гл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зами, красивый, сильный 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не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плакс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</w:p>
    <w:p w14:paraId="13CB2573" w14:textId="77777777" w:rsidR="001E6ED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М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ашеньки хорош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я, весел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ая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 с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вою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клу любит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 песенки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ей поет.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 детям споешь? Я тебе, если потребуется, помогу. </w:t>
      </w:r>
    </w:p>
    <w:p w14:paraId="36A7971A" w14:textId="08FED4C8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Кир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юша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хороший, Кирю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пригожий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Сильный, он не дерется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 Умеет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строить высокие б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шни.</w:t>
      </w:r>
    </w:p>
    <w:p w14:paraId="565C8C6C" w14:textId="4D3C25FF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Расх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али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5-6 детей, педагог пригла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ет всех малышей к себе. Проси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взя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ть себе в 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ру сверстника, который ребенку особенно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равится (это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зу получается). Детям, составившим пару, воспитатель предлагает обняться.</w:t>
      </w:r>
    </w:p>
    <w:p w14:paraId="3783EC1E" w14:textId="373F0B72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гог по очереди обнимает детей, которые не сумели (не захотели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)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найти себе п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ру.</w:t>
      </w:r>
    </w:p>
    <w:p w14:paraId="5B060F6B" w14:textId="08A6D694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Хорошие у меня дети: красивые, умные, добрые, весёлые. Я вас всех люблю.</w:t>
      </w:r>
    </w:p>
    <w:p w14:paraId="128A5184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5F660008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11</w:t>
      </w:r>
    </w:p>
    <w:p w14:paraId="671C0CE5" w14:textId="0382AE28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«Вот какие ножки 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сороконожки!».</w:t>
      </w:r>
    </w:p>
    <w:p w14:paraId="3A278CCD" w14:textId="62ECA1D8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вовлекать в сотворчество с педагогом и другими детьми: рисовать ножки - прямые вертикальные линии, дополняя созданный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гом обр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 сороконожки; учить наблюдать за творческой работой педаго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 действовать по подражанию; вызывать желание украсить сороконож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цветными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пятнышк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ми - самостоятельно рисовать «узор» ватными палочками или пальчиками; развивать чувство цвета и ритма.</w:t>
      </w:r>
    </w:p>
    <w:p w14:paraId="1A51659F" w14:textId="0D902760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заготовки из бумаги (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1/2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от листа А4) с изображением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роконожки, цветные карандаши.</w:t>
      </w:r>
    </w:p>
    <w:p w14:paraId="3FB453BD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03FD3E60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это сороконожка, у неё много ног.</w:t>
      </w:r>
    </w:p>
    <w:p w14:paraId="234EE0F7" w14:textId="24193AE0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Загадка А. Измайлова «Мчатся быстро по дорожке…» </w:t>
      </w:r>
    </w:p>
    <w:p w14:paraId="254E8BA5" w14:textId="1821CA72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показы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ает картинку с изображением сороконожки.</w:t>
      </w:r>
    </w:p>
    <w:p w14:paraId="7D59E77A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Это туловище у сороконожки. Это ножки. </w:t>
      </w:r>
    </w:p>
    <w:p w14:paraId="4D3EE931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Нарисуем ножки нашей сороконожке (приём дорисовывания линий)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</w:p>
    <w:p w14:paraId="514FF735" w14:textId="3D71AE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Пальчиковая игра «Две сороконожки»</w:t>
      </w:r>
    </w:p>
    <w:p w14:paraId="64BB6ABC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Две сороконожки бежали по дорожке (кладут руки на стол ладошками вниз и перебирают пальчик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ми, продвигаясь вперёд). </w:t>
      </w:r>
    </w:p>
    <w:p w14:paraId="03CB83ED" w14:textId="46A5E12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Бежали, бежали,</w:t>
      </w:r>
    </w:p>
    <w:p w14:paraId="3190BC24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Друг друга повстречали (две ладошки замерли).</w:t>
      </w:r>
    </w:p>
    <w:p w14:paraId="188E8EE4" w14:textId="04FA98C6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Так друг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друга обнимали (ладошки обнимают друг друга, соединяются в замок).</w:t>
      </w:r>
    </w:p>
    <w:p w14:paraId="17381B16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мы еле их разняли (руки в замке разъединяются). </w:t>
      </w:r>
    </w:p>
    <w:p w14:paraId="300C8431" w14:textId="1CC39BAE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 листе бумаги сороконожка, нарисуем ей ножки.</w:t>
      </w:r>
    </w:p>
    <w:p w14:paraId="6B380A97" w14:textId="111465F5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побуждает детей рисовать прямые вертикальные линии. Возможно проговаривание: «Топ-топ-топ»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Можно рисовать толстые или тонкие линии.</w:t>
      </w:r>
    </w:p>
    <w:p w14:paraId="5FFB24EF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40C4DC2F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5B3FDE79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12</w:t>
      </w:r>
    </w:p>
    <w:p w14:paraId="3C46BB46" w14:textId="56981A34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«Угостим мышку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горошком».</w:t>
      </w:r>
    </w:p>
    <w:p w14:paraId="008B34D1" w14:textId="4E403115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познакомить с содержанием сказки «Репка», вызвать желание рассказать сказку вместе с педагогом; способствовать активизации речи;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выпо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лнять действия, о которых говорится в сказке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;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учить о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тщипы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вать небольшие комочки пластилина или глины, раскатывать их между ла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донями к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руговыми движениями, складывать изделия на дощечку; познакомить с зелёным цветом.</w:t>
      </w:r>
    </w:p>
    <w:p w14:paraId="31BB1C05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пластилин, доска для лепки. </w:t>
      </w:r>
    </w:p>
    <w:p w14:paraId="7775D4DE" w14:textId="0FA7C19B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04E08C8C" w14:textId="77777777" w:rsidR="0084247B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предлагает детям вспомнить сказку «Репка». Рассказывает эту сказку, сопровождает иллюстрациями. </w:t>
      </w:r>
    </w:p>
    <w:p w14:paraId="5779EE16" w14:textId="77777777" w:rsidR="0084247B" w:rsidRPr="00F519AA" w:rsidRDefault="0084247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герои сказки? (Дедушка, бабушка, внучка, собака, кошка, мыш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.) </w:t>
      </w:r>
    </w:p>
    <w:p w14:paraId="4E358F3E" w14:textId="7BAFAEA3" w:rsidR="001E6EDB" w:rsidRPr="001E6EDB" w:rsidRDefault="0084247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Угостим мышку горошком, сделаем для неё угощение.</w:t>
      </w:r>
    </w:p>
    <w:p w14:paraId="77C51736" w14:textId="1DCB8B98" w:rsidR="001E6EDB" w:rsidRPr="001E6EDB" w:rsidRDefault="0084247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цвет у гороха? (Зелёный.)</w:t>
      </w:r>
    </w:p>
    <w:p w14:paraId="5F185CB7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знакомит детей с пластилином, показывает коробку с пластилином основных цветов, рассказывает о качествах пластилина (мягкий и пластичный).</w:t>
      </w:r>
    </w:p>
    <w:p w14:paraId="0D7ECE1B" w14:textId="77777777" w:rsidR="0084247B" w:rsidRPr="00F519AA" w:rsidRDefault="0084247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Возьмите кусочек пластилина зелёного цвета. </w:t>
      </w:r>
    </w:p>
    <w:p w14:paraId="44A9BA1D" w14:textId="1ABE318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помнём пластилин (приём «разминание»).</w:t>
      </w:r>
    </w:p>
    <w:p w14:paraId="3E55B803" w14:textId="139F1E36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Отделите небольшой кусочек пластилина (приём «от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щ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ипывание»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отделение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от большого куска пластилина или теста небольших кусочков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при п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омощи большого и указательного пальцев руки, для этого сначала при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щипы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вают с края большого куска небольшой кусочек пластилина или </w:t>
      </w:r>
      <w:r w:rsidR="0084247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еста, а затем отрывают его).</w:t>
      </w:r>
    </w:p>
    <w:p w14:paraId="79811DE2" w14:textId="700C2715" w:rsidR="001E6EDB" w:rsidRPr="001E6EDB" w:rsidRDefault="0084247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кусочек пластилина между ладонями, немножко прижми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 и 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выполняйте круговые дв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="001E6EDB"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жения, чтобы получился шарик. Шарик нужно периодически поворачивать, чтобы он стал круглым. Покатайте кусочек между ладошками, у вас получился шарик - это и есть горошек для мышки (приём «скатывание» - формирование больших и маленьких шариков при помощи круговых движений между прямыми ладонями или ладонью и столом).</w:t>
      </w:r>
    </w:p>
    <w:p w14:paraId="69645C4A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Если дети быстро выполняют упражнение, можно последовательно повторить приемы.</w:t>
      </w:r>
    </w:p>
    <w:p w14:paraId="4A356005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CB1712F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3E502251" w14:textId="5B12C464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3-я неделя. Лексическая тема: «Осень. Деревья</w:t>
      </w:r>
      <w:r w:rsidR="0084247B"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»</w:t>
      </w:r>
    </w:p>
    <w:p w14:paraId="23415C36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детей об окружающей природе, об осени, деревьях.</w:t>
      </w:r>
    </w:p>
    <w:p w14:paraId="1D7B54D8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1F72920D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0959BD51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52C06F91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3B84EEC9" w14:textId="77777777" w:rsidR="001E6EDB" w:rsidRPr="001E6EDB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13</w:t>
      </w:r>
    </w:p>
    <w:p w14:paraId="62243547" w14:textId="4C95C5A6" w:rsidR="00642D12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</w:t>
      </w:r>
      <w:r w:rsidR="00642D1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Осень золотая». </w:t>
      </w:r>
    </w:p>
    <w:p w14:paraId="61BF2C03" w14:textId="699FF7C3" w:rsidR="00B77B67" w:rsidRPr="00F519AA" w:rsidRDefault="001E6ED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расширять п</w:t>
      </w:r>
      <w:r w:rsidR="00642D1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</w:t>
      </w:r>
      <w:r w:rsidRPr="001E6EDB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едставления детей об окружающей природе; формировать представления детей о величине: большой - маленький, о цвете: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красный, жёлтый, зелёный; развивать художественное восприятие, внимание, мышление.</w:t>
      </w:r>
    </w:p>
    <w:p w14:paraId="7E085EA8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картинка с изображением дерева с осенними листьями отдельные листья разного цвета и размера.</w:t>
      </w:r>
    </w:p>
    <w:p w14:paraId="0A7F4D55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682349F3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обращает внимание детей, что наступила осень. </w:t>
      </w:r>
    </w:p>
    <w:p w14:paraId="22243EA1" w14:textId="120034D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-Осенью становится холодно на улице, часто идет дождь: «кап-кап», опадают листья.</w:t>
      </w:r>
    </w:p>
    <w:p w14:paraId="65A051FD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-Осень, осень к нам пришла листьев много принесла! </w:t>
      </w:r>
    </w:p>
    <w:p w14:paraId="63837A08" w14:textId="73121C05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«Листопад: найди пару»</w:t>
      </w:r>
    </w:p>
    <w:p w14:paraId="45ED730D" w14:textId="1D864CEA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Дети, посмотрите, перед вами дерево с осенними листьями (листья могут быть разного цвета и величины) и отдельные листья. Найдите одинаковые листья и положите их вместе, парами.</w:t>
      </w:r>
    </w:p>
    <w:p w14:paraId="131CE41B" w14:textId="77777777" w:rsidR="00A5174C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«Падают листочки</w:t>
      </w:r>
      <w:r w:rsidR="00A5174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</w:p>
    <w:p w14:paraId="64F8562D" w14:textId="77777777" w:rsidR="000B1595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раздает детям листья разного цвета и размера. </w:t>
      </w:r>
    </w:p>
    <w:p w14:paraId="24320C36" w14:textId="6F951F90" w:rsidR="00B77B67" w:rsidRPr="00F519AA" w:rsidRDefault="000B159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у тебя листок? (Красный.) А у тебя? (Желтый.)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А у тебя? (Зе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лёный.)</w:t>
      </w:r>
    </w:p>
    <w:p w14:paraId="5BE17EA1" w14:textId="6C234F45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Дети двигаются под музыкальное сопровождение, в</w:t>
      </w:r>
      <w:r w:rsidR="000B159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руках у</w:t>
      </w:r>
      <w:r w:rsidR="000B159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каждого</w:t>
      </w:r>
      <w:r w:rsidR="00C3298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ребенка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листок.</w:t>
      </w:r>
    </w:p>
    <w:p w14:paraId="046CEC07" w14:textId="77777777" w:rsidR="000B1595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 только музыка останавливается, дети раскладывают листья на </w:t>
      </w:r>
      <w:r w:rsidR="000B159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две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группы «большие - маленькие». Затем после движения под музыку дет</w:t>
      </w:r>
      <w:r w:rsidR="000B159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раскладывают листья с учётом цвета (красные, жёлтые, зелёные). </w:t>
      </w:r>
    </w:p>
    <w:p w14:paraId="36C05719" w14:textId="74044503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Динамическая разминка по стихотворению М. Иорданского</w:t>
      </w:r>
      <w:r w:rsidR="003D3A1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«Дож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дик» («Дождик, дождик, веселей…») </w:t>
      </w:r>
    </w:p>
    <w:p w14:paraId="4D73F17E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(шагают на месте, руки на поясе). </w:t>
      </w:r>
    </w:p>
    <w:p w14:paraId="27BC9E8B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Четвертая строчка (хлопают в ладоши). </w:t>
      </w:r>
    </w:p>
    <w:p w14:paraId="498F33F1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(приседают). </w:t>
      </w:r>
    </w:p>
    <w:p w14:paraId="152EE2C2" w14:textId="0A1B04AE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Девятая строчка (топают ножками).</w:t>
      </w:r>
    </w:p>
    <w:p w14:paraId="42BDF23C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0C02C5C3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4A2C56E7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14 </w:t>
      </w:r>
    </w:p>
    <w:p w14:paraId="616974C6" w14:textId="3D7D3F89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«У</w:t>
      </w:r>
      <w:r w:rsidR="003D3A1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бабушки в гостях».</w:t>
      </w:r>
    </w:p>
    <w:p w14:paraId="271A0DA9" w14:textId="77777777" w:rsidR="003D3A1E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доброе и бережное отношение, эмоциональную отзывчивость к окружающему миру; развивать речь, мышление, мелкую моторику; учить дифференцировать основные цвета (красный, жёлтый, зелёный).</w:t>
      </w:r>
    </w:p>
    <w:p w14:paraId="2D8AD899" w14:textId="77777777" w:rsidR="003D3A1E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сюжетная картинка «В деревне», листья разного цвета. корзины.</w:t>
      </w:r>
    </w:p>
    <w:p w14:paraId="42A43502" w14:textId="77777777" w:rsidR="003D3A1E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309255E2" w14:textId="481B99A7" w:rsidR="003D3A1E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Сегодня мы с вами отправимся к бабушке в деревню. (Педагог показывает сюжетную картинку «В деревне».)</w:t>
      </w:r>
    </w:p>
    <w:p w14:paraId="3E8319AE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где живёт бабушка? (В доме.) </w:t>
      </w:r>
    </w:p>
    <w:p w14:paraId="41C14666" w14:textId="77777777" w:rsidR="003D3A1E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гуляет во дворе? (Собака.) Покажите,</w:t>
      </w:r>
      <w:r w:rsidR="003D3A1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где собака?</w:t>
      </w:r>
    </w:p>
    <w:p w14:paraId="2C4096F0" w14:textId="467CED5F" w:rsidR="00B77B67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 лает собака? (Ав-ав-ав.)</w:t>
      </w:r>
    </w:p>
    <w:p w14:paraId="1EA8F5E5" w14:textId="102E44DE" w:rsidR="003D3A1E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Кто сидит на скамейке? (Кошка.) Покажите, где кошка? </w:t>
      </w:r>
    </w:p>
    <w:p w14:paraId="44EB3F11" w14:textId="52EE0478" w:rsidR="00B77B67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 кошка мяукает? (Мяу.)</w:t>
      </w:r>
    </w:p>
    <w:p w14:paraId="0FDF4CC4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«Разноцветные листья»</w:t>
      </w:r>
    </w:p>
    <w:p w14:paraId="4D15F15C" w14:textId="096A1D0B" w:rsidR="00B77B67" w:rsidRPr="00F519AA" w:rsidRDefault="003D3A1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 дворе у бабушки много листьев: красные (показ листьев красног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цвета), жёлтые (показ листьев жёлтого цвета), зелёные (показ листьев зеленого цвета).</w:t>
      </w:r>
    </w:p>
    <w:p w14:paraId="0B5BB166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Разложите листья в разные кор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инки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(раскидывают по цвету).</w:t>
      </w:r>
    </w:p>
    <w:p w14:paraId="5DD92CE3" w14:textId="452A7F1B" w:rsidR="00B77B6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краси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ые у нас листья, поставим листья и вазу.</w:t>
      </w:r>
    </w:p>
    <w:p w14:paraId="6F9BF1D4" w14:textId="0A5B0461" w:rsidR="00B77B6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Сколько у нас листьев? (Много.)</w:t>
      </w:r>
    </w:p>
    <w:p w14:paraId="4C994B66" w14:textId="558A3B49" w:rsidR="00B77B6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Пусть листья стоят в вазе у бабушки в деревне.</w:t>
      </w:r>
    </w:p>
    <w:p w14:paraId="2FEE6BC9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68A9CECA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556F143E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216867D7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3D646A5D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505141A8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5850BBFF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15</w:t>
      </w:r>
    </w:p>
    <w:p w14:paraId="1F6596C9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делает мишка в осеннем лесу». </w:t>
      </w:r>
    </w:p>
    <w:p w14:paraId="2C490A0B" w14:textId="41F35282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развивать слуховое восприятие; различать бытовые шумы, 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соотносить их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определёнными предметами, обозначать предметы словами; формировать глагольный словарь: сидит, стоит, идёт, ест, спит, играет.</w:t>
      </w:r>
    </w:p>
    <w:p w14:paraId="66635DE9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игрушка мишка, мелодии разных звуков, листья берёзы, листья клёна, листья дуба, картинки с изображением мишки в действиях (сидит, стоит, идёт, ест, спит, играет). </w:t>
      </w:r>
    </w:p>
    <w:p w14:paraId="09130AC3" w14:textId="17565764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B58354A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Вместе с мишкой мы отправимся в осенний лес. </w:t>
      </w:r>
    </w:p>
    <w:p w14:paraId="64EB6036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Стихотворение С. Ледковой «Листопад» («Дружно по лесу гуляем…») </w:t>
      </w:r>
    </w:p>
    <w:p w14:paraId="32141152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(шагают на месте). </w:t>
      </w:r>
    </w:p>
    <w:p w14:paraId="3A90883F" w14:textId="34D6DE1F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(наклоняются вперёд).</w:t>
      </w:r>
    </w:p>
    <w:p w14:paraId="55C7B592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(хлопают в ладоши).</w:t>
      </w:r>
    </w:p>
    <w:p w14:paraId="698D9653" w14:textId="46E94A42" w:rsidR="00B77B6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же мы будем делать в осеннем лесу? (Собирать листья.)</w:t>
      </w:r>
    </w:p>
    <w:p w14:paraId="77CCEAC1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«Угадай, что это?»</w:t>
      </w:r>
    </w:p>
    <w:p w14:paraId="73498F93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предлагает детям послушать разные звуки, а дети должны догадаться (шум дождя, ветра, рычание медведя, кваканье лягушки и др.). </w:t>
      </w:r>
    </w:p>
    <w:p w14:paraId="0B56F0F1" w14:textId="7ED2AD26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листья»</w:t>
      </w:r>
    </w:p>
    <w:p w14:paraId="5B8D5F6D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Посмотрите, что это? (Деревья.) </w:t>
      </w:r>
    </w:p>
    <w:p w14:paraId="621CB162" w14:textId="5992BC1A" w:rsidR="00B77B6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77B6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Наступила осень, с деревьев облетели листочки. Нет на деревьях листьев. Давайте поможем мишке собрать листья.</w:t>
      </w:r>
    </w:p>
    <w:p w14:paraId="01CDF610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дети собирают отдельно листья берёзы, листья клёна, листья дуба.</w:t>
      </w:r>
    </w:p>
    <w:p w14:paraId="5ACAB2B5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«Что делает мишка?» </w:t>
      </w:r>
    </w:p>
    <w:p w14:paraId="1C5EE984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детям картинки с изображением мишки в действиях. </w:t>
      </w:r>
    </w:p>
    <w:p w14:paraId="3324E676" w14:textId="1569F168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Покажи, где мишка сидит? Покажи, где мишка идёт?</w:t>
      </w:r>
    </w:p>
    <w:p w14:paraId="7A67CE97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Что делает мишка? (Сидит, стоит, идёт, ест, спит, играет.) </w:t>
      </w:r>
    </w:p>
    <w:p w14:paraId="32AE0CE0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М. Качурбины «Мишка с куклой пляшут полечку» </w:t>
      </w:r>
    </w:p>
    <w:p w14:paraId="29AA0061" w14:textId="7B6D7F00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79DD55F6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(топают).</w:t>
      </w:r>
    </w:p>
    <w:p w14:paraId="1A633128" w14:textId="77777777" w:rsidR="009076F6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(хлопают в ладошки). </w:t>
      </w:r>
    </w:p>
    <w:p w14:paraId="3B37BE92" w14:textId="5A30BA2D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(улыбаются и смеются).</w:t>
      </w:r>
    </w:p>
    <w:p w14:paraId="6496B8C9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(поворачивают голову в разные стороны).</w:t>
      </w:r>
    </w:p>
    <w:p w14:paraId="053BD762" w14:textId="77777777" w:rsidR="00B77B67" w:rsidRPr="00F519AA" w:rsidRDefault="00B77B6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куплет: повторяются движения из 1-го куплета.</w:t>
      </w:r>
    </w:p>
    <w:p w14:paraId="0100242C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7D7860E1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E29A116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16</w:t>
      </w:r>
    </w:p>
    <w:p w14:paraId="6E15860E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«Кораблик».</w:t>
      </w:r>
    </w:p>
    <w:p w14:paraId="4AC4C8B6" w14:textId="1BEA8712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элементарные навыки слушания; развивать слуховую сосредоточенность во время чтения; побуждать детей следить за ходом несложного сюжета рассказа; воспитывать любовь к художественной литературе, заботу о ближних.</w:t>
      </w:r>
    </w:p>
    <w:p w14:paraId="05757727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7A54D13E" w14:textId="0F4C8420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послушать рассказ Л. Славиной «Кораблик» (без наглядного сопровождения).</w:t>
      </w:r>
    </w:p>
    <w:p w14:paraId="22EC43A4" w14:textId="7A467461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При повторном рассказывании педагог побуждает детей договаривать отдельные слова и некоторые фразы, выражать своё отношение к промокшему зайчику.</w:t>
      </w:r>
    </w:p>
    <w:p w14:paraId="5CEBB7D4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конце занятия педагог предлагает всем вместе рассказать этот сюжет с помощью наглядности; педагог развивает сюжет с помощью предметов, а дети пытаются его озвучить. Если дети затрудняются, педагог помогает.</w:t>
      </w:r>
    </w:p>
    <w:p w14:paraId="59F82445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1F944642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17</w:t>
      </w:r>
    </w:p>
    <w:p w14:paraId="165807A1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«Красивые листочки» (общий коллаж).</w:t>
      </w:r>
    </w:p>
    <w:p w14:paraId="4A296110" w14:textId="4C3A5718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вызвать интерес к получению изображения способом «принт, (печать); познакомить с красками как новым художественным материалом, учить наносить краску на листья (держать за черешок и окунать в ванночку), прикладывать к фону окрашенной стороной (по аналогии с аппликацией); развивать чувство цвета и формы; воспитывать интерес к ярким, красивым явлениям природы.</w:t>
      </w:r>
    </w:p>
    <w:p w14:paraId="307D77C8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заготовка из бумаги (лист АЗ) с изображением ствола дерева с ветками, заготовки из листьев, краски, кисточки, стакан для воды. влажные салфетки.</w:t>
      </w:r>
    </w:p>
    <w:p w14:paraId="58690CBF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11AD41A" w14:textId="752C21EF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-За окном осень.</w:t>
      </w:r>
    </w:p>
    <w:p w14:paraId="0D47C5AF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Строчки из стихотворения А. Толстого «Осень»</w:t>
      </w:r>
    </w:p>
    <w:p w14:paraId="6EEF478F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Осень. Обсыпается весь наш бедный сад, </w:t>
      </w:r>
    </w:p>
    <w:p w14:paraId="1577950E" w14:textId="391ED572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Листья пожелтелые по ветру летят.</w:t>
      </w:r>
    </w:p>
    <w:p w14:paraId="4B9191BE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 на листья, какие они разные. </w:t>
      </w:r>
    </w:p>
    <w:p w14:paraId="5247F318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Листья бывают разного цвета: красные,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жёлтые, зелёные.</w:t>
      </w:r>
    </w:p>
    <w:p w14:paraId="73DA1A83" w14:textId="2A90FD2B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-Возьмите кисточку, обмакните в краску. Нанесите краску на листок.</w:t>
      </w:r>
    </w:p>
    <w:p w14:paraId="5EC58F6A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А теперь переверните листок и приложите на лист бумаги. </w:t>
      </w:r>
    </w:p>
    <w:p w14:paraId="1138081B" w14:textId="1853B7F9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Какие разноцветные листья у нас получились!</w:t>
      </w:r>
    </w:p>
    <w:p w14:paraId="2D9BB8AB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4A084F30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3BD2C0D3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18</w:t>
      </w:r>
    </w:p>
    <w:p w14:paraId="1F3C3712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«Пушистые тучки».</w:t>
      </w:r>
    </w:p>
    <w:p w14:paraId="3C3D3905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учить детей создавать рельефные изображения из пластилина модульным способом - отщипывать кусочки, прикладывать к фону и прикреплять (прижимать, примазывать) пальчиками; вызывать интерес к созданию красивой пушистой тучки из кусочков пластилина разного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цвета; разнообразить способы деления пластилина на части (о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тщ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ипывание, отрывание, откручивание, отрезание стекой); развивать чувство формы, фактуры, тактильные ощущения; укреплять пальчики и кисть руки. </w:t>
      </w:r>
    </w:p>
    <w:p w14:paraId="7B1E4740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пластилин, доска для лепки. </w:t>
      </w:r>
    </w:p>
    <w:p w14:paraId="37ACD236" w14:textId="13C15673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7C09238D" w14:textId="53A05B68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Осенью холодно, на небе появляются тучи, идёт дождь.</w:t>
      </w:r>
    </w:p>
    <w:p w14:paraId="22257C1A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Стихотворение Н. Луч «Тучка, тучка невеличка…» </w:t>
      </w:r>
    </w:p>
    <w:p w14:paraId="05A5D26F" w14:textId="49DF9A0B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(поднимают руки).</w:t>
      </w:r>
    </w:p>
    <w:p w14:paraId="6A9E96EA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(двигают руками перед собой). </w:t>
      </w:r>
    </w:p>
    <w:p w14:paraId="4586A9B1" w14:textId="1316BEB3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(хлопают в ладоши).</w:t>
      </w:r>
    </w:p>
    <w:p w14:paraId="5A28BC12" w14:textId="6110908F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Сделаем тучи.</w:t>
      </w:r>
    </w:p>
    <w:p w14:paraId="67C3F765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взять по кусочку пластилина синего цвета.</w:t>
      </w:r>
    </w:p>
    <w:p w14:paraId="63F6DD5E" w14:textId="538699F6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помнём пластилин (приём «разминание»).</w:t>
      </w:r>
    </w:p>
    <w:p w14:paraId="10974CC6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с детьми выкладывают кусочки пластилина на твёрдую поверхность.</w:t>
      </w:r>
    </w:p>
    <w:p w14:paraId="1768F171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Примните, пошлёпайте по пластилину ладошкой (приём «шлёпанье»).</w:t>
      </w:r>
    </w:p>
    <w:p w14:paraId="300347A8" w14:textId="6DCD4E4D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Получились большие тучи.</w:t>
      </w:r>
    </w:p>
    <w:p w14:paraId="08E0B613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2FB5B9AA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69A08287" w14:textId="1AF00FC9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4</w:t>
      </w:r>
      <w:r w:rsidR="009076F6"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-я неделя. Лексическая тема: «Игрушки</w:t>
      </w: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»</w:t>
      </w:r>
    </w:p>
    <w:p w14:paraId="4DBC51BB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об игрушках (мяч, кубики, плюшевый мишка, кукла, пирамидка, матрёшка).</w:t>
      </w:r>
    </w:p>
    <w:p w14:paraId="4C9840DC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07FD0E2B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12153DB9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53ED9B3A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5D68E2AD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19</w:t>
      </w:r>
    </w:p>
    <w:p w14:paraId="1BCCE230" w14:textId="77777777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«Любимые игрушки».</w:t>
      </w:r>
    </w:p>
    <w:p w14:paraId="1E0E0F06" w14:textId="68E179DD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знакомить детей с предметами ближайшего окружения - игрушками (матрёшка, пирамидка, кубики, мяч, машина, кукла); учить отвечать на вопросы, описывать игрушку и действия с ней, выполнять простые поручения, осваивать величи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ные понятия; развивать зрительное восприятие, мелкую моторику, тактильные ощущения; обогащать словарный запас по теме.</w:t>
      </w:r>
    </w:p>
    <w:p w14:paraId="4CDDCC52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кукла, пирамидка, мяч, машина, матрёшка трёхсоставная, большие и маленькие кубики, большая и маленькая коробки. </w:t>
      </w:r>
    </w:p>
    <w:p w14:paraId="1C632CE1" w14:textId="51EB59B8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CE72DEA" w14:textId="77777777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пока мы были на прогулке, кукла Катя играла нашими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игрушками. </w:t>
      </w:r>
    </w:p>
    <w:p w14:paraId="2205246A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это за игрушки? (Матрёшка, пирамидка, кубики, мяч, машина.) </w:t>
      </w:r>
    </w:p>
    <w:p w14:paraId="338F61C4" w14:textId="25D9725D" w:rsidR="009076F6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матрёшку»</w:t>
      </w:r>
    </w:p>
    <w:p w14:paraId="1EA67213" w14:textId="3A52CD0D" w:rsidR="009076F6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9076F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поможем кукле Кате собрать матрёшки (из двух, трёх частей).</w:t>
      </w:r>
    </w:p>
    <w:p w14:paraId="41C6495D" w14:textId="6116C639" w:rsidR="00526B27" w:rsidRPr="00F519AA" w:rsidRDefault="009076F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это матрёшка. Какой у неё красивый сарафан, какой яркий платок, какая она нарядная! Посмотрите, у неё есть глазки, носик,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ротик, волосы. Давайте с ней играть. Наша матрёшка состоит из двух половинок. Давайте раскроем её, что у неё внутри? Внутри у неё ещё одна матрёшка, такая же нарядная, красивая, только чуть-чуть поменьше и то раскрывается. А что у этой матрёшки внутри? Смотрите, какая маленькая матрешка, совсем как ты. Просто кроха!</w:t>
      </w:r>
    </w:p>
    <w:p w14:paraId="67AB6A0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Попробуйте сложить матрёшки. </w:t>
      </w:r>
    </w:p>
    <w:p w14:paraId="6B6177C8" w14:textId="3610032F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 на большую матрёшку. Покажите, где у неё глазки, носик, ротик?</w:t>
      </w:r>
    </w:p>
    <w:p w14:paraId="675E6DED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Покажите, где маленькая матрёшка? </w:t>
      </w:r>
    </w:p>
    <w:p w14:paraId="63AB8254" w14:textId="2CAC186E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-Расставьте всех трёх матрёшек по порядку.</w:t>
      </w:r>
    </w:p>
    <w:p w14:paraId="47C28BCF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«Разложи кубики» </w:t>
      </w:r>
    </w:p>
    <w:p w14:paraId="57B1F530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поможем кукле Кате разложить большие и маленькие куби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ки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коробки (кубики большие и маленькие одинакового цвета). </w:t>
      </w:r>
    </w:p>
    <w:p w14:paraId="1B053AEE" w14:textId="611805AE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большие красные кубики в большую коробку.</w:t>
      </w:r>
    </w:p>
    <w:p w14:paraId="32B26BD1" w14:textId="719EDCD8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маленькие красные кубики в маленькую коробку.</w:t>
      </w:r>
    </w:p>
    <w:p w14:paraId="01DF02FA" w14:textId="768B353D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Молодцы, помогли кукле разложить игрушки.</w:t>
      </w:r>
    </w:p>
    <w:p w14:paraId="6381E053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0887B024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587D1358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20</w:t>
      </w:r>
    </w:p>
    <w:p w14:paraId="515BEEA2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«На цветочной поляне».</w:t>
      </w:r>
    </w:p>
    <w:p w14:paraId="4EDEAA9F" w14:textId="1EFFBD24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понятия «один - много»; учить дифференцировать предметы на три группы; активизировать словарь по теме за с слов цветы, поляна, трава, бабочки, жуки, кузнечики; учить отвечать на вопросы короткими предложениями, используя предлог «на»; воспитыва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ть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бережное отношение к окружающему миру.</w:t>
      </w:r>
    </w:p>
    <w:p w14:paraId="7BBCCE91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картинка с изображением поляны; карточки с изображением ёлок, грибов, бабочек; картинки с изображением красных и жёлтых цветов; красные и жёлтые жуки. </w:t>
      </w:r>
    </w:p>
    <w:p w14:paraId="4F447392" w14:textId="487997AE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01291C4" w14:textId="154D8125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мы с вами пришли в лес на цветочную поляну. Осенне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солнышко ещё греет. Стоят последние тёплые дни.</w:t>
      </w:r>
    </w:p>
    <w:p w14:paraId="336ECAFE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А. Барто «Смотрит солнышко в окошко»</w:t>
      </w:r>
    </w:p>
    <w:p w14:paraId="3C6E545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 поляне растут ёлки? Сколько ёлок? (Много.</w:t>
      </w:r>
    </w:p>
    <w:p w14:paraId="6FA6F7FB" w14:textId="596034A4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Под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ёлками растут грибы? Сколько грибов? (Много.)</w:t>
      </w:r>
    </w:p>
    <w:p w14:paraId="7384389D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Летают бабочки. Сколько бабочек? (Много.)</w:t>
      </w:r>
    </w:p>
    <w:p w14:paraId="493C4652" w14:textId="77777777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Кто сидит на траве? (Жук.) Сколько жуков? (Один.) </w:t>
      </w:r>
    </w:p>
    <w:p w14:paraId="327CD68C" w14:textId="71EDC21A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сидит на кочке? (Кузнечик.) Сколько кузнечиков? (Один.)</w:t>
      </w:r>
    </w:p>
    <w:p w14:paraId="6ABE4509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«Разложи предметы на группы» </w:t>
      </w:r>
    </w:p>
    <w:p w14:paraId="245DC219" w14:textId="388E297B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перед вами ёлки, грибы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 бабочки. Разложите предметы по разным группам.</w:t>
      </w:r>
    </w:p>
    <w:p w14:paraId="56A893B7" w14:textId="04DE53E1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Сколько ёлок? (Много. ) Сколько грибов? (Много. ) Сколько бабочек? (Много. )</w:t>
      </w:r>
    </w:p>
    <w:p w14:paraId="1C37A65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«Весёлые жуки»</w:t>
      </w:r>
    </w:p>
    <w:p w14:paraId="44072E6E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Вариант 1 </w:t>
      </w:r>
    </w:p>
    <w:p w14:paraId="34FB32F6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Посадим красных жуков на 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красные цветы. </w:t>
      </w:r>
    </w:p>
    <w:p w14:paraId="64E509E7" w14:textId="11AD008F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Посадим жёлтых жуков на жёлтые цветы.</w:t>
      </w:r>
    </w:p>
    <w:p w14:paraId="1DF5A07E" w14:textId="628D0714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2</w:t>
      </w:r>
    </w:p>
    <w:p w14:paraId="2B568F67" w14:textId="345F0EDF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Жуки кружили, кружили над цветами и перепутали свои цветы. Давайте поможем им, посадим жуков на свои цветы. Не забывайте, красного жука мы посадим на красный цветок, жё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того жука - на жёлтый цветок.</w:t>
      </w:r>
    </w:p>
    <w:p w14:paraId="456C30C8" w14:textId="79AE9E5A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Вот мы с вами побывали на цветочной поляне, пора нам возвращаться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группу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.</w:t>
      </w:r>
    </w:p>
    <w:p w14:paraId="6298317C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03AF512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77C9A068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0D1BA20E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7824B8B1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33CE54B0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D93BD7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21</w:t>
      </w:r>
    </w:p>
    <w:p w14:paraId="77D8CD7B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«Мяч, кубики, машина».</w:t>
      </w:r>
    </w:p>
    <w:p w14:paraId="534FD18E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побуждать детей понимать простые словесные инструкции, выраженные двумя словами; способствовать активизации фразовой речи; учить выбирать из нескольких игрушек и картинок ту, которую называет педагог; учить называть игрушку словом; учить образовывать существительные с уменьшительно-ласкательным значением.</w:t>
      </w:r>
    </w:p>
    <w:p w14:paraId="382727C0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коробка, мяч, кубики, машина, матрёшка, пирамидка.</w:t>
      </w:r>
    </w:p>
    <w:p w14:paraId="35EE4638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554E410B" w14:textId="77777777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Посмотрите, у меня «волшебная» коробка. Что же в коробке? </w:t>
      </w:r>
    </w:p>
    <w:p w14:paraId="1433D696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последовательно достаёт из коробки разные игрушки (мяч, кубики, машину, матрёшку, пирамидку). </w:t>
      </w:r>
    </w:p>
    <w:p w14:paraId="3F702880" w14:textId="23BBEC6B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это? (Мяч.) Какого цвета мяч? (Красного.) Мяч большой или маленький? (Большой.)</w:t>
      </w:r>
    </w:p>
    <w:p w14:paraId="432AF5A8" w14:textId="77777777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это? (Машина.) Какого цвета машина? (Зелёного.) Машина большая или маленькая? (Маленькая.) </w:t>
      </w:r>
    </w:p>
    <w:p w14:paraId="2B814B69" w14:textId="621F1129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это? (Кубик.) Какого цвета кубик? (Жёлтого. ) Кубик большой или маленький? (Большой.)</w:t>
      </w:r>
    </w:p>
    <w:p w14:paraId="08B2741A" w14:textId="77777777" w:rsidR="009E1230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это? (Матрёшка.) Что это? (Пирамидка.) </w:t>
      </w:r>
    </w:p>
    <w:p w14:paraId="1A36B24B" w14:textId="6D7DA86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«Какой игрушки не стало»</w:t>
      </w:r>
    </w:p>
    <w:p w14:paraId="07F86ADB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расставляет игрушки на столе: мяч, кубик, машина. Дети закрывают глаза, педагог убирает одну игрушку. </w:t>
      </w:r>
    </w:p>
    <w:p w14:paraId="3F62B519" w14:textId="6028102D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игрушки не стало? (Нет мяча.)</w:t>
      </w:r>
    </w:p>
    <w:p w14:paraId="5CB92E9A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игра повторяется 4-5 раз. Педагог проговаривает ответы детей, соблюдая согласование - родительный падеж, единственное число. </w:t>
      </w:r>
    </w:p>
    <w:p w14:paraId="48CA4F5B" w14:textId="07004534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Игрушки бывают и большие, и маленькие. Давайте поиграем. Каж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дый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из вас расскажет </w:t>
      </w:r>
      <w:r w:rsidR="009E123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 своей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игрушке.</w:t>
      </w:r>
    </w:p>
    <w:p w14:paraId="145336A5" w14:textId="58BDDE26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«Назови ласково»</w:t>
      </w:r>
    </w:p>
    <w:p w14:paraId="2A874DE4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У меня большая кукла, а у вас маленькая куколка. </w:t>
      </w:r>
    </w:p>
    <w:p w14:paraId="57641096" w14:textId="23C3E0BF" w:rsidR="00526B27" w:rsidRPr="00F519AA" w:rsidRDefault="009E123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526B2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 меня большой мяч, а у вас маленький … (мячик).</w:t>
      </w:r>
    </w:p>
    <w:p w14:paraId="249F0D58" w14:textId="2C91CCB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-У меня большая машина, а у вас маленькая … (машинка). У меня большая пирамидка, а у вас маленькая … (пирамидка).</w:t>
      </w:r>
    </w:p>
    <w:p w14:paraId="04CFAAAF" w14:textId="77777777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У меня большой заяц, а у вас маленький … (зайчик).</w:t>
      </w:r>
    </w:p>
    <w:p w14:paraId="460ED9AC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«Зайка прыгал» </w:t>
      </w:r>
    </w:p>
    <w:p w14:paraId="13263E2C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(прыгают). </w:t>
      </w:r>
    </w:p>
    <w:p w14:paraId="55C1A585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(поднимают руки). </w:t>
      </w:r>
    </w:p>
    <w:p w14:paraId="2EA7239C" w14:textId="3C69EF7A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(прикладывают руку к правому уху и поворачиваются вправо, так же влево).</w:t>
      </w:r>
    </w:p>
    <w:p w14:paraId="09B7C6EA" w14:textId="77777777" w:rsidR="009E1230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Седьмая строчка (делают рукой «козырёк» над глазами, поворачиваются вправо, так же влево). </w:t>
      </w:r>
    </w:p>
    <w:p w14:paraId="5D0DE05A" w14:textId="4714F2EA" w:rsidR="00526B27" w:rsidRPr="00F519AA" w:rsidRDefault="00526B2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Восьмая строчка (подпрыгивают на месте или прыгают вперёд).</w:t>
      </w:r>
    </w:p>
    <w:p w14:paraId="4CA2FE43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24012A2E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E6C0642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22 </w:t>
      </w:r>
    </w:p>
    <w:p w14:paraId="58BF930A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дидактическая игра «Поручения». </w:t>
      </w:r>
    </w:p>
    <w:p w14:paraId="5BBBF862" w14:textId="702F434B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совершенствовать умение детей понимать речь воспитателя поощрять попытки детей самостоятельно осуществлять действия с предметами и называть их; помочь детям понять значение слов «вверх – вниз» научить отчётливо произносить их.</w:t>
      </w:r>
    </w:p>
    <w:p w14:paraId="5534A0FD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игрушки разные по размеру - мяч, кубики, машина, трёшка, неваляшка, пирамидка, чашки основных цветов.</w:t>
      </w:r>
    </w:p>
    <w:p w14:paraId="7E4B6276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2C50DD29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последовательно раскладывает на столе игрушки разные по размеру: мяч, кубики, машину, матрёшку, неваляшку, пирамидку. </w:t>
      </w:r>
    </w:p>
    <w:p w14:paraId="221C837C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что у меня на столе? (Игрушки.) </w:t>
      </w:r>
    </w:p>
    <w:p w14:paraId="5F10FE7F" w14:textId="35413860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«Поручения»</w:t>
      </w:r>
    </w:p>
    <w:p w14:paraId="2A004041" w14:textId="69C79BE6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Указывая на игрушки, педагог предлагает детям назвать их, сказать какого они размера, цвета. Далее, по очереди вызывая к себе детей (ребенок должен стоять так, чтобы выполняемые им действия были хорошо видны остальным детям), педагог предлагает им одно из перечисленных ниже заданий.</w:t>
      </w:r>
    </w:p>
    <w:p w14:paraId="3B8F42FA" w14:textId="504BB429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Большого мишку угости чаем из красной чашки</w:t>
      </w:r>
    </w:p>
    <w:p w14:paraId="66ADC997" w14:textId="3899318B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Поставь матрёшку на маленький кубик.</w:t>
      </w:r>
    </w:p>
    <w:p w14:paraId="0CD56F7C" w14:textId="7B2A03C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Посади маленького медведя на большой куб.</w:t>
      </w:r>
    </w:p>
    <w:p w14:paraId="341B86BD" w14:textId="680E6F6C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Неваляшку угости чаем из синей чашки.</w:t>
      </w:r>
    </w:p>
    <w:p w14:paraId="4755DE2E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Покачай неваляшку. </w:t>
      </w:r>
    </w:p>
    <w:p w14:paraId="4A5B1B5B" w14:textId="00C0D953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Можно попробовать усложнить задание, предложить детям двухступенчатую инструкцию.</w:t>
      </w:r>
    </w:p>
    <w:p w14:paraId="24353D24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«Вверх - вниз!»</w:t>
      </w:r>
    </w:p>
    <w:p w14:paraId="297741B5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Построим лесенку из кубиков.</w:t>
      </w:r>
    </w:p>
    <w:p w14:paraId="5F2075FF" w14:textId="015DE694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 ней поднимается кукла: «Вверх, вверх, вверх… Трудно! и спускается: «Вниз, вниз, вниз - прыг! Легко!» Упражнение повторяете 4-5 раз, дети проговаривают соответствующие слова.</w:t>
      </w:r>
    </w:p>
    <w:p w14:paraId="7B5BAF25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«Где же наши ручки»</w:t>
      </w:r>
    </w:p>
    <w:p w14:paraId="6456F4A5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встают в круг, педагог поёт песенку, дети повторяют за ним движения </w:t>
      </w:r>
    </w:p>
    <w:p w14:paraId="075B13C8" w14:textId="11C597A3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1625F621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(прячут руки за спиной). </w:t>
      </w:r>
    </w:p>
    <w:p w14:paraId="4C12A484" w14:textId="76F45320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(выполняют движение «фонарики»).</w:t>
      </w:r>
    </w:p>
    <w:p w14:paraId="022FCC64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(сжимают и разжимают кулачки). </w:t>
      </w:r>
    </w:p>
    <w:p w14:paraId="023E3306" w14:textId="495FFB12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</w:t>
      </w:r>
    </w:p>
    <w:p w14:paraId="45742E38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(приседая, закрывают ножки руками). </w:t>
      </w:r>
    </w:p>
    <w:p w14:paraId="3664A0D2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(выставляют ножки на каблучок). </w:t>
      </w:r>
    </w:p>
    <w:p w14:paraId="27382334" w14:textId="151DE19A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3-й куплет</w:t>
      </w:r>
    </w:p>
    <w:p w14:paraId="2FAB5A4F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(закрывают лицо ладонями).</w:t>
      </w:r>
    </w:p>
    <w:p w14:paraId="6B57063B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(раскидывают руки в стороны). </w:t>
      </w:r>
    </w:p>
    <w:p w14:paraId="5BB46010" w14:textId="4D7A63E4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(качаются на месте).</w:t>
      </w:r>
    </w:p>
    <w:p w14:paraId="31D63E13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Аппликация</w:t>
      </w:r>
    </w:p>
    <w:p w14:paraId="031826D6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23</w:t>
      </w:r>
    </w:p>
    <w:p w14:paraId="5096A19A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«Листочки на дереве».</w:t>
      </w:r>
    </w:p>
    <w:p w14:paraId="6A55FDDA" w14:textId="2679CA6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ребёнка аппликации при помощи стикеров; формировать интерес и положительное отношение к аппликации; развивать мелку моторику.</w:t>
      </w:r>
    </w:p>
    <w:p w14:paraId="7A8DB052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заготовки из бумаги (лист А3) с изображением ствола дерева с ветками, заготовки-листья из бумаги на клейкой основе. </w:t>
      </w:r>
    </w:p>
    <w:p w14:paraId="7FF87AEB" w14:textId="29569B39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6DCC847C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-За окном осень. </w:t>
      </w:r>
    </w:p>
    <w:p w14:paraId="51AD10EA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Строчки из стихотворения А. Толстого «Осень» </w:t>
      </w:r>
    </w:p>
    <w:p w14:paraId="6F02BCFE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Осень. Обсыпается весь наш бедный сад, </w:t>
      </w:r>
    </w:p>
    <w:p w14:paraId="7FB62BD4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Листья пожелтелые по ветру летят. </w:t>
      </w:r>
    </w:p>
    <w:p w14:paraId="1625BC49" w14:textId="0ABC52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-Посмотрите, у меня нарисовано дерево, но листья облетели.</w:t>
      </w:r>
    </w:p>
    <w:p w14:paraId="43358492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-Листья бывают разного цвета: красные, жёлтые, зелёные. </w:t>
      </w:r>
    </w:p>
    <w:p w14:paraId="40B50C78" w14:textId="772BA61C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Динамическая разминка «Осень» по стихотворению А. Бараник «Если деревьях листья пожелтели»</w:t>
      </w:r>
    </w:p>
    <w:p w14:paraId="69200F0C" w14:textId="6B8C017D" w:rsidR="00BE2FB7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(сжимают и разжимают</w:t>
      </w:r>
      <w:r w:rsidR="00BE2F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пальцы).</w:t>
      </w:r>
    </w:p>
    <w:p w14:paraId="7CAC2A29" w14:textId="01EF6136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(машут кистями рук).</w:t>
      </w:r>
    </w:p>
    <w:p w14:paraId="374AF9E4" w14:textId="77777777" w:rsidR="00BE2FB7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(закрывают ладонями глаза, открывают). </w:t>
      </w:r>
    </w:p>
    <w:p w14:paraId="1DA930B6" w14:textId="7522134A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(поднимают и опускают руки).</w:t>
      </w:r>
    </w:p>
    <w:p w14:paraId="7EBE670B" w14:textId="0DC528A6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Перед началом занятия надо подготовить основу для аппликации - изо</w:t>
      </w:r>
      <w:r w:rsidR="00BE2F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бражение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дерева. Далее следует подготовить фигурки листьев подходящей </w:t>
      </w:r>
      <w:r w:rsidR="00BE2F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величины,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разного цвета - нарисовать, а затем вырезать из стикеров, со</w:t>
      </w:r>
      <w:r w:rsidR="00BE2F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храняя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клеевой слой. Разделите листочки стикеров и прикрепите фигурки листьев вдоль края стола.</w:t>
      </w:r>
    </w:p>
    <w:p w14:paraId="08589CF0" w14:textId="5FB51513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-Посмотрите, как много у нас разноцветных листьев.</w:t>
      </w:r>
    </w:p>
    <w:p w14:paraId="11166C4C" w14:textId="77777777" w:rsidR="00BE2FB7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Прикрепим листья (стикеры) на дерево. </w:t>
      </w:r>
    </w:p>
    <w:p w14:paraId="4A8964AD" w14:textId="24455E67" w:rsidR="00E01B39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разноцветные листья у нас получились!</w:t>
      </w:r>
    </w:p>
    <w:p w14:paraId="13E81140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48EA73E7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656D52D6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24</w:t>
      </w:r>
    </w:p>
    <w:p w14:paraId="2E0FC77E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«Мой весёлый звонкий мяч».</w:t>
      </w:r>
    </w:p>
    <w:p w14:paraId="07FA0675" w14:textId="77777777" w:rsidR="00BE2FB7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познакомить с содержанием стихотворения С. Маршака «Мяч»: формировать умение слушать стихотворный текст, отвечать на вопросы по содержанию; вызвать у детей интерес к лепке как виду изодеятельности; продолжать формировать умение раскатывать шар круговыми движениями ладоней; координировать и синхронизировать движения обеих рук; укреплять кисти рук, развивать мелкую моторику. </w:t>
      </w:r>
    </w:p>
    <w:p w14:paraId="2E64E7E5" w14:textId="299659A6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мяч, пластилин, доска для лепки.</w:t>
      </w:r>
    </w:p>
    <w:p w14:paraId="7020FBBA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C660FF9" w14:textId="2D733034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держит в руках игрушку - мяч, предлагает детям 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вспомнить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С. Маршака «Мяч».</w:t>
      </w:r>
    </w:p>
    <w:p w14:paraId="12CF17CE" w14:textId="77777777" w:rsidR="00BE2FB7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-Какой мяч: большой или маленький? (Большой.) </w:t>
      </w:r>
    </w:p>
    <w:p w14:paraId="6301D274" w14:textId="2DD0F81A" w:rsidR="00E01B39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цвет у мячика? (Красный.)</w:t>
      </w:r>
    </w:p>
    <w:p w14:paraId="28857B5D" w14:textId="77777777" w:rsidR="00BE2FB7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Возьмите кусочек пластилина красного цвета. </w:t>
      </w:r>
    </w:p>
    <w:p w14:paraId="57F3A29A" w14:textId="23DA6226" w:rsidR="00E01B39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помнем пластилин (приём «разминание»).</w:t>
      </w:r>
    </w:p>
    <w:p w14:paraId="184A102F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Отделите небольшой кусочек пластилина. (Прием «отщипывание»).</w:t>
      </w:r>
    </w:p>
    <w:p w14:paraId="6C5B9EF5" w14:textId="02A6C7FA" w:rsidR="00E01B39" w:rsidRPr="00F519AA" w:rsidRDefault="00BE2F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 - это и есть мяч (приём «скатывание» - формирование больших и маленьких шариков при помощи круговых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01B3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движений между прямыми ладонями или ладонью и столом).</w:t>
      </w:r>
    </w:p>
    <w:p w14:paraId="11EE0C93" w14:textId="77777777" w:rsidR="00E01B39" w:rsidRPr="00F519AA" w:rsidRDefault="00E01B3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Если дети быстро выполняют упражнение, можно последовательно повторить приёмы.</w:t>
      </w:r>
    </w:p>
    <w:p w14:paraId="09758F78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E0DB3E6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6EBB7F6E" w14:textId="6469A4AD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5-я неделя. Лексическая тема: «Овощи»</w:t>
      </w:r>
    </w:p>
    <w:p w14:paraId="2A1488FC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об овощах (помидор, морковь, ог рец, капуста).</w:t>
      </w:r>
    </w:p>
    <w:p w14:paraId="70D80648" w14:textId="43DF62EE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2A75F716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0A94D572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0ACD30B6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7CD275BA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25</w:t>
      </w:r>
    </w:p>
    <w:p w14:paraId="30FB68F1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«Овощи».</w:t>
      </w:r>
    </w:p>
    <w:p w14:paraId="37F5AF81" w14:textId="6E4992D8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детей различать овощи по внешнему (помидор, морковь, огурец, капуста); развивать внимание, интерес, мышление: воспитывать умение слушать внимательно и узнавать знакомые пре: меты; обогащать словарь детей существительными и прилагательным обозначающими цвет, величину, форму предметов.</w:t>
      </w:r>
    </w:p>
    <w:p w14:paraId="675ACC6A" w14:textId="660D0F2F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заяц, «волшебный» мешок, муляжи овоще (огурец, капуста, помидор, морковь), три корзины, картинки с изображением моркови, капусты.</w:t>
      </w:r>
    </w:p>
    <w:p w14:paraId="2160F592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FFEFF58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держит в руках «волшебный» мешок. </w:t>
      </w:r>
    </w:p>
    <w:p w14:paraId="3AEF298B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 нам пришёл заяц. Он принёс мешок, не простой, а волшебный. В него руку опускайте и что-то доставайте. </w:t>
      </w:r>
    </w:p>
    <w:p w14:paraId="1FB9AD92" w14:textId="7CDCBA9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«Волшебный мешочек»</w:t>
      </w:r>
    </w:p>
    <w:p w14:paraId="62982E89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дети достают муляжи овощей. </w:t>
      </w:r>
    </w:p>
    <w:p w14:paraId="3144711D" w14:textId="033E2925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принёс заяц?</w:t>
      </w:r>
    </w:p>
    <w:p w14:paraId="29B42C6B" w14:textId="2EC40CC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огурец. Он - зелёный, длинный. Покажите, где огурец? Огурец какого цвета?</w:t>
      </w:r>
    </w:p>
    <w:p w14:paraId="0018D845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капуста. Она зелёная, круглая. Покажите, где капуста? Капуст какого цвета?</w:t>
      </w:r>
    </w:p>
    <w:p w14:paraId="542D88E9" w14:textId="322AF818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помидор. Он красный, круглый. Покажите, где помидор? Помидор какого цвета?</w:t>
      </w:r>
    </w:p>
    <w:p w14:paraId="71EA352D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«Овощи в корзине»</w:t>
      </w:r>
    </w:p>
    <w:p w14:paraId="7CB7F000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-Посмотрите, овощи все перепутались. </w:t>
      </w:r>
    </w:p>
    <w:p w14:paraId="4106E15B" w14:textId="377F3AFE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-Разложите овощи по корзинам.</w:t>
      </w:r>
    </w:p>
    <w:p w14:paraId="40002A03" w14:textId="2706FA04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дети раскладывают овощи в три корзины (корзина с огурцами корзина с капустой, корзина с помидорами). Можно добавить корзину с морковью.</w:t>
      </w:r>
    </w:p>
    <w:p w14:paraId="3D6153B5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«Зайка прыгал» </w:t>
      </w:r>
    </w:p>
    <w:p w14:paraId="492532C1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(прыгают). </w:t>
      </w:r>
    </w:p>
    <w:p w14:paraId="1F0B1FA4" w14:textId="6D7F5678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(поднимают руки).</w:t>
      </w:r>
    </w:p>
    <w:p w14:paraId="3A5CC33F" w14:textId="3318E504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(прикладывают руку к правому уху и поворачиваются вправо, так же влево).</w:t>
      </w:r>
    </w:p>
    <w:p w14:paraId="3D2F218E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Седьмая строчка (делают рукой «козырёк» над глазами, поворачиваются вправо, так же влево). </w:t>
      </w:r>
    </w:p>
    <w:p w14:paraId="13BB0EC6" w14:textId="71008D06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Восьмая строчка (подпрыгивают на месте или прыгают вперёд).</w:t>
      </w:r>
    </w:p>
    <w:p w14:paraId="0A326EF7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«Положи овощи правильно»</w:t>
      </w:r>
    </w:p>
    <w:p w14:paraId="2E087E65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-Перед вами изображения овощей (овощи вырезаны из картона). </w:t>
      </w:r>
    </w:p>
    <w:p w14:paraId="4BD7B393" w14:textId="16E5C17C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-Выложим длинную дорожку из морковок (дети выкладывают ряд, где только морковь).</w:t>
      </w:r>
    </w:p>
    <w:p w14:paraId="3476E730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можно попробовать чередовать морковь - капуста - морковь - капуста и т. д. </w:t>
      </w:r>
    </w:p>
    <w:p w14:paraId="2D10F0EF" w14:textId="508FE56B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-Выложим длинную дорожку из моркови и капусты.</w:t>
      </w:r>
    </w:p>
    <w:p w14:paraId="74E04AC8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-Где растут овощи? (В огороде.) </w:t>
      </w:r>
    </w:p>
    <w:p w14:paraId="7DF7D531" w14:textId="5BA1E26D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-Какие овощи ест заяц? (Капусту и морковь.)</w:t>
      </w:r>
    </w:p>
    <w:p w14:paraId="27BAA6DF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303751FE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55513971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26</w:t>
      </w:r>
    </w:p>
    <w:p w14:paraId="076E382E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«Собираем урожай овощей». </w:t>
      </w:r>
    </w:p>
    <w:p w14:paraId="2815786C" w14:textId="5286805A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сличать цвета по принципу «такой - не такой» формировать знания о названиях цветов; учить соотносить форму и размер фигуры (круг, квадрат); формировать умение различать количество предметов, используя слова «один», «много».</w:t>
      </w:r>
    </w:p>
    <w:p w14:paraId="5AB98EF0" w14:textId="50A446CB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картинки с изображением бабушки, дедушки; муляжи овощей (помидор, репа, огурец); картинки с изображением овощей (помидор, </w:t>
      </w:r>
      <w:r w:rsidR="000F51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репа, огурец,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капуста, кабачок); картинки с изображениями тыквы с в виде геометрических фигур; геометрические фигуры (круг, квадрат).</w:t>
      </w:r>
    </w:p>
    <w:p w14:paraId="394F2CD4" w14:textId="77777777" w:rsidR="000F51B7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1BAD86E0" w14:textId="2D77904B" w:rsidR="00BB441C" w:rsidRPr="00F519AA" w:rsidRDefault="000F51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лесной дорожке бабушка с дедушкой к нам пришли. И в своей корзинке овощи нам принесли!</w:t>
      </w:r>
    </w:p>
    <w:p w14:paraId="3FF72D4A" w14:textId="77777777" w:rsidR="000F51B7" w:rsidRPr="00F519AA" w:rsidRDefault="000F51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Осенью собирают урожай - разные овощи. </w:t>
      </w:r>
    </w:p>
    <w:p w14:paraId="6B1BF240" w14:textId="7C392529" w:rsidR="00BB441C" w:rsidRPr="00F519AA" w:rsidRDefault="000F51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Посмотрим, что собрали в огороде бабушка и дедушка (педагог показывает деревянные фигуры персонажей - бабушки и дедушки). </w:t>
      </w:r>
    </w:p>
    <w:p w14:paraId="09711872" w14:textId="77777777" w:rsidR="000F51B7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</w:t>
      </w:r>
      <w:r w:rsidR="000F51B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«Найди такой же»</w:t>
      </w:r>
    </w:p>
    <w:p w14:paraId="2EB65936" w14:textId="77777777" w:rsidR="000F51B7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Это помидор. Он красный, круглый. Покажите, где помидор? Помидор какого цвета? </w:t>
      </w:r>
    </w:p>
    <w:p w14:paraId="2A2967E7" w14:textId="52C37041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Найдите картинки с изображением помидора красного цвета.</w:t>
      </w:r>
    </w:p>
    <w:p w14:paraId="728FED80" w14:textId="1E905AB6" w:rsidR="000F51B7" w:rsidRPr="00F519AA" w:rsidRDefault="000F51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репа. Она жёлтая, круглая. Покажите, где репа? Репа как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ого цвета?</w:t>
      </w:r>
    </w:p>
    <w:p w14:paraId="20958A50" w14:textId="77777777" w:rsidR="000F51B7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Найдите картинки с изображением репы жёлтого цвета. </w:t>
      </w:r>
    </w:p>
    <w:p w14:paraId="266415CD" w14:textId="77777777" w:rsidR="000F51B7" w:rsidRPr="00F519AA" w:rsidRDefault="000F51B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Это огурец. Он зелёный, длинный. Покажите, где огурец? Огурец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какого цвета?</w:t>
      </w:r>
    </w:p>
    <w:p w14:paraId="6D66C3CC" w14:textId="77777777" w:rsidR="006A6150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Найдите картинки с изображением огурца зелёного цвета. </w:t>
      </w:r>
    </w:p>
    <w:p w14:paraId="3A2669FB" w14:textId="7594ED76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«Сделай правильно»</w:t>
      </w:r>
    </w:p>
    <w:p w14:paraId="6EBC8D09" w14:textId="1A7253BC" w:rsidR="00BB441C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Бабушка принесла большую тыкву.</w:t>
      </w:r>
    </w:p>
    <w:p w14:paraId="020BF9A9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Это фигуры. Покажите, где круг? Покажите, где квадрат? </w:t>
      </w:r>
    </w:p>
    <w:p w14:paraId="527B7DB7" w14:textId="20757EF2" w:rsidR="00BB441C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Подберите нужную фигуру к каждой тыкве.</w:t>
      </w:r>
    </w:p>
    <w:p w14:paraId="7E2E7E7B" w14:textId="77777777" w:rsidR="006A6150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Аналогично проводится игра с другими овощами. </w:t>
      </w:r>
    </w:p>
    <w:p w14:paraId="6692C19A" w14:textId="5693C662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«Один - много»</w:t>
      </w:r>
    </w:p>
    <w:p w14:paraId="2DBAAB94" w14:textId="77777777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картинки с изображением одного помидора (огурца, кочана капусты, кабачка и др.) и нескольких помидоров (огурцов, кочанов капусты, кабачков и др.)</w:t>
      </w:r>
    </w:p>
    <w:p w14:paraId="04015DA4" w14:textId="437215D3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Сколько помидоров (показывает картинку и прикрепляет на доску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слева)? (Один.) </w:t>
      </w:r>
    </w:p>
    <w:p w14:paraId="772CB4AD" w14:textId="0ABC10CE" w:rsidR="00BB441C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BB441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Сколько помидоров (показывает картинку и прикрепляет на доску справа)? (Много.)</w:t>
      </w:r>
    </w:p>
    <w:p w14:paraId="1346D1EC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Аналогично проводится работа с другими изображениями овощей. </w:t>
      </w:r>
    </w:p>
    <w:p w14:paraId="601EFED4" w14:textId="5F6726C2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вы молодцы, увидели, какой урожай собрали бабушка и душка!</w:t>
      </w:r>
    </w:p>
    <w:p w14:paraId="20230347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A4182B9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3E40DB6F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592EFE46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7ADDB22C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6092DA9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4929609F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27 Тема: «Огород».</w:t>
      </w:r>
    </w:p>
    <w:p w14:paraId="043998E0" w14:textId="506A2259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рассматривать картинку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изображени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ем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 дома, огорода, ж животных; развивать активную речь; учить выбирать из скольких овощей на картинке тот, к ,который называет педагог; учить на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зы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вать овощ словом; формировать умение употреблять предлоги в пасси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вной и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активной речи. </w:t>
      </w:r>
    </w:p>
    <w:p w14:paraId="33F48259" w14:textId="51BF707E" w:rsidR="008B67D3" w:rsidRPr="00F519AA" w:rsidRDefault="008B67D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сюжетная картинка «О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ород»: картинки-грядки (к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орич</w:t>
      </w:r>
      <w:r w:rsidR="00E03B20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невые прямоугольники); овощи, вырезанные из картона (помидор, рез морковь, капуста, огурец). </w:t>
      </w:r>
    </w:p>
    <w:p w14:paraId="36A30101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437CF467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Сегодня мы отправимся в огород. </w:t>
      </w:r>
    </w:p>
    <w:p w14:paraId="79D9009B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А. Прокофьева «В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огороде много гряд…» </w:t>
      </w:r>
    </w:p>
    <w:p w14:paraId="5F46BAF1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по сюжетной карт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нке «Огород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</w:p>
    <w:p w14:paraId="3DF689D6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-Кто ждёт вас в огороде? (Бабушка и де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ушка.) </w:t>
      </w:r>
    </w:p>
    <w:p w14:paraId="048EC701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Где живут бабушка и дедушка? (В доме.) </w:t>
      </w:r>
    </w:p>
    <w:p w14:paraId="4EA86B8B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Покажите, где в доме окна? Крыша? Труба? </w:t>
      </w:r>
    </w:p>
    <w:p w14:paraId="637EF842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Где сидят бабушка и дедушка? (На лавке.) </w:t>
      </w:r>
    </w:p>
    <w:p w14:paraId="399E1E0F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Какие животные нарисованы? </w:t>
      </w:r>
    </w:p>
    <w:p w14:paraId="08730D1C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Где коза? (Коза у колодца.) </w:t>
      </w:r>
    </w:p>
    <w:p w14:paraId="6B4C5122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 кошка? (Сидит у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бабушки.) </w:t>
      </w:r>
    </w:p>
    <w:p w14:paraId="215D1F9E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Что растёт в огороде? (Капуста, морковь, лук…) </w:t>
      </w:r>
    </w:p>
    <w:p w14:paraId="731B1DB9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Кто помогает бабушке и дедушке в огороде? (Девочка внучка.) </w:t>
      </w:r>
    </w:p>
    <w:p w14:paraId="08FA0B62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девочка держит в руках? (Лейку.) </w:t>
      </w:r>
    </w:p>
    <w:p w14:paraId="633447C2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делает девочка? (Поливает кабачки.) </w:t>
      </w:r>
    </w:p>
    <w:p w14:paraId="30AA74FC" w14:textId="7B937674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«Разложи овощи-</w:t>
      </w:r>
    </w:p>
    <w:p w14:paraId="640F152C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у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девочки овощи. Разложим овощи на грядки. </w:t>
      </w:r>
    </w:p>
    <w:p w14:paraId="1656B673" w14:textId="3499B4F3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предлагает грядки (коричневые пр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моугольники), дети раскладывают овощи (вырезанные из картона).</w:t>
      </w:r>
    </w:p>
    <w:p w14:paraId="17A21785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«Мы ногами топ-топ-топ»</w:t>
      </w:r>
    </w:p>
    <w:p w14:paraId="5E4DFC52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(топают ножками). </w:t>
      </w:r>
    </w:p>
    <w:p w14:paraId="406D1691" w14:textId="07BFA5F2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(хлопают в ладоши).</w:t>
      </w:r>
    </w:p>
    <w:p w14:paraId="5157DE4E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(поворачиваются влево-вправо). </w:t>
      </w:r>
    </w:p>
    <w:p w14:paraId="7811EC5C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(качают головой). </w:t>
      </w:r>
    </w:p>
    <w:p w14:paraId="010FF361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(машут руками). </w:t>
      </w:r>
    </w:p>
    <w:p w14:paraId="34079CEE" w14:textId="6715BE55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(поворачиваются влево-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право).</w:t>
      </w:r>
    </w:p>
    <w:p w14:paraId="045153FF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Седьмая строчка (подпрыгивают). </w:t>
      </w:r>
    </w:p>
    <w:p w14:paraId="231C31A7" w14:textId="4833BFC9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Девятая строчка (поворачиваются влево-вправо).</w:t>
      </w:r>
    </w:p>
    <w:p w14:paraId="35BA1E80" w14:textId="77777777" w:rsidR="008B67D3" w:rsidRPr="00E03B20" w:rsidRDefault="008B67D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0BA98952" w14:textId="3F10062C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36813D7" w14:textId="77777777" w:rsidR="008B67D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28 </w:t>
      </w:r>
    </w:p>
    <w:p w14:paraId="0205C45E" w14:textId="486AB6B3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повторение сказки «Репка».</w:t>
      </w:r>
      <w:r w:rsidR="008B67D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Дидактические упражнения «Кто что ест?».</w:t>
      </w:r>
    </w:p>
    <w:p w14:paraId="785571AC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напомнить дет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 сказку «Репка»; вызнать желание рассказывать её вместе с педагогом; уточнить представления детей о том, какое животное что ест: 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ктивизировать 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речи детей глаголы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пить, грызть, есть; учить отчётливо произносить звук [а], небольшие фразы. </w:t>
      </w:r>
    </w:p>
    <w:p w14:paraId="17DBFBFF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демонстрационные материалы для сказки «Репка».</w:t>
      </w:r>
    </w:p>
    <w:p w14:paraId="324AF8C1" w14:textId="75D10C36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занятия</w:t>
      </w:r>
    </w:p>
    <w:p w14:paraId="5FAE007B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Посмотрите, какой это овощ? (Репа.) </w:t>
      </w:r>
    </w:p>
    <w:p w14:paraId="68D65507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какой ск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аз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ке дед саж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 репу? (Ска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 «Репка») </w:t>
      </w:r>
    </w:p>
    <w:p w14:paraId="31C4719B" w14:textId="77777777" w:rsidR="007849A7" w:rsidRPr="00F519AA" w:rsidRDefault="007849A7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Рассказывание сказки «Репка» </w:t>
      </w:r>
      <w:r w:rsidR="00E03B20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использованием приемов активизации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, </w:t>
      </w:r>
      <w:r w:rsidR="00E03B20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показа с называнием, договаривания, многократного повторения нового слова или фразы </w:t>
      </w:r>
    </w:p>
    <w:p w14:paraId="291684CF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Посадил дед репку, выросла репка … (большая-пребольшая). Стал дед репку из земли … … (тянуть). Тянет-потянет, вытянуть … …(не может). Позвал дед … (бабку). 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абка за дедку, дедка за репку - [a} [a}{a}-[a][a], тянут-потянут, вытянуть … (не могут): [ax}{ax}{ax}{ax}{ax], тянут-потянут, выт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нуть … (не могут). </w:t>
      </w:r>
    </w:p>
    <w:p w14:paraId="59348F95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Кто же ещё прибежал тянуть репку? </w:t>
      </w:r>
    </w:p>
    <w:p w14:paraId="6F331745" w14:textId="50752D68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мере того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,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как дети называют персонажей, педагог достаёт соответствующие игрушки (фигурки из набора для настольного театра), расставляет фигурки и предлагает детям вместе закончить сказку:</w:t>
      </w:r>
    </w:p>
    <w:p w14:paraId="6DD33171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Мышка за … (кошку). Кошка за … (Жучку) (Ит. д.) </w:t>
      </w:r>
    </w:p>
    <w:p w14:paraId="7BADDC0E" w14:textId="77777777" w:rsidR="007849A7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око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чании сказки педагог спрашивает, что дед и баба сделали с реп</w:t>
      </w:r>
      <w:r w:rsidR="007849A7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кой. (Домой отвезли,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7849A7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мыли, очистили и стали есть и нахваливать: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«Сладкая репка! Сладкая! Вкусная репка! Вкусная!») </w:t>
      </w:r>
    </w:p>
    <w:p w14:paraId="0C4636DF" w14:textId="066ACFF5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Собака Жучка, кошка и мышка на людей глядят, репку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 едят. Им внуч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 </w:t>
      </w:r>
      <w:r w:rsidR="007849A7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другую еду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7849A7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приготовила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. </w:t>
      </w:r>
      <w:r w:rsidR="007849A7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Кош</w:t>
      </w:r>
      <w:r w:rsidR="007849A7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ке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молочка и кусочек мяса: «Пей, киска, 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молоко! Ешь мясо!». (хоровое и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ндив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идуальное проговаривание). Жучке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– косточку. «Грызи, Жучка, косточку!». Мышке – сыр: «Ешь, мышка, сыр!»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(хоровые проговаривания).</w:t>
      </w:r>
    </w:p>
    <w:p w14:paraId="7CB3B4B1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 Занятие 29</w:t>
      </w:r>
    </w:p>
    <w:p w14:paraId="1527E689" w14:textId="7777777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«Морковка».</w:t>
      </w:r>
    </w:p>
    <w:p w14:paraId="36C3CF8A" w14:textId="31EC7367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продолжать учить детей правильно держать кисть, смачивать 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орс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хвостик»), набирать краску и ставить отпечатки приёмом «примакивание»; развивать чувство цвета и ритма.</w:t>
      </w:r>
    </w:p>
    <w:p w14:paraId="3937DCE9" w14:textId="77777777" w:rsidR="002A576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заготовки из бумаги (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1/2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листа А4) с контурным </w:t>
      </w:r>
      <w:r w:rsidR="002A5763"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изобра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жением моркови (листья моркови на картинке зелёного цвета), краски, 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ки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сточки, стака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для воды, влажные салфетки. </w:t>
      </w:r>
    </w:p>
    <w:p w14:paraId="10FDBCB3" w14:textId="2F2298CF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занятия</w:t>
      </w:r>
    </w:p>
    <w:p w14:paraId="0C21D15F" w14:textId="77777777" w:rsidR="002A576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орение А. Барто «Зайка» 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</w:p>
    <w:p w14:paraId="58F1997D" w14:textId="77777777" w:rsidR="002A576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Пальчиковая игра «Осень» по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стихотворению А. Бараник «Если на дере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ьях</w:t>
      </w:r>
      <w:r w:rsidR="002A576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листья пожелтели» </w:t>
      </w:r>
    </w:p>
    <w:p w14:paraId="04501D04" w14:textId="77777777" w:rsidR="002A576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(сжимают и разжимают пальцы). </w:t>
      </w:r>
    </w:p>
    <w:p w14:paraId="12C546D6" w14:textId="77777777" w:rsidR="002A5763" w:rsidRPr="00F519AA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(машут кистями рук). </w:t>
      </w:r>
    </w:p>
    <w:p w14:paraId="713CD127" w14:textId="1075D050" w:rsidR="00E03B20" w:rsidRPr="00E03B20" w:rsidRDefault="00E03B2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E03B20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(закрывают ладонями глаза, открывают).</w:t>
      </w:r>
    </w:p>
    <w:p w14:paraId="3858166B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(поднимают и опускают руки). </w:t>
      </w:r>
    </w:p>
    <w:p w14:paraId="64885BDD" w14:textId="0940690A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-Расстроился зайка. Нарисуем для него морковку. А зайка пусть пока посидит, посохнет.</w:t>
      </w:r>
    </w:p>
    <w:p w14:paraId="34A92769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у меня нарисована морковка. </w:t>
      </w:r>
    </w:p>
    <w:p w14:paraId="7CE7ABE5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-Морковь должна быть оранжевая. Возьмите кисточку, обмакните в краску. Нанесите краску на морковь (используется прием «примакивание»). </w:t>
      </w:r>
    </w:p>
    <w:p w14:paraId="5E391356" w14:textId="71CDBD64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Какие красивые у нас получились морковки! Зайчик рад!</w:t>
      </w:r>
    </w:p>
    <w:p w14:paraId="4EA7B337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1293312E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33D27047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30</w:t>
      </w:r>
    </w:p>
    <w:p w14:paraId="2B2A20F9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«Огурчик».</w:t>
      </w:r>
    </w:p>
    <w:p w14:paraId="0A3FA762" w14:textId="23BA16FD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закреплять умение раскатывать пластилин между ладоням, закреплять ранее приобретенные навыки: различать зелёный цвет, любоваться готовым изделием.</w:t>
      </w:r>
    </w:p>
    <w:p w14:paraId="4705138C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пластилин, доска для лепки.</w:t>
      </w:r>
    </w:p>
    <w:p w14:paraId="591D5706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28CBBD80" w14:textId="35109B29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держит в руках огурец.</w:t>
      </w:r>
    </w:p>
    <w:p w14:paraId="0599ABEE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Что принёс заяц? (Огурец.) </w:t>
      </w:r>
    </w:p>
    <w:p w14:paraId="278500CB" w14:textId="7832BE2E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огурец зелёный, длинный. Покажите, где огурец? Какого он цвета? (Зелёного.)</w:t>
      </w:r>
    </w:p>
    <w:p w14:paraId="7CC3ABBC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Стихотворение А. Полетаевой «Был, как маленький кузнечик…» </w:t>
      </w:r>
    </w:p>
    <w:p w14:paraId="347C42F7" w14:textId="79A04A5F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-Какой огурец: большой или маленький? (Маленький.)</w:t>
      </w:r>
    </w:p>
    <w:p w14:paraId="1E21C1B1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Какой цвет у огурца? (Зелёный.)</w:t>
      </w:r>
    </w:p>
    <w:p w14:paraId="256C3D8E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Возьмите кусочек пластилина зелёного цвета. </w:t>
      </w:r>
    </w:p>
    <w:p w14:paraId="1010737A" w14:textId="44823F30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-Давайте помнём пластилин (приём «разминание»).</w:t>
      </w:r>
    </w:p>
    <w:p w14:paraId="622AD06E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Отделите небольшой кусочек пластилина (приём «отщипывание»).</w:t>
      </w:r>
    </w:p>
    <w:p w14:paraId="59E75FFA" w14:textId="77777777" w:rsidR="00894B32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-Положите кусочек пластилина между ладонями, начинайте раскатывать кусочек пластилина между ладонями (приём «раскатывание»). </w:t>
      </w:r>
    </w:p>
    <w:p w14:paraId="1F8B063F" w14:textId="1C59DC34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Постепенно передвигайте ладошку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 одного её конца на другой, огурчик получился одинаковой толщины по всей длине.</w:t>
      </w:r>
    </w:p>
    <w:p w14:paraId="1F976E7E" w14:textId="7F1302BC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Если дети быстро выполняют упражнение, можно последовательно п</w:t>
      </w:r>
      <w:r w:rsidR="00894B3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ов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торить приёмы.</w:t>
      </w:r>
    </w:p>
    <w:p w14:paraId="0F768868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515BACD6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45026A47" w14:textId="4B8B1464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6-я неделя. Лексическая тема: «Огород</w:t>
      </w:r>
      <w:r w:rsidR="00894B32"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»</w:t>
      </w:r>
    </w:p>
    <w:p w14:paraId="08B40C26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об овощах (помидор, морковь, реп, капуста).</w:t>
      </w:r>
    </w:p>
    <w:p w14:paraId="7E42C5EC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62AFF0CF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12B61BA1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6F4EAE93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388C3B5C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31</w:t>
      </w:r>
    </w:p>
    <w:p w14:paraId="76CDF8EF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«Кто трудится на огороде?».</w:t>
      </w:r>
    </w:p>
    <w:p w14:paraId="17218B70" w14:textId="482C6A92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различать предметы на огороде, познакомить с трудовой деятельностью на приусадебном участке; расширять словарный запас детей, развивать игровые навыки; продолжать знакомить с названиями пред</w:t>
      </w:r>
      <w:r w:rsidR="00894B3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метов ближ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айшего окружения (растения на огороде), способствовать разви</w:t>
      </w:r>
      <w:r w:rsidR="00894B3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тию речи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 средства общения.</w:t>
      </w:r>
    </w:p>
    <w:p w14:paraId="2966D6F7" w14:textId="77777777" w:rsidR="00894B32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сюжетная картинка «Огород», картинки с изображением овощей и их силуэтами-тенями, разрезные картинки с изображением овощей из двух частей (капуста, помидор, морковь), картинки с изображен</w:t>
      </w:r>
      <w:r w:rsidR="00894B3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ем помидоров (вырезанные по контуру, большие и маленькие). </w:t>
      </w:r>
    </w:p>
    <w:p w14:paraId="7CEF0A5F" w14:textId="6B013BFA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D7844BE" w14:textId="77777777" w:rsidR="00894B32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Сегодня мы отправимся в огород. </w:t>
      </w:r>
    </w:p>
    <w:p w14:paraId="0511BABC" w14:textId="76A8314D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А. Прокофьева «В огороде много гряд…»</w:t>
      </w:r>
    </w:p>
    <w:p w14:paraId="76AA6F7C" w14:textId="77777777" w:rsidR="00894B32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растёт в огороде? (Овощи.) </w:t>
      </w:r>
    </w:p>
    <w:p w14:paraId="14356C88" w14:textId="73E3D7DB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овощи растут в огороде? (Капуста, огурец, помидор, мор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ковь.)</w:t>
      </w:r>
    </w:p>
    <w:p w14:paraId="609153A7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овощи»</w:t>
      </w:r>
    </w:p>
    <w:p w14:paraId="42431AFD" w14:textId="06DCEF16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нарисованы овощи. Какие это овощи?</w:t>
      </w:r>
    </w:p>
    <w:p w14:paraId="236F3647" w14:textId="231FFB55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дети находят овощ по его силуэту-тени, первоначально педагог использует 2-3 картинки с изображением овощей.</w:t>
      </w:r>
    </w:p>
    <w:p w14:paraId="36F0225F" w14:textId="77777777" w:rsidR="00894B32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</w:t>
      </w:r>
      <w:r w:rsidR="00894B3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огороде»</w:t>
      </w:r>
    </w:p>
    <w:p w14:paraId="7C81F783" w14:textId="356361E4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Кто работает в огороде? (Папа, мама, дети.)</w:t>
      </w:r>
    </w:p>
    <w:p w14:paraId="210165DC" w14:textId="40AF3754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папа? (Копает.) Что у папы в руках? (Лопата.)</w:t>
      </w:r>
    </w:p>
    <w:p w14:paraId="4DAD79C5" w14:textId="1CEA60A4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делают мама с дочкой? (Собирают помидоры.)</w:t>
      </w:r>
    </w:p>
    <w:p w14:paraId="73009F61" w14:textId="77777777" w:rsidR="00894B32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Сколько помидоров: много или мало? (Много.) </w:t>
      </w:r>
    </w:p>
    <w:p w14:paraId="13255409" w14:textId="79EF4339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мальчик? (Собирает морковь.)</w:t>
      </w:r>
    </w:p>
    <w:p w14:paraId="1A158C1A" w14:textId="6AF2CCA1" w:rsidR="006A6150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Сколько моркови? (Много.)</w:t>
      </w:r>
    </w:p>
    <w:p w14:paraId="1214FD68" w14:textId="77777777" w:rsidR="00894B32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Где капуста? Капусты много или мало (Много.) </w:t>
      </w:r>
    </w:p>
    <w:p w14:paraId="47AC8914" w14:textId="630D58D0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картинку»</w:t>
      </w:r>
    </w:p>
    <w:p w14:paraId="588037F8" w14:textId="77777777" w:rsidR="00894B32" w:rsidRPr="00F519AA" w:rsidRDefault="00894B3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на картинках нарисованы разные овощи. Что нарисова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но? 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(Капуста, помидор, морковь.) </w:t>
      </w:r>
    </w:p>
    <w:p w14:paraId="12C5E015" w14:textId="77777777" w:rsidR="00C81521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педагог показывает картинку с изображением овоща. Картинка 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разде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лена на 2 части (можно усложнить задание, разрезать на 3 части, разрез прямой: вертикальный/горизонтальный). </w:t>
      </w:r>
    </w:p>
    <w:p w14:paraId="269FDAC3" w14:textId="06F226C4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Сделайте целое, соберите картинку.</w:t>
      </w:r>
    </w:p>
    <w:p w14:paraId="3FB11C5E" w14:textId="77777777" w:rsidR="00C81521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«Положи овощи правильно» (визуально-ритмические ряды) </w:t>
      </w:r>
    </w:p>
    <w:p w14:paraId="5D982AC1" w14:textId="309EA6D7" w:rsidR="006A6150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Перед вами изображение овощей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помидоров (помидоры вырезаны из картона: большие и маленькие).</w:t>
      </w:r>
    </w:p>
    <w:p w14:paraId="31AD05A1" w14:textId="51735800" w:rsidR="006A6150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A615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Выложим длинную дорожку из помидоров, соблюдая чередование: большой помидор маленький помидор…</w:t>
      </w:r>
    </w:p>
    <w:p w14:paraId="55BDD152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6E141CD7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14A34D15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32</w:t>
      </w:r>
    </w:p>
    <w:p w14:paraId="57D0E489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«Полезные овощи».</w:t>
      </w:r>
    </w:p>
    <w:p w14:paraId="03DC47AC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знакомить с овощами, учить рассматривать и сравнивать овощи по величине; сличать цвета; развивать речь, слуховое внимание, общую моторику, тактильные ощущения.</w:t>
      </w:r>
    </w:p>
    <w:p w14:paraId="34B6342D" w14:textId="77777777" w:rsidR="006A6150" w:rsidRPr="00F519AA" w:rsidRDefault="006A615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ёж, муляжи больших и маленьких овощей, картинки с изображением овощей (помидор, огурец, капуста, репа) с круглыми отверстиями внутри, геометрические фигуры (круги основных цветов, большие и маленькие круги), пуговицы основных цветов.</w:t>
      </w:r>
    </w:p>
    <w:p w14:paraId="3CCD6236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E3D7F05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 нам пришёл колючий ёж. Что ты ёжик нам принёс?</w:t>
      </w:r>
    </w:p>
    <w:p w14:paraId="083EAEA6" w14:textId="7D61211F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-Он пришёл не один, а со своим ежонком.</w:t>
      </w:r>
    </w:p>
    <w:p w14:paraId="67BEC2E3" w14:textId="1C28DD04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-Посмотрите, что ёж и ежонок нам принесли? Это овощи, они очень полезные.</w:t>
      </w:r>
    </w:p>
    <w:p w14:paraId="1C475B3B" w14:textId="66B3B014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принёс ёж? (Овощи.)</w:t>
      </w:r>
    </w:p>
    <w:p w14:paraId="788394F6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«Овощи: большие и маленькие»</w:t>
      </w:r>
    </w:p>
    <w:p w14:paraId="67165695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дети рассматривают муляжи больших и маленьких овощей. </w:t>
      </w:r>
    </w:p>
    <w:p w14:paraId="6AF699D9" w14:textId="7870C488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-Папа ёж принёс большие овощи, а маленький ежонок принес ма</w:t>
      </w:r>
      <w:r w:rsidR="001D1B4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лень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кие овощи.</w:t>
      </w:r>
    </w:p>
    <w:p w14:paraId="77419AEB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Разложите овощи правильно. </w:t>
      </w:r>
    </w:p>
    <w:p w14:paraId="11791D09" w14:textId="19309144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«Закрой овощи кругами»</w:t>
      </w:r>
    </w:p>
    <w:p w14:paraId="179245C8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игре используются овощи с круглыми отверстиями. </w:t>
      </w:r>
    </w:p>
    <w:p w14:paraId="6E5B97D7" w14:textId="618BBBDB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 на овощи: помидор, огурец, репа, капуста.</w:t>
      </w:r>
    </w:p>
    <w:p w14:paraId="2C9F29D2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Закройте овощи кругами, внимательно смотрите на цвет овоща. </w:t>
      </w:r>
    </w:p>
    <w:p w14:paraId="2AF09413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«Положи фигуры» (визуально-ритмические ряды) </w:t>
      </w:r>
    </w:p>
    <w:p w14:paraId="4ADD0E70" w14:textId="7114182E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Перед вами фигуры - большие и маленькие круги. Выложим дорожку из больших кругов для большого ежа.</w:t>
      </w:r>
    </w:p>
    <w:p w14:paraId="1D7FB7EE" w14:textId="765CD06B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Выложим дорожку из маленьких кругов для маленького ежонка. По этим дорожкам ёж</w:t>
      </w:r>
      <w:r w:rsidR="001D1B4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 ежонок пойдут к </w:t>
      </w:r>
      <w:r w:rsidR="001D1B4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себе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домой в лес.</w:t>
      </w:r>
    </w:p>
    <w:p w14:paraId="64C3A94A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«Колючий ёжик» </w:t>
      </w:r>
    </w:p>
    <w:p w14:paraId="47BFE5C0" w14:textId="61B480F2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(шагают).</w:t>
      </w:r>
    </w:p>
    <w:p w14:paraId="27DDCABF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(качают головой вправо-влево).</w:t>
      </w:r>
    </w:p>
    <w:p w14:paraId="2D3D9993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(приседают). </w:t>
      </w:r>
    </w:p>
    <w:p w14:paraId="45E24F17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(бегают на месте). </w:t>
      </w:r>
    </w:p>
    <w:p w14:paraId="02B7CC9E" w14:textId="2F395799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(показывают указательный жест).</w:t>
      </w:r>
    </w:p>
    <w:p w14:paraId="60318AF6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67ACD6BC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6CB6D332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3CD10A65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3A888774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2C140EA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6AE40754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33</w:t>
      </w:r>
    </w:p>
    <w:p w14:paraId="48FA15CE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«Отгадай, что в мешочке».</w:t>
      </w:r>
    </w:p>
    <w:p w14:paraId="3D235614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развивать слуховое внимание и фразовую речь, способствовать формированию умения обследовать формы предмета, развивать словарь существительных.</w:t>
      </w:r>
    </w:p>
    <w:p w14:paraId="0FAA19BB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ёж, «волшебный» мешок, муляжи овощей (капуста, огурец, репа, помидор, кабачок).</w:t>
      </w:r>
    </w:p>
    <w:p w14:paraId="3EDAD7E1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0BA9D3F5" w14:textId="1600FC46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держит в руках волшебный» мешок.</w:t>
      </w:r>
    </w:p>
    <w:p w14:paraId="2A90F534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 нам пришёл колючий ёж. Что ты ёжик нам принес? </w:t>
      </w:r>
    </w:p>
    <w:p w14:paraId="1917F517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Еж принес мешок, не простой, а волшебный. В него руку опускайте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что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то дост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вайте. </w:t>
      </w:r>
    </w:p>
    <w:p w14:paraId="493CBE39" w14:textId="1E9018E6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«Волшебный мешочек»</w:t>
      </w:r>
    </w:p>
    <w:p w14:paraId="077465CF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дети достают муляжи овощей. </w:t>
      </w:r>
    </w:p>
    <w:p w14:paraId="3A5A7AA8" w14:textId="17726BA0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принес еж?</w:t>
      </w:r>
    </w:p>
    <w:p w14:paraId="394F9940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Это капуста. Она зелёная, круглая. Покажите, где капуста? Капуста какого цвета? </w:t>
      </w:r>
    </w:p>
    <w:p w14:paraId="3C2052BA" w14:textId="6D1AC562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репа. Она жёлтая, круглая. Покажите, где репа? Репа какого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цвета?</w:t>
      </w:r>
    </w:p>
    <w:p w14:paraId="373FDB1D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огурец. Он зелёный, длинный. Покажите, где огурец? Огурец ка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кого цвета? </w:t>
      </w:r>
    </w:p>
    <w:p w14:paraId="43AA0BEE" w14:textId="69532923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помидор. Он красный, круглый. Покажите, где помидор? Помидор какого цвета?</w:t>
      </w:r>
    </w:p>
    <w:p w14:paraId="6D987F54" w14:textId="365E2425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кабачок. Он зелёный, длинный. Покажите, где кабачок? Кабачок какого цвета?</w:t>
      </w:r>
    </w:p>
    <w:p w14:paraId="346B7D0F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«Прятки» </w:t>
      </w:r>
    </w:p>
    <w:p w14:paraId="3929D34D" w14:textId="20C849F2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поможем нашему ёжику, скажем, куда спрятались ово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щи.</w:t>
      </w:r>
    </w:p>
    <w:p w14:paraId="6BA4B52F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-Куда положила помидор? (В мешок.) </w:t>
      </w:r>
    </w:p>
    <w:p w14:paraId="4669393A" w14:textId="28C7B7D3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Куда положила капусту? (В мешок.)</w:t>
      </w:r>
    </w:p>
    <w:p w14:paraId="18159A56" w14:textId="01DE46D4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Куда положила репу? (В мешок.)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–</w:t>
      </w:r>
    </w:p>
    <w:p w14:paraId="4DC54EE5" w14:textId="474FF088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Куда положила кабачок? (В мешок.)</w:t>
      </w:r>
    </w:p>
    <w:p w14:paraId="25708574" w14:textId="60CB701E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Куда положила лук? (В мешок.)</w:t>
      </w:r>
    </w:p>
    <w:p w14:paraId="114AF33D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Откуда достаю помидор? (Из мешка.) </w:t>
      </w:r>
    </w:p>
    <w:p w14:paraId="68BC79F2" w14:textId="13ADE586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Откуда достаю капусту? (Из мешка.)</w:t>
      </w:r>
    </w:p>
    <w:p w14:paraId="76B6995C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Откуда достаю репу? (Из мешка.) </w:t>
      </w:r>
    </w:p>
    <w:p w14:paraId="219F2BB5" w14:textId="56265A34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Откуда достаю кабачок? (Из мешка.)</w:t>
      </w:r>
    </w:p>
    <w:p w14:paraId="3A2398C3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Откуда достаю лук? (Из мешка.)</w:t>
      </w:r>
    </w:p>
    <w:p w14:paraId="725C7CB8" w14:textId="02A84C8E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Вот помидор. Нет чего? (Помидора.)</w:t>
      </w:r>
    </w:p>
    <w:p w14:paraId="65AC8D12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Вот капуста. Нет чего? (Капусты.) </w:t>
      </w:r>
    </w:p>
    <w:p w14:paraId="61298100" w14:textId="27ACC947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Вот репа. Нет чего? (Репы.)</w:t>
      </w:r>
    </w:p>
    <w:p w14:paraId="7D342909" w14:textId="77777777" w:rsidR="001D1B4E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Вот кабачок. Нет чего? (Кабачка.) </w:t>
      </w:r>
    </w:p>
    <w:p w14:paraId="1046B50B" w14:textId="55173913" w:rsidR="00C81521" w:rsidRPr="00F519AA" w:rsidRDefault="001D1B4E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C8152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Вот лук. Нет чего? (Лука.)</w:t>
      </w:r>
    </w:p>
    <w:p w14:paraId="43B0069F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«Колючий ёжик» </w:t>
      </w:r>
    </w:p>
    <w:p w14:paraId="039C2AE3" w14:textId="76F58303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(шагают).</w:t>
      </w:r>
    </w:p>
    <w:p w14:paraId="7C267BDB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(качают головой вправо-влево). </w:t>
      </w:r>
    </w:p>
    <w:p w14:paraId="1925E94F" w14:textId="52FAD76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Четвертая строчка (приседают).</w:t>
      </w:r>
    </w:p>
    <w:p w14:paraId="6FE04A53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(бегают на месте). </w:t>
      </w:r>
    </w:p>
    <w:p w14:paraId="5E7440EE" w14:textId="6B6A80E9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(покалывают указательный жест).</w:t>
      </w:r>
    </w:p>
    <w:p w14:paraId="2CEBE45F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70A4D84A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7F0A8F88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34</w:t>
      </w:r>
    </w:p>
    <w:p w14:paraId="53314FF6" w14:textId="160E74CF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дидактическая игра </w:t>
      </w:r>
      <w:r w:rsidR="001D1B4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Поручения».</w:t>
      </w:r>
    </w:p>
    <w:p w14:paraId="25D57E70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совершенствовать умение детей понимать речь воспитателя; поощрять попытки детей самостоятельно осуществлять действия с предметами и называть их; помочь детям понять значение слов «вверх - вниз». научить отчетливо произносить их.</w:t>
      </w:r>
    </w:p>
    <w:p w14:paraId="0A606203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муляжи овощей (капуста, огурец, репа, помидор, кабачок, лук); кубики; большая и маленькая корзины; зелёная, синяя и жёлтая кастрюли.</w:t>
      </w:r>
    </w:p>
    <w:p w14:paraId="2E9CBFF8" w14:textId="77777777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8A31C65" w14:textId="77777777" w:rsidR="001D1B4E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последовательно раскладывает на столе овощи разные по размеру</w:t>
      </w:r>
      <w:r w:rsidR="001D1B4E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(капусту, огурец, репу, помидор, кабачок, лук).</w:t>
      </w:r>
    </w:p>
    <w:p w14:paraId="4E7D4D62" w14:textId="6485295A" w:rsidR="00C81521" w:rsidRPr="00F519AA" w:rsidRDefault="00C8152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что у меня на столе? (Овощи.)</w:t>
      </w:r>
    </w:p>
    <w:p w14:paraId="4D6EF5EE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«Поручения»</w:t>
      </w:r>
    </w:p>
    <w:p w14:paraId="53818210" w14:textId="79829D8F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Указывая на овощи, педагог предлагает детям назвать их, сказать </w:t>
      </w:r>
      <w:r w:rsidR="00E904EA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кого они размера, цвета. Далее, по очереди вызывая к себе детей (ребе</w:t>
      </w:r>
      <w:r w:rsidR="00E904EA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нок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должен стоять так, чтобы выполняемые им действия были хорошо вид остальным детям), педагог предлагает им одно из перечисленных ниже </w:t>
      </w:r>
      <w:r w:rsidR="00E904EA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даний.</w:t>
      </w:r>
    </w:p>
    <w:p w14:paraId="50BBDE47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Большой огурец положи в большую корзину. </w:t>
      </w:r>
    </w:p>
    <w:p w14:paraId="73638894" w14:textId="524B36AA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Большой помидор положи в большую корзину.</w:t>
      </w:r>
    </w:p>
    <w:p w14:paraId="4C7B8CFA" w14:textId="2A7CEEAD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Маленький огурец положи в маленькую корзину. корзину.</w:t>
      </w:r>
    </w:p>
    <w:p w14:paraId="7BDDCA4B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Маленький помидор положи в маленькую </w:t>
      </w:r>
    </w:p>
    <w:p w14:paraId="3ADC2C5C" w14:textId="06A6AA2B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 кабачок на стол.</w:t>
      </w:r>
    </w:p>
    <w:p w14:paraId="744114D3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Положи капусту в синюю кастрюлю. </w:t>
      </w:r>
    </w:p>
    <w:p w14:paraId="2B9EA196" w14:textId="7C682F0E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 лук в жёлтую кастрюлю.</w:t>
      </w:r>
    </w:p>
    <w:p w14:paraId="3B7BD2EF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-Положи репу в зелёную кастрюлю. </w:t>
      </w:r>
    </w:p>
    <w:p w14:paraId="43E23521" w14:textId="4DC36AC2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Можно попробовать усложнить задание, предложить детям двухступенчатую инструкцию.</w:t>
      </w:r>
    </w:p>
    <w:p w14:paraId="7FA9BB00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«Вверх - вниз!»</w:t>
      </w:r>
    </w:p>
    <w:p w14:paraId="2D77E217" w14:textId="023DA13F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Построим лесенку из кубиков.</w:t>
      </w:r>
    </w:p>
    <w:p w14:paraId="6BD92906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ней поднимается ёж в горку: «Вверх, вверх, вверх… Трудно!» спускается: «Вниз, вниз, вниз - прыг! Легко!» Упражнение повторяет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ся 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4-5 раз, дети проговаривают соответствующие слова.</w:t>
      </w:r>
    </w:p>
    <w:p w14:paraId="136C0A75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Песенка Е. Железновой «Где же наши ручки» </w:t>
      </w:r>
    </w:p>
    <w:p w14:paraId="4316B448" w14:textId="32D9E819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Дети встают в круг, педагог поёт песенку, дети повторяют за ним движения.</w:t>
      </w:r>
    </w:p>
    <w:p w14:paraId="590F0A51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482CFD30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(прячут руки за спиной). </w:t>
      </w:r>
    </w:p>
    <w:p w14:paraId="310BAF4D" w14:textId="6CA9C665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(выполняют движение «фонарики»).</w:t>
      </w:r>
    </w:p>
    <w:p w14:paraId="1034186F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(сжимают и разжимают кулачки). </w:t>
      </w:r>
    </w:p>
    <w:p w14:paraId="2850E9B3" w14:textId="00F9F4E1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</w:t>
      </w:r>
    </w:p>
    <w:p w14:paraId="432251DE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(приседая, закрывают ножки руками).</w:t>
      </w:r>
    </w:p>
    <w:p w14:paraId="66CE061C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(выставляют ножки на каблучок). </w:t>
      </w:r>
    </w:p>
    <w:p w14:paraId="16AB8353" w14:textId="399A12BF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3-й куплет</w:t>
      </w:r>
    </w:p>
    <w:p w14:paraId="45D26445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(закрывают лицо ладонями). </w:t>
      </w:r>
    </w:p>
    <w:p w14:paraId="4CD9BA2E" w14:textId="08CD44BB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(раскидывают руки в стороны).</w:t>
      </w:r>
    </w:p>
    <w:p w14:paraId="57C844EF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(качаются на месте).</w:t>
      </w:r>
    </w:p>
    <w:p w14:paraId="390976F1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3B24C787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35</w:t>
      </w:r>
    </w:p>
    <w:p w14:paraId="0D0766EE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«Раскрасим репку».</w:t>
      </w:r>
    </w:p>
    <w:p w14:paraId="7004669D" w14:textId="1FF02DEA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рассматривать иллюстрация, правильно держать кисточку, обмакивать её в краску, раскрашивать внутри контура, узнавать в правильно называть жёлтый цвет; продолжать учить детей правильно дер жать кисть, смачивать ворс («хвостик»), набирать краску и ставить отпечатки приёмом « примакивание»; формировать правильную позу при рисовании.</w:t>
      </w:r>
    </w:p>
    <w:p w14:paraId="73E1910A" w14:textId="07EDA821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заготовки из бумаги (</w:t>
      </w:r>
      <w:r w:rsidR="00E904EA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1/2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от листа А4) с контурным изображением репы, краски, кисточки, стакан для воды, влажные салфетки. Ход занятия</w:t>
      </w:r>
    </w:p>
    <w:p w14:paraId="35979DD2" w14:textId="77777777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Посадил дед репку, и выросла репка большая-пребольшая. </w:t>
      </w:r>
    </w:p>
    <w:p w14:paraId="336A9CC0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Динамическая разминка «Репка» </w:t>
      </w:r>
    </w:p>
    <w:p w14:paraId="1B195B6E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огород мы пойдём (сжимают и разжимают пальцы). </w:t>
      </w:r>
    </w:p>
    <w:p w14:paraId="2F861E27" w14:textId="1C0C3351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Овощей наберём (машут кистями рук).</w:t>
      </w:r>
    </w:p>
    <w:p w14:paraId="32582BDB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огороде нашем (поднимают руки, опускают руки) </w:t>
      </w:r>
    </w:p>
    <w:p w14:paraId="473F78D6" w14:textId="36D55CDC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Нет репки нашей краше! (Кладут руки на стол.)</w:t>
      </w:r>
    </w:p>
    <w:p w14:paraId="7276261C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Раскрасим репку. Посмотрите, у меня нарисована репка (педагог показывает контурное изображение репы; ботва репы зелёного цвета). </w:t>
      </w:r>
    </w:p>
    <w:p w14:paraId="690B8C32" w14:textId="39A0E819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Репа жёлтая. Возьмите кисточку, обмакните в краску. Нанесите краску на репку (используется приём «примакивание»).</w:t>
      </w:r>
    </w:p>
    <w:p w14:paraId="7B0E4DED" w14:textId="6CF4DE85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красивые у нас получились репы! Дедушка рад!</w:t>
      </w:r>
    </w:p>
    <w:p w14:paraId="6ED06F49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4D4A3CD4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340C6DDA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36</w:t>
      </w:r>
    </w:p>
    <w:p w14:paraId="5BDF200E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«Вкусный помидор».</w:t>
      </w:r>
    </w:p>
    <w:p w14:paraId="19DDAD74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вызвать интерес к лепке овоща; учить лепить шар круговым раскатыванием в ладонях; познакомить с формой шара на примере овоща (помидор); развивать чувство формы, мелкую моторику, умение координировать работу обеих рук (добиваться синхронного движения при круговом раскатывании).</w:t>
      </w:r>
    </w:p>
    <w:p w14:paraId="6853F1FC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пластилин, доска для лепки.</w:t>
      </w:r>
    </w:p>
    <w:p w14:paraId="4F6E25D2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77774F3F" w14:textId="0909938C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держит в руках овощ - помидор.</w:t>
      </w:r>
    </w:p>
    <w:p w14:paraId="37282A02" w14:textId="5775C2E3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это? (Помидор.)</w:t>
      </w:r>
    </w:p>
    <w:p w14:paraId="4C465D0A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Динамическая разминка «Помидор» </w:t>
      </w:r>
    </w:p>
    <w:p w14:paraId="4906128B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огород мы пойдём (сжимают и разжимают пальцы). </w:t>
      </w:r>
    </w:p>
    <w:p w14:paraId="359F8842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Овощей наберём (машут кистями рук). </w:t>
      </w:r>
    </w:p>
    <w:p w14:paraId="2CD8CC95" w14:textId="77777777" w:rsidR="00E904EA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огороде нашем (поднимают руки, опускают руки) </w:t>
      </w:r>
    </w:p>
    <w:p w14:paraId="1AE06DF7" w14:textId="443B2A76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Нет помидора нашего краше! (Кладут руки на стол.)</w:t>
      </w:r>
    </w:p>
    <w:p w14:paraId="2EE74B0A" w14:textId="76696E34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помидор: большой или маленький? (Маленький.)</w:t>
      </w:r>
    </w:p>
    <w:p w14:paraId="249EAD41" w14:textId="45B5A7B1" w:rsidR="00E904EA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Какой цвет у помидора? (Красный.) </w:t>
      </w:r>
    </w:p>
    <w:p w14:paraId="7A367BD9" w14:textId="64EF133B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Возьмите кусочек пластилина красного цвета.</w:t>
      </w:r>
    </w:p>
    <w:p w14:paraId="173A1D09" w14:textId="42C1A7C8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помнём пластилин (приём «разминание»).</w:t>
      </w:r>
    </w:p>
    <w:p w14:paraId="2B7896A5" w14:textId="1A4E8C55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Отделите небольшой кусочек пластилина (приём «отщипывание»).</w:t>
      </w:r>
    </w:p>
    <w:p w14:paraId="1DDE1987" w14:textId="5FBA6899" w:rsidR="007D74B3" w:rsidRPr="00F519AA" w:rsidRDefault="00E904EA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7D74B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 это и есть помидор (приём «скатывание» - формирование больших и маленьких шариков при помощи круговых движений между прямыми ладонями или ладонью и столом). Если дети быстро выполняют упражнение, можно последовательно повторить приёмы.</w:t>
      </w:r>
    </w:p>
    <w:p w14:paraId="6C8622C3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0F0810F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27AA29D2" w14:textId="67F7D886" w:rsidR="00AD6698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7-я неделя. Лексическая тема: «Фрукты»</w:t>
      </w:r>
    </w:p>
    <w:p w14:paraId="5593FDC8" w14:textId="0D4B9545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 фруктах (яблоко, банан, груша).</w:t>
      </w:r>
    </w:p>
    <w:p w14:paraId="297BB9B3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0A8FCBEA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498E9936" w14:textId="77777777" w:rsidR="007D74B3" w:rsidRPr="00F519AA" w:rsidRDefault="007D74B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44CD07D3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08B20405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37</w:t>
      </w:r>
    </w:p>
    <w:p w14:paraId="23417364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«Фрукты». </w:t>
      </w:r>
    </w:p>
    <w:p w14:paraId="3050E98B" w14:textId="51AE24C5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 детей представления о фруктах; закрепить умение узнавать фрукты (яблоко, банан, груша), называть цвета (красный жёлтый, зелёный); побуждать к высказываниям полными предложениями; развивать мелкую моторику рук, зрительное восприятие, внимание, мышление, память: воспитывать отзывчивость, доброжелательность, форми</w:t>
      </w:r>
      <w:r w:rsidR="007340B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вать познавательный интерес.</w:t>
      </w:r>
    </w:p>
    <w:p w14:paraId="2B1C360A" w14:textId="481AFD71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игрушка ёж, «волшебный» мешок, муляжи фрукто</w:t>
      </w:r>
      <w:r w:rsidR="007340B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(яблоко, банан, груша), изображения деревьев, раздаточный материа</w:t>
      </w:r>
      <w:r w:rsidR="007340B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(яблоки, груши), разрезные картинки из двух частей (яблоко, банан, груша), корзина.</w:t>
      </w:r>
    </w:p>
    <w:p w14:paraId="2F3137EA" w14:textId="77777777" w:rsidR="007340B2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7451EE7A" w14:textId="4E79BC14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держит в руках «волшебный» мешок.</w:t>
      </w:r>
    </w:p>
    <w:p w14:paraId="0636BE27" w14:textId="0E3ACE06" w:rsidR="00AD6698" w:rsidRPr="00F519AA" w:rsidRDefault="007340B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 нам пришёл ёж. Он принёс вам мешок, не простой, а волшебный. В него руку опускайте и что-то доставайте.</w:t>
      </w:r>
    </w:p>
    <w:p w14:paraId="7D298D25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«Волшебный мешочек»</w:t>
      </w:r>
    </w:p>
    <w:p w14:paraId="3E18C060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дети достают муляжи фруктов.</w:t>
      </w:r>
    </w:p>
    <w:p w14:paraId="5698E722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принёс ёж?</w:t>
      </w:r>
    </w:p>
    <w:p w14:paraId="42E7EF66" w14:textId="2FDCCADE" w:rsidR="00AD669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яблоко. Оно красное, круглое. Покажите, где яблоко? Яблоко какого цвета?</w:t>
      </w:r>
    </w:p>
    <w:p w14:paraId="160AABD0" w14:textId="328A16B8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груша. Она зелёная, круглая. Покажите, где груша? Груша како</w:t>
      </w:r>
      <w:r w:rsidR="00F434B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го цвета?</w:t>
      </w:r>
    </w:p>
    <w:p w14:paraId="0655F6D5" w14:textId="6606133A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банан. Он жёлтый, длинный. Покажите, где банан? Банан какого</w:t>
      </w:r>
      <w:r w:rsidR="00F434B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ц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вета?</w:t>
      </w:r>
    </w:p>
    <w:p w14:paraId="600D7291" w14:textId="77777777" w:rsidR="00F434B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Яблоко, банан и груша - это фрукты. Фрукты растут в саду на деревьях. </w:t>
      </w:r>
    </w:p>
    <w:p w14:paraId="2AEB095F" w14:textId="6A0DF2C9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«Фрукты на деревьях» </w:t>
      </w:r>
    </w:p>
    <w:p w14:paraId="00FBC1A0" w14:textId="3427EA6D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яблоки и груши все </w:t>
      </w:r>
      <w:r w:rsidR="00F434B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перепутались.</w:t>
      </w:r>
    </w:p>
    <w:p w14:paraId="0BB3C2F7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На высоком дереве растут яблоки. </w:t>
      </w:r>
    </w:p>
    <w:p w14:paraId="15D339A3" w14:textId="553FCD4C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 низком дереве растут груши.</w:t>
      </w:r>
    </w:p>
    <w:p w14:paraId="6356D790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картинку»</w:t>
      </w:r>
    </w:p>
    <w:p w14:paraId="159895BE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-Посмотрите, на картинках нарисованы разные фрукты. Что нарисовано? (Яблоко, груша, банан.)</w:t>
      </w:r>
    </w:p>
    <w:p w14:paraId="19B5591E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показывает картинку с изображением фрукта. Картинка разделена на 2 части (можно усложнить задание, разрезать на 3 части, разрез прямой: вертикальный/горизонтальный).</w:t>
      </w:r>
    </w:p>
    <w:p w14:paraId="4B8DDE91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Сделайте целое, соберите картинку. </w:t>
      </w:r>
    </w:p>
    <w:p w14:paraId="327894AD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«Что лишнее</w:t>
      </w:r>
      <w:r w:rsidR="00F434B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корзине?» (используются муляжи яблок </w:t>
      </w:r>
      <w:r w:rsidR="00F434B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груш)</w:t>
      </w:r>
    </w:p>
    <w:p w14:paraId="7688036C" w14:textId="6B4FC402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ёж принёс фрукты и сложил их в корзину.</w:t>
      </w:r>
    </w:p>
    <w:p w14:paraId="03FF5577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Что лишнее в корзине у ежа (лежат три яблока и груша)? (Груша.) </w:t>
      </w:r>
    </w:p>
    <w:p w14:paraId="02E97A79" w14:textId="0F00270A" w:rsidR="00AD669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лишнее в корзине у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ежа (лежат три банана и яблоко)? (Яблоко.)</w:t>
      </w:r>
    </w:p>
    <w:p w14:paraId="520C16DF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теперь лишнее в корзине у ежа (лежат три груши и яблоко)? (Яблоко. )</w:t>
      </w:r>
    </w:p>
    <w:p w14:paraId="08E5DC24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«Колючий ёжик» </w:t>
      </w:r>
    </w:p>
    <w:p w14:paraId="34D65B95" w14:textId="13E6660E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(шагают).</w:t>
      </w:r>
    </w:p>
    <w:p w14:paraId="71E027A3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(качают головой вправо-влево). </w:t>
      </w:r>
    </w:p>
    <w:p w14:paraId="1E842332" w14:textId="753AF544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(приседают).</w:t>
      </w:r>
    </w:p>
    <w:p w14:paraId="042318D4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Пятая строчка (бегают на месте). </w:t>
      </w:r>
    </w:p>
    <w:p w14:paraId="4E46F441" w14:textId="3F5D94D2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(показывают указательный жест).</w:t>
      </w:r>
    </w:p>
    <w:p w14:paraId="13153935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Где растут фрукты? (В саду.)</w:t>
      </w:r>
    </w:p>
    <w:p w14:paraId="304066B2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Какие фрукты принёс нам ёжик?</w:t>
      </w:r>
    </w:p>
    <w:p w14:paraId="31B0763C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59B49EC8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013C4756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38</w:t>
      </w:r>
    </w:p>
    <w:p w14:paraId="00895835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«Собираем урожай фруктов».</w:t>
      </w:r>
    </w:p>
    <w:p w14:paraId="300991F1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сличать цвета по принципу «такой - не закрепить знания о названиях цветов; учить соотносить форму и размер фигуры (круг, квадрат); формировать умение различать количество предметов, используя слова «один», «много».</w:t>
      </w:r>
    </w:p>
    <w:p w14:paraId="7A30A1B9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картинки с изображением бабушки, дедушки; муляжи фруктов (яблоко, груша, слива); картинки с изображением яблока с отверстиями в виде геометрических фигур; геометрические фигуры (круги, квадраты).</w:t>
      </w:r>
    </w:p>
    <w:p w14:paraId="36B93F97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7BC94C02" w14:textId="517C3D01" w:rsidR="00AD669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лесной дорожке бабушка с дедушкой к нам пришли. И в своей корзинке фрукты нам принесли!</w:t>
      </w:r>
    </w:p>
    <w:p w14:paraId="7A1EEFEB" w14:textId="77777777" w:rsidR="00F434B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Осенью собирают урожай - разные фрукты. </w:t>
      </w:r>
    </w:p>
    <w:p w14:paraId="69FFE995" w14:textId="6C5F3E15" w:rsidR="00AD669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Посмотрим, что собрали в саду бабушка и дедушка (педагог показывает деревянные фигуры персонажей - бабушки и дедушки).</w:t>
      </w:r>
    </w:p>
    <w:p w14:paraId="7F101C61" w14:textId="77777777" w:rsidR="00F434B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«Найди такой же» </w:t>
      </w:r>
    </w:p>
    <w:p w14:paraId="33F59397" w14:textId="349AEC0F" w:rsidR="00AD6698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яблоко. Оно красное, круглое. Покажите, где яблоко? Яблоко какого цвета?</w:t>
      </w:r>
    </w:p>
    <w:p w14:paraId="0D66AEB7" w14:textId="77777777" w:rsidR="00D163F0" w:rsidRPr="00F519AA" w:rsidRDefault="00F434B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Найдите картинки с изображением яблока красного цвета.</w:t>
      </w:r>
    </w:p>
    <w:p w14:paraId="6F2BC72B" w14:textId="37494EC4" w:rsidR="00AD669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Это груша. Она жёлтая, круглая. Покажите, где груша? Груша какого цвета?</w:t>
      </w:r>
    </w:p>
    <w:p w14:paraId="4E143DEB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Найдите картинки с изображением груши жёлтого цвета. </w:t>
      </w:r>
    </w:p>
    <w:p w14:paraId="7D84A91D" w14:textId="79984B4A" w:rsidR="00AD669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слива. Она синяя, круглая. Покажите, где слива? Слива какого цвета?</w:t>
      </w:r>
    </w:p>
    <w:p w14:paraId="6558BE56" w14:textId="628D5DCD" w:rsidR="00AD669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Найдите картинки с изображением сливы синего цвета.</w:t>
      </w:r>
    </w:p>
    <w:p w14:paraId="188ACC60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«Сделай правильно»</w:t>
      </w:r>
    </w:p>
    <w:p w14:paraId="1FCF3E44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Дедушка принёс большое яблоко.</w:t>
      </w:r>
    </w:p>
    <w:p w14:paraId="6C9483CD" w14:textId="64546E7E" w:rsidR="00AD669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Это фигуры. Покажите, где круг? Покажите, где квадрат?</w:t>
      </w:r>
    </w:p>
    <w:p w14:paraId="0269B813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AD669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Подберите нужную фигуру к каждому яблоку. </w:t>
      </w:r>
    </w:p>
    <w:p w14:paraId="7926261D" w14:textId="77777777" w:rsidR="00D163F0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Аналогично проводится игра с другими геометрическими фигурами. </w:t>
      </w:r>
    </w:p>
    <w:p w14:paraId="2828BF95" w14:textId="77777777" w:rsidR="00D163F0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«Один - много» </w:t>
      </w:r>
    </w:p>
    <w:p w14:paraId="7BE463D7" w14:textId="286DA67B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картинки с изображением одного яблока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(груши, сливы и др.) и нескольких яблок (груш, слив и др.) </w:t>
      </w:r>
    </w:p>
    <w:p w14:paraId="2B2D9FC3" w14:textId="04F1AB78" w:rsidR="00D163F0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Сколько яблок (показывает 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картинку и прикрепляет на доску слева)?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(Одно. ) </w:t>
      </w:r>
    </w:p>
    <w:p w14:paraId="729D6BAA" w14:textId="6B5C47E5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Сколько яблок (показывает картинку и прикрепляет на доску справа)? (Много.)</w:t>
      </w:r>
    </w:p>
    <w:p w14:paraId="1C385B6F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Аналогично проводится работа с другими изображениями фруктов. Какие вы молодцы, увидели, какой урожай фруктов собрали бабушка и дедушка!</w:t>
      </w:r>
    </w:p>
    <w:p w14:paraId="391882C6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C5DAA69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305F7F19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5A9BACC9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21407888" w14:textId="77777777" w:rsidR="00AD6698" w:rsidRPr="00F519AA" w:rsidRDefault="00AD669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5A81E0DB" w14:textId="439C21CD" w:rsidR="00BB441C" w:rsidRPr="00F519AA" w:rsidRDefault="00BB441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</w:p>
    <w:p w14:paraId="42B261FB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5065C0E9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39</w:t>
      </w:r>
    </w:p>
    <w:p w14:paraId="6AA6859B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Занятисиспенировка «Про девочку Машу и Зайку - ушко».</w:t>
      </w:r>
    </w:p>
    <w:p w14:paraId="116078C8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помочь детям понять, что утреннее расставание пережива все малыши и все мамы; поупражнять в проговаривании фраз, котор можно произнести, прощаясь с мамой (папой, бабушкой).</w:t>
      </w:r>
    </w:p>
    <w:p w14:paraId="3D065298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игрушки - заяц, мишка.</w:t>
      </w:r>
    </w:p>
    <w:p w14:paraId="369B6510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0280FA79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Предлагая вниманию детей игрушки, педагог рассказывает историк •В детский сад Машу приводила мама. Когда мама уходила, Маша иногд плакала.</w:t>
      </w:r>
    </w:p>
    <w:p w14:paraId="29159766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Однажды к плачущей Маше подошел Зайка - длинное ушко.</w:t>
      </w:r>
    </w:p>
    <w:p w14:paraId="3C5DFAAD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Ты любишь свою маму? - спросил Зайка.</w:t>
      </w:r>
    </w:p>
    <w:p w14:paraId="7C66886D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Люблю.</w:t>
      </w:r>
    </w:p>
    <w:p w14:paraId="048CA5AD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А почему плачешь?</w:t>
      </w:r>
    </w:p>
    <w:p w14:paraId="22BC9CDD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 хочу, чтобы мама уходила.</w:t>
      </w:r>
    </w:p>
    <w:p w14:paraId="38DA9AE9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Плохо! Очень плохо! - сказал Зайка.</w:t>
      </w:r>
    </w:p>
    <w:p w14:paraId="3575A134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плохо? Почему плохо? - удивилась Маша и перестала плакать.</w:t>
      </w:r>
    </w:p>
    <w:p w14:paraId="7CB62972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Ты плачешь, мама огорчается. Она думает, что ты плачешь целый день. Мама нервничает, не может хорошо работать, всё о тебе думает. У не начинает болеть голова, поднимается температура. И мама тоже начинае плакать.</w:t>
      </w:r>
    </w:p>
    <w:p w14:paraId="7360E748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Ой, - испугалась Маша. - Что же делать? Завтра, прощаясь с мамой, скажи ей: «До свидания, мамочка. Я буду плакать». («Иди, работай, я не буду плакать»). Появляется Медвежонок. Он плачет: «Э-э-э» («О-о-о»). Дети спрашива ют: «Что случилось? Почему ты плачешь?»</w:t>
      </w:r>
    </w:p>
    <w:p w14:paraId="6795B282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«Мама ушла на работу, - говорит Медвежонок. - Она не может остать ся со мной. Мама лечит заболевших медвежат. Её ждут на работе». Дети, как умеют, объясняют Медвежонку, что нельзя плакать и огор чать маму. Учат его прощаться с мамой.</w:t>
      </w:r>
    </w:p>
    <w:p w14:paraId="74EE2115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6E780622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D902896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40</w:t>
      </w:r>
    </w:p>
    <w:p w14:paraId="6E71BB0F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чтение песенки «Разговоры».</w:t>
      </w:r>
    </w:p>
    <w:p w14:paraId="63D10366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формировать умение правильно произносить звуки [а], [у](изолированно и в звукосочетаниях), слоги а-у. </w:t>
      </w:r>
    </w:p>
    <w:p w14:paraId="6730A54E" w14:textId="4471FBAD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кукла; вырезанное из картона изображение паровоза; счётные палочки; круги, вырезанные из картона.</w:t>
      </w:r>
    </w:p>
    <w:p w14:paraId="504296F9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0CEE160E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Чувашская песенка «Разговоры» (пер. Л. Яхнина) («Кукушка кукует…») </w:t>
      </w:r>
    </w:p>
    <w:p w14:paraId="7BC0A7E8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повторяет песенку (1-2 раза), побуждая детей проговаривать звукоподражательные слова. </w:t>
      </w:r>
    </w:p>
    <w:p w14:paraId="25A6AF0B" w14:textId="24D0DD25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«Произнеси правильно»</w:t>
      </w:r>
    </w:p>
    <w:p w14:paraId="0695F1A5" w14:textId="250246D1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показывает детям игрушку паровоз, объясняет, как он гудит</w:t>
      </w:r>
      <w:r w:rsidR="0011090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(у у у у - произносится достаточно громко и протяжно), и просит детей погудеть.</w:t>
      </w:r>
    </w:p>
    <w:p w14:paraId="416406B5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 гудит паровоз? (У-у-у-у-у.)</w:t>
      </w:r>
    </w:p>
    <w:p w14:paraId="35621756" w14:textId="361D21A5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детям куклу, объясняет, как она плачет </w:t>
      </w:r>
      <w:r w:rsidR="0011090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(А-а-а-а-а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произносится достаточно громко и протяжно), и просит детей повторить плач куклы.</w:t>
      </w:r>
    </w:p>
    <w:p w14:paraId="7EB889C0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Как плачет кукла? (А-а-а-а-а.) </w:t>
      </w:r>
    </w:p>
    <w:p w14:paraId="0F25FFF5" w14:textId="3EFFD228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педагог рассказывает о том, что, когда люди гуляют в лесу, собирают грибы или ягоды, они, чтобы не потеряться, кричат друг другу: </w:t>
      </w:r>
      <w:r w:rsidR="00110908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Ау-у».</w:t>
      </w:r>
    </w:p>
    <w:p w14:paraId="3E59DA29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 кричат люди в лесу? (Ау-у, ау-у, ау-у.) </w:t>
      </w:r>
    </w:p>
    <w:p w14:paraId="32CE7325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«Положи правильно» (визуально-ритмические ряды) </w:t>
      </w:r>
    </w:p>
    <w:p w14:paraId="03B9846E" w14:textId="77777777" w:rsidR="00110908" w:rsidRPr="00F519AA" w:rsidRDefault="0011090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Перед вами изображение паровоза. Возьмём палочки и выложим дорожку, по ней поедет паровоз. </w:t>
      </w:r>
    </w:p>
    <w:p w14:paraId="069EC593" w14:textId="2A1322BF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Дети выкладывают дорожку-ряд, по которой поедет паровоз. При выкладывании ряда дети указательным пальцем показывают на паровоз и проговаривают: «У-у-у-у-у».</w:t>
      </w:r>
    </w:p>
    <w:p w14:paraId="6A32C7B8" w14:textId="77777777" w:rsidR="00110908" w:rsidRPr="00F519AA" w:rsidRDefault="00110908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Выложим дорожку для куклы, возьмём круги. </w:t>
      </w:r>
    </w:p>
    <w:p w14:paraId="56252701" w14:textId="77777777" w:rsidR="00110908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выкладывают ряд, где только круги. При выкладывании ряда дети указательным пальцем показывают на круги и проговаривают: «А-а-а-а-а». </w:t>
      </w:r>
    </w:p>
    <w:p w14:paraId="140E3AB9" w14:textId="3924DC53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У-у-у - гудит паровоз, а-а-а - плачет кукла.</w:t>
      </w:r>
    </w:p>
    <w:p w14:paraId="00EF8608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7FF58492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41</w:t>
      </w:r>
    </w:p>
    <w:p w14:paraId="08EBC091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«Яблоко, груша».</w:t>
      </w:r>
    </w:p>
    <w:p w14:paraId="57472C81" w14:textId="77777777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рисовать пальчиками (опускать в краску кончики пальцев и ставить отпечатки); вызывать интерес к созданию коллективной композиции; развивать чувство цвета и ритма; развивать интерес к традиционному изображению предметов (яблоко, груша) на бумаге; закреплять умение узнавать и называть цвета; развивать мелкую моторику рук.</w:t>
      </w:r>
    </w:p>
    <w:p w14:paraId="1E166F08" w14:textId="77777777" w:rsidR="00D04E85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заготовки из бумаги (У от листа А4) с изображениями яблока и груши, пальчиковые краски, влажные салфетки. </w:t>
      </w:r>
    </w:p>
    <w:p w14:paraId="608322AF" w14:textId="123533F1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B62C504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Посмотрите, ёж принёс фрукты и сложил их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корзину.</w:t>
      </w:r>
    </w:p>
    <w:p w14:paraId="465FBDAB" w14:textId="77777777" w:rsidR="00D04E85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принёс ёжик? (Яблоки и груши.)</w:t>
      </w:r>
      <w:r w:rsidR="00D04E85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</w:p>
    <w:p w14:paraId="205D4E79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композицию: корзина с яблоками и грушами одно яблоко и одну грушу надо раскрасить пальчиковыми красками. </w:t>
      </w:r>
    </w:p>
    <w:p w14:paraId="46FD22A5" w14:textId="61FC1FD0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Динамическая разминка «Фрукты»</w:t>
      </w:r>
    </w:p>
    <w:p w14:paraId="1A40CBC9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сад-сад мы пойдём (сжимают и разжимают пальцы). </w:t>
      </w:r>
    </w:p>
    <w:p w14:paraId="3D649DA0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Фруктов там наберём (машут кистями рук). </w:t>
      </w:r>
    </w:p>
    <w:p w14:paraId="649A7E09" w14:textId="42D696D1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 в саду нашем (поднимают руки, опускают руки)</w:t>
      </w:r>
    </w:p>
    <w:p w14:paraId="4E9812F1" w14:textId="77777777" w:rsidR="00D04E85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Нет фруктов краше! (Кладут руки на стол.) </w:t>
      </w:r>
    </w:p>
    <w:p w14:paraId="3C35B5E7" w14:textId="5361160F" w:rsidR="00D163F0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Какого цвета яблоко? (Красного.)</w:t>
      </w:r>
    </w:p>
    <w:p w14:paraId="3406EB95" w14:textId="77777777" w:rsidR="00D04E85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Возьмите красную краску, опустите палец в краску, сделайте несколько мазков на бумаге, где яблоко (если ребёнок не проявляет интерес, обмакните в краску его пальчик, проведите им по бумаге). </w:t>
      </w:r>
    </w:p>
    <w:p w14:paraId="592C235F" w14:textId="088879F1" w:rsidR="00D163F0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Какого цвета груша? (Жёлтого.)</w:t>
      </w:r>
    </w:p>
    <w:p w14:paraId="7449435C" w14:textId="77777777" w:rsidR="00D04E85" w:rsidRPr="00F519AA" w:rsidRDefault="00D163F0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Возьмите жёлтую краску, опустите палец в краску, сделайте несколько мазков на бумаге, где груша (если ребёнок не проявляет интерес, обмакните в краску его пальчик, проведите им по бумаге). </w:t>
      </w:r>
    </w:p>
    <w:p w14:paraId="0D55D347" w14:textId="39AA2904" w:rsidR="00D163F0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D163F0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красивые у нас яблоки и груши!</w:t>
      </w:r>
    </w:p>
    <w:p w14:paraId="4826BC94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111D4BB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2BEF6090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42</w:t>
      </w:r>
    </w:p>
    <w:p w14:paraId="1958320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«Банан».</w:t>
      </w:r>
    </w:p>
    <w:p w14:paraId="67851056" w14:textId="61864CE8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вызвать интерес к лепке фрукта, закреплять умение раскатывать пластилин между ладонями, закреплять ранее приобретенные навыки - различать жёлтый цвет, любоваться готовым изделием; развивать тактильные ощущения, мелкую моторику; воспитывать любознательность инициативность, интерес к продуктивной деятельности.</w:t>
      </w:r>
    </w:p>
    <w:p w14:paraId="76D0977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пластилин, доска для лепки.</w:t>
      </w:r>
    </w:p>
    <w:p w14:paraId="3B50BE53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3A2523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Динамическая разминка «Фрукты»</w:t>
      </w:r>
    </w:p>
    <w:p w14:paraId="7DA3D7C9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 сад-сад мы пойдём (сжимают и разжимают пальцы). </w:t>
      </w:r>
    </w:p>
    <w:p w14:paraId="2539D111" w14:textId="7841569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Фруктов там наберём (машут кистями рук).</w:t>
      </w:r>
    </w:p>
    <w:p w14:paraId="36164A06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 в саду нашем (поднимают руки, опускают руки).</w:t>
      </w:r>
    </w:p>
    <w:p w14:paraId="4EC879C4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Нет фруктов краше! (Кладут руки на стол.)</w:t>
      </w:r>
    </w:p>
    <w:p w14:paraId="1022A1A6" w14:textId="119A40D2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держит в руках фрукт - банан.</w:t>
      </w:r>
    </w:p>
    <w:p w14:paraId="1BA00C23" w14:textId="6382B78D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это? (Банан.)</w:t>
      </w:r>
    </w:p>
    <w:p w14:paraId="6B0FBCAF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Какой банан: большой или маленький? (Маленький.)</w:t>
      </w:r>
    </w:p>
    <w:p w14:paraId="3BCA98AB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-Какой цвет у банана? (Жёлтый.) </w:t>
      </w:r>
    </w:p>
    <w:p w14:paraId="55C662EF" w14:textId="30F82C5C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Возьмите кусочек пластилина жёлтого цвета.</w:t>
      </w:r>
    </w:p>
    <w:p w14:paraId="240FE9B4" w14:textId="664FAA64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-Давайте помнём пластилин (приём «разминание»).</w:t>
      </w:r>
    </w:p>
    <w:p w14:paraId="016A40E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-Отделите небольшой кусочек пластилина (приём «отщипывание»). </w:t>
      </w:r>
    </w:p>
    <w:p w14:paraId="480C04FC" w14:textId="76AFF832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-Положите кусочек пластилина между ладонями, начинайте раскатывать кусочек пластилина между ладонями (приём «раскатывание»).</w:t>
      </w:r>
    </w:p>
    <w:p w14:paraId="1BED43A5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Постепенно передвигайте ладошку с одного её конца на другой, чтобы банан получился одинаковой толщины по всей длине. </w:t>
      </w:r>
    </w:p>
    <w:p w14:paraId="6D6646AB" w14:textId="7848BFB2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Если дети быстро выполняют упражнение, можно последовательно повторить приёмы.</w:t>
      </w:r>
    </w:p>
    <w:p w14:paraId="07B1F6CD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5155C082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61C7113E" w14:textId="19EEF6B1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8-я неделя. Лексическая тема: «Сад»</w:t>
      </w:r>
    </w:p>
    <w:p w14:paraId="2CED6572" w14:textId="7F7AB4D8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 фруктах (апельсин, лимон, яблоко, груша).</w:t>
      </w:r>
    </w:p>
    <w:p w14:paraId="2A598BCD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4854F297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7DEB70C1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4C519D84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72149F1A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43</w:t>
      </w:r>
    </w:p>
    <w:p w14:paraId="1C289398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«Фрукты для мишки».</w:t>
      </w:r>
    </w:p>
    <w:p w14:paraId="7CD909AC" w14:textId="41357559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детей узнавать и различать фрукты, выделять характерные свойства - цвет, форму, вкус; формировать представления о фруктах - апельсине, лимоне, яблоке, груше; закреплять названия основных цветов (красный, жёлтый); способствовать развитию связной речи; развивать умение отвечать на вопросы воспитателя, внимание, мышление, память; воспитывать познавательный интерес; развивать сенсорное восприятие и мелкую моторику пальцев рук.</w:t>
      </w:r>
    </w:p>
    <w:p w14:paraId="4A58EA71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игрушка мишка, две корзины, муляжи фруктов (апельсин, лимон, яблоко, груша), муляжи овощей (помидор, морковь, огурец), картинка с изображением дерева с откручивающимися крышками красного и жёлтого цвета, картинки с изображением яблок, бананов, лимонов и груш. </w:t>
      </w:r>
    </w:p>
    <w:p w14:paraId="2D5501A6" w14:textId="3AE3A5B5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12D0204" w14:textId="5026DB26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-Сегодня на занятие к нам пришёл наш друг - мишка.</w:t>
      </w:r>
    </w:p>
    <w:p w14:paraId="26B31C96" w14:textId="7DB2226F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держит мишка в лапах? (Большую корзину.)</w:t>
      </w:r>
    </w:p>
    <w:p w14:paraId="405C64C2" w14:textId="35DFF02A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-Давайте посмотрим, что в корзине.</w:t>
      </w:r>
    </w:p>
    <w:p w14:paraId="33923E25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«Что в корзине?»</w:t>
      </w:r>
    </w:p>
    <w:p w14:paraId="787DFDA6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педагог достаёт из корзины овощи и фрукты по одному, проводит с детьми беседу, просит назвать овощ/фрукт, уточняет цвет, размер. </w:t>
      </w:r>
    </w:p>
    <w:p w14:paraId="0C66D8DA" w14:textId="1478C4B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-Мишка перепутал овощи и фрукты.</w:t>
      </w:r>
    </w:p>
    <w:p w14:paraId="6099DAA4" w14:textId="781F5A3F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-Давайте ему поможем, разложим овощи и фрукты в корзины.</w:t>
      </w:r>
    </w:p>
    <w:p w14:paraId="0965AF4E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«Яблонька»</w:t>
      </w:r>
    </w:p>
    <w:p w14:paraId="1D030221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1</w:t>
      </w:r>
    </w:p>
    <w:p w14:paraId="634F1833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Помоги мишке собрать яблоки жёлтого цвета (ребёнок откручивает крышки жёлтого цвета и складывает их в мешочек). </w:t>
      </w:r>
    </w:p>
    <w:p w14:paraId="177567B5" w14:textId="65D624CF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2</w:t>
      </w:r>
    </w:p>
    <w:p w14:paraId="0E185BAE" w14:textId="4557851C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Помоги мишке собрать яблоки красного цвета (ребёнок откручивает крышки только красного цвета, и складывает их в мешочек). </w:t>
      </w:r>
    </w:p>
    <w:p w14:paraId="2E60450C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«Что лишнее?» (используются картинки с изображением яблок, бананов, лимонов и груш) </w:t>
      </w:r>
    </w:p>
    <w:p w14:paraId="2BEC873B" w14:textId="11DA24FD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что лишнее на картинке (три банана и яблоко, три яблока и лимон, три лимона и груша, три груши и банан)?</w:t>
      </w:r>
    </w:p>
    <w:p w14:paraId="6F16B892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М. Качурбины «Мишка с куклой пляшут полечку» </w:t>
      </w:r>
    </w:p>
    <w:p w14:paraId="2C0CAA71" w14:textId="78C9C1A4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68FEE67A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(топают). </w:t>
      </w:r>
    </w:p>
    <w:p w14:paraId="7CF379E1" w14:textId="55B3ACF4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(хлопают в ладошки).</w:t>
      </w:r>
    </w:p>
    <w:p w14:paraId="23979BDC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(улыбаются и смеются).</w:t>
      </w:r>
    </w:p>
    <w:p w14:paraId="52E55272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(поворачивают голову в разные стороны). </w:t>
      </w:r>
    </w:p>
    <w:p w14:paraId="0A4308CA" w14:textId="15DCCE5C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куплет: повторяются движения из 1-го куплета.</w:t>
      </w:r>
    </w:p>
    <w:p w14:paraId="48B4D3E5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5C31DFF7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0069F687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44</w:t>
      </w:r>
    </w:p>
    <w:p w14:paraId="7C09F61D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«Полезные фрукты», «Один - много». </w:t>
      </w:r>
    </w:p>
    <w:p w14:paraId="7C234CD1" w14:textId="4298D401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знакомить с фруктами (яблоко, груша, банан); учить раскладывать фрукты на тарелке, выделять один фрукт - много Фруктов, учить дифференцировать овощи и фрукты; развивать внимание, зрительное и слуховое восприятие, речь, общую моторику; обогащать словарь за счёт названий фруктов и определений.</w:t>
      </w:r>
    </w:p>
    <w:p w14:paraId="49E27A68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игрушки - мишка, заяц; муляжи фруктов (яблоко, груша, лимон); фрукты, вырезанные из картона; муляжи овощей (капуста, свекла, морковь); «волшебный» мешок; картинка-путаница с изображением яблока, груши и лимона; большая и маленькая кастрюли. </w:t>
      </w:r>
    </w:p>
    <w:p w14:paraId="7146DB78" w14:textId="2533A8E1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6B21538F" w14:textId="77777777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Сегодня на занятие к нам пришли наши друзья - мишка и заяц. </w:t>
      </w:r>
    </w:p>
    <w:p w14:paraId="465E8840" w14:textId="788F8723" w:rsidR="00D04E85" w:rsidRPr="00F519AA" w:rsidRDefault="00D04E85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-Они принесли нам фрукты. Спорят мишка и заяц: полезны ли фрукты для нашего здоровья? (Да, полезны.)</w:t>
      </w:r>
    </w:p>
    <w:p w14:paraId="02C6D725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-Посмотрим, какие фрукты принесли нам мишка и заяц. </w:t>
      </w:r>
    </w:p>
    <w:p w14:paraId="0336F8CD" w14:textId="424F99AA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«Угадай фрукт по описанию»</w:t>
      </w:r>
    </w:p>
    <w:p w14:paraId="02817C4E" w14:textId="3C8A6C9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проводится с использованием «волшебного» мешка. Педагог предлагает детям потрогать на ощупь фрукт, внимательно рассмотреть и назвать его. Проводится беседа о полезности фруктов.</w:t>
      </w:r>
    </w:p>
    <w:p w14:paraId="43C31714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-Ой, посмотрите, мишка положил фрукты в мешок. Мешок большой. </w:t>
      </w:r>
    </w:p>
    <w:p w14:paraId="08EFD11A" w14:textId="32CBA3A3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-Сейчас узнаем, что в мешке. (Педагог просит ребёнка достать из мешка фрукт.)</w:t>
      </w:r>
    </w:p>
    <w:p w14:paraId="45800DEE" w14:textId="002B255A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достали из мешка? Это яблоко! –</w:t>
      </w:r>
    </w:p>
    <w:p w14:paraId="22DBDE44" w14:textId="1244A0E0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-Яблоко какое? (Красное.)</w:t>
      </w:r>
    </w:p>
    <w:p w14:paraId="15408131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-Яблоко большое, красное, вкусное! Положим его на тарелку!</w:t>
      </w:r>
    </w:p>
    <w:p w14:paraId="016FC2A6" w14:textId="7967F783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достали из мешка? Это груша!</w:t>
      </w:r>
    </w:p>
    <w:p w14:paraId="378B1C78" w14:textId="248F5E98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-Груша какая? (Жёлтая.)</w:t>
      </w:r>
    </w:p>
    <w:p w14:paraId="4A379252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-Груша большая, жёлтая, вкусная! Положим её на тарелку! </w:t>
      </w:r>
    </w:p>
    <w:p w14:paraId="6ECFE9FB" w14:textId="50F53E90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достали из мешка? Это лимон!</w:t>
      </w:r>
    </w:p>
    <w:p w14:paraId="73359967" w14:textId="734DB892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Лимон какой? (Жёлтый.) </w:t>
      </w:r>
    </w:p>
    <w:p w14:paraId="6360A9F8" w14:textId="63BF4743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-Лимон жёлтый, кислый! Положим его на тарелку!</w:t>
      </w:r>
    </w:p>
    <w:p w14:paraId="0E656ACF" w14:textId="3C1DBACB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-Вкусные фрукты лежат на тарелке!</w:t>
      </w:r>
    </w:p>
    <w:p w14:paraId="477CD506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фрукты»</w:t>
      </w:r>
    </w:p>
    <w:p w14:paraId="1B0523DE" w14:textId="6472EC9A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-Мишка и заяц нарисовали фрукты, а какие это фрукты, они не знают. Поможем найти фрукты?</w:t>
      </w:r>
    </w:p>
    <w:p w14:paraId="175BD001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различают изображения фруктов на картинке-путанице. </w:t>
      </w:r>
    </w:p>
    <w:p w14:paraId="2F3DC993" w14:textId="27EBAD15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«Вкусный компот»</w:t>
      </w:r>
    </w:p>
    <w:p w14:paraId="706AE2A4" w14:textId="384773E1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-Решили мишка и заяц сварить компот.</w:t>
      </w:r>
    </w:p>
    <w:p w14:paraId="44693FF8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-Из чего варят компот? (Из фруктов.) </w:t>
      </w:r>
    </w:p>
    <w:p w14:paraId="18007B38" w14:textId="0E68F5B1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выберем из овощей и фруктов только фрукты.</w:t>
      </w:r>
    </w:p>
    <w:p w14:paraId="55A70F00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-Положите фрукты в большую кастрюлю. </w:t>
      </w:r>
    </w:p>
    <w:p w14:paraId="56CD3EF3" w14:textId="04F75F80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-Какой вкусный получится компот!</w:t>
      </w:r>
    </w:p>
    <w:p w14:paraId="1AF4E0D2" w14:textId="21176594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можно сварить из овощей? (Суп.)</w:t>
      </w:r>
    </w:p>
    <w:p w14:paraId="4EF6061B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-Положите овощи в маленькую кастрюлю. </w:t>
      </w:r>
    </w:p>
    <w:p w14:paraId="2882034D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«Положи фрукты правильно» (визуально-ритмические ряды) </w:t>
      </w:r>
    </w:p>
    <w:p w14:paraId="20F8B94D" w14:textId="6FAF05E5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Перед вами изображения фруктов (фрукты вырезаны из картона).</w:t>
      </w:r>
    </w:p>
    <w:p w14:paraId="00E98BA1" w14:textId="46CBE406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Выложим длинную дорожку из яблок (дети выкладывают ряд, где только яблоки).</w:t>
      </w:r>
    </w:p>
    <w:p w14:paraId="1A9E4C00" w14:textId="16F7825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можно попробовать чередовать яблоко - груша - яблоко - груш и т. д.</w:t>
      </w:r>
    </w:p>
    <w:p w14:paraId="45D64B6E" w14:textId="304FF403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-Выложим длинную дорожку из яблок и груш.</w:t>
      </w:r>
    </w:p>
    <w:p w14:paraId="49189F7A" w14:textId="0650D79B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-Фрукты полезные!</w:t>
      </w:r>
    </w:p>
    <w:p w14:paraId="50AAEBAD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48203C51" w14:textId="666C17D8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7DBC6847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17B6BB8E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5845FF0A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10561547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517AF4D2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45</w:t>
      </w:r>
    </w:p>
    <w:p w14:paraId="750F06AF" w14:textId="05375034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«В саду».</w:t>
      </w:r>
    </w:p>
    <w:p w14:paraId="34F39AF9" w14:textId="5E9F8E3E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Задачи: формировать умение рассматривать картинку с изображением сада, детей, животных; развивать активную речь; учить выбирать из не скольких фруктов на картинке тот, который называет педагог; учить называть фрукт словом; формировать умение употреблять предлоги в пассивной 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активной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речи.</w:t>
      </w:r>
    </w:p>
    <w:p w14:paraId="47D34E57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сюжетная картинка «В саду», вырезанные картинки из картона с изображением трёх корзин и фруктов (яблоки, груши, сливы). </w:t>
      </w:r>
    </w:p>
    <w:p w14:paraId="008D1808" w14:textId="2A20CFDE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50795286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Сегодня мы отправимся в сад. </w:t>
      </w:r>
    </w:p>
    <w:p w14:paraId="3FDF88A7" w14:textId="639E719C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по картинке «В саду»</w:t>
      </w:r>
    </w:p>
    <w:p w14:paraId="223506F8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растёт в саду? (Фрукты: яблоки, груши, сливы.) </w:t>
      </w:r>
    </w:p>
    <w:p w14:paraId="7D8A4CC7" w14:textId="675910E3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яблоки. Где лежат яблоки? (В ящике.)</w:t>
      </w:r>
    </w:p>
    <w:p w14:paraId="3DB058FE" w14:textId="5EE9C887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груши. Где лежат груши? (В корзине.)</w:t>
      </w:r>
    </w:p>
    <w:p w14:paraId="3152D4ED" w14:textId="4B2923EC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Покажите, где сливы. Где лежат сливы? (В ведре.) Какого цвета ведро? (Жёлтое.)</w:t>
      </w:r>
    </w:p>
    <w:p w14:paraId="51BF5AF8" w14:textId="0453F6E5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ждёт нас в саду? (Дети с мамой.)</w:t>
      </w:r>
    </w:p>
    <w:p w14:paraId="737382FA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делает мама? (Собирает сливы.) Слива одна или много слив? (Много слив.) </w:t>
      </w:r>
    </w:p>
    <w:p w14:paraId="4D1B1AD6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девочка? (Собирает яблоки.) Яблоко одно или много яблок?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(Много яблок. ) </w:t>
      </w:r>
    </w:p>
    <w:p w14:paraId="02E22A7C" w14:textId="23E171F7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делает мальчик? (Сидит.) Мальчик сидит, он устал.</w:t>
      </w:r>
    </w:p>
    <w:p w14:paraId="3984826E" w14:textId="1ADDCBA0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Мама и дети собрали много фруктов. Они рады.</w:t>
      </w:r>
    </w:p>
    <w:p w14:paraId="2B8C9653" w14:textId="49D98A1F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в ящике? (Яблоки.)</w:t>
      </w:r>
    </w:p>
    <w:p w14:paraId="4B6FA8E5" w14:textId="3994AEAA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Что в корзине? (Груши.)</w:t>
      </w:r>
    </w:p>
    <w:p w14:paraId="695365CE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Что в ведре? (Сливы.) </w:t>
      </w:r>
    </w:p>
    <w:p w14:paraId="1C406004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«Разложи фрукты» </w:t>
      </w:r>
    </w:p>
    <w:p w14:paraId="3D39FDD3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у ребят фрукты. Разложим фрукты в корзины. </w:t>
      </w:r>
    </w:p>
    <w:p w14:paraId="37CA0312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педагог предлагает корзины, дети раскладывают фрукты. </w:t>
      </w:r>
    </w:p>
    <w:p w14:paraId="32F1860C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Е. Железновой «Мы ногами топ-топ-топ» </w:t>
      </w:r>
    </w:p>
    <w:p w14:paraId="64EBA216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(топают ножками). </w:t>
      </w:r>
    </w:p>
    <w:p w14:paraId="6A437C19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(хлопают в ладоши). </w:t>
      </w:r>
    </w:p>
    <w:p w14:paraId="2D07BB21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(поворачиваются влево-вправо). </w:t>
      </w:r>
    </w:p>
    <w:p w14:paraId="2A8CE130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Четвёртая строчка (качают головой). </w:t>
      </w:r>
    </w:p>
    <w:p w14:paraId="15AF429E" w14:textId="1CA2BF2D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(машут руками).</w:t>
      </w:r>
    </w:p>
    <w:p w14:paraId="3356AD81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(поворачиваются влево-вправо). </w:t>
      </w:r>
    </w:p>
    <w:p w14:paraId="7F9B70AD" w14:textId="79A7BEFB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(подпрыгивают).</w:t>
      </w:r>
    </w:p>
    <w:p w14:paraId="093E8F6B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Девятая строчка (поворачиваются влево-вправо).</w:t>
      </w:r>
    </w:p>
    <w:p w14:paraId="4010A502" w14:textId="1F4AED54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Вот и побывали мы в саду.</w:t>
      </w:r>
    </w:p>
    <w:p w14:paraId="59970CD9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12D4D9D8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0AB5F45C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46</w:t>
      </w:r>
    </w:p>
    <w:p w14:paraId="016C2C71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«Фрукты в тарелке».</w:t>
      </w:r>
    </w:p>
    <w:p w14:paraId="2DF19550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детей понимать, что изображено на картинке; способствовать активизации речи; учить выбирать из нескольких фруктов на картинке тот, который называет педагог; учить называть фрукт словом; формировать умение употреблять предлоги в пассивной и активной речи.</w:t>
      </w:r>
    </w:p>
    <w:p w14:paraId="6EE7E3B0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сюжетная картинка «Фрукты», игрушка мишка, муляжи фруктов (яблоко, груша, банан, лимон), тарелка. </w:t>
      </w:r>
    </w:p>
    <w:p w14:paraId="27F9E2A0" w14:textId="187F839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877DAD2" w14:textId="53364794" w:rsidR="00227483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227483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Мишка принёс нам тарелку.</w:t>
      </w:r>
    </w:p>
    <w:p w14:paraId="0AF055FC" w14:textId="77777777" w:rsidR="00EB636C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по сюжетной картинке «Фрукты»</w:t>
      </w:r>
    </w:p>
    <w:p w14:paraId="69127F71" w14:textId="6464D29A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 Посмотрите, что на столе? (Тарелка. ) Тарелка какая: большая или маленькая?</w:t>
      </w:r>
    </w:p>
    <w:p w14:paraId="05B00FC9" w14:textId="77777777" w:rsidR="00227483" w:rsidRPr="00F519AA" w:rsidRDefault="00227483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Что лежит в тарелке? (Фрукты.)</w:t>
      </w:r>
    </w:p>
    <w:p w14:paraId="7E494D7A" w14:textId="53243CF6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-Какие фрукты лежат в тарелке? 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(Яблоки, бананы, лимон, апельсин)</w:t>
      </w:r>
    </w:p>
    <w:p w14:paraId="2E964EB1" w14:textId="2E66B1C2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-Фруктов много или мало? (Много.)</w:t>
      </w:r>
    </w:p>
    <w:p w14:paraId="57559CD0" w14:textId="3B161BA1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яблоко. Оно красное, круглое. Покажите, где яблоко? Яблоко какого цвета?</w:t>
      </w:r>
    </w:p>
    <w:p w14:paraId="1C3E3E72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-Это тоже яблоко. Оно зелёное, круглое. Покажите, где зелёное яблоко. Яблоко, какого цвета? Сколько яблок? (Два. ) Покажите на пальчиках. </w:t>
      </w:r>
    </w:p>
    <w:p w14:paraId="0A6DC077" w14:textId="08C691DB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банан. Он жёлтый. длинный. Покажите, где банан? Банан какого цвета? Сколько бананов в тарелке? (Два банана.) Покажите на пальчиках.</w:t>
      </w:r>
    </w:p>
    <w:p w14:paraId="2F7D5419" w14:textId="672AE1DF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лимон. Он жёлтый, круглый. Покажите, где лимон? Лимон как го цвета? Сколько лимонов в тарелке? (Один лимон. ) Покажите на пальчиках.</w:t>
      </w:r>
    </w:p>
    <w:p w14:paraId="761005C4" w14:textId="03F72BAF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апельсин. Он оранжевый, круглый. Покажите, где апельсин. Апельсин какого цвета? Сколько апельсинов в тарелке? (Один апельсин.) Покажите на пальчиках.</w:t>
      </w:r>
    </w:p>
    <w:p w14:paraId="24B13B88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-Яблоко, банан, лимон и апельсин - это фрукты. Фрукты расту в саду на деревьях. </w:t>
      </w:r>
    </w:p>
    <w:p w14:paraId="5FBA235E" w14:textId="6ACF104D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Динамическое упражнение «Мишка»</w:t>
      </w:r>
    </w:p>
    <w:p w14:paraId="0EC125AB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Мишка нам хочет что-то сказать. </w:t>
      </w:r>
    </w:p>
    <w:p w14:paraId="0A4A134E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-Э-э-э, слышал я, у вас в саду спелых яблочек найду! Только мне их недостать, уж очень высоко они на дереве висят. </w:t>
      </w:r>
    </w:p>
    <w:p w14:paraId="02EBAE09" w14:textId="6CF190BA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поможем мишке достать яблоки с дерева!</w:t>
      </w:r>
    </w:p>
    <w:p w14:paraId="26803D6D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 носочки поднимусь (встают на носочки)</w:t>
      </w:r>
    </w:p>
    <w:p w14:paraId="20C1543F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до ветки дотянусь (поднимают руки).</w:t>
      </w:r>
    </w:p>
    <w:p w14:paraId="33C9B09B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Веточку нагну (опускают руки, встают на полную ступню)</w:t>
      </w:r>
    </w:p>
    <w:p w14:paraId="5B88FB3B" w14:textId="2C8929BC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Спелых яблочек нарву! (Выполняют руками хватательные движения.)</w:t>
      </w:r>
    </w:p>
    <w:p w14:paraId="311AE6DE" w14:textId="21EB17C0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«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Какого фрукта не стало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»</w:t>
      </w:r>
    </w:p>
    <w:p w14:paraId="7017A3B8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кладёт в тарелку фрукты: яблоко, грушу, банан, лимон.</w:t>
      </w:r>
    </w:p>
    <w:p w14:paraId="7FA618F5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закрывают глаза, педагог убирает один фрукт. </w:t>
      </w:r>
    </w:p>
    <w:p w14:paraId="55F0B836" w14:textId="52FAEEC0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Какого фрукта не стало? (Нет яблока.)</w:t>
      </w:r>
    </w:p>
    <w:p w14:paraId="2CFC0CA5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игра повторяется 4-5 раз. Педагог проговаривает ответы детей, соблюдая согласование - родительный падеж, единственное число. </w:t>
      </w:r>
    </w:p>
    <w:p w14:paraId="6C13A13C" w14:textId="481D741B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М. Качурбины «Мишка с куклой пляшут полечку»</w:t>
      </w:r>
    </w:p>
    <w:p w14:paraId="0ED7DEE4" w14:textId="092B988C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</w:t>
      </w:r>
    </w:p>
    <w:p w14:paraId="0A8E7A31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(топают).</w:t>
      </w:r>
    </w:p>
    <w:p w14:paraId="16F26778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Третья строчка (хлопают в ладошки).</w:t>
      </w:r>
    </w:p>
    <w:p w14:paraId="6C782CE0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(улыбаются и смеются).</w:t>
      </w:r>
    </w:p>
    <w:p w14:paraId="07AD8BE5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(поворачивают голову в разные 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стороны).</w:t>
      </w:r>
    </w:p>
    <w:p w14:paraId="595E75C0" w14:textId="5C7DF1CD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куплет: повторяются движения из 1-го куплета.</w:t>
      </w:r>
    </w:p>
    <w:p w14:paraId="17D821A4" w14:textId="1D852DDE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Аппликация</w:t>
      </w:r>
    </w:p>
    <w:p w14:paraId="598F50B7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47</w:t>
      </w:r>
    </w:p>
    <w:p w14:paraId="6A1868E6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«Тарелка с яблоками».</w:t>
      </w:r>
    </w:p>
    <w:p w14:paraId="17FE6928" w14:textId="656AE723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ребенка аппликации при помощи стикеров; фор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ировать интерес и положительное отношение к аппликации; развивать мелкую моторику.</w:t>
      </w:r>
    </w:p>
    <w:p w14:paraId="46BAB6FF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игрушка мишка, заготовки из бумаги (лист АЗ) с изображением тарелки, заготовки из бумаги на клеевой основе с изображением яблока. </w:t>
      </w:r>
    </w:p>
    <w:p w14:paraId="1614E7B8" w14:textId="553E010A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3F328562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Перед началом занятия надо подготовить основу для аппликации - изображение тарелки. Далее следует подготовить фигурки яблочек подходящей величины: - нарисовать, а затем вырезать из бумаги на клеевой основе. Педагог прикрепляет фигурки яблок вдоль края стола.</w:t>
      </w:r>
    </w:p>
    <w:p w14:paraId="12C21511" w14:textId="1033DA12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Мишка принёс нам тарелку. Тарелка пустая.</w:t>
      </w:r>
    </w:p>
    <w:p w14:paraId="5EBF6B24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Динамическое упражнение «Мишка» </w:t>
      </w:r>
    </w:p>
    <w:p w14:paraId="3AAEDBDB" w14:textId="707E36CA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Мишка нам хочет что-то сказать.</w:t>
      </w:r>
    </w:p>
    <w:p w14:paraId="6135409D" w14:textId="396C04A9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Э-э-э, слышал я, у вас в саду спелых яблочек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найду! Только мне их не достать, 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уж очень высоко они на дереве висят.</w:t>
      </w:r>
    </w:p>
    <w:p w14:paraId="16FE333B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Давайте поможем Мишке достать яблоки с дерева!</w:t>
      </w:r>
    </w:p>
    <w:p w14:paraId="52FCC1FE" w14:textId="5DA17B25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На носочки поднимусь (встают на носочки)</w:t>
      </w:r>
    </w:p>
    <w:p w14:paraId="699C763F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до ветки дотянусь (поднимают руки).</w:t>
      </w:r>
    </w:p>
    <w:p w14:paraId="3E6748E0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Веточку нагну (опускают руки, встают на полную ступню) </w:t>
      </w:r>
    </w:p>
    <w:p w14:paraId="57D90035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Спелых яблочек нарву! (Выполняют руками хватательные движения.) </w:t>
      </w:r>
    </w:p>
    <w:p w14:paraId="4DA7106C" w14:textId="3AE9DC2D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Посмотрите, как много у нас яблок.</w:t>
      </w:r>
    </w:p>
    <w:p w14:paraId="1D2DD99A" w14:textId="38B08BE8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Положим яблоки на тарелку.</w:t>
      </w:r>
    </w:p>
    <w:p w14:paraId="03019EAC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7030E906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1F688265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48</w:t>
      </w:r>
    </w:p>
    <w:p w14:paraId="075F26CD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«Угощайся, мишка!».</w:t>
      </w:r>
    </w:p>
    <w:p w14:paraId="68602C3C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отщипывать от большого куска пластилина маленький комочек, раскатывать его между ладонями круговыми движениями; развивать интерес к лепке; развивать восприятие формы, мелкую моторику, воображение и творческие способности; воспитывать доброжелательность, вежливое отношение к гостям - гостеприимство. Материалы: игрушка мишка, пластилин, доска для лепки.</w:t>
      </w:r>
    </w:p>
    <w:p w14:paraId="4C8DE89E" w14:textId="77777777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7B21C1AC" w14:textId="67F409C9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 гости к нам пришёл мишка.</w:t>
      </w:r>
    </w:p>
    <w:p w14:paraId="590FE03D" w14:textId="6AF49261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Динамическое упражнение «Мишка» </w:t>
      </w:r>
    </w:p>
    <w:p w14:paraId="0A416A34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Мишка нам хочет что-то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сказать.</w:t>
      </w:r>
    </w:p>
    <w:p w14:paraId="4B14DF94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Э-э-э, слышал я, у вас в саду спелых яблочек найду! Только мне их не достать, уж очень высоко они на дереве висят.</w:t>
      </w:r>
    </w:p>
    <w:p w14:paraId="7E131AF5" w14:textId="2AFBD9D4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поможем мишке достать яблоки с дерева!</w:t>
      </w:r>
    </w:p>
    <w:p w14:paraId="634D708C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На носочки поднимусь (встают на носочки) </w:t>
      </w:r>
    </w:p>
    <w:p w14:paraId="3DFE2E9A" w14:textId="2D59A64C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до ветки дотянусь (поднимают руки).</w:t>
      </w:r>
    </w:p>
    <w:p w14:paraId="1A0474F9" w14:textId="77777777" w:rsidR="00237869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Веточку нагну (опускают руки, встают на полную ступню) </w:t>
      </w:r>
    </w:p>
    <w:p w14:paraId="722AB07C" w14:textId="606989D1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Спелых яблочек нарву! (Выполняют руками хватательные</w:t>
      </w:r>
      <w:r w:rsidR="00237869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движения.)</w:t>
      </w:r>
    </w:p>
    <w:p w14:paraId="3F530BD0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Давайте угостим мишку яблоками </w:t>
      </w:r>
    </w:p>
    <w:p w14:paraId="6AC16A1F" w14:textId="6FF90DEA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Какое яблоко: большое или маленькое? (Маленькое.)</w:t>
      </w:r>
    </w:p>
    <w:p w14:paraId="293E733C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Какой цвет у яблока? (Красный.) </w:t>
      </w:r>
    </w:p>
    <w:p w14:paraId="191128D1" w14:textId="5BD7998A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Возьмите кусочек пластилина красного цвета.</w:t>
      </w:r>
    </w:p>
    <w:p w14:paraId="19665F13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Давайте помнём пластилин (приём «разминание»). </w:t>
      </w:r>
    </w:p>
    <w:p w14:paraId="10CA9C94" w14:textId="075A118E" w:rsidR="00EB636C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Отделите небольшой кусочек пластилина (приём «отщипывание»).</w:t>
      </w:r>
    </w:p>
    <w:p w14:paraId="178DE20A" w14:textId="77777777" w:rsidR="00237869" w:rsidRPr="00F519AA" w:rsidRDefault="00237869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 - это и есть яблоко для мишки (приём «скатывание» формирование больших и маленьких шариков при помощи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EB636C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круговых движений между прямыми ладонями или ладонью и столом). </w:t>
      </w:r>
    </w:p>
    <w:p w14:paraId="4C4B967D" w14:textId="51E349AA" w:rsidR="00EB636C" w:rsidRPr="00F519AA" w:rsidRDefault="00EB636C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Если дети быстро выполняют упражнение, можно последовательно повторить приёмы.</w:t>
      </w:r>
    </w:p>
    <w:p w14:paraId="78B7A601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3868788A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5FAA0BED" w14:textId="0A34F5BE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9-я неделя. Лексическая тема: «Домашние животные»</w:t>
      </w:r>
    </w:p>
    <w:p w14:paraId="1998652E" w14:textId="1928998F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 домашних животных (корова, коза, свинья, собака, кошка).</w:t>
      </w:r>
    </w:p>
    <w:p w14:paraId="54643549" w14:textId="6732F14B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235D0298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4239493A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ABAFEE7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62D1ACAC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49</w:t>
      </w:r>
    </w:p>
    <w:p w14:paraId="20DA2AA3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«В деревне».</w:t>
      </w:r>
    </w:p>
    <w:p w14:paraId="6CA2751F" w14:textId="2408C948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познакомить детей с названиями домашних животных (корова, коза, свинья, собака, кошка) и их детёнышей; расширять словарный запас детей, учить сравнивать изображения, находить отличия развивать игровые навыки; развивать внимание, мышление, память, зрительное и слуховое восприятие, речь, общую моторику, тактильные ощущения.</w:t>
      </w:r>
    </w:p>
    <w:p w14:paraId="78E3C4C9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сюжетная картинка «В деревне», разрезные картинке из двух частей (корова, кошка, свинья, коза, лошадь, собака), подвижный крут с изображением животных, картинки с изображением пищи (косточка, травка, жёлуди, рыбка, сено, капуста). </w:t>
      </w:r>
    </w:p>
    <w:p w14:paraId="2F741229" w14:textId="315A866D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2E977F4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Сегодня мы отправимся в деревню. В деревне живут животные. Человек их кормит, ухаживает за ними.</w:t>
      </w:r>
    </w:p>
    <w:p w14:paraId="21AB82F1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Беседа по сюжетной картинке «В деревне»</w:t>
      </w:r>
    </w:p>
    <w:p w14:paraId="2B72EB07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Кто живёт в деревне? (Животные.) </w:t>
      </w:r>
    </w:p>
    <w:p w14:paraId="4BCB0CF9" w14:textId="72AF46F4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-Каких животных вы узнали? (Называют животных.)</w:t>
      </w:r>
    </w:p>
    <w:p w14:paraId="47BD99DA" w14:textId="4941EF8F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проводится беседа о животных с учётом уровня сформированности пассивного и активного словарного запаса.</w:t>
      </w:r>
    </w:p>
    <w:p w14:paraId="097DD37A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это? (Корова.) Как кричит корова? (Му-му-му.)</w:t>
      </w:r>
    </w:p>
    <w:p w14:paraId="32471003" w14:textId="3B26AB7D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 Корова даёт молоко. Кто это рядом с коровой? Маленький …(телёнок).</w:t>
      </w:r>
    </w:p>
    <w:p w14:paraId="69D6211A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-Кто это? (Коза. ) Как кричит коза? (Мее-мее-мее.) </w:t>
      </w:r>
    </w:p>
    <w:p w14:paraId="6B3E0001" w14:textId="3776F65D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Коза тоже даёт молоко. Кто это рядом с козой? Маленькие … (козлята)</w:t>
      </w:r>
    </w:p>
    <w:p w14:paraId="4041C016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-Кто это? (Свинья.) Как кричит свинья? (Хрю-хрю-хрю.) </w:t>
      </w:r>
    </w:p>
    <w:p w14:paraId="44931A0D" w14:textId="3572D739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это рядом со свиньёй? Маленький … (поросёнок).</w:t>
      </w:r>
    </w:p>
    <w:p w14:paraId="5A5B4FF2" w14:textId="11B76746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это? (Кошка.) Как кричит кошка? (Мяу-мяу-мяу).</w:t>
      </w:r>
    </w:p>
    <w:p w14:paraId="0C680939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Кто это? (Собака.) Как кричит собака? (Ав-ав-ав.) </w:t>
      </w:r>
    </w:p>
    <w:p w14:paraId="7074C23D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Корова, коза, свинья, собака и кошка - это домашние животные, они. живут рядом с человеком.</w:t>
      </w:r>
    </w:p>
    <w:p w14:paraId="744DD69B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средний, маленький </w:t>
      </w:r>
    </w:p>
    <w:p w14:paraId="7C16CDFA" w14:textId="4A4C831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картинку»</w:t>
      </w:r>
    </w:p>
    <w:p w14:paraId="5DC8BA6A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-Посмотрите, на картинках нарисованы разные животные. Кто нарисован? (Корова, кошка, свинья, коза, лошадь, собака.) </w:t>
      </w:r>
    </w:p>
    <w:p w14:paraId="30AEA388" w14:textId="78A46CEA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показывает картинку с изображением животного. Картинка разделена на 2 части (можно усложнить задание - разрезать на 3 части, разрез прямой: вертикальный/горизонтальный).</w:t>
      </w:r>
    </w:p>
    <w:p w14:paraId="36C45FBD" w14:textId="0F98DDD0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-Сделайте целое, соберите картинку.</w:t>
      </w:r>
    </w:p>
    <w:p w14:paraId="7A131BA1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«Кто что ест» </w:t>
      </w:r>
    </w:p>
    <w:p w14:paraId="2699AC81" w14:textId="2019DEA6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-Посмотрите, на картинках нарисованы разные животные (используется «подвижный круг»).</w:t>
      </w:r>
    </w:p>
    <w:p w14:paraId="707B9858" w14:textId="1B7F3AFB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едят животные?</w:t>
      </w:r>
    </w:p>
    <w:p w14:paraId="50904CBF" w14:textId="3CB748C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Сначала педагог проводит с детьми беседу о том, кто что ест. Затем оставляет картинки с изображением животных, картинки с изображением пищи убирает. Потом наоборот: оставляет картинки с изображением пиши для животных, а животных убирает.</w:t>
      </w:r>
    </w:p>
    <w:p w14:paraId="4ADD2110" w14:textId="56EBCF23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Первоначально в игре используются 2-3 картинки с изображением животных и, соответственно, 2-3 картинки с изображением пиши. Затем картинки можно изменить или увеличить объём предъявляемых картинок.</w:t>
      </w:r>
    </w:p>
    <w:p w14:paraId="204A4F50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«Ты похлопай вместе с нами»</w:t>
      </w:r>
    </w:p>
    <w:p w14:paraId="68293929" w14:textId="52A83C0B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- четвёртая строчки (хлопают в ладошки).</w:t>
      </w:r>
    </w:p>
    <w:p w14:paraId="5DD16423" w14:textId="1082D022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(топают ножками).</w:t>
      </w:r>
    </w:p>
    <w:p w14:paraId="44FB75C5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(прыгают на месте).</w:t>
      </w:r>
    </w:p>
    <w:p w14:paraId="7DE1E559" w14:textId="76F8880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(танцуют).</w:t>
      </w:r>
    </w:p>
    <w:p w14:paraId="5E287EEB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6303D038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Формирование элементарных математических представлений </w:t>
      </w:r>
    </w:p>
    <w:p w14:paraId="580F0CED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50 </w:t>
      </w:r>
    </w:p>
    <w:p w14:paraId="5299D350" w14:textId="2457D18E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«Кошка с котятами».</w:t>
      </w:r>
    </w:p>
    <w:p w14:paraId="724C8B03" w14:textId="140E5B1B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знакомить детей с домашними животными - кошкой и котенком; учить называть части игрушки; учить отвечать на вопросы, произносить звукоподражания, сравнивать предметы по нескольким признакам (величине, цвету); формировать понятие «одинаковый» (такой же); развивать внимание, память, речь, общую моторику, тактильные ощущения.</w:t>
      </w:r>
    </w:p>
    <w:p w14:paraId="7D7DE1F4" w14:textId="2B2F2A5B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картинки с изображением кошки, котят (большой, средний, маленький); картинки с изображением большой, средней и маленькой рыбок; картинки с изображением большой, маленькой миски; картинка с изображением трех котят рыжего, чёрного и белого; отдельные карточки с изображением этих же котят.</w:t>
      </w:r>
    </w:p>
    <w:p w14:paraId="6152552F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6F57D0B8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к нам пришла кошка с котятами. </w:t>
      </w:r>
    </w:p>
    <w:p w14:paraId="2E9ADC8B" w14:textId="16EF1BC8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-Кошка какая? (Большая. ) Кошка одна.</w:t>
      </w:r>
    </w:p>
    <w:p w14:paraId="060B8CA1" w14:textId="6E0981B9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-Котята какие? (Маленькие.) Сколько котят? (Много.)</w:t>
      </w:r>
    </w:p>
    <w:p w14:paraId="0FB63F95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«Найди миски для кошки и котят» </w:t>
      </w:r>
    </w:p>
    <w:p w14:paraId="7EAD0D7A" w14:textId="04924FD8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-Кошка ест из большой миски. Котята едят из маленьких мисок.</w:t>
      </w:r>
    </w:p>
    <w:p w14:paraId="3A0F49A5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Найдите миски для мамы кошки и для котят. </w:t>
      </w:r>
    </w:p>
    <w:p w14:paraId="25B68668" w14:textId="7C0DD773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«Идём на прогулку»</w:t>
      </w:r>
    </w:p>
    <w:p w14:paraId="03ABF463" w14:textId="23E3CC8C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-Собрались наши котята на прогулку. Поставим их по росту: большой, средний, маленький.</w:t>
      </w:r>
    </w:p>
    <w:p w14:paraId="76CB2ABD" w14:textId="068A90BF" w:rsidR="008F03A6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8F03A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Идёт первый котёнок. Он какой? (Большой.)</w:t>
      </w:r>
    </w:p>
    <w:p w14:paraId="6B339E60" w14:textId="0CDF9202" w:rsidR="008F03A6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8F03A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Идёт второй котёнок. Он какой? (Средний.)</w:t>
      </w:r>
    </w:p>
    <w:p w14:paraId="74A883FE" w14:textId="77777777" w:rsidR="00EB1D3B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Идёт третий котёнок. Он какой? (Маленький.) </w:t>
      </w:r>
    </w:p>
    <w:p w14:paraId="364FC3AF" w14:textId="77F1070D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«Рыбка для котят»</w:t>
      </w:r>
    </w:p>
    <w:p w14:paraId="2D12DF53" w14:textId="77777777" w:rsidR="008F03A6" w:rsidRPr="00F519AA" w:rsidRDefault="008F03A6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рассмотреть котят разного размера (большой, средний, маленький) и подобрать рыбку соответствующего размера для каждого котёнка.</w:t>
      </w:r>
    </w:p>
    <w:p w14:paraId="7313484A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котёнка»</w:t>
      </w:r>
    </w:p>
    <w:p w14:paraId="45C93738" w14:textId="6A569904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показывает картинку с изображением трёх котят – рыжего, чёрного и белого.</w:t>
      </w:r>
    </w:p>
    <w:p w14:paraId="53582E64" w14:textId="17391DCD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-Много котят на картинке.</w:t>
      </w:r>
    </w:p>
    <w:p w14:paraId="74A1256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карточку с изображением чёрного котёнка. </w:t>
      </w:r>
    </w:p>
    <w:p w14:paraId="78F8A45E" w14:textId="0538F1C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Найдите такого же котёнка на картинке с котятами.</w:t>
      </w:r>
    </w:p>
    <w:p w14:paraId="75C69585" w14:textId="6523E742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-Вот они, одинаковые котята.</w:t>
      </w:r>
    </w:p>
    <w:p w14:paraId="17E19876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Аналогично игра проводится с рыжим и белым котятами. </w:t>
      </w:r>
    </w:p>
    <w:p w14:paraId="5E62F465" w14:textId="2D6BB3E8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«Котята»</w:t>
      </w:r>
    </w:p>
    <w:p w14:paraId="242D68A6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(ладошки складывают, пальцы прижимают к другу). </w:t>
      </w:r>
    </w:p>
    <w:p w14:paraId="13733DEA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(покачивают руками, не разъединяя их). </w:t>
      </w:r>
    </w:p>
    <w:p w14:paraId="51BD10C0" w14:textId="7D146BA9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Четвертая строчка (постукивают соответствующими о друга - от большого к мизинцу).</w:t>
      </w:r>
    </w:p>
    <w:p w14:paraId="5D3871B0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596E41E8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75E33A5E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2943273B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1044B84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375F792E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64B8A25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51</w:t>
      </w:r>
    </w:p>
    <w:p w14:paraId="1A37D7A4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«Кто как кричит».</w:t>
      </w:r>
    </w:p>
    <w:p w14:paraId="6B587CBA" w14:textId="78FC9036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воспроизводить звукоподражания животных и птиц; развивать умение слушать чтение; воспитывать бережное отношение к животным и птицам.</w:t>
      </w:r>
    </w:p>
    <w:p w14:paraId="3CB5D6B8" w14:textId="6D6AD9DD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картинки с изображением петуха, курицы, гуся, коше коровы, козы картинки с изображением детёнышей (котёнка, цыплёнка, козлёнка, телёнка).</w:t>
      </w:r>
    </w:p>
    <w:p w14:paraId="26FB2118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044001D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к нам на занятие пришли разные животные и птицы. </w:t>
      </w:r>
    </w:p>
    <w:p w14:paraId="0B315DCE" w14:textId="3734EB9F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же это?</w:t>
      </w:r>
    </w:p>
    <w:p w14:paraId="7FE85145" w14:textId="3056E6F9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Стихотворение А. Барто «Кто как кричит» </w:t>
      </w:r>
    </w:p>
    <w:p w14:paraId="0E82AF11" w14:textId="26005888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в ходе беседы спрашивает детей, кто как кричит. Картинки с изображением животных выкладывает перед детьми.</w:t>
      </w:r>
    </w:p>
    <w:p w14:paraId="4682E156" w14:textId="76511532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же пришёл?</w:t>
      </w:r>
    </w:p>
    <w:p w14:paraId="260B88FE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Ку-ка-ре-ку!</w:t>
      </w:r>
    </w:p>
    <w:p w14:paraId="23934F9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Кур стерегу.</w:t>
      </w:r>
    </w:p>
    <w:p w14:paraId="6560389A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петух. Как кричит петух?</w:t>
      </w:r>
    </w:p>
    <w:p w14:paraId="37685E5D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Кудах-тах-тах!</w:t>
      </w:r>
    </w:p>
    <w:p w14:paraId="39F8D746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Снеслась в кустах.</w:t>
      </w:r>
    </w:p>
    <w:p w14:paraId="1A6768D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курица. Как кричит курица?</w:t>
      </w:r>
    </w:p>
    <w:p w14:paraId="0C2D630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Пить, пить, пить!</w:t>
      </w:r>
    </w:p>
    <w:p w14:paraId="443D17D3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Воды попить.</w:t>
      </w:r>
    </w:p>
    <w:p w14:paraId="76C7E56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цыплёнок. Как кричит цыплёнок?</w:t>
      </w:r>
    </w:p>
    <w:p w14:paraId="6DB85B8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Мурр-мурр…</w:t>
      </w:r>
    </w:p>
    <w:p w14:paraId="549C7CB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Пугаю кур.</w:t>
      </w:r>
    </w:p>
    <w:p w14:paraId="126A8D7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Это кошка. Как кричит кошка? Кра, кра, кра!</w:t>
      </w:r>
    </w:p>
    <w:p w14:paraId="1C32B26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Завтра дождь с утра. </w:t>
      </w:r>
    </w:p>
    <w:p w14:paraId="5A5A7962" w14:textId="5FF28D0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ворона. Как кричит ворона?</w:t>
      </w:r>
    </w:p>
    <w:p w14:paraId="5BEF9C0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Му-у, му-у!</w:t>
      </w:r>
    </w:p>
    <w:p w14:paraId="1241F3A4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Молока кому?</w:t>
      </w:r>
    </w:p>
    <w:p w14:paraId="072CA36A" w14:textId="771A2D0C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-Это корова. Как кричит корова?</w:t>
      </w:r>
    </w:p>
    <w:p w14:paraId="63864EB4" w14:textId="7C0AFC13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-Молодцы, всех наших гостей узнали. Давайте вспомним, кто детёныши у наших животных.</w:t>
      </w:r>
    </w:p>
    <w:p w14:paraId="5E097F6E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«Где наша мама?» </w:t>
      </w:r>
    </w:p>
    <w:p w14:paraId="62ABAE4A" w14:textId="7E4FFF7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1</w:t>
      </w:r>
    </w:p>
    <w:p w14:paraId="0DE1BA88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-Мама корова потеряла своего телёнка, давай поможем найти его. Иди по дорожке и громко кричи: «Му-у!» (инструкция сохраняется до проявления подражательной речевой активности ребёнка по отношению к другим пальцами, изображённым на грани куба: кошка - котёнок, курица - цыплёнок, утка утёнок, коза - козлёнок и др.). </w:t>
      </w:r>
    </w:p>
    <w:p w14:paraId="6F4A3C4C" w14:textId="14655104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2</w:t>
      </w:r>
    </w:p>
    <w:p w14:paraId="76644EDE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-Мама корова и телёнок поют песенки, давай и мы споём вместе с ними. Если это мама корова, то будем петь громко: «Му-у!». Если это телёнок, будем петь тихо (инструкция сохраняется по отношению к другим животным, изображённым на грани куба: кошка - котёнок, собака щенок, утка утёнок и др.). </w:t>
      </w:r>
    </w:p>
    <w:p w14:paraId="0DF833A3" w14:textId="33198DD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3</w:t>
      </w:r>
    </w:p>
    <w:p w14:paraId="05E1A9CB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Я начну, а ты продолжи: мама корова пасётся на лугу, а рядом с ней маленький … (телёнок).</w:t>
      </w:r>
    </w:p>
    <w:p w14:paraId="073E719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-Мама коза щиплет травку, а рядом с ней маленький … (козлёнок). </w:t>
      </w:r>
    </w:p>
    <w:p w14:paraId="2E2D2747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-Мама кошка бежит по дорожке, а рядом с ней маленький … (котёнок). </w:t>
      </w:r>
    </w:p>
    <w:p w14:paraId="3D3B7F5A" w14:textId="1548A50A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-Мама курица бежит по дорожке, а с ней маленький … (цыплёнок).</w:t>
      </w:r>
    </w:p>
    <w:p w14:paraId="2E9178C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«Мы ногами топ-топ-топ»</w:t>
      </w:r>
    </w:p>
    <w:p w14:paraId="7E0AB350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Первая строчка (топают ножками). </w:t>
      </w:r>
    </w:p>
    <w:p w14:paraId="1DD38FBD" w14:textId="1EF026BC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(хлопают в ладоши).</w:t>
      </w:r>
    </w:p>
    <w:p w14:paraId="1396C73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(поворачиваются влево-вправо). </w:t>
      </w:r>
    </w:p>
    <w:p w14:paraId="583DFB88" w14:textId="7B8E0D0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(качают головой).</w:t>
      </w:r>
    </w:p>
    <w:p w14:paraId="5CE7813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(машут руками).</w:t>
      </w:r>
    </w:p>
    <w:p w14:paraId="38563CDB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(поворачиваются влево-вправо).</w:t>
      </w:r>
    </w:p>
    <w:p w14:paraId="5F6977C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(подпрыгивают).</w:t>
      </w:r>
    </w:p>
    <w:p w14:paraId="6C24B514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Девятая строчка (поворачиваются влево-вправо).</w:t>
      </w:r>
    </w:p>
    <w:p w14:paraId="5743AB6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5A13D1C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4562C78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52</w:t>
      </w:r>
    </w:p>
    <w:p w14:paraId="798E88BF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«Где спрятались котята».</w:t>
      </w:r>
    </w:p>
    <w:p w14:paraId="6C20F262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расширять пассивный и активный словарный запас; формировать умение использовать в речи конструкции с простыми предлогами; совершенствовать речевой слух; способствовать развитию зрительного и слухового восприятия.</w:t>
      </w:r>
    </w:p>
    <w:p w14:paraId="46FF8220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картинки с изображением кошки и котят, сюжетная картинка «Котята».</w:t>
      </w:r>
    </w:p>
    <w:p w14:paraId="6937F88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532FEE73" w14:textId="1A667F8D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обращает внимание детей, что слышен чей-то голос.</w:t>
      </w:r>
    </w:p>
    <w:p w14:paraId="4E995C53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-Кто мяукает? (Кошка.) Кошка какая? Большая или маленькая? (Большая. ) </w:t>
      </w:r>
    </w:p>
    <w:p w14:paraId="70DB9009" w14:textId="4F38BC3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к нам на занятие пришла кошка, а с ней маленькие котята. Много котят.</w:t>
      </w:r>
    </w:p>
    <w:p w14:paraId="48BF4939" w14:textId="51B53BC2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-Котята какие? (Маленькие.)</w:t>
      </w:r>
    </w:p>
    <w:p w14:paraId="29787825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«Тихо-громко» </w:t>
      </w:r>
    </w:p>
    <w:p w14:paraId="6D68DA2F" w14:textId="30C24FB4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Мама кошка громко мяукает, а котята тихо.</w:t>
      </w:r>
    </w:p>
    <w:p w14:paraId="6A872C0A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Дети изображают мяуканье кошки громким голосом, мяуканье котя тихим голосом.</w:t>
      </w:r>
    </w:p>
    <w:p w14:paraId="5EB17C48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«Кто где спрятался»</w:t>
      </w:r>
    </w:p>
    <w:p w14:paraId="633C67B3" w14:textId="77777777" w:rsidR="00FB087D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Котята начали играть в прятки. Найдём котят.</w:t>
      </w:r>
    </w:p>
    <w:p w14:paraId="59F9D1A3" w14:textId="4DC3B346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спрашивает детей, куда спрятались котята. Первонача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льно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осуществляет активизацию предлогов в пассивном словаре, затем в 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ак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тивном.</w:t>
      </w:r>
    </w:p>
    <w:p w14:paraId="5FEC413D" w14:textId="67C166F5" w:rsidR="00EB1D3B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спрятался под столом? Покажи.</w:t>
      </w:r>
    </w:p>
    <w:p w14:paraId="5C0D5278" w14:textId="77777777" w:rsidR="00FB087D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Кто спрятался в коробке? Покажи. И т. д. </w:t>
      </w:r>
    </w:p>
    <w:p w14:paraId="49EFF833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Где спрятался этот (белый) котёнок? (Показывает жестом на карт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ку.) </w:t>
      </w:r>
    </w:p>
    <w:p w14:paraId="75928E9F" w14:textId="77671DD2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«Котята»</w:t>
      </w:r>
    </w:p>
    <w:p w14:paraId="1A033704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Песенка 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рочка (ладошки складывают. пальцы прижимают к другу). </w:t>
      </w:r>
    </w:p>
    <w:p w14:paraId="3E48BD4E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(покачивают руками, не разъединяя их). </w:t>
      </w:r>
    </w:p>
    <w:p w14:paraId="12765390" w14:textId="341C62A9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(постукивают соответствующими пальцами др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уг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 друга - от большого к мизинцу).</w:t>
      </w:r>
    </w:p>
    <w:p w14:paraId="60708112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57146D80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53</w:t>
      </w:r>
    </w:p>
    <w:p w14:paraId="45B998CC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«Заборчик для козлят».</w:t>
      </w:r>
    </w:p>
    <w:p w14:paraId="7C27A704" w14:textId="4DCB7804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совершенствовать умение работать кистью - держать кис чуть выше железного наконечника, набирать краску, макая её всем воро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 баночку, снимать лишнюю краску, прикасаясь ворсом к краю баноч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ки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 учить правильным приёмам закрашивания краской; давать возможнос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ть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выбрать цвет самостоятельно.</w:t>
      </w:r>
    </w:p>
    <w:p w14:paraId="183F4DA6" w14:textId="2EBFA94D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заготовки из бумаги (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1/2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от листа А4) с изображением бора и козлят, краски, кисточки, стакан для воды, влажные салфетки.</w:t>
      </w:r>
    </w:p>
    <w:p w14:paraId="5C7C2AEC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4F92A342" w14:textId="09CEC585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Идёт коза рогатая (приставляют к голове «рожки»)</w:t>
      </w:r>
    </w:p>
    <w:p w14:paraId="466BDEBE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 малыми ребятами. </w:t>
      </w:r>
    </w:p>
    <w:p w14:paraId="313F9C67" w14:textId="624F9A0D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Ножками - топ-топ! (Топают ножками.)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</w:p>
    <w:p w14:paraId="2D90D51B" w14:textId="7F273305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Глазками - хлоп-хлоп! (Зажмуриваются и открывают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глазки.)</w:t>
      </w:r>
    </w:p>
    <w:p w14:paraId="492D1DDA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кашу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не ест? Кто молочка не пьёт? (Грозят пальчиком.) </w:t>
      </w:r>
    </w:p>
    <w:p w14:paraId="284C3857" w14:textId="10AC9DC4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Забодаю, забодаю!</w:t>
      </w:r>
    </w:p>
    <w:p w14:paraId="1CB4650B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Посмотрите, это мама коза и маленькие козлята. (Педагог показыва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ет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картинку с контурным изображением козы и козлят.) </w:t>
      </w:r>
    </w:p>
    <w:p w14:paraId="77319217" w14:textId="29C8F038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Нарисуем заборчик для мамы козы и козлят.</w:t>
      </w:r>
    </w:p>
    <w:p w14:paraId="43BE761D" w14:textId="438697E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побуждает детей рисовать прямые вертикальные линии. И 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ис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пользуется приём дорисовывания деталей забора. Можно рисовать толст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ые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или тонкие линии.</w:t>
      </w:r>
    </w:p>
    <w:p w14:paraId="7CC616D1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5666396C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3BC54FA5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Занятие 54 </w:t>
      </w:r>
    </w:p>
    <w:p w14:paraId="132997A1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Тема: «Тарелка для котят». </w:t>
      </w:r>
    </w:p>
    <w:p w14:paraId="1D997EEA" w14:textId="57F00C70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продолжать учить детей создавать рельефные изображен из пластилина модульным способом - отщипывать кусочки, прикл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дывать к фону и прикреплять (прижимать, примазывать) пальчиками; вызывать интерес к созданию красивой тарелки из кусочков пластилина разного цвета; разнообразить способы деления пластилина на части (отщипывание, отрывание, откручивание, отрезание стекой); развивать чувство формы, фактуры, тактильные ощущения; укреплять пальчики и кисть руки.</w:t>
      </w:r>
    </w:p>
    <w:p w14:paraId="12661CCE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пластилин, доска для лепки. </w:t>
      </w:r>
    </w:p>
    <w:p w14:paraId="24A6A6CF" w14:textId="2F19F8AF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85A17D6" w14:textId="726BCC65" w:rsidR="00EB1D3B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 нам в гости пришла кошка с котятами.</w:t>
      </w:r>
    </w:p>
    <w:p w14:paraId="23512EE8" w14:textId="2C8D3C6C" w:rsidR="00EB1D3B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Котята любят пить молоко из тарелки.</w:t>
      </w:r>
    </w:p>
    <w:p w14:paraId="7C813CAA" w14:textId="4153CD48" w:rsidR="00EB1D3B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Мы будем лепить тарелки для котят.</w:t>
      </w:r>
    </w:p>
    <w:p w14:paraId="0501436B" w14:textId="1087DB2B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предлагает детям взять по кусочку пластилина.</w:t>
      </w:r>
    </w:p>
    <w:p w14:paraId="0FADE89D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Давайте помнём пластилин (приём «разминание»).</w:t>
      </w:r>
    </w:p>
    <w:p w14:paraId="25341C31" w14:textId="3710A400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педагог с детьми выкладывают кусочки пластилина на твёрдую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поверхность.</w:t>
      </w:r>
    </w:p>
    <w:p w14:paraId="665AD118" w14:textId="14706D78" w:rsidR="00FB087D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Примните, пошлёпайте по пластилину ладошкой (приём «шлёпа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нье»).</w:t>
      </w:r>
    </w:p>
    <w:p w14:paraId="1DE6C7CA" w14:textId="77777777" w:rsidR="00FB087D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Получились красивые тарелки. </w:t>
      </w:r>
    </w:p>
    <w:p w14:paraId="023D7AEE" w14:textId="623B743A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«Котята»</w:t>
      </w:r>
    </w:p>
    <w:p w14:paraId="0BA19D5C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строчка (ладошки складывают, пальцы прижимают друг к другу).</w:t>
      </w:r>
    </w:p>
    <w:p w14:paraId="2F3E3A84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Вторая строчка (покачивают руками, не разъединяя их). </w:t>
      </w:r>
    </w:p>
    <w:p w14:paraId="521E7BEF" w14:textId="0157B179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(постукивают соответствующими пальцами друг о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друга - от большого к мизинцу).</w:t>
      </w:r>
    </w:p>
    <w:p w14:paraId="7685626B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761D9549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плаву музыкального руководителя.</w:t>
      </w:r>
    </w:p>
    <w:p w14:paraId="67F4F971" w14:textId="1C40286E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b/>
          <w:bCs/>
          <w:i/>
          <w:iCs/>
          <w:color w:val="171717"/>
          <w:sz w:val="24"/>
          <w:szCs w:val="24"/>
        </w:rPr>
        <w:t>10-я неделя. Лексическая тема: «Дикие животные»</w:t>
      </w:r>
    </w:p>
    <w:p w14:paraId="3C1261DB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Цель: формирование представлений о диких животных (волк, лиса, заяц, медведь).</w:t>
      </w:r>
    </w:p>
    <w:p w14:paraId="2840E76D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Понедельник</w:t>
      </w:r>
    </w:p>
    <w:p w14:paraId="5CFB0468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24E4F262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7E3362F4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Познавательное развитие</w:t>
      </w:r>
    </w:p>
    <w:p w14:paraId="1468242D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55</w:t>
      </w:r>
    </w:p>
    <w:p w14:paraId="7A409DCC" w14:textId="77777777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«Волк в лесу».</w:t>
      </w:r>
    </w:p>
    <w:p w14:paraId="1BF297F1" w14:textId="2F6DABC8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поз</w:t>
      </w:r>
      <w:r w:rsidR="00FB087D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акомить с животным леса (волком) - формировать представление о волке; учить рассматривать картинку, отвечать на вопросы по её содержанию; развивать речь, зрительное восприятие, мышление.</w:t>
      </w:r>
    </w:p>
    <w:p w14:paraId="1D684FFE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сюжетная картинка «Волк в лесу», части картинки «Волк в лесу», пуговицы, геометрические фигуры (круг, квадрат). </w:t>
      </w:r>
    </w:p>
    <w:p w14:paraId="134EECB0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Ход занятия </w:t>
      </w:r>
    </w:p>
    <w:p w14:paraId="44BBC3B4" w14:textId="45D18E5A" w:rsidR="00EB1D3B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Загадка Д. Мамина-Сибиряка «Серый, страшный и зубастый…»</w:t>
      </w:r>
    </w:p>
    <w:p w14:paraId="724FB158" w14:textId="55DAD52F" w:rsidR="00EB1D3B" w:rsidRPr="00F519AA" w:rsidRDefault="00FB087D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EB1D3B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живёт в лесу? (Волк.)</w:t>
      </w:r>
    </w:p>
    <w:p w14:paraId="470682AE" w14:textId="77777777" w:rsidR="00FB087D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Жил-был в лесу волк, большой, серый, с длинным хвостом, ушами.</w:t>
      </w:r>
    </w:p>
    <w:p w14:paraId="00040651" w14:textId="7B643A62" w:rsidR="00467DA4" w:rsidRPr="00F519AA" w:rsidRDefault="00EB1D3B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- Какой волк, ребята? (Большой, серый.) Какой у него хвост? (Длинный.) Глаза волка видят далеко, нос всё чует, а уши всё слышат. Ходит он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по лесу грустный, совсем один. Почему волк ходит по лесу один? (Ответы детей.)</w:t>
      </w:r>
    </w:p>
    <w:p w14:paraId="3572F505" w14:textId="2E71F7EE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-Наверное, все звери его боятся. Но мы не боимся волка. Как волк? (У-у-у.)</w:t>
      </w:r>
    </w:p>
    <w:p w14:paraId="162E7F03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Части тела»</w:t>
      </w:r>
    </w:p>
    <w:p w14:paraId="493DFC79" w14:textId="07B211A0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-Покажите, где у волка нос? Покажите, где у волка глаза? Покажите, где у волка хвост? </w:t>
      </w:r>
    </w:p>
    <w:p w14:paraId="10CB4E4A" w14:textId="771B86A5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-Покажите, где у волка лапы? Покажите, где у волка живот? А где спина?</w:t>
      </w:r>
    </w:p>
    <w:p w14:paraId="62872933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«Собери картинку»</w:t>
      </w:r>
    </w:p>
    <w:p w14:paraId="505C4415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-Сделайте картинку целой, верните части картинки на место. </w:t>
      </w:r>
    </w:p>
    <w:p w14:paraId="76446BD5" w14:textId="5FBF7E4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«Следы волка»</w:t>
      </w:r>
    </w:p>
    <w:p w14:paraId="39E9B035" w14:textId="7EACAEBE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 лесу следы волка.</w:t>
      </w:r>
    </w:p>
    <w:p w14:paraId="5519B566" w14:textId="407A7A43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-Возьмите пуговицы и выложите следы волка (используется приём «накладынание»).</w:t>
      </w:r>
    </w:p>
    <w:p w14:paraId="5650E33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«Положи фигуры» (визуально-ритмические ряды)</w:t>
      </w:r>
    </w:p>
    <w:p w14:paraId="124D495C" w14:textId="47DD99D0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-Перед вами изображение фигур (круг и квадрат). –</w:t>
      </w:r>
    </w:p>
    <w:p w14:paraId="7829BB06" w14:textId="38899CB3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Выложим длинную дорожку: круг - квадрат - круг - квадрат</w:t>
      </w:r>
    </w:p>
    <w:p w14:paraId="2EED088F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круг… </w:t>
      </w:r>
    </w:p>
    <w:p w14:paraId="73F8D3A8" w14:textId="566E28E5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 этой дорожке волк пойдёт в лес в свою нору.</w:t>
      </w:r>
    </w:p>
    <w:p w14:paraId="2BDCC540" w14:textId="5B23B5F4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Вторник</w:t>
      </w:r>
    </w:p>
    <w:p w14:paraId="4F87ED6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Формирование элементарных математических представлений</w:t>
      </w:r>
    </w:p>
    <w:p w14:paraId="2CABA1B9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56</w:t>
      </w:r>
    </w:p>
    <w:p w14:paraId="4F68021C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«Лиса и заяц».</w:t>
      </w:r>
    </w:p>
    <w:p w14:paraId="6425C615" w14:textId="71F632A9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развивать умения различать предметы контрастной длин и обозначать их словами - длинный, короткий, высокий, низкий; формировать умение конструировать из геометрических фигур (квадрата, круп треугольника), группировать предметы разной величины; совершенствовать предметные действия.</w:t>
      </w:r>
    </w:p>
    <w:p w14:paraId="182D12A3" w14:textId="0D027FA0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геометрические фигуры (большой и маленький квадрат большой и маленький треугольник, большой и маленький круг), палочек (длинные, короткие).</w:t>
      </w:r>
    </w:p>
    <w:p w14:paraId="1430A61F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961C1DD" w14:textId="33E6C4EA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Стихотворение «Собрались все дети в круг» (все дети берутся за руки улыбаются друг другу)</w:t>
      </w:r>
    </w:p>
    <w:p w14:paraId="700D80D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Посмотрите, из леса к нам пришли животные. </w:t>
      </w:r>
    </w:p>
    <w:p w14:paraId="26570385" w14:textId="371D09CB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это? (Лиса. )</w:t>
      </w:r>
    </w:p>
    <w:p w14:paraId="732EBCB0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Лиса какая? (Большая, рыжая.) Какой у неё хвост? (Длинный.)</w:t>
      </w:r>
    </w:p>
    <w:p w14:paraId="63098EB1" w14:textId="5114BEFA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это? (Заяц.)</w:t>
      </w:r>
    </w:p>
    <w:p w14:paraId="5E376F30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-Заяц какой? (Маленький, серый.) Какой у него хвост? (Короткий.) </w:t>
      </w:r>
    </w:p>
    <w:p w14:paraId="00B405BB" w14:textId="2523DCD1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«Домики для животных» (конструирование из геометрически фигур)</w:t>
      </w:r>
    </w:p>
    <w:p w14:paraId="04583A32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предлагает детям разные геометрические фигуры (большо и маленький квадрат, большой и маленький треугольник, большой и маленький круг), а также картинку с изображением дома лисы и зайца. </w:t>
      </w:r>
    </w:p>
    <w:p w14:paraId="154C79DA" w14:textId="4C76CB0B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Сделаем большой дом для лисы, маленький дом для зайца.</w:t>
      </w:r>
    </w:p>
    <w:p w14:paraId="31EB6C66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«Заборчик»</w:t>
      </w:r>
    </w:p>
    <w:p w14:paraId="401E3BAD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У лисы дом за высоким забором. Сделаем забор из длинных палочек. </w:t>
      </w:r>
    </w:p>
    <w:p w14:paraId="68738C87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У зайца дом за низким забором. Сделаем забор их коротких палочек. </w:t>
      </w:r>
    </w:p>
    <w:p w14:paraId="7A75318B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Динамическая разминка по стихотворению «По дорожке, по дорожке… </w:t>
      </w:r>
    </w:p>
    <w:p w14:paraId="2FAA5FFB" w14:textId="02A99BBB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Вторая строчка (прыгают на правой ножке).</w:t>
      </w:r>
    </w:p>
    <w:p w14:paraId="751D56AA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Четвёртая строчка (прыгают на левой ножке).</w:t>
      </w:r>
    </w:p>
    <w:p w14:paraId="0192B31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(бег на месте).</w:t>
      </w:r>
    </w:p>
    <w:p w14:paraId="73ED529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Шестая строчка (прыгают на месте на двух ногах).</w:t>
      </w:r>
    </w:p>
    <w:p w14:paraId="728677DE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(шагают на месте).</w:t>
      </w:r>
    </w:p>
    <w:p w14:paraId="50B006C0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«Найди зайца»</w:t>
      </w:r>
    </w:p>
    <w:p w14:paraId="51EF8299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Много зайцев на картинке (педагог показывает картинку с изображе- ннем зайца, предлагает детям найти из двух зайцев такого, как на картинке: затем меняет картинку для выбора, предлагает найти зайца такого же, как на картинке из трёх или четырёх зайцев). </w:t>
      </w:r>
    </w:p>
    <w:p w14:paraId="6597D54A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-Где такой же заяц? </w:t>
      </w:r>
    </w:p>
    <w:p w14:paraId="6F4050FD" w14:textId="0CDE6EE0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-Вот они, одинаковые зайцы.</w:t>
      </w:r>
    </w:p>
    <w:p w14:paraId="11AC1703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Музыкальное развитие</w:t>
      </w:r>
    </w:p>
    <w:p w14:paraId="11FB9041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музыкального руководителя.</w:t>
      </w:r>
    </w:p>
    <w:p w14:paraId="7AD9CFFF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Среда</w:t>
      </w:r>
    </w:p>
    <w:p w14:paraId="110D674B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Физическая культура</w:t>
      </w:r>
    </w:p>
    <w:p w14:paraId="4A407340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По плану инструктора по физической культуре.</w:t>
      </w:r>
    </w:p>
    <w:p w14:paraId="25923146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747907CB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57</w:t>
      </w:r>
    </w:p>
    <w:p w14:paraId="622CEDE1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«Дикие животные в лесу».</w:t>
      </w:r>
    </w:p>
    <w:p w14:paraId="0F801F1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формировать умение соотносить предмет (животное) со словесным обозначением; формировать словарь по теме - животные (волк, лиса, медведь, заяц, белка), части тела животных (голова, лапы, хвост, уши, глаза); расширять словарный запас детей, учить сравнивать изображения, находить отличия; развивать игровые навыки; развивать внимание, мышление, память, зрительное и слуховое восприятие, речь, общую моторику, тактильные ощущения.</w:t>
      </w:r>
    </w:p>
    <w:p w14:paraId="7C7E8BA2" w14:textId="77777777" w:rsidR="003F0741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сюжетная картинка «В лесу», картинки с изображением животных (медведь, волк, лиса, заяц), картинки с изображением животных и их хвостов. </w:t>
      </w:r>
    </w:p>
    <w:p w14:paraId="413588FA" w14:textId="0DCE34BE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C843982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Сегодня мы отправимся в лес. В лесу живут животные. </w:t>
      </w:r>
    </w:p>
    <w:p w14:paraId="179F00A1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Беседа по сюжетной картинке «В лесу» </w:t>
      </w:r>
    </w:p>
    <w:p w14:paraId="49E7D024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живёт в лесу? (Животные.)</w:t>
      </w:r>
    </w:p>
    <w:p w14:paraId="0ABE5698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Каких животных вы узнали? (Называют животных.) </w:t>
      </w:r>
    </w:p>
    <w:p w14:paraId="593EC009" w14:textId="77777777" w:rsidR="003F0741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проводится беседа о животных с учётом уровня сформированности пассивного и активного словарного запаса. </w:t>
      </w:r>
    </w:p>
    <w:p w14:paraId="3DD4AD92" w14:textId="430CB313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это? (Волк.)</w:t>
      </w:r>
    </w:p>
    <w:p w14:paraId="246298C7" w14:textId="77777777" w:rsidR="003F0741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Волк какой? (Большой, серый.) Какой у</w:t>
      </w:r>
      <w:r w:rsidR="003F074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него хвост? (Длинный.) </w:t>
      </w:r>
    </w:p>
    <w:p w14:paraId="6A334C0E" w14:textId="758BC988" w:rsidR="00467DA4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это? (Лиса. )</w:t>
      </w:r>
    </w:p>
    <w:p w14:paraId="5BD0EE75" w14:textId="77777777" w:rsidR="003F0741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Лиса какая? (Большая, рыжая. ) Какой у неё хвост? (Длинный.) </w:t>
      </w:r>
    </w:p>
    <w:p w14:paraId="4CF9AF38" w14:textId="7958E826" w:rsidR="00467DA4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это? (За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я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ц.)</w:t>
      </w:r>
    </w:p>
    <w:p w14:paraId="21C3D408" w14:textId="7777777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Заяц какой? (Маленький, серый.) Какой у него хвост? (Короткий.)</w:t>
      </w:r>
    </w:p>
    <w:p w14:paraId="3F85B27D" w14:textId="4AD76380" w:rsidR="003F0741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Кто это? (Медведь.) Медведь какой? (Большой, коричневый.) Какой у него хвост? (Корот</w:t>
      </w:r>
      <w:r w:rsidR="003F0741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кий.)</w:t>
      </w:r>
    </w:p>
    <w:p w14:paraId="157DF14D" w14:textId="4410FCB7" w:rsidR="00467DA4" w:rsidRPr="00F519AA" w:rsidRDefault="00467DA4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-Что ест медведь? (Мёд, малину.)</w:t>
      </w:r>
    </w:p>
    <w:p w14:paraId="1B9ED6F7" w14:textId="5ABBE2CD" w:rsidR="00467DA4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это? (Белка.)</w:t>
      </w:r>
    </w:p>
    <w:p w14:paraId="37A979DA" w14:textId="74F8C902" w:rsidR="00467DA4" w:rsidRPr="00F519AA" w:rsidRDefault="003F0741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467DA4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Белка какая? (Маленькая, рыжая.) Какой у неё хвост? (Длинный.)</w:t>
      </w:r>
    </w:p>
    <w:p w14:paraId="665ED757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«Части животного»</w:t>
      </w:r>
    </w:p>
    <w:p w14:paraId="17BEE30A" w14:textId="1D0AF7FF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-Покажите, где у белки нос? Покажите, где у белки глаза? Покажите, где у белки хвост? </w:t>
      </w:r>
    </w:p>
    <w:p w14:paraId="1E8AD1FD" w14:textId="22514E70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-Покажите, где у белки лапы? Покажите, где у белки живот? А где спина?</w:t>
      </w:r>
    </w:p>
    <w:p w14:paraId="4EA6866A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Аналогично игра проводится с другими животными.</w:t>
      </w:r>
    </w:p>
    <w:p w14:paraId="657F707D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Игра «Чей хвост?»</w:t>
      </w:r>
    </w:p>
    <w:p w14:paraId="650B5F66" w14:textId="243AF083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-У животных разные хвосты: длинные и короткие.</w:t>
      </w:r>
    </w:p>
    <w:p w14:paraId="67DD088A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-Где хвост у белки? Где хвост волка? Где хвост зайца? Где хвост лисы </w:t>
      </w:r>
    </w:p>
    <w:p w14:paraId="267B36FF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«Кто спрятался в лесу?» </w:t>
      </w:r>
    </w:p>
    <w:p w14:paraId="3E8C87F7" w14:textId="5FF9ACE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Педагог расставляет животных на картинки с изображением леса: меведь, волк, лиса, заяц.</w:t>
      </w:r>
    </w:p>
    <w:p w14:paraId="09EDECF6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Дети закрывают глаза, педагог убирает одно животное. </w:t>
      </w:r>
    </w:p>
    <w:p w14:paraId="3048EC9E" w14:textId="07A85FBB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спрятался в лесу? (Нет зайца.)</w:t>
      </w:r>
    </w:p>
    <w:p w14:paraId="36B72EC6" w14:textId="2DA66EEB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Далее игра повторяется 4-5 раз. Педагог проговаривает ответы детей соблюдая согласование - родительный падеж, единственное число.</w:t>
      </w:r>
    </w:p>
    <w:p w14:paraId="2C8A2C7C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Е. Железновой «Ты похлопай вместе с нами»</w:t>
      </w:r>
    </w:p>
    <w:p w14:paraId="3F081412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Первая - четвёртая строчки (хлопают в ладошки).</w:t>
      </w:r>
    </w:p>
    <w:p w14:paraId="4BD9609F" w14:textId="1A438D53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(топают ножками).</w:t>
      </w:r>
    </w:p>
    <w:p w14:paraId="51E35BBF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(прыгают на месте). </w:t>
      </w:r>
    </w:p>
    <w:p w14:paraId="6D5C89DA" w14:textId="5E573043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Седьмая строчка (танцуют).</w:t>
      </w:r>
    </w:p>
    <w:p w14:paraId="12216516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Четверг</w:t>
      </w:r>
    </w:p>
    <w:p w14:paraId="262FBE42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58</w:t>
      </w:r>
    </w:p>
    <w:p w14:paraId="48BB1341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Речевое развитие</w:t>
      </w:r>
    </w:p>
    <w:p w14:paraId="4BDE7490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«Медведь на поляне».</w:t>
      </w:r>
    </w:p>
    <w:p w14:paraId="302A8AE3" w14:textId="38941EB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развивать слуховое восприятие и внимание к неречевым звукам; развивать чувство ритма, слуховое внимание при восприятии тихих громких звуков; учить различать музыкальный инструмент на слух по е звучанию.</w:t>
      </w:r>
    </w:p>
    <w:p w14:paraId="6B1EE062" w14:textId="4DB97B9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Материалы: музыкальные инструменты, игрушки - мишка, лис заяц, белка.</w:t>
      </w:r>
    </w:p>
    <w:p w14:paraId="79632321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1A92F91A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Сегодня на поляне собрались друзья нашего мишки.</w:t>
      </w:r>
    </w:p>
    <w:p w14:paraId="136B2AB2" w14:textId="256B31B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-Кто это? (Лиса, заяц, белка.)</w:t>
      </w:r>
    </w:p>
    <w:p w14:paraId="63BD075F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Игра «Звучалки-бренчалки» </w:t>
      </w:r>
    </w:p>
    <w:p w14:paraId="1151B6C0" w14:textId="049F0630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1</w:t>
      </w:r>
    </w:p>
    <w:p w14:paraId="06DC8D30" w14:textId="49BE694F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Перед игрой ребёнок исследует музыкальные инструменты, пробует манипулировать с ними. Педагог знакомит детей со звучанием каждого инструмента и просит поиграть с ними.</w:t>
      </w:r>
    </w:p>
    <w:p w14:paraId="320EB639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Далее предлагает детям послушать, как звучит каждый инструмент. </w:t>
      </w:r>
    </w:p>
    <w:p w14:paraId="56212F12" w14:textId="39E21A10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Догадайтесь, что звенит?</w:t>
      </w:r>
    </w:p>
    <w:p w14:paraId="42D9D5AF" w14:textId="77777777" w:rsidR="00717A0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Заяц, лиса, белка стучат по-разному: заяц - 1 раз, лиса - 2 раз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а,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белка - 3 раза. По стуку догадайтесь, кто пришёл на полянку к мишке. </w:t>
      </w:r>
    </w:p>
    <w:p w14:paraId="5217AE10" w14:textId="2C869A4A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2</w:t>
      </w:r>
    </w:p>
    <w:p w14:paraId="00752C28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Предлагаем ребёнку послушать звучание инструмента: громко и тихо. </w:t>
      </w:r>
    </w:p>
    <w:p w14:paraId="68BC7487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- Давай позвеним колокольчиком громко, а теперь тихо и т. д. </w:t>
      </w:r>
    </w:p>
    <w:p w14:paraId="717D848F" w14:textId="2A2BADEF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Вариант 3</w:t>
      </w:r>
    </w:p>
    <w:p w14:paraId="77535F9A" w14:textId="4B0C1D8C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Предлагаем ребёнку послушать, сколько раз педагог позвенит колокольчиком, затем повторить это действие (инструкция повторяется и с остальными музыкальными инструментами).</w:t>
      </w:r>
    </w:p>
    <w:p w14:paraId="54878850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Песенка М. Качурбины «Мишка с куклой пляшут полечку»</w:t>
      </w:r>
    </w:p>
    <w:p w14:paraId="6E853828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1-й куплет Первая строчка (топают).</w:t>
      </w:r>
    </w:p>
    <w:p w14:paraId="7DAA2420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Третья строчка (хлопают в ладошки). </w:t>
      </w:r>
    </w:p>
    <w:p w14:paraId="07C8413C" w14:textId="2AD6633F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Пятая строчка (улыбаются и смеются).</w:t>
      </w:r>
    </w:p>
    <w:p w14:paraId="3829172D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Шестая строчка (поворачивают голову в разные стороны). </w:t>
      </w:r>
    </w:p>
    <w:p w14:paraId="287B4116" w14:textId="0338E154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2-й куплет: повторяются движения из 1-го куплета.</w:t>
      </w:r>
    </w:p>
    <w:p w14:paraId="1B7CBBDE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Рисование</w:t>
      </w:r>
    </w:p>
    <w:p w14:paraId="1B3FE315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59</w:t>
      </w:r>
    </w:p>
    <w:p w14:paraId="7CF74F47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«Штанишки для мишки».</w:t>
      </w:r>
    </w:p>
    <w:p w14:paraId="36A94EE7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закреплять умение рисовать прямые линии, работать красками; продолжать способствовать формированию умения рисовать кистью вести ворсом по бумаге, не выходить за контур, вовремя добирать краску; учить использовать кисть правильно держать пальцами, смачивать ворс, набирать краску только на ворс, промывать, просушивать, не оставлять в банке с водой.</w:t>
      </w:r>
    </w:p>
    <w:p w14:paraId="711FFFB0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заготовки из бумаги (% от листа А4) с контурным изображением мишки, краски, кисточки, стакан для воды, влажные салфетки. </w:t>
      </w:r>
    </w:p>
    <w:p w14:paraId="1844D45A" w14:textId="1B6AF404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45ED7824" w14:textId="77777777" w:rsidR="00717A0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Посмотрите, это мишка. Он пришёл к нам из леса. </w:t>
      </w:r>
    </w:p>
    <w:p w14:paraId="64E50B77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Стихотворение А. Барто «Мишка косолапый по лесу идёт» </w:t>
      </w:r>
    </w:p>
    <w:p w14:paraId="0C14D855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Педагог показывает картинку с контурным изображением мишки. </w:t>
      </w:r>
    </w:p>
    <w:p w14:paraId="239351C5" w14:textId="16BBE25D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Нарисуем штанишки для мишки.</w:t>
      </w:r>
    </w:p>
    <w:p w14:paraId="5487CD28" w14:textId="77777777" w:rsidR="00717A0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Штаны у мишки синие. Возьмите кисточку, обмакните в краску. Нанесите краску на штаны у мишки (используется приём «примакивание»). </w:t>
      </w:r>
    </w:p>
    <w:p w14:paraId="65B4BA92" w14:textId="78D65078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Какие красивые у нас получились штанишки! Мишка рад!</w:t>
      </w:r>
    </w:p>
    <w:p w14:paraId="6166623B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Пятница</w:t>
      </w:r>
    </w:p>
    <w:p w14:paraId="2FD3608E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Лепка</w:t>
      </w:r>
    </w:p>
    <w:p w14:paraId="5B2BE95F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Занятие 60</w:t>
      </w:r>
    </w:p>
    <w:p w14:paraId="3EA4CDC9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Тема: «Ёжик».</w:t>
      </w:r>
    </w:p>
    <w:p w14:paraId="53775D8D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Задачи: учить детей моделировать образ ёжика (круглый шар), координировать работу обеих рук (добиваться синхронного движения при круговом раскатывании); вставлять «иголки» в «туловище»; формировать умение делать «иголки» ежу (в форме палочек); развивать чувство формы, мелкую моторику, координацию в системе «глаз - рука»; воспитывать самостоятельность, умение делать выбор.</w:t>
      </w:r>
    </w:p>
    <w:p w14:paraId="55C19CED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Материалы: пластилин, доска для лепки, спички. </w:t>
      </w:r>
    </w:p>
    <w:p w14:paraId="254CD9A5" w14:textId="50D9FCBC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Ход занятия</w:t>
      </w:r>
    </w:p>
    <w:p w14:paraId="2EE68B8F" w14:textId="77777777" w:rsidR="00717A0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Загадка про ёжика «У</w:t>
      </w:r>
      <w:r w:rsidR="00717A0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него иголочки, как в лесу на ёлочке…» </w:t>
      </w:r>
    </w:p>
    <w:p w14:paraId="1046463E" w14:textId="5D84B747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Кто колючий живёт в лесу? (Ёж.)</w:t>
      </w:r>
    </w:p>
    <w:p w14:paraId="73016DF2" w14:textId="77777777" w:rsidR="00681662" w:rsidRPr="00F519AA" w:rsidRDefault="0068166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Сегодня мы будем лепить ёжика.</w:t>
      </w:r>
    </w:p>
    <w:p w14:paraId="18E3CA50" w14:textId="4777FFD3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Какой ёжик: большой или маленький? (Маленький.)</w:t>
      </w:r>
    </w:p>
    <w:p w14:paraId="75D51A07" w14:textId="619E241B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Возьмите кусочек пластилина коричневого цвета.</w:t>
      </w:r>
    </w:p>
    <w:p w14:paraId="4FE03C61" w14:textId="77777777" w:rsidR="00717A0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Давайте помнём пластилин (приём «разминание»). </w:t>
      </w:r>
    </w:p>
    <w:p w14:paraId="0B547CE0" w14:textId="687931FF" w:rsidR="00681662" w:rsidRPr="00F519AA" w:rsidRDefault="00717A02" w:rsidP="00EA0404">
      <w:pPr>
        <w:jc w:val="both"/>
        <w:rPr>
          <w:rFonts w:ascii="Times New Roman" w:eastAsia="*Cambria-Bold-22295-Identity-H" w:hAnsi="Times New Roman" w:cs="Times New Roman"/>
          <w:color w:val="171717"/>
          <w:sz w:val="24"/>
          <w:szCs w:val="24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</w:t>
      </w:r>
      <w:r w:rsidR="00681662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Отделите небольшой кусочек пластилина (приём «отщипывание»).</w:t>
      </w:r>
    </w:p>
    <w:p w14:paraId="6DD8DB46" w14:textId="77777777" w:rsidR="005014E6" w:rsidRPr="00F519AA" w:rsidRDefault="00681662" w:rsidP="00EA04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>- 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</w:t>
      </w:r>
      <w:r w:rsidR="005014E6" w:rsidRPr="00F519AA">
        <w:rPr>
          <w:rFonts w:ascii="Times New Roman" w:eastAsia="*Cambria-Bold-22295-Identity-H" w:hAnsi="Times New Roman" w:cs="Times New Roman"/>
          <w:color w:val="171717"/>
          <w:sz w:val="24"/>
          <w:szCs w:val="24"/>
        </w:rPr>
        <w:t xml:space="preserve">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ладошками, у вас получился шарик - это и есть туловище ёж (приём «скатывание» формирование шарика при помощи круговых д</w:t>
      </w:r>
      <w:r w:rsidR="005014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жений между прямыми ладонями или ладонью и столом). </w:t>
      </w:r>
    </w:p>
    <w:p w14:paraId="5158DCAA" w14:textId="3B921267" w:rsidR="006E7C34" w:rsidRPr="006E7C34" w:rsidRDefault="006E7C34" w:rsidP="00EA04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возьмите спички - это будут иголки у ежа. Вставьте спи</w:t>
      </w:r>
      <w:r w:rsidR="005014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чки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шарик.</w:t>
      </w:r>
    </w:p>
    <w:p w14:paraId="591646F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хорошие ёжики у нас получились!</w:t>
      </w:r>
    </w:p>
    <w:p w14:paraId="46AC559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«Колючий ёжик»</w:t>
      </w:r>
    </w:p>
    <w:p w14:paraId="28B66812" w14:textId="77777777" w:rsidR="005014E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(шагают). </w:t>
      </w:r>
    </w:p>
    <w:p w14:paraId="5C5BFA49" w14:textId="3360EED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(качают головой вправо-влево).</w:t>
      </w:r>
    </w:p>
    <w:p w14:paraId="7818C3F3" w14:textId="77777777" w:rsidR="005014E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(приседают). </w:t>
      </w:r>
    </w:p>
    <w:p w14:paraId="4F9DB575" w14:textId="78C3517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(бегают на месте).</w:t>
      </w:r>
    </w:p>
    <w:p w14:paraId="70473BC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(показывают указательный жест).</w:t>
      </w:r>
    </w:p>
    <w:p w14:paraId="77CCCE7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71A1D5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FE3CE80" w14:textId="179DF74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11-я неделя. Лексическая тема: «Домашние птицы</w:t>
      </w:r>
      <w:r w:rsidR="005014E6" w:rsidRPr="00F51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14:paraId="3175B3B5" w14:textId="5221B9E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домашних птицах (курица, ц</w:t>
      </w:r>
      <w:r w:rsidR="005014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плята, петух).</w:t>
      </w:r>
    </w:p>
    <w:p w14:paraId="0B7BEAD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BEDFE6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44547E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0E523C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0199F9C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61</w:t>
      </w:r>
    </w:p>
    <w:p w14:paraId="0B1056DC" w14:textId="1F8651B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«Курица с цыплятами». Задачи: познакомить с птицей - курицей и цыплятами; дать предст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о курице; учить рассматривать картинку, отвечать на вопросы по содержанию; развивать речь, зрительное восприятие, мышление.</w:t>
      </w:r>
    </w:p>
    <w:p w14:paraId="0CE0EA4D" w14:textId="388CB60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игрушки (курица, цыплята), картинка с изображени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цыплят, картинка с изображением курицы и цыплёнка, пуговицы, разре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картинки из двух частей с изображением цыплят. Ход занятия</w:t>
      </w:r>
    </w:p>
    <w:p w14:paraId="70EFBF59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Загадка про курицу «Что за птица - людей не боится…» </w:t>
      </w:r>
    </w:p>
    <w:p w14:paraId="2B8949AD" w14:textId="4793174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 нам пришла курица с цыплятами.</w:t>
      </w:r>
    </w:p>
    <w:p w14:paraId="4CDC4EC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(Курица.)</w:t>
      </w:r>
    </w:p>
    <w:p w14:paraId="3AC7BB3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Курица какая? (Большая, жёлтая.)</w:t>
      </w:r>
    </w:p>
    <w:p w14:paraId="1EC829C0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у курицы? (У неё есть голова, гребешок, крылья, хвост, лапки.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B67147D" w14:textId="7C95ED9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рядом с курицей? (Цыплята.)</w:t>
      </w:r>
    </w:p>
    <w:p w14:paraId="5C89C684" w14:textId="2CB2BCE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Цыплята какие? (Цыплята маленькие, круглые пушистые, бегают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курицей, прячутся под её крыло).</w:t>
      </w:r>
    </w:p>
    <w:p w14:paraId="2C919E4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цыплят»</w:t>
      </w:r>
    </w:p>
    <w:p w14:paraId="7FD48872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картинки, на которых предста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лены хаотично переплетённые линии, контуры цветные и черно-белые. </w:t>
      </w:r>
    </w:p>
    <w:p w14:paraId="2923B768" w14:textId="5A3FE4B3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посмотрите на картинки. На них кто-то спрятался. Кто увидел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70F775" w14:textId="178374C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ними спрятались цыплята. Найдём цыплят.</w:t>
      </w:r>
    </w:p>
    <w:p w14:paraId="2DD22729" w14:textId="0221795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испытывают трудности, то педагог помогает: обводит цыплё</w:t>
      </w:r>
      <w:r w:rsidR="00DF38C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пальчиком, использует приём «рука в руку».</w:t>
      </w:r>
    </w:p>
    <w:p w14:paraId="723519B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цыплят»</w:t>
      </w:r>
    </w:p>
    <w:p w14:paraId="7A27BE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отдельных картинках нарисованы цыплята, выполняющие разные движения. Кто нарисован? (Цыплята.) Что делают цыплята?</w:t>
      </w:r>
    </w:p>
    <w:p w14:paraId="05A65D5D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показывает картинки с изображением разных цыплят. Картинки разделены на 2 части (можно усложнить задание, разрезать на 3 части, разрез прямой: вертикальный/горизонтальный). </w:t>
      </w:r>
    </w:p>
    <w:p w14:paraId="61C998E1" w14:textId="593948B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-Сделайте целое, соберите картинки.</w:t>
      </w:r>
    </w:p>
    <w:p w14:paraId="0B584DDF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«Догони цыплёнка» </w:t>
      </w:r>
    </w:p>
    <w:p w14:paraId="0DFAE0F5" w14:textId="5A585F9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Убежал непоседливый цыплёнок.</w:t>
      </w:r>
    </w:p>
    <w:p w14:paraId="6C94DC1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маме курице догнать цыплёнка. Возьмите пуговицы зелёного цвета и выложите дорожку (используется приём «накладывание»).</w:t>
      </w:r>
    </w:p>
    <w:p w14:paraId="25CC23F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238C8AD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1B6C78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62</w:t>
      </w:r>
    </w:p>
    <w:p w14:paraId="6053BEA4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Темы: «Цыплёнок», «Круг». </w:t>
      </w:r>
    </w:p>
    <w:p w14:paraId="3C1137B9" w14:textId="55B01CF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с фигурой круг, внешними признаками круга, учить выделять большие и малые круги, дифференцировать круги по размеру, по цвету; формировать умение конструировать из геометрических фигур (кругов, треугольников), группировать предметы разной величины.</w:t>
      </w:r>
    </w:p>
    <w:p w14:paraId="3DC137D8" w14:textId="77777777" w:rsidR="00DF38C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геометрические фигуры (большой и маленький жёлтый круг, большой и маленький красный треугольник, маленький синий круг); круги большие и маленькие красного, жёлтого, синего и зелёного цветов, картинка с изображением цыплёнка. </w:t>
      </w:r>
    </w:p>
    <w:p w14:paraId="7B937817" w14:textId="07C5790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372F9E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«Собрались все дети в круг» (все дети берутся за руки и улыбаются друг другу)</w:t>
      </w:r>
    </w:p>
    <w:p w14:paraId="41D8536B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у мамы курицы потерялся её детёныш. </w:t>
      </w:r>
    </w:p>
    <w:p w14:paraId="4CEABE68" w14:textId="258D894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(Цыплёнок.)</w:t>
      </w:r>
    </w:p>
    <w:p w14:paraId="6497764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Цыплёнок какой? (Маленький, жёлтый.)</w:t>
      </w:r>
    </w:p>
    <w:p w14:paraId="79C1462E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цыплёнка» (конструирование из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геометрических фигур) </w:t>
      </w:r>
    </w:p>
    <w:p w14:paraId="69172819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разные геометрические фигуры (большой и маленький жёлтый круг тело; большой и маленький красный треугольник клюв и лапки; маленький синий круг - глаз), а также картинку с изображением цыплёнка. </w:t>
      </w:r>
    </w:p>
    <w:p w14:paraId="21A20546" w14:textId="06AE559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цыплёнка.</w:t>
      </w:r>
    </w:p>
    <w:p w14:paraId="5C3B5B5C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«Собери круги» </w:t>
      </w:r>
    </w:p>
    <w:p w14:paraId="24C29188" w14:textId="0BB0CFA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собрать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круги.</w:t>
      </w:r>
    </w:p>
    <w:p w14:paraId="5755E0D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курице соберите большие круги.</w:t>
      </w:r>
    </w:p>
    <w:p w14:paraId="149EF75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Маленькому цыплёнку маленькие круги.</w:t>
      </w:r>
    </w:p>
    <w:p w14:paraId="2A1F21DC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Маме курице соберите красные круги. </w:t>
      </w:r>
    </w:p>
    <w:p w14:paraId="3184762A" w14:textId="7297B80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Маленькому цы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лёнку зелёные круги.</w:t>
      </w:r>
    </w:p>
    <w:p w14:paraId="7E525D60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«Озорной цыплёнок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6C938D6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(крутят головой). </w:t>
      </w:r>
    </w:p>
    <w:p w14:paraId="320A0184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(стоят на правой ножке). </w:t>
      </w:r>
    </w:p>
    <w:p w14:paraId="359E104C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(стоят на левой ножке, поднимают правую ножку). </w:t>
      </w:r>
    </w:p>
    <w:p w14:paraId="41B5F8C2" w14:textId="44E8E4C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(встают на обе ножки).</w:t>
      </w:r>
    </w:p>
    <w:p w14:paraId="42A91735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«Что лишнее?» (используются круги разного цвета и размера) </w:t>
      </w:r>
    </w:p>
    <w:p w14:paraId="7D14F999" w14:textId="0BE3F13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-Посмотрите, что лишнее (лежат три красных круга и один жёлтый круг)? (Жёлтый круг.)</w:t>
      </w:r>
    </w:p>
    <w:p w14:paraId="5A8A3A67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Аналогично проводятся игры с кругами других основных цветов. </w:t>
      </w:r>
    </w:p>
    <w:p w14:paraId="51826D08" w14:textId="77777777" w:rsidR="00F6639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теперь лишнее (лежат три больших круга синего цвета и один 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ленький круг синего цвета)? (Маленький круг синего цвета.) </w:t>
      </w:r>
    </w:p>
    <w:p w14:paraId="6C943AA5" w14:textId="75CBAD90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проводятся игры с кругами одинакового цвета, но раз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размера.</w:t>
      </w:r>
    </w:p>
    <w:p w14:paraId="555D9F26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3AF504C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7A81EC4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7B13706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498915C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C0D4864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49F1998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63</w:t>
      </w:r>
    </w:p>
    <w:p w14:paraId="66A599F5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«Цыплята на прогулке».</w:t>
      </w:r>
    </w:p>
    <w:p w14:paraId="0D9ABDD6" w14:textId="50C69DD1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продолжать знакомить с внешними признаками курицы, 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плят; расширять пассивный и активный словарный запас; учить образов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слова с уменьшительно-ласкательным значением; совершенствов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речевой слух; способствовать развитию зрительного и слухового воспр</w:t>
      </w:r>
      <w:r w:rsidR="00F6639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тия.</w:t>
      </w:r>
    </w:p>
    <w:p w14:paraId="38BFDCE5" w14:textId="77777777" w:rsidR="00F66399" w:rsidRPr="00F519AA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«Озорные цыплята». </w:t>
      </w:r>
    </w:p>
    <w:p w14:paraId="338A098B" w14:textId="77777777" w:rsidR="00F66399" w:rsidRPr="00F519AA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519CF6DB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 про курицу «Что за птица - людей не боится…»</w:t>
      </w:r>
    </w:p>
    <w:p w14:paraId="0DB715D7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«Озорные цыплята»</w:t>
      </w:r>
    </w:p>
    <w:p w14:paraId="43CD8A42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 нам пришла курица с цыплятами.</w:t>
      </w:r>
    </w:p>
    <w:p w14:paraId="3F3DE5CF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(Курица.)</w:t>
      </w:r>
    </w:p>
    <w:p w14:paraId="44A61C40" w14:textId="77777777" w:rsidR="00F66399" w:rsidRPr="00F519AA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Курица какая? (Большая, жёлтая.) </w:t>
      </w:r>
    </w:p>
    <w:p w14:paraId="79E44138" w14:textId="29841150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у курицы? (У неё есть голова, гребешок, крылья, хво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ст,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лапки.)</w:t>
      </w:r>
    </w:p>
    <w:p w14:paraId="3659F2E8" w14:textId="77777777" w:rsidR="00F66399" w:rsidRPr="006E7C34" w:rsidRDefault="00F6639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рядом с курицей? (Цыплята.)</w:t>
      </w:r>
    </w:p>
    <w:p w14:paraId="0F2825D0" w14:textId="52851151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Цыплята какие? (Цыплята маленькие, круглые пушистые, бегают курицей, прячутся под её крыло.)</w:t>
      </w:r>
    </w:p>
    <w:p w14:paraId="6AC286AB" w14:textId="77777777" w:rsidR="007034DA" w:rsidRPr="006E7C34" w:rsidRDefault="007034D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«Озорные цыплята»</w:t>
      </w:r>
    </w:p>
    <w:p w14:paraId="0C819C5F" w14:textId="77777777" w:rsidR="007034DA" w:rsidRPr="00F519AA" w:rsidRDefault="007034D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Цыплята вышли на прогулку. Разбежались от мамы-курицы. </w:t>
      </w:r>
    </w:p>
    <w:p w14:paraId="43B5494E" w14:textId="1CCA007E" w:rsidR="007034DA" w:rsidRPr="006E7C34" w:rsidRDefault="007034D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цыплята?</w:t>
      </w:r>
    </w:p>
    <w:p w14:paraId="123F4999" w14:textId="2A60F55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спрашивает детей, где находятся цыплята. Первонача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осуществляет активизацию предлогов в пассивном словаре, затем в 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тивном.</w:t>
      </w:r>
    </w:p>
    <w:p w14:paraId="2F4621A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сидит на крыльце? Покажи.</w:t>
      </w:r>
    </w:p>
    <w:p w14:paraId="3086B2A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сидит на ветке? Покажи.</w:t>
      </w:r>
    </w:p>
    <w:p w14:paraId="3A8185F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бежит за бабочкой? Покажи.</w:t>
      </w:r>
    </w:p>
    <w:p w14:paraId="1871575A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спрятался под крыльцом? Покажи. </w:t>
      </w:r>
    </w:p>
    <w:p w14:paraId="15FD3CE2" w14:textId="64B1EA2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сидит в ведре? Покажи. И т. д.</w:t>
      </w:r>
    </w:p>
    <w:p w14:paraId="688349AB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этот цыплёнок? (Педагог показывает жестом на картинку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157003" w14:textId="2253161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цыплят на прогулке? (Много.)</w:t>
      </w:r>
    </w:p>
    <w:p w14:paraId="6476E89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Всех нашли, молодцы!</w:t>
      </w:r>
    </w:p>
    <w:p w14:paraId="40C70B2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Игра-инсценировка песенки Т. Волгиной «Цыплята» («Вышла кур гулять…»)</w:t>
      </w:r>
    </w:p>
    <w:p w14:paraId="2F04C15F" w14:textId="2411D2E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(дети ходят за педагогом по кругу и изображают 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плят).</w:t>
      </w:r>
    </w:p>
    <w:p w14:paraId="647B354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(грозят пальчиком).</w:t>
      </w:r>
    </w:p>
    <w:p w14:paraId="27381BF0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(поглаживают живот). </w:t>
      </w:r>
    </w:p>
    <w:p w14:paraId="65B89201" w14:textId="5AD48D2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(наклоняются вперёд).</w:t>
      </w:r>
    </w:p>
    <w:p w14:paraId="74C611B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(разводят руки в стороны).</w:t>
      </w:r>
    </w:p>
    <w:p w14:paraId="6DA1B1A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6F2850E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8B522B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64</w:t>
      </w:r>
    </w:p>
    <w:p w14:paraId="580163C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повторение сказки «Курочка Ряба».</w:t>
      </w:r>
    </w:p>
    <w:p w14:paraId="485DA40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со сказкой «Курочка Ряба»; вызвать желание рассказывать её вместе с педагогом; активизировать в речи детей существительные и глаголы; учить отчётливо произносить звук [а], небольшие фразы.</w:t>
      </w:r>
    </w:p>
    <w:p w14:paraId="5474B342" w14:textId="1356A60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«Курочка Ряба», настольный театр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сказке.</w:t>
      </w:r>
    </w:p>
    <w:p w14:paraId="1C0DBDB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E0E554A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на картинке? (Бабушка, дедушка, курочка, мышка.) </w:t>
      </w:r>
    </w:p>
    <w:p w14:paraId="563343E2" w14:textId="7E2CF70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сказке курочка снесла яичко? (Сказка «Курочка Ряба».)</w:t>
      </w:r>
    </w:p>
    <w:p w14:paraId="1332C04E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Рассказывание сказки «Курочка Ряба» (с использованием приёмов активизации словаря, показа с называнием, договариванием, многократным повторением нового слова или фразы) </w:t>
      </w:r>
    </w:p>
    <w:p w14:paraId="07C0165D" w14:textId="26EAA7C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себе дед да баба,</w:t>
      </w:r>
    </w:p>
    <w:p w14:paraId="6F26986B" w14:textId="5D276AA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была у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 Курочка Ряба.</w:t>
      </w:r>
    </w:p>
    <w:p w14:paraId="36B2284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Снесла курочка … (яичко):</w:t>
      </w:r>
    </w:p>
    <w:p w14:paraId="6BBFD26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Яичко не простое, … (золотое).</w:t>
      </w:r>
    </w:p>
    <w:p w14:paraId="38F6C1F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 бил, бил - … (не разбил);</w:t>
      </w:r>
    </w:p>
    <w:p w14:paraId="6D7CA60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 била, била - … (не разбила).</w:t>
      </w:r>
    </w:p>
    <w:p w14:paraId="61F95CD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 бежала, хвостиком махнула: Яичко упало и … (разбилось).</w:t>
      </w:r>
    </w:p>
    <w:p w14:paraId="7BCF9DAA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 и бабка плачут: [a]-[a]-[a]-[a]-[a], </w:t>
      </w:r>
    </w:p>
    <w:p w14:paraId="366A797F" w14:textId="4C33D71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кудахчет:</w:t>
      </w:r>
    </w:p>
    <w:p w14:paraId="2DC3C02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плачь, дед, не плачь, баба.</w:t>
      </w:r>
    </w:p>
    <w:p w14:paraId="4D2133B8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снесу вам яичко другое, </w:t>
      </w:r>
    </w:p>
    <w:p w14:paraId="1776B3AC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золотое, простое. </w:t>
      </w:r>
    </w:p>
    <w:p w14:paraId="5E90C2A3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жила Курочка Ряба? </w:t>
      </w:r>
    </w:p>
    <w:p w14:paraId="5C81CDB5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яичко она снесла? </w:t>
      </w:r>
    </w:p>
    <w:p w14:paraId="49AE4DF0" w14:textId="7287BD9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Смогли ли дед с бабой его разбить?</w:t>
      </w:r>
    </w:p>
    <w:p w14:paraId="3EF0C08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разбил яичко?</w:t>
      </w:r>
    </w:p>
    <w:p w14:paraId="351630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потом случилось?</w:t>
      </w:r>
    </w:p>
    <w:p w14:paraId="2F54CF4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Курочка Ряба успокоила деда с бабой?</w:t>
      </w:r>
    </w:p>
    <w:p w14:paraId="639FDBF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того как дети называют персонажей, педагог достаёт соответствующие игрушки (фигурки из набора для настольного театра), расставляет фигурки и предлагает детям вместе закончить сказку. Радуется дед, радуется баба:</w:t>
      </w:r>
    </w:p>
    <w:p w14:paraId="06C7378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Снесла им яичко Курочка Ряба.</w:t>
      </w:r>
    </w:p>
    <w:p w14:paraId="59F9B102" w14:textId="726DE37F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мышка шмыгнула, хвостиком махнула 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14:paraId="23AAF05F" w14:textId="07AEDA4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Яичко покатилось, упало и … (разбилось).</w:t>
      </w:r>
    </w:p>
    <w:p w14:paraId="48B16B63" w14:textId="597194A6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печалься, … (дед). Не кручинься, … (баба),</w:t>
      </w:r>
    </w:p>
    <w:p w14:paraId="6FD41F4F" w14:textId="3FD4258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Говорит старикам</w:t>
      </w:r>
    </w:p>
    <w:p w14:paraId="37C21FB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 Ряба.</w:t>
      </w:r>
    </w:p>
    <w:p w14:paraId="2D48BA9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снесу вам … (яичко)</w:t>
      </w:r>
    </w:p>
    <w:p w14:paraId="4369EE5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Другое, не простое,</w:t>
      </w:r>
    </w:p>
    <w:p w14:paraId="51E9073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золотое!</w:t>
      </w:r>
    </w:p>
    <w:p w14:paraId="73C7E9F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57672F5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65</w:t>
      </w:r>
    </w:p>
    <w:p w14:paraId="2C8F5C6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«Цыплёнок на травке».</w:t>
      </w:r>
    </w:p>
    <w:p w14:paraId="12D84EFC" w14:textId="1B7691F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изображать травку ватными палочками,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закрашивает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изображение (цыплёнка); продолжать знакомить с том; показать взаимосвязь между характером образа и жественно-образной выразительности; развивать чувство цве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 и ритма,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познанию природы и отражению своих вики в изобразительной деятельности.</w:t>
      </w:r>
    </w:p>
    <w:p w14:paraId="44E78C49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плёнка, краски, кисточки, стакан для воды, влажные салфетки. </w:t>
      </w:r>
    </w:p>
    <w:p w14:paraId="0F5AC72E" w14:textId="5D0C88C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8FEC3F9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это озорной цыплёнок. (Педагог показывает карти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цветным изображением цыплёнка.) </w:t>
      </w:r>
    </w:p>
    <w:p w14:paraId="2897FAF1" w14:textId="2F56336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травку для нашего цыплёнка.</w:t>
      </w:r>
    </w:p>
    <w:p w14:paraId="6982B1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«Озорной цыплёнок»</w:t>
      </w:r>
    </w:p>
    <w:p w14:paraId="55D17CE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(крутят головой).</w:t>
      </w:r>
    </w:p>
    <w:p w14:paraId="1BC8F4A1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(стоят на правой ножке). </w:t>
      </w:r>
    </w:p>
    <w:p w14:paraId="60B17BD0" w14:textId="00B0DAD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(стоят на левой ножке, поднимают правую ножку).</w:t>
      </w:r>
    </w:p>
    <w:p w14:paraId="285CF592" w14:textId="77777777" w:rsidR="007034DA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(встают на обе ножки).</w:t>
      </w:r>
    </w:p>
    <w:p w14:paraId="13E7C8DC" w14:textId="075D7BA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Какой цвет возьмём для травки? (Зелёный.)</w:t>
      </w:r>
    </w:p>
    <w:p w14:paraId="3E1161C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прямые вертикальные пользуется приём дорисовывания с помощью ватных палочек. Можно ри вать сильные (сплошные) линии и слабые (пунктирные) линии.</w:t>
      </w:r>
    </w:p>
    <w:p w14:paraId="3BE128E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47EAC0F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3F9B38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66</w:t>
      </w:r>
    </w:p>
    <w:p w14:paraId="6D68F5D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«Зёрнышки для цыплят».</w:t>
      </w:r>
    </w:p>
    <w:p w14:paraId="6EAB4078" w14:textId="68E35A3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отщипывать небольшие комочки пластилина, аккура</w:t>
      </w:r>
      <w:r w:rsidR="007034D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укладывать готовые изделия на дощечку; побуждать к активному участи в продуктивной деятельности (лепка зёрнышек для цыплят).</w:t>
      </w:r>
    </w:p>
    <w:p w14:paraId="0CE3FE5F" w14:textId="77777777" w:rsidR="00F25B5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пластилин, доска для лепки. </w:t>
      </w:r>
    </w:p>
    <w:p w14:paraId="3AD52B03" w14:textId="5FF9CAC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EDFEFD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Игра-инсценировка песенки Т. Волгиной «Цыплята» («Вышла кур ка гулять…»)</w:t>
      </w:r>
    </w:p>
    <w:p w14:paraId="10005469" w14:textId="66DB7E2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(дети ходят за педагогом по кругу и изображают ц</w:t>
      </w:r>
      <w:r w:rsidR="00F25B5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плят).</w:t>
      </w:r>
    </w:p>
    <w:p w14:paraId="77B3030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(грозят пальчиком).</w:t>
      </w:r>
    </w:p>
    <w:p w14:paraId="6C792F1B" w14:textId="77777777" w:rsidR="00F25B5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(поглаживают живот). </w:t>
      </w:r>
    </w:p>
    <w:p w14:paraId="2A58996D" w14:textId="77777777" w:rsidR="00F25B5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(наклоняются вперёд). </w:t>
      </w:r>
    </w:p>
    <w:p w14:paraId="298911CB" w14:textId="001114D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(разводят руки в стороны).</w:t>
      </w:r>
    </w:p>
    <w:p w14:paraId="0A7C6D3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Наши цыплята хотят поклевать зёрнышки.</w:t>
      </w:r>
    </w:p>
    <w:p w14:paraId="5A3F7A85" w14:textId="17F20A9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F25B5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Накормим цыплят зёрнышками.</w:t>
      </w:r>
    </w:p>
    <w:p w14:paraId="504C19E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цвет у зёрнышек? (Жёлтый.)</w:t>
      </w:r>
    </w:p>
    <w:p w14:paraId="128BA29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кусочек пластилина жёлтого цвета.</w:t>
      </w:r>
    </w:p>
    <w:p w14:paraId="11E9609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помнём пластилин (приём «разминание»).</w:t>
      </w:r>
    </w:p>
    <w:p w14:paraId="412C0DC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небольшой кусочек пластилина (приём «отщипывание» отделение от большого куска пластилина или теста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 теста, а затем отрывают его).</w:t>
      </w:r>
    </w:p>
    <w:p w14:paraId="52193B3F" w14:textId="737A903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немножко прижми</w:t>
      </w:r>
      <w:r w:rsidR="00F25B5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и выполняйте круговые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движения, чтобы получился шарик. Шарик нуж</w:t>
      </w:r>
      <w:r w:rsidR="00F25B5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периодически поворачивать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чтобы он стал круглым. Покатайте кусочек 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ладошками у вас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получился шарик - это и есть горошек для мыш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(</w:t>
      </w:r>
      <w:r w:rsidR="00BD3C3C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«ск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атывание»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больших и маленьких шариков 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помощи круговых движений  между прямыми ладонями или ладонью и столом)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08961D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дети быстро выполняют упражнение, можно последовательно повторить приёмы. </w:t>
      </w:r>
    </w:p>
    <w:p w14:paraId="2D02C351" w14:textId="3FFB9ED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 с изображением цыплят, дети кладут зернышки на картинку, рядом с цыплятами.</w:t>
      </w:r>
    </w:p>
    <w:p w14:paraId="5E0BD5B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711A3E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ACA4630" w14:textId="6B73965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12-я неделя. Лексическая тема: «Моя семья»</w:t>
      </w:r>
    </w:p>
    <w:p w14:paraId="4CF374C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семье, членах семьи.</w:t>
      </w:r>
    </w:p>
    <w:p w14:paraId="32D3F23A" w14:textId="37ECD6F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08005F2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15045D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F93688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651DB15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67</w:t>
      </w:r>
    </w:p>
    <w:p w14:paraId="6EEC5D8C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«Дружная семья». </w:t>
      </w:r>
    </w:p>
    <w:p w14:paraId="3F2986E9" w14:textId="140069E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детей с понятием «семья»; развивать навыки общения; формировать словарный запас; формировать умение сличать и называть основные цвета; учить исключать лишний предмет; развивать речь, зрительное восприятие, внимание, мышление.</w:t>
      </w:r>
    </w:p>
    <w:p w14:paraId="780223F1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«Моя семья», предметы посуды (чашки, тарелки, ложки, вилки) разного цвета, фигуры с изображением членов семьи, картинки с изображением предметов (сумка, мяч, очки, книга). </w:t>
      </w:r>
    </w:p>
    <w:p w14:paraId="372981D8" w14:textId="7CCDA36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0DF4158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Каргиной « Что такое семья?» </w:t>
      </w:r>
    </w:p>
    <w:p w14:paraId="4E671635" w14:textId="0529D50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«Моя семья»</w:t>
      </w:r>
    </w:p>
    <w:p w14:paraId="63CBC7D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-Посмотрите, кто нарисован на картине?</w:t>
      </w:r>
    </w:p>
    <w:p w14:paraId="1BBD919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синем платье? (Мама.)</w:t>
      </w:r>
    </w:p>
    <w:p w14:paraId="5287209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сидит мама? (На стуле.)</w:t>
      </w:r>
    </w:p>
    <w:p w14:paraId="24F995A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мама? (Мама ест кашу.)</w:t>
      </w:r>
    </w:p>
    <w:p w14:paraId="00BFD613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каша? (В тарелке.) </w:t>
      </w:r>
    </w:p>
    <w:p w14:paraId="21BE6A8D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Какая может быть каша? </w:t>
      </w:r>
    </w:p>
    <w:p w14:paraId="15EDD606" w14:textId="5A84550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пьёт чай? (Папа.) Откуда папа пьёт чай? (Из чашки.)</w:t>
      </w:r>
    </w:p>
    <w:p w14:paraId="60384ED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кто? (Дети.)</w:t>
      </w:r>
    </w:p>
    <w:p w14:paraId="6B3468F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сидят дети? (На диване.)</w:t>
      </w:r>
    </w:p>
    <w:p w14:paraId="54AB98A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дети? (Едят кашу.)</w:t>
      </w:r>
    </w:p>
    <w:p w14:paraId="24DDC081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«Разная посуда» </w:t>
      </w:r>
    </w:p>
    <w:p w14:paraId="7BB08414" w14:textId="2B35691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предметы посуды: чашки, тар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ложки, вилки разного цвета.</w:t>
      </w:r>
    </w:p>
    <w:p w14:paraId="3DC7EDE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поможем маме</w:t>
      </w:r>
    </w:p>
    <w:p w14:paraId="39FF5DE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посуду одинакового цвета каждому члену семьи: маме красную, папе - синюю, девочке - жёлтую, мальчику - зелёную.</w:t>
      </w:r>
    </w:p>
    <w:p w14:paraId="14C2920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мамы какая чашка? (Красная чашка.)</w:t>
      </w:r>
    </w:p>
    <w:p w14:paraId="27A6B25B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папы какая тарелка? (Синяя тарелка.) </w:t>
      </w:r>
    </w:p>
    <w:p w14:paraId="0769F7D5" w14:textId="411502C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 какая ложка? (Жёлтая ложка.)</w:t>
      </w:r>
    </w:p>
    <w:p w14:paraId="702E8628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мальчика какая вилка? (Зелёная вилка.) </w:t>
      </w:r>
    </w:p>
    <w:p w14:paraId="07556A91" w14:textId="5E18958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закрывают глаза, педагог переставляет</w:t>
      </w:r>
    </w:p>
    <w:p w14:paraId="72E5FB6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Сделайте правильно.</w:t>
      </w:r>
    </w:p>
    <w:p w14:paraId="4EAE48F3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«Что лишнее?» (используются предметы пластмассовой 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BD3C3C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суды) </w:t>
      </w:r>
    </w:p>
    <w:p w14:paraId="7FDBFA5F" w14:textId="77777777" w:rsidR="00BD3C3C" w:rsidRPr="006E7C34" w:rsidRDefault="00BD3C3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лишнее (лежат три чашки и тарелка)? (Тарелка.)</w:t>
      </w:r>
    </w:p>
    <w:p w14:paraId="40971200" w14:textId="352119CE" w:rsidR="00BD3C3C" w:rsidRPr="006E7C34" w:rsidRDefault="00BD3C3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лишнее (лежит чашка и три ложки)? (Чашка.)</w:t>
      </w:r>
    </w:p>
    <w:p w14:paraId="6B2562D9" w14:textId="7FE5C5E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теперь лишнее (лежат три чашки синего цвета и одна чашка кр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цвета)? (Чашка красного цвета.)</w:t>
      </w:r>
    </w:p>
    <w:p w14:paraId="217A81F6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игра проводится несколько раз, предметы посуды чередуются. </w:t>
      </w:r>
    </w:p>
    <w:p w14:paraId="51E95E68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гимнастика «Семья» («Этот пальчик дедушка…») </w:t>
      </w:r>
    </w:p>
    <w:p w14:paraId="144E20C3" w14:textId="73D8740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для кого?»</w:t>
      </w:r>
    </w:p>
    <w:p w14:paraId="6A010184" w14:textId="77777777" w:rsidR="00BD3C3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рассмотреть фигуры из набора «Моя семы (возможно изображение членов семьи на отдельных картинках). </w:t>
      </w:r>
    </w:p>
    <w:p w14:paraId="144B8B1F" w14:textId="0AA852E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должны соединить парами картинку с изображением пре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и члена семьи, кому нужна эта картинка.</w:t>
      </w:r>
    </w:p>
    <w:p w14:paraId="425DE690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56B63E" w14:textId="43983CB6" w:rsidR="006446F8" w:rsidRPr="006E7C34" w:rsidRDefault="006446F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CC5E73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68</w:t>
      </w:r>
    </w:p>
    <w:p w14:paraId="7F443DEF" w14:textId="53C2C6D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BD3C3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и форма».</w:t>
      </w:r>
    </w:p>
    <w:p w14:paraId="333E2A0B" w14:textId="69BE5DE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формировать понятия «высокий», «низкий», ди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ференцировать предметы по величине, форме, цвету; формировать умени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различать предметы по геометрическим формам, составлять из ге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метрических фигур изображение; учить выполнять классификацию по ра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признакам; закреплять знания основных цветов; способствовать ра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витию пространственного восприятия.</w:t>
      </w:r>
    </w:p>
    <w:p w14:paraId="72DFB8B1" w14:textId="768621E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геометрические фигуры, картинки с изображением 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семьи.</w:t>
      </w:r>
    </w:p>
    <w:p w14:paraId="3A1714ED" w14:textId="77777777" w:rsidR="006446F8" w:rsidRPr="00F519AA" w:rsidRDefault="006446F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BBD5032" w14:textId="61178DD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Каргиной «Что такое семья?»</w:t>
      </w:r>
    </w:p>
    <w:p w14:paraId="244408EF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нарисован на картине? (Семья.) </w:t>
      </w:r>
    </w:p>
    <w:p w14:paraId="78BA453C" w14:textId="4FEF23F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самый высокий?»</w:t>
      </w:r>
    </w:p>
    <w:p w14:paraId="529F99DF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Собралась наша семья на прогулку. </w:t>
      </w:r>
    </w:p>
    <w:p w14:paraId="07958097" w14:textId="790671F5" w:rsidR="006446F8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выше: папа или мама? (Папа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6F8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выше.)</w:t>
      </w:r>
    </w:p>
    <w:p w14:paraId="336C70F7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выше: брат или сестра? (Брат.) </w:t>
      </w:r>
    </w:p>
    <w:p w14:paraId="7D18058A" w14:textId="4A686C16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ниже: малыш или</w:t>
      </w:r>
      <w:r w:rsidR="006446F8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мама? (Малыш ниже.)</w:t>
      </w:r>
    </w:p>
    <w:p w14:paraId="73D296AF" w14:textId="77777777" w:rsidR="006446F8" w:rsidRPr="00F519AA" w:rsidRDefault="006446F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«Разложи правильно» </w:t>
      </w:r>
    </w:p>
    <w:p w14:paraId="6E2BC69B" w14:textId="6069DE41" w:rsidR="006446F8" w:rsidRPr="006E7C34" w:rsidRDefault="006446F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семье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ребята. Они, как и вы, ходят в детский сад.</w:t>
      </w:r>
    </w:p>
    <w:p w14:paraId="30C69006" w14:textId="4C90036E" w:rsidR="006446F8" w:rsidRPr="006E7C34" w:rsidRDefault="006446F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Мальчика зовут Миша, а девочку - Маша. У них есть задание, поможем им его выполнить.</w:t>
      </w:r>
    </w:p>
    <w:p w14:paraId="708FD5C5" w14:textId="43C9797D" w:rsidR="006446F8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Разложим фигуры в две группы: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46F8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и маленькие квадраты.</w:t>
      </w:r>
    </w:p>
    <w:p w14:paraId="52DBD7F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Разложим фигуры по-другому: синие и жёлтые квадраты.</w:t>
      </w:r>
    </w:p>
    <w:p w14:paraId="63C82FB4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больших квадратов? (Много.) </w:t>
      </w:r>
    </w:p>
    <w:p w14:paraId="1B48575A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маленьких квадратов? (Много.) </w:t>
      </w:r>
    </w:p>
    <w:p w14:paraId="56F92EE4" w14:textId="11DB0B2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кругов? (Один.)</w:t>
      </w:r>
    </w:p>
    <w:p w14:paraId="3088CCF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синих квадратов? (Много.)</w:t>
      </w:r>
    </w:p>
    <w:p w14:paraId="0B2B643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жёлтых квадратов? (Много.)</w:t>
      </w:r>
    </w:p>
    <w:p w14:paraId="13E946B8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красных квадратов? (Один.) </w:t>
      </w:r>
    </w:p>
    <w:p w14:paraId="6CE0803A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«Кто живёт у</w:t>
      </w:r>
      <w:r w:rsidR="006446F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 в квартире?» </w:t>
      </w:r>
    </w:p>
    <w:p w14:paraId="63A74BE6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1AB14976" w14:textId="7BA4283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(хлопают в ладоши).</w:t>
      </w:r>
    </w:p>
    <w:p w14:paraId="3910AD16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(выполняют пружинку, руки на поясе). </w:t>
      </w:r>
    </w:p>
    <w:p w14:paraId="04595A13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(поднимают руки и медленно их опускают). </w:t>
      </w:r>
    </w:p>
    <w:p w14:paraId="1E5BEA6B" w14:textId="4FCCF17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правильно»</w:t>
      </w:r>
    </w:p>
    <w:p w14:paraId="6EAD3355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у вас фигуры квадраты и круги. Положите фигуры, как у меня на картинке. </w:t>
      </w:r>
    </w:p>
    <w:p w14:paraId="473CC757" w14:textId="3BF9869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отдельно каждое изображение.</w:t>
      </w:r>
    </w:p>
    <w:p w14:paraId="01B81E7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F7658A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A3313A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24868F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9415E7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BD1FDE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2067EB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69</w:t>
      </w:r>
    </w:p>
    <w:p w14:paraId="14B1A71C" w14:textId="77777777" w:rsidR="006446F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«Порядок в доме».</w:t>
      </w:r>
    </w:p>
    <w:p w14:paraId="4E38906B" w14:textId="059733F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Задачи: учить детей понимать местоположение предмета и правильно его обозначать; развивать память; расширять словарь существительных (дом, части дома, стул, стол, игрушки); формировать понимание предлогов.</w:t>
      </w:r>
    </w:p>
    <w:p w14:paraId="6B09337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«Моя семья», картинки с изображением игрушек (мяч, пирамидка, матрёшка, кубики, паровоз, мишка), картинки с изображением предметов посуды, овощей, фруктов, животных.</w:t>
      </w:r>
    </w:p>
    <w:p w14:paraId="355EEFFB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5B08177F" w14:textId="37CFAE4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Каргиной «Что такое семья?»</w:t>
      </w:r>
    </w:p>
    <w:p w14:paraId="607A570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нарисован на картине? (Семья: мама, папа, дети.)</w:t>
      </w:r>
    </w:p>
    <w:p w14:paraId="506A677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мама? (На диване.)</w:t>
      </w:r>
    </w:p>
    <w:p w14:paraId="47298F73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делает мама? (Читает книгу.) </w:t>
      </w:r>
    </w:p>
    <w:p w14:paraId="1D10F11E" w14:textId="16293D8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сидит рядом с мамой? (Дети.)</w:t>
      </w:r>
    </w:p>
    <w:p w14:paraId="2DFEC30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сидят дети? (На диване.)</w:t>
      </w:r>
    </w:p>
    <w:p w14:paraId="2AFA0BDB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делают дети? (Слушают сказку.) </w:t>
      </w:r>
    </w:p>
    <w:p w14:paraId="218D7136" w14:textId="207105D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детей, посчитаем вместе: один, два, три. Сколько? (Три.) Покажите на пальцах.</w:t>
      </w:r>
    </w:p>
    <w:p w14:paraId="4F503F2F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делает папа? (Стоит, слушает.) </w:t>
      </w:r>
    </w:p>
    <w:p w14:paraId="4A3CF3E4" w14:textId="55A5A8F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на полу? (Игрушки.)</w:t>
      </w:r>
    </w:p>
    <w:p w14:paraId="6AF14BBD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игрушки лежат на полу? </w:t>
      </w:r>
    </w:p>
    <w:p w14:paraId="1F65526A" w14:textId="45F379F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«Кто живёт у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в квартире?»</w:t>
      </w:r>
    </w:p>
    <w:p w14:paraId="0D17652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55906F4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(хлопают в ладоши).</w:t>
      </w:r>
    </w:p>
    <w:p w14:paraId="4FE74945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(выполняют пружинку, руки на поясе). </w:t>
      </w:r>
    </w:p>
    <w:p w14:paraId="0BE5DD11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(поднимают руки и медленно их опускают). </w:t>
      </w:r>
    </w:p>
    <w:p w14:paraId="428D86BB" w14:textId="6C15658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игрушки»</w:t>
      </w:r>
    </w:p>
    <w:p w14:paraId="2505D9CD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Поможем ребятам навести порядок в комнате. </w:t>
      </w:r>
    </w:p>
    <w:p w14:paraId="4A767ABE" w14:textId="0334D79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игр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 (мяч, пирамидка, матрешка, кубики, паровоз, мишка). Также предлагает и картинки с изображением предметов посуды, овощей, Фруктов, ж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вотных.</w:t>
      </w:r>
    </w:p>
    <w:p w14:paraId="3E4F977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на картинках только игрушки.</w:t>
      </w:r>
    </w:p>
    <w:p w14:paraId="0E71FB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45BB1CF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3653079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70</w:t>
      </w:r>
    </w:p>
    <w:p w14:paraId="337FC1B5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потешки «Наши уточки с утра…». </w:t>
      </w:r>
    </w:p>
    <w:p w14:paraId="2A583B13" w14:textId="6B1EF33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детей понимать вопросы педаг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простейший диалог со сверстниками, развивать внимание; учить детей различать и называть птиц, которые упоминаются в потешке.</w:t>
      </w:r>
    </w:p>
    <w:p w14:paraId="15DF195A" w14:textId="1D65BBB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птиц (утка, гусь, индюк, голубь. курица, петух), картинка с изображением девочки.</w:t>
      </w:r>
    </w:p>
    <w:p w14:paraId="3F2ED20D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7ADCB7E6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 нам на занятие пришли разные птицы. </w:t>
      </w:r>
    </w:p>
    <w:p w14:paraId="2ADC562E" w14:textId="023D0B0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же это?</w:t>
      </w:r>
    </w:p>
    <w:p w14:paraId="61E2FD4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 «Наши уточки с утра…»</w:t>
      </w:r>
    </w:p>
    <w:p w14:paraId="5C1C3D9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уточки с утра</w:t>
      </w:r>
    </w:p>
    <w:p w14:paraId="4274137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Кря-кря-кря! Кря-кря-кря!</w:t>
      </w:r>
    </w:p>
    <w:p w14:paraId="7A1C746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гуси у пруда</w:t>
      </w:r>
    </w:p>
    <w:p w14:paraId="30A9A28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Га-га-га! Га-га-га!</w:t>
      </w:r>
    </w:p>
    <w:p w14:paraId="76CBECA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индюк среди двора</w:t>
      </w:r>
    </w:p>
    <w:p w14:paraId="0843A36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Бал-бал-бал! Балды-балда!</w:t>
      </w:r>
    </w:p>
    <w:p w14:paraId="25E1931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гуленьки вверху</w:t>
      </w:r>
    </w:p>
    <w:p w14:paraId="59D4DB4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Грру-грру-у, грру-у, грру-у!</w:t>
      </w:r>
    </w:p>
    <w:p w14:paraId="55ED31A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курочки в окно</w:t>
      </w:r>
    </w:p>
    <w:p w14:paraId="079674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Кко-кко-кко! Ко-ко-ко-ко!</w:t>
      </w:r>
    </w:p>
    <w:p w14:paraId="3205680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Петя-петушок</w:t>
      </w:r>
    </w:p>
    <w:p w14:paraId="1475CEEF" w14:textId="77C7043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Ранним ра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поутру</w:t>
      </w:r>
    </w:p>
    <w:p w14:paraId="0690653E" w14:textId="5CB96A8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споёт 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ку-ка-ре-ку»!</w:t>
      </w:r>
    </w:p>
    <w:p w14:paraId="6C88BAC3" w14:textId="6545C29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выставляет картинки с изображением птиц (утка, гусь,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индюк,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голубь, </w:t>
      </w:r>
      <w:r w:rsidR="001024D8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курица, петух) и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беседу с детьми.</w:t>
      </w:r>
    </w:p>
    <w:p w14:paraId="39351255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 (показывает картинку), и проснулись уточки</w:t>
      </w:r>
      <w:r w:rsidR="001024D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Проснулись, закрякали: «Кря-кря-кря». </w:t>
      </w:r>
    </w:p>
    <w:p w14:paraId="44629EE6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закрякали уточки? </w:t>
      </w:r>
    </w:p>
    <w:p w14:paraId="2887E4C9" w14:textId="440D116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… (солнышко), проснулись … (гуси), пошли на пруд по плавать.</w:t>
      </w:r>
    </w:p>
    <w:p w14:paraId="62D6B5D4" w14:textId="77777777" w:rsidR="001024D8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Идут, кричат: «Га-га-га». Как гуси кричат? Куда они идут? </w:t>
      </w:r>
    </w:p>
    <w:p w14:paraId="211272AF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проснулся индюк. Вот он какой этот индю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(картинка): сам большой, хвост колесом. По двору индюк ходит, сам с со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разговаривает: «Бал-бал-бал, бал-бал-бал!» Как индюк разговаривает? </w:t>
      </w:r>
    </w:p>
    <w:p w14:paraId="66266C59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курочки (картинка) проснулись. Говорят: «Ко-ко-ко». Кто проснулся? </w:t>
      </w:r>
    </w:p>
    <w:p w14:paraId="193EAC86" w14:textId="7DEDF68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детям голубей и петушка, напоминает, ка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кричат.</w:t>
      </w:r>
    </w:p>
    <w:p w14:paraId="744C4020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Затем педагог 1-2 раза читает потешку «Наши уточки с утра…», поощряя попытки малышей повторять звукоподражания. </w:t>
      </w:r>
    </w:p>
    <w:p w14:paraId="40B6DD3B" w14:textId="2D175CB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пришёл? Кто ушел?»</w:t>
      </w:r>
    </w:p>
    <w:p w14:paraId="6FB2B809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Выглянуло солнышко, и во двор вышла маленькая девочка Маша. </w:t>
      </w:r>
    </w:p>
    <w:p w14:paraId="42520771" w14:textId="2C450A8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(показывает картинку). Как зовут девочку? (Маша.)</w:t>
      </w:r>
    </w:p>
    <w:p w14:paraId="78FB9739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Девочка вышла покормить птиц. </w:t>
      </w:r>
    </w:p>
    <w:p w14:paraId="5FF45264" w14:textId="364B11E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пришли к ней … (уточки). Потом пришли … (гуси), затем при-</w:t>
      </w:r>
    </w:p>
    <w:p w14:paraId="0713A989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шёл … (индюк), прибежали … (курочки). </w:t>
      </w:r>
    </w:p>
    <w:p w14:paraId="3B09A616" w14:textId="66E555A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Наелись птицы и собрались уходить кто куда.</w:t>
      </w:r>
    </w:p>
    <w:p w14:paraId="2A72BB00" w14:textId="0C2E18E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Закройте глаза. Сначала ушёл… Кто? (Дети определяют, кого не стало, и называют, кто ушёл.)</w:t>
      </w:r>
    </w:p>
    <w:p w14:paraId="328361C1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«Мы в ладоши хлопать любим» </w:t>
      </w:r>
    </w:p>
    <w:p w14:paraId="0E7CB476" w14:textId="5F7F524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6123D4F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(хлопают в ладоши).</w:t>
      </w:r>
    </w:p>
    <w:p w14:paraId="36AD766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37A4E8A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(кружатся на месте).</w:t>
      </w:r>
    </w:p>
    <w:p w14:paraId="4C7DF2D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16DAB18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(топают ножками).</w:t>
      </w:r>
    </w:p>
    <w:p w14:paraId="5ED82B3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</w:p>
    <w:p w14:paraId="25FF44F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71</w:t>
      </w:r>
    </w:p>
    <w:p w14:paraId="4D0552A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«Окошки в доме».</w:t>
      </w:r>
    </w:p>
    <w:p w14:paraId="603FCC5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аппликации при помощи стикеров; формировать интерес и положительное отношение к аппликации; развивать мелкую моторику.</w:t>
      </w:r>
    </w:p>
    <w:p w14:paraId="46AE03C0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(лист АЗ) с изображением дома, заготовки окон квадратной и круглой формы из бумаги на клеевой основе.</w:t>
      </w:r>
    </w:p>
    <w:p w14:paraId="0A8F2E5A" w14:textId="30945C8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1F1F92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занятия надо подготовить основу для аппликации - изображение большого дома. Далее следует подготовить фигурки окошек (квадратной и круглой формы) подходящей величины - нарисовать, а затем вырезать из бумаги на клеевой основе. Разделите листочки и прикрепите фигурки окон вдоль края стола.</w:t>
      </w:r>
    </w:p>
    <w:p w14:paraId="5AB91D65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Каргиной «Что такое семья?» </w:t>
      </w:r>
    </w:p>
    <w:p w14:paraId="2AEF36F0" w14:textId="5D45D2E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«Строим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дом» («Один, два, три, четыре, пять, будем строить и играть…»)</w:t>
      </w:r>
    </w:p>
    <w:p w14:paraId="2412C87A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(прыгают на месте). </w:t>
      </w:r>
    </w:p>
    <w:p w14:paraId="361B67C2" w14:textId="0AA982F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(встают на носочки и тянут руки вверх).</w:t>
      </w:r>
    </w:p>
    <w:p w14:paraId="54685DC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(показывают руками окно, крышу - смыкают руки над головой).</w:t>
      </w:r>
    </w:p>
    <w:p w14:paraId="7AC4705C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(указательным жестом вытягивают руки вперёд). </w:t>
      </w:r>
    </w:p>
    <w:p w14:paraId="42E1C4FA" w14:textId="7FA1BC5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(приседают).</w:t>
      </w:r>
    </w:p>
    <w:p w14:paraId="6A4E7B1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есть у дома? (Крыша, дверь, окно.)</w:t>
      </w:r>
    </w:p>
    <w:p w14:paraId="5FD4299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крыша в доме?</w:t>
      </w:r>
    </w:p>
    <w:p w14:paraId="5E7CC0F2" w14:textId="5D17705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дверь в доме?</w:t>
      </w:r>
    </w:p>
    <w:p w14:paraId="7302EC7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окон нет, сделаем окна.</w:t>
      </w:r>
    </w:p>
    <w:p w14:paraId="52356D7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есть окна.</w:t>
      </w:r>
    </w:p>
    <w:p w14:paraId="66B4392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доме будут окна (бумага на клеевой основе).</w:t>
      </w:r>
    </w:p>
    <w:p w14:paraId="7D61408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16F4A04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41B6AB8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72</w:t>
      </w:r>
    </w:p>
    <w:p w14:paraId="17DF0FB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«Пирожки».</w:t>
      </w:r>
    </w:p>
    <w:p w14:paraId="6369D53C" w14:textId="12D72C7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приёмы работы с пластилином; закреплят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формовать из пластилина округлые комочки, прививать интер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изобразительной деятельности.</w:t>
      </w:r>
    </w:p>
    <w:p w14:paraId="6E265A2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пластмассовые тарелки. Ход занятия</w:t>
      </w:r>
    </w:p>
    <w:p w14:paraId="09417D1B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Н. Кукловской «Я пеку, пеку, пеку!» </w:t>
      </w:r>
    </w:p>
    <w:p w14:paraId="4AE28538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Будем лепить пирожки. </w:t>
      </w:r>
    </w:p>
    <w:p w14:paraId="505C7D14" w14:textId="306918A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«Месим тесто»</w:t>
      </w:r>
    </w:p>
    <w:p w14:paraId="0737410F" w14:textId="196B22B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 мнем, мнем, мнем! (Сжимают руки в кулаки и разжимают о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 на двух руках или поочерёдно.)</w:t>
      </w:r>
    </w:p>
    <w:p w14:paraId="5DD696FB" w14:textId="77777777" w:rsidR="00BF7F9D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 жмём, жмём, </w:t>
      </w:r>
      <w:r w:rsidR="00BF7F9D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жмём!</w:t>
      </w:r>
      <w:r w:rsidR="00BF7F9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C7994A" w14:textId="0563B9A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Пироги мы испечём. (Двигают руками, как будто лепят снежки.)</w:t>
      </w:r>
    </w:p>
    <w:p w14:paraId="080366B3" w14:textId="77777777" w:rsidR="00A13963" w:rsidRPr="00F519AA" w:rsidRDefault="00BF7F9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озьмите кусочек пластилина, разомните его и начните переклады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его из одной руки в другую, имитируя движения, которые мы используем, когда лепим пирожки. </w:t>
      </w:r>
    </w:p>
    <w:p w14:paraId="37FB3B5D" w14:textId="05879B0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Скатайте пластилин в шарик, шарик слегка вытяните. Положите пирожок на пластмассовую тарелку.</w:t>
      </w:r>
    </w:p>
    <w:p w14:paraId="3C213C72" w14:textId="6F1A2BC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кого-то не получается, можно обхватить руки ребёнка свои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руками и сделать пирожок вместе. Результат можно обыграть - угостит пирожками кукол.</w:t>
      </w:r>
    </w:p>
    <w:p w14:paraId="6218BD3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A1F3AE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B46D124" w14:textId="25D1660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13-я неделя. Лексическая тема:</w:t>
      </w:r>
      <w:r w:rsidR="00A13963" w:rsidRPr="00F51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«Зима. Зимняя погода»</w:t>
      </w:r>
    </w:p>
    <w:p w14:paraId="76D2355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зиме.</w:t>
      </w:r>
    </w:p>
    <w:p w14:paraId="7955D7B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D42A59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0D828D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FA296F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4B87698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73</w:t>
      </w:r>
    </w:p>
    <w:p w14:paraId="5B9FBA5E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«Зима». </w:t>
      </w:r>
    </w:p>
    <w:p w14:paraId="16D8E29A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о зиме, её признаках; учить отмечат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погодные условия; развивать зрительное и слуховое восприятие, мышле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внимание, речь. </w:t>
      </w:r>
    </w:p>
    <w:p w14:paraId="6046B3CC" w14:textId="6A09D90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кукла, картинки с изображением признаков осени и при знаков зимы, картинки с изображением предметов зимней одежды, четыре пары варежек основных цветов.</w:t>
      </w:r>
    </w:p>
    <w:p w14:paraId="136C95C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38B618C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В. Берестова «Снегопад» </w:t>
      </w:r>
    </w:p>
    <w:p w14:paraId="770B8BD2" w14:textId="1F10D36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детей, что наступила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</w:t>
      </w:r>
    </w:p>
    <w:p w14:paraId="6C6B5560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на занятие пришла кукла Маша. </w:t>
      </w:r>
    </w:p>
    <w:p w14:paraId="48251EBE" w14:textId="752A221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Маша так тепло одета? (Зима наступила.)</w:t>
      </w:r>
    </w:p>
    <w:p w14:paraId="0A0623B1" w14:textId="4AA7E87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Зимой становится холодно на улице, часто идёт снег, нет листьев на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деревьях.</w:t>
      </w:r>
    </w:p>
    <w:p w14:paraId="1608A232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Животные спрятались в своих норах, спят. </w:t>
      </w:r>
    </w:p>
    <w:p w14:paraId="289401C9" w14:textId="268D4E7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и взрослые надевают шапки, шубы, варежки.</w:t>
      </w:r>
    </w:p>
    <w:p w14:paraId="5115569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«Когда это бывает?»</w:t>
      </w:r>
    </w:p>
    <w:p w14:paraId="386ACD59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осени и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зимы. </w:t>
      </w:r>
    </w:p>
    <w:p w14:paraId="6BDCF1D5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Рассмотрите картинки. </w:t>
      </w:r>
    </w:p>
    <w:p w14:paraId="6C18D67B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осень? Что бывает осенью? (Идёт дождь, нужен зонтик, собирают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грибы и др.) </w:t>
      </w:r>
    </w:p>
    <w:p w14:paraId="7DDC441C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зима? Что бывает зимой? (Идёт снег, дети катаются на санках, лепят снеговика и др.) </w:t>
      </w:r>
    </w:p>
    <w:p w14:paraId="69DC8583" w14:textId="0FE9227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подходящие картинки к зиме или к осени.</w:t>
      </w:r>
    </w:p>
    <w:p w14:paraId="4BFAEAE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 «Прогулка»</w:t>
      </w:r>
    </w:p>
    <w:p w14:paraId="741354F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одежды с учётом разных времён года.</w:t>
      </w:r>
    </w:p>
    <w:p w14:paraId="0781B6F2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Кукла Маша собирается на прогулку. Поможем подобрать зимнюю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одежду для Маши. </w:t>
      </w:r>
    </w:p>
    <w:p w14:paraId="3529B374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картинки, где нарисована зимняя одежда. </w:t>
      </w:r>
    </w:p>
    <w:p w14:paraId="00CB19A9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задания педагог выкладывает картинки с изображе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зимней одежды и проводит беседу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детьми. </w:t>
      </w:r>
    </w:p>
    <w:p w14:paraId="2ECBDDAF" w14:textId="2C7432B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(Шапка.) Шапка какого цвета? (Синего.)</w:t>
      </w:r>
    </w:p>
    <w:p w14:paraId="5E045DC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(Шуба.)</w:t>
      </w:r>
    </w:p>
    <w:p w14:paraId="56801828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это? (Варежки.) Варежки какого цвета? (Красного.) </w:t>
      </w:r>
    </w:p>
    <w:p w14:paraId="21B189B0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«Найди варежку» </w:t>
      </w:r>
    </w:p>
    <w:p w14:paraId="688DDDDA" w14:textId="0B2B92F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варежек? (Много.)</w:t>
      </w:r>
    </w:p>
    <w:p w14:paraId="2584D02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Варежки какого цвета?</w:t>
      </w:r>
    </w:p>
    <w:p w14:paraId="1AF3BEEB" w14:textId="655ABFF7" w:rsidR="00A13963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ребят перепутались варежки. Поможем, найдём варежки одинако</w:t>
      </w:r>
      <w:r w:rsidR="00A13963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цвета.</w:t>
      </w:r>
    </w:p>
    <w:p w14:paraId="7B6463C3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«Вот так холод, вот мороз» </w:t>
      </w:r>
    </w:p>
    <w:p w14:paraId="4CA18BE1" w14:textId="65835BC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19BB480F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(шагают на месте, руки на поясе). </w:t>
      </w:r>
    </w:p>
    <w:p w14:paraId="6C800F87" w14:textId="55542FD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986D335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(трут ладошкой нос). </w:t>
      </w:r>
    </w:p>
    <w:p w14:paraId="07E09140" w14:textId="40C826D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4D310A9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D70CBA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1B419C5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48DBBA78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3F185568" w14:textId="24616E9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4-й куплет</w:t>
      </w:r>
    </w:p>
    <w:p w14:paraId="3BFC7C8A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23914469" w14:textId="308D68D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коленки).</w:t>
      </w:r>
    </w:p>
    <w:p w14:paraId="16FA2A8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163DD08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5C75F5A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74</w:t>
      </w:r>
    </w:p>
    <w:p w14:paraId="345DF85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«Весёлый снеговик».</w:t>
      </w:r>
    </w:p>
    <w:p w14:paraId="06D99036" w14:textId="0443322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умение различать контрастные по величине шарики и называть их: большой шарик, маленький шарик; продолжать закреплять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основные цвета, находить одинаковые изображения; 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вершенствовать предметные действия.</w:t>
      </w:r>
    </w:p>
    <w:p w14:paraId="0B3CC21E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снеговик, картинка с изображением снегови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геометрические фигуры (круги голубого цвета (большой, средний и мале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кий), маленькие красные круги, красная трапеция), картинки с изобра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снеговиков в шарфах основных цветов, шарфы основных цветов, 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тыре сюжетные картинки со снеговиками, прищепки основных цветов. </w:t>
      </w:r>
    </w:p>
    <w:p w14:paraId="637E0AAF" w14:textId="7FE4E54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9CBAF83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В. Савончика «Снеговик» </w:t>
      </w:r>
    </w:p>
    <w:p w14:paraId="79CEDEDA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занятие к нам в гости пришёл… Кто? Посмотрите! (Сне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вик. ) </w:t>
      </w:r>
    </w:p>
    <w:p w14:paraId="6683F4A9" w14:textId="2E47212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чего состоит снеговик?</w:t>
      </w:r>
    </w:p>
    <w:p w14:paraId="427E5B2F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Сломали дети снеговика, сделаем его из фигур. </w:t>
      </w:r>
    </w:p>
    <w:p w14:paraId="39E0AA44" w14:textId="32F1C57D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с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еговика» (конструирование из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геометрических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фигур)</w:t>
      </w:r>
    </w:p>
    <w:p w14:paraId="096249C3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разные геометрические фигуры 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лубого цвета: большой, средний и маленький; маленькие красные круп красную трапецию), а также картинку с изображением снеговика. 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 кру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подбирается с учётом уровня развития детей. </w:t>
      </w:r>
    </w:p>
    <w:p w14:paraId="6F4DE6CF" w14:textId="56A8160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снеговика.</w:t>
      </w:r>
    </w:p>
    <w:p w14:paraId="1A9C973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«Шарфик для снеговика»</w:t>
      </w:r>
    </w:p>
    <w:p w14:paraId="1A90DDE4" w14:textId="77777777" w:rsidR="00A13963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изображено на картинке? (Снеговики.) </w:t>
      </w:r>
    </w:p>
    <w:p w14:paraId="59ED5A9B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снеговик в красных варежках? Где шарфик 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красного </w:t>
      </w:r>
      <w:r w:rsidR="00A1396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вета? </w:t>
      </w:r>
    </w:p>
    <w:p w14:paraId="487D2BE9" w14:textId="51FB8E8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снеговик в жёлтых варежках? Где шарфик жёлто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цвета?</w:t>
      </w:r>
    </w:p>
    <w:p w14:paraId="51FBDB5B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снеговик в синих варежках? Где шарфик синего цвет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а?</w:t>
      </w:r>
    </w:p>
    <w:p w14:paraId="5CC86E97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снеговик в зелёных варежках? Где шарфик зелён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цвета? </w:t>
      </w:r>
    </w:p>
    <w:p w14:paraId="6E299B25" w14:textId="77777777" w:rsidR="004A7459" w:rsidRPr="00F519AA" w:rsidRDefault="004A745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разминка по стихотворению Н. Нищевой «Мы во д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пошли гулять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A7A9F02" w14:textId="09FA3C0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(загибают пальчики по одному).</w:t>
      </w:r>
    </w:p>
    <w:p w14:paraId="35E8C92C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(имитируют лепку комов). </w:t>
      </w:r>
    </w:p>
    <w:p w14:paraId="4D331253" w14:textId="6EE5BEA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(сжимают и </w:t>
      </w:r>
      <w:r w:rsidR="004A7459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разжимают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пальчики).</w:t>
      </w:r>
    </w:p>
    <w:p w14:paraId="3B52EB12" w14:textId="481F2BF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(ведут указательным пальцем правой руки по ладо левой руки).</w:t>
      </w:r>
    </w:p>
    <w:p w14:paraId="5D98EBA0" w14:textId="626F94C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(кладут ладошки на стол то одной, то другой ст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роной).</w:t>
      </w:r>
    </w:p>
    <w:p w14:paraId="3D736140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Восьмая строчка (отряхивают ладошки). </w:t>
      </w:r>
    </w:p>
    <w:p w14:paraId="4E944E16" w14:textId="201CC1C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Девятая строчка (имитируют движения ложкой, кладут руки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ёку).</w:t>
      </w:r>
    </w:p>
    <w:p w14:paraId="2A84909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снеговика»</w:t>
      </w:r>
    </w:p>
    <w:p w14:paraId="597DD4BF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с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 на картинке (педагог показывает картинку со с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говиками, предлагает детям найти такого же снеговика, как на картинке) </w:t>
      </w:r>
    </w:p>
    <w:p w14:paraId="3AABA83A" w14:textId="7A59FE7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такой же снеговик? Вот он, едет на коньках. (Дети прикрепля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прищепку к похожему снеговику.)</w:t>
      </w:r>
    </w:p>
    <w:p w14:paraId="66619BD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такой же снеговик? Вот он, едет на санках.</w:t>
      </w:r>
    </w:p>
    <w:p w14:paraId="1ED35ED9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такой же снеговик? Вот он, держит подарок. </w:t>
      </w:r>
    </w:p>
    <w:p w14:paraId="49A3D6ED" w14:textId="1A4D341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 с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еговик был у нас в гостях!</w:t>
      </w:r>
    </w:p>
    <w:p w14:paraId="2D7923C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1B5F6A4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367D1AD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787B2C9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286A036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0610835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28C92E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75</w:t>
      </w:r>
    </w:p>
    <w:p w14:paraId="25EC750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«Зима».</w:t>
      </w:r>
    </w:p>
    <w:p w14:paraId="7B521721" w14:textId="32646C2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зиме, умение слушать рассказ педагога; учить отвечать на вопросы, составляя фразу из двух слов; расширять словарь существительных (зима, дерево, солнце, животные, одежда); учить отмечать погодные условия; развивать зрительное и слуховое воспри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ятие;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понимание конструкций с предлогами; учить со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гласовывать 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ществительные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мужском и женском роде.</w:t>
      </w:r>
    </w:p>
    <w:p w14:paraId="3B08521C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«Зима»; картинки с изображением Калий осени, зимы; картинки с изображением предметов одежды (платье, шуба, шапка, варежки, шарф, шорты, валенки, юбка). </w:t>
      </w:r>
    </w:p>
    <w:p w14:paraId="174E56C9" w14:textId="1ED0603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36411F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«Зима»</w:t>
      </w:r>
    </w:p>
    <w:p w14:paraId="21132739" w14:textId="2A85437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зима. На улице холодно. Люди надевают тёплую одежду: шап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ш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убы, шарфы, варежки. На ноги обувают валенки, тёплые сапоги. Зимой идёт снег. Снег белый.</w:t>
      </w:r>
    </w:p>
    <w:p w14:paraId="76D4896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катаются на санках, лыжах, коньках.</w:t>
      </w:r>
    </w:p>
    <w:p w14:paraId="52A80A2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правильно»</w:t>
      </w:r>
    </w:p>
    <w:p w14:paraId="3DF2A6A9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на картинках нарисованы осень и зима. </w:t>
      </w:r>
    </w:p>
    <w:p w14:paraId="212C21C4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Разложите картинки: явления и предметы осени в одну группу, явления и предметы зимы в другую группу. (Педагог предлагает детям пары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картинок.) </w:t>
      </w:r>
    </w:p>
    <w:p w14:paraId="78D62418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по стихотворению О. Высотской «Зимняя пляска» («Мы погреемся немножко») </w:t>
      </w:r>
    </w:p>
    <w:p w14:paraId="38EB692C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(хлопают в ладоши). </w:t>
      </w:r>
    </w:p>
    <w:p w14:paraId="2815118F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(топают ножками). </w:t>
      </w:r>
    </w:p>
    <w:p w14:paraId="0A6BB8B6" w14:textId="6F8BA23A" w:rsidR="006E7C34" w:rsidRPr="006E7C34" w:rsidRDefault="004A745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Седьмая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строчка (поднимают руки одновременно).</w:t>
      </w:r>
    </w:p>
    <w:p w14:paraId="314487BB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Восьмая строчка (вращают кистями обеих рук). </w:t>
      </w:r>
    </w:p>
    <w:p w14:paraId="6199D7BC" w14:textId="5ADB7C8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«Зимняя одежда для ребят»</w:t>
      </w:r>
    </w:p>
    <w:p w14:paraId="65F63B4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нарисована разная одежда.</w:t>
      </w:r>
    </w:p>
    <w:p w14:paraId="06CABFCF" w14:textId="77777777" w:rsidR="004A7459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выставляет перед детьми предметы одежды: платье, шубу, шапку, варежки, шарф, шорты, валенки, юбку. Затем предлагает выбрать для детей только ту одежду, которая им подойдёт в зимнее время. Дети выбирают одежду для детей и называют её. </w:t>
      </w:r>
    </w:p>
    <w:p w14:paraId="324D4041" w14:textId="2D17D81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будет ребятам зимой!</w:t>
      </w:r>
    </w:p>
    <w:p w14:paraId="58A6C43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10C1900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6CC00D0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76</w:t>
      </w:r>
    </w:p>
    <w:p w14:paraId="1EC18CC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«Дети и снеговик».</w:t>
      </w:r>
    </w:p>
    <w:p w14:paraId="06EEA6D2" w14:textId="672C45E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зиме, умение слушать рассказ педагога; учить отвечать на вопросы, составляя фразу из двух слов; расширять словарь существительных (зима, снег, снеговик, дети); учить отмечать погодные условия; развивать зрительное и слуховое восприятие; формировать понимание конструкций с предлогами; учить согласовывать суще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тельные в муж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 и женском роде.</w:t>
      </w:r>
    </w:p>
    <w:p w14:paraId="0C8275CC" w14:textId="0FBCD346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предметов одежды (ша</w:t>
      </w:r>
      <w:r w:rsidR="004A745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пка,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шуба, шарф), сюжетная картинка «Дети и снеговик»; вата.</w:t>
      </w:r>
    </w:p>
    <w:p w14:paraId="73BC378F" w14:textId="77777777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6AC5633" w14:textId="77777777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В. Савончика «Снеговик»</w:t>
      </w:r>
    </w:p>
    <w:p w14:paraId="0C85EDEE" w14:textId="77777777" w:rsidR="00441926" w:rsidRPr="00F519AA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кто вышел на улицу? (Ребята.) </w:t>
      </w:r>
    </w:p>
    <w:p w14:paraId="285D00E6" w14:textId="33F54CBD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 сделать дети? (Слепить с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еговика.)</w:t>
      </w:r>
    </w:p>
    <w:p w14:paraId="3539ED41" w14:textId="77777777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«Какой одежды не стало?</w:t>
      </w:r>
    </w:p>
    <w:p w14:paraId="0A4FAA50" w14:textId="77777777" w:rsidR="00441926" w:rsidRPr="00F519AA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 собираются на прогулку. </w:t>
      </w:r>
    </w:p>
    <w:p w14:paraId="2D456E6B" w14:textId="77777777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они взяли одежду? (Шапку, шубу, шарф.)</w:t>
      </w:r>
    </w:p>
    <w:p w14:paraId="15C0241A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выставляет перед детьми предметы одежды: шапка, шу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шарф. Далее педагог просит детей запомнить предметы одежды. Затем 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заметно убирает один из этих предметов и говорит: </w:t>
      </w:r>
    </w:p>
    <w:p w14:paraId="54D3EF8F" w14:textId="43A8C93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мальчик Саша собирался гулять, он забыл надеть… Угадай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что.</w:t>
      </w:r>
    </w:p>
    <w:p w14:paraId="4056E94D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поминают, какой одежды не хватает, и отвечают: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920FC5" w14:textId="3E14D5B2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забыл шапку (Саша забыл шубу и т. д.)</w:t>
      </w:r>
    </w:p>
    <w:p w14:paraId="062066E0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игра повторяется 4-5 раз. Педагог проговаривает ответы дет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соблюдая согласование - родительный падеж, единственное число. </w:t>
      </w:r>
    </w:p>
    <w:p w14:paraId="657A3024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седа по сюжетной картинке «Дети и снеговик» </w:t>
      </w:r>
    </w:p>
    <w:p w14:paraId="06851C36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Зимой ребята гуляют на улице. </w:t>
      </w:r>
    </w:p>
    <w:p w14:paraId="57058F4B" w14:textId="3B98039B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 по картине.</w:t>
      </w:r>
    </w:p>
    <w:p w14:paraId="6063C3DE" w14:textId="77777777" w:rsidR="00441926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гуляет на улице?</w:t>
      </w:r>
    </w:p>
    <w:p w14:paraId="2AD55214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девочка? Покажите, где мальчик? </w:t>
      </w:r>
    </w:p>
    <w:p w14:paraId="0B572463" w14:textId="6E5E184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улице холодно.</w:t>
      </w:r>
    </w:p>
    <w:p w14:paraId="6287EAB8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-Покажите, где мальчик катит комок снега? Что делает мальчик? </w:t>
      </w:r>
    </w:p>
    <w:p w14:paraId="7C3BB726" w14:textId="0F0233B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Снега много или мало? (Много.)</w:t>
      </w:r>
    </w:p>
    <w:p w14:paraId="19EE1F7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слепили дети? (Снеговика.)</w:t>
      </w:r>
    </w:p>
    <w:p w14:paraId="5F392EF4" w14:textId="134487D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у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снеговика голова? Где руки? Где у снеговика нос?</w:t>
      </w:r>
    </w:p>
    <w:p w14:paraId="3842A28A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на голове у снеговика? (Ведро.) </w:t>
      </w:r>
    </w:p>
    <w:p w14:paraId="2FCB3EFA" w14:textId="471CD5C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птички? Куда села птичка?</w:t>
      </w:r>
    </w:p>
    <w:p w14:paraId="2528C1A8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девочка завязывает шарф снеговику. Что делает девоч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</w:p>
    <w:p w14:paraId="233BCBB9" w14:textId="2C35C08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сидеть на снегу, можно замёрзнуть.</w:t>
      </w:r>
    </w:p>
    <w:p w14:paraId="5E0EA2D0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на развитие дыхания «Покатим снежный ком» </w:t>
      </w:r>
    </w:p>
    <w:p w14:paraId="3E397887" w14:textId="4584ADA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присесть на корточки перед столом (рот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столешницы), положить перед собой комочек ваты («снежный ко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м»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подуть на него так, чтобы он покатился, проговаривая: «Фу-у-у».</w:t>
      </w:r>
    </w:p>
    <w:p w14:paraId="135A8EBB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«Вот так холод, вот мороз» </w:t>
      </w:r>
    </w:p>
    <w:p w14:paraId="03729F24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134DE34A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(шагают на месте, руки на поясе). </w:t>
      </w:r>
    </w:p>
    <w:p w14:paraId="02FFFB00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6C8DE005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Четвертая строчка (трут ладошкой нос). </w:t>
      </w:r>
    </w:p>
    <w:p w14:paraId="10E44D80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3-й куплет </w:t>
      </w:r>
    </w:p>
    <w:p w14:paraId="3DD1B74C" w14:textId="19D80FD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3171B9C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766B81CA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(шагают на месте). </w:t>
      </w:r>
    </w:p>
    <w:p w14:paraId="7AB3A935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(прыгают на месте). </w:t>
      </w:r>
    </w:p>
    <w:p w14:paraId="72F1A31E" w14:textId="155F0E4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3B0BB83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4BA6519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(трут коленки).</w:t>
      </w:r>
    </w:p>
    <w:p w14:paraId="46942E1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3DB949A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77</w:t>
      </w:r>
    </w:p>
    <w:p w14:paraId="084C4E7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«Снежок».</w:t>
      </w:r>
    </w:p>
    <w:p w14:paraId="726ACBD2" w14:textId="1FE731B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создавать образ снегопада; закрепить умение рисовать п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тнышки ватными палочками; познакомить с новыми приёмами (ставить двуцветные отпечатки); познакомить с белым цветом; показать разные оттенки синего цвета (без называния); развивать чувство цвета и ритма.</w:t>
      </w:r>
    </w:p>
    <w:p w14:paraId="5F13EE49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(1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елки, краски, ватные палочки, стакан для воды, влажные салфетки. </w:t>
      </w:r>
    </w:p>
    <w:p w14:paraId="6D895363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061A3805" w14:textId="6063A205" w:rsidR="006E7C34" w:rsidRPr="006E7C34" w:rsidRDefault="0044192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Коробко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«Здравствуй, первый снег!»</w:t>
      </w:r>
    </w:p>
    <w:p w14:paraId="130D52C0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листе бумаги ёлка, нарисуем снежинки - снег идёт. </w:t>
      </w:r>
    </w:p>
    <w:p w14:paraId="36E3CDB1" w14:textId="694B912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точки, используя ватные палочки.</w:t>
      </w:r>
    </w:p>
    <w:p w14:paraId="5C56C9C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0887C64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5BCDD28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78</w:t>
      </w:r>
    </w:p>
    <w:p w14:paraId="1DED2DC6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«Снеговик» (скатывание большого и маленького шаров). </w:t>
      </w:r>
    </w:p>
    <w:p w14:paraId="02135FBE" w14:textId="012C5CB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скатывать шар из пластилина между ладонями круговыми движениями, учить различать белый цвет, поощрять добавление дополнительных деталей к изделию.</w:t>
      </w:r>
    </w:p>
    <w:p w14:paraId="3C4C9A7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снеговика, пластилин, доска для лепки.</w:t>
      </w:r>
    </w:p>
    <w:p w14:paraId="61CDD78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0D1B41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В. Савончика «Снеговик»</w:t>
      </w:r>
    </w:p>
    <w:p w14:paraId="72B86C2C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-Сегодня на занятие к нам в гости пришёл… Кто? Посмотрите? (Снеговик.) </w:t>
      </w:r>
    </w:p>
    <w:p w14:paraId="3871A466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Попробуем слепить снеговика. Он состоит из двух шаров 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</w:t>
      </w:r>
      <w:r w:rsidR="0044192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маленького. </w:t>
      </w:r>
    </w:p>
    <w:p w14:paraId="5D70ABF1" w14:textId="7268C59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большой кусочек пластилина и кусочек пластилина поменьше (приём «отщипывание» -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 или теста, а затем отрывают его).</w:t>
      </w:r>
    </w:p>
    <w:p w14:paraId="46812C1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сначала большой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 - это и есть первый комок для снеговика (приём «скатывание» - формирование больших и маленьких шариков при помощи круговых движений между прямыми ладонями или ладонью и столом).</w:t>
      </w:r>
    </w:p>
    <w:p w14:paraId="6486667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положите второй кусок пластилина поменьше, покатайте между ладонями.</w:t>
      </w:r>
    </w:p>
    <w:p w14:paraId="349902AD" w14:textId="77777777" w:rsidR="0044192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Соединим два комка: поставьте маленький комок на большой комок. </w:t>
      </w:r>
    </w:p>
    <w:p w14:paraId="1316E9AF" w14:textId="7ABCB5D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снеговику глазки. Какой хороший у нас получился снеговик!</w:t>
      </w:r>
    </w:p>
    <w:p w14:paraId="710FA65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06DCB5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BC957C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14-я неделя. Лексическая тема: «Животные зимой».</w:t>
      </w:r>
    </w:p>
    <w:p w14:paraId="263A41D8" w14:textId="4C66F4E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животных, их жизни в зим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года.</w:t>
      </w:r>
    </w:p>
    <w:p w14:paraId="23FCC46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3306669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79ADF9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B81505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1AF31BC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79</w:t>
      </w:r>
    </w:p>
    <w:p w14:paraId="7B7E624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«Животные зимой».</w:t>
      </w:r>
    </w:p>
    <w:p w14:paraId="3A8D6A0E" w14:textId="4E63ACD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детей с животными леса; воспитывать береж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природе, животным; развивать интерес к жизни животных мой: продолжать учить соотносить изображения основных цветов; раз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мышление, внимание, память.</w:t>
      </w:r>
    </w:p>
    <w:p w14:paraId="5E2A6557" w14:textId="4BBE13C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«Животные в лесу»; картинки с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бражением шапки, шарфа, варежек основных цветов; разрезные картина из двух частей (медведь, волк, лиса, заяц, белка); картинки с изображени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(медведь, лиса, белка) и берлоги, норы, дупла; геометрическ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фигуры (круги красного и синего цветов).</w:t>
      </w:r>
    </w:p>
    <w:p w14:paraId="1B7E94AC" w14:textId="3113513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2B0D02B2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с вами отправимся в зимний лес. </w:t>
      </w:r>
    </w:p>
    <w:p w14:paraId="38FFA9D8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лесу много снега, холодно. Нужно тепло одеться. </w:t>
      </w:r>
    </w:p>
    <w:p w14:paraId="621A4AB2" w14:textId="2D2D2C0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варежку»</w:t>
      </w:r>
    </w:p>
    <w:p w14:paraId="25B0820E" w14:textId="4323830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картинках шапки, шарфы и варежки разного цвет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14:paraId="0E543348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Найдём шапку, шарф и варежки одинакового цвета. </w:t>
      </w:r>
    </w:p>
    <w:p w14:paraId="7F7A226E" w14:textId="4465BEC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картинку»</w:t>
      </w:r>
    </w:p>
    <w:p w14:paraId="678B3AAD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живет в зимнем лесу? (Животные и птицы.) </w:t>
      </w:r>
    </w:p>
    <w:p w14:paraId="5511C415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детям картинки с изображением животны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х: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медведя, волка, лисы, зайца, белки. </w:t>
      </w:r>
    </w:p>
    <w:p w14:paraId="773DE369" w14:textId="7613016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 картинках нарисованы разные животные. Кто нар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сован? (Медведь, волк, лиса, заяц, белка.)</w:t>
      </w:r>
    </w:p>
    <w:p w14:paraId="1C4A2796" w14:textId="10EC4D5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 с изображением животного. Ка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тинка разделена на 2 части (можно усложнить задание, разрезать на 3 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разрез прямой).</w:t>
      </w:r>
    </w:p>
    <w:p w14:paraId="408A13FC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елое, соберите картинку. </w:t>
      </w:r>
    </w:p>
    <w:p w14:paraId="63DD6375" w14:textId="7ACDB44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где живёт»</w:t>
      </w:r>
    </w:p>
    <w:p w14:paraId="3F3D61A9" w14:textId="696F5A1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ж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и берлоги, норы, дупла.</w:t>
      </w:r>
    </w:p>
    <w:p w14:paraId="30D8684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кто? (Лиса. )</w:t>
      </w:r>
    </w:p>
    <w:p w14:paraId="30A65BC5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Лиса живёт в норе. Где нора? </w:t>
      </w:r>
    </w:p>
    <w:p w14:paraId="792594D4" w14:textId="6FE1487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соотносит картинки парами.</w:t>
      </w:r>
    </w:p>
    <w:p w14:paraId="31CB80D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кто? (Белка.)</w:t>
      </w:r>
    </w:p>
    <w:p w14:paraId="671A099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живёт в дупле. Где дупло?</w:t>
      </w:r>
    </w:p>
    <w:p w14:paraId="6CEE2DF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кто? (Медведь.)</w:t>
      </w:r>
    </w:p>
    <w:p w14:paraId="2965001D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Медведь живёт в берлоге. Где берлога? </w:t>
      </w:r>
    </w:p>
    <w:p w14:paraId="0865FCE1" w14:textId="31A1A91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Токмаковой «Медведь» («Как на горке 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снег…»)</w:t>
      </w:r>
    </w:p>
    <w:p w14:paraId="539EC8AF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«Положи правильно» (визуально-ритмические ряды) </w:t>
      </w:r>
    </w:p>
    <w:p w14:paraId="4BA2F45E" w14:textId="0D85C8D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 вами изображение медведя. Медведь идёт в свою берлогу - спат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</w:p>
    <w:p w14:paraId="3083FF88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Выложим длинную дорожку из кругов красного и синего цвета (дети выкладывают ряд-дорожку, где круги красного и синего цвета чередуются). </w:t>
      </w:r>
    </w:p>
    <w:p w14:paraId="45858F91" w14:textId="60762C0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«Вот так холод, вот мороз»</w:t>
      </w:r>
    </w:p>
    <w:p w14:paraId="2DA08D4A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2FE18A37" w14:textId="52EEC8F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месте, руки на поясе).</w:t>
      </w:r>
    </w:p>
    <w:p w14:paraId="7A801FF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20574B9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ладошкой нос).</w:t>
      </w:r>
    </w:p>
    <w:p w14:paraId="0BBCD140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3-й куплет </w:t>
      </w:r>
    </w:p>
    <w:p w14:paraId="4FFB488D" w14:textId="0359166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4C15BFE6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(прыгают на месте). </w:t>
      </w:r>
    </w:p>
    <w:p w14:paraId="761B369D" w14:textId="65B42C5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0D0B2CB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00BFD9F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4F3A0369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5B1A0FB4" w14:textId="796FC08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коленки).</w:t>
      </w:r>
    </w:p>
    <w:p w14:paraId="11D95BF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5AA9BD1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3CC700B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80</w:t>
      </w:r>
    </w:p>
    <w:p w14:paraId="3972D6D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«Белка в лесу».</w:t>
      </w:r>
    </w:p>
    <w:p w14:paraId="05A849E7" w14:textId="4EC48C2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обучить умению выбирать цвет по образцу - развитие зрительного соотнесения; обучить действию по цветовому сигналу; закрепить знания названий цветов; учить выделять «один - много»; закреплять понятия «большой - маленький»; развивать внимание и пространственные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представления.</w:t>
      </w:r>
    </w:p>
    <w:p w14:paraId="2FC97269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«Зимний лес», картинка с изображением белки, картинка с изображением бельчат, раздаточный материал (грибы, орехи разного размера), большая и маленькая корзины. </w:t>
      </w:r>
    </w:p>
    <w:p w14:paraId="2427CFF4" w14:textId="6541FE6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6617D7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отправимся в зимний лес.</w:t>
      </w:r>
    </w:p>
    <w:p w14:paraId="0517E09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живёт в лесу? (Медведь, заяц, белка, лиса, волк.)</w:t>
      </w:r>
    </w:p>
    <w:p w14:paraId="7E3281C9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живёт на дереве в дупле? (Белка.)</w:t>
      </w:r>
    </w:p>
    <w:p w14:paraId="000F6224" w14:textId="72A9F9D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белка: большая или маленькая? (Маленькая.)</w:t>
      </w:r>
    </w:p>
    <w:p w14:paraId="5F3E4E12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хвост у белки? (Длинный.) </w:t>
      </w:r>
    </w:p>
    <w:p w14:paraId="6934A06B" w14:textId="7DE1EC9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«Грибы и орехи»</w:t>
      </w:r>
    </w:p>
    <w:p w14:paraId="3AB0D664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Белка прыгала с ветки на ветку и рассыпала грибы и орехи. </w:t>
      </w:r>
    </w:p>
    <w:p w14:paraId="22FB228F" w14:textId="7445F40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Поможем белке собрать грибы и орехи, положим их в разные корзины.</w:t>
      </w:r>
    </w:p>
    <w:p w14:paraId="1769887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корзине большие и маленькие грибы. Разложим по размеру: большие и маленькие грибы.</w:t>
      </w:r>
    </w:p>
    <w:p w14:paraId="46A4FFC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больших грибов? (Много.) Сколько маленьких грибов? (Много.)</w:t>
      </w:r>
    </w:p>
    <w:p w14:paraId="42F4E76E" w14:textId="1DD6C29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корзине большие и маленькие орехи. Разложим по размеру: боль</w:t>
      </w:r>
      <w:r w:rsidR="00F06ACC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шие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орехи.</w:t>
      </w:r>
    </w:p>
    <w:p w14:paraId="485F5003" w14:textId="7E56389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больших орехов? (Много.) Сколько маленьких орехов? (Много. )</w:t>
      </w:r>
    </w:p>
    <w:p w14:paraId="0B8D4FE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«Грибы для бельчат»</w:t>
      </w:r>
    </w:p>
    <w:p w14:paraId="473EBEA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мамы белки много грибов. Грибы для маленьких бельчат.</w:t>
      </w:r>
    </w:p>
    <w:p w14:paraId="4D2440C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Мама приготовила для них грибы.</w:t>
      </w:r>
    </w:p>
    <w:p w14:paraId="4D5BFF59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 каждому бельчонку по одному грибу. </w:t>
      </w:r>
    </w:p>
    <w:p w14:paraId="02D578F9" w14:textId="52F2F2D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«Положи правильно» (визуально-ритмические ряды)</w:t>
      </w:r>
    </w:p>
    <w:p w14:paraId="528E8CC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Белка решила посушить грибы и орехи на зиму. Перед вами изображение грибов и орехов.</w:t>
      </w:r>
    </w:p>
    <w:p w14:paraId="3E10095C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Выложим: гриб - орех - гриб - орех - гриб… </w:t>
      </w:r>
    </w:p>
    <w:p w14:paraId="2D5AE4BC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Рада белка! </w:t>
      </w:r>
    </w:p>
    <w:p w14:paraId="413ED34E" w14:textId="0843D54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«Вот так холод, вот мороз»</w:t>
      </w:r>
    </w:p>
    <w:p w14:paraId="5DC2D99B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223D1C59" w14:textId="1305BA2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месте, руки на поясе).</w:t>
      </w:r>
    </w:p>
    <w:p w14:paraId="36450FB4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1D7540F9" w14:textId="12783FB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(трут ладошкой нос).</w:t>
      </w:r>
    </w:p>
    <w:p w14:paraId="353443B6" w14:textId="77777777" w:rsidR="00F06AC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3-й куплет </w:t>
      </w:r>
    </w:p>
    <w:p w14:paraId="364A649A" w14:textId="2A31025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5F0241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7488AED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3AA8DFA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(прыгают на месте).</w:t>
      </w:r>
    </w:p>
    <w:p w14:paraId="7B99BAB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539C507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2EC81E1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(трут коленки).</w:t>
      </w:r>
    </w:p>
    <w:p w14:paraId="4E36C33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25EC595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72D480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1F324A4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75876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7B7F4B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734544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81</w:t>
      </w:r>
    </w:p>
    <w:p w14:paraId="2D91A69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«Животные в зимнем в лесу».</w:t>
      </w:r>
    </w:p>
    <w:p w14:paraId="7D174A9B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слушать рассказ педагога; учить отвеча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вопросы, составляя фразу из двух слов; расширять словарь существител</w:t>
      </w:r>
      <w:r w:rsidR="00F06A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(лес, зима, дерево, солнце, животные); формировать понимание ко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струкций с предлогами; учить согласовывать существительные в дательн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падеже, единственном числе и родительном падеже, единственном числе. </w:t>
      </w:r>
    </w:p>
    <w:p w14:paraId="19D93992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«Зима в лесу», картинки с изобр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жением животных и их силуэтов-теней (белка, волк, медведь, заяц). </w:t>
      </w:r>
    </w:p>
    <w:p w14:paraId="6A59DDE9" w14:textId="3190C4C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4A32D68" w14:textId="4A4B1EA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«Собрались все дети в круг» (дети берутся за руки 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улыбаются друг другу)</w:t>
      </w:r>
    </w:p>
    <w:p w14:paraId="1AF3CB2E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 детей на сюжетную картину «Зима в лесу» </w:t>
      </w:r>
    </w:p>
    <w:p w14:paraId="78AEF434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-Сегодня мы с вами отправимся на прогулку в зимний лес. </w:t>
      </w:r>
    </w:p>
    <w:p w14:paraId="004FF150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Сурикова «Зима» («Белый снег пушистый…») </w:t>
      </w:r>
    </w:p>
    <w:p w14:paraId="5311A8A0" w14:textId="6ADB762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«Зима в лесу»</w:t>
      </w:r>
    </w:p>
    <w:p w14:paraId="3057E3E5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 картине лето? (Нет.) Что нарисовано? (Зима.) </w:t>
      </w:r>
    </w:p>
    <w:p w14:paraId="677EE4A7" w14:textId="15E9406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много… (Снега. ) Холодно на улице.</w:t>
      </w:r>
    </w:p>
    <w:p w14:paraId="0A16D56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сидит на ветке? (Птицы.)</w:t>
      </w:r>
    </w:p>
    <w:p w14:paraId="2C085639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же животные в лесу? Спрятались. Найдём животных. </w:t>
      </w:r>
    </w:p>
    <w:p w14:paraId="29059820" w14:textId="36CE867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зверей»</w:t>
      </w:r>
    </w:p>
    <w:p w14:paraId="006FE191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нарисованы звери. Какие это звери? </w:t>
      </w:r>
    </w:p>
    <w:p w14:paraId="4CA7DB27" w14:textId="414ACC1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находят животное по его силуэту-тени, первоначально и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пользует 2-3 картинки с изображением животных. Педагог </w:t>
      </w:r>
      <w:r w:rsidR="00A12836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выставляет картинки с изображением животных.</w:t>
      </w:r>
    </w:p>
    <w:p w14:paraId="5E8F4DD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в лесу? (Белка.) Кого видите? (Белку.) Хвост у белки длинны или короткий? (Длинный.)</w:t>
      </w:r>
    </w:p>
    <w:p w14:paraId="63124AD4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в лесу? (Волк.) Кого видите? (Волка.) Хвост у волка длинный или короткий? (Длинный.) </w:t>
      </w:r>
    </w:p>
    <w:p w14:paraId="0AD3CCC0" w14:textId="1EF3E84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лесу? (Медведь.) Кого видите? (Медведя.) Хвост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 длинный или короткий? (Короткий.)</w:t>
      </w:r>
    </w:p>
    <w:p w14:paraId="7A62A34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-Кто в лесу? (Заяц.) Кого видите? (Зайца.) Хвост у зайца длинный или короткий? (Короткий.)</w:t>
      </w:r>
    </w:p>
    <w:p w14:paraId="4A4BB457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«Кто пришёл? Кто ушёл?» </w:t>
      </w:r>
    </w:p>
    <w:p w14:paraId="4F3E4116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Пошёл сильный снег. Решили животные спрятаться в свои норы. </w:t>
      </w:r>
    </w:p>
    <w:p w14:paraId="29634D02" w14:textId="04FB594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глаза. Сначала ушёл спать… Кто? (Дети определяют, кого не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стало, и называют, кто ушёл.)</w:t>
      </w:r>
    </w:p>
    <w:p w14:paraId="7A258065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остался? (Медведь.) </w:t>
      </w:r>
    </w:p>
    <w:p w14:paraId="618E1B98" w14:textId="399DE9F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спит зимой в своей берлоге.</w:t>
      </w:r>
    </w:p>
    <w:p w14:paraId="35A1DCC1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«Бурый медвежонок» </w:t>
      </w:r>
    </w:p>
    <w:p w14:paraId="23C57634" w14:textId="0BBB90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69CAAA15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(раскачиваются из стороны в сторону). </w:t>
      </w:r>
    </w:p>
    <w:p w14:paraId="56B47B64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(потирают животик круговыми движениями). </w:t>
      </w:r>
    </w:p>
    <w:p w14:paraId="69547684" w14:textId="1EEBCA1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(прыгают девочки).</w:t>
      </w:r>
    </w:p>
    <w:p w14:paraId="685386A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311DCA43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(раскачиваются из стороны в сторону). </w:t>
      </w:r>
    </w:p>
    <w:p w14:paraId="1D323F57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(потирают животик круговыми движениями). </w:t>
      </w:r>
    </w:p>
    <w:p w14:paraId="6762D485" w14:textId="5EE5491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(прыгают мальчики).</w:t>
      </w:r>
    </w:p>
    <w:p w14:paraId="557FD03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мы с вами и побывали в зимнем лесу, а медведю пора спать. Зимой медведь спит в своей берлоге.</w:t>
      </w:r>
    </w:p>
    <w:p w14:paraId="2363253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2D97B66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303C635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82</w:t>
      </w:r>
    </w:p>
    <w:p w14:paraId="5005C268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«Дикие животные и их детёныши». </w:t>
      </w:r>
    </w:p>
    <w:p w14:paraId="17BB8148" w14:textId="2BB4BEB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слушать рассказ педагога; учить отвечать на вопросы, составляя фразу из двух слов; расширять словарь существительных (лес, зима, дерево, солнце, животные); формировать понимание конструкций с предлогами; учить различать животных и их детёнышей, называть по образцу названия детёнышей животных.</w:t>
      </w:r>
    </w:p>
    <w:p w14:paraId="47CA792E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«Животные в гостях у Айболита», картинки с изображением животных (волк, медведь, лиса, заяц) и картинки с изображением детёнышей (волчата, медвежата, лисята, зайчата). </w:t>
      </w:r>
    </w:p>
    <w:p w14:paraId="4257007E" w14:textId="174B88C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0B30FAF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сюжетной картинке «Животные в гостях у Айболита». </w:t>
      </w:r>
    </w:p>
    <w:p w14:paraId="1EBABE89" w14:textId="2EE9AA2C" w:rsidR="006E7C34" w:rsidRPr="006E7C34" w:rsidRDefault="00A1283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встречает </w:t>
      </w:r>
      <w:r w:rsidR="006E7C34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в зимнем лесу? (Животные.)</w:t>
      </w:r>
    </w:p>
    <w:p w14:paraId="7D2C62A9" w14:textId="1AE3C42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это животные? (Волк, медведь, лиса, заяц.)</w:t>
      </w:r>
    </w:p>
    <w:p w14:paraId="2AD1E5E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уточняет пассивный словарный запас детей.</w:t>
      </w:r>
    </w:p>
    <w:p w14:paraId="516CC59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волк? И т. д.</w:t>
      </w:r>
    </w:p>
    <w:p w14:paraId="54E4744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пришли животные? (К дому.)</w:t>
      </w:r>
    </w:p>
    <w:p w14:paraId="5B4D22B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живёт в доме?</w:t>
      </w:r>
    </w:p>
    <w:p w14:paraId="3939309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доктор Айболит!</w:t>
      </w:r>
    </w:p>
    <w:p w14:paraId="7E158432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излечит-исцелит добрый доктор Айболит! </w:t>
      </w:r>
    </w:p>
    <w:p w14:paraId="620A5C49" w14:textId="553219D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«Мама и малыш»</w:t>
      </w:r>
    </w:p>
    <w:p w14:paraId="42833C47" w14:textId="588ED52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Животные со своими детёнышами пришли в гости к доктору Айбо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литу.</w:t>
      </w:r>
    </w:p>
    <w:p w14:paraId="3FAC4EE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кого привёл?</w:t>
      </w:r>
    </w:p>
    <w:p w14:paraId="3C94FE1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привела мама лиса? Мама лиса привела лисёнка.</w:t>
      </w:r>
    </w:p>
    <w:p w14:paraId="04F3420C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привела мама волчица? Мама волчица привела волчонка. </w:t>
      </w:r>
    </w:p>
    <w:p w14:paraId="3AE459C6" w14:textId="7A936E1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привел папа медведь? Папа медведь привёл медвежонка.</w:t>
      </w:r>
    </w:p>
    <w:p w14:paraId="6554DB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привела мама зайчиха? Мама зайчиха привела зайчонка.</w:t>
      </w:r>
    </w:p>
    <w:p w14:paraId="036AC877" w14:textId="4988601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«Чей малыш?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32993DE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Ждали животные на улице, малыши начали бегать около дома и терялись.</w:t>
      </w:r>
    </w:p>
    <w:p w14:paraId="3BE84AA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Найдём маму для каждого малыша.</w:t>
      </w:r>
    </w:p>
    <w:p w14:paraId="598538BE" w14:textId="1A04DE2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предлагает отдельные картинки с изображением жив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и картинки с изображением детёнышей.</w:t>
      </w:r>
    </w:p>
    <w:p w14:paraId="697BBD7A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нужно соединить картинки парами. </w:t>
      </w:r>
    </w:p>
    <w:p w14:paraId="66DEBAD2" w14:textId="47CB9E1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«Вот так холод, вот мороз».</w:t>
      </w:r>
    </w:p>
    <w:p w14:paraId="09B1F66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0B46F8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месте, руки на поясе).</w:t>
      </w:r>
    </w:p>
    <w:p w14:paraId="4746713A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6A184460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Четвертая строчка (трут ладошкой нос). </w:t>
      </w:r>
    </w:p>
    <w:p w14:paraId="770A768A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3-й куплет </w:t>
      </w:r>
    </w:p>
    <w:p w14:paraId="3CA8F51B" w14:textId="400410E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38CFE9B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2F539E71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(шагают на месте). </w:t>
      </w:r>
    </w:p>
    <w:p w14:paraId="1B461AAD" w14:textId="6772848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6B7A28B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4879452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F5EE46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(трут коленки).</w:t>
      </w:r>
    </w:p>
    <w:p w14:paraId="266DFBB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645E9EA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83</w:t>
      </w:r>
    </w:p>
    <w:p w14:paraId="1CFA551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•Медведь».</w:t>
      </w:r>
    </w:p>
    <w:p w14:paraId="1D5ABA9D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рассматривать иллюстрации, правильно держать обмакивать её в краску, раскрашивать внутри контура, узнавать и правил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называть коричневый цвет: формировать правильную позу при рисовании. </w:t>
      </w:r>
    </w:p>
    <w:p w14:paraId="3ED08621" w14:textId="29A3BF0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(": от листа А4) с контурным изобр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жением медведя, краски, кисточки, стакан для воды, влажные салфетки.</w:t>
      </w:r>
    </w:p>
    <w:p w14:paraId="60B6785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3330E4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 картинках перед вами зимний лес. Кто спит в лесу в своей берлоге? (Медведь.)</w:t>
      </w:r>
    </w:p>
    <w:p w14:paraId="68B77283" w14:textId="54E3FA6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Токмаковой «Медведь» («Как на горке 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снег…»)</w:t>
      </w:r>
    </w:p>
    <w:p w14:paraId="60B0F8A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 медведь в своей берлоге.</w:t>
      </w:r>
    </w:p>
    <w:p w14:paraId="00413D6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у вас нарисован медведь.</w:t>
      </w:r>
    </w:p>
    <w:p w14:paraId="7D788F86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Медведь коричневый. Возьмите кисточку, обмакните в краску. На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краску на изображение медведя (используется приём «примакивание» </w:t>
      </w:r>
    </w:p>
    <w:p w14:paraId="61DD3424" w14:textId="1B14868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-Пусть спит мишка до весны!</w:t>
      </w:r>
    </w:p>
    <w:p w14:paraId="7E262AD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194723B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593235F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84</w:t>
      </w:r>
    </w:p>
    <w:p w14:paraId="764D22B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«Снежок».</w:t>
      </w:r>
    </w:p>
    <w:p w14:paraId="02021792" w14:textId="13A8AED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раскатывать круги между ладонями прямыми дв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жениями рук; развивать мелкую моторику рук.</w:t>
      </w:r>
    </w:p>
    <w:p w14:paraId="03F9B6BD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пластилин, заготовка из картона (лист А4) с изображением елки. </w:t>
      </w:r>
    </w:p>
    <w:p w14:paraId="5214DDDD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0AFC9058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Коробко «Здравствуй, первый снег!» </w:t>
      </w:r>
    </w:p>
    <w:p w14:paraId="5033A0D6" w14:textId="77777777" w:rsidR="00A128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картоне ёлка, слепим снежинки - снег идёт. </w:t>
      </w:r>
    </w:p>
    <w:p w14:paraId="6FB5413A" w14:textId="1E3DDF6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«отщипывание»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 или теста, а затем отрывают его).</w:t>
      </w:r>
    </w:p>
    <w:p w14:paraId="17943CAB" w14:textId="1695681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получился шарик - это и есть снежок (приём «скатывание» - формирование маленьких шариков при помощи круговых движений между прямыми ладонями или ладонью и</w:t>
      </w:r>
      <w:r w:rsidR="00A128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столом).</w:t>
      </w:r>
    </w:p>
    <w:p w14:paraId="60A67B87" w14:textId="19B5A1E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шарик на картон и надавите пальчиком (приём «надавливание»). Получился снежок.</w:t>
      </w:r>
    </w:p>
    <w:p w14:paraId="6DDDD35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упражнение повторяется Много снега на нашей елке!</w:t>
      </w:r>
    </w:p>
    <w:p w14:paraId="7200AC2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1ED868C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E2FD851" w14:textId="0C8A8FB8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15-я неделя. Лексическая тема: «Зимние забавы» </w:t>
      </w:r>
    </w:p>
    <w:p w14:paraId="6F3928DB" w14:textId="4317AC0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об играх зимой.</w:t>
      </w:r>
    </w:p>
    <w:p w14:paraId="7EE15616" w14:textId="47F1D6A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5B0860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0011792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961AE2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7361DD1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85</w:t>
      </w:r>
    </w:p>
    <w:p w14:paraId="0C6C80B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«Зимние забавы».</w:t>
      </w:r>
    </w:p>
    <w:p w14:paraId="3044693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зимних играх; учить рассматривать сюжетную картину, отвечать на вопросы по изображению, воспроизводить движениями конкретные действия, сопровождая их речью; развивать слуховое восприятие, навыки соотнесения зрительного образа со слуховым; активизировать словарь по теме «Зима»; учить находить сходства и различия на картинках.</w:t>
      </w:r>
    </w:p>
    <w:p w14:paraId="2AECA1EA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«Зимние забавы», картинки с изображением зимних предметов (санки, игрушки, ёлка, снежинки, снеговики), геометрические фигуры (синие круги). </w:t>
      </w:r>
    </w:p>
    <w:p w14:paraId="1BB6FB80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6542E9F9" w14:textId="537CD21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строфа стихотворения А. Казаковой «Проказница» («Сугробы, горки и коньки…»)</w:t>
      </w:r>
    </w:p>
    <w:p w14:paraId="5316E56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«Зимние забавы»</w:t>
      </w:r>
    </w:p>
    <w:p w14:paraId="324EECB5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окном зима. Кругом белый снег. </w:t>
      </w:r>
    </w:p>
    <w:p w14:paraId="306B6222" w14:textId="76944CB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ребята гуляют на улице.</w:t>
      </w:r>
    </w:p>
    <w:p w14:paraId="553EE9A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гуляет на улице?</w:t>
      </w:r>
    </w:p>
    <w:p w14:paraId="6996E4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детей или мало? (Много.)</w:t>
      </w:r>
    </w:p>
    <w:p w14:paraId="3C34C389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улице холодно. </w:t>
      </w:r>
    </w:p>
    <w:p w14:paraId="1EA1A648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мальчик катится на санках? Что делает мальчик? </w:t>
      </w:r>
    </w:p>
    <w:p w14:paraId="5CBDFA6E" w14:textId="4F3E286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мальчик лепит снеговика? Что делает мальчик?</w:t>
      </w:r>
    </w:p>
    <w:p w14:paraId="2ECE8ADA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девочка катается на коньках? Что делает девочка? </w:t>
      </w:r>
    </w:p>
    <w:p w14:paraId="7F3D2FBD" w14:textId="3A74D2F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делает этот мальчик? (Сидит на снегу, он упал.)</w:t>
      </w:r>
    </w:p>
    <w:p w14:paraId="695D676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сидеть на снегу, можно замёрзнуть.</w:t>
      </w:r>
    </w:p>
    <w:p w14:paraId="3F55FE3E" w14:textId="44B1925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по стихотворению Г. Железновой «Зимни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забавы» («Вот и зимушка-зима…»)</w:t>
      </w:r>
    </w:p>
    <w:p w14:paraId="566F2E1E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(шагают на месте). </w:t>
      </w:r>
    </w:p>
    <w:p w14:paraId="61076018" w14:textId="6B4879A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(машут руками).</w:t>
      </w:r>
    </w:p>
    <w:p w14:paraId="47CCFA13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(двигают руками перед собой). </w:t>
      </w:r>
    </w:p>
    <w:p w14:paraId="72FE752C" w14:textId="02490EE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(прыгают на месте).</w:t>
      </w:r>
    </w:p>
    <w:p w14:paraId="26E20DE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«Закрой снежинку»</w:t>
      </w:r>
    </w:p>
    <w:p w14:paraId="7284E839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большую картинку с изображ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зимних предметов (санки, игрушки, ёлка, снежинки, снеговики). </w:t>
      </w:r>
    </w:p>
    <w:p w14:paraId="493B0BA3" w14:textId="61BB890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Найдём только свежинки. Закройте синим кругом.</w:t>
      </w:r>
    </w:p>
    <w:p w14:paraId="793A4E1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свежинок мы нашли.</w:t>
      </w:r>
    </w:p>
    <w:p w14:paraId="4CD1EAE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41FC5630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элементарных математических представлений </w:t>
      </w:r>
    </w:p>
    <w:p w14:paraId="2C2E263E" w14:textId="6FCDB74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86</w:t>
      </w:r>
    </w:p>
    <w:p w14:paraId="017DEF7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«Один - много».</w:t>
      </w:r>
    </w:p>
    <w:p w14:paraId="57579080" w14:textId="47E1D90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раскладывать геометрические фигуры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группы; закреплять понятие о фигурах - круг, квадрат, треугольник: ра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личать количество предметов: один - много.</w:t>
      </w:r>
    </w:p>
    <w:p w14:paraId="554F5F28" w14:textId="65BEDF8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кукла (мальчик), геометрические фигуры (круги, треугольники, квадраты), картинка с изображением санок, элементы констр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ктора.</w:t>
      </w:r>
    </w:p>
    <w:p w14:paraId="610272F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601947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приехал к нам в гости? (Мальчик.)</w:t>
      </w:r>
    </w:p>
    <w:p w14:paraId="75A8B90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куклу.</w:t>
      </w:r>
    </w:p>
    <w:p w14:paraId="24991272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мальчик Саша. На чём зимой катаются ребята с горки? (На санках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4CEEC53" w14:textId="3FAB2AE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санки?</w:t>
      </w:r>
    </w:p>
    <w:p w14:paraId="0E37FA59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Г. Станиславской «С горки скатываюсь - ух!» </w:t>
      </w:r>
    </w:p>
    <w:p w14:paraId="714D2190" w14:textId="1F6559E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«Санки»</w:t>
      </w:r>
    </w:p>
    <w:p w14:paraId="53DB6D1D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Сломались санки у Саши. </w:t>
      </w:r>
    </w:p>
    <w:p w14:paraId="370D835B" w14:textId="23F5CB87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посмотреть на образец (санки сделаны из 3- деталей конструктора).</w:t>
      </w:r>
    </w:p>
    <w:p w14:paraId="278DB34A" w14:textId="0B2C42C6" w:rsidR="00377F8E" w:rsidRPr="00F519AA" w:rsidRDefault="00377F8E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Поможем, сделаем санки для Саши.</w:t>
      </w:r>
    </w:p>
    <w:p w14:paraId="6BF7099B" w14:textId="615F2494" w:rsidR="00377F8E" w:rsidRPr="006E7C34" w:rsidRDefault="00377F8E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по стихотворению «Вышли мы на улицу, снегу намело!»</w:t>
      </w:r>
    </w:p>
    <w:p w14:paraId="1C74FF3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4F6FD3E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(поднимают руки и разводят их в стороны).</w:t>
      </w:r>
    </w:p>
    <w:p w14:paraId="1021D0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(имитируют движения лопатой).</w:t>
      </w:r>
    </w:p>
    <w:p w14:paraId="5DE63FB3" w14:textId="17C55725" w:rsidR="00377F8E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</w:t>
      </w:r>
      <w:r w:rsidR="00377F8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(имитируют движения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F8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лопатой).</w:t>
      </w:r>
    </w:p>
    <w:p w14:paraId="7C4DD720" w14:textId="0223EF0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(топают ножками).</w:t>
      </w:r>
    </w:p>
    <w:p w14:paraId="0E7026D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(топают ножками).</w:t>
      </w:r>
    </w:p>
    <w:p w14:paraId="7F8E8EF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(лепят снежки).</w:t>
      </w:r>
    </w:p>
    <w:p w14:paraId="2090E82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(показывают большой</w:t>
      </w:r>
    </w:p>
    <w:p w14:paraId="7226E00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Девятая строчка (шагают на месте).</w:t>
      </w:r>
    </w:p>
    <w:p w14:paraId="586C7D4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Десятая строчка (хлопают в ладоши).</w:t>
      </w:r>
    </w:p>
    <w:p w14:paraId="550ECA7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«Горка»</w:t>
      </w:r>
    </w:p>
    <w:p w14:paraId="3B8ADC8B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Поехал Саша с горы. Быстро едет, а санки оставляют следы. Разложи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последам фигуры: круги, треугольники, квадраты. </w:t>
      </w:r>
    </w:p>
    <w:p w14:paraId="643FB52E" w14:textId="5961C47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кругов? (Много.) Круги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F8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цвета? (Жёлтого.)</w:t>
      </w:r>
    </w:p>
    <w:p w14:paraId="3D720A6E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квадратов? (Много. ) Квадраты какого цвета? (Красного.)</w:t>
      </w:r>
    </w:p>
    <w:p w14:paraId="4AA3D350" w14:textId="784F21CA" w:rsidR="00377F8E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Сколько треугольников? (Много.) Треугольники какого цвета? (Зелё</w:t>
      </w:r>
      <w:r w:rsidR="00377F8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ного. )</w:t>
      </w:r>
    </w:p>
    <w:p w14:paraId="1B702C3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95DD3D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F95857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62F4C8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8D93FC9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CC7B5F5" w14:textId="3FBA4AED" w:rsidR="00377F8E" w:rsidRPr="006E7C34" w:rsidRDefault="00377F8E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ADE63A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87</w:t>
      </w:r>
    </w:p>
    <w:p w14:paraId="50A0DD8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рассматривание сюжетной картинки «На горке». слушать рассказ педагога;</w:t>
      </w:r>
    </w:p>
    <w:p w14:paraId="46601754" w14:textId="730071E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учить 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 педагога; учить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вопросы, составляя фразу из двух слов; расширять словарь существительных (зима, дети, мальчик, девочка, горка, санки, весело); формировать понимание конструкций с предлогами.</w:t>
      </w:r>
    </w:p>
    <w:p w14:paraId="6E0CC68A" w14:textId="77777777" w:rsidR="00377F8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«На горке». </w:t>
      </w:r>
    </w:p>
    <w:p w14:paraId="6F6BD8B0" w14:textId="731E576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37406DD" w14:textId="02998C7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М. Новицкой «Айда в снежки!» («Доставайте рукавицы…»)</w:t>
      </w:r>
    </w:p>
    <w:p w14:paraId="6538107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«На горке»</w:t>
      </w:r>
    </w:p>
    <w:p w14:paraId="32DCB0A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ребята гуляют на улице.</w:t>
      </w:r>
    </w:p>
    <w:p w14:paraId="5772919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вышел гулять? (Мальчик.)</w:t>
      </w:r>
    </w:p>
    <w:p w14:paraId="61486FA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мальчик Петя.</w:t>
      </w:r>
    </w:p>
    <w:p w14:paraId="32EF2D2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пришёл Петя? (На горку.)</w:t>
      </w:r>
    </w:p>
    <w:p w14:paraId="1CA538A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улице холодно.</w:t>
      </w:r>
    </w:p>
    <w:p w14:paraId="4918C6DF" w14:textId="77777777" w:rsidR="00377F8E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мальчик катится</w:t>
      </w:r>
      <w:r w:rsidR="00377F8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7F8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санках. Что делает мальчик?</w:t>
      </w:r>
    </w:p>
    <w:p w14:paraId="097BD4BC" w14:textId="08B0971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чём сидит мальчик? (На санках.)</w:t>
      </w:r>
    </w:p>
    <w:p w14:paraId="11206609" w14:textId="0D91C0AA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одет мальчик? (Тепло.) Где шапка? Где шарф? Где варежки? И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</w:p>
    <w:p w14:paraId="16C652FB" w14:textId="4AFAC33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«Тихо-громко»</w:t>
      </w:r>
    </w:p>
    <w:p w14:paraId="516A1D0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Быстро Петя едет с горы и громко кричит: «У-у-ух!»</w:t>
      </w:r>
    </w:p>
    <w:p w14:paraId="259B1F6B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кричит Петя? (У-у-ух!) Крикните громко: «У-у-ух!» </w:t>
      </w:r>
    </w:p>
    <w:p w14:paraId="68D2ABF7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Медленно Петя едет с горы и тихо кричит: «О-о-ох!» </w:t>
      </w:r>
    </w:p>
    <w:p w14:paraId="6EE992ED" w14:textId="4B11115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кричит Петя? (О-о-ох!) Крикните тихо: «О-о-ох!»</w:t>
      </w:r>
    </w:p>
    <w:p w14:paraId="11B67D1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игрушки вынес мальчик на улицу? (Ведро и лопату.)</w:t>
      </w:r>
    </w:p>
    <w:p w14:paraId="20E8CF7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ведро? Покажите, где лопата? Что будет мальчик делать?</w:t>
      </w:r>
    </w:p>
    <w:p w14:paraId="4EE5F100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долго кататься на санках, можно замёрзнуть.</w:t>
      </w:r>
    </w:p>
    <w:p w14:paraId="1E6BDD5A" w14:textId="751C048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Игровое упражнение с движениями по стихотворению Е. Карельской «Снежок» («Мы снежок слепили: ух!») (приём договаривания)</w:t>
      </w:r>
    </w:p>
    <w:p w14:paraId="75DA421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5126BBF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60680F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88</w:t>
      </w:r>
    </w:p>
    <w:p w14:paraId="528F974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рассматривание сюжетной картинки «На прогулке».</w:t>
      </w:r>
    </w:p>
    <w:p w14:paraId="69ABFE39" w14:textId="57AA8D3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рассматривать картину, радоваться изображён му, отвечать на вопросы педагога по её содержанию, делать простейшие воды; способствовать развитию дыхания; активизировать умение дого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короткие слова.</w:t>
      </w:r>
    </w:p>
    <w:p w14:paraId="1D88025C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«На прогулке». </w:t>
      </w:r>
    </w:p>
    <w:p w14:paraId="0644B2B8" w14:textId="1D41CFAE" w:rsidR="006E7C34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0712B43" w14:textId="77777777" w:rsidR="00CD010C" w:rsidRPr="006E7C34" w:rsidRDefault="00CD010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-Посмотрите, кто на улице? (Ребята.)</w:t>
      </w:r>
    </w:p>
    <w:p w14:paraId="7DBE3614" w14:textId="052DA3EA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Г. Станиславской «С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горки скатываюсь - ух!» </w:t>
      </w:r>
    </w:p>
    <w:p w14:paraId="74193A8F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сюжетной картинке «На прогулке» </w:t>
      </w:r>
    </w:p>
    <w:p w14:paraId="1488E070" w14:textId="42F60B3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сюжетную картину.</w:t>
      </w:r>
    </w:p>
    <w:p w14:paraId="68FD92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на улице, пошли ребята гулять на улицу.</w:t>
      </w:r>
    </w:p>
    <w:p w14:paraId="4F2A57AC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снега или мало? (Много.) </w:t>
      </w:r>
    </w:p>
    <w:p w14:paraId="62DF256A" w14:textId="10956AA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ребята. Покажите, где девочка?</w:t>
      </w:r>
    </w:p>
    <w:p w14:paraId="25AB40C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девочка? (Сидит на санках, едет с горки.)</w:t>
      </w:r>
    </w:p>
    <w:p w14:paraId="63DF9A5D" w14:textId="77777777" w:rsidR="00CD010C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делает мальчик в красной шапке? (Сидит на снегоходе, </w:t>
      </w:r>
      <w:r w:rsidR="00CD010C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с горки.)</w:t>
      </w:r>
    </w:p>
    <w:p w14:paraId="6D59FE6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мальчик в зеленом комбинезоне? (Катается на лыжах.)</w:t>
      </w:r>
    </w:p>
    <w:p w14:paraId="3082CAD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санки? Где лыжи?</w:t>
      </w:r>
    </w:p>
    <w:p w14:paraId="24AD080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девочек? (Одна.)</w:t>
      </w:r>
    </w:p>
    <w:p w14:paraId="1D18DD0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мальчиков? (Два.)</w:t>
      </w:r>
    </w:p>
    <w:p w14:paraId="5DE497D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бежит с горки рядом с девочкой? (Собака.)</w:t>
      </w:r>
    </w:p>
    <w:p w14:paraId="25A19FF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лает собака? (Ав-ав-ав.)</w:t>
      </w:r>
    </w:p>
    <w:p w14:paraId="39D3A2B8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Дыхательное упражнение-игра «Ручки замёрзли» </w:t>
      </w:r>
    </w:p>
    <w:p w14:paraId="4483B667" w14:textId="7E60053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замёр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ли?</w:t>
      </w:r>
    </w:p>
    <w:p w14:paraId="0BF9732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Подуем на руки холодным воздухом: ф-ф-ф.</w:t>
      </w:r>
    </w:p>
    <w:p w14:paraId="7BC42C1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Подуем на руки теплым воздухом: х-х-х.</w:t>
      </w:r>
    </w:p>
    <w:p w14:paraId="2FDC1E5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Согрелись ручки.</w:t>
      </w:r>
    </w:p>
    <w:p w14:paraId="5646E472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«Хоровод» </w:t>
      </w:r>
    </w:p>
    <w:p w14:paraId="2A83A021" w14:textId="44B45C5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16A2ED4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(идут по кругу хороводным шагом).</w:t>
      </w:r>
    </w:p>
    <w:p w14:paraId="0374933C" w14:textId="78B6D2C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(поворачиваются лицом в круг и, не отпуская рук, выставляют ножки на каблук).</w:t>
      </w:r>
    </w:p>
    <w:p w14:paraId="28E9775A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(идут по кругу хороводным шагом). </w:t>
      </w:r>
    </w:p>
    <w:p w14:paraId="2A411640" w14:textId="18C06B8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(подпрыгивают на месте).</w:t>
      </w:r>
    </w:p>
    <w:p w14:paraId="1DFF6A99" w14:textId="210D6D0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(поворачиваются лицом в круг и, не отпуская рук, в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ставляют ножки на каблук).</w:t>
      </w:r>
    </w:p>
    <w:p w14:paraId="6AA91EC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3D7E20EF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(подпрыгивают на месте). </w:t>
      </w:r>
    </w:p>
    <w:p w14:paraId="590692E2" w14:textId="666DEC3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(выполняют движение «фонарики» или сжимают ра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жимают кулачки). Третья строчка (поворачиваются лицом в круг и, не отпуская рук, в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ставляют ножки на каблук).</w:t>
      </w:r>
    </w:p>
    <w:p w14:paraId="191502EA" w14:textId="757AC3F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(выполняют движение «фонарики» или сжимают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разжимают кулачки).</w:t>
      </w:r>
    </w:p>
    <w:p w14:paraId="561D886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(идут по кругу хороводным шагом).</w:t>
      </w:r>
    </w:p>
    <w:p w14:paraId="46059BA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603101C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89</w:t>
      </w:r>
    </w:p>
    <w:p w14:paraId="531EEEC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«Дорожка для снеговика».</w:t>
      </w:r>
    </w:p>
    <w:p w14:paraId="64BB82A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упражнять в закрашивании округлых форм, рисовании прямых линий; помогать изображать снеговика, используя доступные средства выразительности (цвет, величина); расширять представления детей о величине (большой - маленький), форме (круглая); продолжать развивать умение работать с красками; закреплять понятие о белом цвете.</w:t>
      </w:r>
    </w:p>
    <w:p w14:paraId="46D1416E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заготовки из бумаги (% от листа А4) с контурным изображением снеговика, краски, кисточки, стакан для воды, влажные салфетки. </w:t>
      </w:r>
    </w:p>
    <w:p w14:paraId="088F9D75" w14:textId="64C7FD3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089836B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В. Савончика «Снеговик»</w:t>
      </w:r>
    </w:p>
    <w:p w14:paraId="5278FB6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стоит на дорожке? (Снеговик.)</w:t>
      </w:r>
    </w:p>
    <w:p w14:paraId="06526DBA" w14:textId="20B47FE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Нарисуем снеговика. Возьмите кисточку, обмакните в краску. Нанесите краску на изображение большого комка (используется приём рисования круга, обводки круга) круговыми движениями (предварительно педагог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отрабатывает с детьми круговые движения).</w:t>
      </w:r>
    </w:p>
    <w:p w14:paraId="603B2199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Нарисуем дорожку для снеговика. Возьмите кисточку, обмакните в краску. Нарисуем линии. </w:t>
      </w:r>
    </w:p>
    <w:p w14:paraId="234825FB" w14:textId="479CAA3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 - идёт снеговик!</w:t>
      </w:r>
    </w:p>
    <w:p w14:paraId="21E5C48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06B07D2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3BBE176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90</w:t>
      </w:r>
    </w:p>
    <w:p w14:paraId="0694F39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«Дети играют в снежки». созданию</w:t>
      </w:r>
    </w:p>
    <w:p w14:paraId="7F2994A3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вызвать интерес к сюжетной композиции в сотворчестве с педагогом и другими; учить лепить шар - раскатывать круговыми движениями ладоней; развивать чувство формы, мелкую моторику; воспитывать аккуратность, самостоятельность. </w:t>
      </w:r>
    </w:p>
    <w:p w14:paraId="425448E8" w14:textId="47F2C61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детей, играющих в снежки; пластилин.</w:t>
      </w:r>
    </w:p>
    <w:p w14:paraId="58A193C7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367DC79F" w14:textId="47A679F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Коробко «Здравствуй, первый снег!»</w:t>
      </w:r>
    </w:p>
    <w:p w14:paraId="125FE25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нашу картинку. Кто нарисован? (Ребята.)</w:t>
      </w:r>
    </w:p>
    <w:p w14:paraId="2AED9643" w14:textId="49AF291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делают дети? (Играют в снежки.)</w:t>
      </w:r>
    </w:p>
    <w:p w14:paraId="77AA5A6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они налепили снежков или мало? (Мало.)</w:t>
      </w:r>
    </w:p>
    <w:p w14:paraId="5D5A5DD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ребятам, налепим снежков.</w:t>
      </w:r>
    </w:p>
    <w:p w14:paraId="6ECE948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 или теста, а затем отрывают его).</w:t>
      </w:r>
    </w:p>
    <w:p w14:paraId="06244128" w14:textId="185FDE8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 - это и есть снежок 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37E44DC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шарик на картон и слегка надавите пальчиком (приём «надавливание»).</w:t>
      </w:r>
    </w:p>
    <w:p w14:paraId="5503678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снежок. Весело ребятам!</w:t>
      </w:r>
    </w:p>
    <w:p w14:paraId="7EA709D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упражнение повторяется несколько раз.</w:t>
      </w:r>
    </w:p>
    <w:p w14:paraId="69327E7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512A559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022BB87" w14:textId="30E8F6A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16-я неделя. Лексическая тема: «Елка. Новый год»</w:t>
      </w:r>
    </w:p>
    <w:p w14:paraId="2F8107EE" w14:textId="744C1A9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предстоящем событии - новогоднем празднике, ёлке, новогодних игрушках.</w:t>
      </w:r>
    </w:p>
    <w:p w14:paraId="0419FFC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7476C96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0C19C9F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465D64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61DA61E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91</w:t>
      </w:r>
    </w:p>
    <w:p w14:paraId="04E173E7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 гости к нам Снегурочка пришла».</w:t>
      </w:r>
    </w:p>
    <w:p w14:paraId="5B00F337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Задачи: формировать и обогащать представления о предстоящем событии новогоднем празднике; учить рассматривать предметы (ёлку, ёло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украшения, гирлянды) и отвечать на вопросы в ходе рассматривани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внимание, речь, мелкую и общую моторику, восприятие, твор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 способности; активизировать словарь по теме «Новогодний праздник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11EB6571" w14:textId="1589D71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3B78D9" w14:textId="77777777" w:rsidR="00CD010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</w:t>
      </w:r>
      <w:r w:rsidR="00CD010C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изображением ёлки с силуэтами-тенями ёло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игрушек и картинки с такими же игрушками, как силуэты; разрезны картинки из двух частей с изображением новогодних игрушек; картинк</w:t>
      </w:r>
      <w:r w:rsidR="00CD010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подарками и новогодними ёлками. </w:t>
      </w:r>
    </w:p>
    <w:p w14:paraId="0E9F5734" w14:textId="14E35B8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1CB1184" w14:textId="6B105EC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Н. Найдёновой «Новый год» («Снова пахнет свеж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смолкой…») Скоро праздник - Новый год. Посмотрите, кто у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в гостях! К нам пр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Снегурочка! Она поможет нам нарядить ёлку. Красивая будет у нас ёлка!</w:t>
      </w:r>
    </w:p>
    <w:p w14:paraId="33696567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«Собери игрушку» </w:t>
      </w:r>
    </w:p>
    <w:p w14:paraId="666BAF2C" w14:textId="6E11940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украсим нашу ёлку новогодними игрушками.</w:t>
      </w:r>
    </w:p>
    <w:p w14:paraId="4C2C09FF" w14:textId="6D64008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сломались, все половинки перепутались. Сделаем правильно, соберём игрушки.</w:t>
      </w:r>
    </w:p>
    <w:p w14:paraId="5088526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«Укрась ёлку»</w:t>
      </w:r>
    </w:p>
    <w:p w14:paraId="18CE204C" w14:textId="396F83A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нарисованы игрушки. Какие это игрушки? (Новогодни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красивые.)</w:t>
      </w:r>
    </w:p>
    <w:p w14:paraId="4B37AB5B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сделали игрушки, теперь украсим нашу ёлку. </w:t>
      </w:r>
    </w:p>
    <w:p w14:paraId="2246D468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дети находят игрушки по их силуэтам-теням. </w:t>
      </w:r>
    </w:p>
    <w:p w14:paraId="08A9BF43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«Положи подарки под ёлку»</w:t>
      </w:r>
    </w:p>
    <w:p w14:paraId="36B9C626" w14:textId="731B28A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Положим подарки под ёлку.</w:t>
      </w:r>
    </w:p>
    <w:p w14:paraId="0FF35EA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Рада Снегурочка, красивая получилась ёлка!</w:t>
      </w:r>
    </w:p>
    <w:p w14:paraId="0683AF2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04E3F7C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38A5BAD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92</w:t>
      </w:r>
    </w:p>
    <w:p w14:paraId="48FD249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«Игрушки на ёлку».</w:t>
      </w:r>
    </w:p>
    <w:p w14:paraId="3270A87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умения детей различать предметы по геометрическим формам, составлять из геометрических фигур изображение; закреплять знания основных цветов.</w:t>
      </w:r>
    </w:p>
    <w:p w14:paraId="5C24FDE9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треугольники зелёного цвета разного размера (большой, средний, маленький); коричневый прямоугольник; картинка с изображением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ёлки, на которой разноцветные круги в качестве игрушек; круги основных цветов; две картинки с ёлками, на одной - одна игрушка, на второй - две. </w:t>
      </w:r>
    </w:p>
    <w:p w14:paraId="35A1A41B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678755F9" w14:textId="56159DA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Н. Найдёновой «Новый год» («Снова пахнет свежей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смолкой…»)</w:t>
      </w:r>
    </w:p>
    <w:p w14:paraId="5A62474D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Скоро праздник - Новый год, будем наряжать ёлку. </w:t>
      </w:r>
    </w:p>
    <w:p w14:paraId="4DFA272B" w14:textId="164E716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«Наша ёлка» (конструирование из геометрических фигур)</w:t>
      </w:r>
    </w:p>
    <w:p w14:paraId="1106AAF6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треугольники зелёного цвета разного размера (большой, средний, маленький), коричневый прямоугольник. </w:t>
      </w:r>
    </w:p>
    <w:p w14:paraId="10BD842D" w14:textId="0756339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ёлку.</w:t>
      </w:r>
    </w:p>
    <w:p w14:paraId="518466D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«Игрушки на ёлке»</w:t>
      </w:r>
    </w:p>
    <w:p w14:paraId="77F2B2A3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Украсим нашу ёлку шарами. </w:t>
      </w:r>
    </w:p>
    <w:p w14:paraId="5F6B5F83" w14:textId="47D9573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шары (круги) на ёлке? (Красные, жёлтые, синие.)</w:t>
      </w:r>
    </w:p>
    <w:p w14:paraId="2D76C5A8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одинаково. </w:t>
      </w:r>
    </w:p>
    <w:p w14:paraId="353C1103" w14:textId="34BC0E2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«Посчитай игрушки»</w:t>
      </w:r>
    </w:p>
    <w:p w14:paraId="5C65738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игрушек на ёлке? (Одна.) Покажи на пальчиках.</w:t>
      </w:r>
    </w:p>
    <w:p w14:paraId="3B0F1C2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одна игрушка.</w:t>
      </w:r>
    </w:p>
    <w:p w14:paraId="4DB6D60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игрушек на ёлке? (Две.) Покажи на пальчиках.</w:t>
      </w:r>
    </w:p>
    <w:p w14:paraId="7A3DEC0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две игрушки.</w:t>
      </w:r>
    </w:p>
    <w:p w14:paraId="349419A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 у нас ёлка!</w:t>
      </w:r>
    </w:p>
    <w:p w14:paraId="30A8677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4795431A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43C093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E3B96B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F10F8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90F2FB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6A77D1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93</w:t>
      </w:r>
    </w:p>
    <w:p w14:paraId="76A5D96F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И. Токмаковой «Новый год». </w:t>
      </w:r>
    </w:p>
    <w:p w14:paraId="2276B8DE" w14:textId="4089845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способствовать развитию речи, формированию глагольного и предметного словаря, слоговой структуры слова; развитие зрительного и слухового восприятия.</w:t>
      </w:r>
    </w:p>
    <w:p w14:paraId="3F9EEA8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новогодней ёлки, картинки с подарочными коробками с изображением силуэтов-теней предметов внутри коробок.</w:t>
      </w:r>
    </w:p>
    <w:p w14:paraId="4E96FFC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1DF2F8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И. Токмаковой «Новый год»</w:t>
      </w:r>
    </w:p>
    <w:p w14:paraId="3A2E9399" w14:textId="7982290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красивая у нас ёлка! Скоро праздник - Новый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A0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год!</w:t>
      </w:r>
    </w:p>
    <w:p w14:paraId="765F1C77" w14:textId="77777777" w:rsidR="00C51A0E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 на нашу ёлку. Какого цвета ёлка? </w:t>
      </w:r>
      <w:r w:rsidR="00C51A0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(Зелёного.)</w:t>
      </w:r>
    </w:p>
    <w:p w14:paraId="27E13AB6" w14:textId="116D2D1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украшена ёлка? (Игрушками.)</w:t>
      </w:r>
    </w:p>
    <w:p w14:paraId="55C66D46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игрушки на ёлке? (Шары, хлопушки.) </w:t>
      </w:r>
    </w:p>
    <w:p w14:paraId="069621B3" w14:textId="158CCDF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«Разные ёлочки»</w:t>
      </w:r>
    </w:p>
    <w:p w14:paraId="12BDA461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Елочки бывают разные. Давайте покажем, какие бывают ёлочки. </w:t>
      </w:r>
    </w:p>
    <w:p w14:paraId="79BEE4F6" w14:textId="385AE98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Высокие: поднять руки и встать на носочки.</w:t>
      </w:r>
    </w:p>
    <w:p w14:paraId="311F6E0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Низкие: присесть на корточки.</w:t>
      </w:r>
    </w:p>
    <w:p w14:paraId="1DCC97C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Широкие: развести руки в стороны.</w:t>
      </w:r>
    </w:p>
    <w:p w14:paraId="17B4A2B4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Узкие: прижать опущенные руки к туловищу. </w:t>
      </w:r>
    </w:p>
    <w:p w14:paraId="31F18B4E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 ёлкой спрятаны коробки. Что в коробках? (Подарки.) </w:t>
      </w:r>
    </w:p>
    <w:p w14:paraId="4CE663BC" w14:textId="07D282D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подарки»</w:t>
      </w:r>
    </w:p>
    <w:p w14:paraId="3D8D0BF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подарки спрятаны в коробках?</w:t>
      </w:r>
    </w:p>
    <w:p w14:paraId="5A8F49A7" w14:textId="43E53FAB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картинку с подарочными коробками с силуэт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изображениями предметов внутри и уточняет у детей, кто нарисован. проговаривает сначала сам: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утенок в коробке», потом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просит от</w:t>
      </w:r>
      <w:r w:rsidR="00C51A0E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ветить детей.</w:t>
      </w:r>
    </w:p>
    <w:p w14:paraId="16FD0AB5" w14:textId="374983C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«Хоровод»</w:t>
      </w:r>
    </w:p>
    <w:p w14:paraId="3B3636F9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04908D6F" w14:textId="4CC84CC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(идут по кругу хороводным шагом).</w:t>
      </w:r>
    </w:p>
    <w:p w14:paraId="388EA055" w14:textId="3D15909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(поворачиваются лицом в круг и, не отпуская рук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ставляют ножки на каблук).</w:t>
      </w:r>
    </w:p>
    <w:p w14:paraId="52A9C1E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(идут по кругу хороводным шагом).</w:t>
      </w:r>
    </w:p>
    <w:p w14:paraId="557FCF3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(подпрыгивают на месте).</w:t>
      </w:r>
    </w:p>
    <w:p w14:paraId="233E7D0E" w14:textId="260A38F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(поворачиваются лицом в круг и, не отпуская рук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ставляют ножки на каблук).</w:t>
      </w:r>
    </w:p>
    <w:p w14:paraId="2F503B6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06DB8FF1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(подпрыгивают на месте). </w:t>
      </w:r>
    </w:p>
    <w:p w14:paraId="133E2E69" w14:textId="05E92B1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(выполняют движение «фонарики» или сжимают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жимают кулачки).</w:t>
      </w:r>
    </w:p>
    <w:p w14:paraId="1AEFDA07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(поворачиваются лицом в круг и, не отпуская рук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ставляют ножки на каблук). </w:t>
      </w:r>
    </w:p>
    <w:p w14:paraId="055E980C" w14:textId="59DBFAF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(выполняют движение «фонарики» или сжима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разжимают кулачки).</w:t>
      </w:r>
    </w:p>
    <w:p w14:paraId="18FBAE0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(идут по кругу хороводным шагом).</w:t>
      </w:r>
    </w:p>
    <w:p w14:paraId="0A4FCF5C" w14:textId="6737EB8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32D2B23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80BF8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94</w:t>
      </w:r>
    </w:p>
    <w:p w14:paraId="71251909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«Новый год на пороге. Наша ёлка». </w:t>
      </w:r>
    </w:p>
    <w:p w14:paraId="5E3E4912" w14:textId="1CED647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способствовать развитию речи, формированию глагольн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предметного словаря, слоговой структуры слова; формировать умение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нимать конструкции с предлогом «за», употреблять сочетания с предлог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за» в активной речи; развитие зрительного и слухового восприятия.</w:t>
      </w:r>
    </w:p>
    <w:p w14:paraId="08C44599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шаров основных цветов, ёл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 (лиса, заяц, волк, медведь). </w:t>
      </w:r>
    </w:p>
    <w:p w14:paraId="16861162" w14:textId="6AC4538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05587E9" w14:textId="2D121F8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рассказа «Новый год на пороге» с использованием пр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ёмов активизации словаря, показа с называнием, договаривания, мн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кратного повторения нового слова или фразы</w:t>
      </w:r>
    </w:p>
    <w:p w14:paraId="7B412251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Приближался любимый детский праздник - Новый год. А ёлка ст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 в углу и грустила. Оля посмотрела на ёлку и предложила: </w:t>
      </w:r>
    </w:p>
    <w:p w14:paraId="5C4BCF08" w14:textId="7A31D06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давайте украсим её не только шарами, но и игрушками, сделан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своими руками.</w:t>
      </w:r>
    </w:p>
    <w:p w14:paraId="63525A7E" w14:textId="6BDB596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согласились. Каждый из них взял ножницы, краски и цве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бумагу. Работали дети с удовольствием. Вскоре яркие, красочные ук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 были готовы. Ребята с гордостью повесили на ёлку свои работы. Е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лка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сверкала и светилась.</w:t>
      </w:r>
    </w:p>
    <w:p w14:paraId="2DC51FDD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Наступил праздник. Ребята надели маскарадные костюмы и отправились к ёлке. Они пели, танцевали и водили хоровод. Ну и, конечно же, к ребятам пришёл Дедушка Мороз с долгожданными подарками. </w:t>
      </w:r>
    </w:p>
    <w:p w14:paraId="696685E3" w14:textId="59019BD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«Шары на ёлке»</w:t>
      </w:r>
    </w:p>
    <w:p w14:paraId="1D2B47C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 на ёлке разного цвета.</w:t>
      </w:r>
    </w:p>
    <w:p w14:paraId="63FB464A" w14:textId="77777777" w:rsidR="00C51A0E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Скажите, где шары? (На ёлке.). </w:t>
      </w:r>
    </w:p>
    <w:p w14:paraId="206E8AB8" w14:textId="3953101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шары основных цветов, а дети проговарива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«Красный шар на елке»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Аналогично проводится работа с желтыми, </w:t>
      </w:r>
      <w:r w:rsidR="00C51A0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лёными, синими шарами.</w:t>
      </w:r>
    </w:p>
    <w:p w14:paraId="5B215E31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«Кто спрятался за ёлкой?» </w:t>
      </w:r>
    </w:p>
    <w:p w14:paraId="4BCC895D" w14:textId="0D6E4A3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 животные тоже будут отмечать праздник, у них тоже ёлка.</w:t>
      </w:r>
    </w:p>
    <w:p w14:paraId="2E7558E3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же спрятался за ёлкой? (Медведь.) </w:t>
      </w:r>
    </w:p>
    <w:p w14:paraId="00BE8A6F" w14:textId="429D7A9B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спрятался медведь? (За ёлкой.)</w:t>
      </w:r>
    </w:p>
    <w:p w14:paraId="32169810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Позовём медведя! (Иди медведь к нам!) </w:t>
      </w:r>
    </w:p>
    <w:p w14:paraId="1CD11569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Аналогично проводится работа с изображением других животных. </w:t>
      </w:r>
    </w:p>
    <w:p w14:paraId="28D1690A" w14:textId="27D4767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«Хоровод»</w:t>
      </w:r>
    </w:p>
    <w:p w14:paraId="58AE069E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790B301B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(идут по кругу хороводным шагом). </w:t>
      </w:r>
    </w:p>
    <w:p w14:paraId="0E8184E0" w14:textId="10CFB86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(поворачиваются лицом в круг и, не отпуская рук, выставляют ножки на каблук).</w:t>
      </w:r>
    </w:p>
    <w:p w14:paraId="08DE8B82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(идут по кругу хороводным шагом). </w:t>
      </w:r>
    </w:p>
    <w:p w14:paraId="19D33ECF" w14:textId="0BE26F9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(подпрыгивают на месте).</w:t>
      </w:r>
    </w:p>
    <w:p w14:paraId="581D5A96" w14:textId="5722282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(поворачиваются лицом в круг и, не отпуская рук, вы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 ножки на каблук).</w:t>
      </w:r>
    </w:p>
    <w:p w14:paraId="5AEC4919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347969AA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(подпрыгивают на месте). </w:t>
      </w:r>
    </w:p>
    <w:p w14:paraId="7F5BC3D2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(выполняют движение «фонарики» или сжимают-разжимают кулачки). Третья строчка (поворачиваются лицом в круги, не отпуская рук, выставляют ножки на каблук). </w:t>
      </w:r>
    </w:p>
    <w:p w14:paraId="1FA6EABF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(выполняют движение «фонарики» или сжимают-разжимают кулачки). </w:t>
      </w:r>
    </w:p>
    <w:p w14:paraId="38D9C098" w14:textId="4DAA771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(идут по кругу хороводным шагом).</w:t>
      </w:r>
    </w:p>
    <w:p w14:paraId="14BE6A9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</w:p>
    <w:p w14:paraId="680B5DB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95</w:t>
      </w:r>
    </w:p>
    <w:p w14:paraId="492BF16D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«Шары на ёлке». </w:t>
      </w:r>
    </w:p>
    <w:p w14:paraId="17165CC5" w14:textId="618868D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аппликации, используя приём наклеивания готовых изображений; учить наносить клей на тыльную сторону изображения; формировать интерес и положительное отношение к аппликации; развивать мелкую моторику.</w:t>
      </w:r>
    </w:p>
    <w:p w14:paraId="7EE2320D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заготовки из бумаги (листа А4) с изображением ёлки, заготовки игрушек-шаров, клей-карандаш. </w:t>
      </w:r>
    </w:p>
    <w:p w14:paraId="4FF1A2A5" w14:textId="35D9C83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4C299C6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«Наша ёлка хороша…» </w:t>
      </w:r>
    </w:p>
    <w:p w14:paraId="03F96CCF" w14:textId="46A721A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нарисовано? (Ёлка.)</w:t>
      </w:r>
    </w:p>
    <w:p w14:paraId="12D0050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красивой будет наша ёлочка.</w:t>
      </w:r>
    </w:p>
    <w:p w14:paraId="65B584C8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Наклеим игрушки-шары на ёлку. </w:t>
      </w:r>
    </w:p>
    <w:p w14:paraId="74A69599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ёлку (у каждого ребёнка лист бу</w:t>
      </w:r>
      <w:r w:rsidR="004B2736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маги, на нём нарисована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ёлка), рядом 3-4 подготовленные игрушки-шара,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вырезанные из бумаги. </w:t>
      </w:r>
    </w:p>
    <w:p w14:paraId="438C2520" w14:textId="32895D2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приём наклеивания готовых изображений, который предполагает наклеивание бумажных фигурок на основу, но в облегчённом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варианте, доступном для детей. Клей наносится на тыльную сторону, зате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перевернуть и приклеить шар на ёлку, придавить изображение лад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 и разгладить салфеткой.</w:t>
      </w:r>
    </w:p>
    <w:p w14:paraId="7279149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2A17C82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6D65B41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96</w:t>
      </w:r>
    </w:p>
    <w:p w14:paraId="71BBAEB9" w14:textId="5BAF281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Иголки у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ёлки».</w:t>
      </w:r>
    </w:p>
    <w:p w14:paraId="482AE884" w14:textId="4E89014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вызвать интерес к изображению ёлки в сотворчестве с педа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 и другими детьми; учить скатывать вытянутые полоски из пластилин продолжать знакомить с пластилином как особым художественны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мате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риалом; создать условия для освоения свойств пластилина и способов во действия на него; развивать восприятие, чувство формы.</w:t>
      </w:r>
    </w:p>
    <w:p w14:paraId="3D56DD3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 для лепки, заготовка из картона (лист А изображением ствола ёлки.</w:t>
      </w:r>
    </w:p>
    <w:p w14:paraId="487287E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49729E2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«Раз - иголочка…» </w:t>
      </w:r>
    </w:p>
    <w:p w14:paraId="6CD3ECAC" w14:textId="162EB70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иголки у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ёлки? (Зелёного.)</w:t>
      </w:r>
    </w:p>
    <w:p w14:paraId="192B813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 кусочек пластилина зелёного цвета.</w:t>
      </w:r>
    </w:p>
    <w:p w14:paraId="5ED2A50C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Давайте помнём пластилин (приём «разминание»). </w:t>
      </w:r>
    </w:p>
    <w:p w14:paraId="3507EE46" w14:textId="192FEE38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небольшой кусочек пластилина (приём «отщипывание»).</w:t>
      </w:r>
    </w:p>
    <w:p w14:paraId="687B93DF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начинайте раскат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кусочек пластилина между ладонями (приём «раскатывание»). </w:t>
      </w:r>
    </w:p>
    <w:p w14:paraId="2B7B1C59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передвигайте ладошку с одного её конца на другой, чтоб получилась полоска одинаковой толщины по всей длине. Это будет иголк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ёлке, прикрепим на картон (педагог помогает детям наложить выт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яну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тые полоски под наклоном к основанию-стволу ёлки). </w:t>
      </w:r>
    </w:p>
    <w:p w14:paraId="75806EDF" w14:textId="1F37671A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быстро выполняют упражнение, можно последовательно вторить приёмы.</w:t>
      </w:r>
    </w:p>
    <w:p w14:paraId="5B2A4D3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0E0CF3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B790B4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17-я неделя. Лексическая тема: «Дом. Части дома»…</w:t>
      </w:r>
    </w:p>
    <w:p w14:paraId="7DB1738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доме, частях дома (окно, крыш дверь, труба).</w:t>
      </w:r>
    </w:p>
    <w:p w14:paraId="1BAA398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C6E5D3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0F9F68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0731E5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0B60ABA8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97</w:t>
      </w:r>
    </w:p>
    <w:p w14:paraId="16A605C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«Мой дом».</w:t>
      </w:r>
    </w:p>
    <w:p w14:paraId="7A396508" w14:textId="4956D15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детей с понятием «дом»; закрепить полученны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о частях дома; рассказать, что дома бывают разные; воспитыва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 к родному дому; обогащать словарь детей; способствовать развить внимания, мышления, памяти.</w:t>
      </w:r>
    </w:p>
    <w:p w14:paraId="06E5E2C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дома, разрезная картинка с изображением дома из двух частей, картинки с изображением домов основных цветов.</w:t>
      </w:r>
    </w:p>
    <w:p w14:paraId="340EDCA6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</w:p>
    <w:p w14:paraId="75B0C0B2" w14:textId="458DC1E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Вышеславцевой «Строим дом» («Целый день-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</w:t>
      </w:r>
      <w:r w:rsidR="004B273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тук…»)</w:t>
      </w:r>
    </w:p>
    <w:p w14:paraId="133A5529" w14:textId="77777777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картинку с изображением дома. </w:t>
      </w:r>
    </w:p>
    <w:p w14:paraId="3D8D35E4" w14:textId="6D593B06" w:rsidR="004B2736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что это? (Дом. ) </w:t>
      </w:r>
    </w:p>
    <w:p w14:paraId="18DD5664" w14:textId="6A5442A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дом»</w:t>
      </w:r>
    </w:p>
    <w:p w14:paraId="7490BE5A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-Посмотрите, на картинках нарисован дом. Что нарисовано? (Дом.) </w:t>
      </w:r>
    </w:p>
    <w:p w14:paraId="01C075BE" w14:textId="7B164842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показывает картинку с изображением дома. Картинка 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разделена на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части (можно усложнить задание, разреза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на 3 части, разрез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47F931" w14:textId="70C42B1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Сломался дом. Сделайте целое,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44AB"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соберите картинку.</w:t>
      </w:r>
    </w:p>
    <w:p w14:paraId="24E954CE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«Части дома» </w:t>
      </w:r>
    </w:p>
    <w:p w14:paraId="2A2FB5DA" w14:textId="20DEF85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частей состоит дом?</w:t>
      </w:r>
    </w:p>
    <w:p w14:paraId="0360392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(Дверь.)</w:t>
      </w:r>
    </w:p>
    <w:p w14:paraId="1D7D2F3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(Крыша.)</w:t>
      </w:r>
    </w:p>
    <w:p w14:paraId="668809B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(Окно.)</w:t>
      </w:r>
    </w:p>
    <w:p w14:paraId="0BEABEE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(Труба.)</w:t>
      </w:r>
    </w:p>
    <w:p w14:paraId="47AA679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труба? (На крыше.)</w:t>
      </w:r>
    </w:p>
    <w:p w14:paraId="6084368C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идёт из трубы? (Дым.) </w:t>
      </w:r>
    </w:p>
    <w:p w14:paraId="29767020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«Строим дом» </w:t>
      </w:r>
    </w:p>
    <w:p w14:paraId="6F54736D" w14:textId="4B2D71E0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(прыгают на месте).</w:t>
      </w:r>
    </w:p>
    <w:p w14:paraId="18EDDEDE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(встают на носочки и тянут руки вверх). </w:t>
      </w:r>
    </w:p>
    <w:p w14:paraId="5D6A8472" w14:textId="55E644CE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(показывают руками окно, крышу 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смыкают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головой).</w:t>
      </w:r>
    </w:p>
    <w:p w14:paraId="2735250E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(указательным жестом вытягивают руки вперёд). </w:t>
      </w:r>
    </w:p>
    <w:p w14:paraId="5A67E2BA" w14:textId="7DEA791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(приседают).</w:t>
      </w:r>
    </w:p>
    <w:p w14:paraId="5E71E730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«Цветные домики»</w:t>
      </w:r>
    </w:p>
    <w:p w14:paraId="42BB84A3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домиков: красные (показ домов красного цвета), жёлтые (показ домов жёлтого цвета), зелёные (показ домов зелёного цвета).</w:t>
      </w:r>
    </w:p>
    <w:p w14:paraId="52BF12AC" w14:textId="2EDC4A3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Разложите домики по цвету (раскладывают по цвету).</w:t>
      </w:r>
    </w:p>
    <w:p w14:paraId="073C427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у нас домиков? (Много. )</w:t>
      </w:r>
    </w:p>
    <w:p w14:paraId="2DCE1A2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красивые у нас домики!</w:t>
      </w:r>
    </w:p>
    <w:p w14:paraId="56CF3FD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67D0C88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4FA9264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98</w:t>
      </w:r>
    </w:p>
    <w:p w14:paraId="1159CEC8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«Дом большой и маленький». </w:t>
      </w:r>
    </w:p>
    <w:p w14:paraId="272E3FB8" w14:textId="5416FFA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различать контрастные по величине предметы и обозначать их соответствующими словами - большой, маленький; развивать умения формировать группы предметов и различать их количество: один - два; учить сличать геометрические фигуры.</w:t>
      </w:r>
    </w:p>
    <w:p w14:paraId="344F4C16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высокого и низкого домов, геометрические фигуры (квадрат, треугольник, круг, прямоугольник), большая картинка с изображением домов с дверями разной геометрической формы.</w:t>
      </w:r>
    </w:p>
    <w:p w14:paraId="718D17A9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6126C474" w14:textId="3D5E9BD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Свириной-Кравцовой «Дом» («Посмотрите: это дом…»)</w:t>
      </w:r>
    </w:p>
    <w:p w14:paraId="5BABFC47" w14:textId="4CD1B41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-Зайдём в дом?</w:t>
      </w:r>
    </w:p>
    <w:p w14:paraId="6FFA107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живём в маленьком доме. Где маленький дом?</w:t>
      </w:r>
    </w:p>
    <w:p w14:paraId="2798CA06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живёт в большом доме? (Медведь, мышка.) </w:t>
      </w:r>
    </w:p>
    <w:p w14:paraId="6755F1C1" w14:textId="23F5CBD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медведь? (Смотрит в окно.)</w:t>
      </w:r>
    </w:p>
    <w:p w14:paraId="67285B3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мышка? (Смотрит в окно.)</w:t>
      </w:r>
    </w:p>
    <w:p w14:paraId="1040D28C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«Наш дом» (конструирование из геометрических фигур) </w:t>
      </w:r>
    </w:p>
    <w:p w14:paraId="123F5E17" w14:textId="2B8B0B64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квадрат, треугольник, круг, прямоугольник</w:t>
      </w:r>
    </w:p>
    <w:p w14:paraId="2409526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Построим дом, сделаем дом из фигур.</w:t>
      </w:r>
    </w:p>
    <w:p w14:paraId="44913076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«Окошки в доме» </w:t>
      </w:r>
    </w:p>
    <w:p w14:paraId="14ABF0AC" w14:textId="21DA08D2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окошек в маленьком доме? (Одно.) Покажите на пальчиках</w:t>
      </w:r>
    </w:p>
    <w:p w14:paraId="233CBE7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одно окно?</w:t>
      </w:r>
    </w:p>
    <w:p w14:paraId="55E931E3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окошек в большом доме? (Два. ) Покажите на пальчиках. </w:t>
      </w:r>
    </w:p>
    <w:p w14:paraId="6C64B09A" w14:textId="10FD065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два окна?</w:t>
      </w:r>
    </w:p>
    <w:p w14:paraId="1EDB840B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«Строим дом» </w:t>
      </w:r>
    </w:p>
    <w:p w14:paraId="6DD7F310" w14:textId="6E2BBC1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(прыгают на месте).</w:t>
      </w:r>
    </w:p>
    <w:p w14:paraId="56F27149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(встают на носочки и тянутся руками вверх). </w:t>
      </w:r>
    </w:p>
    <w:p w14:paraId="1094950A" w14:textId="2E6833D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(показывают руками окно, крышу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смыкают руки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головой).</w:t>
      </w:r>
    </w:p>
    <w:p w14:paraId="40E62164" w14:textId="77777777" w:rsidR="00E644AB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(указательным жестом вытягивают руки вперёд). </w:t>
      </w:r>
    </w:p>
    <w:p w14:paraId="2F266D96" w14:textId="5035F43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(приседают).</w:t>
      </w:r>
    </w:p>
    <w:p w14:paraId="7046DBD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«Сделай правильно»</w:t>
      </w:r>
    </w:p>
    <w:p w14:paraId="696DE5A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разные домики.</w:t>
      </w:r>
    </w:p>
    <w:p w14:paraId="3811452A" w14:textId="2494EDBF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фигуры. Покажите, где круг? Покажите, где квадрат? Подбери</w:t>
      </w:r>
      <w:r w:rsidR="00E644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нужную дверь в каждый дом.</w:t>
      </w:r>
    </w:p>
    <w:p w14:paraId="099726E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6BBA90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84F83B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D7C38ED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1A0C03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EFA582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6514415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99</w:t>
      </w:r>
    </w:p>
    <w:p w14:paraId="551B353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пришёл к нам в гости?».</w:t>
      </w:r>
    </w:p>
    <w:p w14:paraId="56D7279E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устойчивость слухового восприятия, соотношен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звука с образом звучащей игрушки, нахождения звучащего предмета на картинке; учить обозначать предмет облегчённым словом; формировать пре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метный и глагольный словарь; способствовать активизации фразовой речи. Материалы: картинки с изображением собаки, кошки, поросёнк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козы и их детёнышей; картинки с изображением пищи. </w:t>
      </w:r>
    </w:p>
    <w:p w14:paraId="0705F2D5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09274629" w14:textId="1717CC5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Вышеславцевой «Строим дом» («Целый день - тук да тук…»)</w:t>
      </w:r>
    </w:p>
    <w:p w14:paraId="0CE7655C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у нас гости. Кто пришёл к нам в гости? </w:t>
      </w:r>
    </w:p>
    <w:p w14:paraId="32A9B6EB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«Кто это?» </w:t>
      </w:r>
    </w:p>
    <w:p w14:paraId="24E9634C" w14:textId="7BB1B0A5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то, что к нам пришли гости и спр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тались за ширмой.</w:t>
      </w:r>
    </w:p>
    <w:p w14:paraId="2893307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Угадаем, кто пришёл.</w:t>
      </w:r>
    </w:p>
    <w:p w14:paraId="6B5AB5F6" w14:textId="78BF57F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Поочерёдно из-за ширмы появляются собака, кошка, поросёнок, ко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за.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называют их и произносят звукоподражания: мяу-мяу, гав-гав, хр</w:t>
      </w:r>
      <w:r w:rsidR="00265FA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ю-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хрю, ме-ме. Педагог при этом выкладывает изображения на магнитной доске или объёмные фигуры на столе.</w:t>
      </w:r>
    </w:p>
    <w:p w14:paraId="5EDA5B78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«Чей малыш?» </w:t>
      </w:r>
    </w:p>
    <w:p w14:paraId="7DA674A4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Животные пришли в гости со своими малышами, малыши начали бегать около дома и потерялись. </w:t>
      </w:r>
    </w:p>
    <w:p w14:paraId="2B2FCF1B" w14:textId="19D4394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Найдём маму для каждого малыша.</w:t>
      </w:r>
    </w:p>
    <w:p w14:paraId="21E451D2" w14:textId="77777777" w:rsidR="00265FAC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предлагает отдельные картинки с изображением животных и картинки с изображением детёнышей. </w:t>
      </w:r>
    </w:p>
    <w:p w14:paraId="6428FD4C" w14:textId="75D5B09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нужно соединить картинки парами.</w:t>
      </w:r>
    </w:p>
    <w:p w14:paraId="138A392F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«Кто, что ест?»</w:t>
      </w:r>
    </w:p>
    <w:p w14:paraId="01C92356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 картинках нарисованы разные животные: собака, кошка, поросёнок, коза (используется «подвижный круг»). </w:t>
      </w:r>
    </w:p>
    <w:p w14:paraId="38C07B1E" w14:textId="552B8639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едят животные?</w:t>
      </w:r>
    </w:p>
    <w:p w14:paraId="6ECCA84D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Сначала педагог проводит с детьми беседу о том, кто что ест. Затем оставляет картинки с изображением животных, а картинки с изображением пищи убирает. Затем наоборот: оставляет картинки с изображением пищи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животных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животных убирает. </w:t>
      </w:r>
    </w:p>
    <w:p w14:paraId="728849D5" w14:textId="7F323AF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проводит беседу с детьми о том, кто что ест. При проведении беседы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 фразовую речь детей.</w:t>
      </w:r>
    </w:p>
    <w:p w14:paraId="1AE55615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«Я хочу построить дом» </w:t>
      </w:r>
    </w:p>
    <w:p w14:paraId="71855827" w14:textId="450CE621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66A4E9CB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(поднимают руки над головой, делая треугольник). </w:t>
      </w:r>
    </w:p>
    <w:p w14:paraId="2393C00A" w14:textId="6B24322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(шагают на месте).</w:t>
      </w:r>
    </w:p>
    <w:p w14:paraId="763AFA73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(приседают).</w:t>
      </w:r>
    </w:p>
    <w:p w14:paraId="4FA6FE2B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(бегают на месте).</w:t>
      </w:r>
    </w:p>
    <w:p w14:paraId="5471A324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268C8F05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(поднимают руки над головой, делая треугольник).</w:t>
      </w:r>
    </w:p>
    <w:p w14:paraId="79577EB7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(шагают на месте).</w:t>
      </w:r>
    </w:p>
    <w:p w14:paraId="2CA532C2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(разводят руки в стороны).</w:t>
      </w:r>
    </w:p>
    <w:p w14:paraId="5899151E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(приседают).</w:t>
      </w:r>
    </w:p>
    <w:p w14:paraId="03CBF52C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4289413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697EFF1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100</w:t>
      </w:r>
    </w:p>
    <w:p w14:paraId="15CFC033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А. Барто «Дело было в январе». </w:t>
      </w:r>
    </w:p>
    <w:p w14:paraId="2DDCA7ED" w14:textId="5FA9F2AD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детей со стихотворением А. Барто «Дело было в январе»; вызвать желание рассказывать его вместе с педагогом; уточнить представления детей о названии животных; активизировать в речи детей глаголы - стояли, прыгнули, прижали; учить отчётливо произносить звук [а], небольшие фразы.</w:t>
      </w:r>
    </w:p>
    <w:p w14:paraId="3997D66E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картинки с изображением ёлки и животных (волк, заяц, вырезанные из картона). </w:t>
      </w:r>
    </w:p>
    <w:p w14:paraId="0522EB7E" w14:textId="5E0D26D6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90883C4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что это? (Ёлка.) </w:t>
      </w:r>
    </w:p>
    <w:p w14:paraId="27B103B0" w14:textId="110A0903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ёлка, она стоит в лесу.</w:t>
      </w:r>
    </w:p>
    <w:p w14:paraId="530B3343" w14:textId="77777777" w:rsidR="00027CB1" w:rsidRPr="00F519AA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стихотворения А. Барто «Дело было в январе» с использованием приёмов активизации словаря, показа животных с называнием, договаривания, многократного повторения нового слова или фразы </w:t>
      </w:r>
    </w:p>
    <w:p w14:paraId="4CE73248" w14:textId="752CCEEC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«Волк и зайчата»</w:t>
      </w:r>
    </w:p>
    <w:p w14:paraId="5C80C899" w14:textId="77777777" w:rsidR="006E7C34" w:rsidRPr="006E7C34" w:rsidRDefault="006E7C34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зайчатам спрятаться под ёлку от волка.</w:t>
      </w:r>
    </w:p>
    <w:p w14:paraId="2E747D28" w14:textId="03A6C16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акцентирует внимание детей на конструкциях с предлог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«под», «за».</w:t>
      </w:r>
    </w:p>
    <w:p w14:paraId="66C09AD5" w14:textId="77777777" w:rsidR="00027CB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«Положи животных правильно» (визуально-ритмические ряд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ы)</w:t>
      </w:r>
    </w:p>
    <w:p w14:paraId="45F221AD" w14:textId="19EB86C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изображение животных (волк и заяц, вырезанные из 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тона).</w:t>
      </w:r>
    </w:p>
    <w:p w14:paraId="7502C1E3" w14:textId="3BB18F4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Выложим длинную дорожку из животных, поможем зайчикам 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жать от волка (дети выкладывают ряд, пробуют чередовать: заяц 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</w:t>
      </w:r>
      <w:r w:rsidR="00027CB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-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заяц - волк…).</w:t>
      </w:r>
    </w:p>
    <w:p w14:paraId="05D50BB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«Зайка серенький сидит».</w:t>
      </w:r>
    </w:p>
    <w:p w14:paraId="592F34D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 Первая строчка (сидят на корточках).</w:t>
      </w:r>
    </w:p>
    <w:p w14:paraId="17F29F59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(двигают руками). </w:t>
      </w:r>
    </w:p>
    <w:p w14:paraId="030AC8EB" w14:textId="3BB132B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(двигают руками).</w:t>
      </w:r>
    </w:p>
    <w:p w14:paraId="5FF2A632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(сидят на корточках). </w:t>
      </w:r>
    </w:p>
    <w:p w14:paraId="4FCA844F" w14:textId="51D7D42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4D39A784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(кладут ладошки под щёку). </w:t>
      </w:r>
    </w:p>
    <w:p w14:paraId="2742B999" w14:textId="7ADEB7A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(двигают руками, топают ножками).</w:t>
      </w:r>
    </w:p>
    <w:p w14:paraId="1769F137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3-й куплет </w:t>
      </w:r>
    </w:p>
    <w:p w14:paraId="45D6E678" w14:textId="37DC3F0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(прыгают на месте).</w:t>
      </w:r>
    </w:p>
    <w:p w14:paraId="605452C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(дуют на ладошки).</w:t>
      </w:r>
    </w:p>
    <w:p w14:paraId="1DF947B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7F40BE4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71D157C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101</w:t>
      </w:r>
    </w:p>
    <w:p w14:paraId="0720618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«Окошки в доме».</w:t>
      </w:r>
    </w:p>
    <w:p w14:paraId="004B415B" w14:textId="3797AF1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умения детей рисовать в нетрадиционной техни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воспитывать у детей желание участвовать в совместной деятельности;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изображения предмета в нетрадиционной форме; учить с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вить отпечатки поролоновым тампоном в определённой части листа.</w:t>
      </w:r>
    </w:p>
    <w:p w14:paraId="3CEA5640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(лист А4) с изображением дома, кр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ски, поролоновые штамповки (губки) разной формы (круглые и квад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ные), влажные салфетки. </w:t>
      </w:r>
    </w:p>
    <w:p w14:paraId="6216FF72" w14:textId="0EC1D3E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7702134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занятия надо подготовить основу для рисования 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бражение большого дома. Окна не закрашены. Далее следует подготови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поролоновые штамповки (губки) разной формы (круглые и квадратные). </w:t>
      </w:r>
    </w:p>
    <w:p w14:paraId="2752ABE2" w14:textId="243CB17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Каргиной «Что такое семья?»</w:t>
      </w:r>
    </w:p>
    <w:p w14:paraId="2998BB7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есть у дома? (Крыша, дверь, окно.)</w:t>
      </w:r>
    </w:p>
    <w:p w14:paraId="635BBCA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крыша в доме?</w:t>
      </w:r>
    </w:p>
    <w:p w14:paraId="51626F3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дверь в доме?</w:t>
      </w:r>
    </w:p>
    <w:p w14:paraId="4851BBE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окон нет, сделаем окна.</w:t>
      </w:r>
    </w:p>
    <w:p w14:paraId="1BE80375" w14:textId="0303F290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Возьмите губку. Держите за край, обмакните фигурной поверхност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краску. Сильно не давите.</w:t>
      </w:r>
    </w:p>
    <w:p w14:paraId="046B2BD0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Поднесите губку к бумажному листу, прижмите окрашенной повер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ностью. </w:t>
      </w:r>
    </w:p>
    <w:p w14:paraId="63D55E66" w14:textId="5F7E1EA9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Поднимите губку. На листе останется цветной след от губки.</w:t>
      </w:r>
    </w:p>
    <w:p w14:paraId="2B159F1F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Сделайте губкой еще несколько фигур. </w:t>
      </w:r>
    </w:p>
    <w:p w14:paraId="0B93527D" w14:textId="1E7C8C0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получились окна в доме.</w:t>
      </w:r>
    </w:p>
    <w:p w14:paraId="741017B6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«Строим дом» </w:t>
      </w:r>
    </w:p>
    <w:p w14:paraId="2DD03A50" w14:textId="77863E4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(прыгают на месте).</w:t>
      </w:r>
    </w:p>
    <w:p w14:paraId="1AADBBB7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(встают на носочки и тянут руки вверх). </w:t>
      </w:r>
    </w:p>
    <w:p w14:paraId="2D72A3E3" w14:textId="0001B48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(показывают руками окно,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крышу 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смыка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над головой).</w:t>
      </w:r>
    </w:p>
    <w:p w14:paraId="68BF68D3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(указательным жестом вытягивают руки вперёд). </w:t>
      </w:r>
    </w:p>
    <w:p w14:paraId="5DC84A61" w14:textId="5C775331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(приседают).</w:t>
      </w:r>
    </w:p>
    <w:p w14:paraId="67DA495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C3CBA9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00CE215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102</w:t>
      </w:r>
    </w:p>
    <w:p w14:paraId="7EE2108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«Лесенка».</w:t>
      </w:r>
    </w:p>
    <w:p w14:paraId="41A1B40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умение работать с пластилином, раскатывать пластилин между ладонями прямыми движениями, выкладывать лесенку по образцу, любоваться готовым изделием.</w:t>
      </w:r>
    </w:p>
    <w:p w14:paraId="738589B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заготовка из картона (4 от листа А4) с изображением лесенки.</w:t>
      </w:r>
    </w:p>
    <w:p w14:paraId="65017C1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50237D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девочка живёт в доме.</w:t>
      </w:r>
    </w:p>
    <w:p w14:paraId="41247FB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доме есть лестница, сломалась лесенка.</w:t>
      </w:r>
    </w:p>
    <w:p w14:paraId="3044055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ступеньки.</w:t>
      </w:r>
    </w:p>
    <w:p w14:paraId="3C8EACF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игра «Ступеньки»</w:t>
      </w:r>
    </w:p>
    <w:p w14:paraId="4ECC2F61" w14:textId="77777777" w:rsidR="00B43BC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ступенька, два ступенька (передвигают пальцы по сенсорной</w:t>
      </w:r>
      <w:r w:rsidR="00B43BC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доске).</w:t>
      </w:r>
    </w:p>
    <w:p w14:paraId="488EFE1D" w14:textId="33E2E3C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идём по лесенке (сжимают и разжимают пальцы).</w:t>
      </w:r>
    </w:p>
    <w:p w14:paraId="5708FD42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мы не унываем (передвигают пальцы по </w:t>
      </w:r>
      <w:r w:rsidR="009D0EAE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сенсорной доске).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B76BB6" w14:textId="4B56ABC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Распеваем песенки (сжимают и разжимают пальцы).</w:t>
      </w:r>
    </w:p>
    <w:p w14:paraId="07AC026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лесенка? (Синяя.)</w:t>
      </w:r>
    </w:p>
    <w:p w14:paraId="6CE508B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кусочек пластилина синего цвета.</w:t>
      </w:r>
    </w:p>
    <w:p w14:paraId="1014DD6D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помнём пластилин (приём «разминание»). </w:t>
      </w:r>
    </w:p>
    <w:p w14:paraId="298CA336" w14:textId="0EE8B28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небольшой кусочек пластилина (приём «отщипывание»).</w:t>
      </w:r>
    </w:p>
    <w:p w14:paraId="135E07C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начинайте раскатывать кусочек пластилина между ладонями (приём «раскатывание»).</w:t>
      </w:r>
    </w:p>
    <w:p w14:paraId="195D9A9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передвигайте ладошку с одного её конца на другой, чтобы получилась полоска одинаковой толщины по всей длине. Это будет ступенька, прикрепим на картон (педагог помогает детям наложить вытянутые полоски к основанию лестницы).</w:t>
      </w:r>
    </w:p>
    <w:p w14:paraId="7D15D57A" w14:textId="2FCFA551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быстро выполняют упражнение, можно последовательно повторить приёмы.</w:t>
      </w:r>
    </w:p>
    <w:p w14:paraId="49AB9C5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5799623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3258A833" w14:textId="4C05D3E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18-я неделя. Лексическая тема: «Посуда»</w:t>
      </w:r>
    </w:p>
    <w:p w14:paraId="0E39816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посуде.</w:t>
      </w:r>
    </w:p>
    <w:p w14:paraId="4F26DE5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12D25E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C139E0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7A34D1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4ED1223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103</w:t>
      </w:r>
    </w:p>
    <w:p w14:paraId="4819FD3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«Чайная посуда».</w:t>
      </w:r>
    </w:p>
    <w:p w14:paraId="3ED343A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расширить представление о посуде, познакомить с названия предметов чайной посуды и их назначением: расширять словарный за учить выполнять поручения, развивать речь.</w:t>
      </w:r>
    </w:p>
    <w:p w14:paraId="49D65419" w14:textId="26CD366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девочки, коробка, предме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посуды (чашка, тарелка, ложка, чайник); картинка с изображением кр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чашки и синего чайника с круглыми отверстиями, геометрические гуры (круги красного и синего цвета); разрезные картинки с изображени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чашек из двух частей.</w:t>
      </w:r>
    </w:p>
    <w:p w14:paraId="5403548E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3E653067" w14:textId="1BD5FFA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 нам на занятие пришла девочка Маша. Мама попро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 девочку накрыть на стол, скоро будет обед.</w:t>
      </w:r>
    </w:p>
    <w:p w14:paraId="34059A63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она принесла? (Коробку.) </w:t>
      </w:r>
    </w:p>
    <w:p w14:paraId="4AFEB9C8" w14:textId="7BBD9B8E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Посмотрим, что лежит в коробке?</w:t>
      </w:r>
    </w:p>
    <w:p w14:paraId="292A09BF" w14:textId="6E77CE1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совместно с детьми достаёт из коробки разные предметы пос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ды, игрушек.</w:t>
      </w:r>
    </w:p>
    <w:p w14:paraId="4CC4A0E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посуду»</w:t>
      </w:r>
    </w:p>
    <w:p w14:paraId="2E5E9B4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перепутано, достанем только посуду.</w:t>
      </w:r>
    </w:p>
    <w:p w14:paraId="7E78FF2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(Чашка.)</w:t>
      </w:r>
    </w:p>
    <w:p w14:paraId="02E1C37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(Ложка.)</w:t>
      </w:r>
    </w:p>
    <w:p w14:paraId="2A1400D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это? (Тарелка.)</w:t>
      </w:r>
    </w:p>
    <w:p w14:paraId="5C71582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Чашка, ложка, тарелка - это посуда.</w:t>
      </w:r>
    </w:p>
    <w:p w14:paraId="034FC06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поставим посуду? (На стол. )</w:t>
      </w:r>
    </w:p>
    <w:p w14:paraId="259559B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чашки»</w:t>
      </w:r>
    </w:p>
    <w:p w14:paraId="4844619A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соберём половинки чашек. </w:t>
      </w:r>
    </w:p>
    <w:p w14:paraId="6DA02FC1" w14:textId="26021B0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картинки чашек разного цвета и с разнообр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 рисунком орнаментом. Дети собирают половинки вместе, чтобы пол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чились целые чашки.</w:t>
      </w:r>
    </w:p>
    <w:p w14:paraId="3554E14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«Поставь посуду»</w:t>
      </w:r>
    </w:p>
    <w:p w14:paraId="1452EC1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Разложим посуду.</w:t>
      </w:r>
    </w:p>
    <w:p w14:paraId="4C38B20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Поставьте тарелки на стол.</w:t>
      </w:r>
    </w:p>
    <w:p w14:paraId="3613B2A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ложки рядом с тарелками.</w:t>
      </w:r>
    </w:p>
    <w:p w14:paraId="25D7C041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Поставьте чашки на стол. </w:t>
      </w:r>
    </w:p>
    <w:p w14:paraId="2CB99C44" w14:textId="39D46FF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на стол чайник.</w:t>
      </w:r>
    </w:p>
    <w:p w14:paraId="66F24F07" w14:textId="090E6F6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«Помощник» («Посуду моет наш Анто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ка…»)</w:t>
      </w:r>
    </w:p>
    <w:p w14:paraId="78CEC03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(потирают ладони).</w:t>
      </w:r>
    </w:p>
    <w:p w14:paraId="3CD19DC5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(разгибают пальцы из кулачка, начиная с мизинца). </w:t>
      </w:r>
    </w:p>
    <w:p w14:paraId="66BF3EF8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(двигают кистью руки). </w:t>
      </w:r>
    </w:p>
    <w:p w14:paraId="2EB01349" w14:textId="509E5F6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«Закрой посуду кругами»</w:t>
      </w:r>
    </w:p>
    <w:p w14:paraId="33E0982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посуду. Это чайник и чашка.</w:t>
      </w:r>
    </w:p>
    <w:p w14:paraId="0CC8ED4E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Закройте чайник кругами, внимательно смотрите на цвет чайника. </w:t>
      </w:r>
    </w:p>
    <w:p w14:paraId="4A3B138C" w14:textId="51DFABA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чашку кругами, внимательно смотрите на цвет чашки.</w:t>
      </w:r>
    </w:p>
    <w:p w14:paraId="5769BED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0ECB4E4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288672D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104</w:t>
      </w:r>
    </w:p>
    <w:p w14:paraId="48EFE69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«Собери посуду».</w:t>
      </w:r>
    </w:p>
    <w:p w14:paraId="578727CA" w14:textId="436FA08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детей различать предметы по цвету и ра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меру; закреплять знания основных цветов.</w:t>
      </w:r>
    </w:p>
    <w:p w14:paraId="7B9B2EDB" w14:textId="05CDC72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кукла, чашки, блюдца и ложки красного, жёлтого, зел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синего цвета, разного размера (большие и маленькие).</w:t>
      </w:r>
    </w:p>
    <w:p w14:paraId="0B618BA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8378ED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позвали в гости куклу Катю.</w:t>
      </w:r>
    </w:p>
    <w:p w14:paraId="46707E2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Угостим куклу Катю чаем.</w:t>
      </w:r>
    </w:p>
    <w:p w14:paraId="64A4EED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Накроем стол.</w:t>
      </w:r>
    </w:p>
    <w:p w14:paraId="266BA94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«Расставим чашки»</w:t>
      </w:r>
    </w:p>
    <w:p w14:paraId="3CE53669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Положим на стол скатерть, поставим чашки и блюдца. Педагог предлагает детям чашки, блюдца и ложки красного, жёлтого, зелёного и синего цвета. </w:t>
      </w:r>
    </w:p>
    <w:p w14:paraId="0B4A470A" w14:textId="425E761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кукле Кате собрать набор посуды?</w:t>
      </w:r>
    </w:p>
    <w:p w14:paraId="3B94053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собрать красный набор.</w:t>
      </w:r>
    </w:p>
    <w:p w14:paraId="020D0450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Теперь соберём жёлтый (синий, зелёный) набор. </w:t>
      </w:r>
    </w:p>
    <w:p w14:paraId="761F9899" w14:textId="77777777" w:rsidR="009D0EAE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«Посуда» («Мы посуду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0EAE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мыли…»)</w:t>
      </w:r>
    </w:p>
    <w:p w14:paraId="6EA7087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(круговые движения руками).</w:t>
      </w:r>
    </w:p>
    <w:p w14:paraId="18FCD56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(машут руками вверх и вниз).</w:t>
      </w:r>
    </w:p>
    <w:p w14:paraId="3693F3B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(топают ножками).</w:t>
      </w:r>
    </w:p>
    <w:p w14:paraId="5C47C2F2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(разводят руки в стороны). </w:t>
      </w:r>
    </w:p>
    <w:p w14:paraId="75BAB7EF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«Разложи посуду» </w:t>
      </w:r>
    </w:p>
    <w:p w14:paraId="64F878E8" w14:textId="480EAAC9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посуда? (Чашки, ложки, тарелки.)</w:t>
      </w:r>
    </w:p>
    <w:p w14:paraId="2B43518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Чашки, ложки и тарелки большие и маленькие.</w:t>
      </w:r>
    </w:p>
    <w:p w14:paraId="0ACF8DF3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Разложим посуду: большую и маленькую. </w:t>
      </w:r>
    </w:p>
    <w:p w14:paraId="509C2599" w14:textId="172F40A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чашка какая? (Большая.)</w:t>
      </w:r>
    </w:p>
    <w:p w14:paraId="115B523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Синяя тарелка какая? (Маленькая.)</w:t>
      </w:r>
    </w:p>
    <w:p w14:paraId="343AFACF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Жёлтая ложка какая? (Большая. ) </w:t>
      </w:r>
    </w:p>
    <w:p w14:paraId="776D2C6A" w14:textId="578569D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Синяя ложка какая? (Маленькая.)</w:t>
      </w:r>
    </w:p>
    <w:p w14:paraId="324DE00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чашек? (Много.)</w:t>
      </w:r>
    </w:p>
    <w:p w14:paraId="0DA59914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тарелок? (Много.) </w:t>
      </w:r>
    </w:p>
    <w:p w14:paraId="70997B89" w14:textId="55B4A18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ложек? (Много.)</w:t>
      </w:r>
    </w:p>
    <w:p w14:paraId="4B2519A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Посадим куклу Катю за стол.</w:t>
      </w:r>
    </w:p>
    <w:p w14:paraId="6956D2B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Пей, Катя, чай!</w:t>
      </w:r>
    </w:p>
    <w:p w14:paraId="42DDD02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5286572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6CB6DB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53C851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DCB3A2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88369E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482741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105</w:t>
      </w:r>
    </w:p>
    <w:p w14:paraId="3BABB65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«Катя пьёт чай».</w:t>
      </w:r>
    </w:p>
    <w:p w14:paraId="6439BD49" w14:textId="658DA6D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расширить представление о посуде, познакомить с названиями предметов чайной посуды и их назначением; расширять словарный запас, учить выполнять поручения, развивать речь. Материалы: чайник, сюжетная картинка «Вкусный чай», картинка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изображением мухи.</w:t>
      </w:r>
    </w:p>
    <w:p w14:paraId="161F85B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259A26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чайник, сопровождает показ предмета с чтением стихотворения.</w:t>
      </w:r>
    </w:p>
    <w:p w14:paraId="11B7F626" w14:textId="596ABB90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Ю. Тунгусковой «Чайник» («Я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пыхчу, пыхчу…») </w:t>
      </w:r>
    </w:p>
    <w:p w14:paraId="53B86352" w14:textId="46BB1240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 (Чайник.)</w:t>
      </w:r>
    </w:p>
    <w:p w14:paraId="3BC319A1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чайник? (Большой.) </w:t>
      </w:r>
    </w:p>
    <w:p w14:paraId="63C71E13" w14:textId="0645B87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чайник? (Красного.)</w:t>
      </w:r>
    </w:p>
    <w:p w14:paraId="19376DAB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 чайнике? </w:t>
      </w:r>
    </w:p>
    <w:p w14:paraId="375ECD37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Будем пить чай. Посмотрите, Катя тоже пьёт чай. </w:t>
      </w:r>
    </w:p>
    <w:p w14:paraId="6224F6A8" w14:textId="7E77074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«Вкусный чай»</w:t>
      </w:r>
    </w:p>
    <w:p w14:paraId="7B97AA83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Мама и девочка решили пить чай. </w:t>
      </w:r>
    </w:p>
    <w:p w14:paraId="3F17785A" w14:textId="4AF3873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поставили на стол? (Чашки, тарелки.)</w:t>
      </w:r>
    </w:p>
    <w:p w14:paraId="0270EF10" w14:textId="1BC8993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Катя. Покажите, где девочка? Как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зовут девочку?</w:t>
      </w:r>
    </w:p>
    <w:p w14:paraId="418FEE8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мама?</w:t>
      </w:r>
    </w:p>
    <w:p w14:paraId="49BEE0A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 мамы в руках? (Чайник.)</w:t>
      </w:r>
    </w:p>
    <w:p w14:paraId="250105D3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делает мама? (Наливает чай.) </w:t>
      </w:r>
    </w:p>
    <w:p w14:paraId="3ABE34B3" w14:textId="1B14354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держит Катя? (Чашку.) Что делает девочка? (Пьёт чай.) Отку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пьёт чай девочка? (Из чашки.)</w:t>
      </w:r>
    </w:p>
    <w:p w14:paraId="2DF8876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чай? (Вкусный.)</w:t>
      </w:r>
    </w:p>
    <w:p w14:paraId="33663DD8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Дыхательное упражнение-игра «Кыш, муха, улетай» </w:t>
      </w:r>
    </w:p>
    <w:p w14:paraId="789903BB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 прилетела, на посуду села. Кыш, муха, улетай! Пить чай не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меш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ай! </w:t>
      </w:r>
    </w:p>
    <w:p w14:paraId="1CA00664" w14:textId="279A838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Нечего тебе делать на нашей посуде. Подуйте на муху, чтобы она ул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тела.</w:t>
      </w:r>
    </w:p>
    <w:p w14:paraId="4221E57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повторяется несколько раз.</w:t>
      </w:r>
    </w:p>
    <w:p w14:paraId="4C129509" w14:textId="77777777" w:rsidR="009D0EA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«Мы в ладоши хлопать любим» </w:t>
      </w:r>
    </w:p>
    <w:p w14:paraId="296C2C51" w14:textId="79ABBA2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35ECFA7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(хлопают в ладоши).</w:t>
      </w:r>
    </w:p>
    <w:p w14:paraId="5F51754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30E158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(кружатся на месте).</w:t>
      </w:r>
    </w:p>
    <w:p w14:paraId="5E5C3D2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13A3A11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(топают ножками).</w:t>
      </w:r>
    </w:p>
    <w:p w14:paraId="0768D77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5C1EA25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E476AC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106</w:t>
      </w:r>
    </w:p>
    <w:p w14:paraId="34D744F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позвал?».</w:t>
      </w:r>
    </w:p>
    <w:p w14:paraId="7B06A3D2" w14:textId="2749D48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различать на слух звукоподражательные слов</w:t>
      </w:r>
      <w:r w:rsidR="009D0EA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узнавать сверстников по голосу; рассматривать картинки с изображение животных; понимать конструкции с предлогами.</w:t>
      </w:r>
    </w:p>
    <w:p w14:paraId="1B604BB9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животных, тарелки основны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цветов. </w:t>
      </w:r>
    </w:p>
    <w:p w14:paraId="043CC5B9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занятия. </w:t>
      </w:r>
    </w:p>
    <w:p w14:paraId="2656451E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Отгадайте, чьи голоса вы услышите. </w:t>
      </w:r>
    </w:p>
    <w:p w14:paraId="31679224" w14:textId="2A7A067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позвал?»</w:t>
      </w:r>
    </w:p>
    <w:p w14:paraId="3946E812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Раннее утро. Зима. Тишина. И вдруг: «Ку-ка-ре-ку!» (Это проснулся в 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тушок.) «Ко-ко-ко, ко-ко-ко» запел кто-то во дворе. «Мяу-мяу-мяу»- раздалось где-то рядом. «Му-му! Му-му!» - послышалось издалека… </w:t>
      </w:r>
    </w:p>
    <w:p w14:paraId="55D548E5" w14:textId="7041D06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просит кого-нибудь из детей воспроизвести любой из услышанных голосов, а дети должны угадать, кто произносит звукоподражание.</w:t>
      </w:r>
    </w:p>
    <w:p w14:paraId="725A5B9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«Поручения»</w:t>
      </w:r>
    </w:p>
    <w:p w14:paraId="5437DC6F" w14:textId="77777777" w:rsidR="000968C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Указывая на животных, педагог предлагает детям назвать </w:t>
      </w:r>
      <w:r w:rsidR="000968CB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их.</w:t>
      </w:r>
    </w:p>
    <w:p w14:paraId="0F77DCD7" w14:textId="27E505C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Покормим животных. Поставим им тарелки.</w:t>
      </w:r>
    </w:p>
    <w:p w14:paraId="22940ACC" w14:textId="246F058F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по очереди вызывая к себе детей (ребёнок должен стоять так, чт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 выполняемые им действия были хорошо видны остальным детям), пед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гог предлагает им одно из перечисленных ниже заданий. </w:t>
      </w:r>
    </w:p>
    <w:p w14:paraId="6A62D1DF" w14:textId="767C88A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красную тарелку петушку.</w:t>
      </w:r>
    </w:p>
    <w:p w14:paraId="56D193E9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Поставь жёлтую тарелку курице. </w:t>
      </w:r>
    </w:p>
    <w:p w14:paraId="6C1A384B" w14:textId="5235036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синюю тарелку для коровы.</w:t>
      </w:r>
    </w:p>
    <w:p w14:paraId="44EE7EB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 зелёную тарелку козе.</w:t>
      </w:r>
    </w:p>
    <w:p w14:paraId="271D3DC2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«Вот так холод, вот мороз» </w:t>
      </w:r>
    </w:p>
    <w:p w14:paraId="0C8135A3" w14:textId="7667030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002BC3AE" w14:textId="68ECCD88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</w:t>
      </w:r>
      <w:r w:rsidR="000968CB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(шагают на месте, руки на поясе).</w:t>
      </w:r>
    </w:p>
    <w:p w14:paraId="53F3764C" w14:textId="27D70D7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3E0E116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ладошкой нос).</w:t>
      </w:r>
    </w:p>
    <w:p w14:paraId="3CBEADC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7A1D93D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5BBCA1A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6E93414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223C8CC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07F065B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0F69CCF5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2C7AC74B" w14:textId="5F95C31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коленки).</w:t>
      </w:r>
    </w:p>
    <w:p w14:paraId="7D3C495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0CD7225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107</w:t>
      </w:r>
    </w:p>
    <w:p w14:paraId="344D4E3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«Красивая чашка» (в горошек).</w:t>
      </w:r>
    </w:p>
    <w:p w14:paraId="39DE00FB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развивать моторику рук; развивать умение рисовать пальцем, стараясь равномерно расположить рисунок (горошинки) внутри контура. </w:t>
      </w:r>
    </w:p>
    <w:p w14:paraId="54D20345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1/2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листа А4) с изображением чашки, пальчиковые краски, влажные салфетки. </w:t>
      </w:r>
    </w:p>
    <w:p w14:paraId="7C819CE3" w14:textId="52670259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36CAC4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занятия надо подготовить основу для рисования - шаблон с изображением чашки в горошек. Круги не закрашены.</w:t>
      </w:r>
    </w:p>
    <w:p w14:paraId="4B18C96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хочет пить чай.</w:t>
      </w:r>
    </w:p>
    <w:p w14:paraId="498076CB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Нарисуем красивую чашку для Кати. </w:t>
      </w:r>
    </w:p>
    <w:p w14:paraId="10F41A97" w14:textId="17D4605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чашка в горошек.</w:t>
      </w:r>
    </w:p>
    <w:p w14:paraId="7FACCAF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рисовать пальчиками.</w:t>
      </w:r>
    </w:p>
    <w:p w14:paraId="7CE6053B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игра «Пять и пять» («Пять и пять пошли гулять…») </w:t>
      </w:r>
    </w:p>
    <w:p w14:paraId="4B9A1A5C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(раскрывают и закрывают ладошки). </w:t>
      </w:r>
    </w:p>
    <w:p w14:paraId="22F3B489" w14:textId="1F639D6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(сгибают пальцы).</w:t>
      </w:r>
    </w:p>
    <w:p w14:paraId="7A61ABD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(вращают ладошки).</w:t>
      </w:r>
    </w:p>
    <w:p w14:paraId="1009EFD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(сжимают пальцы в кулачок).</w:t>
      </w:r>
    </w:p>
    <w:p w14:paraId="38F94B42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зелёную краску, обмакните часть пальчика в краску, прижмите пальчик к кругам в чашке. Снова опустите пальчик в краску, снова прижмите к кружку на чашке. </w:t>
      </w:r>
    </w:p>
    <w:p w14:paraId="16C3A508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повторяют приём несколько раз. В случае затруднения педагог использует приём «рука в руку». </w:t>
      </w:r>
    </w:p>
    <w:p w14:paraId="6AB6BC67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у нас получились красивые чашки. </w:t>
      </w:r>
    </w:p>
    <w:p w14:paraId="7693D3E7" w14:textId="6A9ED74E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Рада Катя. Пей чай!</w:t>
      </w:r>
    </w:p>
    <w:p w14:paraId="20352F0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3598E1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0DACAF7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108</w:t>
      </w:r>
    </w:p>
    <w:p w14:paraId="34D4616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«Тарелка для куклы Кати».</w:t>
      </w:r>
    </w:p>
    <w:p w14:paraId="1DA39B89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учить детей создавать рельефные изображения из пластилина модульным способом - отщипывать кусочки, прикладывать к фону и прикреплять (прижимать, примазывать) пальчиками; вызывать инте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 к созданию красивой тарелки из кусочков пластилина разного цвета разнообразить способы деления пластилина на части (отщипывание, от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вание, откручивание, отрезание стекой); развивать чувство формы, фак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ры, тактильные ощущения: укреплять пальчики и кисть руки. </w:t>
      </w:r>
    </w:p>
    <w:p w14:paraId="23CCDB55" w14:textId="1FC68330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кукла, пластилин, доска для лепки.</w:t>
      </w:r>
    </w:p>
    <w:p w14:paraId="0507115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B30F8B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в гости пришла кукла Катя.</w:t>
      </w:r>
    </w:p>
    <w:p w14:paraId="20C1801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ест утром кашу.</w:t>
      </w:r>
    </w:p>
    <w:p w14:paraId="1B552776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будем лепить тарелки для Кати. </w:t>
      </w:r>
    </w:p>
    <w:p w14:paraId="3A5B811E" w14:textId="28929B1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по кусочку пластилина.</w:t>
      </w:r>
    </w:p>
    <w:p w14:paraId="63752D6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помнём пластилин (приём «разминание»).</w:t>
      </w:r>
    </w:p>
    <w:p w14:paraId="2C81060F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с детьми выкладывают кусочки пластилина на твёрд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ую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поверхность. </w:t>
      </w:r>
    </w:p>
    <w:p w14:paraId="4743C7E8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Примните, пошлёпайте по пластилину ладошкой (приём «шлёпан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ье»)</w:t>
      </w:r>
    </w:p>
    <w:p w14:paraId="6E035D67" w14:textId="0E58E27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Получились красивые тарелки.</w:t>
      </w:r>
    </w:p>
    <w:p w14:paraId="122329C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A06D71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23775E3C" w14:textId="02F4477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19-я неделя. Лексическая тема: «Мебель» </w:t>
      </w:r>
    </w:p>
    <w:p w14:paraId="3566F07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предметах мебели.</w:t>
      </w:r>
    </w:p>
    <w:p w14:paraId="49233EA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8273C1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439641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8C1E4D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7174795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109</w:t>
      </w:r>
    </w:p>
    <w:p w14:paraId="1C6121F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«Мебель в доме».</w:t>
      </w:r>
    </w:p>
    <w:p w14:paraId="55616662" w14:textId="7065A8F1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различать и называть предметы мебели, развиват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внимание, речь.</w:t>
      </w:r>
    </w:p>
    <w:p w14:paraId="15402AF6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макет дома, картинки с изображением стола, кроват</w:t>
      </w:r>
      <w:r w:rsidR="000968C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стульев, шкафа и их силуэтами-тенями. </w:t>
      </w:r>
    </w:p>
    <w:p w14:paraId="14A1B364" w14:textId="1AD5C05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004EB32" w14:textId="77777777" w:rsidR="000968CB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Утром Маша проснулась и стала собираться в детский сад. </w:t>
      </w:r>
    </w:p>
    <w:p w14:paraId="1A6BCB7D" w14:textId="59BCEE0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красивая комната у Маши!</w:t>
      </w:r>
    </w:p>
    <w:p w14:paraId="346A2AD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посмотрим, что есть у Маши в комнате.</w:t>
      </w:r>
    </w:p>
    <w:p w14:paraId="67F95470" w14:textId="0591E2A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макет дома (картинку с изобр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жением дома (комнаты); в доме (комнате) мебель: стол, кровати, стуль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шкаф).</w:t>
      </w:r>
    </w:p>
    <w:p w14:paraId="6329359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есть в комнате? (Стол, стул, кровать, шкаф.)</w:t>
      </w:r>
    </w:p>
    <w:p w14:paraId="3EF9A0B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стул? Какого цвета стул? (Красного.)</w:t>
      </w:r>
    </w:p>
    <w:p w14:paraId="09979BE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стол?</w:t>
      </w:r>
    </w:p>
    <w:p w14:paraId="18446CF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кровать? Какого цвета кровать? (Красного.) Покажите, где шкаф? Какого цвета шкаф? (Синего.)</w:t>
      </w:r>
    </w:p>
    <w:p w14:paraId="2D38596C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Стол, шкаф, стулья, кровати - это мебель. </w:t>
      </w:r>
    </w:p>
    <w:p w14:paraId="14162D15" w14:textId="48B0444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«Чего не стало?»</w:t>
      </w:r>
    </w:p>
    <w:p w14:paraId="7BAA6FD3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расставляет мебель в макете комнаты: стул, стол, кровать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шкаф.</w:t>
      </w:r>
    </w:p>
    <w:p w14:paraId="31CC4C2E" w14:textId="5490FA3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закрывают глаза, педагог убирает один предмет мебели.</w:t>
      </w:r>
    </w:p>
    <w:p w14:paraId="36675473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Чего не стало? (Нет стола.) </w:t>
      </w:r>
    </w:p>
    <w:p w14:paraId="05935A7B" w14:textId="58DD21D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 стало? (Нет стула.)</w:t>
      </w:r>
    </w:p>
    <w:p w14:paraId="0102C50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 стало? (Нет кровати.)</w:t>
      </w:r>
    </w:p>
    <w:p w14:paraId="16836906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игра повторяется 4-5 раз. Педагог проговаривает ответы детей, соблюдая согласование - родительный падеж, единственное число. </w:t>
      </w:r>
    </w:p>
    <w:p w14:paraId="624D54B0" w14:textId="4A60CDA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«Буду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помогать»</w:t>
      </w:r>
    </w:p>
    <w:p w14:paraId="56E700E9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4BB6D827" w14:textId="7EBDEAD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(круговые движения руками).</w:t>
      </w:r>
    </w:p>
    <w:p w14:paraId="014A85B8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(машут руками вверх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вниз). </w:t>
      </w:r>
    </w:p>
    <w:p w14:paraId="4F6DDED9" w14:textId="25BDA70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(качают головой вправо-влево, произносят слог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фу!»).</w:t>
      </w:r>
    </w:p>
    <w:p w14:paraId="450AF92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мебель»</w:t>
      </w:r>
    </w:p>
    <w:p w14:paraId="5EB05B7F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нарисована разная мебель. Какая это мебель? </w:t>
      </w:r>
    </w:p>
    <w:p w14:paraId="51046012" w14:textId="77BE683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находят предмет мебели по его силуэту-тени, первоначально используется 2-3 картинки с изображением предметов мебели.</w:t>
      </w:r>
    </w:p>
    <w:p w14:paraId="38E673B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7BF2C44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2B6158A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110</w:t>
      </w:r>
    </w:p>
    <w:p w14:paraId="5092A54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«Маша и медведи»; «большой - маленький», «высокий - низкий», «один - два - три».</w:t>
      </w:r>
    </w:p>
    <w:p w14:paraId="24DA9D5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использовать знания о величине (высоте) предметов в ходе практических действий с игрушками и предметами; использовать словесные обозначения высоты - высокий, низкий, выше, ниже, большой, маленький; формировать представления о количестве предметов: один - два - три.</w:t>
      </w:r>
    </w:p>
    <w:p w14:paraId="21E4B7B8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мебели, картинки с изображением стульев и кроватей разного размера, картинки с изображением медведей, раздаточный материал (ягоды). </w:t>
      </w:r>
    </w:p>
    <w:p w14:paraId="71D397BA" w14:textId="2EB2F16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5C721B2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Жила-была девочка Маша. Пошла Маша в лес. Видит, в лесу стоит дом. Зашла она в дом. </w:t>
      </w:r>
    </w:p>
    <w:p w14:paraId="5D70BB72" w14:textId="5E68CE81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зайдём в дом вместе с Машей.</w:t>
      </w:r>
    </w:p>
    <w:p w14:paraId="784E35F6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рассмотреть макет дома (картинку с изображением дома, в доме мебель: стол, три кровати, три стула). </w:t>
      </w:r>
    </w:p>
    <w:p w14:paraId="48D3EE70" w14:textId="7364AD0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в доме? (Стол, стулья, кровати.)</w:t>
      </w:r>
    </w:p>
    <w:p w14:paraId="58943E7A" w14:textId="7C982804" w:rsidR="00626BD1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маленький стул? Какого цвета маленький стул? (Зелё</w:t>
      </w:r>
      <w:r w:rsidR="00626BD1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ного. )</w:t>
      </w:r>
    </w:p>
    <w:p w14:paraId="752237E5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большой стул? Какого цвета большой стул? (Синего.) </w:t>
      </w:r>
    </w:p>
    <w:p w14:paraId="122C634C" w14:textId="744423E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маленькая кровать? Какого цвета маленькая кровать? (Зелёного.)</w:t>
      </w:r>
    </w:p>
    <w:p w14:paraId="4BEA06A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большая кровать? Какого цвета большая кровать? (Синего.)</w:t>
      </w:r>
    </w:p>
    <w:p w14:paraId="6C0EA07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Стол, шкаф, стулья, кровати - это мебель.</w:t>
      </w:r>
    </w:p>
    <w:p w14:paraId="447FD3CD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живёт в домике? (Медведи.) </w:t>
      </w:r>
    </w:p>
    <w:p w14:paraId="082EE6FA" w14:textId="3CC74A7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папа медведь? Он высокий.</w:t>
      </w:r>
    </w:p>
    <w:p w14:paraId="0585E632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маленький медвежонок? Он низкий. </w:t>
      </w:r>
    </w:p>
    <w:p w14:paraId="0A5FAE1C" w14:textId="76ED37E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«Большой - маленький»</w:t>
      </w:r>
    </w:p>
    <w:p w14:paraId="13A71ED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стульев и кроватей разного размера. Детям нужно разложить картинки парами с учётом размера.</w:t>
      </w:r>
    </w:p>
    <w:p w14:paraId="45F9C00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стульчик нужен каждому медведю?</w:t>
      </w:r>
    </w:p>
    <w:p w14:paraId="3BDEC62E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Какая кровать нужна каждому медведю? </w:t>
      </w:r>
    </w:p>
    <w:p w14:paraId="4EC2096C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«Три медведя» («Три медведя шли домой… 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9497E54" w14:textId="152BDCC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 вперевалочку).</w:t>
      </w:r>
    </w:p>
    <w:p w14:paraId="33801A8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(поднимают руки над головой, тянут руки вверх).</w:t>
      </w:r>
    </w:p>
    <w:p w14:paraId="5487A2B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(держат руки на уровне груди).</w:t>
      </w:r>
    </w:p>
    <w:p w14:paraId="7279F3E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(приседают).</w:t>
      </w:r>
    </w:p>
    <w:p w14:paraId="4B8E282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(качаются из стороны в сторону).</w:t>
      </w:r>
    </w:p>
    <w:p w14:paraId="27A72E2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(звенят погремушками).</w:t>
      </w:r>
    </w:p>
    <w:p w14:paraId="53A304D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«Медведи»</w:t>
      </w:r>
    </w:p>
    <w:p w14:paraId="14658441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одного (двух, трёх) медведя, ягоды малины. </w:t>
      </w:r>
    </w:p>
    <w:p w14:paraId="2FFD37B8" w14:textId="04F05E7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медведей? (Один.)</w:t>
      </w:r>
    </w:p>
    <w:p w14:paraId="204F6D9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Дайте медведю одну ягодку.</w:t>
      </w:r>
    </w:p>
    <w:p w14:paraId="3BCF3661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медведей? Посчитайте. (Два.) </w:t>
      </w:r>
    </w:p>
    <w:p w14:paraId="222C8C08" w14:textId="158F76D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Дайте медведям две ягодки.</w:t>
      </w:r>
    </w:p>
    <w:p w14:paraId="2204D5A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медведей? Посчитайте. (Три.)</w:t>
      </w:r>
    </w:p>
    <w:p w14:paraId="2E84BA0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Дайте медведям три ягодки.</w:t>
      </w:r>
    </w:p>
    <w:p w14:paraId="34E1D3B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56841BA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2524A48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9C90CB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00F88B8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A0CF6A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3E60661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111</w:t>
      </w:r>
    </w:p>
    <w:p w14:paraId="1339C02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рассказывание сказки «Три медведя».</w:t>
      </w:r>
    </w:p>
    <w:p w14:paraId="298E31D3" w14:textId="70373AD0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побуждать детей понимать сказочный сюжет, изображ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картине; развивать умение слушать пояснения педагога; расширя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словар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 запас - девочка, дом, медведи, стол, стул, кровать, сидит, е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отчётливо произносить слова, небольшие фразы, понимать констр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с простыми предлогами.</w:t>
      </w:r>
    </w:p>
    <w:p w14:paraId="0F7F02C8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сюжета сказки «Три мед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дя», игрушка мишка, маленький стульчик, маленькая ложка, кроватка </w:t>
      </w:r>
    </w:p>
    <w:p w14:paraId="4F1A3D53" w14:textId="0FAD897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D248E53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Загадка про трёх медведей («Возле леса на опушке трое их…») </w:t>
      </w:r>
    </w:p>
    <w:p w14:paraId="245D4979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что это? (Дом. ) </w:t>
      </w:r>
    </w:p>
    <w:p w14:paraId="23FE64EC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D1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«Три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D1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медведя»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D1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(сокращённо)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приёмов активизации словаря, показа животных с называнием, договар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вания, многократного повторения нового слова или фразы </w:t>
      </w:r>
    </w:p>
    <w:p w14:paraId="31CA0CB9" w14:textId="32ABDA4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девочка Маша. Пошла Маша в лес. Видит, в лесу сто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дом. Зашла она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дом.</w:t>
      </w:r>
    </w:p>
    <w:p w14:paraId="2F56E0F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дом? Где дверь (окно, крыша, труба)?</w:t>
      </w:r>
    </w:p>
    <w:p w14:paraId="6A6A6D34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зайдём в дом вместе с Машей.</w:t>
      </w:r>
    </w:p>
    <w:p w14:paraId="33010958" w14:textId="05E2D74E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Кто живёт в этом доме? (Медведи.)</w:t>
      </w:r>
    </w:p>
    <w:p w14:paraId="759E79E1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папа медведь? Где мама медведица? Где маленький Мишутка? </w:t>
      </w:r>
    </w:p>
    <w:p w14:paraId="06A5D2E0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«Покажи» </w:t>
      </w:r>
    </w:p>
    <w:p w14:paraId="49D055DA" w14:textId="5BB6960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просит детей показать существительные с уменьшитель ласкательным значением.</w:t>
      </w:r>
    </w:p>
    <w:p w14:paraId="587A60B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большой стул? Покажи, где маленький стульчик?</w:t>
      </w:r>
    </w:p>
    <w:p w14:paraId="69DD221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большая чашка? Покажи, где маленькая чашечка?</w:t>
      </w:r>
    </w:p>
    <w:p w14:paraId="2B8C7027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Покажи, где большая кровать? Покажи, где маленькая кроватка? </w:t>
      </w:r>
    </w:p>
    <w:p w14:paraId="6372F0B4" w14:textId="2297906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большая ложка? Покажи, где маленькая ложечка?</w:t>
      </w:r>
    </w:p>
    <w:p w14:paraId="25ADEA1E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«Три медведя» («Три медведя шли домой…») </w:t>
      </w:r>
    </w:p>
    <w:p w14:paraId="1322C9DD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 вперевалочку). </w:t>
      </w:r>
    </w:p>
    <w:p w14:paraId="74BD5AAC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(поднимают руки над головой, тянут руки вверх). </w:t>
      </w:r>
    </w:p>
    <w:p w14:paraId="4B890361" w14:textId="38A6DEC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(держат руки на уровне груди).</w:t>
      </w:r>
    </w:p>
    <w:p w14:paraId="50D64B1B" w14:textId="77777777" w:rsidR="00626BD1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(приседают). </w:t>
      </w:r>
    </w:p>
    <w:p w14:paraId="134FB125" w14:textId="32C25960" w:rsidR="00626BD1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(качаются из стороны в</w:t>
      </w:r>
      <w:r w:rsidR="00626BD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6BD1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сторону).</w:t>
      </w:r>
    </w:p>
    <w:p w14:paraId="385C78F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(звенят погремушками).</w:t>
      </w:r>
    </w:p>
    <w:p w14:paraId="4E9A042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«Помоги Мишутке»</w:t>
      </w:r>
    </w:p>
    <w:p w14:paraId="059E5D9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Мишутке.</w:t>
      </w:r>
    </w:p>
    <w:p w14:paraId="06A4C952" w14:textId="711D15E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Посадите Мишутку на маленький стульчик. Поставьте </w:t>
      </w:r>
      <w:r w:rsidR="00FC743F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маленькую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чашку. Дайте Мишутке ложку.</w:t>
      </w:r>
    </w:p>
    <w:p w14:paraId="7ACC001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Мишутку спать на маленькую кровать.</w:t>
      </w:r>
    </w:p>
    <w:p w14:paraId="7F2C601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Тихо! Пусть спит, не будите Мишутку.</w:t>
      </w:r>
    </w:p>
    <w:p w14:paraId="6470898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4C5830F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6E5C684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112</w:t>
      </w:r>
    </w:p>
    <w:p w14:paraId="6A1923C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•Наша комната».</w:t>
      </w:r>
    </w:p>
    <w:p w14:paraId="35A2BC5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упражнять детей в определении местоположения объекта и правильном его обозначении; развивать память; расширять словарь существительных (комната, стул, стол, диван, игрушки); формировать понимание предлогов.</w:t>
      </w:r>
    </w:p>
    <w:p w14:paraId="3F20F60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«Комната», картинки с изображением комнаты, игрушек.</w:t>
      </w:r>
    </w:p>
    <w:p w14:paraId="1D2C0BD5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6E8A635F" w14:textId="03DF00B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Каргиной «Что такое семья?»</w:t>
      </w:r>
    </w:p>
    <w:p w14:paraId="4E1319A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«Комната»</w:t>
      </w:r>
    </w:p>
    <w:p w14:paraId="3D5D5651" w14:textId="77777777" w:rsidR="00FC743F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-Посмотрите, это комната. В комнате живёт мальчик </w:t>
      </w:r>
      <w:r w:rsidR="00FC743F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Саша.</w:t>
      </w:r>
    </w:p>
    <w:p w14:paraId="03529982" w14:textId="40C5345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комнате у Саши? Давайте посмотрим.</w:t>
      </w:r>
    </w:p>
    <w:p w14:paraId="12D7B3E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диван? Где стол? Где стул?</w:t>
      </w:r>
    </w:p>
    <w:p w14:paraId="781D1D5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игрушки, покажи.</w:t>
      </w:r>
    </w:p>
    <w:p w14:paraId="0FFBE94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лежит мяч? Мяч какой?</w:t>
      </w:r>
    </w:p>
    <w:p w14:paraId="4E310BB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мишка?</w:t>
      </w:r>
    </w:p>
    <w:p w14:paraId="4A9ADA1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лежит сумка?</w:t>
      </w:r>
    </w:p>
    <w:p w14:paraId="64E4A744" w14:textId="77777777" w:rsidR="00FC743F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«Кто живёт у нас </w:t>
      </w:r>
      <w:r w:rsidR="00FC743F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квартире?»</w:t>
      </w:r>
    </w:p>
    <w:p w14:paraId="31ADC587" w14:textId="6876FD4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13C5E110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(хлопают в ладоши). </w:t>
      </w:r>
    </w:p>
    <w:p w14:paraId="474BC945" w14:textId="4668B08F" w:rsidR="00FC743F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(выполняют пружинку,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743F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 поясе).</w:t>
      </w:r>
    </w:p>
    <w:p w14:paraId="70C680FB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(поднимают руки и медленно их опускают). </w:t>
      </w:r>
    </w:p>
    <w:p w14:paraId="245F540C" w14:textId="394A41AE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игрушки в комнате»</w:t>
      </w:r>
    </w:p>
    <w:p w14:paraId="782803A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Поможем Саше найти игрушки в комнате.</w:t>
      </w:r>
    </w:p>
    <w:p w14:paraId="32223AA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комнаты. В комнате много игрушек. Далее педагог показывает картинку с изображением предмета игрушки (мебели), дети находят этот предмет на картинке.</w:t>
      </w:r>
    </w:p>
    <w:p w14:paraId="6631BA1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помогли Саше!</w:t>
      </w:r>
    </w:p>
    <w:p w14:paraId="7657E0D1" w14:textId="7B900D30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ликация</w:t>
      </w:r>
    </w:p>
    <w:p w14:paraId="2458ACF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113</w:t>
      </w:r>
    </w:p>
    <w:p w14:paraId="78F016B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«Цветной ковёр».</w:t>
      </w:r>
    </w:p>
    <w:p w14:paraId="2DA4FB12" w14:textId="159F8A28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учить ребёнка аппликации, используя приём наклеивания 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товых изображений; учить наносить клей на тыльную сторону изобра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ния: формировать интерес и положительное отношение к аппликации; р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 мелкую моторику; развивать цветовое восприятие.</w:t>
      </w:r>
    </w:p>
    <w:p w14:paraId="2D40B430" w14:textId="252F27DF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ра, заготовки из фигур (круги жёлтого цвета, вырезанные из бумаги), кле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карандаш, влажные салфетки.</w:t>
      </w:r>
    </w:p>
    <w:p w14:paraId="264D565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F2D862E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на полу в комнате лежит ковёр. </w:t>
      </w:r>
    </w:p>
    <w:p w14:paraId="7FF59387" w14:textId="17B323DE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красивой будет наша комната. Украсим наш ковёр. Накле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круги на ковёр.</w:t>
      </w:r>
    </w:p>
    <w:p w14:paraId="0B299908" w14:textId="63BD22E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ковёр (у каждого ребёнка лист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маги, на нём нарисован ковёр), рядом 4-5 подготовленных круга жёлто цвета, вырезанных из бумаги.</w:t>
      </w:r>
    </w:p>
    <w:p w14:paraId="55E08C77" w14:textId="530D776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приём наклеивания готовых изображений, который пре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полагает наклеивание бумажных фигурок на основу, но в облегчённом 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рианте. доступном для детей. Используются заранее подготовленные взр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 фигуры для наклеивания.</w:t>
      </w:r>
    </w:p>
    <w:p w14:paraId="227992CA" w14:textId="165880F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детям, как следует пользоваться клеем-каранд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шом. Клей наносится на тыльную сторону, затем нужно перевернуть и пр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клеить круг на ковёр, придавить изображение ладонью и разгладить са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феткой.</w:t>
      </w:r>
    </w:p>
    <w:p w14:paraId="2D0115E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6DF6B65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B7CB9DE" w14:textId="220F0FD7" w:rsidR="00FC743F" w:rsidRPr="003235EB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114</w:t>
      </w:r>
    </w:p>
    <w:p w14:paraId="7AF38323" w14:textId="77777777" w:rsidR="00FC743F" w:rsidRPr="003235EB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«Столик для матрёшки».</w:t>
      </w:r>
    </w:p>
    <w:p w14:paraId="42BD47D6" w14:textId="2E3381D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формировать умение лепить мебель из нескольких деталей; 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креплять приёмы лепки (расплющивание двумя ладонями, раскатывани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колбасок); развивать желание лепить предметы несложной формы; разв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мелкую моторику.</w:t>
      </w:r>
    </w:p>
    <w:p w14:paraId="75740F20" w14:textId="77777777" w:rsidR="00FC743F" w:rsidRPr="003235EB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картинка с изображением стола. Ход занятия</w:t>
      </w:r>
    </w:p>
    <w:p w14:paraId="00754161" w14:textId="77777777" w:rsidR="00FC743F" w:rsidRPr="00F519AA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нарисовано? (Стол.) </w:t>
      </w:r>
    </w:p>
    <w:p w14:paraId="2D59D85E" w14:textId="77777777" w:rsidR="00FC743F" w:rsidRPr="00F519AA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«Помогаю накрывать я на стол посуду…» </w:t>
      </w:r>
    </w:p>
    <w:p w14:paraId="6ACE557B" w14:textId="77777777" w:rsidR="00FC743F" w:rsidRPr="003235EB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Сегодня мы будем лепить стол.</w:t>
      </w:r>
    </w:p>
    <w:p w14:paraId="0603E134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по кусочку пластилина. Лепка стол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два этапа.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79BD66" w14:textId="020B4933" w:rsidR="003235EB" w:rsidRPr="003235EB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помнём пластилин (приём «разминание»).</w:t>
      </w:r>
    </w:p>
    <w:p w14:paraId="0197F0A5" w14:textId="77777777" w:rsidR="00FC743F" w:rsidRPr="00F519AA" w:rsidRDefault="00FC743F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35EB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 детьми выкладывают кусочки пластилина на твёрду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3235EB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поверхность. </w:t>
      </w:r>
    </w:p>
    <w:p w14:paraId="68638CFC" w14:textId="3CF7A37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-Примните, пошлёпайте по пластилину ладошкой (приём «шлёванье»).</w:t>
      </w:r>
    </w:p>
    <w:p w14:paraId="241893A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Получился верх стола. Сделаем ножки для стола.</w:t>
      </w:r>
    </w:p>
    <w:p w14:paraId="7193B17E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Отделите небольшой кусочек пластилина (приём «отщипывание»). </w:t>
      </w:r>
    </w:p>
    <w:p w14:paraId="5938B4EA" w14:textId="4A0D135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начинайте раскатывать кусочек пластилина между ладонями (приём «раскатывание»).</w:t>
      </w:r>
    </w:p>
    <w:p w14:paraId="6F8159EF" w14:textId="72AB654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передвигайте ладошку с одного её конца на другой, чтобы получилась полоска одинаковой толщины по всей длине. Это будет ножка для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стола.</w:t>
      </w:r>
    </w:p>
    <w:p w14:paraId="5064195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быстро выполняют упражнение, можно последовательно повторить приёмы.</w:t>
      </w:r>
    </w:p>
    <w:p w14:paraId="2B2DE23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1A4C6B9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0C85341" w14:textId="3459B7A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20-я неделя. Лексическая тема: «Зима в лесу»</w:t>
      </w:r>
    </w:p>
    <w:p w14:paraId="202E9E7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зиме.</w:t>
      </w:r>
    </w:p>
    <w:p w14:paraId="3781D10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0A3D262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6ED096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E8E4B1F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23E4BF8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115</w:t>
      </w:r>
    </w:p>
    <w:p w14:paraId="19945AA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«Зима в лесу».</w:t>
      </w:r>
    </w:p>
    <w:p w14:paraId="6B66DD3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о зиме, её признаках; учить различать животных; развивать зрительное и слуховое восприятие, мышление, внимание, речь.</w:t>
      </w:r>
    </w:p>
    <w:p w14:paraId="456FF0A5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«Лесные жители», картинки с </w:t>
      </w:r>
      <w:r w:rsidR="00FC743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бражением животных, геометрические фигуры (круги основных цветов). </w:t>
      </w:r>
    </w:p>
    <w:p w14:paraId="644135F5" w14:textId="6F4F049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1E801A9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«Руки вверх мы поднимаем…» </w:t>
      </w:r>
    </w:p>
    <w:p w14:paraId="34BFF403" w14:textId="726FB10C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детей, что на улице зима.</w:t>
      </w:r>
    </w:p>
    <w:p w14:paraId="4300E22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отправимся в лес.</w:t>
      </w:r>
    </w:p>
    <w:p w14:paraId="13F1659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живёт в лесу?</w:t>
      </w:r>
    </w:p>
    <w:p w14:paraId="2ED3F14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«Лесные жители»</w:t>
      </w:r>
    </w:p>
    <w:p w14:paraId="0003075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животных.</w:t>
      </w:r>
    </w:p>
    <w:p w14:paraId="0F3C4CC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заяц.</w:t>
      </w:r>
    </w:p>
    <w:p w14:paraId="175A111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заяц, расскажу, как живётся мне в лесу.</w:t>
      </w:r>
    </w:p>
    <w:p w14:paraId="68A1FBD0" w14:textId="77777777" w:rsidR="00FC743F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зиме, ребята, побелел, шубку новую надел.</w:t>
      </w:r>
    </w:p>
    <w:p w14:paraId="3EAE844B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кусточком я присяду, спрячусь под сосной.</w:t>
      </w:r>
    </w:p>
    <w:p w14:paraId="754D5EE6" w14:textId="3E96EA7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увидит, не узнает зверь меня лесной!</w:t>
      </w:r>
    </w:p>
    <w:p w14:paraId="0FBCE7CA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у зайца уши? Где нос? Где лапы? </w:t>
      </w:r>
    </w:p>
    <w:p w14:paraId="343E9C12" w14:textId="481604A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Длинные уши у зайца. Хвост маленький, короткий.</w:t>
      </w:r>
    </w:p>
    <w:p w14:paraId="06C3B199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это лиса. </w:t>
      </w:r>
    </w:p>
    <w:p w14:paraId="1681E66C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зимы не боюсь, в шубу тёплую ряжусь.</w:t>
      </w:r>
    </w:p>
    <w:p w14:paraId="60F6402B" w14:textId="1C80DBE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Хвост красивый какой - мне он нравится самой!</w:t>
      </w:r>
    </w:p>
    <w:p w14:paraId="6AE6C8D2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у лисы уши? Где нос? Где лапы? Где хвост? </w:t>
      </w:r>
    </w:p>
    <w:p w14:paraId="1C121D9C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Длинные уши у зайца. Хвост маленький, короткий. </w:t>
      </w:r>
    </w:p>
    <w:p w14:paraId="6208A575" w14:textId="32B31AA6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«Чьи уши?»</w:t>
      </w:r>
    </w:p>
    <w:p w14:paraId="61EF4822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это заяц. Где у него уши? </w:t>
      </w:r>
    </w:p>
    <w:p w14:paraId="00C072AB" w14:textId="7E06B23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лиса. Где у лисы уши?</w:t>
      </w:r>
    </w:p>
    <w:p w14:paraId="71FBB29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«Зайка, беги» (визуально-ритмические ряды)</w:t>
      </w:r>
    </w:p>
    <w:p w14:paraId="5FFEDB44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Боится зайка лисы. Поможем зайке убежать.</w:t>
      </w:r>
    </w:p>
    <w:p w14:paraId="0F677F8D" w14:textId="674D03B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Выложим длинную дорожку из кругов синего цвета (дети выклады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ряд-дорожку, где круги только синего цвета, педагог предлагает сдела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из кругов других цветов).</w:t>
      </w:r>
    </w:p>
    <w:p w14:paraId="3A0EA6AB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«Вот так холод, вот мороз» </w:t>
      </w:r>
    </w:p>
    <w:p w14:paraId="1094F335" w14:textId="1094DDD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3D42E77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месте, руки на поясе).</w:t>
      </w:r>
    </w:p>
    <w:p w14:paraId="4AB65DF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1401DEE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ладошкой нос).</w:t>
      </w:r>
    </w:p>
    <w:p w14:paraId="23C912B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 Первая строчка (шагают на месте).</w:t>
      </w:r>
    </w:p>
    <w:p w14:paraId="73DF0B5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4EC29F7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1B6C34C8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2131980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06A10C73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B67401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коленки).</w:t>
      </w:r>
    </w:p>
    <w:p w14:paraId="7312818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2800FE4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4927AD9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116</w:t>
      </w:r>
    </w:p>
    <w:p w14:paraId="123BD58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«Весёлая белка».</w:t>
      </w:r>
    </w:p>
    <w:p w14:paraId="1C7C2537" w14:textId="6CCE69F2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умения различать контрастные по величине предметы - большая шишка, маленькая шишка; продолжать закреплять умение соотносить основные цвета, находить одинаковые изображения; совершенствовать предметные действия.</w:t>
      </w:r>
    </w:p>
    <w:p w14:paraId="61AC8226" w14:textId="35C5CDE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белка; картинки с изображением шишек, вырезанных по контуру (большие, маленькие); картинки с изображением оре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вырезанных по контуру.</w:t>
      </w:r>
    </w:p>
    <w:p w14:paraId="3209DD7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68E7C6B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игрушку белку. </w:t>
      </w:r>
    </w:p>
    <w:p w14:paraId="3924DEB9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«Здравствуй, белка! Как живёшь?» </w:t>
      </w:r>
    </w:p>
    <w:p w14:paraId="70F463FC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Сегодня, на занятие к нам в гости пришла… Кто? Посмотрите. (Белка.) </w:t>
      </w:r>
    </w:p>
    <w:p w14:paraId="00FE15A9" w14:textId="46F99C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Белка маленькая, хвост у неё длинный.</w:t>
      </w:r>
    </w:p>
    <w:p w14:paraId="7C159111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Прыгает белка с ветки на ветку. </w:t>
      </w:r>
    </w:p>
    <w:p w14:paraId="46C16D32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«Собери шишки» </w:t>
      </w:r>
    </w:p>
    <w:p w14:paraId="2E91A04E" w14:textId="626B3AF3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картинки с изображением шишек разного размера.</w:t>
      </w:r>
    </w:p>
    <w:p w14:paraId="23BF94C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заготовила на зиму шишки. Поможем белке. Разложим шишки.</w:t>
      </w:r>
    </w:p>
    <w:p w14:paraId="0F9652A1" w14:textId="4A14CCD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раскладывают шишки с учётом размера: большие шишки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шишки.</w:t>
      </w:r>
    </w:p>
    <w:p w14:paraId="653A00BF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«Белка» («Белка прыгала, скакала…») </w:t>
      </w:r>
    </w:p>
    <w:p w14:paraId="707DB705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(прыгают на месте). </w:t>
      </w:r>
    </w:p>
    <w:p w14:paraId="24480CFB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(наклоняются, как будто что-то собирают). </w:t>
      </w:r>
    </w:p>
    <w:p w14:paraId="1880A120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(поворот вправо). </w:t>
      </w:r>
    </w:p>
    <w:p w14:paraId="5EC1E4DA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(поворот влево). </w:t>
      </w:r>
    </w:p>
    <w:p w14:paraId="68CAC78E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(шагают на месте). </w:t>
      </w:r>
    </w:p>
    <w:p w14:paraId="14EC9AB5" w14:textId="4F7579B4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«Орешки для белки»</w:t>
      </w:r>
    </w:p>
    <w:p w14:paraId="53F7D40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белки орехи.</w:t>
      </w:r>
    </w:p>
    <w:p w14:paraId="658DF090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Посчитаем, сколько орехов у белки?</w:t>
      </w:r>
    </w:p>
    <w:p w14:paraId="1152A892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картинки с изображением орехов, вырезанных по контуру. Используя магниты, прикрепляет орехи (один, два, много) рядом с белкой. Предлагает детям посчитать орехи, показать количество на пальцах.</w:t>
      </w:r>
    </w:p>
    <w:p w14:paraId="2B199DD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Хорошая белка была у нас в гостях!</w:t>
      </w:r>
    </w:p>
    <w:p w14:paraId="10CA034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0ED568C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1C1E0DD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805571B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0FEB7F8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88813E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770E8D9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117</w:t>
      </w:r>
    </w:p>
    <w:p w14:paraId="7D6A992E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С. Веселовского «Лесная история». </w:t>
      </w:r>
    </w:p>
    <w:p w14:paraId="41A1BBCD" w14:textId="46567245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словарный запас; способствовать развитию речи как средства общения.</w:t>
      </w:r>
    </w:p>
    <w:p w14:paraId="35A9F19F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74AE81C2" w14:textId="7D836AE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детям стихотворение С. Веселовского «Лесная история» с элементами инсценировки.</w:t>
      </w:r>
    </w:p>
    <w:p w14:paraId="65B4EAF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стихотворения повторяется 1-2 раза, чтобы побудить детей проговаривать и договаривать слова.</w:t>
      </w:r>
    </w:p>
    <w:p w14:paraId="68A6A00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5B56236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2981D3A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118</w:t>
      </w:r>
    </w:p>
    <w:p w14:paraId="70A5FD8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«Дети на прогулке».</w:t>
      </w:r>
    </w:p>
    <w:p w14:paraId="2AFB29F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зиме, умение слушать рассказ педагога; учить отвечать на вопросы, составляя фразу из двух слов; расширять словарь существительных (зима, снег, птицы, дети); учить отмечать погодные условия; развивать зрительное и слуховое восприятие; формировать понимание конструкций с предлогами; учить согласовывать существительные в мужском и женском роде.</w:t>
      </w:r>
    </w:p>
    <w:p w14:paraId="4F860E61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«Дети на прогулке», картинки с изображением одежды (шапка, шуба, шарф, варежки, штаны), вата. </w:t>
      </w:r>
    </w:p>
    <w:p w14:paraId="00868696" w14:textId="53A72D6A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3E5DA65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«Вот пришла красавица-зима…»</w:t>
      </w:r>
    </w:p>
    <w:p w14:paraId="5EB08CEB" w14:textId="77777777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вышел на улицу? (Ребята.) </w:t>
      </w:r>
    </w:p>
    <w:p w14:paraId="63F82D7B" w14:textId="64E2750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пошли гулять на улицу.</w:t>
      </w:r>
    </w:p>
    <w:p w14:paraId="42F5B65A" w14:textId="669E614D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«Собираемся на прогулку» </w:t>
      </w:r>
    </w:p>
    <w:p w14:paraId="46944E0B" w14:textId="6507A8AD" w:rsidR="00005FCE" w:rsidRPr="00F519AA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</w:t>
      </w:r>
      <w:r w:rsidR="00005FCE"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собираются на прогулку.</w:t>
      </w:r>
    </w:p>
    <w:p w14:paraId="67617F66" w14:textId="361B0B7B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картинки с изображением одежды (шапка, шуба, шарф, варежки, штаны).</w:t>
      </w:r>
    </w:p>
    <w:p w14:paraId="22614AB1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Найдём одежду для ребят.</w:t>
      </w:r>
    </w:p>
    <w:p w14:paraId="097B2B97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«Дети на улице»</w:t>
      </w:r>
    </w:p>
    <w:p w14:paraId="5543F7A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Зимой ребята гуляют на улице.</w:t>
      </w:r>
    </w:p>
    <w:p w14:paraId="2B818E0D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гуляет на улице?</w:t>
      </w:r>
    </w:p>
    <w:p w14:paraId="24335946" w14:textId="77777777" w:rsidR="003235EB" w:rsidRPr="003235EB" w:rsidRDefault="003235E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5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девочка? Покажите, где мальчик?</w:t>
      </w:r>
    </w:p>
    <w:p w14:paraId="109CCEB6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улице холодно. </w:t>
      </w:r>
    </w:p>
    <w:p w14:paraId="67405DFE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мальчик кормит белку? Что делает мальчик? </w:t>
      </w:r>
    </w:p>
    <w:p w14:paraId="5A71B9CE" w14:textId="6AB2C51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девочка кормит птичек? Что делает девочка?</w:t>
      </w:r>
    </w:p>
    <w:p w14:paraId="0A662D2F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Птичек много. Где птички? </w:t>
      </w:r>
    </w:p>
    <w:p w14:paraId="0EBD2DD3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на развитие дыхания «Покатим снежный ком» </w:t>
      </w:r>
    </w:p>
    <w:p w14:paraId="77DC29F5" w14:textId="2F7D853F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присесть на корточки перед столом (рот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 столешницы), положить перед собой комочек ваты («снежный ком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подуть на него так, чтобы он покатился, проговаривая: «Фу-у-у». </w:t>
      </w:r>
    </w:p>
    <w:p w14:paraId="7A5133D3" w14:textId="224623E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«Вот так холод, вот мороз»</w:t>
      </w:r>
    </w:p>
    <w:p w14:paraId="712CE98B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183E0C88" w14:textId="7D6D9CF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месте, руки на поясе).</w:t>
      </w:r>
    </w:p>
    <w:p w14:paraId="5496B7C7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1F738005" w14:textId="6308685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(трут ладошкой нос).</w:t>
      </w:r>
    </w:p>
    <w:p w14:paraId="2D0305A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67FC963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01C48F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(прыгают на месте).</w:t>
      </w:r>
    </w:p>
    <w:p w14:paraId="08122EF3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(шагают на месте). </w:t>
      </w:r>
    </w:p>
    <w:p w14:paraId="382855BE" w14:textId="35152AA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(прыгают на месте).</w:t>
      </w:r>
    </w:p>
    <w:p w14:paraId="5A3248CB" w14:textId="77777777" w:rsidR="00005FC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4-й куплет </w:t>
      </w:r>
    </w:p>
    <w:p w14:paraId="7E6E3954" w14:textId="3C9FD16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59A4D8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(трут коленки).</w:t>
      </w:r>
    </w:p>
    <w:p w14:paraId="6B9CA07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72C5A59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119</w:t>
      </w:r>
    </w:p>
    <w:p w14:paraId="236E651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«Орешки для белки».</w:t>
      </w:r>
    </w:p>
    <w:p w14:paraId="5D2968CA" w14:textId="273C8B8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рассматривать картинки, правильно держать кисточ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обмакивать её в краску, раскрашивать внутри контура, узнавать и правил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называть коричневый цвет; формировать правильную позу при рисов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нии.</w:t>
      </w:r>
    </w:p>
    <w:p w14:paraId="18A5FF20" w14:textId="39508F2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(1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бе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контурным изображением орехов; краски, кисточки, стакан для воды влажные салфетки.</w:t>
      </w:r>
    </w:p>
    <w:p w14:paraId="33393E2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61120C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 картинках перед вами зимний лес.</w:t>
      </w:r>
    </w:p>
    <w:p w14:paraId="2B945673" w14:textId="77777777" w:rsidR="00F91DE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сидит на ветке? (Белка.) </w:t>
      </w:r>
    </w:p>
    <w:p w14:paraId="4A223865" w14:textId="58C2286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орешки для белки? (Педагог показывает контурное изображени</w:t>
      </w:r>
      <w:r w:rsidR="00005FC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орехов.)</w:t>
      </w:r>
    </w:p>
    <w:p w14:paraId="1DDA61F2" w14:textId="2B697AF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Орехи коричневого цвета. Возьмите кисточку, обмакните в корич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 краску. Нанесите краску на изображение орехов (используется приё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«примакивание»).</w:t>
      </w:r>
    </w:p>
    <w:p w14:paraId="5DEC3FE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орехов у белки!</w:t>
      </w:r>
    </w:p>
    <w:p w14:paraId="4B5D5E1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57EF368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0F0CA0C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120</w:t>
      </w:r>
    </w:p>
    <w:p w14:paraId="7280DF2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«Домик для белки».</w:t>
      </w:r>
    </w:p>
    <w:p w14:paraId="54FE252C" w14:textId="3B2D561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скатывать шар из пластилина межд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ладонями круговыми движениями, учить различать цвет, поощрять добавление дополнительных деталей к изделию.</w:t>
      </w:r>
    </w:p>
    <w:p w14:paraId="34E4FDCC" w14:textId="141F983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заготовка из картона (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</w:t>
      </w:r>
      <w:r w:rsidR="00F91DE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бражением белки на дереве.</w:t>
      </w:r>
    </w:p>
    <w:p w14:paraId="4FE95B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672542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(Белка.)</w:t>
      </w:r>
    </w:p>
    <w:p w14:paraId="2B144AB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Белка сидит на ветке.</w:t>
      </w:r>
    </w:p>
    <w:p w14:paraId="44833EC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Попробуем слепить домик для белки.</w:t>
      </w:r>
    </w:p>
    <w:p w14:paraId="7A0CFCA9" w14:textId="4D7B73E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большой кусочек пластилина (приём «отщипывание» -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 или теста, а затем отрывают</w:t>
      </w:r>
      <w:r w:rsidR="008D525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его).</w:t>
      </w:r>
    </w:p>
    <w:p w14:paraId="5FF77A10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сначала большой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</w:t>
      </w:r>
    </w:p>
    <w:p w14:paraId="48421BA4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дерево на картон и прижмите. </w:t>
      </w:r>
    </w:p>
    <w:p w14:paraId="5F45D674" w14:textId="3412974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Получился домик для белки!</w:t>
      </w:r>
    </w:p>
    <w:p w14:paraId="1541121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7C607A3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1C3D52BE" w14:textId="6A80525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21-я неделя. Лексическая тема: «Продукты питания» </w:t>
      </w:r>
    </w:p>
    <w:p w14:paraId="779C16D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продуктах питания.</w:t>
      </w:r>
    </w:p>
    <w:p w14:paraId="3A26264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498484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11A237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2CE506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5FEEB17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121</w:t>
      </w:r>
    </w:p>
    <w:p w14:paraId="517C82E0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«Что купили в магазине: продукты». </w:t>
      </w:r>
    </w:p>
    <w:p w14:paraId="631C0C35" w14:textId="57E3994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расширить знания детей о продуктах питания; обогатить активный и пассивный словарь детей по данной теме (сыр, печенье, банан, хлеб); учить слушать и понимать стихотворный текст; формировать представления о цвете; учить детей находить точно такой же продукт; развивать мышление, мелкую моторику, координацию движений; воспитывать желание быть аккуратным при приёме пищи.</w:t>
      </w:r>
    </w:p>
    <w:p w14:paraId="460D3A8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продуктов (возможно использование муляжей), картинки с изображением одежды и игрушек, корзина; сыпучие материалы (фасоль, горох, гречка), ложки, тарелки основных цветов.</w:t>
      </w:r>
    </w:p>
    <w:p w14:paraId="048A13E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02A186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что на столе?</w:t>
      </w:r>
    </w:p>
    <w:p w14:paraId="29F6E39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детям картинки с продуктами питания: сыр, печенье, банан, хлеб, молоко и др. Проводит беседу о продуктах, просит детей назвать каждый продукт.</w:t>
      </w:r>
    </w:p>
    <w:p w14:paraId="42E66848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«Рыбу, мясо, сок и фрукты называем мы - продукты…» </w:t>
      </w:r>
    </w:p>
    <w:p w14:paraId="7F85C5DC" w14:textId="30B5A0C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купили в магазине (продуктов)?»</w:t>
      </w:r>
    </w:p>
    <w:p w14:paraId="4A0476F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расставляет на столе разные предметы: игрушки, одежду, продукты питания. Детям необходимо выбрать только продукты питания и положить в корзину.</w:t>
      </w:r>
    </w:p>
    <w:p w14:paraId="012A99B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купили в магазине? Разные продукты!</w:t>
      </w:r>
    </w:p>
    <w:p w14:paraId="5A56EF2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продукты?</w:t>
      </w:r>
    </w:p>
    <w:p w14:paraId="308AF1B6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«Каша в тарелке». </w:t>
      </w:r>
    </w:p>
    <w:p w14:paraId="54214219" w14:textId="4F69DDA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расставляет тарелки, рядом ёмкости с сыпучими материала (фасоль, горох, гречка), Предлагает детям аккуратно пересы</w:t>
      </w:r>
      <w:r w:rsidR="008D525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лож</w:t>
      </w:r>
      <w:r w:rsidR="008D525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сыпучий материал в тарелку.</w:t>
      </w:r>
    </w:p>
    <w:p w14:paraId="2A626071" w14:textId="77777777" w:rsidR="008D525F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Положим кашу в тарелку. </w:t>
      </w:r>
    </w:p>
    <w:p w14:paraId="1AF18E5A" w14:textId="2B6A5C4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«Сорока-белобока»</w:t>
      </w:r>
    </w:p>
    <w:p w14:paraId="3FEEE14C" w14:textId="53F0D55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8D525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 продукты»</w:t>
      </w:r>
    </w:p>
    <w:p w14:paraId="4A45E8D7" w14:textId="3BCA905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нарисованы продукты: сыр, печенье, бана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хлеб.</w:t>
      </w:r>
    </w:p>
    <w:p w14:paraId="199D9E26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продукты в тарелки. </w:t>
      </w:r>
    </w:p>
    <w:p w14:paraId="77025DD6" w14:textId="650F5E3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красной тарелке? (Сыр.)</w:t>
      </w:r>
    </w:p>
    <w:p w14:paraId="30D6E3D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положили в синюю тарелку? (Печенье.)</w:t>
      </w:r>
    </w:p>
    <w:p w14:paraId="3EF0585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тарелке лежит хлеб? (В желтой тарелке.)</w:t>
      </w:r>
    </w:p>
    <w:p w14:paraId="257A179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зеленой тарелке? (Банан.)</w:t>
      </w:r>
    </w:p>
    <w:p w14:paraId="57E8AE3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1471299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122</w:t>
      </w:r>
    </w:p>
    <w:p w14:paraId="0C41ABC2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Темы: •Большой - маленький», «Круг, квадрат». </w:t>
      </w:r>
    </w:p>
    <w:p w14:paraId="545527A6" w14:textId="75BE76C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различать предметы по форме и размеру, называть «большой (маленький) квадрат», «большой (маленький) круг»; продолжа учить различать количество предметов: один - много; развивать предм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действия.</w:t>
      </w:r>
    </w:p>
    <w:p w14:paraId="61DEE212" w14:textId="23F25FC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бабушки, картинки с из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жением печенья (круглое и квадратное), мул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 круглого и квадрат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печенья, разного по величине.</w:t>
      </w:r>
    </w:p>
    <w:p w14:paraId="3E93B36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C086FBB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кто это? (Бабушка.) </w:t>
      </w:r>
    </w:p>
    <w:p w14:paraId="4356D268" w14:textId="2452155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нам бабушка испекла? (Печенье.)</w:t>
      </w:r>
    </w:p>
    <w:p w14:paraId="7D5E263C" w14:textId="27E0747D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«Кто-то любит мармелад, кто-то ест варенье…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4D2C502" w14:textId="6AB358A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«Печенье»</w:t>
      </w:r>
    </w:p>
    <w:p w14:paraId="54DCC6C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Бабушка испекла много печенья.</w:t>
      </w:r>
    </w:p>
    <w:p w14:paraId="34C28D3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Печенье какое? (Круг - круглое.)</w:t>
      </w:r>
    </w:p>
    <w:p w14:paraId="34EBD0AD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Печенье какое? (Квадрат - квадратное.) </w:t>
      </w:r>
    </w:p>
    <w:p w14:paraId="26B17245" w14:textId="0CD66C7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печенье по тарелкам: круглое и к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адратное.</w:t>
      </w:r>
    </w:p>
    <w:p w14:paraId="00798661" w14:textId="78BE2DC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печенья (педагог показывает на тарелку с круглым 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ньем)? (Много.)</w:t>
      </w:r>
    </w:p>
    <w:p w14:paraId="64FE8ECA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печенья (педагог показывает на тарелку с квадратным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ньем)? (Много.) </w:t>
      </w:r>
    </w:p>
    <w:p w14:paraId="5F1CB609" w14:textId="4759913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лишнее в тарелке?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(используются муляжи круглого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дратного печенья, большого и маленького печенья)</w:t>
      </w:r>
    </w:p>
    <w:p w14:paraId="0FD22EFA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бабушка испекла печенье и положила его в тарелку. </w:t>
      </w:r>
    </w:p>
    <w:p w14:paraId="6B806736" w14:textId="6A405C6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печенье она положила непра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ильно, какое печенье лишнее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 три круглых печенья и одно квадратное)?</w:t>
      </w:r>
    </w:p>
    <w:p w14:paraId="38046AB2" w14:textId="30F4B76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теперь лишнее в тарелке (лежат три квадратных печенья пор круглое печенье)? Если дети справляются с этим заданием, то можно вкл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 второй признак - ц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ет.</w:t>
      </w:r>
    </w:p>
    <w:p w14:paraId="1C7DEDA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«Посуда» («Мы посуду чисто мыли…»)</w:t>
      </w:r>
    </w:p>
    <w:p w14:paraId="2613FCD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(круговые движения руками).</w:t>
      </w:r>
    </w:p>
    <w:p w14:paraId="4E4BA438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(машут руками вверх и вни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67D7624D" w14:textId="5C2D3B5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(топают ножками).</w:t>
      </w:r>
    </w:p>
    <w:p w14:paraId="4CE3058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(разводят руки в стороны).</w:t>
      </w:r>
    </w:p>
    <w:p w14:paraId="067ADC85" w14:textId="4A0C1D7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«Положи печенье пра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ильно» (визуально-ритмические ряды)</w:t>
      </w:r>
    </w:p>
    <w:p w14:paraId="3A3F659B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вами 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еченье круглое и кв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ратное (печенье вырезано из кар</w:t>
      </w:r>
      <w:r w:rsidR="007A60B3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A60B3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14:paraId="059F6CC0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Выложим печенье (дети выкладывают ряд, пробуют чередовать: пече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нье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адратное печенье круглое…). Затем дети проговаривают, где круг,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адрат. </w:t>
      </w:r>
    </w:p>
    <w:p w14:paraId="7CBD9653" w14:textId="2639773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Вкусное печенье у б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бушки! Она и вас угощ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печеньем!</w:t>
      </w:r>
    </w:p>
    <w:p w14:paraId="103CF9D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E48B6F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169F2A9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7331EA6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CFA3B7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06C76FF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C1E16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123</w:t>
      </w:r>
    </w:p>
    <w:p w14:paraId="195C291C" w14:textId="501BA73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«Идём и магазин».</w:t>
      </w:r>
    </w:p>
    <w:p w14:paraId="7CEAF3D8" w14:textId="6706E7E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пополнять словарь ребенка существительными, обозн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ющими продукты питания.</w:t>
      </w:r>
    </w:p>
    <w:p w14:paraId="5C99A12D" w14:textId="724FA91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«В магазине»; две картинки с изображением магазина продуктов и магазина игрушек; кар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инки с изображением предметов, которые можно купить в магазине игрушек (юла, пирамидка, кукла, мяч, мишка) и в магазине продуктов (хлеб, сыр, печенье, молоко, сок).</w:t>
      </w:r>
    </w:p>
    <w:p w14:paraId="0CC910F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89DAB5B" w14:textId="7A26396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орение «Мы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заходим в магазин…»</w:t>
      </w:r>
    </w:p>
    <w:p w14:paraId="68E0A779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мы с вами пришли? (В магазин.) </w:t>
      </w:r>
    </w:p>
    <w:p w14:paraId="73C375AE" w14:textId="05B0C0C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«В магазине»</w:t>
      </w:r>
    </w:p>
    <w:p w14:paraId="5F1426F9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мага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 игрушек? (Нет.) </w:t>
      </w:r>
    </w:p>
    <w:p w14:paraId="2C869A2F" w14:textId="0D85BF9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магазин одежды? (Нет.)</w:t>
      </w:r>
    </w:p>
    <w:p w14:paraId="51E890B3" w14:textId="77777777" w:rsidR="007A60B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мага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 продуктов? (Да.) </w:t>
      </w:r>
    </w:p>
    <w:p w14:paraId="42D5CE39" w14:textId="232808D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продукты продают в магазине?</w:t>
      </w:r>
    </w:p>
    <w:p w14:paraId="1F552FAF" w14:textId="3A302F9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муляжи продуктов, проводит беседу, просит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назвать продукты.</w:t>
      </w:r>
    </w:p>
    <w:p w14:paraId="2213114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еще пришел в магазин?</w:t>
      </w:r>
    </w:p>
    <w:p w14:paraId="508AE6A6" w14:textId="7020D28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пришел мальчик Саша с мамой. Что они купили в мага</w:t>
      </w:r>
      <w:r w:rsidR="007A60B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зине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366EB329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«В магазин мы все ходили» </w:t>
      </w:r>
    </w:p>
    <w:p w14:paraId="7BBF52EE" w14:textId="3638A71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(идут по кругу).</w:t>
      </w:r>
    </w:p>
    <w:p w14:paraId="2AE63752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(взмах руками влево, вправо). </w:t>
      </w:r>
    </w:p>
    <w:p w14:paraId="75DD727D" w14:textId="5CFFF63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(широко ра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водят руки).</w:t>
      </w:r>
    </w:p>
    <w:p w14:paraId="22C04FCA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Четвертая строчка (приседают). </w:t>
      </w:r>
    </w:p>
    <w:p w14:paraId="4B7E1354" w14:textId="2C9A817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ку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 мага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ине?»</w:t>
      </w:r>
    </w:p>
    <w:p w14:paraId="16600D0D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рас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мотреть картинки с изображением предмето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можно купить в магазине игрушек (юла, пирамидка, кукла, мяч, мишка) и в магазине продуктов (хлеб, сыр, печенье, молоко, сок). </w:t>
      </w:r>
    </w:p>
    <w:p w14:paraId="43ADF0B1" w14:textId="4CE5387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Разложите картинки. В каком магазине купили куклу? В каком магазине купили сыр?</w:t>
      </w:r>
    </w:p>
    <w:p w14:paraId="02F7981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помогли Саше купить продукты и игрушки!</w:t>
      </w:r>
    </w:p>
    <w:p w14:paraId="6DD57FE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3299E90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58CF53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124</w:t>
      </w:r>
    </w:p>
    <w:p w14:paraId="7B6B12C3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С. Капутикян «Маша обедает». </w:t>
      </w:r>
    </w:p>
    <w:p w14:paraId="3F37AE2C" w14:textId="100AB12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следить за рассказом воспитателя -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добавлят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заканчивать фразы: упражнять в отчетливом произнесении звуков, слогов; учить согласовывать слова в предложении. Материалы: игрушки (собака, кошка, курица), предметные карти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с изображением игрушек.</w:t>
      </w:r>
    </w:p>
    <w:p w14:paraId="5621983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1DA3639" w14:textId="053ADF0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детям стихотворение С. Капутикян « Маша обедает», в процессе чтения выставляет перед детьми действующих персонажей стихотворения (собака, кошка, курица).</w:t>
      </w:r>
    </w:p>
    <w:p w14:paraId="0B5F0F4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повторяет стихотворение 1-2 раза, побуждая детей проговаривать звукоподражательные слова.</w:t>
      </w:r>
    </w:p>
    <w:p w14:paraId="58DA308B" w14:textId="251112C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как говорит и что ест»</w:t>
      </w:r>
    </w:p>
    <w:p w14:paraId="45853A3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игрушки (собака, кошка, курица).</w:t>
      </w:r>
    </w:p>
    <w:p w14:paraId="66350D7C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лает собака? (Ав-ав-ав-ав.) Откуда ест собака? (Из миски.) </w:t>
      </w:r>
    </w:p>
    <w:p w14:paraId="2316EACF" w14:textId="1B09E8C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мяукает кошка? (Мяу-мяу-мяу-мяу.) Откуда пьет кошка молоко? (Из блюдца.)</w:t>
      </w:r>
    </w:p>
    <w:p w14:paraId="413ABBB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кричит курица? (Ко-ко-ко-ко.)</w:t>
      </w:r>
    </w:p>
    <w:p w14:paraId="05408EB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 курица? (Зернышки - пшено.)</w:t>
      </w:r>
    </w:p>
    <w:p w14:paraId="420D8902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говорит Машенька? Откуда ест Машенька? (Из тарелки.) </w:t>
      </w:r>
    </w:p>
    <w:p w14:paraId="18AFA22E" w14:textId="13B346A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Чья картинка?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4ED6BD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подойти к столу и взять по одной картинке (предметные картинки). Педагог уточняет у детей, какие предметы нарисованы на картинках.</w:t>
      </w:r>
    </w:p>
    <w:p w14:paraId="5C662FC0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Забирает у них картинки и показывает снова по одной с просьбой назвать чья это картинка, таким образом активизируя высказывание ребенка «Моя…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34E181A" w14:textId="37B85AC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Чья кукл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(Моя кукла.)</w:t>
      </w:r>
    </w:p>
    <w:p w14:paraId="25FF7BD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 мяч? (Мой мяч.)</w:t>
      </w:r>
    </w:p>
    <w:p w14:paraId="553F554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Чей мишка? (Мой мишка.)</w:t>
      </w:r>
    </w:p>
    <w:p w14:paraId="79B8558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хорошо справляются с заданием, можно поменять картинки.</w:t>
      </w:r>
    </w:p>
    <w:p w14:paraId="3BFE7049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М. Качурбины «Мишка с куклой пляшут полечку» </w:t>
      </w:r>
    </w:p>
    <w:p w14:paraId="2FB5B465" w14:textId="4943757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68D661E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(топают).</w:t>
      </w:r>
    </w:p>
    <w:p w14:paraId="0375D0C1" w14:textId="7B0C114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(хлоп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в ладошки).</w:t>
      </w:r>
    </w:p>
    <w:p w14:paraId="59D631B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(улыбаются и смеются).</w:t>
      </w:r>
    </w:p>
    <w:p w14:paraId="70504966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(поворачив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голову в разные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стороны)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3D01E9" w14:textId="2F0BBCA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куплет: повторяются движения из 1-го куплета.</w:t>
      </w:r>
    </w:p>
    <w:p w14:paraId="047EFA6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1657E73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125</w:t>
      </w:r>
    </w:p>
    <w:p w14:paraId="454E784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Теми: «Баранка».</w:t>
      </w:r>
    </w:p>
    <w:p w14:paraId="7C206250" w14:textId="1365C42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вызвать у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интерес к рисованию бубликов, калачей; учить рисовать круг кисточкой, замыкать линию в кольцо; развивать внимание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зомер, координацию; воспитывать интерес к рисованию красками, аккуратность, самостоятельность.</w:t>
      </w:r>
    </w:p>
    <w:p w14:paraId="016897B8" w14:textId="1D298D8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А4), образец-картинка с изображением баранок, краски, кисточки, с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</w:t>
      </w:r>
      <w:r w:rsidR="0040547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воды, влажные салфетки.</w:t>
      </w:r>
    </w:p>
    <w:p w14:paraId="24911CA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E05E07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 «Ай, качи, качи, качи…»</w:t>
      </w:r>
    </w:p>
    <w:p w14:paraId="327CAC29" w14:textId="77777777" w:rsidR="0040547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листе бумаги нарисованы баранки (образец), нарисуем баранки. </w:t>
      </w:r>
    </w:p>
    <w:p w14:paraId="7281A689" w14:textId="5E27A89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круги (баранки), используя краски и кисть. Первоначально надо напомнить, как рисовать круги, двигая рукой ребёнка. От исходной точки необходимо провести окружность по часовой стрелке или против неё и вернуться. В дальнейшем дети рисуют круги (баранки) самостоятельно.</w:t>
      </w:r>
    </w:p>
    <w:p w14:paraId="72DEC1E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66C125D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AD667A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126</w:t>
      </w:r>
    </w:p>
    <w:p w14:paraId="2E5244E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«Бублики-баранки».</w:t>
      </w:r>
    </w:p>
    <w:p w14:paraId="25297130" w14:textId="7AEA12B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вызвать интерес к лепке баранок и бубликов; формировать умение раскатывать столбик (цилиндр) и замыкать в кольцо; показать варианты оформления лепных изделий (проты</w:t>
      </w:r>
      <w:r w:rsidR="00DB324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B324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дырочек карандашом, пластиковой вилкой или зубочисткой); развивать восприятие формы и мелкую моторику.</w:t>
      </w:r>
    </w:p>
    <w:p w14:paraId="49AB3D31" w14:textId="77777777" w:rsidR="00DB324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девочки с баранками, пластилин, тарелки. </w:t>
      </w:r>
    </w:p>
    <w:p w14:paraId="35B3546F" w14:textId="77777777" w:rsidR="00DB324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41E8052C" w14:textId="4957506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Потешка «Ай, качи, качи, качи…»</w:t>
      </w:r>
    </w:p>
    <w:p w14:paraId="1925F810" w14:textId="77777777" w:rsidR="00DB324E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Маша принесла баранки. Баранки вкусные,</w:t>
      </w:r>
      <w:r w:rsidR="00DB324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324E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хрустят.</w:t>
      </w:r>
    </w:p>
    <w:p w14:paraId="1E87E0B1" w14:textId="77777777" w:rsidR="00DB324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сделаем баранки для Маши. Какая баранка: большая или</w:t>
      </w:r>
      <w:r w:rsidR="00DB324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маленькая? (Маленькая.) </w:t>
      </w:r>
    </w:p>
    <w:p w14:paraId="002E496F" w14:textId="7420847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цвет у баранки? (Жёлтый.)</w:t>
      </w:r>
    </w:p>
    <w:p w14:paraId="0AC3EA5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-Возьмите кусочек пластилина жёлтого цвета.</w:t>
      </w:r>
    </w:p>
    <w:p w14:paraId="1900C16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помнём пластилин (приём «разминание»).</w:t>
      </w:r>
    </w:p>
    <w:p w14:paraId="4D075E9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Отделите небольшой кусочек пластилина (приём «отщипывание»).</w:t>
      </w:r>
    </w:p>
    <w:p w14:paraId="38560645" w14:textId="77777777" w:rsidR="00DB324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-Положите кусочек пластилина между ладонями, начинайте раскатывать кусочек пластилина между ладонями (приём «раскатывание»). </w:t>
      </w:r>
    </w:p>
    <w:p w14:paraId="2EC40EC6" w14:textId="5DC3B72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передвигайте ладошку с одного её конца на другой, чтобы баранка получилась одинаковой толщины по всей длине.</w:t>
      </w:r>
    </w:p>
    <w:p w14:paraId="19F0FD97" w14:textId="77777777" w:rsidR="008D3937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Теперь соедините концы, чтобы получилось колечко. </w:t>
      </w:r>
    </w:p>
    <w:p w14:paraId="32778A29" w14:textId="3107F93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дети быстро выполняют упражнение, можно последовательно повторить приёмы.</w:t>
      </w:r>
    </w:p>
    <w:p w14:paraId="2EFC24A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поделки будут готовы, педагог продолжает игру.</w:t>
      </w:r>
    </w:p>
    <w:p w14:paraId="1A16173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баранки на тарелку, угостите Машу.</w:t>
      </w:r>
    </w:p>
    <w:p w14:paraId="5C868EC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12109D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B826B5E" w14:textId="3263E19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22-я неделя. Лексическая тема: «Одежда</w:t>
      </w:r>
      <w:r w:rsidR="008D3937" w:rsidRPr="00F51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</w:p>
    <w:p w14:paraId="355DEA3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об одежде.</w:t>
      </w:r>
    </w:p>
    <w:p w14:paraId="6EEE02A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3BE800D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E74A82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156CB6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39C6A1B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127</w:t>
      </w:r>
    </w:p>
    <w:p w14:paraId="143694C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«Одеваем куклу на прогулку».</w:t>
      </w:r>
    </w:p>
    <w:p w14:paraId="0CF6E2C7" w14:textId="6964190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об одежде (шапка, куртка, шта</w:t>
      </w:r>
      <w:r w:rsidR="004867E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варежки, шарф), о назначении вещей; способствовать запоминанию последовательности одевания на прогулку; активизировать словарь по теме.</w:t>
      </w:r>
    </w:p>
    <w:p w14:paraId="1F76EEB5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кукла, картинки с изображением предметов одежды (шапка, куртка, штаны, варежки, шарф), картинки с изображением предметов одежды и её силуэтами-тенями, разрезные картинки с изображение предметов одежды из двух частей. </w:t>
      </w:r>
    </w:p>
    <w:p w14:paraId="76669427" w14:textId="3D91DA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84E8E4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 на улице, холодно. Люди надевают тёплую одежду: шапки куртки, шарфы, варежки. На ноги обувают теплые сапоги. Зимой идёт снег. Снег белый.</w:t>
      </w:r>
    </w:p>
    <w:p w14:paraId="7AD2D61B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Наша кукла Катя собралась на прогулку. Катя забыла, что надевают на прогулку. </w:t>
      </w:r>
    </w:p>
    <w:p w14:paraId="58B55292" w14:textId="30B069A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Кате, где её одежда?</w:t>
      </w:r>
    </w:p>
    <w:p w14:paraId="3F2D92E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«Собираемся на прогулку»</w:t>
      </w:r>
    </w:p>
    <w:p w14:paraId="5269053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предметы одежды (названия, цвет).</w:t>
      </w:r>
    </w:p>
    <w:p w14:paraId="21FA581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(Шапка.)</w:t>
      </w:r>
    </w:p>
    <w:p w14:paraId="1C1231E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шапка. Шапка какая? (Красная.) Для чего нужна шапка?</w:t>
      </w:r>
    </w:p>
    <w:p w14:paraId="0111A36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(Куртка.)</w:t>
      </w:r>
    </w:p>
    <w:p w14:paraId="368969B3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куртка. Куртка какая? (Зелёная.) Для чего нужна куртка? </w:t>
      </w:r>
    </w:p>
    <w:p w14:paraId="1CB614D0" w14:textId="056CB5D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проводится беседа относительно других предметов одежды.</w:t>
      </w:r>
    </w:p>
    <w:p w14:paraId="78F512E5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сначала нужно взять, чтобы одеться на прогулку? </w:t>
      </w:r>
    </w:p>
    <w:p w14:paraId="52448EB0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последовательно расставляет предметы одежды. </w:t>
      </w:r>
    </w:p>
    <w:p w14:paraId="10492F1B" w14:textId="6CE2C24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картинку»</w:t>
      </w:r>
    </w:p>
    <w:p w14:paraId="50974645" w14:textId="7167588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картинках нарисована разная одежда. Что нарисовано? (Шапка, куртка, штаны, варежки, шарф.)</w:t>
      </w:r>
    </w:p>
    <w:p w14:paraId="566FA99E" w14:textId="4DA0002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 с изображением одежды. Картинка разделена на 2 части (можно усложнить задание, разрезать на 3 части, ра</w:t>
      </w:r>
      <w:r w:rsidR="004867E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 прямой).</w:t>
      </w:r>
    </w:p>
    <w:p w14:paraId="26E9BB40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целое, соберите картинку. </w:t>
      </w:r>
    </w:p>
    <w:p w14:paraId="14CB0976" w14:textId="0E31C89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по стихотворению О. Высотской «Зимняя пляска» («Мы погреемся немножко»)</w:t>
      </w:r>
    </w:p>
    <w:p w14:paraId="4C36BF6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(хлопают в ладоши).</w:t>
      </w:r>
    </w:p>
    <w:p w14:paraId="6B59632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(топают ножками).</w:t>
      </w:r>
    </w:p>
    <w:p w14:paraId="664E5E05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Седьмая строчка (поднимают руки одновременно). </w:t>
      </w:r>
    </w:p>
    <w:p w14:paraId="5F3CAFDE" w14:textId="6FC1510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(вращают кистями обеих рук).</w:t>
      </w:r>
    </w:p>
    <w:p w14:paraId="3633D18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одежду»</w:t>
      </w:r>
    </w:p>
    <w:p w14:paraId="4812FB2A" w14:textId="77777777" w:rsidR="004867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нарисована разная одежда. Какая это одежда? </w:t>
      </w:r>
    </w:p>
    <w:p w14:paraId="7CFB22BA" w14:textId="1B3A533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находят предмет одежды по его силуэту-тени, первоначальн</w:t>
      </w:r>
      <w:r w:rsidR="004867E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2-3 картинки с изображением предметов одежды.</w:t>
      </w:r>
    </w:p>
    <w:p w14:paraId="49703A3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717671E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7FC728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128</w:t>
      </w:r>
    </w:p>
    <w:p w14:paraId="5AC3579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«Соберите одежду».</w:t>
      </w:r>
    </w:p>
    <w:p w14:paraId="13037F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зрительно соотносить предметы основных цветов; запоминать названия цветов; продолжать учить зрительно соотносить круг, квадрат; учить выделять один предмет, два предмета.</w:t>
      </w:r>
    </w:p>
    <w:p w14:paraId="10DD8CFD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картинки с изображением шкафа, одежды основных цветов; картинки с изображением куртки, юбки, штанов с отверстиями в виде геометрических фигур, геометрические фигуры (круг, квадрат, треугольник) две картинки с изображением платья, пуговицы. </w:t>
      </w:r>
    </w:p>
    <w:p w14:paraId="0849421F" w14:textId="1E766F2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34A64796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что это? (Шкаф.) </w:t>
      </w:r>
    </w:p>
    <w:p w14:paraId="7D7A5069" w14:textId="4091CE5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в шкафу? (Шапка, куртка.)</w:t>
      </w:r>
    </w:p>
    <w:p w14:paraId="586BD25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одежду»</w:t>
      </w:r>
    </w:p>
    <w:p w14:paraId="3B7139B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шкафу лежат шапки и куртки разного цвета.</w:t>
      </w:r>
    </w:p>
    <w:p w14:paraId="01C0AAE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Соберём одежду одинакового цвета.</w:t>
      </w:r>
    </w:p>
    <w:p w14:paraId="57683B73" w14:textId="7E597DC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Заплатки»</w:t>
      </w:r>
    </w:p>
    <w:p w14:paraId="54BD901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что? (Одежда.)</w:t>
      </w:r>
    </w:p>
    <w:p w14:paraId="3CF4147F" w14:textId="4A50796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синего цвета? (Юбка. ) Какая подойдёт фигура-заплатка? (Круг.)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круг.</w:t>
      </w:r>
    </w:p>
    <w:p w14:paraId="6F603C23" w14:textId="34EDF44B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жёлтого цвета? (Штаны.) Какая подойдёт фигура-заплатка? (Ква</w:t>
      </w:r>
      <w:r w:rsidR="000B6ADE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драт.)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</w:t>
      </w:r>
      <w:r w:rsidR="000B6ADE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квадрат.</w:t>
      </w:r>
    </w:p>
    <w:p w14:paraId="2CCE0B66" w14:textId="29FD242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красного цвета? (Куртка.) Какая подойдет фигура-заплатка? (Треугольник.) Найдите треугольник.</w:t>
      </w:r>
    </w:p>
    <w:p w14:paraId="3D1CACE0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«Стирка» («Постираю чисто с толком…») </w:t>
      </w:r>
    </w:p>
    <w:p w14:paraId="55D7E2BE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(двигают руками, имитация стирки). </w:t>
      </w:r>
    </w:p>
    <w:p w14:paraId="036098D2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(хлопают в ладоши, топают ножками). </w:t>
      </w:r>
    </w:p>
    <w:p w14:paraId="682B61ED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(встряхивают руками). </w:t>
      </w:r>
    </w:p>
    <w:p w14:paraId="77980651" w14:textId="2BD3673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«Пуговицы»</w:t>
      </w:r>
    </w:p>
    <w:p w14:paraId="1E374F7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платья.</w:t>
      </w:r>
    </w:p>
    <w:p w14:paraId="5981B7C1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 на платье одну красную пуговицу. Сколько положили пуговиц? (Одну.) Покажите на пальчиках - один. </w:t>
      </w:r>
    </w:p>
    <w:p w14:paraId="4AF0030F" w14:textId="63589CB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на платье две зелёные пуговицы. Сколько положили пуговиц? (Две.) Покажите на пальчиках - два.</w:t>
      </w:r>
    </w:p>
    <w:p w14:paraId="74B2423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75A259A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055F4E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2CA1BD7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3EDDC2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723121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77AD5D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129</w:t>
      </w:r>
    </w:p>
    <w:p w14:paraId="4E6AD49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рассказывание сказки Л. Воронковой «Маша-растеряша». Задачи: помочь детям понять содержание сказки; учить договаривать звукоподражательные слова и небольшие фразы, встречающиеся в сказке. Ход занятия</w:t>
      </w:r>
    </w:p>
    <w:p w14:paraId="7369F71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рассказывает сказку Л. Воронковой «Маша-растеряша» с использованием приёмов активизации словаря, показа с называнием, догова- ривания, многократного повторения нового слова или фразы.</w:t>
      </w:r>
    </w:p>
    <w:p w14:paraId="43386E6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рассказывания сказки педагог раскладывает предметы одежды и обуви (колготки, платье, башмачки), проводит беседу по содержанию сказки.</w:t>
      </w:r>
    </w:p>
    <w:p w14:paraId="349151B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45F9DD6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DAEE00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130</w:t>
      </w:r>
    </w:p>
    <w:p w14:paraId="58D45350" w14:textId="70E1EAF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шапку, шарф и варежки».</w:t>
      </w:r>
    </w:p>
    <w:p w14:paraId="648D12CE" w14:textId="75A94F9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словарь по теме (ша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 шарф, варежки); закреплять у детей зрительное соотнесение цветов; запоминание названий цв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тов.</w:t>
      </w:r>
    </w:p>
    <w:p w14:paraId="13175483" w14:textId="5466E75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девочки; картинки с изображением шапок, шарфов, варежек основных цветов; картинка с изображением пустого шкафа; картинки с изображением шапки, шарфа, вареже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цветов (6×6 см), фонарик.</w:t>
      </w:r>
    </w:p>
    <w:p w14:paraId="0111D9B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5C96C54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на занятие пришла Маша. Она уже не растеряша. Она складывает на место свою одежду и обувь. Быстро собирается в детский сад. </w:t>
      </w:r>
    </w:p>
    <w:p w14:paraId="24DB11B0" w14:textId="0AC5EAB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комплект из шапки, варежек и шарфа»</w:t>
      </w:r>
    </w:p>
    <w:p w14:paraId="0342413E" w14:textId="7B4DBF2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Пришла Маша в детский сад, смотрит, а ребята пришли с прогулки. Положили они шапки, варежки и шарфы сушиться на батарею и всё перепутали.</w:t>
      </w:r>
    </w:p>
    <w:p w14:paraId="7BFEE1F3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соберём одинаковую одежду для ребят.</w:t>
      </w:r>
    </w:p>
    <w:p w14:paraId="3D8A8CCF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должны подобрать комплекты по цвету. </w:t>
      </w:r>
    </w:p>
    <w:p w14:paraId="1FCD9E43" w14:textId="39F3157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положили в шкаф» (игра с фонариком)</w:t>
      </w:r>
    </w:p>
    <w:p w14:paraId="24716B8B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игры необходимо подготовить картинку с изображением пустого шкафа, картинки с изображением предметов одежды. Далее картинка с изображением шкафа накладывается на картинку с изображением предметов одежды, картинки соединяются и ламинируются. Первоначально на картинке ребенок видит только изображение пустого шкафа, при направления света фонарика становится видно изображение шапки (шарфа, варежек). </w:t>
      </w:r>
    </w:p>
    <w:p w14:paraId="2E3D2B0D" w14:textId="08F7C5F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положили в шкаф? (Красную шапку.)</w:t>
      </w:r>
    </w:p>
    <w:p w14:paraId="3580FF47" w14:textId="77777777" w:rsidR="000B6ADE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убирается фо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арик, ребенку снова виден пустой шкаф. </w:t>
      </w:r>
    </w:p>
    <w:p w14:paraId="7BA9551E" w14:textId="639A677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положили в шкаф? (Синий шарф.)</w:t>
      </w:r>
    </w:p>
    <w:p w14:paraId="2A335BB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положили в шкаф? (Зелёную шапку.)</w:t>
      </w:r>
    </w:p>
    <w:p w14:paraId="0F526EC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6871507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131</w:t>
      </w:r>
    </w:p>
    <w:p w14:paraId="5E29B71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«Шарф».</w:t>
      </w:r>
    </w:p>
    <w:p w14:paraId="01617B25" w14:textId="33C42A3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помочь запомнить и учить употреблять в речи названия предметов одежды, действий, обогащать словарь; учить правильным приемах закрашивания краской, не выходя за контур; закреплять умение идент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фицировать цвета, называть их, развивать желание рисовать.</w:t>
      </w:r>
    </w:p>
    <w:p w14:paraId="42CABF4D" w14:textId="77777777" w:rsidR="006E263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0B6AD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контурным изображением шарфа, краски, кисточки, стакан для воды, влажные салфетки. </w:t>
      </w:r>
    </w:p>
    <w:p w14:paraId="13BDFE1B" w14:textId="1EDA967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ACA061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это? (Шарф.)</w:t>
      </w:r>
    </w:p>
    <w:p w14:paraId="311B4030" w14:textId="77777777" w:rsidR="006E263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А. Ранневой «Здравствуй, шарфик!» </w:t>
      </w:r>
    </w:p>
    <w:p w14:paraId="5425DCD0" w14:textId="77777777" w:rsidR="006E263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картинку с контурным изображением шарфа. </w:t>
      </w:r>
    </w:p>
    <w:p w14:paraId="425BAD51" w14:textId="77777777" w:rsidR="006E2633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Нарисуем шарфик. Шарфик будет красный. Возьмите кисточку, обмакните в краску. Нанесите краску на шарф (используется приём «примакивание»). </w:t>
      </w:r>
    </w:p>
    <w:p w14:paraId="01906141" w14:textId="2EE92C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красивые у нас шарфы!</w:t>
      </w:r>
    </w:p>
    <w:p w14:paraId="77A5BB7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2C151BC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40D72B1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132</w:t>
      </w:r>
    </w:p>
    <w:p w14:paraId="199DA32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«Пуговицы для кофты».</w:t>
      </w:r>
    </w:p>
    <w:p w14:paraId="4F88915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представления детей о назначении пуговиц; закрепить навыки отщипывания кусочков пластилина, скатывать их и нажимать на них, придавая им форму диска; совершенствовать навыки лепки: делать круговые движения для получения шарообразной формы, выравнивания, сглаживания комочков; развивать умение отображать в лепке простые предметы; развивать речевой словарь детей.</w:t>
      </w:r>
    </w:p>
    <w:p w14:paraId="453C9AB6" w14:textId="4690C18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картона (</w:t>
      </w:r>
      <w:r w:rsidR="006E263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кофты, пластилин для лепки.</w:t>
      </w:r>
    </w:p>
    <w:p w14:paraId="4108055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BC2CB6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кофты без пуговиц.</w:t>
      </w:r>
    </w:p>
    <w:p w14:paraId="2B02099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нарисовано? (Кофта.)</w:t>
      </w:r>
    </w:p>
    <w:p w14:paraId="5E11F37D" w14:textId="77777777" w:rsidR="001B68B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кофты нет пуговиц. Сейчас мы с вами слепим пуговицы для кофты. </w:t>
      </w:r>
    </w:p>
    <w:p w14:paraId="21B05D5D" w14:textId="54AC75FB" w:rsidR="001B68B8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с использованием пуговиц Один, два, три, четыре, пять (двигают пальцами по дорожке с пугови</w:t>
      </w:r>
      <w:r w:rsidR="001B68B8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цами).</w:t>
      </w:r>
    </w:p>
    <w:p w14:paraId="4EBA1499" w14:textId="4C802A2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Вышли пальчики гулять (перебирают пальцами то быстро, то мед</w:t>
      </w:r>
      <w:r w:rsidR="001B68B8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ленно)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BF7337" w14:textId="006FC1A2" w:rsidR="001B68B8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Один, два, три, четыре, пять (двигают пальцами по дорожке с пугови</w:t>
      </w:r>
      <w:r w:rsidR="001B68B8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цами).</w:t>
      </w:r>
    </w:p>
    <w:p w14:paraId="53B5026E" w14:textId="4CD7239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домик спрятались опять (убирают пальцы в кулачок).</w:t>
      </w:r>
    </w:p>
    <w:p w14:paraId="622B0F6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пуговицы у кофты? (Маленькие.)</w:t>
      </w:r>
    </w:p>
    <w:p w14:paraId="28FB9DC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пластилина, а затем отрывают его).</w:t>
      </w:r>
    </w:p>
    <w:p w14:paraId="57E13C60" w14:textId="7DF839E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шарик. Это будет пуговка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21D53EDD" w14:textId="77777777" w:rsidR="001B68B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картон и надавите пальчиком (приём «надавливание»). 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олучилась пуговица. </w:t>
      </w:r>
    </w:p>
    <w:p w14:paraId="0C8C5D09" w14:textId="77777777" w:rsidR="001B68B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упражнение повторяется несколько раз. </w:t>
      </w:r>
    </w:p>
    <w:p w14:paraId="76D62196" w14:textId="0CD96F3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получились пуговицы на кофте!</w:t>
      </w:r>
    </w:p>
    <w:p w14:paraId="0FD37B3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F2AD36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D9A161F" w14:textId="77777777" w:rsidR="001B68B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23-я неделя. Лексическая тема: «Обувь»</w:t>
      </w:r>
    </w:p>
    <w:p w14:paraId="52172F63" w14:textId="4C9BBC7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об обуви.</w:t>
      </w:r>
    </w:p>
    <w:p w14:paraId="5E81CF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350C742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9D025B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497ED9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7383C07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133</w:t>
      </w:r>
    </w:p>
    <w:p w14:paraId="207B1E3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«Сапожки для Маши».</w:t>
      </w:r>
    </w:p>
    <w:p w14:paraId="2E4342C1" w14:textId="4D68DBD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различать по внешнему виду обувь, отвечать на вопрос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развивать внимание, речь, общую моторику, слуховое, зрительное воспри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тие, активизировать словарь по теме «Обувь»; воспитывать желание помо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тем, кто в этом нуждается.</w:t>
      </w:r>
    </w:p>
    <w:p w14:paraId="2BA95A49" w14:textId="77777777" w:rsidR="001B68B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девочки, картинки с изобр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жением предметов обуви (сапоги, туфли, тапочки, кроссовки) и предмет одежды, картинка с изображением ботинок, шнурки. </w:t>
      </w:r>
    </w:p>
    <w:p w14:paraId="6564BBFB" w14:textId="569BA22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48C6C2A" w14:textId="0982927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девочка Маша. Утром встало солнышко, заглянул в окно. А Маша спит. Пришла мама: «Маша, поднимайся! Маша, одевайся! Светит солнышко с утра, в детский сад идти пора!» Маша проснулас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открыла глаза: «Встану - не устану. Я немножко полежу да в окошко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гляжу».</w:t>
      </w:r>
    </w:p>
    <w:p w14:paraId="7A1E7B3E" w14:textId="51ECE6E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мама опять: «Маша, поднимайся! Маша, одевайся!» Нечего делать надо подниматься, надо ботинки надевать. Оглянулась Маша - а боти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нет!</w:t>
      </w:r>
    </w:p>
    <w:p w14:paraId="7E6B009E" w14:textId="4C9DEDE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какая обувь стоит на полке? (Сапоги, туфли, тапочк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кроссовки.)</w:t>
      </w:r>
    </w:p>
    <w:p w14:paraId="6A039A6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пару»</w:t>
      </w:r>
    </w:p>
    <w:p w14:paraId="2747DFCD" w14:textId="3941818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Потеряла Маша обувь, на правой ноге есть ботинок, а на левой </w:t>
      </w:r>
      <w:r w:rsidR="001B68B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ботинка нет. Поможем найти ботинок для Маши. - Нашли ботиночки для Маши, поможем завязать шнурки.</w:t>
      </w:r>
    </w:p>
    <w:p w14:paraId="0B6188A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«Шнуровка</w:t>
      </w:r>
    </w:p>
    <w:p w14:paraId="37C42597" w14:textId="360D8A5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основу с изображением обуви. Детям необх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 продеть шнурок в отверстие ботинка.</w:t>
      </w:r>
    </w:p>
    <w:p w14:paraId="7AE2F12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пауза «Большие ноги идут по дороге»</w:t>
      </w:r>
    </w:p>
    <w:p w14:paraId="6F4AB3E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ноги идут по дороге:</w:t>
      </w:r>
    </w:p>
    <w:p w14:paraId="1FE437B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Топ-топ-топ, топ-топ-топ (шагают широким шагом).</w:t>
      </w:r>
    </w:p>
    <w:p w14:paraId="113AA4D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бегут по дорожке:</w:t>
      </w:r>
    </w:p>
    <w:p w14:paraId="11D20CB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Топ-топ-топ-топ-топ,</w:t>
      </w:r>
    </w:p>
    <w:p w14:paraId="5161C001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Топ-топ-топ-топ-топ (бег мелким шагом). </w:t>
      </w:r>
    </w:p>
    <w:p w14:paraId="423EAF0F" w14:textId="4081DF5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одежду и обувь»</w:t>
      </w:r>
    </w:p>
    <w:p w14:paraId="79CE9F79" w14:textId="63E9BB7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предметов одежды (куртка, шапка, шарф, варежки, платье, штаны) и обу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(туфли, сапоги, тапки, кроссовки).</w:t>
      </w:r>
    </w:p>
    <w:p w14:paraId="06C8DAA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Маши одежда и обувь.</w:t>
      </w:r>
    </w:p>
    <w:p w14:paraId="6279B9B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одежда? Где обувь?</w:t>
      </w:r>
    </w:p>
    <w:p w14:paraId="16441A25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Положим одежду в шкаф, обувь поставим на полку. </w:t>
      </w:r>
    </w:p>
    <w:p w14:paraId="72D7B63E" w14:textId="18C9F18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Маша в порядке и может пойти в детский сад!</w:t>
      </w:r>
    </w:p>
    <w:p w14:paraId="58774AE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73816CC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4737584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134</w:t>
      </w:r>
    </w:p>
    <w:p w14:paraId="508663D5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«Одинаковые, столько же». </w:t>
      </w:r>
    </w:p>
    <w:p w14:paraId="3143506C" w14:textId="4EB0CA7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формировать группы однородных предметов, различат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количество и обозначать словами - одинаковые, столько же, много- один, один - много, много - много; развивать предметные действия.</w:t>
      </w:r>
    </w:p>
    <w:p w14:paraId="28144128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мальчика, картинки с изображен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больших и маленьких ботинок, картинки с изображением ботинок основных цветов, картинка с изображением контура сапога и сапога с разноцветными кругами, геометрические фигуры (круги основных цветов). </w:t>
      </w:r>
    </w:p>
    <w:p w14:paraId="7E711FE3" w14:textId="517246D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358E7E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это? (Ботинки.)</w:t>
      </w:r>
    </w:p>
    <w:p w14:paraId="64C5F34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мальчик Дима.</w:t>
      </w:r>
    </w:p>
    <w:p w14:paraId="501C027A" w14:textId="00578516" w:rsidR="002900AB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М. Пластова «Купила мама Димке отличные ботин</w:t>
      </w:r>
      <w:r w:rsidR="002900AB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ки»</w:t>
      </w:r>
    </w:p>
    <w:p w14:paraId="6E434B29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«Большие - маленькие» </w:t>
      </w:r>
    </w:p>
    <w:p w14:paraId="180A3849" w14:textId="29A1901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боти</w:t>
      </w:r>
      <w:r w:rsidR="002900AB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разного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размера: большие и маленькие.</w:t>
      </w:r>
    </w:p>
    <w:p w14:paraId="423E3E2A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мамы ботинки большие, а у мальчика Димы маленькие. Разложим ботинки. Для мамы большие ботинки, а для Димы - маленькие. </w:t>
      </w:r>
    </w:p>
    <w:p w14:paraId="2B6CD3E0" w14:textId="36219AD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маленькие ботинки?</w:t>
      </w:r>
    </w:p>
    <w:p w14:paraId="397D3724" w14:textId="1362876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большие ботинки? </w:t>
      </w:r>
    </w:p>
    <w:p w14:paraId="13B925FD" w14:textId="4A05A63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0AB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«Одиваковые»</w:t>
      </w:r>
    </w:p>
    <w:p w14:paraId="4714E47B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пары одинаковой обуви. Положите одинаковую обувь </w:t>
      </w:r>
    </w:p>
    <w:p w14:paraId="40F32072" w14:textId="55C6CF8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обувь? (Одинаковая.)</w:t>
      </w:r>
    </w:p>
    <w:p w14:paraId="744D56CD" w14:textId="77777777" w:rsidR="002900AB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«Ты похлопай вместе с </w:t>
      </w:r>
      <w:r w:rsidR="002900AB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нами»</w:t>
      </w:r>
    </w:p>
    <w:p w14:paraId="4A307E78" w14:textId="5607FAC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- четвёртая строчки (хлопают в ладошки).</w:t>
      </w:r>
    </w:p>
    <w:p w14:paraId="41709F4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(топают ножками).</w:t>
      </w:r>
    </w:p>
    <w:p w14:paraId="606C736F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(прыгают на месте). </w:t>
      </w:r>
    </w:p>
    <w:p w14:paraId="189A5C67" w14:textId="0B2D358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(танцуют).</w:t>
      </w:r>
    </w:p>
    <w:p w14:paraId="74D7A27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«Красивые сапожки»</w:t>
      </w:r>
    </w:p>
    <w:p w14:paraId="0D71E5FD" w14:textId="77777777" w:rsidR="002900AB" w:rsidRPr="00F519AA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Какого цвета круги на сапоге? (Красные, жёлтые, синие, зелёные.) </w:t>
      </w:r>
    </w:p>
    <w:p w14:paraId="29B1C3D4" w14:textId="23B2624D" w:rsidR="002900AB" w:rsidRPr="00196CE2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Украсьте второй сапожок кругами, сделайте сапожки одинаковыми.</w:t>
      </w:r>
    </w:p>
    <w:p w14:paraId="0F7FF71D" w14:textId="4E992A4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B37C53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59592D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363017D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E0FF1C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4BBCC4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8D81516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135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EA8D0EC" w14:textId="1E0E6226" w:rsidR="002900AB" w:rsidRPr="00196CE2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чтение стихотворения М. Пластова «Купила мама Димке отлич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ботинки».</w:t>
      </w:r>
    </w:p>
    <w:p w14:paraId="7D9B3D53" w14:textId="77777777" w:rsidR="002900AB" w:rsidRPr="00196CE2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следить за словами педагога - добавлять слова, заканчивать фразы; упражнять в отчётливом произнесении звуков, слогов; формировать предметный словарь; учить согласовывать слова в предложении; закреплять у детей зрительное соотнесение цветов; запоминание названий цветов.</w:t>
      </w:r>
    </w:p>
    <w:p w14:paraId="478C8918" w14:textId="77777777" w:rsidR="002900AB" w:rsidRPr="00F519AA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кед разного цвета; верёвка на деревянной основе, прищепки; картинка с изображением кед с отверстиями в виде кругов; геометрические фигуры (круги основных цветов). </w:t>
      </w:r>
    </w:p>
    <w:p w14:paraId="757445F1" w14:textId="77777777" w:rsidR="002900AB" w:rsidRPr="00196CE2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8AC21CB" w14:textId="77777777" w:rsidR="002900AB" w:rsidRPr="00196CE2" w:rsidRDefault="002900AB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детям стихотворение М. Пластова «Купила мама Димке отличные ботинки». В процессе чтения стихотворения действующих персонажей выставляет перед детьми ботинки и шнурки.</w:t>
      </w:r>
    </w:p>
    <w:p w14:paraId="7F6FDBF4" w14:textId="77777777" w:rsidR="002900AB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«Кеды» </w:t>
      </w:r>
    </w:p>
    <w:p w14:paraId="3644ED66" w14:textId="6590CF5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способствует закреплению в игре слова «кеды».</w:t>
      </w:r>
    </w:p>
    <w:p w14:paraId="0D5444D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Найдем одинаковые кеды.</w:t>
      </w:r>
    </w:p>
    <w:p w14:paraId="74E0A27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учит ребенка шнуровать кеды, затем подвешивать с помощью прищепок кеды на верёвку. Действия осуществляются с многократным повторением слова « кеды».</w:t>
      </w:r>
    </w:p>
    <w:p w14:paraId="68C5DDA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«Закрой кеды»</w:t>
      </w:r>
    </w:p>
    <w:p w14:paraId="09D5973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кеды.</w:t>
      </w:r>
    </w:p>
    <w:p w14:paraId="62167490" w14:textId="79277E1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Закройте кеды кругами, внимательно смотрите на цвет. </w:t>
      </w:r>
    </w:p>
    <w:p w14:paraId="1282ADE1" w14:textId="484FA6B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00AB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Железновой «Ты похлопай вместе с нами»</w:t>
      </w:r>
    </w:p>
    <w:p w14:paraId="3A5543F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- четвёртая строчки (хлопают в ладошки).</w:t>
      </w:r>
    </w:p>
    <w:p w14:paraId="741E240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(топают ножками).</w:t>
      </w:r>
    </w:p>
    <w:p w14:paraId="4359796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(прыгают на месте).</w:t>
      </w:r>
    </w:p>
    <w:p w14:paraId="5A929837" w14:textId="735B0E7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(тан</w:t>
      </w:r>
      <w:r w:rsidR="002900A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уют).</w:t>
      </w:r>
    </w:p>
    <w:p w14:paraId="44E65A3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54208AF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F80C18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136</w:t>
      </w:r>
    </w:p>
    <w:p w14:paraId="098E66E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«Собираемся в детский сад».</w:t>
      </w:r>
    </w:p>
    <w:p w14:paraId="370DE78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следить за словами педагога - добавлять слова. заканчивать фразы; упражнять в отчетливом произнесении звуков, слогов; формировать предметный словарь; учить согласовывать слова в предложении; закреплять у детей умение зрительно соотносить цвета; запоминать названия цветов.</w:t>
      </w:r>
    </w:p>
    <w:p w14:paraId="2B77464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«Собираемся в детский сад»; картинка с изображением комнаты, где много обуви и одежды; картинки с изображением обуви.</w:t>
      </w:r>
    </w:p>
    <w:p w14:paraId="19D0331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345BC2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Каргиной « Что такое семья?»</w:t>
      </w:r>
    </w:p>
    <w:p w14:paraId="054FC4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«Собираемся в детский сад»</w:t>
      </w:r>
    </w:p>
    <w:p w14:paraId="603C473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папа собирается отвезти мальчика Сашу в детский сад.</w:t>
      </w:r>
    </w:p>
    <w:p w14:paraId="038471F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маленький мальчик Саша?</w:t>
      </w:r>
    </w:p>
    <w:p w14:paraId="0B1566B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папа?</w:t>
      </w:r>
    </w:p>
    <w:p w14:paraId="4F12BE6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в теплом комбинезоне, в ботинках.</w:t>
      </w:r>
    </w:p>
    <w:p w14:paraId="1D1FE857" w14:textId="1DA0A94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комбинезон, покажите. Где ботинки, покажите. Какого цвета </w:t>
      </w:r>
      <w:r w:rsidR="00B72B78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тинки?</w:t>
      </w:r>
    </w:p>
    <w:p w14:paraId="001B0787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туфли? Где сапоги? Где тапки? </w:t>
      </w:r>
    </w:p>
    <w:p w14:paraId="6C21006F" w14:textId="378B8FD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собака? Где сидит кошка?</w:t>
      </w:r>
    </w:p>
    <w:p w14:paraId="19AC8D90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«Найди обувь» </w:t>
      </w:r>
    </w:p>
    <w:p w14:paraId="491A9052" w14:textId="27FC6B4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Саше найти только обувь.</w:t>
      </w:r>
    </w:p>
    <w:p w14:paraId="44A95144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комнаты. В комнате много предметов. Далее педагог показывает картинку с изобра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ением обуви, дети находят эту обувь на картинке. </w:t>
      </w:r>
    </w:p>
    <w:p w14:paraId="1E9E5071" w14:textId="2F35F94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помогли Саше!</w:t>
      </w:r>
    </w:p>
    <w:p w14:paraId="37DF13FA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«Мы в автобусе сидим» </w:t>
      </w:r>
    </w:p>
    <w:p w14:paraId="07005D26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1-й куплет </w:t>
      </w:r>
    </w:p>
    <w:p w14:paraId="3A80BEF7" w14:textId="3C93A3D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(садятся на корточки).</w:t>
      </w:r>
    </w:p>
    <w:p w14:paraId="53A7C6F7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(смыка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пальцы рук «окошечком», смотрят в него). </w:t>
      </w:r>
    </w:p>
    <w:p w14:paraId="782AE13E" w14:textId="3402349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(поворачиваются то влево, то вправо, смотрят ил «окошечка»).</w:t>
      </w:r>
    </w:p>
    <w:p w14:paraId="53CE458B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(пожимают плечами).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0E1D9C" w14:textId="18F6EC27" w:rsidR="00B72B78" w:rsidRPr="00196CE2" w:rsidRDefault="00B72B78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BE6A234" w14:textId="003BECEB" w:rsidR="00B72B78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(выполняют круговые движения руками перед со</w:t>
      </w:r>
      <w:r w:rsidR="00B72B78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бой).</w:t>
      </w:r>
    </w:p>
    <w:p w14:paraId="77F2776F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(бегают на месте). </w:t>
      </w:r>
    </w:p>
    <w:p w14:paraId="08F42C59" w14:textId="515F6A7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(выполняют круговые движения руками перед собой).</w:t>
      </w:r>
    </w:p>
    <w:p w14:paraId="72E1741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(садятся на корточки).</w:t>
      </w:r>
    </w:p>
    <w:p w14:paraId="4E2F38A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049DFFD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(подпрыгивают на месте).</w:t>
      </w:r>
    </w:p>
    <w:p w14:paraId="3C6BCCE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(хлопают в ладоши).</w:t>
      </w:r>
    </w:p>
    <w:p w14:paraId="0EA02A1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317C418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137</w:t>
      </w:r>
    </w:p>
    <w:p w14:paraId="06E9905D" w14:textId="4AFD355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Ботинки».</w:t>
      </w:r>
    </w:p>
    <w:p w14:paraId="4953F07D" w14:textId="4CCB0BA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умение делать отпечатки на некотором расстоянии друг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друга; уточнять и закреплять знание цветов, развивать наглядно-образное мышление и мелкую моторику рук; формировать интерес и положительное отношение к рисованию; воспитывать интерес к сотворчеству с педагогом и другими детьми.</w:t>
      </w:r>
    </w:p>
    <w:p w14:paraId="1E0ECB37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(1/2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контурным изображением ботинок, краски, кисточки, стакан для воды, влажные салфетки. </w:t>
      </w:r>
    </w:p>
    <w:p w14:paraId="343DC7CC" w14:textId="2B05F18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A357093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это? (Ботинки).</w:t>
      </w:r>
    </w:p>
    <w:p w14:paraId="4126B586" w14:textId="3896BF4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Динамическая разминка по стихотворению М. Пластова «Купила мама Димке отличные ботинки»</w:t>
      </w:r>
    </w:p>
    <w:p w14:paraId="050EBC6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(поднимают и опускают руки).</w:t>
      </w:r>
    </w:p>
    <w:p w14:paraId="215EBCB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(хлопают в ладоши).</w:t>
      </w:r>
    </w:p>
    <w:p w14:paraId="246F1E09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(протягивают руки перед собой, ладошки вверх).</w:t>
      </w:r>
    </w:p>
    <w:p w14:paraId="0E10FCCD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Седьмая строчка (хлопают в ладоши). </w:t>
      </w:r>
    </w:p>
    <w:p w14:paraId="4A7BB27E" w14:textId="55E0044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Девятая строчка (ладошки складывают, убирают под щёку).</w:t>
      </w:r>
    </w:p>
    <w:p w14:paraId="067B741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Одиннадцатая строчка (хлопают в ладоши).</w:t>
      </w:r>
    </w:p>
    <w:p w14:paraId="046080C8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картинку с контурным изображением ботинок. </w:t>
      </w:r>
    </w:p>
    <w:p w14:paraId="4920D0BF" w14:textId="3CBEF24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Нарисуем ботинки для Димы.</w:t>
      </w:r>
    </w:p>
    <w:p w14:paraId="0AF5130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Ботинки будут зелёного цвета.</w:t>
      </w:r>
    </w:p>
    <w:p w14:paraId="7E3F1BEF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кисточку, обмакните в зелёную краску. Нанесите краску на ботинки (используется приём «примакивание»). </w:t>
      </w:r>
    </w:p>
    <w:p w14:paraId="76E856CC" w14:textId="053931F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красивые у Димы ботинки!</w:t>
      </w:r>
    </w:p>
    <w:p w14:paraId="4A56CD1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7F06C44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41A5626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138</w:t>
      </w:r>
    </w:p>
    <w:p w14:paraId="00BC549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«Сапожки в горошек для девочки Маши».</w:t>
      </w:r>
    </w:p>
    <w:p w14:paraId="140C1828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учить видеть основные формы предметов, выделять их наиболее характерные признаки; раскатывать шарик и видоизменять его, превращая в «плоский горошек»; учить лепить пальцами выравнивание, сглаживание; активизация в речи слов по лексической теме. </w:t>
      </w:r>
    </w:p>
    <w:p w14:paraId="540622E2" w14:textId="561F910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заготовки из цветного картона в виде сапога.</w:t>
      </w:r>
    </w:p>
    <w:p w14:paraId="0A7525E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84672F3" w14:textId="26401E8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Жила-была девочка Маша. Утром встало солнышко, заглянуло в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окно. А Маша спит. Пришла мама: «Маша, поднимайся! Маша, одевайся! Светит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 утра, в детский сад идти пора!» Маша проснулась, открыла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аза: «Встану - не устану. Я немножко полежу да в окошко погляжу». А мама опять: «Маша, поднимайся! Маша, одевайся!» Нечего делать надо подниматься, надо ботинки надевать. Оглянулась Маша - а ботинок то нет!</w:t>
      </w:r>
    </w:p>
    <w:p w14:paraId="71B4BEAC" w14:textId="3D68D5F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и скажите, какая обувь стоит на полке? (Сапоги, туфл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тапочки, кроссовки. )</w:t>
      </w:r>
    </w:p>
    <w:p w14:paraId="5BAF24B7" w14:textId="77777777" w:rsidR="00B72B78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сапожки для Маши. </w:t>
      </w:r>
    </w:p>
    <w:p w14:paraId="3E03C9FD" w14:textId="79E4DAE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сапожки (детали вырезаны из цветно картона).</w:t>
      </w:r>
    </w:p>
    <w:p w14:paraId="3268D25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Украсим сапожки для девочки Маши.</w:t>
      </w:r>
    </w:p>
    <w:p w14:paraId="7A5A2EDD" w14:textId="067E809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«отщипывание, отделение от большого куска пластилина небольших кусочков при помощ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и указательного пальцев руки. Для этого сначала прищипыва</w:t>
      </w:r>
      <w:r w:rsidR="00B72B78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края большого куска небольшой кусочек пластилина, а затем отрываю его).</w:t>
      </w:r>
    </w:p>
    <w:p w14:paraId="70C4DDA0" w14:textId="3E24FB8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катайте кусочек между ладошками, у вас получился шарик. Это будет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рошек на сапожок (приём «скатывание» - формирование маленьких шариков при помощи круговых движений между прямыми ладонями ил ладонью и столом).</w:t>
      </w:r>
    </w:p>
    <w:p w14:paraId="52B4D5DE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картон и надавите пальчиком (приём «надавливание»). Далее упражнение повторяется несколько раз. </w:t>
      </w:r>
    </w:p>
    <w:p w14:paraId="4B774161" w14:textId="17E54C8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получились красивые сапожки!</w:t>
      </w:r>
    </w:p>
    <w:p w14:paraId="391402A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4FB58C8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2DD70D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24-я неделя. Лексическая тема: «Профессии»</w:t>
      </w:r>
    </w:p>
    <w:p w14:paraId="043F82E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труде взрослых.</w:t>
      </w:r>
    </w:p>
    <w:p w14:paraId="138D059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41BB15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56EEBC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1B57DD9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14DDA78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139</w:t>
      </w:r>
    </w:p>
    <w:p w14:paraId="1671AC0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•Кто нам помогает?».</w:t>
      </w:r>
    </w:p>
    <w:p w14:paraId="4F9F515F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труде взрослых; учить называть действия, изображенные на сюжетных картинках, отвечать на вопросы; обогащать словарный запас; развивать общую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моторику, внимание. </w:t>
      </w:r>
    </w:p>
    <w:p w14:paraId="00386552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картинки с изображением воспитателя, повара и врача; картинки с изображением предметов (кастрюля, половник, разделочная доска, игрушка мишка, пирамидка, матрёшка, медицинская сумка, лекарства); разрезные картинки из двух частей (кастрюля, матрёшка, сумка). </w:t>
      </w:r>
    </w:p>
    <w:p w14:paraId="089AD6B1" w14:textId="58B3AE7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72B0A23" w14:textId="0E93B1B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«Собрались все дети в круг» (дети берутся за руки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улыбаются друг другу)</w:t>
      </w:r>
    </w:p>
    <w:p w14:paraId="09309F4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пришёл к нам в гости!</w:t>
      </w:r>
    </w:p>
    <w:p w14:paraId="295B5A5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картинки с изображением воспитателя, повара и врача. каждый день в детском саду мы едим кашу, суп, пьём компот.</w:t>
      </w:r>
    </w:p>
    <w:p w14:paraId="30A54C2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Кто готовит еду? (Повар.)</w:t>
      </w:r>
    </w:p>
    <w:p w14:paraId="5067C69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готовит кашу, суп, омлет. Варит компот.</w:t>
      </w:r>
    </w:p>
    <w:p w14:paraId="78D3A999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лечит детей? (Врач.) </w:t>
      </w:r>
    </w:p>
    <w:p w14:paraId="38398450" w14:textId="5315726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Врач лечит людей, даёт таблетки, смотрит горлышко.</w:t>
      </w:r>
    </w:p>
    <w:p w14:paraId="06A82BC5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встречает утром детей в детском саду? (Воспитатель.) </w:t>
      </w:r>
    </w:p>
    <w:p w14:paraId="1195D086" w14:textId="74E1F1F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играет с детьми, занимается с ними. </w:t>
      </w:r>
    </w:p>
    <w:p w14:paraId="3B6D67E4" w14:textId="23D7429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«Чей предмет?»</w:t>
      </w:r>
    </w:p>
    <w:p w14:paraId="0C561AA3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предметы, которые нужны повару, врачу, воспитателю: кастрюля, половник, разделочная доска, игрушка мишка, пирамидка, матрёшка, медицинская сумка, лекарства. </w:t>
      </w:r>
    </w:p>
    <w:p w14:paraId="6F376D0B" w14:textId="14228BB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нужно повару? Выберите предметы.</w:t>
      </w:r>
    </w:p>
    <w:p w14:paraId="213EC154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врачу? Что нужно воспитателю? </w:t>
      </w:r>
    </w:p>
    <w:p w14:paraId="3C5F2952" w14:textId="5E48931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картинку»</w:t>
      </w:r>
    </w:p>
    <w:p w14:paraId="29C0FF0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 картинках нарисованы разные предметы. Что нарисовано? (Кастрюля, матрёшка, сумка.)</w:t>
      </w:r>
    </w:p>
    <w:p w14:paraId="2492F213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показывает картинку с изображением предмета. </w:t>
      </w:r>
    </w:p>
    <w:p w14:paraId="13AD3E48" w14:textId="5B6B7B7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что? (Кастрюля.) Кому нужна кастрюля? (Повару.) Что будет ва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повар в кастрюле? (Суп, кашу, компот.)</w:t>
      </w:r>
    </w:p>
    <w:p w14:paraId="4834CB10" w14:textId="138DC455" w:rsidR="0021240D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Сломалась кастрюля (картинка разделена на 2-3 части, разрез пря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мой).</w:t>
      </w:r>
    </w:p>
    <w:p w14:paraId="787F99CC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Сделайте целое, соберите картинку. </w:t>
      </w:r>
    </w:p>
    <w:p w14:paraId="5740EC66" w14:textId="406FED2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что? (Сумка.) Кому нужна сумка? (Врачу.) Что врач положит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сумку? (Таблетки.)</w:t>
      </w:r>
    </w:p>
    <w:p w14:paraId="469640F2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целое, соберите картинку. </w:t>
      </w:r>
    </w:p>
    <w:p w14:paraId="70B9F2D2" w14:textId="20E9DB7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что? (Матрёшка.) Кому нужна матрёшка? (Воспитателю.) Кто будет играть матрёшкой? (Дети.)</w:t>
      </w:r>
    </w:p>
    <w:p w14:paraId="6C58A69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целое, соберите картинку.</w:t>
      </w:r>
    </w:p>
    <w:p w14:paraId="6192AF3F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«Где же наши ручки» </w:t>
      </w:r>
    </w:p>
    <w:p w14:paraId="4354AB80" w14:textId="7B852B60" w:rsidR="0021240D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 движе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14:paraId="1B0132F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64957B5C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(прячут руки за спиной).</w:t>
      </w:r>
    </w:p>
    <w:p w14:paraId="180CBFDE" w14:textId="55AA6A7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(выполняют движение «фонарики»).</w:t>
      </w:r>
    </w:p>
    <w:p w14:paraId="291F352A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(сжимают и разжимают кулачки). </w:t>
      </w:r>
    </w:p>
    <w:p w14:paraId="3C29597A" w14:textId="05C31C3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195A6F25" w14:textId="62F9606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(приседая, закрывают ножки руками). </w:t>
      </w:r>
    </w:p>
    <w:p w14:paraId="264A2896" w14:textId="13F4F71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строчка (выставляют ножки на каблучок).</w:t>
      </w:r>
    </w:p>
    <w:p w14:paraId="3D669F68" w14:textId="2D47606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24FE1EC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(закрывают лицо ладонями).</w:t>
      </w:r>
    </w:p>
    <w:p w14:paraId="43EF11B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458711B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9BE6AF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140</w:t>
      </w:r>
    </w:p>
    <w:p w14:paraId="491AAAB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«Весёлый клоун».</w:t>
      </w:r>
    </w:p>
    <w:p w14:paraId="1F14540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детей различать предметы по геометрическим формам, находить одинаковый предмет; закреплять знания основных цветов.</w:t>
      </w:r>
    </w:p>
    <w:p w14:paraId="58531BB8" w14:textId="777436E3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клоуна, мячей; мяч (большой</w:t>
      </w:r>
      <w:r w:rsidR="0021240D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маленький): коробка (большая, маленькая).</w:t>
      </w:r>
    </w:p>
    <w:p w14:paraId="52DE8F3F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075B5443" w14:textId="3B8306BC" w:rsidR="00196C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 нам пришёл весёлый клоун. Клоун выступает в цирке. Он радует взрослых и детей.</w:t>
      </w:r>
    </w:p>
    <w:p w14:paraId="7FE2EC1B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держит в руках клоун? (Мешок.)</w:t>
      </w:r>
    </w:p>
    <w:p w14:paraId="56744D5D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в мешке у клоуна? (Мячи.) </w:t>
      </w:r>
    </w:p>
    <w:p w14:paraId="55BC4FD4" w14:textId="3F2A57B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«Поймай мяч и положи в коробку»</w:t>
      </w:r>
    </w:p>
    <w:p w14:paraId="47DCA502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поймать большой (маленький) мяч, указывая на цвет. </w:t>
      </w:r>
    </w:p>
    <w:p w14:paraId="1C9D8F00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Лови, Соня, красный большой мяч! Положи мяч в большую коробку. </w:t>
      </w:r>
    </w:p>
    <w:p w14:paraId="6099E086" w14:textId="11D1119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Лови, Кирилл, маленький синий мяч! Положи мяч в маленькую коробку.</w:t>
      </w:r>
    </w:p>
    <w:p w14:paraId="0A47629A" w14:textId="353EE14B" w:rsidR="00196C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«Одинаковые мячи»</w:t>
      </w:r>
    </w:p>
    <w:p w14:paraId="741A2027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Клоун перепутал мячики.</w:t>
      </w:r>
    </w:p>
    <w:p w14:paraId="29506D22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клоуну найти одинаковые мячи.</w:t>
      </w:r>
    </w:p>
    <w:p w14:paraId="4F87861C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 одинаковые мячи рядом. </w:t>
      </w:r>
    </w:p>
    <w:p w14:paraId="6F9E7354" w14:textId="6383BA1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«Мяч»</w:t>
      </w:r>
    </w:p>
    <w:p w14:paraId="37FC4B80" w14:textId="58E1D773" w:rsidR="0021240D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 движе</w:t>
      </w:r>
      <w:r w:rsidR="0021240D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14:paraId="5D284D72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(поднимают правую руку, затем опускают). </w:t>
      </w:r>
    </w:p>
    <w:p w14:paraId="3F49D326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(поднимают левую руку, затем опускают). </w:t>
      </w:r>
    </w:p>
    <w:p w14:paraId="4DB25319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(хлопают в ладоши). </w:t>
      </w:r>
    </w:p>
    <w:p w14:paraId="7ED4B297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Восьмая строчка (опускают руки и присаживаются на корточки). </w:t>
      </w:r>
    </w:p>
    <w:p w14:paraId="28CC6D2B" w14:textId="77777777" w:rsidR="0021240D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Десятая строчка (поднимают руки). </w:t>
      </w:r>
    </w:p>
    <w:p w14:paraId="266CA29E" w14:textId="2426A4F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Двенадцатая строчка (кру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атся).</w:t>
      </w:r>
    </w:p>
    <w:p w14:paraId="5515E9D3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44B83398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6253DD0" w14:textId="7917ABC1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1DC12F27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73AB5CD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25D29A7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B13BDA5" w14:textId="77777777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141</w:t>
      </w:r>
    </w:p>
    <w:p w14:paraId="4C482B6D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к нам пришёл?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(доктор Айболит). </w:t>
      </w:r>
    </w:p>
    <w:p w14:paraId="30A7430B" w14:textId="0F5F0B7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профессии врача, учить отвечать на вопрос по картинке, формировать предметный и глагольный словарь.</w:t>
      </w:r>
    </w:p>
    <w:p w14:paraId="18E6185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«Доктор Айболит».</w:t>
      </w:r>
    </w:p>
    <w:p w14:paraId="4E41919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47AED4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пришёл к нам в гости!</w:t>
      </w:r>
    </w:p>
    <w:p w14:paraId="3AEC8E3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Отрывок из сказки К. Чуковского «Айболит»</w:t>
      </w:r>
    </w:p>
    <w:p w14:paraId="09378617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пришёл доктор Айболит! Он врач! </w:t>
      </w:r>
    </w:p>
    <w:p w14:paraId="20187EEB" w14:textId="07B6C1D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доктор, врач? (Лечит.)</w:t>
      </w:r>
    </w:p>
    <w:p w14:paraId="66C9B3EB" w14:textId="0A4221B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картинке «Доктор Айболит»</w:t>
      </w:r>
    </w:p>
    <w:p w14:paraId="63082133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сидит под деревом? (Доктор Айболит.)</w:t>
      </w:r>
    </w:p>
    <w:p w14:paraId="7E376A68" w14:textId="5E2D2AB2" w:rsidR="00C7495C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Айболит в белом халате, у него есть лекарства. Он лечит зве</w:t>
      </w:r>
      <w:r w:rsidR="00C7495C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рей.</w:t>
      </w:r>
    </w:p>
    <w:p w14:paraId="605B102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Покажи, где медведица? Кто рядом с медведицей? (Медвежонок.)</w:t>
      </w:r>
    </w:p>
    <w:p w14:paraId="20877CF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медведица плачет? (У неё болит лапа.) Как медведица плачет?</w:t>
      </w:r>
    </w:p>
    <w:p w14:paraId="424FC08D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(A-a-a.) </w:t>
      </w:r>
    </w:p>
    <w:p w14:paraId="08D2C111" w14:textId="69A0364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ей поможет? (Доктор Айболит.)</w:t>
      </w:r>
    </w:p>
    <w:p w14:paraId="184563C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лежит на траве? (Волк.)</w:t>
      </w:r>
    </w:p>
    <w:p w14:paraId="309A426C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волка перевязаны уши. </w:t>
      </w:r>
    </w:p>
    <w:p w14:paraId="3911580E" w14:textId="089AAAE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доктор Айболит уже вылечил?</w:t>
      </w:r>
    </w:p>
    <w:p w14:paraId="0923B71E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«Кому помог Айболит» </w:t>
      </w:r>
    </w:p>
    <w:p w14:paraId="696BE29B" w14:textId="28F2E40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-Кому помог доктор Айболит?</w:t>
      </w:r>
    </w:p>
    <w:p w14:paraId="6AE1461F" w14:textId="53191A4C" w:rsidR="00196CE2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в ходе беседы активизирует фразовую речь детей. (Доктор помог медведице. Он перевязал лапу. Медведица плачет, ей больно. Аналогично проводится работа по активизации словарного запаса детей относительно других животных.) </w:t>
      </w:r>
    </w:p>
    <w:p w14:paraId="14926F07" w14:textId="38632624" w:rsidR="00C7495C" w:rsidRPr="00196CE2" w:rsidRDefault="00C7495C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Железновой «Вот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носик, вот ушки, вот щёчки…»</w:t>
      </w:r>
    </w:p>
    <w:p w14:paraId="5F4C101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041233E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95CD2F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142</w:t>
      </w:r>
    </w:p>
    <w:p w14:paraId="7747B7EC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рассматривание сюжетной картинки «Клоун в цирке»,</w:t>
      </w:r>
    </w:p>
    <w:p w14:paraId="09164F96" w14:textId="4EBB01F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Задачи: помочь детям понять содержание картины; в процессе рассматривания активизировать речь детей; способствовать развитию сильного целенаправленного выдоха; учить договаривать слова, небольшие фразы.</w:t>
      </w:r>
    </w:p>
    <w:p w14:paraId="4A1756A9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«Клоун в цирке», игрушки - мяч, пирамидка, машинки, матрёшка, вата. </w:t>
      </w:r>
    </w:p>
    <w:p w14:paraId="37F7D8A7" w14:textId="1567CC5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A3F4A1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в цирке выступает весёлый клоун. Он одет в смешной костюм. У клоуна мяч и воздушный шарик. Вместе с клоуном выступает маленькая собака.</w:t>
      </w:r>
    </w:p>
    <w:p w14:paraId="34B1C01D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сюжетной картинке «Клоун в цирке». </w:t>
      </w:r>
    </w:p>
    <w:p w14:paraId="290B5DBB" w14:textId="5877DA2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высту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 в цирке? (Клоун.)</w:t>
      </w:r>
    </w:p>
    <w:p w14:paraId="4B7E9E5E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он держит в руках? (Мяч, воздушный шарик.) </w:t>
      </w:r>
    </w:p>
    <w:p w14:paraId="341799F0" w14:textId="08F8CA8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мяч? Какой цвета мяч?</w:t>
      </w:r>
    </w:p>
    <w:p w14:paraId="08795F3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воздушный шарик? Какого цвета воздушный шар?</w:t>
      </w:r>
    </w:p>
    <w:p w14:paraId="334657FC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голове у клоуна?</w:t>
      </w:r>
    </w:p>
    <w:p w14:paraId="2CAA2F5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ногах у клоуна?</w:t>
      </w:r>
    </w:p>
    <w:p w14:paraId="17E62F4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помогает клоуну? (Собака.)</w:t>
      </w:r>
    </w:p>
    <w:p w14:paraId="1976BAB4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Собака большая или маленькая? (Маленькая.) </w:t>
      </w:r>
    </w:p>
    <w:p w14:paraId="74B0DCD5" w14:textId="46C3A6AB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лает собака? (Га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-гав-гав.)</w:t>
      </w:r>
    </w:p>
    <w:p w14:paraId="4014C500" w14:textId="06EB9576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 «Фоку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ники»</w:t>
      </w:r>
    </w:p>
    <w:p w14:paraId="77D660F2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представим, что мы с вами фокусники. Прежде чем показывать фокус своим родным, нам с тобой надо потренироваться. Открываем ротик. Кладём маленький кусочек ваты на стол и дуем сильно-сильно. Делаем вдох через нос. Сильно дуем на ватку через рот так, чтобы она взлетела вверх.</w:t>
      </w:r>
    </w:p>
    <w:p w14:paraId="76521CD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«Мяч»</w:t>
      </w:r>
    </w:p>
    <w:p w14:paraId="47299144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 движения.</w:t>
      </w:r>
    </w:p>
    <w:p w14:paraId="7D49E86A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(поднимают правую руку, затем опускают). </w:t>
      </w:r>
    </w:p>
    <w:p w14:paraId="460B53A8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(поднимают левую руку, затем опускают). </w:t>
      </w:r>
    </w:p>
    <w:p w14:paraId="6521B4C7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(хлопают в ладоши). </w:t>
      </w:r>
    </w:p>
    <w:p w14:paraId="20B6AEDA" w14:textId="3B952E6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(опускают руки и присаживаются на корточки).</w:t>
      </w:r>
    </w:p>
    <w:p w14:paraId="5B8504CC" w14:textId="77777777" w:rsidR="00C7495C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Десятая строчка (поднимают </w:t>
      </w:r>
      <w:r w:rsidR="00C7495C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руки).</w:t>
      </w:r>
    </w:p>
    <w:p w14:paraId="6A98DA75" w14:textId="5921193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Двенадцатая строчка (кружатся).</w:t>
      </w:r>
    </w:p>
    <w:p w14:paraId="0501A6DB" w14:textId="1F32F71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пропало»</w:t>
      </w:r>
    </w:p>
    <w:p w14:paraId="2B6AC5B3" w14:textId="3D90E0E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расставляет разные предметы (мяч, пирамидка, машинка, 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трёшка).</w:t>
      </w:r>
    </w:p>
    <w:p w14:paraId="1CA6AD25" w14:textId="77777777" w:rsidR="00C7495C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закрывают глаза, педагог убирает </w:t>
      </w:r>
      <w:r w:rsidR="00C7495C"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предмет.</w:t>
      </w:r>
    </w:p>
    <w:p w14:paraId="3A2F28F6" w14:textId="414D1ED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принёс клоун? (Игрушки.)</w:t>
      </w:r>
    </w:p>
    <w:p w14:paraId="3E43436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игрушками играл клоун? (Мячом, пирамидкой, машинкой матрёшкой.)</w:t>
      </w:r>
    </w:p>
    <w:p w14:paraId="357D9EAF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 стало? (Нет мяча.)</w:t>
      </w:r>
    </w:p>
    <w:p w14:paraId="16A7E154" w14:textId="77777777" w:rsidR="00C7495C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Чего не стало? (Нет пирамидки.) </w:t>
      </w:r>
    </w:p>
    <w:p w14:paraId="2F3D785E" w14:textId="46A3D82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Чего не стало? (Нет матрёшки.)</w:t>
      </w:r>
    </w:p>
    <w:p w14:paraId="643F6AF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 стало? (Нет машины.)</w:t>
      </w:r>
    </w:p>
    <w:p w14:paraId="6FF858A1" w14:textId="417C1DD8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игра повторяется 4-5 раз. Педагог проговаривает ответы дете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соблюдая согласование - родительный падеж, единственное число.</w:t>
      </w:r>
    </w:p>
    <w:p w14:paraId="256D07D5" w14:textId="60C5B8F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пликация</w:t>
      </w:r>
    </w:p>
    <w:p w14:paraId="62D24D3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143</w:t>
      </w:r>
    </w:p>
    <w:p w14:paraId="38E94B3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«Разноцветные мячи».</w:t>
      </w:r>
    </w:p>
    <w:p w14:paraId="68F65537" w14:textId="6025DF1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учить ребёнка аппликации, используя приём наклеивания 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товых изображений: учить наносить клей на тыльную сторону </w:t>
      </w:r>
      <w:r w:rsidR="00C7495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ния: формировать интерес и положительное отношение к аппликации: ра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 мелкую моторику; развивать цветовое восприятие.</w:t>
      </w:r>
    </w:p>
    <w:p w14:paraId="4D300495" w14:textId="7EF46141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от листа А4) с изображени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клоуна, заготовки мячей (круги основных цветов, вырезанные из бумаги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клей-карандаш, влажные салфетки.</w:t>
      </w:r>
    </w:p>
    <w:p w14:paraId="462CADA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B0EE497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нарисован? (Клоун.)</w:t>
      </w:r>
    </w:p>
    <w:p w14:paraId="4564578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Поможем клоуну. Наклеим цветные мячи-круги.</w:t>
      </w:r>
    </w:p>
    <w:p w14:paraId="357F0514" w14:textId="4FF71CFF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клоу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ребёнка лист бумаги, на нём нарисован клоун), рядом 4-5 под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товленных кругов красного, жёлтого, синего, зелёного цвета, вырезанны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бумаги.</w:t>
      </w:r>
    </w:p>
    <w:p w14:paraId="64F28FBA" w14:textId="264D4034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приём наклеивания готовых изображений, которы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наклеивание бумажных фигурок на основу, но в облегченн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варианте, доступном для детей.</w:t>
      </w:r>
    </w:p>
    <w:p w14:paraId="4880CD01" w14:textId="534895CD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детям, как следует пользоваться клеем-карандашом. Клей наносится на тыльную сторону, затем нужно перевернуть и прикле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 на бумагу, придавить изображение ладонью и разгладить салфеткой.</w:t>
      </w:r>
    </w:p>
    <w:p w14:paraId="10457190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53225EC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6899E9DA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144</w:t>
      </w:r>
    </w:p>
    <w:p w14:paraId="73AD44EE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«Конфеты на тарелке».</w:t>
      </w:r>
    </w:p>
    <w:p w14:paraId="12D86E71" w14:textId="22A7B8C9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знакомить детей с пластилином и его свойствам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учить надавливать указательным пальцем на пластилиновый шарик, прикрепляя его к основе, располагать пластилиновые шарики на равном рас стоянии друг от друга; формировать интерес к работе с пластилином; ра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 мелкую моторику.</w:t>
      </w:r>
    </w:p>
    <w:p w14:paraId="3B508405" w14:textId="74D1282E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повара, пластилин, палочки,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тарелки. </w:t>
      </w:r>
    </w:p>
    <w:p w14:paraId="055C9EF5" w14:textId="3B9E19C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5A404CF2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повар. Повар готовит еду: суп, кашу, компот. </w:t>
      </w:r>
    </w:p>
    <w:p w14:paraId="708F6D48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повар решил приготовить угощение для вас - вкусные конфеты. </w:t>
      </w:r>
    </w:p>
    <w:p w14:paraId="47FF2972" w14:textId="54F25ABA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повару.</w:t>
      </w:r>
    </w:p>
    <w:p w14:paraId="22E5CDA9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большая тарелка. На тарелку мы положим наши конфеты.</w:t>
      </w:r>
    </w:p>
    <w:p w14:paraId="364E70BB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пластилина, а затем отрывают его). </w:t>
      </w:r>
    </w:p>
    <w:p w14:paraId="2346CA88" w14:textId="25861A9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будет конфета. Возьмите палочку и вставьте в шарик. Положите конфету на тарелку.</w:t>
      </w:r>
    </w:p>
    <w:p w14:paraId="25A698B5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Музыкальное развитие </w:t>
      </w:r>
    </w:p>
    <w:p w14:paraId="6DD49706" w14:textId="1768AC4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608317D" w14:textId="0E79C42C" w:rsidR="00196CE2" w:rsidRPr="00196CE2" w:rsidRDefault="00E03FF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F51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25-я н</w:t>
      </w:r>
      <w:r w:rsidR="00196CE2"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еделя. Лексическая тема:</w:t>
      </w:r>
      <w:r w:rsidRPr="00F519A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196CE2" w:rsidRPr="00196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«Человек. Части тела»</w:t>
      </w:r>
    </w:p>
    <w:p w14:paraId="4DAD9E6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человеке, частях тела.</w:t>
      </w:r>
    </w:p>
    <w:p w14:paraId="18A26B4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1B8B6DD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64C0FFB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F0DE5E6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0339A0F8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145</w:t>
      </w:r>
    </w:p>
    <w:p w14:paraId="10B025F0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пришёл к нам в гости?». </w:t>
      </w:r>
    </w:p>
    <w:p w14:paraId="54E0F9AC" w14:textId="78F601CE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слуховую сосредоточенность; учить выделять отдельные части тела и лица на кукле и на себе; учить называть отдельные части тела - глаза, нос, рот, уши, голова, руки, ноги.</w:t>
      </w:r>
    </w:p>
    <w:p w14:paraId="76D90CFA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кукла, предметы одежды для куклы (штаны, шапка, шарф, куртка), игрушка жираф. </w:t>
      </w:r>
    </w:p>
    <w:p w14:paraId="55D72270" w14:textId="50AC2375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9510332" w14:textId="2C7185E0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большую куклу. К нам в гости пришла кукла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Аня.</w:t>
      </w:r>
    </w:p>
    <w:p w14:paraId="4DCA5FCA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что это? (Кукла.) Да, это большая кукла.</w:t>
      </w:r>
    </w:p>
    <w:p w14:paraId="73F46D34" w14:textId="1A29B9D2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Куклу зовут Аня. Аня рада, что пришла в детский сад.</w:t>
      </w:r>
    </w:p>
    <w:p w14:paraId="030E4E25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«Назови имя»</w:t>
      </w:r>
    </w:p>
    <w:p w14:paraId="3D662CCB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Кукла Аня хочет с вами поздороваться, скажите ей, как вас зовут.</w:t>
      </w:r>
    </w:p>
    <w:p w14:paraId="5CCE14AC" w14:textId="77777777" w:rsidR="00E03FF6" w:rsidRPr="00F519AA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Аня, а ты? (Соня.) </w:t>
      </w:r>
    </w:p>
    <w:p w14:paraId="4B5D697F" w14:textId="259AD17C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имитирует слова куклы, походит к каждому ребёнку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спрашивает, как его зовут.</w:t>
      </w:r>
    </w:p>
    <w:p w14:paraId="59A50F7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ребята, Аня плачет.</w:t>
      </w:r>
    </w:p>
    <w:p w14:paraId="2C4E47E1" w14:textId="77777777" w:rsidR="00196CE2" w:rsidRPr="00196CE2" w:rsidRDefault="00196CE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Она забыла, что нужно делать с одеждой. Поможем ей вспомнить.</w:t>
      </w:r>
    </w:p>
    <w:p w14:paraId="60A69232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«Оденем куклу Аню на прогулку» </w:t>
      </w:r>
    </w:p>
    <w:p w14:paraId="3004FF08" w14:textId="3F63545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что? (Штаны.)</w:t>
      </w:r>
    </w:p>
    <w:p w14:paraId="45E4BA8E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Куда надо надеть штаны? (На ноги.) </w:t>
      </w:r>
    </w:p>
    <w:p w14:paraId="4AB8ACE6" w14:textId="7143822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что? (Шапка.)</w:t>
      </w:r>
    </w:p>
    <w:p w14:paraId="0AC7347B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Куда надо надеть шапку? (На голову.) </w:t>
      </w:r>
    </w:p>
    <w:p w14:paraId="29CDC8FA" w14:textId="72D5AFD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что? (Шарф.)</w:t>
      </w:r>
    </w:p>
    <w:p w14:paraId="56A3D4F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надо надеть шарф? (На шею.)</w:t>
      </w:r>
    </w:p>
    <w:p w14:paraId="662EFAA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что? (Ботинки.)</w:t>
      </w:r>
    </w:p>
    <w:p w14:paraId="3351AA9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надо надеть ботинки? (На ноги. )</w:t>
      </w:r>
    </w:p>
    <w:p w14:paraId="5F0AFE62" w14:textId="17350BD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«У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жирафа пятна-пятна, пятна-пятнышки везде»</w:t>
      </w:r>
    </w:p>
    <w:p w14:paraId="43CDDC0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4B7EDDF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(показывают на разные части тела).</w:t>
      </w:r>
    </w:p>
    <w:p w14:paraId="5D17573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(показывают на соответствующие части тела).</w:t>
      </w:r>
    </w:p>
    <w:p w14:paraId="568117C1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485E9298" w14:textId="532AAD89" w:rsidR="00E03FF6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(проводят ребром ладони по соответствующим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="00E03FF6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стям тела).</w:t>
      </w:r>
    </w:p>
    <w:p w14:paraId="61FE76F1" w14:textId="6132A1D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(показывают на соответствующие части тела).</w:t>
      </w:r>
    </w:p>
    <w:p w14:paraId="1ACB343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4AFF4EB0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(щипают себя за соответствующие части тела). </w:t>
      </w:r>
    </w:p>
    <w:p w14:paraId="7FBFDEE8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(показывают на 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тела). </w:t>
      </w:r>
    </w:p>
    <w:p w14:paraId="009F8BD6" w14:textId="2FA59E8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03C4406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(гладят себя по ручкам и пр.).</w:t>
      </w:r>
    </w:p>
    <w:p w14:paraId="7264F693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(показывают на 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тела). </w:t>
      </w:r>
    </w:p>
    <w:p w14:paraId="1AE7509D" w14:textId="002A50A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 жирафа»</w:t>
      </w:r>
    </w:p>
    <w:p w14:paraId="370C67E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игрушку - жирафа.</w:t>
      </w:r>
    </w:p>
    <w:p w14:paraId="71FB647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жираф, он пришел вместе с куклой Аней.</w:t>
      </w:r>
    </w:p>
    <w:p w14:paraId="544B2E4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у жирафа нос? А где у вас носики?</w:t>
      </w:r>
    </w:p>
    <w:p w14:paraId="633A76D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жирафа глаза? А где у вас глаза?</w:t>
      </w:r>
    </w:p>
    <w:p w14:paraId="54ECE56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жирафа уши? А где у вас уши?</w:t>
      </w:r>
    </w:p>
    <w:p w14:paraId="1F2A54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жирафа шея? А где у вас шея?</w:t>
      </w:r>
    </w:p>
    <w:p w14:paraId="35FC4ECB" w14:textId="28173E9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-Покажите, где у жирафа ноги? А где у вас ноги? </w:t>
      </w:r>
    </w:p>
    <w:p w14:paraId="2B679A17" w14:textId="0A71508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вот, теперь наша кукла Аня не плачет. Скажем </w:t>
      </w:r>
      <w:r w:rsidR="00E03FF6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кукле Ане</w:t>
      </w:r>
      <w:r w:rsidR="00E03FF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«До сви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дания!».</w:t>
      </w:r>
    </w:p>
    <w:p w14:paraId="408F1DC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4D752DD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236C317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146</w:t>
      </w:r>
    </w:p>
    <w:p w14:paraId="59B421C0" w14:textId="77777777" w:rsidR="00E03FF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«Построим дом» (большой - маленький квадрат). </w:t>
      </w:r>
    </w:p>
    <w:p w14:paraId="08B2DAC8" w14:textId="35334A2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детей различать предметы по геометрическим формам, составлять из геометрических фигур изображение; закрепить знания основных цветов.</w:t>
      </w:r>
    </w:p>
    <w:p w14:paraId="507FECBE" w14:textId="57DE8F0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разрезные картинки из двух частей с изображением зебры, жирафа; кубики красного, синего, желтого, белого цвета; большие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енькие геометрические фигуры, вырезанные из картона; большая и маленькая коробки.</w:t>
      </w:r>
    </w:p>
    <w:p w14:paraId="26CA1C0A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51E75936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«Собрались все дети в круг» (дети берутся за руки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улыбаются друг другу) </w:t>
      </w:r>
    </w:p>
    <w:p w14:paraId="5639B83F" w14:textId="5BC28EA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игрушки - жирафа и зебру.</w:t>
      </w:r>
    </w:p>
    <w:p w14:paraId="5CDC636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картинку»</w:t>
      </w:r>
    </w:p>
    <w:p w14:paraId="0E80D7B3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 картинках нарисованы жираф, зебра. </w:t>
      </w:r>
    </w:p>
    <w:p w14:paraId="40916B8E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картинку с изображением жирафа, зебры. Картинка разделена на 2 части (можно усложнить задание, разрезать на 3 части, разрез прямой). </w:t>
      </w:r>
    </w:p>
    <w:p w14:paraId="0DDE8964" w14:textId="7FDF9CD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целое, соберите картинку.</w:t>
      </w:r>
    </w:p>
    <w:p w14:paraId="2D49776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«Построй дом»</w:t>
      </w:r>
    </w:p>
    <w:p w14:paraId="76776FF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Будем строить дом.</w:t>
      </w:r>
    </w:p>
    <w:p w14:paraId="5F0FD2C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Жираф живёт в большом доме. Зебра - в маленьком домике.</w:t>
      </w:r>
    </w:p>
    <w:p w14:paraId="7D166AB8" w14:textId="25D7F2F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Построим дом для жирафа: поставим кубики. (Педагог совместно с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детьми конструирует построение дома (башни), кубики чередуются: жёлтый - белый - жёлтый - белый.)</w:t>
      </w:r>
    </w:p>
    <w:p w14:paraId="6008FEC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кубиков (показывает на дом жирафа)? (Много.)</w:t>
      </w:r>
    </w:p>
    <w:p w14:paraId="5423859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у жирафа дом? (Большой.)</w:t>
      </w:r>
    </w:p>
    <w:p w14:paraId="6D8DE722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Построим дом для зебры: поставим кубики. </w:t>
      </w:r>
    </w:p>
    <w:p w14:paraId="71C8D582" w14:textId="688FBE8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совместно с детьми конструирует построение дома (башни), кубики чередуются: красный - синий.</w:t>
      </w:r>
    </w:p>
    <w:p w14:paraId="6F8AAD14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кубиков (показывает на дом зебры)? (Мало.) </w:t>
      </w:r>
    </w:p>
    <w:p w14:paraId="40B3CC65" w14:textId="685066F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Посчитаем, сколько кубиков (показывает на дом зебры). (Два.) Покажите на пальчиках.</w:t>
      </w:r>
    </w:p>
    <w:p w14:paraId="545B53B1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у зебры дом? (Маленький.) </w:t>
      </w:r>
    </w:p>
    <w:p w14:paraId="5A023082" w14:textId="361EBD9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квадраты»</w:t>
      </w:r>
    </w:p>
    <w:p w14:paraId="210BD84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нас фигуры.</w:t>
      </w:r>
    </w:p>
    <w:p w14:paraId="5E73CDB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фигур? (Много.)</w:t>
      </w:r>
    </w:p>
    <w:p w14:paraId="1BA8B83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только квадраты.</w:t>
      </w:r>
    </w:p>
    <w:p w14:paraId="32B090D7" w14:textId="55A78E4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большие квадраты в большую коробку, маленькие квадра</w:t>
      </w:r>
      <w:r w:rsidR="0034126B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маленькую коробку.</w:t>
      </w:r>
    </w:p>
    <w:p w14:paraId="3AB1670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«У жирафа пятна-пятна, пятна-пятнышки везде»</w:t>
      </w:r>
    </w:p>
    <w:p w14:paraId="42CAC9C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 Первая строчка (показывают на разные части тела).</w:t>
      </w:r>
    </w:p>
    <w:p w14:paraId="78AC3E7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(показывают на соответствующие части тела).</w:t>
      </w:r>
    </w:p>
    <w:p w14:paraId="18D4D8E6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457043DB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(проводят ребром ладони по соответствующим частям тела). </w:t>
      </w:r>
    </w:p>
    <w:p w14:paraId="6DC90965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(покалывают на 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тела).</w:t>
      </w:r>
    </w:p>
    <w:p w14:paraId="1386D85D" w14:textId="649CC89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3-й куплет</w:t>
      </w:r>
    </w:p>
    <w:p w14:paraId="4CB2FB0C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(щипают себя за 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 тела). </w:t>
      </w:r>
    </w:p>
    <w:p w14:paraId="3C3FDE71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(показывают на соответствующие части тела). </w:t>
      </w:r>
    </w:p>
    <w:p w14:paraId="37271FAF" w14:textId="0955D10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77C1B23D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(гладят себя по ручкам и пр.). </w:t>
      </w:r>
    </w:p>
    <w:p w14:paraId="72F75A62" w14:textId="79456F0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(покалывают на соответствующие</w:t>
      </w:r>
    </w:p>
    <w:p w14:paraId="16534B5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147D946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30B2364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3FD981A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650F76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735708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82BCE0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147</w:t>
      </w:r>
    </w:p>
    <w:p w14:paraId="6AA9F051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Н. Саконской 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Пальчик-мальчик». </w:t>
      </w:r>
    </w:p>
    <w:p w14:paraId="138CD118" w14:textId="6F36914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побуждать детей понимать стихотворный сюжет, изображе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на картине: развивать умение слушать пояснения педагога, расширят словарный запас.</w:t>
      </w:r>
    </w:p>
    <w:p w14:paraId="1C3E4FAD" w14:textId="5745E35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ма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</w:p>
    <w:p w14:paraId="1D835E0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3BB7654" w14:textId="6C20D9F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детям стихотворение Н. Саконской «Пальчик-мальчик» с использованием приёмов активизации словаря, показа с называнием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договаривания, многократного повторения нового слова или фразы.</w:t>
      </w:r>
    </w:p>
    <w:p w14:paraId="6C9DC45B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«Части тела» </w:t>
      </w:r>
    </w:p>
    <w:p w14:paraId="59B76668" w14:textId="43569BA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массажёром дотрагивается до какой-либо части лица или тела просит ребенка назвать, что это.</w:t>
      </w:r>
    </w:p>
    <w:p w14:paraId="6BE0813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сложный вариант, когда педагог называет расположение част тела в пространстве, например: «Вот лоб. Ниже - щека. Где щека? Ниже!</w:t>
      </w:r>
    </w:p>
    <w:p w14:paraId="1ECA083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47AA6C9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015B12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148</w:t>
      </w:r>
    </w:p>
    <w:p w14:paraId="65C5544B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рассматривание сюжетной картинки «Дети играют в кубики». </w:t>
      </w:r>
    </w:p>
    <w:p w14:paraId="0B3B0C01" w14:textId="4D663C0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помочь детям понять содержание картины; в процессе рассматривания активизировать речь детей: способствовать развитию сильног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целенаправленного выдоха: учить договаривать слова, небольшие фразы.</w:t>
      </w:r>
    </w:p>
    <w:p w14:paraId="7348313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«Дети играют в кубики», цветные кубики.</w:t>
      </w:r>
    </w:p>
    <w:p w14:paraId="339412C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948F532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сюжетную картину «Дети играют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кубики». </w:t>
      </w:r>
    </w:p>
    <w:p w14:paraId="0609AB4D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с вами заглянем в детский сад. </w:t>
      </w:r>
    </w:p>
    <w:p w14:paraId="4274FC34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«Собрались все дети в круг» (дети берутся за рук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улыбаются друг другу) </w:t>
      </w:r>
    </w:p>
    <w:p w14:paraId="285FD43B" w14:textId="5C36EED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«Дети играют в кубики»</w:t>
      </w:r>
    </w:p>
    <w:p w14:paraId="120E85CC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это детский сад. Кто в детском саду? (Дети.) </w:t>
      </w:r>
    </w:p>
    <w:p w14:paraId="7F5D9B58" w14:textId="1CFC31C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дети? (Играют.)</w:t>
      </w:r>
    </w:p>
    <w:p w14:paraId="1B7F1B89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руках у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девочки? (Кубики.) </w:t>
      </w:r>
    </w:p>
    <w:p w14:paraId="451D7CD9" w14:textId="0979AA1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строит большие красные ворота.</w:t>
      </w:r>
    </w:p>
    <w:p w14:paraId="78553CAB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Какого цвета кубики? (Красного.) </w:t>
      </w:r>
    </w:p>
    <w:p w14:paraId="6E6C1262" w14:textId="26C6B372" w:rsidR="0034126B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игрушки ещё </w:t>
      </w:r>
      <w:r w:rsidR="0034126B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нарисованы?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(Мяч,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26B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машина.)</w:t>
      </w:r>
    </w:p>
    <w:p w14:paraId="442E0FCF" w14:textId="268711E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в машине? (Кубики.)</w:t>
      </w:r>
    </w:p>
    <w:p w14:paraId="141635C4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везёт мальчик в полосатой рубашке? (Кубики.)</w:t>
      </w:r>
    </w:p>
    <w:p w14:paraId="455B2196" w14:textId="10DAF559" w:rsidR="0034126B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шофёр. 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Бип-бип! -сигналит он детям. - Я вам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126B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кубики привёз».</w:t>
      </w:r>
    </w:p>
    <w:p w14:paraId="351AD697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«Детский сад» </w:t>
      </w:r>
    </w:p>
    <w:p w14:paraId="5A94E6A3" w14:textId="4019B3F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1D60EEC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(хлопают в ладоши).</w:t>
      </w:r>
    </w:p>
    <w:p w14:paraId="2AB43F6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(имитируют игру).</w:t>
      </w:r>
    </w:p>
    <w:p w14:paraId="5FF10B5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(пальцы рук соприкасаются).</w:t>
      </w:r>
    </w:p>
    <w:p w14:paraId="3D4DCA6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(руки движутся вправо-влево).</w:t>
      </w:r>
    </w:p>
    <w:p w14:paraId="6C5B70B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(приседают).</w:t>
      </w:r>
    </w:p>
    <w:p w14:paraId="0AFF1FE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(имитируют лепку, рисование).</w:t>
      </w:r>
    </w:p>
    <w:p w14:paraId="7DCB43FD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«Строим дом» </w:t>
      </w:r>
    </w:p>
    <w:p w14:paraId="7BA48A0C" w14:textId="3B03045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построить дом из кубиков (постановка кубика в виде башни).</w:t>
      </w:r>
    </w:p>
    <w:p w14:paraId="5EA83847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Строим дом, дом, дом! Будем жить мы в нём! </w:t>
      </w:r>
    </w:p>
    <w:p w14:paraId="23CBF3DB" w14:textId="79FC49C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построении дома педагог просит детей договорить слово «дом». Можно использовать приём активизации речи: кубики падают - дети произносят слово «бах».</w:t>
      </w:r>
    </w:p>
    <w:p w14:paraId="6256F00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3C4208D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149</w:t>
      </w:r>
    </w:p>
    <w:p w14:paraId="4C5AF07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«Расчёска для волос».</w:t>
      </w:r>
    </w:p>
    <w:p w14:paraId="57C7A11A" w14:textId="3EBDCA7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вовлекать в сотворчество с педагогом и другими детьми - рисовать лин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дополняя созданный педагогом образ расчёски; учить наблюдать за творческой работой педагога и действовать по подражанию; вызывать желание украсить расчёску; развивать чувство цвета и ритма.</w:t>
      </w:r>
    </w:p>
    <w:p w14:paraId="207C522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(% от листа А4) с изображением расчески (без зубцов), цветные карандаши.</w:t>
      </w:r>
    </w:p>
    <w:p w14:paraId="6B68F40D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</w:p>
    <w:p w14:paraId="5C68E86D" w14:textId="02B4C15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Г. Лагздынь «Петушок»</w:t>
      </w:r>
    </w:p>
    <w:p w14:paraId="3FA98F4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мы расчёсываем волосы? (Расчёской.)</w:t>
      </w:r>
    </w:p>
    <w:p w14:paraId="66E9EC3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зубчики у расчёски.</w:t>
      </w:r>
    </w:p>
    <w:p w14:paraId="37188D0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прямые вертикальные линии (используется приём «дорисовывания» линий).</w:t>
      </w:r>
    </w:p>
    <w:p w14:paraId="43E7B14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2A88687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4E1CE3F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150</w:t>
      </w:r>
    </w:p>
    <w:p w14:paraId="4561634D" w14:textId="3467765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«Кудряшки у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девочки».</w:t>
      </w:r>
    </w:p>
    <w:p w14:paraId="442B572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отщипывать небольшие комочки пластилина, раскатывать их между ладонями круговыми движениями, складывать изделия на дощечку.</w:t>
      </w:r>
    </w:p>
    <w:p w14:paraId="6547BC64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34126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девочки, пластилин для лепки. </w:t>
      </w:r>
    </w:p>
    <w:p w14:paraId="4DBAD592" w14:textId="2C160EE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3A0258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Е. Урусовой «Вот любимая расчёска»</w:t>
      </w:r>
    </w:p>
    <w:p w14:paraId="5790C095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это Маша. Какие у неё кудряшки. </w:t>
      </w:r>
    </w:p>
    <w:p w14:paraId="01CD27BB" w14:textId="0C1332C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сделаем для Маши много кудряшек.</w:t>
      </w:r>
    </w:p>
    <w:p w14:paraId="0EDD0B75" w14:textId="77777777" w:rsidR="0034126B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показывает детям изображение куклы Маши с волосами- кудряшками, предлагает детям сделать кудряшки из пластилина. </w:t>
      </w:r>
    </w:p>
    <w:p w14:paraId="3679E96E" w14:textId="6738F35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-Возьмите кусочек пластилина жёлтого цвета.</w:t>
      </w:r>
    </w:p>
    <w:p w14:paraId="7DFCF92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помнём пластилин (приём «разминание»).</w:t>
      </w:r>
    </w:p>
    <w:p w14:paraId="3373DD37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Отделите небольшой кусочек пластилина (приём «отщипывание»). </w:t>
      </w:r>
    </w:p>
    <w:p w14:paraId="7A45BEC7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 кусочек пластилина между ладонями, начинайте раскатывать кусочек пластилина между ладонями (приём «раскатывание»). </w:t>
      </w:r>
    </w:p>
    <w:p w14:paraId="11B7B65B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Постепенно передвигайте ладошку с одного её конца на другой, чтобы получилась длинная полоска одинаковой толщины по всей длине. </w:t>
      </w:r>
    </w:p>
    <w:p w14:paraId="2FF72F9C" w14:textId="60B4C35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скручиваем концы (педагог помогает).</w:t>
      </w:r>
    </w:p>
    <w:p w14:paraId="38EA418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DE080F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484609B" w14:textId="4FDB864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7B0348" w14:textId="33BBBEC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26-я неделя. Лексическая тема: «Одежда»</w:t>
      </w:r>
    </w:p>
    <w:p w14:paraId="0B39CD5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об одежде.</w:t>
      </w:r>
    </w:p>
    <w:p w14:paraId="4387DAA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4DDAF94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49ADC4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400AF4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49515F2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151</w:t>
      </w:r>
    </w:p>
    <w:p w14:paraId="52ECFA5D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Прогулка во дворе дома». </w:t>
      </w:r>
    </w:p>
    <w:p w14:paraId="51BC60FD" w14:textId="16E8648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об одежде (шапка, куртка, штан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шарф), о назначении вещей; способствовать запоминанию последовател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одевания на прогулку; активизировать словарный запас.</w:t>
      </w:r>
    </w:p>
    <w:p w14:paraId="04A7999C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«Мальчик на прогулке»; круглы квадратные, треугольные пуговицы основных цветов; картинки с изобр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жением предметов одежды основных цветов. </w:t>
      </w:r>
    </w:p>
    <w:p w14:paraId="42E1B37C" w14:textId="783AD91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AE5FD2B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Г. Лагздынь «На порожке, по дорожке…» </w:t>
      </w:r>
    </w:p>
    <w:p w14:paraId="67AF7343" w14:textId="2CBC9D2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идёт, девочка? (Нет.)</w:t>
      </w:r>
    </w:p>
    <w:p w14:paraId="3CA218E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Конечно, нет, это мальчик вышел погулять на улицу. </w:t>
      </w:r>
    </w:p>
    <w:p w14:paraId="50E5BBAA" w14:textId="442E3B3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«Мальчик на прогулке»</w:t>
      </w:r>
    </w:p>
    <w:p w14:paraId="3226A428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Весна пришла, но на улице ещё холодно. </w:t>
      </w:r>
    </w:p>
    <w:p w14:paraId="185D38EF" w14:textId="31A215A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Мальчику тепло.</w:t>
      </w:r>
    </w:p>
    <w:p w14:paraId="4B5DE9F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что? (Куртка. ) Куртка какого цвета? (Зелёного.)</w:t>
      </w:r>
    </w:p>
    <w:p w14:paraId="7CD0B3D3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что? (Штаны.) Штаны какого цвета? (Синего.) </w:t>
      </w:r>
    </w:p>
    <w:p w14:paraId="6CE4701B" w14:textId="0F74543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что? (Шапка. ) Шапка какого цвета? (Красного.)</w:t>
      </w:r>
    </w:p>
    <w:p w14:paraId="386DB03E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делает мальчик? (Гуляет, пускает кораблик.) </w:t>
      </w:r>
    </w:p>
    <w:p w14:paraId="12ADA66F" w14:textId="6D8F95A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пуговицы»</w:t>
      </w:r>
    </w:p>
    <w:p w14:paraId="2AD6B61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у меня цветные пуговицы.</w:t>
      </w:r>
    </w:p>
    <w:p w14:paraId="50F52ED7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Разложите пуговицы по цвету: одинаковые с одинаковыми. </w:t>
      </w:r>
    </w:p>
    <w:p w14:paraId="0A142198" w14:textId="6912D5E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по стихотворению О. Высотской «Зимн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пляска» («Мы погреемся немножко»)</w:t>
      </w:r>
    </w:p>
    <w:p w14:paraId="41596F2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(хлопают в ладоши).</w:t>
      </w:r>
    </w:p>
    <w:p w14:paraId="1F0A081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(топают ножками).</w:t>
      </w:r>
    </w:p>
    <w:p w14:paraId="5EE4CA1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(поднимают руки одновременно).</w:t>
      </w:r>
    </w:p>
    <w:p w14:paraId="39E8238C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(вращают кистями обеих рук).</w:t>
      </w:r>
    </w:p>
    <w:p w14:paraId="0A29EAF7" w14:textId="12A4088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«Что лишнее»</w:t>
      </w:r>
    </w:p>
    <w:p w14:paraId="0527BCF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и скажите, что лишнее (лежат три шапки красного цвета синяя шапка)? (Синяя шапка.)</w:t>
      </w:r>
    </w:p>
    <w:p w14:paraId="1F9A3645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лишнее (лежит красная куртка и три зелёные куртки)? (Красная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куртка.) </w:t>
      </w:r>
    </w:p>
    <w:p w14:paraId="770CC704" w14:textId="602FAA0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теперь лишнее (лежат три варежки синего цвета и одна варежка красного цвета)? (Варежка красного цвета.)</w:t>
      </w:r>
    </w:p>
    <w:p w14:paraId="403BEBC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игра проводится несколько раз, предметы одежды чередуются.</w:t>
      </w:r>
    </w:p>
    <w:p w14:paraId="55D0E69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4A2A282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4E5289E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152</w:t>
      </w:r>
    </w:p>
    <w:p w14:paraId="4F82205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«Собери одежду».</w:t>
      </w:r>
    </w:p>
    <w:p w14:paraId="4E1E8763" w14:textId="7A20AE3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у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зрительное соотнесение цветов; запоминание названий цветов; продолжать учить соотносить круг, квадрат; учить выделять один предмет, два предмета; закреплять у детей количественные представления (одна шапка - много шапок, одна варежка - много варежек).</w:t>
      </w:r>
    </w:p>
    <w:p w14:paraId="25BBAD78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мальчиком на санках, разрезные картинки с изображением кофт основных цветов, картинки с изображением одной шапки (варежки) и изображением нескольких шапок (варежек), картинки с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изображением варежек основных цветов с отверстиями в виде геометрических фигур, геометрические фигуры (квадраты и круги основных цветов). </w:t>
      </w:r>
    </w:p>
    <w:p w14:paraId="043CB124" w14:textId="0983F0D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7CC8EFC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Счастневой «Катимся мы с горки…» </w:t>
      </w:r>
    </w:p>
    <w:p w14:paraId="5494C1C7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к нам приехал на санках. (Мальчик Егор.) </w:t>
      </w:r>
    </w:p>
    <w:p w14:paraId="27647331" w14:textId="0D96284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«Соедини половинки»</w:t>
      </w:r>
    </w:p>
    <w:p w14:paraId="3449F4A2" w14:textId="77777777" w:rsidR="00C94F24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Егора в шкафу 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лежат кофты разного цвета.</w:t>
      </w:r>
    </w:p>
    <w:p w14:paraId="08BC3687" w14:textId="143AB269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Соберём одежду одинакового цвета. </w:t>
      </w:r>
    </w:p>
    <w:p w14:paraId="53A3F2B8" w14:textId="69DAC4C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«Заплатки»</w:t>
      </w:r>
    </w:p>
    <w:p w14:paraId="3EC52C4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что? (Варежки.)</w:t>
      </w:r>
    </w:p>
    <w:p w14:paraId="3521BB87" w14:textId="7EC4D42A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варежка зелёного цвета? Какая подойдёт фигура-заплатка? (Квадрат.) Найдите квадрат. </w:t>
      </w:r>
    </w:p>
    <w:p w14:paraId="71DAD3AC" w14:textId="477ED134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варежка синего цвета? Какая подойдёт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фигура-заплатка? 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(Круг.)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круг. </w:t>
      </w:r>
    </w:p>
    <w:p w14:paraId="02AAEF3A" w14:textId="285DBA3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амическая разминка «Стирка» («Постираю чисто с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толком…») </w:t>
      </w:r>
    </w:p>
    <w:p w14:paraId="4806790A" w14:textId="274DC0C2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(двигают руками, имитация стирки).</w:t>
      </w:r>
    </w:p>
    <w:p w14:paraId="406A410A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(хлопают в ладоши, топают ножками). </w:t>
      </w:r>
    </w:p>
    <w:p w14:paraId="13DE7E2D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(встряхивают руками). </w:t>
      </w:r>
    </w:p>
    <w:p w14:paraId="72A8440E" w14:textId="474DEF3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«Один - много»</w:t>
      </w:r>
    </w:p>
    <w:p w14:paraId="056CAFE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картинку с изображением одной шапки (ва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режки) и изображением нескольких шапок (варежек). </w:t>
      </w:r>
    </w:p>
    <w:p w14:paraId="0B1E15F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это шапка. </w:t>
      </w:r>
    </w:p>
    <w:p w14:paraId="3C47D1F0" w14:textId="35A4B770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одна шапка? Покажите, где много шапок?</w:t>
      </w:r>
    </w:p>
    <w:p w14:paraId="75379FE9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одна варежка? Покажите, где много варежек? </w:t>
      </w:r>
    </w:p>
    <w:p w14:paraId="2A4DB08B" w14:textId="1C3D42C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17A7B7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2E0770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844053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489E07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874C68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2F1746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153</w:t>
      </w:r>
    </w:p>
    <w:p w14:paraId="50B6C2B8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рассматривание сюжетной картинки «Стираем одежду». </w:t>
      </w:r>
    </w:p>
    <w:p w14:paraId="240B45D9" w14:textId="71FEA2C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словарь по теме (кофта, платье, куртка, штаны, шапка, носки); закреплять у детей зрительное соотнесение цветов; запоминание названий цветов.</w:t>
      </w:r>
    </w:p>
    <w:p w14:paraId="03FE1498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«Стираем одежду», картинки с изображением предметов одежды основных цветов, прищепки основных цветов, верёвка на деревянной основе. </w:t>
      </w:r>
    </w:p>
    <w:p w14:paraId="5F8352AC" w14:textId="0E58E96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F1ABC51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это? (Шапка, штаны, кофта.)</w:t>
      </w:r>
    </w:p>
    <w:p w14:paraId="4C077D34" w14:textId="4568C35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Одежда испачкалась, надо её постирать.</w:t>
      </w:r>
    </w:p>
    <w:p w14:paraId="363289D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«Ох, испачкалась одежда…» </w:t>
      </w:r>
    </w:p>
    <w:p w14:paraId="2FEAFAE1" w14:textId="4BDEA71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«Стираем одежду»</w:t>
      </w:r>
    </w:p>
    <w:p w14:paraId="2F6E4CC3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нарисован? (Мама, девочка.) </w:t>
      </w:r>
    </w:p>
    <w:p w14:paraId="64A75DCE" w14:textId="4347AAB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мама? Что мама несёт?</w:t>
      </w:r>
    </w:p>
    <w:p w14:paraId="6E29032E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-Покажите, где девочка? Что в руках у девочки? </w:t>
      </w:r>
    </w:p>
    <w:p w14:paraId="7604267E" w14:textId="13BDA9D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будут делать мама с дочкой?</w:t>
      </w:r>
    </w:p>
    <w:p w14:paraId="1845ADE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будут стирать одежду.</w:t>
      </w:r>
    </w:p>
    <w:p w14:paraId="6633190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они будут стирать одежду? (В стиральной 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машине.) </w:t>
      </w:r>
    </w:p>
    <w:p w14:paraId="11ECE76A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«Стирка» («Постираю чисто с толком…») </w:t>
      </w:r>
    </w:p>
    <w:p w14:paraId="06E5A23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(двигают руками, имитация стирки). </w:t>
      </w:r>
    </w:p>
    <w:p w14:paraId="59C8AE54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(хлопают в ладоши, топают ножками). </w:t>
      </w:r>
    </w:p>
    <w:p w14:paraId="33CAD98D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(встряхивают руками). </w:t>
      </w:r>
    </w:p>
    <w:p w14:paraId="442C5F30" w14:textId="02D4ABA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•Развесим одежду»</w:t>
      </w:r>
    </w:p>
    <w:p w14:paraId="5176E8C7" w14:textId="424DB059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картинки с изображением предметов одежды основных цветов, прищепки основных цветов и верёвку на деревянной основ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4C9518" w14:textId="0808B79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Повесим одежду на верёвку.</w:t>
      </w:r>
    </w:p>
    <w:p w14:paraId="4C4AD0F6" w14:textId="77777777" w:rsidR="00C94F24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шапка? Возьмём шапку и прищепку, повесим на верёвку, пуст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</w:t>
      </w:r>
      <w:r w:rsidR="00C94F24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ет. </w:t>
      </w:r>
    </w:p>
    <w:p w14:paraId="30FB51BF" w14:textId="6D3F565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кофта? Возьмём кофту и прищепку, повесим на верёвку, пусть сохнет.</w:t>
      </w:r>
    </w:p>
    <w:p w14:paraId="66E997A1" w14:textId="099D6013" w:rsidR="00C94F24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штаны? Возьмём штаны и прищепку, повесим на верёвку, пусть сох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нут.</w:t>
      </w:r>
    </w:p>
    <w:p w14:paraId="767FC6F1" w14:textId="55B95C0E" w:rsidR="00C94F24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-Где носки? Возьмём носки и прищепку, повесим на верёвку, пусть сох</w:t>
      </w:r>
      <w:r w:rsidR="00C94F24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нут.</w:t>
      </w:r>
    </w:p>
    <w:p w14:paraId="12987D2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усложнить задачу и соединять одежду и прищепки одинакового цвета.</w:t>
      </w:r>
    </w:p>
    <w:p w14:paraId="7F0596D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упражнение-игра «Сохни, одежда»</w:t>
      </w:r>
    </w:p>
    <w:p w14:paraId="1478518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Подуем на одежду, пусть сохнет.</w:t>
      </w:r>
    </w:p>
    <w:p w14:paraId="66DC947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повторяется несколько раз.</w:t>
      </w:r>
    </w:p>
    <w:p w14:paraId="37386CB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0AAEF63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528074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154</w:t>
      </w:r>
    </w:p>
    <w:p w14:paraId="325A7013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А. Барто «Девочка-рёвушка». </w:t>
      </w:r>
    </w:p>
    <w:p w14:paraId="1BACE9B8" w14:textId="7809FDC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помочь детям понять содержание стихотворения, обратить внимание на слова, обозначающие одежду; формировать предметный и глагольный словарь; учить договаривать слова и небольшие фразы, отвечать на вопросы.</w:t>
      </w:r>
    </w:p>
    <w:p w14:paraId="1F5A42F6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плачущей девочки. </w:t>
      </w:r>
    </w:p>
    <w:p w14:paraId="538EFC1A" w14:textId="528A513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F6A5D7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это? (Девочка.)</w:t>
      </w:r>
    </w:p>
    <w:p w14:paraId="1E9181C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Девочка плачет.</w:t>
      </w:r>
    </w:p>
    <w:p w14:paraId="4F2C119F" w14:textId="28C4817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детям стихотворение А. Барто «Девочка-рёвушка» с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приёмов активизации словаря, показа с называнием, договаривания, многократного повторения нового слова или фразы.</w:t>
      </w:r>
    </w:p>
    <w:p w14:paraId="68ACDD4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4AB292F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155</w:t>
      </w:r>
    </w:p>
    <w:p w14:paraId="3FBCC5D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«Шапка и шарф».</w:t>
      </w:r>
    </w:p>
    <w:p w14:paraId="204505B6" w14:textId="5F4F68A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помочь запомнить и учить употреблять в речи названия предметов одежды, действий, обогащать словарь; учить правильным приемам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закрашивания краской, не выходя за контур; формировать умение рисовать завитые линии.</w:t>
      </w:r>
    </w:p>
    <w:p w14:paraId="26CD2AC4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контурным изображением шапки и шарфа, краски, кисточки, стакан для воды, влажные салфетки. </w:t>
      </w:r>
    </w:p>
    <w:p w14:paraId="12F8D636" w14:textId="405F65B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26C0CC0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посмотрите, что это? (Шапка и шарф.) </w:t>
      </w:r>
    </w:p>
    <w:p w14:paraId="4104814A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Финка «Где же твоя шапочка?» </w:t>
      </w:r>
    </w:p>
    <w:p w14:paraId="6F3E86D8" w14:textId="0631D6A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будет в шапке.</w:t>
      </w:r>
    </w:p>
    <w:p w14:paraId="4CC7F345" w14:textId="1CA5C5D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нарисована шапка и шарф (педагог показывает контурное изображение шапки и шарфа).</w:t>
      </w:r>
    </w:p>
    <w:p w14:paraId="33D82770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кисточку, обмакните в красную краску. Нанесите краску на изображение шапки (используется приём «примакивание»). </w:t>
      </w:r>
    </w:p>
    <w:p w14:paraId="3D1689DB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Возьмите кисточку, обмакните в синюю краску. Нанесите краску на изображение шарфа (используется приём « примакивание»). </w:t>
      </w:r>
    </w:p>
    <w:p w14:paraId="2DCC8000" w14:textId="066DCB2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 получились шапка и шарф!</w:t>
      </w:r>
    </w:p>
    <w:p w14:paraId="195742F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43B1A63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142A90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156</w:t>
      </w:r>
    </w:p>
    <w:p w14:paraId="455B66F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«Пуговицы для платья».</w:t>
      </w:r>
    </w:p>
    <w:p w14:paraId="5E8990A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представления детей о назначении пуговиц; закрепить навыки отщипывания кусочков пластилина, скатывать их и нажимать на них, придавая им форму диска; совершенствовать навыки лепки; делать круговые движения для получения шарообразной формы, выравнивания, сглаживания комочков; развивать умение отображать в лепке простые предметы; развивать речевой словарь детей.</w:t>
      </w:r>
    </w:p>
    <w:p w14:paraId="43E914F1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платья, пластилин. </w:t>
      </w:r>
    </w:p>
    <w:p w14:paraId="5E804E95" w14:textId="7C14C57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B538F2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платье, нарисованное на цветном картоне.</w:t>
      </w:r>
    </w:p>
    <w:p w14:paraId="4FA6DF7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(Платье.)</w:t>
      </w:r>
    </w:p>
    <w:p w14:paraId="11574862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Красивое платье у Ани. А где же пуговицы? Нет пуговиц. </w:t>
      </w:r>
    </w:p>
    <w:p w14:paraId="4FD8E460" w14:textId="5FD534C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пуговицы для платья.</w:t>
      </w:r>
    </w:p>
    <w:p w14:paraId="4EBE1D8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пластилина, а затем отрывают его),</w:t>
      </w:r>
    </w:p>
    <w:p w14:paraId="6E7F9809" w14:textId="4CEDF2B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будет пуговица для платья 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0C3260D2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Положите шарик на картон и надавите пальчиком (приём «надавливание»). Далее упражнение повторяется несколько раз. </w:t>
      </w:r>
    </w:p>
    <w:p w14:paraId="2FF882DD" w14:textId="5F84FED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получились красивые пуговицы!</w:t>
      </w:r>
    </w:p>
    <w:p w14:paraId="6BC119D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A09713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1D3D6ABF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27-я неделя. Лексическая тема: «Игрушки»</w:t>
      </w:r>
    </w:p>
    <w:p w14:paraId="3C9EF519" w14:textId="7F16801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об игрушках.</w:t>
      </w:r>
    </w:p>
    <w:p w14:paraId="392D83F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222C8A4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21C2713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B7DD1C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64E66D4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157</w:t>
      </w:r>
    </w:p>
    <w:p w14:paraId="76FA30E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«Паровоз с игрушками».</w:t>
      </w:r>
    </w:p>
    <w:p w14:paraId="7732E309" w14:textId="5A7F505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знакомить детей с предметами ближайшего окр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- игрушками; учить отвечать на вопросы, описывать игруш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действия с ней, выполнять простые поручения; развивать речь, такти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ощущения: обогащать словарный запас по теме.</w:t>
      </w:r>
    </w:p>
    <w:p w14:paraId="23F3F2EF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игрушка паровоз, неваляшка, мяч, матрёшка, юла, 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рамидка, кубики; картинка с изображением паровоза с вагонами, картин с изображением игрушек и предметов одежды, конструктор. </w:t>
      </w:r>
    </w:p>
    <w:p w14:paraId="763CB74B" w14:textId="601515D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250AF29" w14:textId="735315F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ввозит в группу детского сада большой паровоз, в вагонах 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ровоза лежат игрушки (неваляшка, мяч, матрёшка, юла, пирамидка, к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бики).</w:t>
      </w:r>
    </w:p>
    <w:p w14:paraId="716E5156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Ребята. посмотрите, что это? (Паровоз.) Да, это большой паровоз. </w:t>
      </w:r>
    </w:p>
    <w:p w14:paraId="3ADBA029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Т. Второвой «Под весёлый стук колёс…» </w:t>
      </w:r>
    </w:p>
    <w:p w14:paraId="3C5C7590" w14:textId="30334B4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привёз паровоз?»</w:t>
      </w:r>
    </w:p>
    <w:p w14:paraId="01F33E9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гудит паровоз? (Ту-ту-ту.)</w:t>
      </w:r>
    </w:p>
    <w:p w14:paraId="7CF8139D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Паровоз, паровоз, что в вагоне нам привёз? </w:t>
      </w:r>
    </w:p>
    <w:p w14:paraId="6BB52808" w14:textId="169C15A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лежит в вагоне паровоза? (Игрушки.)</w:t>
      </w:r>
    </w:p>
    <w:p w14:paraId="14379349" w14:textId="77777777" w:rsidR="006041CC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Паровоз привёз нам игрушки. Какие игрушки лежат </w:t>
      </w:r>
      <w:r w:rsidR="006041CC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машине?</w:t>
      </w:r>
    </w:p>
    <w:p w14:paraId="1FCD9A72" w14:textId="54156DB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достанем игрушки и назовём их.</w:t>
      </w:r>
    </w:p>
    <w:p w14:paraId="046D6A67" w14:textId="300ABAB6" w:rsidR="006041CC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(Неваляшка.) Неваляшка большая или маленькая?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1CC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(Бол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6041CC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шая.)</w:t>
      </w:r>
    </w:p>
    <w:p w14:paraId="0AEA41D4" w14:textId="55148D1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игрушки, уточняет у детей название, цве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размер.</w:t>
      </w:r>
    </w:p>
    <w:p w14:paraId="57EC272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«Положи игрушки в вагоны»</w:t>
      </w:r>
    </w:p>
    <w:p w14:paraId="19A7B5E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паровоз едет с пустыми вагонами.</w:t>
      </w:r>
    </w:p>
    <w:p w14:paraId="405E52E8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картинки с изображением игр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шек и одежды. </w:t>
      </w:r>
    </w:p>
    <w:p w14:paraId="7A9E1092" w14:textId="09F20FF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Найдём только игрушки, положим картинки с изображением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 в вагоны.</w:t>
      </w:r>
    </w:p>
    <w:p w14:paraId="1CEEA601" w14:textId="37A9B64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затруднениях можно изменить инструкцию. Педагог показыв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игрушку-предмет, а дети находят соответствующую картинку с изобра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игрушки.</w:t>
      </w:r>
    </w:p>
    <w:p w14:paraId="0A633CA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«Рельсы - рельсы - шпалы - шпалы» (конструирование)</w:t>
      </w:r>
    </w:p>
    <w:p w14:paraId="4FD29EEC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паровоз поедет по рельсам. </w:t>
      </w:r>
    </w:p>
    <w:p w14:paraId="31FFD4A0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Сделаем рельсы. </w:t>
      </w:r>
    </w:p>
    <w:p w14:paraId="0CC420B9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выкладывает вместе с детьми рельсы, используя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структор. </w:t>
      </w:r>
    </w:p>
    <w:p w14:paraId="5EF88D49" w14:textId="1FAEB78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«Паровозик»</w:t>
      </w:r>
    </w:p>
    <w:p w14:paraId="29E5EDF9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(двигают руками перед собой). </w:t>
      </w:r>
    </w:p>
    <w:p w14:paraId="0051132C" w14:textId="5B2808C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(двигают руками, бегают на месте).</w:t>
      </w:r>
    </w:p>
    <w:p w14:paraId="649AE879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(проговаривают слова с движениями). </w:t>
      </w:r>
    </w:p>
    <w:p w14:paraId="03EC9FE3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(топают ножками). </w:t>
      </w:r>
    </w:p>
    <w:p w14:paraId="4F7418C2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(стучат кулачок об кулачок). </w:t>
      </w:r>
    </w:p>
    <w:p w14:paraId="415936CE" w14:textId="27BE6D4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(садятся на корточки).</w:t>
      </w:r>
    </w:p>
    <w:p w14:paraId="1698630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6F1C559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2D0B7AD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158</w:t>
      </w:r>
    </w:p>
    <w:p w14:paraId="2C743198" w14:textId="5317312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Весёлые матрёшки».</w:t>
      </w:r>
    </w:p>
    <w:p w14:paraId="56F715D3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совершенствовать умение находить один и много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в окружающей обстановке; закреплять умение различать три геометрические фигуры: закреплять знания основных цветов. </w:t>
      </w:r>
    </w:p>
    <w:p w14:paraId="7DB8B95A" w14:textId="3F4F0EC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матрёшки, картинка с изображением паровоза с вагонами, геометрические фигуры (круги, треугольники, квадраты).</w:t>
      </w:r>
    </w:p>
    <w:p w14:paraId="32ABB71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09AF8D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привёз нам паровоз.</w:t>
      </w:r>
    </w:p>
    <w:p w14:paraId="75801B70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матрёшки. Сколько матрёшек? (Много.) </w:t>
      </w:r>
    </w:p>
    <w:p w14:paraId="54493F00" w14:textId="600D339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«Собери матрешку».</w:t>
      </w:r>
    </w:p>
    <w:p w14:paraId="1902B64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соберём матрёшки (из двух, трёх частей).</w:t>
      </w:r>
    </w:p>
    <w:p w14:paraId="18166CA0" w14:textId="58F031B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матрёшка. Какой у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 красивый сарафан, какой яркий платок, какая она нарядная! Посмотри, у</w:t>
      </w:r>
      <w:r w:rsidR="006041CC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неё есть глазки, носик, ротик, волосы. Давайте с ней играть. Наша матрёшка состоит из двух половинок. Давай раскроем её, что у неё внутри? Внутри у неё ещё одна матрёшка, такая же нарядная, красивая, только чуть-чуть поменьше и тоже раскрывается. А что у этой матрёшки внутри? Смотри, какая маленькая матрёшка, совсем как ты. Просто кроха!</w:t>
      </w:r>
    </w:p>
    <w:p w14:paraId="132273FD" w14:textId="77777777" w:rsidR="006041CC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Попробуйте сложить матрёшки. </w:t>
      </w:r>
    </w:p>
    <w:p w14:paraId="4BD66CC5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на матрёшку. Покажите, где у неё глазки, нос, ротик? </w:t>
      </w:r>
    </w:p>
    <w:p w14:paraId="2FAF0218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«Паровозик и матрёшки» </w:t>
      </w:r>
    </w:p>
    <w:p w14:paraId="2F51F285" w14:textId="7C1794A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3. Титовой «Разноцветный паровозик»</w:t>
      </w:r>
    </w:p>
    <w:p w14:paraId="01F05263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Посадите по две матрёшки в каждый вагончик. </w:t>
      </w:r>
    </w:p>
    <w:p w14:paraId="75D19B39" w14:textId="67F01F5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матрешек? (Две.) Покажите на пальчиках.</w:t>
      </w:r>
    </w:p>
    <w:p w14:paraId="053CE1C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«Паровозик»</w:t>
      </w:r>
    </w:p>
    <w:p w14:paraId="0BAE63B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(двигают руками перед собой).</w:t>
      </w:r>
    </w:p>
    <w:p w14:paraId="2A13AEB6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(двигают руками, бегают на месте). </w:t>
      </w:r>
    </w:p>
    <w:p w14:paraId="3C351856" w14:textId="7B954F6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(проговаривают слова с движениями).</w:t>
      </w:r>
    </w:p>
    <w:p w14:paraId="5BF36A7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(топают ножками).</w:t>
      </w:r>
    </w:p>
    <w:p w14:paraId="4CC79206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(стучат кулачок об кулачок). </w:t>
      </w:r>
    </w:p>
    <w:p w14:paraId="24474AAB" w14:textId="50223E9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(садятся на корточки).</w:t>
      </w:r>
    </w:p>
    <w:p w14:paraId="5E083EE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фигуры»</w:t>
      </w:r>
    </w:p>
    <w:p w14:paraId="1E1AE173" w14:textId="2929EA0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Поехал паровоз. В вагонах круг, квадрат, треугольник. Разложи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гуры: круги, треугольники, квадраты.</w:t>
      </w:r>
    </w:p>
    <w:p w14:paraId="4023D13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кругов? (Много.) Круги какого цвета? (Жёлтого.)</w:t>
      </w:r>
    </w:p>
    <w:p w14:paraId="391EC1F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квадратов? (Много.) Квадраты какого цвета? (Красного.)</w:t>
      </w:r>
    </w:p>
    <w:p w14:paraId="6C02F78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треугольников? (Много.) Треугольники какого цвета? (Си-</w:t>
      </w:r>
    </w:p>
    <w:p w14:paraId="48DF63C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D04238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1FEE25D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E2E3D3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EEE27F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180EEA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3A512D8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159</w:t>
      </w:r>
    </w:p>
    <w:p w14:paraId="574D57B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чтение рассказа Л. Н. Толстого «Был у Пети и Миши конь».</w:t>
      </w:r>
    </w:p>
    <w:p w14:paraId="4D2B9526" w14:textId="04AB4E5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помочь детям понять содержание рассказа с наглядным из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бражением; обратить внимание на слова, обозначающие игрушки; формировать предметный и глагольный словарь; учить договаривать слова и небольшие фразы, отвечать на вопросы.</w:t>
      </w:r>
    </w:p>
    <w:p w14:paraId="1C05A21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двух мальчиков и игрушечного коня.</w:t>
      </w:r>
    </w:p>
    <w:p w14:paraId="1F27B9D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21198D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это? (Мальчики.)</w:t>
      </w:r>
    </w:p>
    <w:p w14:paraId="0821563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мальчики Петя и Миша.</w:t>
      </w:r>
    </w:p>
    <w:p w14:paraId="01F60561" w14:textId="4575502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 два мальчика, мама купила Пете и Мише игрушку - коня. Однажды мальчики поссорились и стали вырывать игрушку друг у друга.</w:t>
      </w:r>
    </w:p>
    <w:p w14:paraId="7CC0ACF4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читает рассказ Л. Н. Толстого «Был у Пети и Миши конь с использованием приёмов активизации словаря, показа с называнием, договаривания, многократного повторения нового слова или фразы, задаёт детям вопросы по рассказу. </w:t>
      </w:r>
    </w:p>
    <w:p w14:paraId="56391BF3" w14:textId="5318E2C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сделала мама?</w:t>
      </w:r>
    </w:p>
    <w:p w14:paraId="4E8C1AC9" w14:textId="06B8037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-Можно ли играть игрушкой вдвоём?</w:t>
      </w:r>
    </w:p>
    <w:p w14:paraId="6FEC76F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предлагает детям игрушку - коня, дети уточняют части тела животного и как животное подаёт голос.</w:t>
      </w:r>
    </w:p>
    <w:p w14:paraId="5D9DF6A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100BE1E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32E5F2B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160</w:t>
      </w:r>
    </w:p>
    <w:p w14:paraId="3A9E5A1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рассматривание сюжетной картинки «Спасаем мяч».</w:t>
      </w:r>
    </w:p>
    <w:p w14:paraId="67F2C985" w14:textId="381FE64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детей понимать речь педагога; поощрять попытки детей самостоятельно осуществлять действия с предметам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называть их.</w:t>
      </w:r>
    </w:p>
    <w:p w14:paraId="05545C48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«Спасаем мяч». </w:t>
      </w:r>
    </w:p>
    <w:p w14:paraId="6829D0C0" w14:textId="3AD12A6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73A42F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«Спасаем мяч»</w:t>
      </w:r>
    </w:p>
    <w:p w14:paraId="01290409" w14:textId="1064E5B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сюжетную картинку «Спаса ем мяч» с использованием приёмов активизации словаря, показа с называнием, договаривания, многократного повторения нового слова или фразы.</w:t>
      </w:r>
    </w:p>
    <w:p w14:paraId="1D8C871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Таня. Почему плачет Таня?</w:t>
      </w:r>
    </w:p>
    <w:p w14:paraId="491D14C1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Таня боится, что мячик утонет в речке. </w:t>
      </w:r>
    </w:p>
    <w:p w14:paraId="2B14DA0C" w14:textId="219D571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успокоим Танечку, скажем: «Тише, Танечка,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5A6E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плачь! Не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утонет в речке мяч!»</w:t>
      </w:r>
    </w:p>
    <w:p w14:paraId="43DADE4E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помогает Тане достать мяч? (Мальчик.) Что он делает? </w:t>
      </w:r>
    </w:p>
    <w:p w14:paraId="14E4CF48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обобщает слова детей, проговаривает рассказ по картине. </w:t>
      </w:r>
    </w:p>
    <w:p w14:paraId="0E911C96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играли в мяч и уронили его в большую лужу. «Ой!» - испугалась девочка и присела около лужи. «А-а-а! - заплакала Танюшка. 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Мяч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утонет, утонет в луже!» «Не плачь, не плачь! Я достану мяч», - успокоил Танечку мальчик. Он взял веточку и стал толкать мяч к краю лужи. </w:t>
      </w:r>
    </w:p>
    <w:p w14:paraId="2425BD92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Еще, ещё немножко, и мяч будет спасён. Хорошие у Танюши друзья! </w:t>
      </w:r>
    </w:p>
    <w:p w14:paraId="2C03B7F7" w14:textId="7002528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Барто «Мячик»</w:t>
      </w:r>
    </w:p>
    <w:p w14:paraId="25B54B6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3719C17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161</w:t>
      </w:r>
    </w:p>
    <w:p w14:paraId="722014B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«Что везёт паровоз? Мячи».</w:t>
      </w:r>
    </w:p>
    <w:p w14:paraId="53C8E2C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правильно держать кисть, смачивать ворс («хвостик»), набирать краску и ставить отпечатки приёмом «прима- кивание»; создать условия для экспериментирования с новым для детей художественным инструментом (кисточкой); развивать чувство цвета и ритма; воспитывать положительное отношение к результатам своей деятельности.</w:t>
      </w:r>
    </w:p>
    <w:p w14:paraId="393B7A58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паровоза с цветными мячами (по одному мячу раскрашено основными цветами, по одному - контурное изображение); краски, кисточки, стакан для воды, влажные салфетки. </w:t>
      </w:r>
    </w:p>
    <w:p w14:paraId="5CB04AF3" w14:textId="5099D98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61D2DA1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посмотрите, что это? (Паровоз.) Да. это большой паровоз. </w:t>
      </w:r>
    </w:p>
    <w:p w14:paraId="2FAD8685" w14:textId="2F0E63F3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Т. Второвой «Паровоз» («Под весёлый стук колёс…») </w:t>
      </w:r>
    </w:p>
    <w:p w14:paraId="72382CA2" w14:textId="39D15B6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нарисован паровоз (педагог показывает изображение паровоза с цветными мячами).</w:t>
      </w:r>
    </w:p>
    <w:p w14:paraId="7015335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везёт паровоз? (Мячи.)</w:t>
      </w:r>
    </w:p>
    <w:p w14:paraId="785E9CF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мяч в первом вагоне? (Красного.)</w:t>
      </w:r>
    </w:p>
    <w:p w14:paraId="2F4CA91C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кисточку, обмакните в красную краску. Нанесите краску на изображение мяча (используется приём •примакивание»). </w:t>
      </w:r>
    </w:p>
    <w:p w14:paraId="60B98BC5" w14:textId="386C56D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мяч во втором вагоне? (Зелёного.)</w:t>
      </w:r>
    </w:p>
    <w:p w14:paraId="4AA335C5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Возьмите кисточку, обмакните в зелёную краску. Нанесите краску на изображение мяча (используется приём «примакивание»). </w:t>
      </w:r>
    </w:p>
    <w:p w14:paraId="68B5125F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закрашиваются синий и жёлтый мячи. </w:t>
      </w:r>
    </w:p>
    <w:p w14:paraId="4933FA21" w14:textId="7252AC9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Паровоз, паровоз! Ты нам мячики привёз!</w:t>
      </w:r>
    </w:p>
    <w:p w14:paraId="6A0F9D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741E001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3DF5BEA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162</w:t>
      </w:r>
    </w:p>
    <w:p w14:paraId="17A0004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«Мой весёлый звонкий мяч».</w:t>
      </w:r>
    </w:p>
    <w:p w14:paraId="7037AE68" w14:textId="4E6D8E8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с содержанием стихотворения С. Маршака «Мяч»; формировать умение слушать стихотворный текст; отвечать на вопросы по содержанию; вызвать у детей интерес к лепке как виду изодеятельности, продолжать формировать умение раскатывать шар круговыми движениями ладоней; координировать и синхронизировать движения обеих рук; укреплять кисти рук, развивать мелкую моторику.</w:t>
      </w:r>
    </w:p>
    <w:p w14:paraId="6CBFBF3C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мяч, пластилин, доска для лепки. </w:t>
      </w:r>
    </w:p>
    <w:p w14:paraId="2998CB63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232ACD56" w14:textId="131862F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мяч.</w:t>
      </w:r>
    </w:p>
    <w:p w14:paraId="3C1411F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 (Мяч.)</w:t>
      </w:r>
    </w:p>
    <w:p w14:paraId="690213A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Маршака «Мяч»</w:t>
      </w:r>
    </w:p>
    <w:p w14:paraId="0FB8251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слепить мяч.</w:t>
      </w:r>
    </w:p>
    <w:p w14:paraId="2672B04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Сделаем мяч.</w:t>
      </w:r>
    </w:p>
    <w:p w14:paraId="3E3026CA" w14:textId="090173E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Отделите большой кусочек пластилина (приём «отщипывание» - 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от большого куска пластилина небольших кусочков при помощи бо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шого и указательного пальцев руки; для этого сначала прищипывают с кра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большого куска небольшой кусочек пластилина, а затем отрывают его).</w:t>
      </w:r>
    </w:p>
    <w:p w14:paraId="584CD9AA" w14:textId="736C4AA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немножко приж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и выполняйте круговые движения, чтобы получился шарик. Шарик ну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периодически поворачивать, чтобы он стал круглым. Покатайте кусоч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ладошками, у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получился шарик. Это будет наш мяч (приём «ск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тывание» формирование маленьких шариков при помощи круговых д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жений между прямыми ладонями или ладонью и столом). Вот и получились цветные мячи!</w:t>
      </w:r>
    </w:p>
    <w:p w14:paraId="1747372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221AEE2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E2FA0CA" w14:textId="1C7A000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28-я неделя. Лексическая тема: «Животные»</w:t>
      </w:r>
    </w:p>
    <w:p w14:paraId="0045385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животных.</w:t>
      </w:r>
    </w:p>
    <w:p w14:paraId="7A8F5A3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885C0E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E4772E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60FFF3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6EBE4E5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163</w:t>
      </w:r>
    </w:p>
    <w:p w14:paraId="15CF973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приехал в паровозе?».</w:t>
      </w:r>
    </w:p>
    <w:p w14:paraId="57E9543A" w14:textId="3404BAF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представления детей о животных (кошка, собака медведь, лошадь); закреплять умение произносить звукоподражания; ра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 слуховое и зрительное восприятие, внимание, память, мышлени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речь, общую моторику, тактильные ощущения.</w:t>
      </w:r>
    </w:p>
    <w:p w14:paraId="3F872BBC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паровоз, картинки (или фигурки) с изобра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нием животных (кошка, собака, медведь, лошадь). </w:t>
      </w:r>
    </w:p>
    <w:p w14:paraId="2D510BD7" w14:textId="29DA875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2DC48F1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 детей на звук - гудок паровоза. </w:t>
      </w:r>
    </w:p>
    <w:p w14:paraId="193FF79F" w14:textId="3FA5B34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слышим?</w:t>
      </w:r>
    </w:p>
    <w:p w14:paraId="2C9D039C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что это? (Паровоз.) Да, это большой паровоз.</w:t>
      </w:r>
    </w:p>
    <w:p w14:paraId="0344EFBA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Стихотворение Т. Второвой «Паровоз» («Под весёлый стук колёс») </w:t>
      </w:r>
    </w:p>
    <w:p w14:paraId="460B514C" w14:textId="1EA0360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«Тихо-громко»</w:t>
      </w:r>
    </w:p>
    <w:p w14:paraId="3B3AB5D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Далеко едет паровоз. Тихо гудит: «Ту-ту-ту!»</w:t>
      </w:r>
    </w:p>
    <w:p w14:paraId="478F30BF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Близко едет паровоз. Громко гудит: «Ту-ту-ту!» </w:t>
      </w:r>
    </w:p>
    <w:p w14:paraId="565EBBCA" w14:textId="06AD75D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имитируют звуки паровоза: громко - тихо.</w:t>
      </w:r>
    </w:p>
    <w:p w14:paraId="0B57278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«Узнай, кого привёз паровоз»</w:t>
      </w:r>
    </w:p>
    <w:p w14:paraId="299506A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Кузьминой «Паровозик чух-чух-чух…»</w:t>
      </w:r>
    </w:p>
    <w:p w14:paraId="57944C9E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в этом вагончике приехал? Послушайте и догадайтесь, чей это голо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дети отгадывают животное, которое приехало в пар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возике, педагог выставляет картинки (или фигурки) перед детьми. Зате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предлагает взять в руки и озвучить их голос. </w:t>
      </w:r>
    </w:p>
    <w:p w14:paraId="552D9BAC" w14:textId="1596DC7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 беседу по картинке.</w:t>
      </w:r>
    </w:p>
    <w:p w14:paraId="5A71847B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Лошадь едет в красном вагончике. </w:t>
      </w:r>
    </w:p>
    <w:p w14:paraId="51B9EF3F" w14:textId="6A8012C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вагоне едет медведь? В каком вагоне едет кошка? В как</w:t>
      </w:r>
      <w:r w:rsidR="00455A6E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вагоне едет собака?</w:t>
      </w:r>
    </w:p>
    <w:p w14:paraId="651C34F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опоздал?»</w:t>
      </w:r>
    </w:p>
    <w:p w14:paraId="0628522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расставляет животных: кошку, собаку, медведя, лошадь.</w:t>
      </w:r>
    </w:p>
    <w:p w14:paraId="04698BB2" w14:textId="77777777" w:rsidR="00455A6E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закрывают глаза, педагог убирает один предмет. </w:t>
      </w:r>
    </w:p>
    <w:p w14:paraId="53E47004" w14:textId="4E5DED6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опоздал? Кого нет? (Нет кошки.)</w:t>
      </w:r>
    </w:p>
    <w:p w14:paraId="3E10561B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опоздал? Кого нет? (Нет собаки.) </w:t>
      </w:r>
    </w:p>
    <w:p w14:paraId="7DAA3F16" w14:textId="46D6EB5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опоздал? Кого нет? (Нет медведя.)</w:t>
      </w:r>
    </w:p>
    <w:p w14:paraId="074335F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опоздал? Кого нет? (Нет лошадки.)</w:t>
      </w:r>
    </w:p>
    <w:p w14:paraId="66D7A621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игра повторяется 4-5 раз. Педагог проговаривает ответы детей, соблюдая согласование родительный падеж, единственное число. </w:t>
      </w:r>
    </w:p>
    <w:p w14:paraId="38791746" w14:textId="13C4254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«Паровозик».</w:t>
      </w:r>
    </w:p>
    <w:p w14:paraId="187E9F2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(двигают руками перед собой).</w:t>
      </w:r>
    </w:p>
    <w:p w14:paraId="673C824D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(двигают руками, бегают на месте). </w:t>
      </w:r>
    </w:p>
    <w:p w14:paraId="4CACD3B7" w14:textId="7A0D31C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(проговаривают слова с движениями).</w:t>
      </w:r>
    </w:p>
    <w:p w14:paraId="4DC25D5E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(топают ножками). </w:t>
      </w:r>
    </w:p>
    <w:p w14:paraId="1D42FBEF" w14:textId="175FB57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(стучат кулачок об кулачок).</w:t>
      </w:r>
    </w:p>
    <w:p w14:paraId="2DC7BB3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(садятся на корточки).</w:t>
      </w:r>
    </w:p>
    <w:p w14:paraId="626714E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279B05B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013819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164</w:t>
      </w:r>
    </w:p>
    <w:p w14:paraId="603AD8A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«Заяц в лесу».</w:t>
      </w:r>
    </w:p>
    <w:p w14:paraId="4C97336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обучить умению выбирать цвет по образцу - развитие зрительного соотнесения; обучить действию по цветовому сигналу; закрепить знания названий цветов; учить выделять «один - много»; закреплять понятия «большой маленький»; развивать внимание и пространственные представления.</w:t>
      </w:r>
    </w:p>
    <w:p w14:paraId="5F9AB6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заяц, раздаточный материал (морковь большая, маленькая), геометрические фигуры (круги большие, маленькие), картинка с зайцем и тремя зайчатами.</w:t>
      </w:r>
    </w:p>
    <w:p w14:paraId="4D5C0BC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2F8D0B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спрятался в лесу под кустом? (Заяц.) </w:t>
      </w:r>
    </w:p>
    <w:p w14:paraId="2A606501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И. Евдокимовой «Зайка серый» </w:t>
      </w:r>
    </w:p>
    <w:p w14:paraId="5F3CEFB1" w14:textId="7E6CAE1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живёт зайчик? (В лесу.)</w:t>
      </w:r>
    </w:p>
    <w:p w14:paraId="25DA82EA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зайчик: большой или маленький? (Маленький.) </w:t>
      </w:r>
    </w:p>
    <w:p w14:paraId="3FC432B1" w14:textId="4F0FA28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уши у зайца? (Длинные.)</w:t>
      </w:r>
    </w:p>
    <w:p w14:paraId="1B5AE9E0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Какой хвост у зайца? (Короткий.) </w:t>
      </w:r>
    </w:p>
    <w:p w14:paraId="64D97E86" w14:textId="4ADD002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«Морковь»</w:t>
      </w:r>
    </w:p>
    <w:p w14:paraId="4C11F87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-Гулял заяц по лесу и рассыпал мешок с морковкой. </w:t>
      </w:r>
    </w:p>
    <w:p w14:paraId="06D7CCCD" w14:textId="09CB01D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Поможем зайцу собрать морковь.</w:t>
      </w:r>
    </w:p>
    <w:p w14:paraId="1FD87A1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мешке большая и маленькая морковь. Разложим по размеру: большие и маленькие морковки.</w:t>
      </w:r>
    </w:p>
    <w:p w14:paraId="4ED07EE0" w14:textId="246125C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больших морковок? (Много. ) Сколько маленьких морковок? (Много. )</w:t>
      </w:r>
    </w:p>
    <w:p w14:paraId="2FA02BE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«Морковь для зайчат»</w:t>
      </w:r>
    </w:p>
    <w:p w14:paraId="2EC0C5D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зайца много моркови. Морковь для маленьких зайчат.</w:t>
      </w:r>
    </w:p>
    <w:p w14:paraId="34726DD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каждому зайчонку по одной морковке.</w:t>
      </w:r>
    </w:p>
    <w:p w14:paraId="24EBEB4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одну морковку зайчику в зелёной кофте. Ешь, зайчик, морковку!</w:t>
      </w:r>
    </w:p>
    <w:p w14:paraId="775922AE" w14:textId="24678227" w:rsidR="003E0B97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одну морковку зайчику в красной кофте. Ешь, зайчик,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B97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морковку!</w:t>
      </w:r>
    </w:p>
    <w:p w14:paraId="3D463BA7" w14:textId="337A91C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Положите одну морковку зайчику в синей кофте. Ешь, зайчик, морковку!</w:t>
      </w:r>
    </w:p>
    <w:p w14:paraId="111CB2F1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«Заинька» </w:t>
      </w:r>
    </w:p>
    <w:p w14:paraId="263BEDA1" w14:textId="0038763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повернись (поворачиваются в стороны).</w:t>
      </w:r>
    </w:p>
    <w:p w14:paraId="6417FF1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повернись.</w:t>
      </w:r>
    </w:p>
    <w:p w14:paraId="07A2321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эдак повернись.</w:t>
      </w:r>
    </w:p>
    <w:p w14:paraId="74690F5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топни ножкой (топают ножками).</w:t>
      </w:r>
    </w:p>
    <w:p w14:paraId="7D7EA57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топни ножкой.</w:t>
      </w:r>
    </w:p>
    <w:p w14:paraId="7E9FBCC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так, эдак топни ножкой.</w:t>
      </w:r>
    </w:p>
    <w:p w14:paraId="511AB8D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Заинька, попляши (танцуют).</w:t>
      </w:r>
    </w:p>
    <w:p w14:paraId="0932357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Серенький, попляши.</w:t>
      </w:r>
    </w:p>
    <w:p w14:paraId="292EAB29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так. эдак попляши (хлопают в ладоши). </w:t>
      </w:r>
    </w:p>
    <w:p w14:paraId="4C263333" w14:textId="05562ACD" w:rsidR="003E0B97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«Выложи дорожку» (визуально-ритмические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B97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ряды)</w:t>
      </w:r>
    </w:p>
    <w:p w14:paraId="0F0F1A20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Сделаем дорожку для зайца и зайчат, по ней они побегут в лес. </w:t>
      </w:r>
    </w:p>
    <w:p w14:paraId="628BD7AB" w14:textId="5169FC0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Выложим: большой круг - маленький круг - большой круг - маленький круг…</w:t>
      </w:r>
    </w:p>
    <w:p w14:paraId="37C4AF3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 зайчата!</w:t>
      </w:r>
    </w:p>
    <w:p w14:paraId="0F82B3B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24361C9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AF2EEB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4BDE9D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64C05F0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165</w:t>
      </w:r>
    </w:p>
    <w:p w14:paraId="04EF10B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рассказывание сказки «Колобок», дидактическое упражнение «Кто пришёл?».</w:t>
      </w:r>
    </w:p>
    <w:p w14:paraId="62608675" w14:textId="4245B3F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воспроизводить звукоподражания животных; развивать умение слушать чтение; воспитывать бережное отношение к животным.</w:t>
      </w:r>
    </w:p>
    <w:p w14:paraId="6690DB8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предметы настольного театра по сказке «Колобок». </w:t>
      </w:r>
    </w:p>
    <w:p w14:paraId="5CF53D6F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2C1311C5" w14:textId="5E43753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колобок.</w:t>
      </w:r>
    </w:p>
    <w:p w14:paraId="67AC558B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сказке бабушка испекла колобка? (В сказке «Колобок».) </w:t>
      </w:r>
    </w:p>
    <w:p w14:paraId="729D6F2E" w14:textId="595A952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сказки «Колобок» с использованием приёмов активизации словаря, показа с называнием, договаривания, многократного повторения нового слова или фразы</w:t>
      </w:r>
    </w:p>
    <w:p w14:paraId="1CBF35E5" w14:textId="0319DDD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рассказывает сказку. В конце фразы «Катится колобок по дороге, а навстречу ему…» дети сами называют сказочного персонажа (заяц, волк, медведь, лиса), а педагог достаёт соответствующие фигурки (фигурки из набора для настольного театра), расставляет их и предлагает детям вместе закончить сказку. По окончании сказки педагог спрашивает, кто съел колобка.</w:t>
      </w:r>
    </w:p>
    <w:p w14:paraId="3EF89950" w14:textId="77777777" w:rsidR="003E0B97" w:rsidRPr="00B21D49" w:rsidRDefault="003E0B97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621E6442" w14:textId="77777777" w:rsidR="003E0B97" w:rsidRPr="00B21D49" w:rsidRDefault="003E0B97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2F91BC8" w14:textId="77777777" w:rsidR="003E0B97" w:rsidRPr="00B21D49" w:rsidRDefault="003E0B97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166</w:t>
      </w:r>
    </w:p>
    <w:p w14:paraId="69AB9F65" w14:textId="77777777" w:rsidR="003E0B97" w:rsidRPr="00B21D49" w:rsidRDefault="003E0B97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«Мышка в норке».</w:t>
      </w:r>
    </w:p>
    <w:p w14:paraId="6E83412B" w14:textId="020FA81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детей медленно выдыхать воздух через рот (подготовительные упражнения для развития речевого дыхания); познакомить детей со стихотворением-загадкой; совершенствовать речевой слух; способствовать развитию движений.</w:t>
      </w:r>
    </w:p>
    <w:p w14:paraId="3C680A8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мышки и мышонка.</w:t>
      </w:r>
    </w:p>
    <w:p w14:paraId="7E69ADD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73F238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это? (Мышка.)</w:t>
      </w:r>
    </w:p>
    <w:p w14:paraId="6C84AA9F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это рядом с мышкой? (Маленький мышонок.) </w:t>
      </w:r>
    </w:p>
    <w:p w14:paraId="0C425619" w14:textId="2DB0A3B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«Тихо-громко»</w:t>
      </w:r>
    </w:p>
    <w:p w14:paraId="6856D015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Мама мышка громко пищит, а мышата тихо. </w:t>
      </w:r>
    </w:p>
    <w:p w14:paraId="0608832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изображают мышку громким голосом, мышат - тихим голосом. </w:t>
      </w:r>
    </w:p>
    <w:p w14:paraId="67EDBA12" w14:textId="1FA901B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игра с движениями на основе стихотворения А. Введенского 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Мышка»</w:t>
      </w:r>
    </w:p>
    <w:p w14:paraId="26083F33" w14:textId="31B2B50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Выбирают детей на роли кошки и мышки. Малыши образуют круг, в центре которого находится мышка, кошка - за кругом. Кошка вбегает в круг, а мышка выбегает из круга. Кошка за ней, но дети не пускают кошку, не позволяют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поймать мышку. Затем кошка и мышка выбирают других исполнителей.</w:t>
      </w:r>
    </w:p>
    <w:p w14:paraId="256D484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</w:p>
    <w:p w14:paraId="6C7A302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167</w:t>
      </w:r>
    </w:p>
    <w:p w14:paraId="2695D44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«Мышка и сыр».</w:t>
      </w:r>
    </w:p>
    <w:p w14:paraId="5CFE9EA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аппликации, используя приём наклеивания готовых изображений; учить наносить клей на тыльную сторону изображения; формировать интерес и положительное отношение к аппликации; развивать мелкую моторику: развивать цветовое восприятие.</w:t>
      </w:r>
    </w:p>
    <w:p w14:paraId="2F198992" w14:textId="67FF593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мышки и сыра, заготовки из фигур (круги жёлтого цвета, вырезанные из бумаги), клей-карандаш, влажные салфетки.</w:t>
      </w:r>
    </w:p>
    <w:p w14:paraId="46E7B014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555D25E6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кто это? (Мышка.) </w:t>
      </w:r>
    </w:p>
    <w:p w14:paraId="15BC9933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игра с движениями на основе стихотворения А. Введенского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«Мышка» </w:t>
      </w:r>
    </w:p>
    <w:p w14:paraId="26E51717" w14:textId="7416475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6AC699D4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(движения руками). </w:t>
      </w:r>
    </w:p>
    <w:p w14:paraId="4A9A1612" w14:textId="7CD6C783" w:rsidR="003E0B97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(движения рукой - смотрят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0B97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вдаль).</w:t>
      </w:r>
    </w:p>
    <w:p w14:paraId="2CE6371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(разводят руки в стороны).</w:t>
      </w:r>
    </w:p>
    <w:p w14:paraId="16DC14E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корки. Покормим мышку сыром.</w:t>
      </w:r>
    </w:p>
    <w:p w14:paraId="7716D07E" w14:textId="56B0E500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мышки и куска сыра (у каждого ребёнка лист бумаги, на нем нарисована мышка с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сыром), рядом 4-5 подготовленных кругов ярко жёлтого цвета, вырезанные из бумаги.</w:t>
      </w:r>
    </w:p>
    <w:p w14:paraId="4149778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приём наклеивания готовых изображений, который предполагает наклеивание бумажных фигурок на основу, но в облегчённом варианте, доступном для детей. Используются заранее подготовленные взрослым круги для наклеивания.</w:t>
      </w:r>
    </w:p>
    <w:p w14:paraId="3A7B0BFF" w14:textId="6EE01F4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 наносится на тыльную сторону, затем нужно перевернуть и прикле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круг на бумагу, придавить изображение ладонью и разгладить салфеткой.</w:t>
      </w:r>
    </w:p>
    <w:p w14:paraId="1D8817F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090B5E6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430835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168</w:t>
      </w:r>
    </w:p>
    <w:p w14:paraId="74EE4AF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«Пятнышки у жирафа». </w:t>
      </w:r>
    </w:p>
    <w:p w14:paraId="6A601DCE" w14:textId="7646B41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знакомство с материалом; вызвать у детей интерес к лепке как виду изодеятельности; продолжать формировать умение отщипывать кусочки пластилина, раскатывать шар круговыми движениями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ладоней, приминать; координировать и синхронизировать движения обеих рук; укреплять кисти рук; развивать мелкую моторику.</w:t>
      </w:r>
    </w:p>
    <w:p w14:paraId="04644B7F" w14:textId="367917A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жирафа, пластилин.</w:t>
      </w:r>
    </w:p>
    <w:p w14:paraId="16B0EA9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 Педагог показывает игрушку - жирафа.</w:t>
      </w:r>
    </w:p>
    <w:p w14:paraId="4F7A7B13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это? (Жираф. ) </w:t>
      </w:r>
    </w:p>
    <w:p w14:paraId="1C240663" w14:textId="5E8C829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жирафа (детали вырезаны из цветного картона).</w:t>
      </w:r>
    </w:p>
    <w:p w14:paraId="5DDDC0B6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Сделаем пятнышки жирафу. </w:t>
      </w:r>
    </w:p>
    <w:p w14:paraId="2D15B68B" w14:textId="20C416D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 большого куска небольшой кусочек пластилина, а затем отрывают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его).</w:t>
      </w:r>
    </w:p>
    <w:p w14:paraId="3508BD47" w14:textId="0C37060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будут пятнышки для жирафа (приём «скатывание» формирование маленьких шариков при помощи круговых движений между прямыми ладонями или ладонью и столом).</w:t>
      </w:r>
    </w:p>
    <w:p w14:paraId="29F3F2F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картон и надавите пальчиком (приём «надавливание»). </w:t>
      </w:r>
    </w:p>
    <w:p w14:paraId="2B520AE9" w14:textId="4640406A" w:rsidR="00B21D49" w:rsidRPr="00B21D49" w:rsidRDefault="003E0B97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r w:rsidR="00B21D49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повторяется несколько раз.</w:t>
      </w:r>
    </w:p>
    <w:p w14:paraId="05795661" w14:textId="7FB4C76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получились пятнышки у жирафа!</w:t>
      </w:r>
    </w:p>
    <w:p w14:paraId="1AF3708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«У жирафа пятна-пятна, пятна-пятнышки везде»</w:t>
      </w:r>
    </w:p>
    <w:p w14:paraId="0830A1B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12B8AF6C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(показывают на разные части тела). </w:t>
      </w:r>
    </w:p>
    <w:p w14:paraId="4CB9C06D" w14:textId="0EBD642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(показывают на соответствующие части тела).</w:t>
      </w:r>
    </w:p>
    <w:p w14:paraId="0D17FD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251D4419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(проводят ребром ладони по соответствующим частям тела). </w:t>
      </w:r>
    </w:p>
    <w:p w14:paraId="6C68B4EA" w14:textId="5E23F93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(показывают на соответствующие части тела).</w:t>
      </w:r>
    </w:p>
    <w:p w14:paraId="07F1692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5CABE851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(щипают себя за соответствующие части тела). </w:t>
      </w:r>
    </w:p>
    <w:p w14:paraId="71586C93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(показывают на соответствующие части тела). </w:t>
      </w:r>
    </w:p>
    <w:p w14:paraId="535B9F42" w14:textId="49FC5BB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02B1B2D6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(гладят себя по ручкам и пр.). </w:t>
      </w:r>
    </w:p>
    <w:p w14:paraId="7CF9999D" w14:textId="684A3A7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(показывают на соответствующие части тела).</w:t>
      </w:r>
    </w:p>
    <w:p w14:paraId="0E8718C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FCEE7D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FA19AA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29-я неделя. Лексическая тема: «Весна пришла»</w:t>
      </w:r>
    </w:p>
    <w:p w14:paraId="25B7715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весне.</w:t>
      </w:r>
    </w:p>
    <w:p w14:paraId="098484C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3BE7970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E997FE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1CC4F4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360B386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169</w:t>
      </w:r>
    </w:p>
    <w:p w14:paraId="3D1AD6C9" w14:textId="77777777" w:rsidR="003E0B97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«Весна пришла». </w:t>
      </w:r>
    </w:p>
    <w:p w14:paraId="677EC14B" w14:textId="762679C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весне, её признаках; учить отмечать погодные условия; развивать внимание, мышление, речь.</w:t>
      </w:r>
    </w:p>
    <w:p w14:paraId="51E5CE21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кукла; сюжетная картинка </w:t>
      </w:r>
      <w:r w:rsidR="003E0B97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Весна пришла»; картинки с изображением признаков весны, домиков основных цветов, птиц основных цветов; картинки с изображением предметов одежды. </w:t>
      </w:r>
    </w:p>
    <w:p w14:paraId="04CA5535" w14:textId="2DE8AA9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76494CB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Л. Лукановой «Уж</w:t>
      </w:r>
      <w:r w:rsidR="00921E2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весну пора встречать!» </w:t>
      </w:r>
    </w:p>
    <w:p w14:paraId="4609FAFA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 детей, что наступила весна. </w:t>
      </w:r>
    </w:p>
    <w:p w14:paraId="61338880" w14:textId="18AD28F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на занятие пришла кукла Маша.</w:t>
      </w:r>
    </w:p>
    <w:p w14:paraId="110883D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Маша так одета? (Весна наступила.)</w:t>
      </w:r>
    </w:p>
    <w:p w14:paraId="5594E07D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Весной становится тепло, светит солнце, тает последний снег, бегут ручейки, просыпаются животные в лесу, прилетают птицы. </w:t>
      </w:r>
    </w:p>
    <w:p w14:paraId="0EB5E9A8" w14:textId="07EE21D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и взрослые надевают другую одежду.</w:t>
      </w:r>
    </w:p>
    <w:p w14:paraId="73D187C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Снимай, Маша, варежки, тепло на улице.</w:t>
      </w:r>
    </w:p>
    <w:p w14:paraId="61EB7EAB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Снимай, Маша, валенки, тепло на улице. </w:t>
      </w:r>
    </w:p>
    <w:p w14:paraId="4851DA05" w14:textId="4B74FBC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Снимай, Маша, шубу, тепло на улице.</w:t>
      </w:r>
    </w:p>
    <w:p w14:paraId="0725C2A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«Весна: найди такую же картинку»</w:t>
      </w:r>
    </w:p>
    <w:p w14:paraId="71BF477D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весны.</w:t>
      </w:r>
    </w:p>
    <w:p w14:paraId="28FEBE44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Рассмотрите картинки. </w:t>
      </w:r>
    </w:p>
    <w:p w14:paraId="6E8C4106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Где весна? Что бывает весной? (Солнце светит, тает снег, цветы появляются и др.) </w:t>
      </w:r>
    </w:p>
    <w:p w14:paraId="6332D8E6" w14:textId="62F1BA7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детям картинку и предлагает найти это изображение на картинке «Весна пришла».</w:t>
      </w:r>
    </w:p>
    <w:p w14:paraId="5237E8A9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«Прогулка» </w:t>
      </w:r>
    </w:p>
    <w:p w14:paraId="4D8BBE70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</w:t>
      </w:r>
      <w:r w:rsidR="00921E2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рассмотреть картинки с изображением одежды с учётом времени года весна. </w:t>
      </w:r>
    </w:p>
    <w:p w14:paraId="18BB3694" w14:textId="7969090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Кукла Маша собирается на прогулку. Поможем подобрать одежду для Маши.</w:t>
      </w:r>
    </w:p>
    <w:p w14:paraId="291D69AB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совместно с детьми последовательно расставляет картинки, что сначала надо надеть, а что потом. Проводит беседу с детьми. </w:t>
      </w:r>
    </w:p>
    <w:p w14:paraId="612982C3" w14:textId="05159C6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«Домик для птички»</w:t>
      </w:r>
    </w:p>
    <w:p w14:paraId="108A591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Весной птички возвращаются к себе в домик?</w:t>
      </w:r>
    </w:p>
    <w:p w14:paraId="003D3D65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синий домик? Найдите синюю птичку. Лети птичка в синий домик! </w:t>
      </w:r>
    </w:p>
    <w:p w14:paraId="2689AB6B" w14:textId="686B879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зелёный домик? Найдите зелёную птичку. Лети птичка в зелёный домик!</w:t>
      </w:r>
    </w:p>
    <w:p w14:paraId="0A81E15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жёлтый домик? Найдите жёлтую птичку. Лети птичка в жёлтый домик!</w:t>
      </w:r>
    </w:p>
    <w:p w14:paraId="33AEACA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красный домик? Найдите красную птичку. Лети птичка в красный домик!</w:t>
      </w:r>
    </w:p>
    <w:p w14:paraId="4F22920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«Паучок»</w:t>
      </w:r>
    </w:p>
    <w:p w14:paraId="7C481C8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(перебирают пальцами одной руки по предплечью другой).</w:t>
      </w:r>
    </w:p>
    <w:p w14:paraId="757C7EE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(выполняют стряхивающие движения руками).</w:t>
      </w:r>
    </w:p>
    <w:p w14:paraId="7C37C724" w14:textId="77777777" w:rsidR="00921E2F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(хлопают ладонями по ногам).</w:t>
      </w:r>
    </w:p>
    <w:p w14:paraId="441C4AFD" w14:textId="4868EC2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Пятая строчка (складывают ладони боковыми сторонами, пальцы растопырены).</w:t>
      </w:r>
    </w:p>
    <w:p w14:paraId="0C75B03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(перебирают пальцами одной руки по предплечью другой).</w:t>
      </w:r>
    </w:p>
    <w:p w14:paraId="19F6F65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(перебирают пальцами обеих рук по голове).</w:t>
      </w:r>
    </w:p>
    <w:p w14:paraId="320101A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 Формирование элементарных математических представлений</w:t>
      </w:r>
    </w:p>
    <w:p w14:paraId="6BA83C9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170</w:t>
      </w:r>
    </w:p>
    <w:p w14:paraId="58D8859D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Домики для птиц». </w:t>
      </w:r>
    </w:p>
    <w:p w14:paraId="306FA745" w14:textId="6F9AA884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умению выбирать цвет по образцу - развитие зрительного соот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есения: обучить действию по цветовому сигналу; закрепить знания названий цветов: учить выделять «один - много»; закреплять понятия «большой - маленький»; развивать внимание и пространственные представления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8397B9" w14:textId="776C9F8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больших и маленьких птичек основных цветов, картинка с изображением дерева, картинки с изображением домиков с отверстиями в виде геометрических фигур, геометрические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фигуры (круг, квадрат).</w:t>
      </w:r>
    </w:p>
    <w:p w14:paraId="6460796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1BB9B22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это? (Птички.) </w:t>
      </w:r>
    </w:p>
    <w:p w14:paraId="61A765E6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птички? (Летят.)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D2D2E3B" w14:textId="46F9365D" w:rsidR="00874201" w:rsidRPr="00F519AA" w:rsidRDefault="00874201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«Лети, птичка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9534C12" w14:textId="77777777" w:rsidR="00874201" w:rsidRPr="00B21D49" w:rsidRDefault="00874201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картинки с изображением больших и маленьких птичек основных цветов.</w:t>
      </w:r>
    </w:p>
    <w:p w14:paraId="5B3C60A7" w14:textId="3B9A490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54DA9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домики для птичек: большой и маленький.</w:t>
      </w:r>
    </w:p>
    <w:p w14:paraId="21D28604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Лети большая птичка в большой дом. </w:t>
      </w:r>
    </w:p>
    <w:p w14:paraId="70525FE4" w14:textId="6DFD19C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Лети маленькая птичка в маленький дом.</w:t>
      </w:r>
    </w:p>
    <w:p w14:paraId="6043AE93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дифференцируют птиц с учётом размера.</w:t>
      </w:r>
    </w:p>
    <w:p w14:paraId="23359EE6" w14:textId="5ED5D08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на дереве»</w:t>
      </w:r>
    </w:p>
    <w:p w14:paraId="5B1D94C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птичек? (Много.)</w:t>
      </w:r>
    </w:p>
    <w:p w14:paraId="18E16B1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деревьев? (Два.)</w:t>
      </w:r>
    </w:p>
    <w:p w14:paraId="492C062B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Посади одну красную птичку на дерево. </w:t>
      </w:r>
    </w:p>
    <w:p w14:paraId="1AD702B1" w14:textId="4BAD0F2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Посади одну жёлтую птичку на дерево.</w:t>
      </w:r>
    </w:p>
    <w:p w14:paraId="458EFAE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Посади одну синюю птичку на дерево.</w:t>
      </w:r>
    </w:p>
    <w:p w14:paraId="3A0E0EE3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Посади одну зеленую птичку на дерево. </w:t>
      </w:r>
    </w:p>
    <w:p w14:paraId="193BFEAE" w14:textId="38F56AC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 две красные птички на дерево.</w:t>
      </w:r>
    </w:p>
    <w:p w14:paraId="57B16329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Посади две жёлтые птички на дерево. </w:t>
      </w:r>
    </w:p>
    <w:p w14:paraId="2DA62ABC" w14:textId="485DF5F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 две синие птички на дерево.</w:t>
      </w:r>
    </w:p>
    <w:p w14:paraId="5AC239C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Посади две зелёные птички на дерево.</w:t>
      </w:r>
    </w:p>
    <w:p w14:paraId="682E513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«Капля раз, капля два»</w:t>
      </w:r>
    </w:p>
    <w:p w14:paraId="53EE9C5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месте, двигают руками).</w:t>
      </w:r>
    </w:p>
    <w:p w14:paraId="73B8D595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(раскрывают и закрывают кулачки). </w:t>
      </w:r>
    </w:p>
    <w:p w14:paraId="03F0D55B" w14:textId="14E6A680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(машут руками вверх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вниз, пальчики бегут).</w:t>
      </w:r>
    </w:p>
    <w:p w14:paraId="4935C16D" w14:textId="6F8E293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Четвертая строчка (разводят руки в стороны, вверх, пальцы сцеп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 над головой).</w:t>
      </w:r>
    </w:p>
    <w:p w14:paraId="2E4A435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«Домики»</w:t>
      </w:r>
    </w:p>
    <w:p w14:paraId="7207660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Много домиков, в домике окошки.</w:t>
      </w:r>
    </w:p>
    <w:p w14:paraId="4EA89001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круг? Покажите, где квадрат? </w:t>
      </w:r>
    </w:p>
    <w:p w14:paraId="20E1340B" w14:textId="3BD0A72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домики, вставьте фигуры.</w:t>
      </w:r>
    </w:p>
    <w:p w14:paraId="7A96514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73B7FA7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411592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58966C4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1DC5FAA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F2CA37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E88EAA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171</w:t>
      </w:r>
    </w:p>
    <w:p w14:paraId="659F906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«Весна в городе».</w:t>
      </w:r>
    </w:p>
    <w:p w14:paraId="35741ABC" w14:textId="006B589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слушать рассказ педагога; учить отвечать на вопросы, составл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фразу из двух слов; расширять словарь существительных (весна, дерево, солнце, ручей, лужа, кораблик); формировать понимание конструкций с предлогами.</w:t>
      </w:r>
    </w:p>
    <w:p w14:paraId="714747E4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«Вес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городе», ёмкости с водой,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бумажные кораблики. </w:t>
      </w:r>
    </w:p>
    <w:p w14:paraId="23465EC3" w14:textId="4C3A3D1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D4BB934" w14:textId="0E8B9FE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сюжетную картину «Вес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городе».</w:t>
      </w:r>
    </w:p>
    <w:p w14:paraId="3E89F37F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сюжетной картинке «Весна в городе» </w:t>
      </w:r>
    </w:p>
    <w:p w14:paraId="22D98791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весна. На улице становится тепло. Снег тает. Дети вышли на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улицу. </w:t>
      </w:r>
    </w:p>
    <w:p w14:paraId="53FDAABE" w14:textId="4F1CE71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дети, покажите.</w:t>
      </w:r>
    </w:p>
    <w:p w14:paraId="2A9BCD5D" w14:textId="17B3D3E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Кто в жёлтой куртке? (Девочка.) </w:t>
      </w:r>
    </w:p>
    <w:p w14:paraId="2B9B6BCE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девочка?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201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(Катит коляску.)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A9AD2D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лает? (Собака. ) </w:t>
      </w:r>
    </w:p>
    <w:p w14:paraId="36222FD1" w14:textId="04838C4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собака лает? (Ав-ав-ав.)</w:t>
      </w:r>
    </w:p>
    <w:p w14:paraId="5891464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(Бабушка.)</w:t>
      </w:r>
    </w:p>
    <w:p w14:paraId="584129F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сидит бабушка? (На лавке.)</w:t>
      </w:r>
    </w:p>
    <w:p w14:paraId="6585BB28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мяукает? (Кошка.) Как кошка мяукает? (Мяу-мяу-мяу.) </w:t>
      </w:r>
    </w:p>
    <w:p w14:paraId="56F2E5D4" w14:textId="19657D5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птички? Птичек много или мало? (Много.)</w:t>
      </w:r>
    </w:p>
    <w:p w14:paraId="3F67E9B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лужа. Мама, не упади в лужу!</w:t>
      </w:r>
    </w:p>
    <w:p w14:paraId="1886B09F" w14:textId="77777777" w:rsidR="00874201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делает мальчик? (Пускает кораблик.) Где кораблик? </w:t>
      </w:r>
      <w:r w:rsidR="00874201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луже.)</w:t>
      </w:r>
    </w:p>
    <w:p w14:paraId="107D899E" w14:textId="5669DDD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кораблик? Кораблик, плыви!</w:t>
      </w:r>
    </w:p>
    <w:p w14:paraId="3B15231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 «Быстрый кораблик»</w:t>
      </w:r>
    </w:p>
    <w:p w14:paraId="34F078D5" w14:textId="073113D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в ёмкости с водой помещает по одному кораблику. Дети занимают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 позиции около разных кораблей. Дети должны с помощью глубокого выдоха пригнать кораблик к противоположному берегу. </w:t>
      </w:r>
    </w:p>
    <w:p w14:paraId="4BDAD4E3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</w:t>
      </w:r>
      <w:r w:rsidR="00874201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Железновой «Кораблик»</w:t>
      </w:r>
    </w:p>
    <w:p w14:paraId="08585BCC" w14:textId="59B690B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 движения.</w:t>
      </w:r>
    </w:p>
    <w:p w14:paraId="40C6617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159639E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месте, двигают руками).</w:t>
      </w:r>
    </w:p>
    <w:p w14:paraId="38004C2D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(двигают руками перед собой). </w:t>
      </w:r>
    </w:p>
    <w:p w14:paraId="3F38D9D7" w14:textId="2525D8F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(хлопают в ладоши).</w:t>
      </w:r>
    </w:p>
    <w:p w14:paraId="3ABE6DC7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Седьмая строчка (двигают руками перед собой). </w:t>
      </w:r>
    </w:p>
    <w:p w14:paraId="0309F569" w14:textId="7E771DC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8B7F3C8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месте, двигают руками). </w:t>
      </w:r>
    </w:p>
    <w:p w14:paraId="30186AA1" w14:textId="3686495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(двигают руками перед собой).</w:t>
      </w:r>
    </w:p>
    <w:p w14:paraId="33BF5FC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(хлопают в ладоши).</w:t>
      </w:r>
    </w:p>
    <w:p w14:paraId="4FCA5C7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(двигают руками перед собой).</w:t>
      </w:r>
    </w:p>
    <w:p w14:paraId="214A0EC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3125E86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65241F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172</w:t>
      </w:r>
    </w:p>
    <w:p w14:paraId="6CB871B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«Еж проснулся».</w:t>
      </w:r>
    </w:p>
    <w:p w14:paraId="5E72C870" w14:textId="0167ABC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способствовать развитию фразовой речи; формировать умение четко произносить звуки [Ф][Ф'], [п]-[п'], [б][б'] в звукосочетаниях; различать на слух близкие по звучанию звукосочетания; совершенствовать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 и внимание.</w:t>
      </w:r>
    </w:p>
    <w:p w14:paraId="54B052D0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игрушка ёж, сюжетная картинка «Звери весной», раздаточный материал (яблоки, грибы, шишки). </w:t>
      </w:r>
    </w:p>
    <w:p w14:paraId="74805217" w14:textId="0F44926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BF382A3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внимание, что кто-то шуршит в группе. </w:t>
      </w:r>
    </w:p>
    <w:p w14:paraId="79DA41A6" w14:textId="3B24E7A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Ой! Кто это здесь? Ёжик! Здравствуй, ё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к! Дети, поздоровайтесь ёжиком.</w:t>
      </w:r>
    </w:p>
    <w:p w14:paraId="016F9C69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Л. Лукановой «Уж весну пора встречать!» </w:t>
      </w:r>
    </w:p>
    <w:p w14:paraId="451582E7" w14:textId="11D7088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«Звери весной»</w:t>
      </w:r>
    </w:p>
    <w:p w14:paraId="654BACA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Проснулся ёжик, смотрит, в лесу тает снег, тепло. Ручейки бегут. Цветы распускаются.</w:t>
      </w:r>
    </w:p>
    <w:p w14:paraId="232BB9F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ёж?</w:t>
      </w:r>
    </w:p>
    <w:p w14:paraId="5F8937A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ещё проснулся в лесу? (Медведь.)</w:t>
      </w:r>
    </w:p>
    <w:p w14:paraId="2E27F6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Поздороваемся с медведем, скажем: «Здравствуй, медведь, выходи из берлоги!»</w:t>
      </w:r>
    </w:p>
    <w:p w14:paraId="14E0958C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ещё проснулся в лесу? (Заяц.) </w:t>
      </w:r>
    </w:p>
    <w:p w14:paraId="4E2C46FD" w14:textId="31D0087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Поздороваемся с зайцем, скажем: «Здравствуй, заяц, выходи из норки!»</w:t>
      </w:r>
    </w:p>
    <w:p w14:paraId="524805F2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ещё проснулся в лесу? (Птички.) </w:t>
      </w:r>
    </w:p>
    <w:p w14:paraId="13AC37F9" w14:textId="06D5C73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птичек. Поздороваемся с птичками, скажем: «Здравствуйте, птички!»</w:t>
      </w:r>
    </w:p>
    <w:p w14:paraId="50EBF9B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у животных появятся детёныши.</w:t>
      </w:r>
    </w:p>
    <w:p w14:paraId="07D6B18D" w14:textId="485F7A5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пауза «Как у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наших у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зверят»</w:t>
      </w:r>
    </w:p>
    <w:p w14:paraId="5266352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(топают ножками).</w:t>
      </w:r>
    </w:p>
    <w:p w14:paraId="7FCFE937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(хлопают в ладоши). </w:t>
      </w:r>
    </w:p>
    <w:p w14:paraId="36130013" w14:textId="11E45650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(приседают на месте).</w:t>
      </w:r>
    </w:p>
    <w:p w14:paraId="11F6B4F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(хлопают в ладоши).</w:t>
      </w:r>
    </w:p>
    <w:p w14:paraId="48A15B10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Десятая строчка (бегают на месте). </w:t>
      </w:r>
    </w:p>
    <w:p w14:paraId="408A30D1" w14:textId="6632DEF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«Как фырчит ёжик»</w:t>
      </w:r>
    </w:p>
    <w:p w14:paraId="107F92C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Пофыркаем, как ёжик: фу-фу-фу.</w:t>
      </w:r>
    </w:p>
    <w:p w14:paraId="092E8F6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Е. Железновой «Катится колючий ёжик…»</w:t>
      </w:r>
    </w:p>
    <w:p w14:paraId="5A3FEAE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несёт ёжик на иголках»</w:t>
      </w:r>
    </w:p>
    <w:p w14:paraId="6122CE1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Бежит ёжик по дорожке и что-то несёт на своих иголках.</w:t>
      </w:r>
    </w:p>
    <w:p w14:paraId="0F49617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Скажите, что несёт ёж?</w:t>
      </w:r>
    </w:p>
    <w:p w14:paraId="0D2BBCB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предметы, инсценирует движения ежа и спрашивает детей о том, что несёт ёжик, использует предметы в единственном и множественном числе.</w:t>
      </w:r>
    </w:p>
    <w:p w14:paraId="3FFA420E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Что несёт ёж? (Гриб.) Что теперь несёт ёж? (Грибы.) </w:t>
      </w:r>
    </w:p>
    <w:p w14:paraId="61F26BD9" w14:textId="712F55C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несёт ёж? (Яблоко.) Что теперь несёт ёж? (Яблоки.)</w:t>
      </w:r>
    </w:p>
    <w:p w14:paraId="2C2061B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несёт ёж? (Шишку.) Что теперь несёт ёж? (Шишки.)</w:t>
      </w:r>
    </w:p>
    <w:p w14:paraId="715162F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5A4DEA5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173</w:t>
      </w:r>
    </w:p>
    <w:p w14:paraId="7A2381A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«Ручьи».</w:t>
      </w:r>
    </w:p>
    <w:p w14:paraId="3F314459" w14:textId="21AB8DE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правильно держать в руке кисть, рисовать волнистые горизонтальные линии; развивать зрительное восприятие простра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ства; формировать интерес к рисованию.</w:t>
      </w:r>
    </w:p>
    <w:p w14:paraId="1DC52A67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заготовки из бумаги (1 от листа А4) с изображением кораблика, краски, кисточки, стакан для воды, влажные салфетки. </w:t>
      </w:r>
    </w:p>
    <w:p w14:paraId="6017E72B" w14:textId="71CE98B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00C387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«Стали тёплыми деньки, зажурчали ручейки…</w:t>
      </w:r>
    </w:p>
    <w:p w14:paraId="3FDFBB0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наступила. Тает снег. Бегут ручейки.</w:t>
      </w:r>
    </w:p>
    <w:p w14:paraId="0B418093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Нарисуем ручейки. </w:t>
      </w:r>
    </w:p>
    <w:p w14:paraId="50F6942B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кисточку, обмакните в синюю краску. Проведите волнистую линию, бежит наш ручеёк. </w:t>
      </w:r>
    </w:p>
    <w:p w14:paraId="7544F160" w14:textId="6AEE3F1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Плывёт кораблик по воде!</w:t>
      </w:r>
    </w:p>
    <w:p w14:paraId="70ECF5F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4DA616D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77C83DC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174</w:t>
      </w:r>
    </w:p>
    <w:p w14:paraId="57F5FFA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«Почки на деревьях».</w:t>
      </w:r>
    </w:p>
    <w:p w14:paraId="135DDBA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продолжить знакомство с материалом; вызвать у детей интерес к лепке как виду изодеятельности; продолжать формировать умение отщипывать кусочки пластилина, раскатывать шар круговыми движениями ладоней, приминать; координировать и синхронизировать движения обеих рук; укреплять кисти рук; развивать мелкую моторику.</w:t>
      </w:r>
    </w:p>
    <w:p w14:paraId="7ADED7D5" w14:textId="0F05C103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1/2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листа А4) с изображением дерева с ветками, пластилин для лепки. </w:t>
      </w:r>
    </w:p>
    <w:p w14:paraId="12BF4BD0" w14:textId="56FE751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3355616A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пришла, птички прилетают. На деревьях почки. </w:t>
      </w:r>
    </w:p>
    <w:p w14:paraId="6E9FB6EC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Пальчиковая разминка «Птичка» </w:t>
      </w:r>
    </w:p>
    <w:p w14:paraId="37FE3BD1" w14:textId="77777777" w:rsidR="00874201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Птичка-птичка (водят пальчиком по ладошке), </w:t>
      </w:r>
    </w:p>
    <w:p w14:paraId="76132362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r w:rsidR="00874201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тебе водичка (барабанят пальчиками по ладошке)! </w:t>
      </w:r>
    </w:p>
    <w:p w14:paraId="02F4FFE1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тебе крошки на моей ладошке (стучим пальчиками по ладошке). </w:t>
      </w:r>
    </w:p>
    <w:p w14:paraId="107FC04F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взять картинки с изображением основы - дерева. </w:t>
      </w:r>
    </w:p>
    <w:p w14:paraId="6874CB97" w14:textId="7EDA1C6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почки на дереве.</w:t>
      </w:r>
    </w:p>
    <w:p w14:paraId="63B353C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пластилина, а затем отрывают его).</w:t>
      </w:r>
    </w:p>
    <w:p w14:paraId="71A18654" w14:textId="1D3F69B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</w:t>
      </w:r>
    </w:p>
    <w:p w14:paraId="3A51E375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Вытяните шарик. Положите шарик на картон и надавите пальчиком (приём «надавливание»). </w:t>
      </w:r>
    </w:p>
    <w:p w14:paraId="122D66AE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упражнение повторяется несколько раз. </w:t>
      </w:r>
    </w:p>
    <w:p w14:paraId="5CAB3595" w14:textId="728FD00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 распустятся листочки на дереве!</w:t>
      </w:r>
    </w:p>
    <w:p w14:paraId="2F3372B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3C4AB4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AEC7421" w14:textId="1F6020E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30-я неделя. Лексическая тема: «Птицы»</w:t>
      </w:r>
    </w:p>
    <w:p w14:paraId="2C2FD09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птицах.</w:t>
      </w:r>
    </w:p>
    <w:p w14:paraId="4161BF9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5E00E1E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62E7E62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04380C5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753F086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175</w:t>
      </w:r>
    </w:p>
    <w:p w14:paraId="170AC339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«Птичий двор». </w:t>
      </w:r>
    </w:p>
    <w:p w14:paraId="0E322F3D" w14:textId="45DBA9B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представления о птицах (курица, петух, гусь); активизировать предметный и глагольный словарный запас; способствовать развитию внимания, мышления, памяти.</w:t>
      </w:r>
    </w:p>
    <w:p w14:paraId="1268EFAC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кукла, сюжетная картинка «Птичий двор», картинка с изображением цыплят с червяками, разрезные картинки с изображением пти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двух частей (курица, цы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нок). </w:t>
      </w:r>
    </w:p>
    <w:p w14:paraId="364AE624" w14:textId="4592238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FB00316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Проснулась утром Машенька, потянулась, улыбнулась. Смотрит в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окно, а во дворе гуляют птицы. </w:t>
      </w:r>
    </w:p>
    <w:p w14:paraId="62A46F12" w14:textId="170CDBC8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«Птичий двор» и игра «Кто так говорит?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6BC8A5" w14:textId="3E7326C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гуляет во дворе? (Гусь, петух, утка, курица.)</w:t>
      </w:r>
    </w:p>
    <w:p w14:paraId="4AEFB860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говорит «га-га-га»? (Гусь. ) Скажите как гуси. </w:t>
      </w:r>
    </w:p>
    <w:p w14:paraId="2BFD4C6B" w14:textId="63583B8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говорит ку-ка-ре-ку»? (Петух.) Скажите как петух.</w:t>
      </w:r>
    </w:p>
    <w:p w14:paraId="1A9C8448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говорит «кря-кря-кря»? (Утка.) Скажите как утка. </w:t>
      </w:r>
    </w:p>
    <w:p w14:paraId="2F695CB2" w14:textId="6981260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говорит «ко-ко-ко»? (Курица. ) Скажите как курица.</w:t>
      </w:r>
    </w:p>
    <w:p w14:paraId="5E92FA03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«Собери картинку» </w:t>
      </w:r>
    </w:p>
    <w:p w14:paraId="7815D880" w14:textId="24A5ABE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картинках нарисованы птицы. Кто нарисован? (Кури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цыпленок.)</w:t>
      </w:r>
    </w:p>
    <w:p w14:paraId="791F9D6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 с изображением птицы. Картинка разделена на 2 части (можно усложнить задание, разрезать на 3 части, разрез прямой).</w:t>
      </w:r>
    </w:p>
    <w:p w14:paraId="2D650229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Сделайте 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елое, соберите картинку. </w:t>
      </w:r>
    </w:p>
    <w:p w14:paraId="4CE6A92C" w14:textId="6ECC444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по стихотворению Т. Волгиной «Вышла курочка гулять»</w:t>
      </w:r>
    </w:p>
    <w:p w14:paraId="47F4E9B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19B68DB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(приседают, двигают руками).</w:t>
      </w:r>
    </w:p>
    <w:p w14:paraId="0B683BF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(шагают на месте).</w:t>
      </w:r>
    </w:p>
    <w:p w14:paraId="38D238D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(двигают указательным пальцем).</w:t>
      </w:r>
    </w:p>
    <w:p w14:paraId="73DA96F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(приседают, двигают руками).</w:t>
      </w:r>
    </w:p>
    <w:p w14:paraId="73810486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Девятая строчка (разводят руки в стороны). </w:t>
      </w:r>
    </w:p>
    <w:p w14:paraId="23DDA6C5" w14:textId="69C15E9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атая строчка (наклоняются вперёд).</w:t>
      </w:r>
    </w:p>
    <w:p w14:paraId="095399E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Двенадцатая строчка (разводят руки в стороны).</w:t>
      </w:r>
    </w:p>
    <w:p w14:paraId="6744E21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цыплёнка»</w:t>
      </w:r>
    </w:p>
    <w:p w14:paraId="59E9E3C0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Цыплята пошли гулять и разбежались от мамы курицы. </w:t>
      </w:r>
    </w:p>
    <w:p w14:paraId="58A1EFF5" w14:textId="3A57EB4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поймал червяка? Найдите цыплёнка.</w:t>
      </w:r>
    </w:p>
    <w:p w14:paraId="577F69E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4E0EFCA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2FFFEA9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176</w:t>
      </w:r>
    </w:p>
    <w:p w14:paraId="07D84F3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«Петушок».</w:t>
      </w:r>
    </w:p>
    <w:p w14:paraId="1064DEEF" w14:textId="76F4DE0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формировать умение выбирать цвет по образ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 закрепить знания названий цветов; учить выделять «один - много»; формировать понятия «длинный - короткий»; развивать внимание и пространственные представления; продолжать учить воспроизводить заданное количество предметов по инструкции и по образцу (один, два).</w:t>
      </w:r>
    </w:p>
    <w:p w14:paraId="2FAB1D82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петуха, картинка с изображением петуха с отверстиями в виде кругов, геометрические фигуры (круги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зелёные, красные и жёлтые), геометрические фигуры для конструирования (квадрат, треугольник), ёмкость с сыпучими материалами (гречка, рис, горох, фасоль), игрушки червяки. </w:t>
      </w:r>
    </w:p>
    <w:p w14:paraId="292C14DA" w14:textId="5F93442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1B28BCE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пришёл к нам в гости? (Петушок.)</w:t>
      </w:r>
    </w:p>
    <w:p w14:paraId="04E384E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есть у петушка? (Хвост, крылья.)</w:t>
      </w:r>
    </w:p>
    <w:p w14:paraId="276E07A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кричит петушок?</w:t>
      </w:r>
    </w:p>
    <w:p w14:paraId="5E09BDE0" w14:textId="77777777" w:rsidR="002B5F06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Фрагмент из сказки А. Толстого «Петушок, золотой </w:t>
      </w:r>
      <w:r w:rsidR="002B5F06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гребешок»</w:t>
      </w:r>
    </w:p>
    <w:p w14:paraId="43286FEE" w14:textId="5297CFA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«Дом для петушка» (конструирование)</w:t>
      </w:r>
    </w:p>
    <w:p w14:paraId="015AC44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домик для петушка.</w:t>
      </w:r>
    </w:p>
    <w:p w14:paraId="1228577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«Закрой кругами»</w:t>
      </w:r>
    </w:p>
    <w:p w14:paraId="30B1611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 на петушка. Закройте голову петуха зелёными кругами.</w:t>
      </w:r>
    </w:p>
    <w:p w14:paraId="1FE7101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гребешок петуха красными кругами.</w:t>
      </w:r>
    </w:p>
    <w:p w14:paraId="32511E50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Закройте хвост петуха красными и жёлтыми кругами. </w:t>
      </w:r>
    </w:p>
    <w:p w14:paraId="40A99DD8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по мотивам стихотворения М. Пляцковского «Шёл по берегу петух…» </w:t>
      </w:r>
    </w:p>
    <w:p w14:paraId="521F030B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(руки сложены за спиной). </w:t>
      </w:r>
    </w:p>
    <w:p w14:paraId="332BDDCB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(двигаются на месте). </w:t>
      </w:r>
    </w:p>
    <w:p w14:paraId="01A9EF46" w14:textId="374A0520" w:rsidR="00B21D49" w:rsidRPr="00B21D49" w:rsidRDefault="002B5F06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1D49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строчка (двигают указательным пальцем). </w:t>
      </w:r>
    </w:p>
    <w:p w14:paraId="6F4D0EB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(стоят на одной ноге).</w:t>
      </w:r>
    </w:p>
    <w:p w14:paraId="6ABAC29F" w14:textId="77777777" w:rsidR="002B5F06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(изображают, как петушок </w:t>
      </w:r>
      <w:r w:rsidR="002B5F06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клюет зернышки).</w:t>
      </w:r>
    </w:p>
    <w:p w14:paraId="7A399A54" w14:textId="2DB374E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(шагают на месте).</w:t>
      </w:r>
    </w:p>
    <w:p w14:paraId="692C1C85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«Червяки» (с использованием сыпучих материалов) </w:t>
      </w:r>
    </w:p>
    <w:p w14:paraId="229B587E" w14:textId="58EF235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Петушок любит клевать червячков.</w:t>
      </w:r>
    </w:p>
    <w:p w14:paraId="5CA30C92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предлагает детям опустить руку в ёмкость с сыпучими материалами (гречка, рис, горох, фасоль) и найти червячков. </w:t>
      </w:r>
    </w:p>
    <w:p w14:paraId="3C9E8F46" w14:textId="5C4EF89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Найдём червяков для петуха.</w:t>
      </w:r>
    </w:p>
    <w:p w14:paraId="3205BC59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находят червяков, складывают их в ёмкость. </w:t>
      </w:r>
    </w:p>
    <w:p w14:paraId="1885A964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педагог предлагает детям разложить червяков с учётом длины. </w:t>
      </w:r>
    </w:p>
    <w:p w14:paraId="29EB3E6F" w14:textId="21175E3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одного червяка. Клюй, петушок! Вкусно!</w:t>
      </w:r>
    </w:p>
    <w:p w14:paraId="40C6DF2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два червяка. Клюй, петушок! Вкусно!</w:t>
      </w:r>
    </w:p>
    <w:p w14:paraId="286C735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много червяков. Клюй, петушок! Вкусно!</w:t>
      </w:r>
    </w:p>
    <w:p w14:paraId="639116E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5028C7B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78317A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0B2FC09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1FBD63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555DDC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7A295D4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177</w:t>
      </w:r>
    </w:p>
    <w:p w14:paraId="1FEB512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«Во дворе».</w:t>
      </w:r>
    </w:p>
    <w:p w14:paraId="2195AE46" w14:textId="5AC0132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представления детей о весне, её признаках, птицах и животных; учить отмечать погодные условия; понимать конструкции с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предлогами; развивать внимание, мышление, речь.</w:t>
      </w:r>
    </w:p>
    <w:p w14:paraId="77A5DF05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«Во дворе», фигурки птиц (петух, курица, гусь, утка), ёмкость с водой. </w:t>
      </w:r>
    </w:p>
    <w:p w14:paraId="064B6A22" w14:textId="15ABB75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16333E6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за окном весна!</w:t>
      </w:r>
    </w:p>
    <w:p w14:paraId="5FFB947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«Во дворе»</w:t>
      </w:r>
    </w:p>
    <w:p w14:paraId="517C12AB" w14:textId="3E71AAE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проводится педагогом с учётом уровня психоречевого развития детей (уровня сформированности активного и пассивного словарного з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паса).</w:t>
      </w:r>
    </w:p>
    <w:p w14:paraId="1FE50EC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Стоит дом во дворе. Где окно? Где крыша?</w:t>
      </w:r>
    </w:p>
    <w:p w14:paraId="3173B36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тает на крыше? (Снег.)</w:t>
      </w:r>
    </w:p>
    <w:p w14:paraId="5946C0BF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нарисован на картинке? (Кошка, котята, курица, петушок.) </w:t>
      </w:r>
    </w:p>
    <w:p w14:paraId="3EB6D747" w14:textId="29B67F8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кошка? Где котята? Сколько котят? Посчитайте.</w:t>
      </w:r>
    </w:p>
    <w:p w14:paraId="076D9C9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делают котята?</w:t>
      </w:r>
    </w:p>
    <w:p w14:paraId="131DA9A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котята мяукают? (Мяу-мяу-мяу.)</w:t>
      </w:r>
    </w:p>
    <w:p w14:paraId="6385C09D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-Как кричит петушок? (Ку-ка-ре-ку.) </w:t>
      </w:r>
    </w:p>
    <w:p w14:paraId="2EE26183" w14:textId="3549992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кудахчет курица? (Ко-ко-ко.)</w:t>
      </w:r>
    </w:p>
    <w:p w14:paraId="3DC3AF9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 птичьем дворе»</w:t>
      </w:r>
    </w:p>
    <w:p w14:paraId="6EB7A7BA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фигурки птиц (петух, курица, гусь, утка), ставит ёмкость с водой. Детям необходимо выполнить словесную инструкцию. </w:t>
      </w:r>
    </w:p>
    <w:p w14:paraId="1733F4E5" w14:textId="03CD1BF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Посадите уточку в воду. Плыви, уточка! Где плавает уточка?</w:t>
      </w:r>
    </w:p>
    <w:p w14:paraId="3F46C22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Посадите петушка в воду. Плыви, петушок! Где плавает петушок?</w:t>
      </w:r>
    </w:p>
    <w:p w14:paraId="1892CDD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Посадите гуся в воду. Плыви, гусь! Где плавает гусь?</w:t>
      </w:r>
    </w:p>
    <w:p w14:paraId="52EEDCF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Посадите курицу в воду. Плыви, курочка! Где плавает курица?</w:t>
      </w:r>
    </w:p>
    <w:p w14:paraId="309FA3E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ушёл со двора?»</w:t>
      </w:r>
    </w:p>
    <w:p w14:paraId="775ED8C2" w14:textId="2592572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после выполнения детьми словесных инструкций обращает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что все птицы во дворе. Далее педагог просит детей закрыть глаза и убирает одну птицу.</w:t>
      </w:r>
    </w:p>
    <w:p w14:paraId="34B6C08D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-Кого нет? Кто ушёл со двора? </w:t>
      </w:r>
    </w:p>
    <w:p w14:paraId="0CAE8B82" w14:textId="7A2691DD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5-6 раз.</w:t>
      </w:r>
    </w:p>
    <w:p w14:paraId="1F2AA59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«Где же наши ручки»</w:t>
      </w:r>
    </w:p>
    <w:p w14:paraId="4D808954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в круг, педагог поёт песенку, дети повторяют за ним движения. </w:t>
      </w:r>
    </w:p>
    <w:p w14:paraId="682C2702" w14:textId="0CB316D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00E16A3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(прячут руки за спиной).</w:t>
      </w:r>
    </w:p>
    <w:p w14:paraId="304AD2C2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(выполняют движение «фонарики»). </w:t>
      </w:r>
    </w:p>
    <w:p w14:paraId="62B4AECC" w14:textId="5721371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(сжимают и разжимают кулачки).</w:t>
      </w:r>
    </w:p>
    <w:p w14:paraId="055E930C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48A2BAC0" w14:textId="418423C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(приседая, закрывают ножки руками).</w:t>
      </w:r>
    </w:p>
    <w:p w14:paraId="4A533119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(выставляют ножки на каблучок). </w:t>
      </w:r>
    </w:p>
    <w:p w14:paraId="25E3399C" w14:textId="183BD47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1925D1B1" w14:textId="7278006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(закрывают лицо ладонями). </w:t>
      </w:r>
    </w:p>
    <w:p w14:paraId="3E092C1A" w14:textId="00B46B4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</w:t>
      </w:r>
      <w:r w:rsidR="002B5F06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(раскидывают руки в стороны).</w:t>
      </w:r>
    </w:p>
    <w:p w14:paraId="5AEA39BB" w14:textId="748F71A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(качаются на месте).</w:t>
      </w:r>
    </w:p>
    <w:p w14:paraId="66B5B13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635D907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77BB8C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178</w:t>
      </w:r>
    </w:p>
    <w:p w14:paraId="009875EE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потешки «Курочка-рябушечка». </w:t>
      </w:r>
    </w:p>
    <w:p w14:paraId="006CE086" w14:textId="2484400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словарный запас; учить группировать предметы способу использования, называть цвет, величину предметов; способствовать развитию речи как средства общения.</w:t>
      </w:r>
    </w:p>
    <w:p w14:paraId="6BEE1E90" w14:textId="2B6F0BF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курица, сюжетная картинка «Курица и цыплята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91768C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21AB5D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это? (Курица.)</w:t>
      </w:r>
    </w:p>
    <w:p w14:paraId="0823C26F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рассказывает потешку «Курочка-рябушечка» с использованием приёмов активизации словаря, показа с называнием, договаривания, многократного повторения нового слова или фразы. </w:t>
      </w:r>
    </w:p>
    <w:p w14:paraId="55BDD683" w14:textId="5E29E42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Курочка-рябушечка, куда ты пошла?</w:t>
      </w:r>
    </w:p>
    <w:p w14:paraId="6EDB334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речку.</w:t>
      </w:r>
    </w:p>
    <w:p w14:paraId="6A4B643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Курочка-рябушечка, зачем ты пошла?</w:t>
      </w:r>
    </w:p>
    <w:p w14:paraId="6951679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водичкой.</w:t>
      </w:r>
    </w:p>
    <w:p w14:paraId="72FF766C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Курочка-рябушечка, зачем тебе водичка?</w:t>
      </w:r>
    </w:p>
    <w:p w14:paraId="4D6F0F6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Цыпляток поить.</w:t>
      </w:r>
    </w:p>
    <w:p w14:paraId="56EA06B7" w14:textId="77777777" w:rsidR="002B5F06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Курочка-рябушечка, как цыплята просят пить? </w:t>
      </w:r>
    </w:p>
    <w:p w14:paraId="38AE1013" w14:textId="5EE6CA4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Пи-пи-пи, пи-пи-пи!</w:t>
      </w:r>
    </w:p>
    <w:p w14:paraId="36A6C5C7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педагог проводит беседу по содержанию потешки, дети отвечают,</w:t>
      </w:r>
      <w:r w:rsidR="002B5F06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договаривают. </w:t>
      </w:r>
    </w:p>
    <w:p w14:paraId="4EFB3B5F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сюжетной картинке «Курица и цыплята» и игра «Куда спрятались цыплята?» </w:t>
      </w:r>
    </w:p>
    <w:p w14:paraId="332E8DF4" w14:textId="36FE25C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 светит. Тепло. Пошла курочка с цыплятами гулять.</w:t>
      </w:r>
    </w:p>
    <w:p w14:paraId="1C0886E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Ко-ко-ко! Разбежались далеко!</w:t>
      </w:r>
    </w:p>
    <w:p w14:paraId="6E19FABE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 мо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цыплятки, малые ребятки? </w:t>
      </w:r>
    </w:p>
    <w:p w14:paraId="0E2D48A2" w14:textId="21B66A5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а где же цыплята?</w:t>
      </w:r>
    </w:p>
    <w:p w14:paraId="7A481F1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просит детей найти и показать на картинке (назвать), где спрятались цыплята.</w:t>
      </w:r>
    </w:p>
    <w:p w14:paraId="3BDE27C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Нашлись цыплята!</w:t>
      </w:r>
    </w:p>
    <w:p w14:paraId="54A7BB9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41D4EE6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179</w:t>
      </w:r>
    </w:p>
    <w:p w14:paraId="20CA5E4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«Заборчик».</w:t>
      </w:r>
    </w:p>
    <w:p w14:paraId="0E908000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вовлекать в сотворчество с педагогом и другими детьми: рисовать прямые линии, дополняя созданный педагогом образ забора; учить наблюдать за творческой работой педагога и действовать по подражанию; развивать чувство цвета и ритма.</w:t>
      </w:r>
    </w:p>
    <w:p w14:paraId="47D4593A" w14:textId="3EB0443A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петуха на заборе, краски, кисточки, стакан для воды, влажные салфетки. </w:t>
      </w:r>
    </w:p>
    <w:p w14:paraId="588B332D" w14:textId="75B5503E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F372182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то, что на улице солнышко светит, тепло. На листе у детей нарисовано солнышко, петушок сидит на заборе, забор нарисован частично.</w:t>
      </w:r>
    </w:p>
    <w:p w14:paraId="310D621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Петушок, петушок, золотой гребешок!</w:t>
      </w:r>
    </w:p>
    <w:p w14:paraId="575CB6F0" w14:textId="77777777" w:rsidR="00445AD5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где сидит петушок? (На </w:t>
      </w:r>
      <w:r w:rsidR="00445AD5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заборе.)</w:t>
      </w:r>
    </w:p>
    <w:p w14:paraId="69794C3F" w14:textId="0B36425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забор для петушка.</w:t>
      </w:r>
    </w:p>
    <w:p w14:paraId="53A1933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прямые вертикальные линии. Используется приём дорисовывания деталей забора. Можно рисовать толстые или тонкие линии.</w:t>
      </w:r>
    </w:p>
    <w:p w14:paraId="78997ED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3A30FF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1A829E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180</w:t>
      </w:r>
    </w:p>
    <w:p w14:paraId="7B5C857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«Лужи на дорожке».</w:t>
      </w:r>
    </w:p>
    <w:p w14:paraId="277829E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скатывать шар из пластилина между ладонями круговыми движениями, учить различать белый цвет, поощрять добавление дополнительных деталей к изделию.</w:t>
      </w:r>
    </w:p>
    <w:p w14:paraId="4B13DA4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пластилин, доска для лепки, картинка с изображением воробья.</w:t>
      </w:r>
    </w:p>
    <w:p w14:paraId="6C2941FE" w14:textId="77777777" w:rsidR="00445AD5" w:rsidRPr="00B21D49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5D5992D" w14:textId="77777777" w:rsidR="00445AD5" w:rsidRPr="00B21D49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Барто «Воробей»</w:t>
      </w:r>
    </w:p>
    <w:p w14:paraId="6E61F609" w14:textId="77777777" w:rsidR="00445AD5" w:rsidRPr="00F519AA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нам прилетела птичка. «Пи-пи-пи!» Найдите птичку. Это воробей. </w:t>
      </w:r>
    </w:p>
    <w:p w14:paraId="3F28BB4B" w14:textId="77777777" w:rsidR="00445AD5" w:rsidRPr="00F519AA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Нравится воробью прыгать по лужице. Сделаем лужу для воробья. </w:t>
      </w:r>
    </w:p>
    <w:p w14:paraId="18A60830" w14:textId="77777777" w:rsidR="00445AD5" w:rsidRPr="00F519AA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взять по кусочку пластилина. </w:t>
      </w:r>
    </w:p>
    <w:p w14:paraId="3494C80B" w14:textId="77777777" w:rsidR="00445AD5" w:rsidRPr="00B21D49" w:rsidRDefault="00445AD5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помнем пластилин (приём «разминание»).</w:t>
      </w:r>
    </w:p>
    <w:p w14:paraId="53AA1CA7" w14:textId="33F8992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</w:t>
      </w:r>
    </w:p>
    <w:p w14:paraId="20B16497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с детьми выкладывают шарик из пластилина на доску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лепки. </w:t>
      </w:r>
    </w:p>
    <w:p w14:paraId="42CBE3FC" w14:textId="3FAB10D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Примните, пошлёпайте по пластилину ладошкой (приём «шлёпанье»).</w:t>
      </w:r>
    </w:p>
    <w:p w14:paraId="1832EFC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Получились лужи для воробья.</w:t>
      </w:r>
    </w:p>
    <w:p w14:paraId="752666C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Прыгай, воробей, по лужам!</w:t>
      </w:r>
    </w:p>
    <w:p w14:paraId="5D42FD25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DF66EA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78B29ACD" w14:textId="76E99218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31-я неделя. Лексическая тема: «Транспорт» </w:t>
      </w:r>
    </w:p>
    <w:p w14:paraId="21FFB9F6" w14:textId="506CCAF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транспорте (машине, автобусе).</w:t>
      </w:r>
    </w:p>
    <w:p w14:paraId="6A8DDC52" w14:textId="7996AB03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5F4A1A57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8E172A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BF8D5A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54291EB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181</w:t>
      </w:r>
    </w:p>
    <w:p w14:paraId="488D25E8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«Улица».</w:t>
      </w:r>
    </w:p>
    <w:p w14:paraId="69F408A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знакомить детей с транспортом на улице - машина, автобус; учить отвечать на вопросы, описывать машину, выделять отдельные части машины (колесо, дверь); обогащать словарный запас по теме.</w:t>
      </w:r>
    </w:p>
    <w:p w14:paraId="51FDB50E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«Улица»; разрезные картинки с изображением машины из двух частей; картинки с изображением машины, автобуса и грузовика основных цветов; картинки с изображением машины, автобуса и грузовика с силуэтами-тенями.</w:t>
      </w:r>
    </w:p>
    <w:p w14:paraId="332E404F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0D17BC9F" w14:textId="242B7B84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макет дороги, по которой едут машины и автобус. Рядом с дорогой деревянные фигурки папы и мальчика.</w:t>
      </w:r>
    </w:p>
    <w:p w14:paraId="62ABCDC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макету «Улица»</w:t>
      </w:r>
    </w:p>
    <w:p w14:paraId="30C9DB51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-Посмотрите, папа с сыном Васей вышли на улицу. </w:t>
      </w:r>
    </w:p>
    <w:p w14:paraId="7401C645" w14:textId="1065E9D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Впереди дорога.</w:t>
      </w:r>
    </w:p>
    <w:p w14:paraId="071424FE" w14:textId="604CDC3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дороге машины. Покажите, где машина красного цвета? Покажите, где машина синего цвета?</w:t>
      </w:r>
    </w:p>
    <w:p w14:paraId="2ADBE491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гудит машина? (Би-би-би..) Быстро едут машины. На дороге надо быть осторожными, быть рядом с мамой и папой.</w:t>
      </w:r>
    </w:p>
    <w:p w14:paraId="449FBA17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«Собери картинку» </w:t>
      </w:r>
    </w:p>
    <w:p w14:paraId="2F748A40" w14:textId="7FAA5585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 картинках нарисованы машины.</w:t>
      </w:r>
    </w:p>
    <w:p w14:paraId="24E8902B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картинку с изображением машины. Картинка разделена на 2 части (можно усложнить задание, разрезать ни 3 части, разрез прямой).</w:t>
      </w:r>
    </w:p>
    <w:p w14:paraId="6E174070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-Сломалась машина. Сделайте целое, соберите картинку. </w:t>
      </w:r>
    </w:p>
    <w:p w14:paraId="3A06F207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«Части машины» </w:t>
      </w:r>
    </w:p>
    <w:p w14:paraId="08EF9013" w14:textId="0D10011A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красной машины колёса?</w:t>
      </w:r>
    </w:p>
    <w:p w14:paraId="6976E332" w14:textId="1B8C3E11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у красной машины дверь? </w:t>
      </w:r>
    </w:p>
    <w:p w14:paraId="69316AFD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</w:t>
      </w:r>
      <w:r w:rsidR="00445AD5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красной машины руль?</w:t>
      </w:r>
    </w:p>
    <w:p w14:paraId="10F6DB25" w14:textId="1F6B0F2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синей машины колеса?</w:t>
      </w:r>
    </w:p>
    <w:p w14:paraId="31216B53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у синей машины дверь? </w:t>
      </w:r>
    </w:p>
    <w:p w14:paraId="6941D615" w14:textId="27E2569C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у синей машины руль?</w:t>
      </w:r>
    </w:p>
    <w:p w14:paraId="476915F9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красная машина громко едет, а синяя тихо. </w:t>
      </w:r>
    </w:p>
    <w:p w14:paraId="2F8888F3" w14:textId="320049C1" w:rsidR="00445AD5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Едет красная машина по дороге, скажем громко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5AD5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«би-би-би». </w:t>
      </w:r>
    </w:p>
    <w:p w14:paraId="501A3DB1" w14:textId="77777777" w:rsidR="00445AD5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Едет тихая машина по дороге, скажем тихо </w:t>
      </w:r>
      <w:r w:rsidR="00445AD5"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«би-би-би».</w:t>
      </w:r>
    </w:p>
    <w:p w14:paraId="3CD5CF78" w14:textId="257CCA7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автобус, он везёт людей.</w:t>
      </w:r>
    </w:p>
    <w:p w14:paraId="7184FF4A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автобус? Какого цвета автобус?</w:t>
      </w:r>
    </w:p>
    <w:p w14:paraId="0BCD21DC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«Найди машины» </w:t>
      </w:r>
    </w:p>
    <w:p w14:paraId="1642ABC7" w14:textId="5394BAB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нарисованы машины.</w:t>
      </w:r>
    </w:p>
    <w:p w14:paraId="14731A65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дети находят машины по их силуэту-тени, первоначально используются 2-3 картинки с изображением транспорта. Педагог последовательно выставляет картинки с изображением транспорта. </w:t>
      </w:r>
    </w:p>
    <w:p w14:paraId="16C4A85E" w14:textId="57989AA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синяя машина?</w:t>
      </w:r>
    </w:p>
    <w:p w14:paraId="117BE509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жёлтый автобус?</w:t>
      </w:r>
    </w:p>
    <w:p w14:paraId="590E374D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зелёный грузовик?</w:t>
      </w:r>
    </w:p>
    <w:p w14:paraId="116C652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0672783F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707BB6E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182</w:t>
      </w:r>
    </w:p>
    <w:p w14:paraId="552436E6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«Машины».</w:t>
      </w:r>
    </w:p>
    <w:p w14:paraId="695AE8F3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совершенствовать умение находить один и много предметов в окружающей обстановке; закреплять умение различать и называть большой и маленький предмет, находить одинаковые предметы.</w:t>
      </w:r>
    </w:p>
    <w:p w14:paraId="5FA7927C" w14:textId="227CDF72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(машина, кот), картинка с изображением бегемота в большой машине и мышонка в маленькой машине (по одному колесу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обеих машин отдельно), картинки с изображением машин основных цветов, геометрические фигуры для конструирования (прямоугольники и круги).</w:t>
      </w:r>
    </w:p>
    <w:p w14:paraId="3AAB8194" w14:textId="77777777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BB6FDF2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Би-би-би! Посмотрите, что это? (Машина.) </w:t>
      </w:r>
    </w:p>
    <w:p w14:paraId="6096DF22" w14:textId="2B94EF8F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к нам едет? Кто сидит в кузове машины? (Кот.)</w:t>
      </w:r>
    </w:p>
    <w:p w14:paraId="4E307792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 решил покататься в кузове грузовика. </w:t>
      </w:r>
    </w:p>
    <w:p w14:paraId="16FB096D" w14:textId="0638DAD9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Барто «Грузовик»</w:t>
      </w:r>
    </w:p>
    <w:p w14:paraId="12F48E8D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Бах, перевернулся грузовик, упал кот! </w:t>
      </w:r>
    </w:p>
    <w:p w14:paraId="37A5478E" w14:textId="3467F37B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у машины руль?</w:t>
      </w:r>
    </w:p>
    <w:p w14:paraId="5F35CA81" w14:textId="77777777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Покажите, где у машины дверь? </w:t>
      </w:r>
    </w:p>
    <w:p w14:paraId="5AB6EBD3" w14:textId="4B0D7B08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у машины колесо?</w:t>
      </w:r>
    </w:p>
    <w:p w14:paraId="52E22A66" w14:textId="249AC4CE" w:rsidR="00445AD5" w:rsidRPr="00F519AA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«Сделаем грузовик» (конструирование из геометрических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фигур).</w:t>
      </w:r>
    </w:p>
    <w:p w14:paraId="30205855" w14:textId="690DD646" w:rsidR="00B21D49" w:rsidRPr="00B21D49" w:rsidRDefault="00B21D49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грузовик.</w:t>
      </w:r>
    </w:p>
    <w:p w14:paraId="334C853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«Колесо»</w:t>
      </w:r>
    </w:p>
    <w:p w14:paraId="199EA70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нарисовано? (Машины.)</w:t>
      </w:r>
    </w:p>
    <w:p w14:paraId="767BA06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большая машина? Кто едет в большой машине? (Бегемот.)</w:t>
      </w:r>
    </w:p>
    <w:p w14:paraId="7FC53A8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большая машина?</w:t>
      </w:r>
    </w:p>
    <w:p w14:paraId="1F08DAE9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маленькая машина? Кто едет в маленькой машине? (Мышонок.) </w:t>
      </w:r>
    </w:p>
    <w:p w14:paraId="4C622B6C" w14:textId="189ECC1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-Какого цвета маленькая машина?</w:t>
      </w:r>
    </w:p>
    <w:p w14:paraId="6D28AFDD" w14:textId="31C2F1D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нет у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машины? Что сломалось? (Колесо.)</w:t>
      </w:r>
    </w:p>
    <w:p w14:paraId="7557FB02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большое колесо для большой машины. </w:t>
      </w:r>
    </w:p>
    <w:p w14:paraId="4CEFA520" w14:textId="1EC48CB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маленькое колесо для маленькой машины.</w:t>
      </w:r>
    </w:p>
    <w:p w14:paraId="209E8F9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«Едут малыши»</w:t>
      </w:r>
    </w:p>
    <w:p w14:paraId="44374534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Управляем, как рулем (шагают на месте, двигают рулём). </w:t>
      </w:r>
    </w:p>
    <w:p w14:paraId="7DF6B0CC" w14:textId="4B457F7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маленьким кольцом.</w:t>
      </w:r>
    </w:p>
    <w:p w14:paraId="7BE97D5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Би-би-би, би-би-би (руки с рулём вытягивают вперёд).</w:t>
      </w:r>
    </w:p>
    <w:p w14:paraId="5C14248F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Видишь, едут малыши (садятся на корточки). </w:t>
      </w:r>
    </w:p>
    <w:p w14:paraId="477B5158" w14:textId="1766C15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одинаковые машины».</w:t>
      </w:r>
    </w:p>
    <w:p w14:paraId="60EC80D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 дороге? (Машины.)</w:t>
      </w:r>
    </w:p>
    <w:p w14:paraId="5C3A0F72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машин? (Много.) </w:t>
      </w:r>
    </w:p>
    <w:p w14:paraId="6C17E38A" w14:textId="2DA1448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красные машины. Какие машины? (Красные, одинако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вые)</w:t>
      </w:r>
    </w:p>
    <w:p w14:paraId="2621A96F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зелёные машины. Какие машины? (Зелёные, одинаковые.) </w:t>
      </w:r>
    </w:p>
    <w:p w14:paraId="3621BCE8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желтые машины. Какие машины? (Желтые, одинаковые.) </w:t>
      </w:r>
    </w:p>
    <w:p w14:paraId="6B8115BF" w14:textId="746DDF7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синие машины. Какие машины? (Синие, одинаковые.)</w:t>
      </w:r>
    </w:p>
    <w:p w14:paraId="522C40E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 Посадим кота в грузовик!</w:t>
      </w:r>
    </w:p>
    <w:p w14:paraId="36011CA1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Поехали-поехали! Давайте погудим все вместе: «Би-би! Би-би!» </w:t>
      </w:r>
    </w:p>
    <w:p w14:paraId="06C23217" w14:textId="4758D57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как весело едет кот!</w:t>
      </w:r>
    </w:p>
    <w:p w14:paraId="630845D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4F6D214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28A178A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559E87C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3DCC4A8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615386A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C610F8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183</w:t>
      </w:r>
    </w:p>
    <w:p w14:paraId="0F188E3F" w14:textId="0576EAA6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едет в автобусе?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29C9E1C" w14:textId="63B4186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представления детей о транспорте; формировать предметный и глагольный словарь; учить понимать конструкции с предлогами; развивать внимание, мышление, речь.</w:t>
      </w:r>
    </w:p>
    <w:p w14:paraId="341F69B9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автобуса, картинки с изображением животных (еж, заяц, медведь, волк). </w:t>
      </w:r>
    </w:p>
    <w:p w14:paraId="1D6A4E46" w14:textId="3E14842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E62C8DB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кто едет в автобусе? </w:t>
      </w:r>
    </w:p>
    <w:p w14:paraId="147A1426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картинку с изображением автобуса, затем последовательно в ходе беседы расставляет картинки с изображением животных.</w:t>
      </w:r>
    </w:p>
    <w:p w14:paraId="12498C74" w14:textId="5EC05B4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 «Кто едет в автобусе?»</w:t>
      </w:r>
    </w:p>
    <w:p w14:paraId="2A9DFA6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приехал в автобусе?</w:t>
      </w:r>
    </w:p>
    <w:p w14:paraId="507571E2" w14:textId="21ED8859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кто? (Ежик.) Посадим ежика в автобус. Ежик маленький, колю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чий.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9B5CF1" w14:textId="7730C9A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кто? (Зайчик.) Посадим зайчика в автобус. Зайчик серый, пуши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стый.</w:t>
      </w:r>
    </w:p>
    <w:p w14:paraId="3B92DA9E" w14:textId="77777777" w:rsidR="00445AD5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кто? (Медведь.) Посадим медведя в автобус. Медведь большой. </w:t>
      </w:r>
    </w:p>
    <w:p w14:paraId="28494D23" w14:textId="3F1589D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кто? (Волк. ) Посадим волка в автобус. Волк большой. </w:t>
      </w:r>
    </w:p>
    <w:p w14:paraId="1F210B69" w14:textId="7BAF1E0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445AD5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5AD5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«Остановка»</w:t>
      </w:r>
    </w:p>
    <w:p w14:paraId="23F2AC34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Приехали животные, остановился автобус. </w:t>
      </w:r>
    </w:p>
    <w:p w14:paraId="5BE5C501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1BF90DD" w14:textId="2E89148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вышел из автобуса?</w:t>
      </w:r>
    </w:p>
    <w:p w14:paraId="210B108C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Вышел… Кто? (Дети определяют, кто вышел из автобуса.) </w:t>
      </w:r>
    </w:p>
    <w:p w14:paraId="3D254055" w14:textId="18C38D2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 4-5 раз. Дети называют животное, которое вышло из автобуса на остановке. Все животные вышли, и поехал автобус дальше.</w:t>
      </w:r>
    </w:p>
    <w:p w14:paraId="0732C6AC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«Автобус» </w:t>
      </w:r>
    </w:p>
    <w:p w14:paraId="547BA8D3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в круг, педагог поёт песенку, дети повторяют за ним движения. </w:t>
      </w:r>
    </w:p>
    <w:p w14:paraId="019EC960" w14:textId="6689EDF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75DDC4BB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(сидят на стульях, изображают, что смотрят в окно). </w:t>
      </w:r>
    </w:p>
    <w:p w14:paraId="6E719272" w14:textId="45B96ED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160C17D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(поворачивают голову вправо-влево).</w:t>
      </w:r>
    </w:p>
    <w:p w14:paraId="68FACF9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(пожимают плечами).</w:t>
      </w:r>
    </w:p>
    <w:p w14:paraId="78FAE12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4B9D1E7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(сгибают руки в локтях, выполняют движения руками).</w:t>
      </w:r>
    </w:p>
    <w:p w14:paraId="65A7829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0FDB6C09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(двигают руками вправо-влево). </w:t>
      </w:r>
    </w:p>
    <w:p w14:paraId="0BBEF12C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(руки вытягивают вперед, опускают). </w:t>
      </w:r>
    </w:p>
    <w:p w14:paraId="6649CB3F" w14:textId="1763D35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на месте).</w:t>
      </w:r>
    </w:p>
    <w:p w14:paraId="38071B6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03B357B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239201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184</w:t>
      </w:r>
    </w:p>
    <w:p w14:paraId="1CF9679B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игра-ин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ценировка «В машине». </w:t>
      </w:r>
    </w:p>
    <w:p w14:paraId="3491AC16" w14:textId="4F842E8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детей понимать речь педагога; поощрять попытки детей самостоятельно осуществлять действия с предметами и называть их.</w:t>
      </w:r>
    </w:p>
    <w:p w14:paraId="06E9A132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большие и маленькие игрушки (мяч, кубики, машина, матрешка, неваляшка, пирамидка). </w:t>
      </w:r>
    </w:p>
    <w:p w14:paraId="5383A0A2" w14:textId="27085D2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BB63C1E" w14:textId="6A12EBB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 на большую машину, рассказывает стихот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орение « В м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шине» с использованием приемов активизации словаря, показа с называнием, договаривания, многократного повторения нового слова или фразы.</w:t>
      </w:r>
    </w:p>
    <w:p w14:paraId="26591454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Н. Найдёновой «В машине» </w:t>
      </w:r>
    </w:p>
    <w:p w14:paraId="192D3FDD" w14:textId="72EA6CB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«Поручения»</w:t>
      </w:r>
    </w:p>
    <w:p w14:paraId="49FD576E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последовательно раскладывает на столе игрушки, разные по размеру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(мяч, кубики, машину, матрёшку, неваляшку, пирамидку). </w:t>
      </w:r>
    </w:p>
    <w:p w14:paraId="77F7C996" w14:textId="00BC11A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у меня на столе? (Игрушки.)</w:t>
      </w:r>
    </w:p>
    <w:p w14:paraId="77FD8A8E" w14:textId="5BE30B1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Указывая на игрушки, педагог предлагает детям назвать их, сказать, какого они размера, цвета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Далее, по очереди вызывая к себе детей (ребёнок должен стоять так, чтобы выполняемые им действия были хорошо видны остальным детям), педагог предлагает им одно из перечисленных ниже заданий.</w:t>
      </w:r>
    </w:p>
    <w:p w14:paraId="5EC59A71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Посади в машину большого мишку. </w:t>
      </w:r>
    </w:p>
    <w:p w14:paraId="5712F18F" w14:textId="302D8EA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 в машину две маленьких матрёшки.</w:t>
      </w:r>
    </w:p>
    <w:p w14:paraId="0CC9ED2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 в машину два кубика: красный и жёлтый.</w:t>
      </w:r>
    </w:p>
    <w:p w14:paraId="144EBA12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Поехала машина, гудит.</w:t>
      </w:r>
    </w:p>
    <w:p w14:paraId="399B5106" w14:textId="5DC2C6B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-Приехала машина, стой!</w:t>
      </w:r>
    </w:p>
    <w:p w14:paraId="16802FF2" w14:textId="1002821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попробовать усложнить задание, предложить детям двухступенчатую инструкцию.</w:t>
      </w:r>
    </w:p>
    <w:p w14:paraId="4EBC057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1E29B88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185</w:t>
      </w:r>
    </w:p>
    <w:p w14:paraId="41993C9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«Машина на дороге».</w:t>
      </w:r>
    </w:p>
    <w:p w14:paraId="2EB6E22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держать кисть, смачивать ворс («хвостик»), набирать краску и ставить отпечатки приёмом «примакивание»; создать условия для экспериментирования с новым для детей художественным инструментом (кисточкой); развивать чувство цвета и ритма; воспитывать положительное отношение к результатам своей деятельности.</w:t>
      </w:r>
    </w:p>
    <w:p w14:paraId="51CC81DF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от листа А4) с изображением машины, краски, кисточки, стакан для воды, влажные салфетки. </w:t>
      </w:r>
    </w:p>
    <w:p w14:paraId="390F7FFC" w14:textId="6C4297F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2ADC3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нарисовано? (Машина.)</w:t>
      </w:r>
    </w:p>
    <w:p w14:paraId="4DFC2D31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едет машина? (По дороге.) </w:t>
      </w:r>
    </w:p>
    <w:p w14:paraId="7F3BC1D0" w14:textId="2D9F293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К. Чалиева «Шуршат по дорогам весёлые шины…»</w:t>
      </w:r>
    </w:p>
    <w:p w14:paraId="32874EA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дорогу.</w:t>
      </w:r>
    </w:p>
    <w:p w14:paraId="0BE26ED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кисточку, обмакните в синюю краску. Проведите прямую линию, это дорога. Ещё раз обмакните кисточку в краску и снова проведите прямую линию.</w:t>
      </w:r>
    </w:p>
    <w:p w14:paraId="08C1CF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едет машина по дороге!</w:t>
      </w:r>
    </w:p>
    <w:p w14:paraId="0E505B3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BC8A94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1C1296C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186</w:t>
      </w:r>
    </w:p>
    <w:p w14:paraId="1030356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«Колесо для машины».</w:t>
      </w:r>
    </w:p>
    <w:p w14:paraId="247D7E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формировать умение раскатывать шар круговыми движениями ладоней; координировать и синхронизировать движения обеих рук; укреплять кисти рук; развивать мелкую моторику.</w:t>
      </w:r>
    </w:p>
    <w:p w14:paraId="7D732B90" w14:textId="6E9FE8B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(1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машины, пластилин для лепки.</w:t>
      </w:r>
    </w:p>
    <w:p w14:paraId="465B218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1223FB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нарисовано? (Машина.)</w:t>
      </w:r>
    </w:p>
    <w:p w14:paraId="09DC00BC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К. Чалиева «Шуршат по дорогам весёлые шины…» </w:t>
      </w:r>
    </w:p>
    <w:p w14:paraId="34B6D6A5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Машина на нашей картинке не может ехать, потому что она поломалась. </w:t>
      </w:r>
    </w:p>
    <w:p w14:paraId="09F40DA1" w14:textId="5814E58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нет у машины? (Колёс.)</w:t>
      </w:r>
    </w:p>
    <w:p w14:paraId="72BB9667" w14:textId="598870C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починим машину - сделаем ей колёса.</w:t>
      </w:r>
    </w:p>
    <w:p w14:paraId="2185E11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по кусочку пластилина. Давайте помнём пластилин (приём «разминание»).</w:t>
      </w:r>
    </w:p>
    <w:p w14:paraId="2819B408" w14:textId="625AA71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</w:t>
      </w:r>
    </w:p>
    <w:p w14:paraId="46B3C5D8" w14:textId="316BA5B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с детьми выкладывают шарик из пластилина на твёрдую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поверхность.</w:t>
      </w:r>
    </w:p>
    <w:p w14:paraId="79B9C7F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Примните, пошлёпайте по пластилину ладошкой (приём «шлёпанье»).</w:t>
      </w:r>
    </w:p>
    <w:p w14:paraId="664BA8F6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Получилось колесо. </w:t>
      </w:r>
    </w:p>
    <w:p w14:paraId="6738EFB2" w14:textId="09C1AE6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ещё колесо.</w:t>
      </w:r>
    </w:p>
    <w:p w14:paraId="0E507C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 едет машина по дороге!</w:t>
      </w:r>
    </w:p>
    <w:p w14:paraId="40D33E7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3114C8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9B2A2D3" w14:textId="7F9DCA8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32-я неделя. Лексическая тема: «Рыбы»</w:t>
      </w:r>
    </w:p>
    <w:p w14:paraId="651D5E2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рыбах.</w:t>
      </w:r>
    </w:p>
    <w:p w14:paraId="32B3004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181E570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EFE242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56BCC56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22ECE75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187</w:t>
      </w:r>
    </w:p>
    <w:p w14:paraId="7573CAEC" w14:textId="3BED440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рассматривание сюжетной картинки •Рыбалка». Задачи: познакомить детей с подводным миром и его обитателями; расширить словарный запас; формировать умение размышлять; разви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этетическое восприятие окружающего мира, способность видеть красивое; воспитывать желание сочувствовать, сопереживать и помогать.</w:t>
      </w:r>
    </w:p>
    <w:p w14:paraId="7D74AC25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«Рыбалка», емкость с водой, удочки с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магнитом, магнитные рыбки, картинка с изображением рыбок основных цветов, карточки с изображением рыбок основных цветов. </w:t>
      </w:r>
    </w:p>
    <w:p w14:paraId="763CA329" w14:textId="18512E9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F4C5D9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сюжетной картинке «Рыбалка»</w:t>
      </w:r>
    </w:p>
    <w:p w14:paraId="26077A20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кто сидит у пруда? (Мальчик.) </w:t>
      </w:r>
    </w:p>
    <w:p w14:paraId="7FAF7A3D" w14:textId="7FFCF31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 Вася пришел на пруд и стал ловить рыбу.</w:t>
      </w:r>
    </w:p>
    <w:p w14:paraId="09F1773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у мальчика в руках? (Удочка.)</w:t>
      </w:r>
    </w:p>
    <w:p w14:paraId="73B1BC06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поймал мальчик? (Рыбу.) </w:t>
      </w:r>
    </w:p>
    <w:p w14:paraId="0F763E30" w14:textId="0487266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«Рыбалка» (с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водой)</w:t>
      </w:r>
    </w:p>
    <w:p w14:paraId="463C716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много рыбок плавает в воде.</w:t>
      </w:r>
    </w:p>
    <w:p w14:paraId="17D8796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Поймаем рыбку.</w:t>
      </w:r>
    </w:p>
    <w:p w14:paraId="66B73D1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предлагает детям взять удочку с магнитом и поймать рыбку.</w:t>
      </w:r>
    </w:p>
    <w:p w14:paraId="494C272F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Рыбак-рыбачок, ловит рыбку на крючок! </w:t>
      </w:r>
    </w:p>
    <w:p w14:paraId="1EAF63D0" w14:textId="4FD8C00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одинаковых рыбок»</w:t>
      </w:r>
    </w:p>
    <w:p w14:paraId="4994EED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плавает в воде? (Рыбки.)</w:t>
      </w:r>
    </w:p>
    <w:p w14:paraId="719B847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рыбок? (Много.)</w:t>
      </w:r>
    </w:p>
    <w:p w14:paraId="7636E68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красных рыбок. Какие рыбки? (Красные, одинаковые.)</w:t>
      </w:r>
    </w:p>
    <w:p w14:paraId="3336ECE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зеленых рыбок. Какие рыбки? (Зеленые, одинаковые.)</w:t>
      </w:r>
    </w:p>
    <w:p w14:paraId="5D2B8A1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желтых рыбок. Какие рыбки? (Желтые, одинаковые.)</w:t>
      </w:r>
    </w:p>
    <w:p w14:paraId="43FF93DF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Найдите синих рыбок. Какие рыбки? (Синие, одинаковые.) </w:t>
      </w:r>
    </w:p>
    <w:p w14:paraId="28DE2687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амическая разминка по стихотворению М. Клоковой «Рыбка-озорница» («Рыбка плавает в водице…») </w:t>
      </w:r>
    </w:p>
    <w:p w14:paraId="0690EC3E" w14:textId="4D94389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(плавно двигают рук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ми).</w:t>
      </w:r>
    </w:p>
    <w:p w14:paraId="5926D09D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(двигают указательным пальцем). </w:t>
      </w:r>
    </w:p>
    <w:p w14:paraId="00C3B7FB" w14:textId="4A4BCDE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(хлопают в ладоши).</w:t>
      </w:r>
    </w:p>
    <w:p w14:paraId="360D3C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(складывают ладошки вместе).</w:t>
      </w:r>
    </w:p>
    <w:p w14:paraId="33E55C1A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(сжимают и разжимают кулачки). </w:t>
      </w:r>
    </w:p>
    <w:p w14:paraId="34DF36F6" w14:textId="411DEBA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(складывают ладошки вместе, поворачивают и вправо, влево)</w:t>
      </w:r>
    </w:p>
    <w:p w14:paraId="21B401C9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Восьмая строчка (прячут ручки за спину). </w:t>
      </w:r>
    </w:p>
    <w:p w14:paraId="7322CABF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лишнее?» (используются картинки с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 рыбок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цветов). </w:t>
      </w:r>
    </w:p>
    <w:p w14:paraId="732EBDCA" w14:textId="13DBD26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лишнее (лежат три рыбки красного цвета и синяя рыбка)? (Синяя рыбка.)</w:t>
      </w:r>
    </w:p>
    <w:p w14:paraId="70AE026D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лишнее (лежит красная рыбка и три зелёные рыбки)? (Красная рыбка.) </w:t>
      </w:r>
    </w:p>
    <w:p w14:paraId="575264E6" w14:textId="3D20A21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теперь лишнее (лежат три рыбки синего цвета и одна рыбка кра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цвета)? (Рыбка красного цвета.)</w:t>
      </w:r>
    </w:p>
    <w:p w14:paraId="0EF5A3D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игра проводится несколько раз, картинки с изображением рыбок чередуются.</w:t>
      </w:r>
    </w:p>
    <w:p w14:paraId="43634A79" w14:textId="63F524F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детям доступно это задание, можно добавить признак-размер: тр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большие красные рыбки и одна маленькая красная рыбка.</w:t>
      </w:r>
    </w:p>
    <w:p w14:paraId="532CCA5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785A59D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3D368EB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188</w:t>
      </w:r>
    </w:p>
    <w:p w14:paraId="710CC54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«Рыбки - одна, две, много».</w:t>
      </w:r>
    </w:p>
    <w:p w14:paraId="11F9691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воспроизводить заданное количество предметов по инструкции и по образцу (один, два, много); учить соотносить круг и квадрат, дифференцировать фигуры.</w:t>
      </w:r>
    </w:p>
    <w:p w14:paraId="2840B294" w14:textId="4E98E37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рыбок основных цветов с отверстиями в виде геометрических фигур, геометрические фигуры (круги, квадраты, отдельно круги красного и синего цветов), картинка с изображением аквариума, карточки на липучках с изображением рыбок основных цветов.</w:t>
      </w:r>
    </w:p>
    <w:p w14:paraId="4E473991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2BEDF003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В. Пахомова «Рыбка» («Рыбка плавает в воде…») </w:t>
      </w:r>
    </w:p>
    <w:p w14:paraId="550FA5D7" w14:textId="1D7851F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«Сделай правильно»</w:t>
      </w:r>
    </w:p>
    <w:p w14:paraId="1F713218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у меня разные рыбки. </w:t>
      </w:r>
    </w:p>
    <w:p w14:paraId="545A0D49" w14:textId="621D772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фигуры. Покажите, где круг? Покажите, где квадрат? Подберите нужную фигуру для каждой рыбки.</w:t>
      </w:r>
    </w:p>
    <w:p w14:paraId="1DBC7DB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«Сколько рыбок?»</w:t>
      </w:r>
    </w:p>
    <w:p w14:paraId="63309BC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рыбки плавают в воде.</w:t>
      </w:r>
    </w:p>
    <w:p w14:paraId="5AD5964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Посчитаем, сколько рыбок.</w:t>
      </w:r>
    </w:p>
    <w:p w14:paraId="7E0A4796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аквариумом. Используя липучки, прикрепляет рыбок (одну, две, много). Предлагает детям посчитать рыбок. показать количество на пальцах. </w:t>
      </w:r>
    </w:p>
    <w:p w14:paraId="4EF42D30" w14:textId="6C907CA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«Рыбка, плыви» (визуально-ритмические ряды)</w:t>
      </w:r>
    </w:p>
    <w:p w14:paraId="087678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Рыбки плывут в свой домик (аквариум) спать.</w:t>
      </w:r>
    </w:p>
    <w:p w14:paraId="43EB8732" w14:textId="40A38F6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Выложим длинную дорожку из кругов красного и синего цвета (дети выкладывают ряд-дорожку, где круги только красного цвета, и ряд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дорожку, где круги только синего цвета).</w:t>
      </w:r>
    </w:p>
    <w:p w14:paraId="3DAE50A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6358AE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C33AE7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5B830F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463A6C1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4A5250D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2F49D8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189</w:t>
      </w:r>
    </w:p>
    <w:p w14:paraId="65ADF1D6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рассматривание сюжетной картинки «Ловись, рыбка». </w:t>
      </w:r>
    </w:p>
    <w:p w14:paraId="448FD611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расширять представления детей о рыбах, о бережном отношении к рыбам, расширять словарный запас детей. </w:t>
      </w:r>
    </w:p>
    <w:p w14:paraId="15B0F397" w14:textId="0E3C90E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«Ловись, рыбка», части сюжетной картинки «Ловись, рыбка».</w:t>
      </w:r>
    </w:p>
    <w:p w14:paraId="407D93B0" w14:textId="5D14367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2C97AAB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 окном весна. Становится тепло.</w:t>
      </w:r>
    </w:p>
    <w:p w14:paraId="33E1891E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Беседа по картинке «Ловись, рыбка» </w:t>
      </w:r>
    </w:p>
    <w:p w14:paraId="52B6F1BB" w14:textId="77777777" w:rsidR="00A54489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Проснулся Саша, взял удочку, пошёл</w:t>
      </w:r>
      <w:r w:rsidR="00A54489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489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пруд ловить рыбу.</w:t>
      </w:r>
    </w:p>
    <w:p w14:paraId="1E06EA69" w14:textId="77777777" w:rsidR="00A54489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кто ловит рыбу? (Мальчик Саша. ) Что делает мальчик? </w:t>
      </w:r>
    </w:p>
    <w:p w14:paraId="6CA2B793" w14:textId="5DF513D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пруду плавает мама утка с утятами. Покажите, где мама утка? Где утята? Как кричат утята?</w:t>
      </w:r>
    </w:p>
    <w:p w14:paraId="09532DB3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камне сидит большая лягушка. Покажите, кто сидит на камне? (Лягушка.) Как квакает лягушка? (Ква-ква-ква.) </w:t>
      </w:r>
    </w:p>
    <w:p w14:paraId="39698275" w14:textId="11A530F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Цыплёнок пришёл на пруд. Покажите, где цыплёнок? Как кричит цыплёнок?</w:t>
      </w:r>
    </w:p>
    <w:p w14:paraId="23770E95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пруду плавает рыбка. Покажите, где рыбка? </w:t>
      </w:r>
    </w:p>
    <w:p w14:paraId="1FBE8651" w14:textId="570CDC9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Саша поймал рыбку, положил её в ведро. Покажите, где рыбка в ведре? В ведре две рыбки.</w:t>
      </w:r>
    </w:p>
    <w:p w14:paraId="6B3393A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«Сделай картинку»</w:t>
      </w:r>
    </w:p>
    <w:p w14:paraId="34B4AA1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картинку целой, верните части картинки на место.</w:t>
      </w:r>
    </w:p>
    <w:p w14:paraId="5ABD2936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«Рыбки» </w:t>
      </w:r>
    </w:p>
    <w:p w14:paraId="0B836A15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в круг, педагог поёт песенку, дети повторяют за ним движения. </w:t>
      </w:r>
    </w:p>
    <w:p w14:paraId="11EEEDC9" w14:textId="25E2DEA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1624E3E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(двигают руками вперёд и назад).</w:t>
      </w:r>
    </w:p>
    <w:p w14:paraId="2048E5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(двигают руками вверх и вниз).</w:t>
      </w:r>
    </w:p>
    <w:p w14:paraId="27A76FA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(кладут ладошки под щёку).</w:t>
      </w:r>
    </w:p>
    <w:p w14:paraId="7113F9FC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(прыгают на месте). </w:t>
      </w:r>
    </w:p>
    <w:p w14:paraId="5D72689A" w14:textId="4B8965D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(садятся).</w:t>
      </w:r>
    </w:p>
    <w:p w14:paraId="0923B21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3974D80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290680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190</w:t>
      </w:r>
    </w:p>
    <w:p w14:paraId="51EAE81F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чтение стихотворения У. Яворской «Рыбка плавает в водице». </w:t>
      </w:r>
    </w:p>
    <w:p w14:paraId="08F47698" w14:textId="266A2A7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расширять словарный запас; способствовать развитию речи как средства общения.</w:t>
      </w:r>
    </w:p>
    <w:p w14:paraId="62E6809F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кота и рыбки. </w:t>
      </w:r>
    </w:p>
    <w:p w14:paraId="25765DB7" w14:textId="3BD7DA8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D9393A0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У. Яворской «Рыбка плавает в водице» </w:t>
      </w:r>
    </w:p>
    <w:p w14:paraId="48F60DAC" w14:textId="3FE133F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читает стихотворение (1-2 раза), побуждая детей проговаривать и договаривать слова.</w:t>
      </w:r>
    </w:p>
    <w:p w14:paraId="2277514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«Произнеси правильно»</w:t>
      </w:r>
    </w:p>
    <w:p w14:paraId="2EFAB3B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картинку с изображением кота и рыбки.</w:t>
      </w:r>
    </w:p>
    <w:p w14:paraId="436ADD2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Рыбка плавает в воде: буль-буль-буль-буль.</w:t>
      </w:r>
    </w:p>
    <w:p w14:paraId="77AFDB80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плавает рыбка? (Буль-буль-буль-буль.) </w:t>
      </w:r>
    </w:p>
    <w:p w14:paraId="75B315D4" w14:textId="24C3696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Кот хочет поймать рыбку!</w:t>
      </w:r>
    </w:p>
    <w:p w14:paraId="6EF72977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Скажем коту: «Ай-ай-ай!», а рыбке: «Плыви, рыбка!» </w:t>
      </w:r>
    </w:p>
    <w:p w14:paraId="72595F19" w14:textId="3084BA9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«Рыбки»</w:t>
      </w:r>
    </w:p>
    <w:p w14:paraId="69A2304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</w:t>
      </w:r>
    </w:p>
    <w:p w14:paraId="0E23DB4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месте).</w:t>
      </w:r>
    </w:p>
    <w:p w14:paraId="3699C4CC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(двигают руками вперёд и назад). </w:t>
      </w:r>
    </w:p>
    <w:p w14:paraId="10A1174E" w14:textId="1AFEA8A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(двигают руками вверх и вниз).</w:t>
      </w:r>
    </w:p>
    <w:p w14:paraId="0B312B7F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Пятая строчка (кладут ладошки под щёку). </w:t>
      </w:r>
    </w:p>
    <w:p w14:paraId="0F07C842" w14:textId="441F98A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(прыгают на месте).</w:t>
      </w:r>
    </w:p>
    <w:p w14:paraId="389A32F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(садятся).</w:t>
      </w:r>
    </w:p>
    <w:p w14:paraId="0EA10C6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</w:p>
    <w:p w14:paraId="5365EF3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191</w:t>
      </w:r>
    </w:p>
    <w:p w14:paraId="0896C702" w14:textId="238702E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6D338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Цветные рыбки».</w:t>
      </w:r>
    </w:p>
    <w:p w14:paraId="1B5D49C8" w14:textId="0D87B1E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аппликации, используя приём наклеивания готовых изображений; учить наносить клей на тыльную сторону изображения; формировать интерес и положительное отношение к аппликации; развивать мелкую моторику; развивать цветовое восприятие.</w:t>
      </w:r>
    </w:p>
    <w:p w14:paraId="6CDA0C4F" w14:textId="77777777" w:rsidR="006D338B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6D338B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пруда, заготовки рыбок основных цветов, клей-карандаш, влажные салфетки. </w:t>
      </w:r>
    </w:p>
    <w:p w14:paraId="64E43E05" w14:textId="5AFE679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32C20C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пруд.</w:t>
      </w:r>
    </w:p>
    <w:p w14:paraId="6EF25F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где же рыбки?</w:t>
      </w:r>
    </w:p>
    <w:p w14:paraId="6350A423" w14:textId="641DE0D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пруда (у каждого ребёнка лист бумаги синего цвета, на нём нарисованы камушки и водоросли). Применяется приём наклеивания готовых изображений, который предполагает наклеивание бумажных фигурок на основу, но в облегчённом варианте, доступном для детей. Используются заранее подготовленные фигурки рыбок для наклеивания.</w:t>
      </w:r>
    </w:p>
    <w:p w14:paraId="27B5CCE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 наносится на тыльную сторону, затем нужно перевернуть и приклеить рыбку на бумагу, придавить изображение ладонью и разгладить салфеткой.</w:t>
      </w:r>
    </w:p>
    <w:p w14:paraId="04835D6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3EA28F2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7D59E1F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192</w:t>
      </w:r>
    </w:p>
    <w:p w14:paraId="7C3EC00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«Рыбки. Пузыри в воде».</w:t>
      </w:r>
    </w:p>
    <w:p w14:paraId="0E59E420" w14:textId="6948814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умение раскатывать комок пластилина между ладонями прямыми и круговыми движениями; учить расплющивать пластилин между ладонями; совершенствовать навыки лепки - совершать круговые движения для получения шарообразной формы, выравнивания, сглаживания комочков; развивать умение отображать в лепке простые предметы; развивать речевой словарь детей.</w:t>
      </w:r>
    </w:p>
    <w:p w14:paraId="65D65AC6" w14:textId="707A2936" w:rsidR="00667B6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1/2 </w:t>
      </w:r>
      <w:r w:rsidR="00667B62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листа А4) с изображением рыбок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воде, </w:t>
      </w:r>
      <w:r w:rsidR="00667B62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пластилин для лепки.</w:t>
      </w:r>
    </w:p>
    <w:p w14:paraId="299164C9" w14:textId="451F88F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9C81D8A" w14:textId="77777777" w:rsidR="00667B6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картинку с изображением рыбок в воде. </w:t>
      </w:r>
    </w:p>
    <w:p w14:paraId="6E989C7B" w14:textId="198BF87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(Рыбки.)</w:t>
      </w:r>
    </w:p>
    <w:p w14:paraId="1B7F79D6" w14:textId="77777777" w:rsidR="00667B6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картинку с изображением рыбок в воде.</w:t>
      </w:r>
    </w:p>
    <w:p w14:paraId="04EF2803" w14:textId="7D21F9F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Сделаем пузыри в воде.</w:t>
      </w:r>
    </w:p>
    <w:p w14:paraId="65DEAA11" w14:textId="32C0ED3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края большого куска небольшой кусочек пластилина, а затем отрывают 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A2F4A1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будет наш пузырь 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44E2BA6A" w14:textId="77777777" w:rsidR="00667B6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картон и надавите пальчиком (приём «надавливание»). Далее упражнение повторяется несколько раз. </w:t>
      </w:r>
    </w:p>
    <w:p w14:paraId="733AD847" w14:textId="2E59C4E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получились пузыри в воде!</w:t>
      </w:r>
    </w:p>
    <w:p w14:paraId="3388204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84AAFF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344C5EDC" w14:textId="491643B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33-я неделя. Лексическая тема: «Мой дом»</w:t>
      </w:r>
    </w:p>
    <w:p w14:paraId="70DFDB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доме.</w:t>
      </w:r>
    </w:p>
    <w:p w14:paraId="56E6B6E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6C0409B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71F6BCF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1BBAB1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379F721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193</w:t>
      </w:r>
    </w:p>
    <w:p w14:paraId="7AE8A2E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«Мой дом».</w:t>
      </w:r>
    </w:p>
    <w:p w14:paraId="49BFAF13" w14:textId="0797269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закреплять у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понятие «дом»; закрепить полученные зна</w:t>
      </w:r>
      <w:r w:rsidR="00667B6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о частях дома; рассказать, что дома бывают разные; воспитывать любовь к родному дому; обогащать словарный запас детей.</w:t>
      </w:r>
    </w:p>
    <w:p w14:paraId="59AC364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дома; картинки с изображением собаки, медведя, белки; картинки с изображением конуры, берлоги, дупла.</w:t>
      </w:r>
    </w:p>
    <w:p w14:paraId="3EAC365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FAD5F93" w14:textId="3AA1C3B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Вышеславцевой «Строим дом» («Целый день 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тук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тук…»)</w:t>
      </w:r>
    </w:p>
    <w:p w14:paraId="01D684E7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детям картинку с изображением дома. </w:t>
      </w:r>
    </w:p>
    <w:p w14:paraId="69387E8A" w14:textId="6ADED6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«Мой дом»</w:t>
      </w:r>
    </w:p>
    <w:p w14:paraId="375B62F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на картинках нарисован дом. Что нарисовано? (Дом. )</w:t>
      </w:r>
    </w:p>
    <w:p w14:paraId="47EFF6E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 каких частей состоит дом?</w:t>
      </w:r>
    </w:p>
    <w:p w14:paraId="5BE06B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 (Дверь.)</w:t>
      </w:r>
    </w:p>
    <w:p w14:paraId="4B93023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 (Крыша.)</w:t>
      </w:r>
    </w:p>
    <w:p w14:paraId="61C9B54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это? (Окно.)</w:t>
      </w:r>
    </w:p>
    <w:p w14:paraId="123D2E5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«Строим дом»</w:t>
      </w:r>
    </w:p>
    <w:p w14:paraId="08228C4E" w14:textId="4B9EE31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(прыгают на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месте).</w:t>
      </w:r>
    </w:p>
    <w:p w14:paraId="306D3D6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(встают на носочки и тянутся руками вверх).</w:t>
      </w:r>
    </w:p>
    <w:p w14:paraId="530ACB36" w14:textId="356D714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(показывают руками окно, крышу 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смыкаю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над головой). Пятая строчка (указательный жест рукой).</w:t>
      </w:r>
    </w:p>
    <w:p w14:paraId="6022B3A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(приседают).</w:t>
      </w:r>
    </w:p>
    <w:p w14:paraId="2E53E49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где живёт»</w:t>
      </w:r>
    </w:p>
    <w:p w14:paraId="4AF68E9B" w14:textId="7C48C98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картинку с изображением собаки, медведя,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белки.</w:t>
      </w:r>
    </w:p>
    <w:p w14:paraId="6FC99E1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Животные живут в домиках.</w:t>
      </w:r>
    </w:p>
    <w:p w14:paraId="24C27A4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собака? Где живёт собака?</w:t>
      </w:r>
    </w:p>
    <w:p w14:paraId="248B2952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Покажите, где медведь? Где живёт медведь? </w:t>
      </w:r>
    </w:p>
    <w:p w14:paraId="53DA9A63" w14:textId="0F6804C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белка? Где живёт белка?</w:t>
      </w:r>
    </w:p>
    <w:p w14:paraId="0461AD9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показывает картинку с изображением животного, а дети подбирают дом для животного. Можно предложить другой вариант игры, когда педагог показывает домик для животного, а дети выбирают картинку с изображением животного, живущего в этом доме.</w:t>
      </w:r>
    </w:p>
    <w:p w14:paraId="324C793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3AD29E7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3D15847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194</w:t>
      </w:r>
    </w:p>
    <w:p w14:paraId="7D875EC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«Домик для собаки».</w:t>
      </w:r>
    </w:p>
    <w:p w14:paraId="4D4D1107" w14:textId="09BCF40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различать контрастные предметы и обозначать их соответствующими словами: красный, жёлтый, зелёный, синий; формировать умение конструировать из геометрических фигур; развивать умения формировать группы предметов и различать их количество: один - два.</w:t>
      </w:r>
    </w:p>
    <w:p w14:paraId="20930DB1" w14:textId="7FF9C6A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геометрические фигуры /предметы конструктора, картинки с изображением домиков и собак основных цветов, картинки с 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бражением косточек.</w:t>
      </w:r>
    </w:p>
    <w:p w14:paraId="4480F21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3C7AFA1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С. Свириной-Кравцовой «Посмотрите: это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дом…» </w:t>
      </w:r>
    </w:p>
    <w:p w14:paraId="5B65CCD4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«Сделайте дом» (конструирование из геометрических фигур) </w:t>
      </w:r>
    </w:p>
    <w:p w14:paraId="21D4AF22" w14:textId="6B6FC26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разные геометрические фигуры (красный треугольник, зелёные кубики).</w:t>
      </w:r>
    </w:p>
    <w:p w14:paraId="5FAEB8DA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Сделаем дом, будем жить мы в нём! </w:t>
      </w:r>
    </w:p>
    <w:p w14:paraId="774F5D1A" w14:textId="3982882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«Домик для собаки»</w:t>
      </w:r>
    </w:p>
    <w:p w14:paraId="3AB39FAA" w14:textId="1F25DE9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у нас домиков: красный (показ дома красного цвета), жёлтый (показ дома жёлтого цвета), зелёный (показ дома зелёного цвета), син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(показ дома синего цвета).</w:t>
      </w:r>
    </w:p>
    <w:p w14:paraId="62DFF0B9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-Кто живёт </w:t>
      </w:r>
      <w:r w:rsidR="00FB254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домиках? (Собаки.)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19B162D" w14:textId="1968C1C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красный домик?</w:t>
      </w:r>
    </w:p>
    <w:p w14:paraId="6FCC8964" w14:textId="77777777" w:rsidR="00FB2543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собака будет жить в красном домике? </w:t>
      </w:r>
      <w:r w:rsidR="00FB254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(Красная.)</w:t>
      </w:r>
    </w:p>
    <w:p w14:paraId="7B89FEB5" w14:textId="4422D0D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жёлтый домик?</w:t>
      </w:r>
    </w:p>
    <w:p w14:paraId="6AAB309E" w14:textId="77777777" w:rsidR="00FB254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Какая собака будет жить в жёлтом домике? (Жёлтая.) </w:t>
      </w:r>
    </w:p>
    <w:p w14:paraId="4EFB1CA6" w14:textId="17EC98B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Покажите, где зелёный домик?</w:t>
      </w:r>
    </w:p>
    <w:p w14:paraId="1286F7D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собака будет жить в зелёном домике? (Зелёная.)</w:t>
      </w:r>
    </w:p>
    <w:p w14:paraId="5EDE4C9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синий домик?</w:t>
      </w:r>
    </w:p>
    <w:p w14:paraId="112D2F2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собака будет жить в синем домике? (Синяя.)</w:t>
      </w:r>
    </w:p>
    <w:p w14:paraId="7275A0FC" w14:textId="524A42B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дети закрывают </w:t>
      </w:r>
      <w:r w:rsidR="00FB254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глаза, педагог меняет собак, предлагает детям</w:t>
      </w:r>
      <w:r w:rsidR="00FB254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расставить картинки правильно (сличение цвета).</w:t>
      </w:r>
    </w:p>
    <w:p w14:paraId="25ADDF2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«Угостим собаку»</w:t>
      </w:r>
    </w:p>
    <w:p w14:paraId="31FFA309" w14:textId="05ED3AF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-Угостим собачек косточкой.</w:t>
      </w:r>
    </w:p>
    <w:p w14:paraId="371E65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каждой собачке одну косточку.</w:t>
      </w:r>
    </w:p>
    <w:p w14:paraId="06B92A7E" w14:textId="31E92575" w:rsidR="00E56783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косточек у красной собаки? Сколько косточек у зелёной со</w:t>
      </w:r>
      <w:r w:rsidR="00E5678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баки?</w:t>
      </w:r>
    </w:p>
    <w:p w14:paraId="60A4A472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каждой собачке две косточки. </w:t>
      </w:r>
    </w:p>
    <w:p w14:paraId="35A26135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косточек у жёлтой собаки? Сколько косточек у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синей собаки? </w:t>
      </w:r>
    </w:p>
    <w:p w14:paraId="6587CAA1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«Щенок» </w:t>
      </w:r>
    </w:p>
    <w:p w14:paraId="5FB4C19C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в круг, педагог поёт песенку, дети повторяют за ним движения. </w:t>
      </w:r>
    </w:p>
    <w:p w14:paraId="4DE96828" w14:textId="2B470C6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0E4D985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(двигают руками перед собой).</w:t>
      </w:r>
    </w:p>
    <w:p w14:paraId="6EF4C6C2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(указательный жест рукой). </w:t>
      </w:r>
    </w:p>
    <w:p w14:paraId="51DA9C05" w14:textId="34745BD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(движения головой вперёд).</w:t>
      </w:r>
    </w:p>
    <w:p w14:paraId="4AA0582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04630F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(закрывают нос руками).</w:t>
      </w:r>
    </w:p>
    <w:p w14:paraId="451474FE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(ладошки вместе под щёку). </w:t>
      </w:r>
    </w:p>
    <w:p w14:paraId="676070C6" w14:textId="3F79F76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(топают ножками).</w:t>
      </w:r>
    </w:p>
    <w:p w14:paraId="79D339F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76390F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01BE5F9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7F657B8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734167F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F3EC28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5BA883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195</w:t>
      </w:r>
    </w:p>
    <w:p w14:paraId="3009976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рассказывание сказки «Теремок».</w:t>
      </w:r>
    </w:p>
    <w:p w14:paraId="09A4EB5F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познакомить детей со сказкой «Теремок»; вызвать желание рассказывать её вместе с педагогом; уточнить представления детей о назва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иях животных; активизировать в речи детей глаголы - стоит, живёт, пришёл, бежит, прискакала; учить отчётливо произносить небольшие фразы. </w:t>
      </w:r>
    </w:p>
    <w:p w14:paraId="1EF7D47C" w14:textId="7A378D5E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фигуры настольного театра по сказке «Теремок». </w:t>
      </w:r>
    </w:p>
    <w:p w14:paraId="7B012A71" w14:textId="2484861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5678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76C638D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это? (Дом.)</w:t>
      </w:r>
    </w:p>
    <w:p w14:paraId="2D7EAF3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теремок.</w:t>
      </w:r>
    </w:p>
    <w:p w14:paraId="7014FCF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сказки «Теремок» с использованием приёмов активизации словаря, показа животных с называнием, договаривания, многократного повторения нового слова или фразы</w:t>
      </w:r>
    </w:p>
    <w:p w14:paraId="70387E38" w14:textId="6B57541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того как дети называют персонажей, педагог достаёт соответствующие фигурки животных из набора для настольного театра, расставляет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фигурки и предлагает детям рассказывать сказку.</w:t>
      </w:r>
    </w:p>
    <w:p w14:paraId="424F0E1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6DDBBFB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258023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196</w:t>
      </w:r>
    </w:p>
    <w:p w14:paraId="2559CD5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«Кто живёт в теремке?».</w:t>
      </w:r>
    </w:p>
    <w:p w14:paraId="33D9C495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продолжать знакомить детей со сказкой «Теремок»; вызвать желание рассказывать её вместе с 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едагогом; уточнить представления детей о названиях животных; активизировать в речи детей глаголы - стоит, живёт, пришёл, бежит, скачет; учить отчётливо произносить небольшие фразы. </w:t>
      </w:r>
    </w:p>
    <w:p w14:paraId="0126BEBA" w14:textId="4CF0257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фигуры настольного театра по сказке «Теремок».</w:t>
      </w:r>
    </w:p>
    <w:p w14:paraId="541C180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4D2179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это? (Мышка.)</w:t>
      </w:r>
    </w:p>
    <w:p w14:paraId="1ADFAFE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домик? Это теремок.</w:t>
      </w:r>
    </w:p>
    <w:p w14:paraId="126D208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игра с движениями «Теремок»</w:t>
      </w:r>
    </w:p>
    <w:p w14:paraId="7F8546B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(приседают, встают, руки вытянуты).</w:t>
      </w:r>
    </w:p>
    <w:p w14:paraId="675BF881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(наклоняются вперёд). </w:t>
      </w:r>
    </w:p>
    <w:p w14:paraId="36F791E2" w14:textId="4457621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(руки вперёд).</w:t>
      </w:r>
    </w:p>
    <w:p w14:paraId="566C85D9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(приседают). </w:t>
      </w:r>
    </w:p>
    <w:p w14:paraId="52A4610B" w14:textId="4E59646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(подпрыгивают на месте).</w:t>
      </w:r>
    </w:p>
    <w:p w14:paraId="072BC9F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(поворачиваются вправо-влево).</w:t>
      </w:r>
    </w:p>
    <w:p w14:paraId="6D904D69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Девятая строчка (хлопают в ладоши). </w:t>
      </w:r>
    </w:p>
    <w:p w14:paraId="35EF38C8" w14:textId="1C57C0E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Двенадцатая строчка (шагают на месте).</w:t>
      </w:r>
    </w:p>
    <w:p w14:paraId="367618AC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Четырнадцатая строчка (стучат кулачок об кулачок). </w:t>
      </w:r>
    </w:p>
    <w:p w14:paraId="356231C4" w14:textId="53F699C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Шестнадцатая строчка (бегают на месте).</w:t>
      </w:r>
    </w:p>
    <w:p w14:paraId="131BEF4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Семнадцатая строчка (приседают).</w:t>
      </w:r>
    </w:p>
    <w:p w14:paraId="31B6CCF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живёт в теремке?»</w:t>
      </w:r>
    </w:p>
    <w:p w14:paraId="4CE2ABC0" w14:textId="6B9D4CD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теремок. Он не низок, не высок. Бежала по лесу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мышка</w:t>
      </w:r>
    </w:p>
    <w:p w14:paraId="2EE3B42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мышка?</w:t>
      </w:r>
    </w:p>
    <w:p w14:paraId="7083EA8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говорит мышка? (Пи-пи-пи.)</w:t>
      </w:r>
    </w:p>
    <w:p w14:paraId="0FC82DA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Постучалась она в теремок. (Тук-тук-тук.)</w:t>
      </w:r>
    </w:p>
    <w:p w14:paraId="0D8B608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дальше прибежал к теремку?</w:t>
      </w:r>
    </w:p>
    <w:p w14:paraId="3702786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говорит лягушка? (Ква-ква-ква.)</w:t>
      </w:r>
    </w:p>
    <w:p w14:paraId="1B6BE3D9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Постучалась она в теремок. (Тук-тук-тук.) </w:t>
      </w:r>
    </w:p>
    <w:p w14:paraId="74D2CA95" w14:textId="0C9A6D9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Прискакал зайчик. Пришла лиса.</w:t>
      </w:r>
    </w:p>
    <w:p w14:paraId="3E5881E5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лисичка говорит? (Фы-фы-фы.) </w:t>
      </w:r>
    </w:p>
    <w:p w14:paraId="55B29FED" w14:textId="1510BE1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Прибежал волк. Как воет волк? (У-у-у-у.)</w:t>
      </w:r>
    </w:p>
    <w:p w14:paraId="40AE3338" w14:textId="416D28E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они вместе жить-поживать.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5EFC94D" w14:textId="657CA42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Однажды шёл по лесу медведь (ребята, какой мишка, </w:t>
      </w:r>
      <w:r w:rsidR="00E5678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 давайте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покажем), увидал теремок и стучится.</w:t>
      </w:r>
    </w:p>
    <w:p w14:paraId="505929F8" w14:textId="77777777" w:rsidR="00E56783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Залез на теремок. Только уселся - бах! - раздавил </w:t>
      </w:r>
      <w:r w:rsidR="00E5678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теремок.</w:t>
      </w:r>
    </w:p>
    <w:p w14:paraId="0B0A86A3" w14:textId="07AC01D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строить новый дом, лучше прежнего!</w:t>
      </w:r>
    </w:p>
    <w:p w14:paraId="2DDBD1D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650DE88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197</w:t>
      </w:r>
    </w:p>
    <w:p w14:paraId="619EE24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«Дым из трубы».</w:t>
      </w:r>
    </w:p>
    <w:p w14:paraId="0BB944F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развивать умения детей рисовать в нетрадиционной технике. рисовать завитые линии, воспитывать желание участвовать в совместной деятельности, развивать навыки изображения предмета.</w:t>
      </w:r>
    </w:p>
    <w:p w14:paraId="1AA93285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дома, краски, кисточки, стакан для воды, влажные салфетки. </w:t>
      </w:r>
    </w:p>
    <w:p w14:paraId="5D968E04" w14:textId="256123D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3D31FB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теремок, из трубы идёт дымок.</w:t>
      </w:r>
    </w:p>
    <w:p w14:paraId="0573CD4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это дом.</w:t>
      </w:r>
    </w:p>
    <w:p w14:paraId="4695E52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окно в доме? Что это? (Окно.)</w:t>
      </w:r>
    </w:p>
    <w:p w14:paraId="78CFCCD3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дверь в доме? Что это? (Дверь.) Г</w:t>
      </w:r>
    </w:p>
    <w:p w14:paraId="7F848E8F" w14:textId="6803E75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крыша в доме? Что это? (Крыша.)</w:t>
      </w:r>
    </w:p>
    <w:p w14:paraId="1B5E072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 (Труба.)</w:t>
      </w:r>
    </w:p>
    <w:p w14:paraId="014518B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труба? (На крыше.)</w:t>
      </w:r>
    </w:p>
    <w:p w14:paraId="0F7B1943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трубы идёт дым. Нарисуем дым. </w:t>
      </w:r>
    </w:p>
    <w:p w14:paraId="52D305FE" w14:textId="15FF80E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кисточку, обмакните в чёрную краску. Проведите вол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нистую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линию, бежит дым из трубы.</w:t>
      </w:r>
    </w:p>
    <w:p w14:paraId="0499BA5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188F65F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504788F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198</w:t>
      </w:r>
    </w:p>
    <w:p w14:paraId="635DB26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«Окошки в доме».</w:t>
      </w:r>
    </w:p>
    <w:p w14:paraId="050737F9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закреплять умение работать с пластилином, раскатывать пластилин между ладонями прямыми движениями, любоваться готовым изделием. </w:t>
      </w:r>
    </w:p>
    <w:p w14:paraId="31EF953F" w14:textId="3A492F0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(% от листа А4) с изображением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дома, пластилин для лепки.</w:t>
      </w:r>
    </w:p>
    <w:p w14:paraId="4EF5B1AD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415C8F4F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С. Вышеславцевой «Строим дом» («Целый день 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тук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тук…») </w:t>
      </w:r>
    </w:p>
    <w:p w14:paraId="7F94902F" w14:textId="361AE8A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детям картинку с изображением дома на цветном картоне.</w:t>
      </w:r>
    </w:p>
    <w:p w14:paraId="016C48E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что это? (Дом. )</w:t>
      </w:r>
    </w:p>
    <w:p w14:paraId="7575D6EE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окошки? (Нет.) </w:t>
      </w:r>
    </w:p>
    <w:p w14:paraId="3236444D" w14:textId="16F2A3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окна в доме.</w:t>
      </w:r>
    </w:p>
    <w:p w14:paraId="66E70B26" w14:textId="1BD780F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 пластилина, а затем отрывают е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8A39997" w14:textId="0202609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будет наше круглое окно 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0F3D286C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Положите шарик на картон и надавите пальчиком (приём «надавливание»). Далее упражнение повторяется несколько раз. </w:t>
      </w:r>
    </w:p>
    <w:p w14:paraId="474823DA" w14:textId="303F80C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получились окошки в доме!</w:t>
      </w:r>
    </w:p>
    <w:p w14:paraId="35942E8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10CA8E3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45BEE09F" w14:textId="33937BB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34-я неделя. Лексическая тема: «Цветы»</w:t>
      </w:r>
    </w:p>
    <w:p w14:paraId="46BC0B4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цветах.</w:t>
      </w:r>
    </w:p>
    <w:p w14:paraId="370982A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02E51A2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2A2A195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C1A4AF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07BBA17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199</w:t>
      </w:r>
    </w:p>
    <w:p w14:paraId="442EAFC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«Цветы на окошке».</w:t>
      </w:r>
    </w:p>
    <w:p w14:paraId="4E1ADCDB" w14:textId="2D6ACE1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первоначальные знания о цветах, продолжать учить сличать основные цвета, формировать представления о цвете предметов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5E0CB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картинка с изображением окна, карточки на липучках изображением цветочных горшков с цветами основных цветов, карточки изображением бабочек основных цветов, картинка с изображением полян и дерева, карточки с изображением цветов и жуков.</w:t>
      </w:r>
    </w:p>
    <w:p w14:paraId="31197B1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2C67BE7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Н. Нищевой «В нашей группе на окне…» </w:t>
      </w:r>
    </w:p>
    <w:p w14:paraId="2F92D65C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какие красивые цветы на окне. </w:t>
      </w:r>
    </w:p>
    <w:p w14:paraId="39947301" w14:textId="12AC71C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«Клумба на окошке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0F0CD00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картинку.</w:t>
      </w:r>
    </w:p>
    <w:p w14:paraId="0E2F27C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изображено? (Окно.)</w:t>
      </w:r>
    </w:p>
    <w:p w14:paraId="194F2C35" w14:textId="4A88B3E1" w:rsidR="00E56783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цветочный горшок на подоконник. Какого он цвета? (Крас</w:t>
      </w:r>
      <w:r w:rsidR="00E56783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ного. )</w:t>
      </w:r>
    </w:p>
    <w:p w14:paraId="6290BD20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Цветок какого цвета растёт в этом горшке? </w:t>
      </w:r>
    </w:p>
    <w:p w14:paraId="7C8F018F" w14:textId="7969954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красную бабочку и посади на цветок.</w:t>
      </w:r>
    </w:p>
    <w:p w14:paraId="32CD9ED4" w14:textId="5554CD4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 проводится работа по сличению зелёного, жёлтого, синего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цветов.</w:t>
      </w:r>
    </w:p>
    <w:p w14:paraId="0DCA2ABF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«Бабочка» по загадке И. Мазнина «Спал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цветок и вдруг проснулся…» </w:t>
      </w:r>
    </w:p>
    <w:p w14:paraId="06FFA99D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(встают, руки на поясе). </w:t>
      </w:r>
    </w:p>
    <w:p w14:paraId="2BBA8512" w14:textId="1FD69AD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месте).</w:t>
      </w:r>
    </w:p>
    <w:p w14:paraId="2FAADC24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(поднимают руки, тянутся вправо, влево, вверх). </w:t>
      </w:r>
    </w:p>
    <w:p w14:paraId="2D8FC986" w14:textId="191AAEA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(бегают на месте).</w:t>
      </w:r>
    </w:p>
    <w:p w14:paraId="0032E63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«Разложи правильно»</w:t>
      </w:r>
    </w:p>
    <w:p w14:paraId="3BB55E0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поляну, дерево (приготовлено из вспомогательного материала).</w:t>
      </w:r>
    </w:p>
    <w:p w14:paraId="37E450C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цветы и жуки.</w:t>
      </w:r>
    </w:p>
    <w:p w14:paraId="4CFB2F7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 цветы на поляну, а жуков на дерево.</w:t>
      </w:r>
    </w:p>
    <w:p w14:paraId="5780FA1E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цветов? (Много.) </w:t>
      </w:r>
    </w:p>
    <w:p w14:paraId="5B59C8C4" w14:textId="48CC0FA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жуков? (Много.)</w:t>
      </w:r>
    </w:p>
    <w:p w14:paraId="1E77F8C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7B906BA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E7F7CD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200</w:t>
      </w:r>
    </w:p>
    <w:p w14:paraId="2BE5893E" w14:textId="173722B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Цветочная поляна».</w:t>
      </w:r>
    </w:p>
    <w:p w14:paraId="1FCEE578" w14:textId="393AD0D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продолжать совершенствовать умение находить один и много предметов в окружающей обстановке; закреплять умение различать и называть треугольник и квадрат; совершенствовать умение сравнивать два множества по количеству: один - много: совершенствовать сенсорные эталоны - цвет, величина.</w:t>
      </w:r>
    </w:p>
    <w:p w14:paraId="58BDEBBE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кукла, картинка с изображением поляны с цветами разного размера, бабочки на липучках основных цветов разного размера, картинки с изображением цветов основных цветов с отверстиями геометрической формы, геометрические фигуры основных цветов (круги, квадраты). </w:t>
      </w:r>
    </w:p>
    <w:p w14:paraId="5F45ED2E" w14:textId="3A909C0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2EDE8FC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Утром встало солнышко, заглянуло в окно. Маша спит. Пришла мама: •Маша, поднимайся, Маша, одевайся! Светит солнышко с утра, нам гулять идти пора». Пришла Маша на поляну, вокруг цветы, бабочки летают. </w:t>
      </w:r>
    </w:p>
    <w:p w14:paraId="18A8ED95" w14:textId="0909AAE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«Цветочная поляна»</w:t>
      </w:r>
    </w:p>
    <w:p w14:paraId="23AF27E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изображение цветочной поляны цветами разного цвета и размера. Посмотрите, какая цветочная поляна, какие цветы, какие бабочки!</w:t>
      </w:r>
    </w:p>
    <w:p w14:paraId="11997F7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налетели птицы, надо спрятать бабочек!</w:t>
      </w:r>
    </w:p>
    <w:p w14:paraId="0E039C4F" w14:textId="77777777" w:rsidR="00E56783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спрятать бабочек на цветах такого же цвета, чтобы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птицы их не нашли. </w:t>
      </w:r>
    </w:p>
    <w:p w14:paraId="3DBD5A4C" w14:textId="3B9028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бабочка у</w:t>
      </w:r>
      <w:r w:rsidR="00E56783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в руках? Какого размера бабочка? На цветок какого цвета посадишь бабочку?</w:t>
      </w:r>
    </w:p>
    <w:p w14:paraId="2E78866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зелёная большая бабочка - на цветок зелёного цвета. </w:t>
      </w:r>
    </w:p>
    <w:p w14:paraId="6FAF89B8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цветок какого размера посадишь бабочку, если бабочка большая? </w:t>
      </w:r>
    </w:p>
    <w:p w14:paraId="243DE509" w14:textId="60C7E52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можно попросить детей сравнить, чего больше, чего меньше: бабочек или цветов.</w:t>
      </w:r>
    </w:p>
    <w:p w14:paraId="7E399A3E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Динамическая разминка «Цветы» («На лугу растут цветы…»)</w:t>
      </w:r>
    </w:p>
    <w:p w14:paraId="46E7B763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Вторая строчка (вытягивают руки в стороны). </w:t>
      </w:r>
    </w:p>
    <w:p w14:paraId="56EAAD43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(поднимают руки). </w:t>
      </w:r>
    </w:p>
    <w:p w14:paraId="7588526C" w14:textId="427328A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(двигают руками вправо-влево).</w:t>
      </w:r>
    </w:p>
    <w:p w14:paraId="09CEF65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Восьмая строчка (наклоняются вправо-влево).</w:t>
      </w:r>
    </w:p>
    <w:p w14:paraId="6A73E82D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Десятая строчка (шагают на месте, хлопают в ладоши). </w:t>
      </w:r>
    </w:p>
    <w:p w14:paraId="63CE34CF" w14:textId="0405B81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«Сделай правильно»</w:t>
      </w:r>
    </w:p>
    <w:p w14:paraId="1ABA8FB7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у меня разные цветы. </w:t>
      </w:r>
    </w:p>
    <w:p w14:paraId="78CCE008" w14:textId="7B9EEB6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это фигуры. Покажите, где круг? Покажите, где квадрат? Подберите нужную фигуру для каждого цветка.</w:t>
      </w:r>
    </w:p>
    <w:p w14:paraId="66BB964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4580257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02AF9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6BA48D8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22D7524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97B878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530AAF1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201</w:t>
      </w:r>
    </w:p>
    <w:p w14:paraId="55B41AF4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«Цветы на поляне». </w:t>
      </w:r>
    </w:p>
    <w:p w14:paraId="5BECD568" w14:textId="02280E2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побуждать детей понимать простые словесные инструкции, выраженные двумя словами; формировать предметный и глагольный словарный запас; развивать слуховое восприятие.</w:t>
      </w:r>
    </w:p>
    <w:p w14:paraId="27C3E9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«На поляне», цветы, колокольчик, бубен, корзина.</w:t>
      </w:r>
    </w:p>
    <w:p w14:paraId="21EFE9D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BEB21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сесть на стульчики.</w:t>
      </w:r>
    </w:p>
    <w:p w14:paraId="567F1B0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отправимся в лес, на цветочную поляну. На поляне растут цветы.</w:t>
      </w:r>
    </w:p>
    <w:p w14:paraId="653D1CD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Поедем на автобусе!</w:t>
      </w:r>
    </w:p>
    <w:p w14:paraId="78A00C68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«Мы в автобусе сидим» </w:t>
      </w:r>
    </w:p>
    <w:p w14:paraId="7488EFAC" w14:textId="797AD73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06CA9031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(садятся на корточки). </w:t>
      </w:r>
    </w:p>
    <w:p w14:paraId="445F8BD3" w14:textId="2F08FC7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(смыкают пальцы рук «окошечком», смотрят в него).</w:t>
      </w:r>
    </w:p>
    <w:p w14:paraId="2083FEB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(поворачиваются то влево, то вправо, смотрят из «окошечка»).</w:t>
      </w:r>
    </w:p>
    <w:p w14:paraId="3D1D1BCD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(пожимают плечами). </w:t>
      </w:r>
    </w:p>
    <w:p w14:paraId="02CE6209" w14:textId="240A604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42939A4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(выполняют круговые движения руками перед собой).</w:t>
      </w:r>
    </w:p>
    <w:p w14:paraId="3393948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(бегают на месте).</w:t>
      </w:r>
    </w:p>
    <w:p w14:paraId="58D601DE" w14:textId="5150EC8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(выполняют круговые движения руками перед со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бой).</w:t>
      </w:r>
    </w:p>
    <w:p w14:paraId="251280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(садятся на корточки).</w:t>
      </w:r>
    </w:p>
    <w:p w14:paraId="51CA741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5ED3703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(подпрыгивают на месте).</w:t>
      </w:r>
    </w:p>
    <w:p w14:paraId="0A913889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(хлопают в ладоши). </w:t>
      </w:r>
    </w:p>
    <w:p w14:paraId="7085B99C" w14:textId="288ED51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«На поляне»</w:t>
      </w:r>
    </w:p>
    <w:p w14:paraId="552E93A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на поляне? (Дети. )</w:t>
      </w:r>
    </w:p>
    <w:p w14:paraId="76E2480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светит на улице? (Солнышко.)</w:t>
      </w:r>
    </w:p>
    <w:p w14:paraId="61F110E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Какого цвета солнышко? (Жёлтого.)</w:t>
      </w:r>
    </w:p>
    <w:p w14:paraId="78222CC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растёт на поляне? (Цветы.)</w:t>
      </w:r>
    </w:p>
    <w:p w14:paraId="2F1F6B5F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Сколько цветов? (Много.) </w:t>
      </w:r>
    </w:p>
    <w:p w14:paraId="521CDDB4" w14:textId="0032923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упражнение-игра «Понюхаем цветы»</w:t>
      </w:r>
    </w:p>
    <w:p w14:paraId="7CF3FF6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цветы вкусно пахнут. </w:t>
      </w:r>
    </w:p>
    <w:p w14:paraId="035A4CBA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вдыхают носом, на выдохе длительно произносят «А-а-а-х!». </w:t>
      </w:r>
    </w:p>
    <w:p w14:paraId="387235B5" w14:textId="3798FE2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повторяется несколько раз.</w:t>
      </w:r>
    </w:p>
    <w:p w14:paraId="108329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летает рядом с цветами? (Бабочка, жук.)</w:t>
      </w:r>
    </w:p>
    <w:p w14:paraId="12CDE90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«Собираем цветы»</w:t>
      </w:r>
    </w:p>
    <w:p w14:paraId="007165B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раскладывает картинки с изображением цветов. Предлагает детям собрать цветы.</w:t>
      </w:r>
    </w:p>
    <w:p w14:paraId="1957215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14:paraId="7C132E63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Звенит колокольчик, дети гуляют на поляне. Как только прозвучал бубен, нужно взять один цветок и положить в корзинку. </w:t>
      </w:r>
    </w:p>
    <w:p w14:paraId="3EA647D1" w14:textId="3A3E1E0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14:paraId="785E68F4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под музыку гуляют на поляне. Как только прозвучал колокольчик, нужно взять красный цветок и положить в корзину; если прозвучал бубен, то нужно взять жёлтый цветок и положить в корзину. </w:t>
      </w:r>
    </w:p>
    <w:p w14:paraId="0C1DFA07" w14:textId="06E7741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Молодцы! Собрали цветы!</w:t>
      </w:r>
    </w:p>
    <w:p w14:paraId="750D994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25BE6EF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15B3034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202</w:t>
      </w:r>
    </w:p>
    <w:p w14:paraId="0F91413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«Птичка на окошке».</w:t>
      </w:r>
    </w:p>
    <w:p w14:paraId="52808C7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слуховое восприятие художественного текста, учить понимать содержание, развивать чувство ритма и своевременно повторять имеющиеся в тексте восклицания «ай», воспитывать любовь к малым формам фольклора.</w:t>
      </w:r>
    </w:p>
    <w:p w14:paraId="2381D349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игрушка птичка, картинка с изображением окна (на окне стоят цветы, птица села на окошко, в окно светит солнце). </w:t>
      </w:r>
    </w:p>
    <w:p w14:paraId="289979C3" w14:textId="58ED527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C157AEC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рассмотреть картинку с изображением </w:t>
      </w:r>
      <w:r w:rsidR="00DA1E02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окна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окне стоят цветы, птица села на окошко, в окно светит солнце). </w:t>
      </w:r>
    </w:p>
    <w:p w14:paraId="73FE8448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к нам прилетела птичка (показывает фигурку птицы). </w:t>
      </w:r>
    </w:p>
    <w:p w14:paraId="22E10116" w14:textId="5F19988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Барто «Птичка»</w:t>
      </w:r>
    </w:p>
    <w:p w14:paraId="13CCA41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«Птичка»</w:t>
      </w:r>
    </w:p>
    <w:p w14:paraId="6F35D61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перемещает птичку и уточняет у детей, где птичка. </w:t>
      </w:r>
    </w:p>
    <w:p w14:paraId="79988D47" w14:textId="439AF65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птичка, прилетела, на ладошку села. Где птичка? (На ладош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ке).</w:t>
      </w:r>
    </w:p>
    <w:p w14:paraId="6C70D95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Ай! Как летит птичка, покажите. (Дети машут руками.)</w:t>
      </w:r>
    </w:p>
    <w:p w14:paraId="404E1AC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она птичка, прилетела, на стульчик села. Где птичка? (На стуле.)</w:t>
      </w:r>
    </w:p>
    <w:p w14:paraId="0F66CF4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762A1E4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203</w:t>
      </w:r>
    </w:p>
    <w:p w14:paraId="48D9251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«Цветы ромашки».</w:t>
      </w:r>
    </w:p>
    <w:p w14:paraId="4D7101A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держать кисть, смачивать ворс («хвостик»), набирать краску и ставить отпечатки приёмом «примакивание»; развивать чувство цвета и ритма, умение совершать круговые движения; воспитывать положительное отношение к результатам своей деятельности.</w:t>
      </w:r>
    </w:p>
    <w:p w14:paraId="70656D7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цветка ромашки, краски, кисточки, стакан для воды, влажные салфетки. </w:t>
      </w:r>
    </w:p>
    <w:p w14:paraId="035A42A3" w14:textId="764FD9D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53DAC47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что нарисовано? (Цветы.) </w:t>
      </w:r>
    </w:p>
    <w:p w14:paraId="71883DC8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ромашки. </w:t>
      </w:r>
    </w:p>
    <w:p w14:paraId="38BB1333" w14:textId="0AAEDE0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В. Орлова «Ромашки»</w:t>
      </w:r>
    </w:p>
    <w:p w14:paraId="4EFED1C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лепестки для ромашки.</w:t>
      </w:r>
    </w:p>
    <w:p w14:paraId="0498C4B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Возьмите кисточку, обмакните в белую краску. Приложите кисточку к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середине ромашки. Получился лепесток. </w:t>
      </w:r>
    </w:p>
    <w:p w14:paraId="20AA66D6" w14:textId="77777777" w:rsidR="00DA1E02" w:rsidRPr="0087310D" w:rsidRDefault="00DA1E02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Ещё раз </w:t>
      </w:r>
      <w:r w:rsidR="0087310D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обмакните кисточку в краску и снова приложите к серединке</w:t>
      </w:r>
      <w:r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цветка.</w:t>
      </w:r>
    </w:p>
    <w:p w14:paraId="68A10F2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дети повторяют упражнение несколько раз, двигаясь по кругу цветка.</w:t>
      </w:r>
    </w:p>
    <w:p w14:paraId="05CFEE1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Красивые получились ромашки!</w:t>
      </w:r>
    </w:p>
    <w:p w14:paraId="14EEB44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248747F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74E164D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204</w:t>
      </w:r>
    </w:p>
    <w:p w14:paraId="05E755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«Одуванчики».</w:t>
      </w:r>
    </w:p>
    <w:p w14:paraId="16D028D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вызвать у детей интерес к лепке как виду изодеятельности, продолжать формировать умение раскатывать шар круговыми движениями ладоней; координировать и синхронизировать движения обеих рук; продолжать учить детей вдавливать детали в пластилин; укреплять кисти рук, развивать мелкую моторику.</w:t>
      </w:r>
    </w:p>
    <w:p w14:paraId="1BCA889A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пластилин для лепки. </w:t>
      </w:r>
    </w:p>
    <w:p w14:paraId="4ABAC3E0" w14:textId="2EA8C64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9F93C1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готовит основы для одуванчиков. Для этого нужно скатать из пластилина желтого цвета шарики диаметром 3 см и разрезать их пополам.</w:t>
      </w:r>
    </w:p>
    <w:p w14:paraId="6982544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это цветы одуванчики.</w:t>
      </w:r>
    </w:p>
    <w:p w14:paraId="47E73A0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одуванчики?</w:t>
      </w:r>
    </w:p>
    <w:p w14:paraId="1977585D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Одуванчик желтый, пушистый. </w:t>
      </w:r>
    </w:p>
    <w:p w14:paraId="69528257" w14:textId="2B4043E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Н. Туровой «Одуванчик» («У тропинки одуванчик…»)</w:t>
      </w:r>
    </w:p>
    <w:p w14:paraId="1D5F3799" w14:textId="399445E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Сделаем одуванчик. Возьмите жёлтый шарик и короткую палочку. Педагог показывает, как надо вдавливать палочки в основу цветка. Используется приём лепки 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вдавливание» (расположение предметов на основе из пластичного материала и прикрепление их путем нажатия).</w:t>
      </w:r>
    </w:p>
    <w:p w14:paraId="68E4A2F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264C313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3785F156" w14:textId="0849EA4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35-я неделя. Лексическая тема: «Насекомые»</w:t>
      </w:r>
    </w:p>
    <w:p w14:paraId="2888427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насекомых (жук, бабочка, муха</w:t>
      </w:r>
    </w:p>
    <w:p w14:paraId="0E69A67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0625078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559E215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2E716D3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50774DF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205</w:t>
      </w:r>
    </w:p>
    <w:p w14:paraId="0BF7C48C" w14:textId="48A0B1A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Насекомые».</w:t>
      </w:r>
    </w:p>
    <w:p w14:paraId="3B3BD5F9" w14:textId="3A374B5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первоначальные знания о насекомых (жук, бабочка бочка, муха); продолжать учить сличать основные цвета, формироват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представления о цвете предметов; продолжать развивать мелкие движения рук, 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енаправленность действий; учить дифференцировать предметы. развивать мышление, внимание, память.</w:t>
      </w:r>
    </w:p>
    <w:p w14:paraId="018C8442" w14:textId="0828DC6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мишка; сюжетная картинка «Лес»; картин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изображением жука, бабочки, мухи, божьей коровки большой цвето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лепестками основных цветов.</w:t>
      </w:r>
    </w:p>
    <w:p w14:paraId="06BA807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BDE25D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«Познакомься, это мишка!»</w:t>
      </w:r>
    </w:p>
    <w:p w14:paraId="545DEC8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живёт в лесу?»</w:t>
      </w:r>
    </w:p>
    <w:p w14:paraId="7D57C052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картинку с изображением леса и располагает 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ней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жука, бабочку, муху, божью коровку. </w:t>
      </w:r>
    </w:p>
    <w:p w14:paraId="3247C32C" w14:textId="7389824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Ой, кто же сидит на пне?</w:t>
      </w:r>
    </w:p>
    <w:p w14:paraId="260F3055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жук. Жук какой? (Маленький.) </w:t>
      </w:r>
    </w:p>
    <w:p w14:paraId="06173772" w14:textId="2A7A049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сидит на цветке? (Бабочка.)</w:t>
      </w:r>
    </w:p>
    <w:p w14:paraId="2787B8DB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бабочка. Бабочка какая? (Большая.) </w:t>
      </w:r>
    </w:p>
    <w:p w14:paraId="43B6B654" w14:textId="2FBE030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муха. Муха какая? (Маленькая.)</w:t>
      </w:r>
    </w:p>
    <w:p w14:paraId="537D8AE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села муха?</w:t>
      </w:r>
    </w:p>
    <w:p w14:paraId="1246D0A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«Волшебный цветочек»</w:t>
      </w:r>
    </w:p>
    <w:p w14:paraId="41C07A5A" w14:textId="422FC34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большой цветок с лепестками, окрашенными в четыре основные цвета (красный, жёлтый, зелёный, с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ний).</w:t>
      </w:r>
    </w:p>
    <w:p w14:paraId="0AB47EF0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1 </w:t>
      </w:r>
    </w:p>
    <w:p w14:paraId="558D2366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поможем мишке посадить бабочек и жучков на лепестки цветка. Посадим красную бабочку на красный лепесток, синюю бабочку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синий лепесток и т. д. (аналогично с игровым материалом - жуки). </w:t>
      </w:r>
    </w:p>
    <w:p w14:paraId="1022B20E" w14:textId="5660AB0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14:paraId="1E157105" w14:textId="13C7D0D1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-Бабочки и жучки кружили, кружили над цветочком и перепутали свои лепесточки. Давайте поможем им, посадим бабочек и жучков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A1E02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лепестки. Не забывайте красную бабочку мы посадим на красный лепесток, синюю на синий и т. д. (аналогично с игровым материалом- жуки).</w:t>
      </w:r>
    </w:p>
    <w:p w14:paraId="42835CF9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Вариант 3 </w:t>
      </w:r>
    </w:p>
    <w:p w14:paraId="478868AD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всех красных бабочек и посадите их на красный лепесток. найдите всех синих жучков и посадите их на синий лепесток и т. д. </w:t>
      </w:r>
    </w:p>
    <w:p w14:paraId="318B3BB6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Динамическая разминка «Жук» (На лужайке по ромашкам…») </w:t>
      </w:r>
    </w:p>
    <w:p w14:paraId="23DA57B2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месте). </w:t>
      </w:r>
    </w:p>
    <w:p w14:paraId="135D5956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(машут руками). </w:t>
      </w:r>
    </w:p>
    <w:p w14:paraId="379D8D8E" w14:textId="0A63025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(поворачиваются в стороны).</w:t>
      </w:r>
    </w:p>
    <w:p w14:paraId="324C580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(наклоняются вправо-влево).</w:t>
      </w:r>
    </w:p>
    <w:p w14:paraId="35D9DD6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улетел?»</w:t>
      </w:r>
    </w:p>
    <w:p w14:paraId="499A56C5" w14:textId="77777777" w:rsidR="00DA1E02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Подул сильный ветер. Кто улетел? </w:t>
      </w:r>
    </w:p>
    <w:p w14:paraId="72D90A02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Закройте глаза. Сначала улетел… Кто? (Дети определяют, кого не стало, и называют, кто улетел. ) </w:t>
      </w:r>
    </w:p>
    <w:p w14:paraId="329D213E" w14:textId="2040D93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остался? (Бабочка, муха.)</w:t>
      </w:r>
    </w:p>
    <w:p w14:paraId="511110E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упражнение повторяется 4-5 раз.</w:t>
      </w:r>
    </w:p>
    <w:p w14:paraId="16C171E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163BE03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12169A3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206</w:t>
      </w:r>
    </w:p>
    <w:p w14:paraId="46DE74CB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«Бабочки, жуки и мухи». </w:t>
      </w:r>
    </w:p>
    <w:p w14:paraId="08280FB3" w14:textId="0B61ED6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сравнивать два множества по количеству: один - много; совершенствовать сенсорные эталоны - цвет, величина; развивать предметные действия.</w:t>
      </w:r>
    </w:p>
    <w:p w14:paraId="75E59DD3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мишка, ёмкость с сыпучими материалами (гречка, рис, горох, фасоль), фигурки (жуки, бабочки, мухи), картинки с изображением больших и маленьких жуков основных цветов, картинки с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изображением больших листьев, три коробки. </w:t>
      </w:r>
    </w:p>
    <w:p w14:paraId="03EEEAF9" w14:textId="04E48C9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</w:t>
      </w:r>
    </w:p>
    <w:p w14:paraId="7FB8F49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«Познакомься, это мишка!»</w:t>
      </w:r>
    </w:p>
    <w:p w14:paraId="3492567E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Нет никого в лесу. Куда же спрятались жуки, бабочки, мухи? </w:t>
      </w:r>
    </w:p>
    <w:p w14:paraId="1763E42E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спрятался?» (с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использованием сыпучих материалов) </w:t>
      </w:r>
    </w:p>
    <w:p w14:paraId="758D715E" w14:textId="26048B6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опустить руку в ёмкость с сыпучими материалами (гречка, рис, горох, фасоль) и найти насекомых.</w:t>
      </w:r>
    </w:p>
    <w:p w14:paraId="11C96785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находят жуков, бабочек, мух и складывают их в ёмкость. </w:t>
      </w:r>
    </w:p>
    <w:p w14:paraId="7F90925F" w14:textId="4EF05B3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предлагает детям разложить насекомых по разным коробкам.</w:t>
      </w:r>
    </w:p>
    <w:p w14:paraId="684C435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жуков? (Много.)</w:t>
      </w:r>
    </w:p>
    <w:p w14:paraId="50C0521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бабочек? (Много.)</w:t>
      </w:r>
    </w:p>
    <w:p w14:paraId="7A39B0B9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Сколько мух? (Много.) </w:t>
      </w:r>
    </w:p>
    <w:p w14:paraId="1BE14FD5" w14:textId="6225F81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«Какой жук лишний?» (используются картинки с изображением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 основных цветов)</w:t>
      </w:r>
    </w:p>
    <w:p w14:paraId="4A949C3E" w14:textId="55A0746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лишнее (лежат три жука красного цвета и синий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жук)? (Синий жук.)</w:t>
      </w:r>
    </w:p>
    <w:p w14:paraId="0DDF4A54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лишнее (лежит красный жук и три зелёных жука)? (Красный жук.)</w:t>
      </w:r>
    </w:p>
    <w:p w14:paraId="681857BA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-Что теперь лишнее (лежат три жука синего цвета и один жук красного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цвета)? (Жук красного цвета.) </w:t>
      </w:r>
    </w:p>
    <w:p w14:paraId="6438DE63" w14:textId="06CFAC7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несколько раз, картинки с изображением жуков чередуются.</w:t>
      </w:r>
    </w:p>
    <w:p w14:paraId="20F72ED8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детям доступно это задание, можно добавить ещё один признак размер: три больших красных жука и один маленький красный жук). </w:t>
      </w:r>
    </w:p>
    <w:p w14:paraId="74B871D3" w14:textId="08EA562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«Посади жука»</w:t>
      </w:r>
    </w:p>
    <w:p w14:paraId="62F3A12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большие листья и жуков.</w:t>
      </w:r>
    </w:p>
    <w:p w14:paraId="5F191E50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Посади одного жука на листок. Сколько жуков? (Один.)</w:t>
      </w:r>
    </w:p>
    <w:p w14:paraId="3779B4BA" w14:textId="45CCDBC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Посади двух жуков на листок. Сколько жуков? (Два.)</w:t>
      </w:r>
    </w:p>
    <w:p w14:paraId="5317047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Посади много жуков на листок. Сколько жуков? (Много.)</w:t>
      </w:r>
    </w:p>
    <w:p w14:paraId="3512E1E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0706BB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571B495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4CD8598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22EE82B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31A03B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80E78A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207</w:t>
      </w:r>
    </w:p>
    <w:p w14:paraId="2E365B7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«Забавные букашки».</w:t>
      </w:r>
    </w:p>
    <w:p w14:paraId="766050DA" w14:textId="3DD7390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побуждать детей понимать простые словесные инструкции; учить называть насекомых на картинке словом; расширять глагольный словарь (летают, ползают, сидят); формировать понимание предложно-падежных конструкций.</w:t>
      </w:r>
    </w:p>
    <w:p w14:paraId="291E0A41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картинка с изображением поляны с насекомыми, фигур ка мухи. </w:t>
      </w:r>
    </w:p>
    <w:p w14:paraId="680AACDC" w14:textId="04B4DA0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7C9662E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привлекает внимание детей к картинке с изображением поляны, в ходе беседы показывает детям разных насекомых в зависимости от уровня развития детей.</w:t>
      </w:r>
    </w:p>
    <w:p w14:paraId="33AA42E1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Прилетела к нам она - полосатая пчела. </w:t>
      </w:r>
    </w:p>
    <w:p w14:paraId="305C9F0B" w14:textId="007C17D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«Кто прилетел?»</w:t>
      </w:r>
    </w:p>
    <w:p w14:paraId="6C4E372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прилетел? (Пчела.) Как пчела жужжит? (Жу-жу-жу-жу.)</w:t>
      </w:r>
    </w:p>
    <w:p w14:paraId="67405B53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Пчела прилетела, вместе с ней и другие жуки.</w:t>
      </w:r>
    </w:p>
    <w:p w14:paraId="0FA67198" w14:textId="25D4940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прилетел? (Бабочка.)</w:t>
      </w:r>
    </w:p>
    <w:p w14:paraId="2F437A96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показывает бабочку, имитирует движения. </w:t>
      </w:r>
    </w:p>
    <w:p w14:paraId="7F607E1A" w14:textId="2AFC61D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бабочка? (Летит.) Как она машет крыльями? (Дети машут руками.)</w:t>
      </w:r>
    </w:p>
    <w:p w14:paraId="23AB53A5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сидит на цветке? (Жук.) Что делает жук? (Сидит на цветке.) </w:t>
      </w:r>
    </w:p>
    <w:p w14:paraId="6185566E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прыгает? (Кузнечик.) Что делает кузнечик? (Прыгает.) Как ку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нечик прыгает? (Дети подпрыгивают на месте.) </w:t>
      </w:r>
    </w:p>
    <w:p w14:paraId="7C4DC84C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</w:t>
      </w:r>
      <w:r w:rsidR="00063B6F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ползёт,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запутался в паутине?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(Паук.) Что делает паук? (Ползёт.) </w:t>
      </w:r>
    </w:p>
    <w:p w14:paraId="4C85BE23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летит высоко? (Муха.) Что делает муха? (Летит.) </w:t>
      </w:r>
    </w:p>
    <w:p w14:paraId="36C90586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«Куда спряталась муха?» </w:t>
      </w:r>
    </w:p>
    <w:p w14:paraId="7EB51CB8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назойливая муха. </w:t>
      </w:r>
    </w:p>
    <w:p w14:paraId="31668FC7" w14:textId="58E5B09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летит, летит по кругу.</w:t>
      </w:r>
    </w:p>
    <w:p w14:paraId="46A697D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муху наказать и немного поиграть!</w:t>
      </w:r>
    </w:p>
    <w:p w14:paraId="001CD99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где муха?</w:t>
      </w:r>
    </w:p>
    <w:p w14:paraId="6928C088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педагог прячет муху, просит детей найти муху и ответить, где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 (на столе, на стуле, на руке, на ноге, на окне). </w:t>
      </w:r>
    </w:p>
    <w:p w14:paraId="64DC8398" w14:textId="2812829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упражнение-игра «Кыш, муха, улетай»</w:t>
      </w:r>
    </w:p>
    <w:p w14:paraId="7AB15B1F" w14:textId="4E75315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Муха прилетела, на стол села. Кыш, муха, улетай! Заниматься не 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шай!</w:t>
      </w:r>
    </w:p>
    <w:p w14:paraId="0101AC9A" w14:textId="718C5A9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Нечего тебе делать на нашем столе. Подуйте на муху, чтобы она уле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тела.</w:t>
      </w:r>
    </w:p>
    <w:p w14:paraId="384738A2" w14:textId="1A111DC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 прилетела, на стул села. Кыш, муха, улетай! Заниматься не ме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шай!</w:t>
      </w:r>
    </w:p>
    <w:p w14:paraId="1F546A88" w14:textId="4888BEB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Нечего тебе делать на нашем стуле. Подуйте на муху, чтобы она уле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тела.</w:t>
      </w:r>
    </w:p>
    <w:p w14:paraId="0487B3E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повторяется несколько раз.</w:t>
      </w:r>
    </w:p>
    <w:p w14:paraId="650C9BB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«Кыш, муха, улетай»</w:t>
      </w:r>
    </w:p>
    <w:p w14:paraId="2FBEF20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4B56FC7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(ложатся на коврики, отдыхают).</w:t>
      </w:r>
    </w:p>
    <w:p w14:paraId="03E3C10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5370E01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месте).</w:t>
      </w:r>
    </w:p>
    <w:p w14:paraId="2C51B53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(садятся).</w:t>
      </w:r>
    </w:p>
    <w:p w14:paraId="55A0BC5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12654D0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(ложатся на коврики, отдыхают).</w:t>
      </w:r>
    </w:p>
    <w:p w14:paraId="534840E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4-й куплет</w:t>
      </w:r>
    </w:p>
    <w:p w14:paraId="15EEF5C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строчка (шагают на месте).</w:t>
      </w:r>
    </w:p>
    <w:p w14:paraId="0B58741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Четвёртая строчка (садятся).</w:t>
      </w:r>
    </w:p>
    <w:p w14:paraId="5B698BA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7B1FCA4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0D9FF79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208</w:t>
      </w:r>
    </w:p>
    <w:p w14:paraId="4CEAF23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рассказывание сказки «Паучок».</w:t>
      </w:r>
    </w:p>
    <w:p w14:paraId="0F37136E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Задачи: познакомить детей со сказкой «Паучок»; вызвать желание рассказывать её вместе с педагогом; уточнить представления детей о названии насекомых; активизировать в речи детей предметный и глагольный словарь; учить отчётливо произносить небольшие фразы. </w:t>
      </w:r>
    </w:p>
    <w:p w14:paraId="7933D489" w14:textId="202A04A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игрушка паук или фигурка паука, картинка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паучком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паутиной на цветке.</w:t>
      </w:r>
    </w:p>
    <w:p w14:paraId="546D965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B2C4F5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это? (Паук.)</w:t>
      </w:r>
    </w:p>
    <w:p w14:paraId="3DED3D2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паучок.</w:t>
      </w:r>
    </w:p>
    <w:p w14:paraId="51502556" w14:textId="46068FA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Рассказывание сказки «Паучок» с использованием приёмов активизации словаря, показа животных с называнием, договаривания, многократного повторения нового слова или фразы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E96E1FB" w14:textId="594EFB2B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B6F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Железновой «Паучок»</w:t>
      </w:r>
    </w:p>
    <w:p w14:paraId="0AB52D1C" w14:textId="3D681CD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(перебирают пальцами одной руки по предплечью другой).</w:t>
      </w:r>
    </w:p>
    <w:p w14:paraId="63904EF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(выполняют стряхивающие движения руками).</w:t>
      </w:r>
    </w:p>
    <w:p w14:paraId="4E8A035F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(хлопают ладонями по ногам). </w:t>
      </w:r>
    </w:p>
    <w:p w14:paraId="3232DBC9" w14:textId="5E2863D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(складывают ладони боковыми сторонами, пальцы растопырены).</w:t>
      </w:r>
    </w:p>
    <w:p w14:paraId="6426775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Шестая строчка (перебирают пальцами одной руки по предплечью другой).</w:t>
      </w:r>
    </w:p>
    <w:p w14:paraId="32BE710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(перебирают пальцами обеих рук по голове).</w:t>
      </w:r>
    </w:p>
    <w:p w14:paraId="4F03A4A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</w:p>
    <w:p w14:paraId="59D0D64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209</w:t>
      </w:r>
    </w:p>
    <w:p w14:paraId="3BB9A82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«Жуки на траве».</w:t>
      </w:r>
    </w:p>
    <w:p w14:paraId="5C73CC4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работать кистью - держать кисть чуть выше железного наконечника, набирать краску, макая её всем ворсом в баночку, снимать лишнюю краску, прикасаясь ворсом к краю баночки; учить правильным приёмам закрашивания краской; давать возможность выбрать цвет самостоятельно.</w:t>
      </w:r>
    </w:p>
    <w:p w14:paraId="7D33497A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контурным изображением травы, жуков; краски, кисточки, стакан для воды, влажные салфетки. </w:t>
      </w:r>
    </w:p>
    <w:p w14:paraId="616FEABF" w14:textId="2E89F2C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B29617F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Посмотрите, наши жучки живут в траве. </w:t>
      </w:r>
    </w:p>
    <w:p w14:paraId="0821DD66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картинку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изображением травки, солнышка, жуков. </w:t>
      </w:r>
    </w:p>
    <w:p w14:paraId="1D8D9B5F" w14:textId="0FA355D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Нарисуем зелёную травку для жучков.</w:t>
      </w:r>
    </w:p>
    <w:p w14:paraId="4F6DDF81" w14:textId="5D355DA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побуждает детей рисовать прямые вертикальные линии. Используется приём дорисовывания травки. Можно рисовать тонкие или то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стые линии.</w:t>
      </w:r>
    </w:p>
    <w:p w14:paraId="4524269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Нарисуем солнышко.</w:t>
      </w:r>
    </w:p>
    <w:p w14:paraId="16EA2B35" w14:textId="022956D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рисуют круг (круговое движение кистью), рисуют лучики у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 - прямые линии.</w:t>
      </w:r>
    </w:p>
    <w:p w14:paraId="30883F6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75F4761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3E63CC0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210</w:t>
      </w:r>
    </w:p>
    <w:p w14:paraId="15977A9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«Божья коровка».</w:t>
      </w:r>
    </w:p>
    <w:p w14:paraId="6F45EBD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продолжить знакомство с материалом, вызвать у детей интерес к лепке как виду изодеятельности; продолжать формировать умение отщипывать кусочки пластилина, раскатывать шар круговыми движениями ладоней, приминать: координировать и синхронизировать движения обеих рук; укреплять кисти рук; развивать мелкую моторику.</w:t>
      </w:r>
    </w:p>
    <w:p w14:paraId="68753E71" w14:textId="71F04C3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заготовка из картона (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божьей коровки, пластилин для лепки.</w:t>
      </w:r>
    </w:p>
    <w:p w14:paraId="74E95CD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379AFA7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заготовку - божью коровку.</w:t>
      </w:r>
    </w:p>
    <w:p w14:paraId="30672DF4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это? (Божья коровка.) </w:t>
      </w:r>
    </w:p>
    <w:p w14:paraId="4F86C18D" w14:textId="2AA8FFB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«Пятнышки есть у божьей коровки…»</w:t>
      </w:r>
    </w:p>
    <w:p w14:paraId="7FBC2BC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пятнышки божьей коровке.</w:t>
      </w:r>
    </w:p>
    <w:p w14:paraId="70E7ED78" w14:textId="13042C1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«отщипывание»- отделение от большого куска пластилина небольших кусочков при помощи большого и указательного пальцев руки; для этого сначала прищипывают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края большого куска небольшой кусочек пластилина, а затем отрывают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его).</w:t>
      </w:r>
    </w:p>
    <w:p w14:paraId="0C8E0AC2" w14:textId="46FB7225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маленький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будут пятнышки для божьей коровки (приём «скатывание» - формирование маленьких шариков при помощи круговых движений между прямыми ладонями или ладонью и столом).</w:t>
      </w:r>
    </w:p>
    <w:p w14:paraId="403F7930" w14:textId="18847CE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шарик на картон и нада</w:t>
      </w:r>
      <w:r w:rsidR="00063B6F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 пальчиком (приём «надавливание»).</w:t>
      </w:r>
    </w:p>
    <w:p w14:paraId="2DD6DE01" w14:textId="77777777" w:rsidR="00063B6F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упражнение повторяется несколько раз. </w:t>
      </w:r>
    </w:p>
    <w:p w14:paraId="5E18EF91" w14:textId="2DB903E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получились пятнышки у божьей коровки!</w:t>
      </w:r>
    </w:p>
    <w:p w14:paraId="7DAB724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354CF20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63ECD7EB" w14:textId="270F8B3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36-я неделя. Лексическая тема: «Скоро лето»</w:t>
      </w:r>
    </w:p>
    <w:p w14:paraId="10243E1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формирование представлений о лете.</w:t>
      </w:r>
    </w:p>
    <w:p w14:paraId="596FE66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</w:t>
      </w:r>
    </w:p>
    <w:p w14:paraId="34E5FD2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762D291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397D01C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</w:t>
      </w:r>
    </w:p>
    <w:p w14:paraId="0BBA5E2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211</w:t>
      </w:r>
    </w:p>
    <w:p w14:paraId="07BBBC3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«Скоро лето».</w:t>
      </w:r>
    </w:p>
    <w:p w14:paraId="48314C7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уточнить представления о лете, его признаках; учить отмечать погодные условия; развивать внимание, мышление, речь.</w:t>
      </w:r>
    </w:p>
    <w:p w14:paraId="264F8F6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сюжетная картинка «Лето», карточки с изображением мячей, парные картинки с изображением мячей основных цветов, картинка с изображением мяча с отверстиями в виде кругов, геометрические фигуры (круги основных цветов).</w:t>
      </w:r>
    </w:p>
    <w:p w14:paraId="553D4D4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68F387D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 детей, что скоро наступит лето. </w:t>
      </w:r>
    </w:p>
    <w:p w14:paraId="2BCA044B" w14:textId="6070F854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становится тепло, светит солнце, птички поют, пчелы летают, дети играют во дворе в песочнице.</w:t>
      </w:r>
    </w:p>
    <w:p w14:paraId="00137BE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 наша девочка Маша вышла на улицу гулять.</w:t>
      </w:r>
    </w:p>
    <w:p w14:paraId="07ADE618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нарисован на картинке? (Девочка.) </w:t>
      </w:r>
    </w:p>
    <w:p w14:paraId="068416EC" w14:textId="61AEBDA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 на улице. Маша в платье и в туфлях.</w:t>
      </w:r>
    </w:p>
    <w:p w14:paraId="5D7D5A68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делает девочка? (Бежит.) </w:t>
      </w:r>
    </w:p>
    <w:p w14:paraId="14700759" w14:textId="3560CBF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играет девочка? (Мячом.)</w:t>
      </w:r>
    </w:p>
    <w:p w14:paraId="28D6978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Покажите, где цветы одуванчики?</w:t>
      </w:r>
    </w:p>
    <w:p w14:paraId="4B7FCE2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собака? (Играет с детьми.)</w:t>
      </w:r>
    </w:p>
    <w:p w14:paraId="0115B4E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мяч»</w:t>
      </w:r>
    </w:p>
    <w:p w14:paraId="38CA7F0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Дети, посмотрите, нарисовано много мячей (на отдельных карточках нарисованы мячи разного цвета и величины).</w:t>
      </w:r>
    </w:p>
    <w:p w14:paraId="4B77F95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одинаковые мячи и положите их парами.</w:t>
      </w:r>
    </w:p>
    <w:p w14:paraId="54A5AD6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«Закрой мяч»</w:t>
      </w:r>
    </w:p>
    <w:p w14:paraId="72FA8C6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мяч.</w:t>
      </w:r>
    </w:p>
    <w:p w14:paraId="481B080D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Закройте мяч кругами, внимательно смотрите на цвет. </w:t>
      </w:r>
    </w:p>
    <w:p w14:paraId="10EA3866" w14:textId="2D0230E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«Мяч»</w:t>
      </w:r>
    </w:p>
    <w:p w14:paraId="04824BD8" w14:textId="0C7DA06F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педагог поёт песенку, дети повторяют за ним движе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14:paraId="409B03F6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(поднимают правую руку, затем опускают). </w:t>
      </w:r>
    </w:p>
    <w:p w14:paraId="42019E0B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(поднимают левую руку, затем опускают). </w:t>
      </w:r>
    </w:p>
    <w:p w14:paraId="7C2AC070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Шестая строчка (хлопают в ладоши). </w:t>
      </w:r>
    </w:p>
    <w:p w14:paraId="2DE1C5ED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Восьмая строчка (опускают руки и присаживаются на корточки). </w:t>
      </w:r>
    </w:p>
    <w:p w14:paraId="15A44615" w14:textId="0F25881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Десятая строчка (поднимают руки).</w:t>
      </w:r>
    </w:p>
    <w:p w14:paraId="5A21585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Двенадцатая строчка (кружатся).</w:t>
      </w:r>
    </w:p>
    <w:p w14:paraId="4C46CAB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</w:t>
      </w:r>
    </w:p>
    <w:p w14:paraId="52DC72E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математических представлений</w:t>
      </w:r>
    </w:p>
    <w:p w14:paraId="6E31C5C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212</w:t>
      </w:r>
    </w:p>
    <w:p w14:paraId="067CB79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«Пчёлы».</w:t>
      </w:r>
    </w:p>
    <w:p w14:paraId="799CB98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сравнивать два множества по количеству: один - много; совершенствовать сенсорные эталоны - цвет, величина; развивать предметные действия.</w:t>
      </w:r>
    </w:p>
    <w:p w14:paraId="0C876D4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картинки с изображением домиков с отверстиями в виде геометрических фигур, геометрические фигуры (квадрат, круг, треугольник, прямоугольник), пчёлы большие и маленькие, домики для пчёл большие и маленькие.</w:t>
      </w:r>
    </w:p>
    <w:p w14:paraId="66921BB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0E3E034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Г. Шмонова «Лето ждали мы зимою…»</w:t>
      </w:r>
    </w:p>
    <w:p w14:paraId="547F95D2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обращает внимание детей, что скоро наступит лето. </w:t>
      </w:r>
    </w:p>
    <w:p w14:paraId="7C0FFBA0" w14:textId="4972CF1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становится тепло, светит солнце, птички поют, пчёлы летают, дети играют во дворе в песочнице.</w:t>
      </w:r>
    </w:p>
    <w:p w14:paraId="0C35249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кто сидит на цветке? (Пчела.)</w:t>
      </w:r>
    </w:p>
    <w:p w14:paraId="6DCA355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пчела. Как жужжит пчела?</w:t>
      </w:r>
    </w:p>
    <w:p w14:paraId="016CF4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Пчела летит в свой дом, она живёт в домике.</w:t>
      </w:r>
    </w:p>
    <w:p w14:paraId="4BF4ED9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«Домик для пчелы»</w:t>
      </w:r>
    </w:p>
    <w:p w14:paraId="0E4C97C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Поможем пчёлам попасть в свой дом.</w:t>
      </w:r>
    </w:p>
    <w:p w14:paraId="298509D1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это фигуры. Покажите, где круг? Покажите, где квадрат? Подбер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нужную фигуру для каждого домика. </w:t>
      </w:r>
    </w:p>
    <w:p w14:paraId="2B674FE9" w14:textId="4824094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«Пчёлы»</w:t>
      </w:r>
    </w:p>
    <w:p w14:paraId="0CEDEC3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 предлагает детям рассмотреть картинку с изображением пчёл (большой и маленькой) домиков (большого и маленького). </w:t>
      </w:r>
    </w:p>
    <w:p w14:paraId="35717456" w14:textId="6FD657A9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нарисовано? (Домик, пчёлы.)</w:t>
      </w:r>
    </w:p>
    <w:p w14:paraId="4EF0BAC7" w14:textId="77777777" w:rsidR="00DF3E4A" w:rsidRPr="0087310D" w:rsidRDefault="00DF3E4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большая пчела?</w:t>
      </w:r>
    </w:p>
    <w:p w14:paraId="0B1889D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маленькая пчела?</w:t>
      </w:r>
    </w:p>
    <w:p w14:paraId="77519ED8" w14:textId="77777777" w:rsidR="00DF3E4A" w:rsidRPr="00F519AA" w:rsidRDefault="00DF3E4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большой дом для большой пчелы. </w:t>
      </w:r>
    </w:p>
    <w:p w14:paraId="5D4EC8F4" w14:textId="32801926" w:rsidR="00DF3E4A" w:rsidRPr="0087310D" w:rsidRDefault="00DF3E4A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маленький дом для маленькой пчелы.</w:t>
      </w:r>
    </w:p>
    <w:p w14:paraId="5211CFFD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Песенка Е. Железновой «Домик» </w:t>
      </w:r>
    </w:p>
    <w:p w14:paraId="0FB0AF0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(поднимают руки, складывают домиком). </w:t>
      </w:r>
    </w:p>
    <w:p w14:paraId="3CB51993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(разводят руки в стороны). </w:t>
      </w:r>
    </w:p>
    <w:p w14:paraId="252D03F8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строчка (сжимают кулачки, стучат кулачок о кулачок). </w:t>
      </w:r>
    </w:p>
    <w:p w14:paraId="476C4881" w14:textId="0AA2DE0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(стучат кулачком о ладошку).</w:t>
      </w:r>
    </w:p>
    <w:p w14:paraId="7CA7A8BA" w14:textId="4AFE0ED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(разводят руками, растопыривают пальцы и шевелят ими).</w:t>
      </w:r>
    </w:p>
    <w:p w14:paraId="5618B5C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0D022A2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p w14:paraId="2717B6A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</w:t>
      </w:r>
    </w:p>
    <w:p w14:paraId="53C68C5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</w:t>
      </w:r>
    </w:p>
    <w:p w14:paraId="0301D7F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инструктора по физической культуре.</w:t>
      </w:r>
    </w:p>
    <w:p w14:paraId="78C7F99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2ABE4F2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213</w:t>
      </w:r>
    </w:p>
    <w:p w14:paraId="0606923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«Поиграем в прятки». </w:t>
      </w:r>
    </w:p>
    <w:p w14:paraId="61EE5D8F" w14:textId="1147AEB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формировать умение слушать рассказ педагога; учить отвечать на вопросы, составляя фразу из двух слов; расширять словарь существительных; формировать понимание конструкций с предлогами.</w:t>
      </w:r>
    </w:p>
    <w:p w14:paraId="7E337B5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«Летом во дворе». </w:t>
      </w:r>
    </w:p>
    <w:p w14:paraId="1A5A736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занятия </w:t>
      </w:r>
    </w:p>
    <w:p w14:paraId="1088161D" w14:textId="180F346A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Г. Шмонова «Лето ждали мы зимою…»</w:t>
      </w:r>
    </w:p>
    <w:p w14:paraId="4FC4FDD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обращает внимание детей, что скоро наступит лето.</w:t>
      </w:r>
    </w:p>
    <w:p w14:paraId="2E9B9DF1" w14:textId="217C40F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становится тепло, светит солнце, птички поют, пчёлы летают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играют во дворе в песочнице.</w:t>
      </w:r>
    </w:p>
    <w:p w14:paraId="228FA444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дети вышли гулять на площадку.</w:t>
      </w:r>
    </w:p>
    <w:p w14:paraId="230704D0" w14:textId="1FD9FF4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делают дети? (Гуляют.) Где гуляют дети? (На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площадке).</w:t>
      </w:r>
    </w:p>
    <w:p w14:paraId="5F50665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ребят. Они стали играть в прятки.</w:t>
      </w:r>
    </w:p>
    <w:p w14:paraId="2FC57F1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«Прятки»</w:t>
      </w:r>
    </w:p>
    <w:p w14:paraId="46AA2D1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детей прогулке.</w:t>
      </w:r>
    </w:p>
    <w:p w14:paraId="098F9B2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Далее, показывая на детей и называя их по имени, задаёт вопрос о том, кто где спрятался. Сначала уточняется пассивный, а затем активный словарный запас.</w:t>
      </w:r>
    </w:p>
    <w:p w14:paraId="653EEC1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пассивного и активного словарного запаса:</w:t>
      </w:r>
    </w:p>
    <w:p w14:paraId="39F3596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Маша спряталась в домике. Покажи, где Маша?</w:t>
      </w:r>
    </w:p>
    <w:p w14:paraId="3BE8A12E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Вася и Петя спрятались за домом. Покажи, где мальчики за домом? </w:t>
      </w:r>
    </w:p>
    <w:p w14:paraId="47B9058E" w14:textId="0923C27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Таня под лавкой. Где Таня?</w:t>
      </w:r>
    </w:p>
    <w:p w14:paraId="46C624BD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Саша в песочнице. Где Саша? </w:t>
      </w:r>
    </w:p>
    <w:p w14:paraId="694E3DB7" w14:textId="77777777" w:rsidR="00DF3E4A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 крыше? (Кошка.) Как кошка мяукает?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3E4A"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(Мяу-мяу-мяу.)</w:t>
      </w:r>
    </w:p>
    <w:p w14:paraId="29178B8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«Где же наши ручки»</w:t>
      </w:r>
    </w:p>
    <w:p w14:paraId="4DC8A8E5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встают в круг, педагог поёт песенку, дети повторяют за ним движения. </w:t>
      </w:r>
    </w:p>
    <w:p w14:paraId="075065A8" w14:textId="3A7C4DFD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0826E29A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(прячут руки за спиной). </w:t>
      </w:r>
    </w:p>
    <w:p w14:paraId="32588692" w14:textId="260425B2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(выполняют движение «фонарики»).</w:t>
      </w:r>
    </w:p>
    <w:p w14:paraId="00A8B6AB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Четвёртая строчка (сжимают и разжимают кулачки). </w:t>
      </w:r>
    </w:p>
    <w:p w14:paraId="092F4CC9" w14:textId="56CFE59E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2-й куплет</w:t>
      </w:r>
    </w:p>
    <w:p w14:paraId="050E8E12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(приседая, закрывают ножки руками). </w:t>
      </w:r>
    </w:p>
    <w:p w14:paraId="76A161E8" w14:textId="6374708C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(выставляют ножки на каблучок).</w:t>
      </w:r>
    </w:p>
    <w:p w14:paraId="2835E58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3-й куплет</w:t>
      </w:r>
    </w:p>
    <w:p w14:paraId="36B3941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(закрывают лицо ладонями).</w:t>
      </w:r>
    </w:p>
    <w:p w14:paraId="60D964F6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строчка (раскидывают руки в стороны). </w:t>
      </w:r>
    </w:p>
    <w:p w14:paraId="2245B9C2" w14:textId="1A6CF40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(качаются на месте).</w:t>
      </w:r>
    </w:p>
    <w:p w14:paraId="67F41B2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Четверг</w:t>
      </w:r>
    </w:p>
    <w:p w14:paraId="1AC33CB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</w:t>
      </w:r>
    </w:p>
    <w:p w14:paraId="4EFC977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214</w:t>
      </w:r>
    </w:p>
    <w:p w14:paraId="4B4A798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«Кораблик».</w:t>
      </w:r>
    </w:p>
    <w:p w14:paraId="6822DAA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способствовать развитию речи как средства общения; развивать умение слушать чтение; развивать понимание речи и активизировать словарный запас детей.</w:t>
      </w:r>
    </w:p>
    <w:p w14:paraId="6BC896A5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Материалы: сюжетная картинка «Кораблик», геометрические фигуры (большой красный квадрат и маленькие синие треугольники). </w:t>
      </w:r>
    </w:p>
    <w:p w14:paraId="1C2B8C7F" w14:textId="6D18CEF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DB99B5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что это? (Кораблик.)</w:t>
      </w:r>
    </w:p>
    <w:p w14:paraId="6489ED3D" w14:textId="09482BB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А. Барто «Кораблик» («Матросская шапка, верёвка в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руке…»)</w:t>
      </w:r>
    </w:p>
    <w:p w14:paraId="1A5F2EA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по картинке «Кораблик»</w:t>
      </w:r>
    </w:p>
    <w:p w14:paraId="508E83CE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изображён на картинке? (Мальчик.)</w:t>
      </w:r>
    </w:p>
    <w:p w14:paraId="0663515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делает мальчик? (Тянет кораблик.) Что в руке у мальчика? (Верёвка.)</w:t>
      </w:r>
    </w:p>
    <w:p w14:paraId="2B33AEAD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Быстро плывёт кораблик!</w:t>
      </w:r>
    </w:p>
    <w:p w14:paraId="78C0EE4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хочет прокатиться на кораблике? (Лягушки.)</w:t>
      </w:r>
    </w:p>
    <w:p w14:paraId="1C82D67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квакают лягушки? (Ква-ква-ква.)</w:t>
      </w:r>
    </w:p>
    <w:p w14:paraId="6269783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«Кораблик» (конструирование из геометрических фигур)</w:t>
      </w:r>
    </w:p>
    <w:p w14:paraId="033543DA" w14:textId="30C18AA8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разные геометрические фигуры (большой красный треугольник и маленькие синие треугольники), а также картинку с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изображением кораблика.</w:t>
      </w:r>
    </w:p>
    <w:p w14:paraId="2D78B752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-Давайте сделаем кораблик и прокатим на нём лягушек.</w:t>
      </w:r>
    </w:p>
    <w:p w14:paraId="2641D86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Песенка Е. Железновой «Кораблик»</w:t>
      </w:r>
    </w:p>
    <w:p w14:paraId="4718EC9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1-й куплет</w:t>
      </w:r>
    </w:p>
    <w:p w14:paraId="3DBCA48E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строчка (шагают на месте, двигают руками). </w:t>
      </w:r>
    </w:p>
    <w:p w14:paraId="22396DFE" w14:textId="0BF128F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(двигают руками перед собой).</w:t>
      </w:r>
    </w:p>
    <w:p w14:paraId="103D7CE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(хлопают в ладоши).</w:t>
      </w:r>
    </w:p>
    <w:p w14:paraId="20EA9029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Седьмая строчка (двигают руками перед собой). </w:t>
      </w:r>
    </w:p>
    <w:p w14:paraId="349AD25C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2-й куплет </w:t>
      </w:r>
    </w:p>
    <w:p w14:paraId="21ED2BF1" w14:textId="61A93D2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строчка (шагают на месте, двигают руками).</w:t>
      </w:r>
    </w:p>
    <w:p w14:paraId="22BB92B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Третья строчка (двигают руками перед собой).</w:t>
      </w:r>
    </w:p>
    <w:p w14:paraId="10F87257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Пятая строчка (хлопают в ладоши).</w:t>
      </w:r>
    </w:p>
    <w:p w14:paraId="264730C0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Седьмая строчка (двигают руками перед собой).</w:t>
      </w:r>
    </w:p>
    <w:p w14:paraId="1425F19F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</w:t>
      </w:r>
    </w:p>
    <w:p w14:paraId="0EB3194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215</w:t>
      </w:r>
    </w:p>
    <w:p w14:paraId="07DCD12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Тема: «Поливаем цветы».</w:t>
      </w:r>
    </w:p>
    <w:p w14:paraId="3D513071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учить ребёнка аппликации, используя приём наклеивания готовых изображений; учить наносить клей на тыльную сторону изображения: формировать интерес и положительное отношение к аппликации; развивать мелкую моторику; развивать цветовое восприятие.</w:t>
      </w:r>
    </w:p>
    <w:p w14:paraId="2EBBE9E6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заготовки из бумаги (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1/2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листа А4) с изображением цветов, заготовки из фигур (круги жёлтого цвета, вырезанные из бумаги), клей-карандаш, влажные салфетки. </w:t>
      </w:r>
    </w:p>
    <w:p w14:paraId="6EBC4660" w14:textId="00F4145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44D8BE41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Стихотворение Н. Нищевой «Комнатные цветы» («В нашей группе на окне…») </w:t>
      </w:r>
    </w:p>
    <w:p w14:paraId="47E4BD39" w14:textId="7A08F62B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поливаем цветы, они вырастут большими и красивыми.</w:t>
      </w:r>
    </w:p>
    <w:p w14:paraId="1F6FD0FD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где же цветы? </w:t>
      </w:r>
    </w:p>
    <w:p w14:paraId="2D3C005C" w14:textId="4A0791C3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рассмотреть картинку с изображением части цветов и лейки (у каждого ребёнка лист бумаги, рядом пять вырезанных на бумаги цветочков основных цветов).</w:t>
      </w:r>
    </w:p>
    <w:p w14:paraId="71E69C4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приём наклеивания готовых изображений, который предполагает наклеивание бумажных фигурок на основу, но в облегчённом варианте, доступном для детей. Используются заранее подготовленные взрослым фигурки цветочков для наклеивания.</w:t>
      </w:r>
    </w:p>
    <w:p w14:paraId="3706BF0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 наносится на тыльную сторону, затем нужно перевернуть и приклеить цветы на бумагу, придавить изображение ладонью и разгладить салфеткой.</w:t>
      </w:r>
    </w:p>
    <w:p w14:paraId="18DBBBB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</w:t>
      </w:r>
    </w:p>
    <w:p w14:paraId="40BD80EC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</w:t>
      </w:r>
    </w:p>
    <w:p w14:paraId="4107B9F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Занятие 216</w:t>
      </w:r>
    </w:p>
    <w:p w14:paraId="6F710F3B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«Жук». </w:t>
      </w:r>
    </w:p>
    <w:p w14:paraId="60764FEF" w14:textId="5F6248D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совершенствовать умение скатывать шар (большой и маленький) из пластилина между ладонями круговыми движениями; учить различать цвета; поощрять добавление дополнительных деталей к изделию.</w:t>
      </w:r>
    </w:p>
    <w:p w14:paraId="35E572C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пластилин для лепки, игрушка жук или фигурка жука.</w:t>
      </w:r>
    </w:p>
    <w:p w14:paraId="3E71AFF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14:paraId="2A783E85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показывает игрушку жука.</w:t>
      </w:r>
    </w:p>
    <w:p w14:paraId="62033919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это? (Жук. )</w:t>
      </w:r>
    </w:p>
    <w:p w14:paraId="30B26A8B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взять зелёный листок (детали вырезаны из цветного картона).</w:t>
      </w:r>
    </w:p>
    <w:p w14:paraId="53217059" w14:textId="77777777" w:rsidR="00DF3E4A" w:rsidRPr="00F519AA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Жук упал и встать не может, ждёт он, кто ему поможет! </w:t>
      </w:r>
    </w:p>
    <w:p w14:paraId="47AE3701" w14:textId="58912410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жука.</w:t>
      </w:r>
    </w:p>
    <w:p w14:paraId="0180F968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большой кусочек пластилина (приём «отщипывание» -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пластилина, а затем отрывают его).</w:t>
      </w:r>
    </w:p>
    <w:p w14:paraId="4BECCEA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большой кусочек пластилина между ладонями, немножко прижмите и выполняйте круговые движения, чтобы получился шарик. Шарик нужно периодически поворачивать, чтобы он стал круглым. Покатайте кусочек между ладошками, у вас получился шарик. Это будет туловище у жука (приём «скатывание» формирование шара при помощи круговых движений между прямыми ладонями или ладонью и столом).</w:t>
      </w:r>
    </w:p>
    <w:p w14:paraId="56C13F53" w14:textId="34FF5386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Отделите маленький кусочек пластилина (приём «отщипывание» отделение от большого куска пластилина небольших кусочков при помощи большого и указательного пальцев руки; для этого сначала прищипывают с края большого куска небольшой кусочек пластилина, а затем отрывают его). Покатайте кусочек между ладошками, у вас получился шарик. Это будет голова у</w:t>
      </w:r>
      <w:r w:rsidR="00DF3E4A" w:rsidRPr="00F51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</w:t>
      </w: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ука.</w:t>
      </w:r>
    </w:p>
    <w:p w14:paraId="4EA74A36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 шарик-туловище на картон (зелёный лист) и надавите пальчиком (приём «надавливание»). Рядом к большому шару положите шар поменьше.</w:t>
      </w:r>
    </w:p>
    <w:p w14:paraId="02D6EB83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и получились жуки!</w:t>
      </w:r>
    </w:p>
    <w:p w14:paraId="0A15B7AA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Музыкальное развитие</w:t>
      </w:r>
    </w:p>
    <w:p w14:paraId="7E33BBA4" w14:textId="77777777" w:rsidR="0087310D" w:rsidRPr="0087310D" w:rsidRDefault="0087310D" w:rsidP="00EA0404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1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плану музыкального руководителя.</w:t>
      </w:r>
    </w:p>
    <w:sectPr w:rsidR="0087310D" w:rsidRPr="00873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1B21" w14:textId="77777777" w:rsidR="0057396A" w:rsidRDefault="0057396A" w:rsidP="003235EB">
      <w:pPr>
        <w:spacing w:after="0" w:line="240" w:lineRule="auto"/>
      </w:pPr>
      <w:r>
        <w:separator/>
      </w:r>
    </w:p>
  </w:endnote>
  <w:endnote w:type="continuationSeparator" w:id="0">
    <w:p w14:paraId="7056846F" w14:textId="77777777" w:rsidR="0057396A" w:rsidRDefault="0057396A" w:rsidP="0032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*Cambria-Bold-22295-Identity-H">
    <w:altName w:val="Malgun Gothic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3A3A1" w14:textId="77777777" w:rsidR="0057396A" w:rsidRDefault="0057396A" w:rsidP="003235EB">
      <w:pPr>
        <w:spacing w:after="0" w:line="240" w:lineRule="auto"/>
      </w:pPr>
      <w:r>
        <w:separator/>
      </w:r>
    </w:p>
  </w:footnote>
  <w:footnote w:type="continuationSeparator" w:id="0">
    <w:p w14:paraId="381E83EE" w14:textId="77777777" w:rsidR="0057396A" w:rsidRDefault="0057396A" w:rsidP="00323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D3ACE"/>
    <w:multiLevelType w:val="hybridMultilevel"/>
    <w:tmpl w:val="838AE034"/>
    <w:lvl w:ilvl="0" w:tplc="B462A78E">
      <w:start w:val="2"/>
      <w:numFmt w:val="decimal"/>
      <w:lvlText w:val="%1)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D4435B8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27E815A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AF007D6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F181E22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3F2BE5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2E217C2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30B1D0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A25E1A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8834E2"/>
    <w:multiLevelType w:val="hybridMultilevel"/>
    <w:tmpl w:val="D1FEA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263408">
    <w:abstractNumId w:val="0"/>
  </w:num>
  <w:num w:numId="2" w16cid:durableId="22965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4"/>
    <w:rsid w:val="00005FCE"/>
    <w:rsid w:val="00027CB1"/>
    <w:rsid w:val="00063B6F"/>
    <w:rsid w:val="000968CB"/>
    <w:rsid w:val="000B1595"/>
    <w:rsid w:val="000B6ADE"/>
    <w:rsid w:val="000F51B7"/>
    <w:rsid w:val="001024D8"/>
    <w:rsid w:val="00110908"/>
    <w:rsid w:val="00193EC8"/>
    <w:rsid w:val="00196CE2"/>
    <w:rsid w:val="001B68B8"/>
    <w:rsid w:val="001D1B4E"/>
    <w:rsid w:val="001E6EDB"/>
    <w:rsid w:val="0021240D"/>
    <w:rsid w:val="00227483"/>
    <w:rsid w:val="00237869"/>
    <w:rsid w:val="00265FAC"/>
    <w:rsid w:val="00276428"/>
    <w:rsid w:val="002900AB"/>
    <w:rsid w:val="002A5763"/>
    <w:rsid w:val="002B5F06"/>
    <w:rsid w:val="002C251C"/>
    <w:rsid w:val="002C2D18"/>
    <w:rsid w:val="002E4160"/>
    <w:rsid w:val="003235EB"/>
    <w:rsid w:val="0034126B"/>
    <w:rsid w:val="00360D5C"/>
    <w:rsid w:val="00377F8E"/>
    <w:rsid w:val="003B5CF6"/>
    <w:rsid w:val="003D3A1E"/>
    <w:rsid w:val="003E0B97"/>
    <w:rsid w:val="003E373F"/>
    <w:rsid w:val="003F0741"/>
    <w:rsid w:val="0040215F"/>
    <w:rsid w:val="00405476"/>
    <w:rsid w:val="004153F7"/>
    <w:rsid w:val="00441926"/>
    <w:rsid w:val="00445AD5"/>
    <w:rsid w:val="00455A6E"/>
    <w:rsid w:val="00467DA4"/>
    <w:rsid w:val="00472F94"/>
    <w:rsid w:val="004867E2"/>
    <w:rsid w:val="004A7459"/>
    <w:rsid w:val="004B2736"/>
    <w:rsid w:val="005014E6"/>
    <w:rsid w:val="00526B27"/>
    <w:rsid w:val="0057396A"/>
    <w:rsid w:val="005E1307"/>
    <w:rsid w:val="006041CC"/>
    <w:rsid w:val="00626BD1"/>
    <w:rsid w:val="00642D12"/>
    <w:rsid w:val="006446F8"/>
    <w:rsid w:val="00647D24"/>
    <w:rsid w:val="00667B62"/>
    <w:rsid w:val="00681662"/>
    <w:rsid w:val="00690481"/>
    <w:rsid w:val="006A6150"/>
    <w:rsid w:val="006D2591"/>
    <w:rsid w:val="006D338B"/>
    <w:rsid w:val="006E2633"/>
    <w:rsid w:val="006E7C34"/>
    <w:rsid w:val="00700005"/>
    <w:rsid w:val="007034DA"/>
    <w:rsid w:val="00717A02"/>
    <w:rsid w:val="00722E22"/>
    <w:rsid w:val="007340B2"/>
    <w:rsid w:val="00744FB8"/>
    <w:rsid w:val="007849A7"/>
    <w:rsid w:val="007A60B3"/>
    <w:rsid w:val="007D74B3"/>
    <w:rsid w:val="0084247B"/>
    <w:rsid w:val="008558A4"/>
    <w:rsid w:val="0087310D"/>
    <w:rsid w:val="00874201"/>
    <w:rsid w:val="00884886"/>
    <w:rsid w:val="00894B32"/>
    <w:rsid w:val="008B67D3"/>
    <w:rsid w:val="008D3937"/>
    <w:rsid w:val="008D525F"/>
    <w:rsid w:val="008D6A72"/>
    <w:rsid w:val="008F03A6"/>
    <w:rsid w:val="00904D5E"/>
    <w:rsid w:val="009076F6"/>
    <w:rsid w:val="00921E2F"/>
    <w:rsid w:val="00936E5E"/>
    <w:rsid w:val="00943424"/>
    <w:rsid w:val="009D0EAE"/>
    <w:rsid w:val="009E1230"/>
    <w:rsid w:val="009E4D69"/>
    <w:rsid w:val="00A0434F"/>
    <w:rsid w:val="00A12836"/>
    <w:rsid w:val="00A13963"/>
    <w:rsid w:val="00A5174C"/>
    <w:rsid w:val="00A53E08"/>
    <w:rsid w:val="00A54489"/>
    <w:rsid w:val="00AD6698"/>
    <w:rsid w:val="00AE0BDD"/>
    <w:rsid w:val="00B21D49"/>
    <w:rsid w:val="00B43BCF"/>
    <w:rsid w:val="00B511D2"/>
    <w:rsid w:val="00B72B78"/>
    <w:rsid w:val="00B77B67"/>
    <w:rsid w:val="00B9714F"/>
    <w:rsid w:val="00BB441C"/>
    <w:rsid w:val="00BD3C3C"/>
    <w:rsid w:val="00BE2FB7"/>
    <w:rsid w:val="00BF7F9D"/>
    <w:rsid w:val="00C11AEE"/>
    <w:rsid w:val="00C32982"/>
    <w:rsid w:val="00C51A0E"/>
    <w:rsid w:val="00C7495C"/>
    <w:rsid w:val="00C81521"/>
    <w:rsid w:val="00C94F24"/>
    <w:rsid w:val="00CD010C"/>
    <w:rsid w:val="00D04E85"/>
    <w:rsid w:val="00D163F0"/>
    <w:rsid w:val="00D63CC6"/>
    <w:rsid w:val="00DA1E02"/>
    <w:rsid w:val="00DB324E"/>
    <w:rsid w:val="00DC1837"/>
    <w:rsid w:val="00DE46E0"/>
    <w:rsid w:val="00DF38C9"/>
    <w:rsid w:val="00DF3E4A"/>
    <w:rsid w:val="00E01B39"/>
    <w:rsid w:val="00E03B20"/>
    <w:rsid w:val="00E03FF6"/>
    <w:rsid w:val="00E12FE8"/>
    <w:rsid w:val="00E4580C"/>
    <w:rsid w:val="00E50725"/>
    <w:rsid w:val="00E56783"/>
    <w:rsid w:val="00E644AB"/>
    <w:rsid w:val="00E904EA"/>
    <w:rsid w:val="00E912FE"/>
    <w:rsid w:val="00E954EC"/>
    <w:rsid w:val="00EA0404"/>
    <w:rsid w:val="00EB1D3B"/>
    <w:rsid w:val="00EB56EF"/>
    <w:rsid w:val="00EB636C"/>
    <w:rsid w:val="00EC4767"/>
    <w:rsid w:val="00F06ACC"/>
    <w:rsid w:val="00F25B54"/>
    <w:rsid w:val="00F434B8"/>
    <w:rsid w:val="00F519AA"/>
    <w:rsid w:val="00F66399"/>
    <w:rsid w:val="00F91DE6"/>
    <w:rsid w:val="00FB087D"/>
    <w:rsid w:val="00FB2543"/>
    <w:rsid w:val="00FC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4230"/>
  <w15:chartTrackingRefBased/>
  <w15:docId w15:val="{147AC6A8-A0C4-47E0-A62C-4F079B1B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B9714F"/>
    <w:pPr>
      <w:keepNext/>
      <w:keepLines/>
      <w:spacing w:after="3" w:line="265" w:lineRule="auto"/>
      <w:ind w:left="25" w:hanging="10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307"/>
    <w:pPr>
      <w:ind w:left="720"/>
      <w:contextualSpacing/>
    </w:pPr>
  </w:style>
  <w:style w:type="table" w:customStyle="1" w:styleId="TableGrid">
    <w:name w:val="TableGrid"/>
    <w:rsid w:val="006D259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9714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3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35EB"/>
  </w:style>
  <w:style w:type="paragraph" w:styleId="a6">
    <w:name w:val="footer"/>
    <w:basedOn w:val="a"/>
    <w:link w:val="a7"/>
    <w:uiPriority w:val="99"/>
    <w:unhideWhenUsed/>
    <w:rsid w:val="00323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01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2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2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7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1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0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3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2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3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4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7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4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8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0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1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0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4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0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9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7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1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3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5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0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5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3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2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8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2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9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72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0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2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2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6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2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3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1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8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9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7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8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6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9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89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2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4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0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3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8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7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3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2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3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2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9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4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3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9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2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5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5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2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4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7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7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4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2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9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6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9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0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6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2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0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1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8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2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0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2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1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3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4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8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6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64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5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2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9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3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6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4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3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2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5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8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2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6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9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1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6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3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1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9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7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7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35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8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1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5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1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5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6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7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3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7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7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3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2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6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79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7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0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44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1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9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51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03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0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2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1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0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4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8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7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39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9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2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5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6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8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4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4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1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5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6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3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2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5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3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9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5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6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2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1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3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2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7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7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9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1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2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4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3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8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4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09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5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7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5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8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2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25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2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0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2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5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4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0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7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6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7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1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5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7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0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3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2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7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6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0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0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8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2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4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7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7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4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8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5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9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2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0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0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3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4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6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2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5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8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2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3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4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5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8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9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0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9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5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4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7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7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3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7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1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7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4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1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69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3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5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0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4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7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2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5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464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88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2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3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2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0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1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7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6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9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48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3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1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0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29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3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2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0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5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9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3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2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6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2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4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8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4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7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1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9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5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00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0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68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5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8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1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0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4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1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5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2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3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2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0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0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3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5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9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3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94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1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5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8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2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0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8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7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4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3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1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39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2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2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1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60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4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5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3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3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88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4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5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2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3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2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2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8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7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7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0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7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4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9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3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19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4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1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0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7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8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84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1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2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0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3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4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6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1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9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8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7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4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0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1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4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6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7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2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4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4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6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4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4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9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2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0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9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3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1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5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6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8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8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2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7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6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0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8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5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4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0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2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6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7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53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4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9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9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00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1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9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3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35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5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5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5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4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3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2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8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1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6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8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5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9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2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9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8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6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7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1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75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0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5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52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34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6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3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8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9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8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1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7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5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36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17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1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5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7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3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86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1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7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0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41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5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6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2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7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0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6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7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6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6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5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3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5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3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3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7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4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0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30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3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6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9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96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5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1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5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4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6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6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2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0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3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9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4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4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8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9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5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2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7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4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8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4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2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3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7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3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1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4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4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0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3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0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4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4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0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6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6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3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8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9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2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7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89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9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7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029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3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4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7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3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1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1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0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40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4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3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8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6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3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9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0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0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0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5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77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2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0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5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8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4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8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3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2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18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5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1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7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9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82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3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5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2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4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9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5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9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4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3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5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4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5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38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8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9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4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1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5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3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2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6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2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9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4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7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6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6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4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3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0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64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9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2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80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32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5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90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0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3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9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8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19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8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5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9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2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5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5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8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2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4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9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7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3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1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1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4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5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5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7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0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3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3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4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8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6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2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1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9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4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9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8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3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6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2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58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3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8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9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4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8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98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9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2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6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0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7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0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5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3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3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5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1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3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8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0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8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4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2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1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41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1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7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0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3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3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5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6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0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5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7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9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7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0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5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6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87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48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4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39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3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9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3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1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1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7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5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5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5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5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3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6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6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5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3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2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5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4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9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3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7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09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6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0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3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1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6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7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21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4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5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2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2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4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23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1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0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8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5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4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3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6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49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2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7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7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9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4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0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9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4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25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9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3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7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7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6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3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3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5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3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7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6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0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26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6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88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4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9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5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1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6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50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7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65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6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1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4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4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0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3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54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2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0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8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71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8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4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5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6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7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9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0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6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1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5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38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0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6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60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40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04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3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9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9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73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51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47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62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1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3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2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7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9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8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1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2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5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2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6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6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71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8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3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3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4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7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03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1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8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2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3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3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60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3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10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1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66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8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93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6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9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0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0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2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8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6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1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9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8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2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72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5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0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7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7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0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2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4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2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1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4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3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8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6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6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24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2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4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3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3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3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4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9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4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1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2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5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17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3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4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7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9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33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5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6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7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4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4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9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0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0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9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0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5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2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8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1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30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7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7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2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67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2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99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4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2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2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8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1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5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8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0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9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6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7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1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3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3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5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28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3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5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7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97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1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7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6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3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9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6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9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5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6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82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5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5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0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6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4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5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4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7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4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7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2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5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2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41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9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0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31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79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55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78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4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5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6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3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5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7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5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1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1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3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79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4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6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9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13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5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4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6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6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31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1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17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4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16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7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7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2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9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5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1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7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57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4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5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8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1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23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26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4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7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9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1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0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2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4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3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8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1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5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5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4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2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9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9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8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1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9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8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3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8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7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5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2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2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48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1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4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1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7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0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37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2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5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4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5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1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8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7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5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9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3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6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81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3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9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1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16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3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6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5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8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3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2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7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2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1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0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2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4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4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0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9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2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6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0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3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0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6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0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5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8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50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241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6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8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6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6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4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21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3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16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7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4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2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6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3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0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7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9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29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94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1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8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06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0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6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0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9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2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9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8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8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96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6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30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7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7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6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0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1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8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8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9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9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4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4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1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2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8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3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4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7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79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72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0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5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9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8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9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0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3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8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0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1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9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8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09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401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3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5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7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1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99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4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9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3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3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04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1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9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8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1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4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2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2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2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1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3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2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1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44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7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3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7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9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82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2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7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4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8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2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92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5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4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0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3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1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7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5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1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9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5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74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1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3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4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6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13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2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5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00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42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8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4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3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4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6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3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2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7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9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29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54550</Words>
  <Characters>310939</Characters>
  <Application>Microsoft Office Word</Application>
  <DocSecurity>0</DocSecurity>
  <Lines>2591</Lines>
  <Paragraphs>729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Shestova</dc:creator>
  <cp:keywords/>
  <dc:description/>
  <cp:lastModifiedBy>Альмира Дильмухаметова</cp:lastModifiedBy>
  <cp:revision>2</cp:revision>
  <dcterms:created xsi:type="dcterms:W3CDTF">2023-08-16T02:08:00Z</dcterms:created>
  <dcterms:modified xsi:type="dcterms:W3CDTF">2023-08-16T02:08:00Z</dcterms:modified>
</cp:coreProperties>
</file>