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1E1677" w14:textId="77777777" w:rsidR="00455E8B" w:rsidRPr="00DB50DC" w:rsidRDefault="00455E8B" w:rsidP="00455E8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B50DC">
        <w:rPr>
          <w:rFonts w:ascii="Times New Roman" w:hAnsi="Times New Roman" w:cs="Times New Roman"/>
          <w:b/>
          <w:sz w:val="24"/>
          <w:szCs w:val="24"/>
        </w:rPr>
        <w:t>Технологическая карта урока истории</w:t>
      </w:r>
    </w:p>
    <w:p w14:paraId="01509685" w14:textId="77777777" w:rsidR="00455E8B" w:rsidRPr="00DB50DC" w:rsidRDefault="00455E8B" w:rsidP="00455E8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>Мехоношиной Марии Олеговны</w:t>
      </w:r>
    </w:p>
    <w:p w14:paraId="0BAB2424" w14:textId="728E6300" w:rsidR="00455E8B" w:rsidRPr="00DB50DC" w:rsidRDefault="00455E8B" w:rsidP="00455E8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 xml:space="preserve">Учителя истории и обществознания МАОУ </w:t>
      </w:r>
      <w:r w:rsidR="006E7F24">
        <w:rPr>
          <w:rFonts w:ascii="Times New Roman" w:hAnsi="Times New Roman" w:cs="Times New Roman"/>
          <w:sz w:val="24"/>
          <w:szCs w:val="24"/>
        </w:rPr>
        <w:t>«</w:t>
      </w:r>
      <w:r w:rsidRPr="00DB50DC">
        <w:rPr>
          <w:rFonts w:ascii="Times New Roman" w:hAnsi="Times New Roman" w:cs="Times New Roman"/>
          <w:sz w:val="24"/>
          <w:szCs w:val="24"/>
        </w:rPr>
        <w:t>СОШ №22</w:t>
      </w:r>
    </w:p>
    <w:p w14:paraId="3F9638EB" w14:textId="48D0DAA2" w:rsidR="00455E8B" w:rsidRPr="00DB50DC" w:rsidRDefault="00455E8B" w:rsidP="00455E8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 xml:space="preserve"> с углубленным изучением иностранных языков</w:t>
      </w:r>
      <w:r w:rsidR="006E7F24">
        <w:rPr>
          <w:rFonts w:ascii="Times New Roman" w:hAnsi="Times New Roman" w:cs="Times New Roman"/>
          <w:sz w:val="24"/>
          <w:szCs w:val="24"/>
        </w:rPr>
        <w:t>»</w:t>
      </w:r>
      <w:r w:rsidRPr="00DB50DC">
        <w:rPr>
          <w:rFonts w:ascii="Times New Roman" w:hAnsi="Times New Roman" w:cs="Times New Roman"/>
          <w:sz w:val="24"/>
          <w:szCs w:val="24"/>
        </w:rPr>
        <w:t xml:space="preserve"> г.Перми</w:t>
      </w:r>
    </w:p>
    <w:p w14:paraId="01126B6D" w14:textId="77777777" w:rsidR="00455E8B" w:rsidRPr="00DB50DC" w:rsidRDefault="00455E8B" w:rsidP="00455E8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 xml:space="preserve">телефон: 89082741190, </w:t>
      </w:r>
      <w:hyperlink r:id="rId5" w:history="1">
        <w:r w:rsidRPr="00DB50DC">
          <w:rPr>
            <w:rStyle w:val="a7"/>
            <w:rFonts w:ascii="Times New Roman" w:hAnsi="Times New Roman" w:cs="Times New Roman"/>
            <w:sz w:val="24"/>
            <w:szCs w:val="24"/>
            <w:lang w:val="en-US"/>
          </w:rPr>
          <w:t>masha</w:t>
        </w:r>
        <w:r w:rsidRPr="00DB50DC">
          <w:rPr>
            <w:rStyle w:val="a7"/>
            <w:rFonts w:ascii="Times New Roman" w:hAnsi="Times New Roman" w:cs="Times New Roman"/>
            <w:sz w:val="24"/>
            <w:szCs w:val="24"/>
          </w:rPr>
          <w:t>.</w:t>
        </w:r>
        <w:r w:rsidRPr="00DB50DC">
          <w:rPr>
            <w:rStyle w:val="a7"/>
            <w:rFonts w:ascii="Times New Roman" w:hAnsi="Times New Roman" w:cs="Times New Roman"/>
            <w:sz w:val="24"/>
            <w:szCs w:val="24"/>
            <w:lang w:val="en-US"/>
          </w:rPr>
          <w:t>mekhonoshina</w:t>
        </w:r>
        <w:r w:rsidRPr="00DB50DC">
          <w:rPr>
            <w:rStyle w:val="a7"/>
            <w:rFonts w:ascii="Times New Roman" w:hAnsi="Times New Roman" w:cs="Times New Roman"/>
            <w:sz w:val="24"/>
            <w:szCs w:val="24"/>
          </w:rPr>
          <w:t>@</w:t>
        </w:r>
        <w:r w:rsidRPr="00DB50DC">
          <w:rPr>
            <w:rStyle w:val="a7"/>
            <w:rFonts w:ascii="Times New Roman" w:hAnsi="Times New Roman" w:cs="Times New Roman"/>
            <w:sz w:val="24"/>
            <w:szCs w:val="24"/>
            <w:lang w:val="en-US"/>
          </w:rPr>
          <w:t>yandex</w:t>
        </w:r>
        <w:r w:rsidRPr="00DB50DC">
          <w:rPr>
            <w:rStyle w:val="a7"/>
            <w:rFonts w:ascii="Times New Roman" w:hAnsi="Times New Roman" w:cs="Times New Roman"/>
            <w:sz w:val="24"/>
            <w:szCs w:val="24"/>
          </w:rPr>
          <w:t>.</w:t>
        </w:r>
        <w:r w:rsidRPr="00DB50DC">
          <w:rPr>
            <w:rStyle w:val="a7"/>
            <w:rFonts w:ascii="Times New Roman" w:hAnsi="Times New Roman" w:cs="Times New Roman"/>
            <w:sz w:val="24"/>
            <w:szCs w:val="24"/>
            <w:lang w:val="en-US"/>
          </w:rPr>
          <w:t>ru</w:t>
        </w:r>
      </w:hyperlink>
    </w:p>
    <w:p w14:paraId="3AAFDA83" w14:textId="77777777" w:rsidR="00455E8B" w:rsidRPr="00DB50DC" w:rsidRDefault="00455E8B" w:rsidP="00455E8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75EA9FD" w14:textId="77777777" w:rsidR="00CE4B77" w:rsidRPr="00DB50DC" w:rsidRDefault="00CE4B77" w:rsidP="00CE4B7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 xml:space="preserve">Любовь к отечеству должна исходить из любви к человечеству, как частное из общего. </w:t>
      </w:r>
    </w:p>
    <w:p w14:paraId="55ABF80B" w14:textId="77777777" w:rsidR="00CE4B77" w:rsidRPr="00DB50DC" w:rsidRDefault="00CE4B77" w:rsidP="00CE4B7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 xml:space="preserve">Любить свою родину значит — пламенно желать видеть в ней осуществление идеала </w:t>
      </w:r>
    </w:p>
    <w:p w14:paraId="4157B37C" w14:textId="77777777" w:rsidR="00CE4B77" w:rsidRPr="00DB50DC" w:rsidRDefault="00CE4B77" w:rsidP="00CE4B7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>человечества и по мере сил своих споспешествовать этому.</w:t>
      </w:r>
    </w:p>
    <w:p w14:paraId="5C8D6EB1" w14:textId="77777777" w:rsidR="00CE4B77" w:rsidRPr="00DB50DC" w:rsidRDefault="00CE4B77" w:rsidP="00CE4B7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8DC638D" w14:textId="77777777" w:rsidR="00455E8B" w:rsidRPr="00DB50DC" w:rsidRDefault="00CE4B77" w:rsidP="00CE4B7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>Виссарион Белинский</w:t>
      </w:r>
    </w:p>
    <w:p w14:paraId="79E3FD99" w14:textId="77777777" w:rsidR="00455E8B" w:rsidRPr="00DB50DC" w:rsidRDefault="00455E8B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>Класс: 9</w:t>
      </w:r>
    </w:p>
    <w:p w14:paraId="3A84CD92" w14:textId="77777777" w:rsidR="00455E8B" w:rsidRPr="00DB50DC" w:rsidRDefault="00455E8B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 xml:space="preserve">Тема урока: </w:t>
      </w:r>
      <w:r w:rsidR="00CE4B77" w:rsidRPr="00DB50DC">
        <w:rPr>
          <w:rFonts w:ascii="Times New Roman" w:hAnsi="Times New Roman" w:cs="Times New Roman"/>
          <w:sz w:val="24"/>
          <w:szCs w:val="24"/>
        </w:rPr>
        <w:t>История Перми. История школы</w:t>
      </w:r>
    </w:p>
    <w:p w14:paraId="13CF1E9A" w14:textId="5941E023" w:rsidR="00455E8B" w:rsidRPr="00DB50DC" w:rsidRDefault="00455E8B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>Уроков по краеведению в нашей школе нет, поэтому я стараюсь включать краеведческий компонент в свои уроки</w:t>
      </w:r>
      <w:r w:rsidR="00CE4B77" w:rsidRPr="00DB50DC">
        <w:rPr>
          <w:rFonts w:ascii="Times New Roman" w:hAnsi="Times New Roman" w:cs="Times New Roman"/>
          <w:sz w:val="24"/>
          <w:szCs w:val="24"/>
        </w:rPr>
        <w:t xml:space="preserve"> и классные часы</w:t>
      </w:r>
      <w:r w:rsidRPr="00DB50DC">
        <w:rPr>
          <w:rFonts w:ascii="Times New Roman" w:hAnsi="Times New Roman" w:cs="Times New Roman"/>
          <w:sz w:val="24"/>
          <w:szCs w:val="24"/>
        </w:rPr>
        <w:t xml:space="preserve"> как можно чаще</w:t>
      </w:r>
      <w:r w:rsidR="006E7F24">
        <w:rPr>
          <w:rFonts w:ascii="Times New Roman" w:hAnsi="Times New Roman" w:cs="Times New Roman"/>
          <w:sz w:val="24"/>
          <w:szCs w:val="24"/>
        </w:rPr>
        <w:t>.</w:t>
      </w:r>
      <w:r w:rsidRPr="00DB50DC">
        <w:rPr>
          <w:rFonts w:ascii="Times New Roman" w:hAnsi="Times New Roman" w:cs="Times New Roman"/>
          <w:sz w:val="24"/>
          <w:szCs w:val="24"/>
        </w:rPr>
        <w:t xml:space="preserve"> </w:t>
      </w:r>
      <w:r w:rsidR="006E7F24">
        <w:rPr>
          <w:rFonts w:ascii="Times New Roman" w:hAnsi="Times New Roman" w:cs="Times New Roman"/>
          <w:sz w:val="24"/>
          <w:szCs w:val="24"/>
        </w:rPr>
        <w:t>Любовь</w:t>
      </w:r>
      <w:r w:rsidRPr="00DB50DC">
        <w:rPr>
          <w:rFonts w:ascii="Times New Roman" w:hAnsi="Times New Roman" w:cs="Times New Roman"/>
          <w:sz w:val="24"/>
          <w:szCs w:val="24"/>
        </w:rPr>
        <w:t xml:space="preserve"> к малой Родине для меня является неотъемлемой частью современного образования. Только через любовь к малой Родине можно воспитать настоящего патриота России. Кроме того, на примере истории родного города и края можно увидеть и понять глобальные </w:t>
      </w:r>
      <w:r w:rsidR="006E7F24">
        <w:rPr>
          <w:rFonts w:ascii="Times New Roman" w:hAnsi="Times New Roman" w:cs="Times New Roman"/>
          <w:sz w:val="24"/>
          <w:szCs w:val="24"/>
        </w:rPr>
        <w:t>мировые процессы лучше.</w:t>
      </w:r>
    </w:p>
    <w:p w14:paraId="0BD5B524" w14:textId="77777777" w:rsidR="00CE4B77" w:rsidRPr="00DB50DC" w:rsidRDefault="00CE4B77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092EC97" w14:textId="77777777" w:rsidR="00455E8B" w:rsidRPr="00DB50DC" w:rsidRDefault="00455E8B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 xml:space="preserve">Тип урока: </w:t>
      </w:r>
      <w:r w:rsidR="001A6B56" w:rsidRPr="00DB50DC">
        <w:rPr>
          <w:rFonts w:ascii="Times New Roman" w:hAnsi="Times New Roman" w:cs="Times New Roman"/>
          <w:sz w:val="24"/>
          <w:szCs w:val="24"/>
        </w:rPr>
        <w:t>Урок обобщения и систематизации знаний</w:t>
      </w:r>
      <w:r w:rsidR="00305537" w:rsidRPr="00DB50DC">
        <w:rPr>
          <w:rFonts w:ascii="Times New Roman" w:hAnsi="Times New Roman" w:cs="Times New Roman"/>
          <w:sz w:val="24"/>
          <w:szCs w:val="24"/>
        </w:rPr>
        <w:t>.</w:t>
      </w:r>
      <w:r w:rsidR="001A6B56" w:rsidRPr="00DB50D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F8B0D69" w14:textId="7B1DD9F9" w:rsidR="00455E8B" w:rsidRPr="00DB50DC" w:rsidRDefault="001A6B56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 w:rsidRPr="00DB50DC">
        <w:rPr>
          <w:rFonts w:ascii="Times New Roman" w:hAnsi="Times New Roman" w:cs="Times New Roman"/>
          <w:sz w:val="24"/>
          <w:szCs w:val="24"/>
        </w:rPr>
        <w:t xml:space="preserve">Цель: </w:t>
      </w:r>
      <w:r w:rsidR="006E7F24">
        <w:rPr>
          <w:rFonts w:ascii="Times New Roman" w:hAnsi="Times New Roman" w:cs="Times New Roman"/>
          <w:sz w:val="24"/>
          <w:szCs w:val="24"/>
        </w:rPr>
        <w:t xml:space="preserve">продолжить </w:t>
      </w:r>
      <w:r w:rsidRPr="00DB50DC">
        <w:rPr>
          <w:rFonts w:ascii="Times New Roman" w:hAnsi="Times New Roman" w:cs="Times New Roman"/>
          <w:sz w:val="24"/>
          <w:szCs w:val="24"/>
        </w:rPr>
        <w:t>формировать у обучающихся гордость за свою школу и ее историю</w:t>
      </w:r>
      <w:r w:rsidR="006E7F24">
        <w:rPr>
          <w:rFonts w:ascii="Times New Roman" w:hAnsi="Times New Roman" w:cs="Times New Roman"/>
          <w:sz w:val="24"/>
          <w:szCs w:val="24"/>
        </w:rPr>
        <w:t>, через раскрытие интересных и значимых фактов.</w:t>
      </w:r>
    </w:p>
    <w:p w14:paraId="548E4398" w14:textId="77777777" w:rsidR="00455E8B" w:rsidRPr="00DB50DC" w:rsidRDefault="00455E8B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>Задачи:</w:t>
      </w:r>
    </w:p>
    <w:p w14:paraId="70C3FEE0" w14:textId="77777777" w:rsidR="00455E8B" w:rsidRPr="00DB50DC" w:rsidRDefault="00455E8B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 xml:space="preserve">Предметные: закрепить пройденный материал и развить познавательный интерес к истории, через </w:t>
      </w:r>
      <w:r w:rsidR="00305537" w:rsidRPr="00DB50DC">
        <w:rPr>
          <w:rFonts w:ascii="Times New Roman" w:hAnsi="Times New Roman" w:cs="Times New Roman"/>
          <w:sz w:val="24"/>
          <w:szCs w:val="24"/>
        </w:rPr>
        <w:t xml:space="preserve">использование артефактов и </w:t>
      </w:r>
      <w:r w:rsidRPr="00DB50DC">
        <w:rPr>
          <w:rFonts w:ascii="Times New Roman" w:hAnsi="Times New Roman" w:cs="Times New Roman"/>
          <w:sz w:val="24"/>
          <w:szCs w:val="24"/>
        </w:rPr>
        <w:t xml:space="preserve">творческую деятельность; </w:t>
      </w:r>
    </w:p>
    <w:p w14:paraId="2A15BD5B" w14:textId="77777777" w:rsidR="00455E8B" w:rsidRPr="00DB50DC" w:rsidRDefault="00455E8B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 xml:space="preserve">Метапредметные: продолжить развитие коммуникативных компетенций: командное взаимодействие, умение делать выбор и нести за него ответственность, умение аргументировать свою позицию; </w:t>
      </w:r>
    </w:p>
    <w:p w14:paraId="1F0E07C7" w14:textId="783DE72B" w:rsidR="00455E8B" w:rsidRPr="00DB50DC" w:rsidRDefault="00455E8B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>Личностные: развивать ответственность за</w:t>
      </w:r>
      <w:r w:rsidR="001A6B56" w:rsidRPr="00DB50DC">
        <w:rPr>
          <w:rFonts w:ascii="Times New Roman" w:hAnsi="Times New Roman" w:cs="Times New Roman"/>
          <w:sz w:val="24"/>
          <w:szCs w:val="24"/>
        </w:rPr>
        <w:t xml:space="preserve"> </w:t>
      </w:r>
      <w:r w:rsidR="006E7F24" w:rsidRPr="00DB50DC">
        <w:rPr>
          <w:rFonts w:ascii="Times New Roman" w:hAnsi="Times New Roman" w:cs="Times New Roman"/>
          <w:sz w:val="24"/>
          <w:szCs w:val="24"/>
        </w:rPr>
        <w:t>собственную творческую</w:t>
      </w:r>
      <w:r w:rsidRPr="00DB50DC">
        <w:rPr>
          <w:rFonts w:ascii="Times New Roman" w:hAnsi="Times New Roman" w:cs="Times New Roman"/>
          <w:sz w:val="24"/>
          <w:szCs w:val="24"/>
        </w:rPr>
        <w:t xml:space="preserve"> и познавательную деятельность.</w:t>
      </w:r>
    </w:p>
    <w:p w14:paraId="784D2E36" w14:textId="77777777" w:rsidR="00455E8B" w:rsidRPr="00DB50DC" w:rsidRDefault="00455E8B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>Прогнозируемые результаты</w:t>
      </w:r>
    </w:p>
    <w:p w14:paraId="43F2D46A" w14:textId="77777777" w:rsidR="00455E8B" w:rsidRPr="00DB50DC" w:rsidRDefault="00455E8B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>личностные:</w:t>
      </w:r>
    </w:p>
    <w:p w14:paraId="55CBB7A7" w14:textId="77777777" w:rsidR="00455E8B" w:rsidRPr="00DB50DC" w:rsidRDefault="00455E8B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>- каждый ученик поработает в группу и почувствует ответственность за результат совместной работы;</w:t>
      </w:r>
    </w:p>
    <w:p w14:paraId="03517702" w14:textId="77777777" w:rsidR="00455E8B" w:rsidRPr="00DB50DC" w:rsidRDefault="00455E8B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>- учащиеся примут принимать решения, от которых будет зависеть ход урока.</w:t>
      </w:r>
    </w:p>
    <w:p w14:paraId="674F4C6F" w14:textId="77777777" w:rsidR="00455E8B" w:rsidRPr="00DB50DC" w:rsidRDefault="00455E8B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>метапредметные:</w:t>
      </w:r>
    </w:p>
    <w:p w14:paraId="68342DD1" w14:textId="77777777" w:rsidR="00455E8B" w:rsidRPr="00DB50DC" w:rsidRDefault="00455E8B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 xml:space="preserve">- </w:t>
      </w:r>
      <w:r w:rsidR="00305537" w:rsidRPr="00DB50DC">
        <w:rPr>
          <w:rFonts w:ascii="Times New Roman" w:hAnsi="Times New Roman" w:cs="Times New Roman"/>
          <w:sz w:val="24"/>
          <w:szCs w:val="24"/>
        </w:rPr>
        <w:t>публичное выступление (запись голосового сообщения для капсулы времени).</w:t>
      </w:r>
    </w:p>
    <w:p w14:paraId="34CEA68F" w14:textId="77777777" w:rsidR="00455E8B" w:rsidRPr="00DB50DC" w:rsidRDefault="00455E8B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>- аргументация своей позиции.</w:t>
      </w:r>
    </w:p>
    <w:p w14:paraId="76D88A8C" w14:textId="77777777" w:rsidR="00455E8B" w:rsidRDefault="00455E8B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>предметные:</w:t>
      </w:r>
    </w:p>
    <w:p w14:paraId="6C480B73" w14:textId="77777777" w:rsidR="00455E8B" w:rsidRPr="00DB50DC" w:rsidRDefault="00455E8B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>- учащие</w:t>
      </w:r>
      <w:r w:rsidR="001A6B56" w:rsidRPr="00DB50DC">
        <w:rPr>
          <w:rFonts w:ascii="Times New Roman" w:hAnsi="Times New Roman" w:cs="Times New Roman"/>
          <w:sz w:val="24"/>
          <w:szCs w:val="24"/>
        </w:rPr>
        <w:t>ся повторят материал по истории школы + узнают интересные и малоизвестные факты</w:t>
      </w:r>
      <w:r w:rsidRPr="00DB50DC">
        <w:rPr>
          <w:rFonts w:ascii="Times New Roman" w:hAnsi="Times New Roman" w:cs="Times New Roman"/>
          <w:sz w:val="24"/>
          <w:szCs w:val="24"/>
        </w:rPr>
        <w:t>;</w:t>
      </w:r>
    </w:p>
    <w:p w14:paraId="22EC3EE1" w14:textId="77777777" w:rsidR="00455E8B" w:rsidRPr="00DB50DC" w:rsidRDefault="00455E8B" w:rsidP="001A6B56">
      <w:pPr>
        <w:tabs>
          <w:tab w:val="left" w:pos="5925"/>
          <w:tab w:val="left" w:pos="77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 xml:space="preserve">- увидят значимость </w:t>
      </w:r>
      <w:r w:rsidR="001A6B56" w:rsidRPr="00DB50DC">
        <w:rPr>
          <w:rFonts w:ascii="Times New Roman" w:hAnsi="Times New Roman" w:cs="Times New Roman"/>
          <w:sz w:val="24"/>
          <w:szCs w:val="24"/>
        </w:rPr>
        <w:t>истории школы в рамках истории города;</w:t>
      </w:r>
    </w:p>
    <w:p w14:paraId="5C34FA34" w14:textId="77777777" w:rsidR="00455E8B" w:rsidRDefault="00455E8B" w:rsidP="00305537">
      <w:pPr>
        <w:pStyle w:val="a4"/>
        <w:spacing w:before="0" w:beforeAutospacing="0" w:after="0" w:afterAutospacing="0"/>
        <w:jc w:val="both"/>
      </w:pPr>
      <w:r w:rsidRPr="00DB50DC">
        <w:t xml:space="preserve">Дидактические средства (в том числе ссылки на образовательные ресурсы Интернет при необходимости): </w:t>
      </w:r>
      <w:hyperlink r:id="rId6" w:history="1">
        <w:r w:rsidR="00305537" w:rsidRPr="00DB50DC">
          <w:rPr>
            <w:rStyle w:val="a7"/>
          </w:rPr>
          <w:t>https://disk.yandex.ru/i/3IZLXqZWWw8lDw</w:t>
        </w:r>
      </w:hyperlink>
      <w:r w:rsidR="00305537" w:rsidRPr="00DB50DC">
        <w:t xml:space="preserve"> (запись фрагмента урока)</w:t>
      </w:r>
    </w:p>
    <w:p w14:paraId="776F8D21" w14:textId="77777777" w:rsidR="00F856A7" w:rsidRDefault="00231060" w:rsidP="00305537">
      <w:pPr>
        <w:pStyle w:val="a4"/>
        <w:spacing w:before="0" w:beforeAutospacing="0" w:after="0" w:afterAutospacing="0"/>
        <w:jc w:val="both"/>
      </w:pPr>
      <w:hyperlink r:id="rId7" w:history="1">
        <w:r w:rsidR="00F856A7" w:rsidRPr="006D68A4">
          <w:rPr>
            <w:rStyle w:val="a7"/>
          </w:rPr>
          <w:t>https://vesti-perm.ru/archive/26a5cfd2d9114d718413afdc844a8bbe</w:t>
        </w:r>
      </w:hyperlink>
    </w:p>
    <w:p w14:paraId="0D862EF1" w14:textId="77777777" w:rsidR="00F856A7" w:rsidRDefault="00231060" w:rsidP="00305537">
      <w:pPr>
        <w:pStyle w:val="a4"/>
        <w:spacing w:before="0" w:beforeAutospacing="0" w:after="0" w:afterAutospacing="0"/>
        <w:jc w:val="both"/>
      </w:pPr>
      <w:hyperlink r:id="rId8" w:history="1">
        <w:r w:rsidR="00F856A7" w:rsidRPr="006D68A4">
          <w:rPr>
            <w:rStyle w:val="a7"/>
          </w:rPr>
          <w:t>https://vk.com/club134834162?z=video-12073669_456254170%2F1cb19b2b46c682a6e7%2Fpl_post_-12073669_229779</w:t>
        </w:r>
      </w:hyperlink>
    </w:p>
    <w:p w14:paraId="6FC38214" w14:textId="77777777" w:rsidR="00F856A7" w:rsidRPr="00DB50DC" w:rsidRDefault="00F856A7" w:rsidP="00305537">
      <w:pPr>
        <w:pStyle w:val="a4"/>
        <w:spacing w:before="0" w:beforeAutospacing="0" w:after="0" w:afterAutospacing="0"/>
        <w:jc w:val="both"/>
      </w:pPr>
    </w:p>
    <w:p w14:paraId="3A6231C0" w14:textId="77777777" w:rsidR="00455E8B" w:rsidRPr="00DB50DC" w:rsidRDefault="00455E8B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 xml:space="preserve">Оборудование / ресурсы: </w:t>
      </w:r>
    </w:p>
    <w:p w14:paraId="641B6F96" w14:textId="77777777" w:rsidR="00455E8B" w:rsidRPr="00DB50DC" w:rsidRDefault="00455E8B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lastRenderedPageBreak/>
        <w:t xml:space="preserve">Парты в классе </w:t>
      </w:r>
      <w:r w:rsidR="003D50FE" w:rsidRPr="00DB50DC">
        <w:rPr>
          <w:rFonts w:ascii="Times New Roman" w:hAnsi="Times New Roman" w:cs="Times New Roman"/>
          <w:sz w:val="24"/>
          <w:szCs w:val="24"/>
        </w:rPr>
        <w:t>стоят в ряд</w:t>
      </w:r>
      <w:r w:rsidRPr="00DB50DC">
        <w:rPr>
          <w:rFonts w:ascii="Times New Roman" w:hAnsi="Times New Roman" w:cs="Times New Roman"/>
          <w:sz w:val="24"/>
          <w:szCs w:val="24"/>
        </w:rPr>
        <w:t>,</w:t>
      </w:r>
      <w:r w:rsidR="003D50FE" w:rsidRPr="00DB50DC">
        <w:rPr>
          <w:rFonts w:ascii="Times New Roman" w:hAnsi="Times New Roman" w:cs="Times New Roman"/>
          <w:sz w:val="24"/>
          <w:szCs w:val="24"/>
        </w:rPr>
        <w:t xml:space="preserve"> обучающиеся сидят лицом друг к другу.</w:t>
      </w:r>
      <w:r w:rsidRPr="00DB50DC">
        <w:rPr>
          <w:rFonts w:ascii="Times New Roman" w:hAnsi="Times New Roman" w:cs="Times New Roman"/>
          <w:sz w:val="24"/>
          <w:szCs w:val="24"/>
        </w:rPr>
        <w:t xml:space="preserve"> У </w:t>
      </w:r>
      <w:r w:rsidR="003D50FE" w:rsidRPr="00DB50DC">
        <w:rPr>
          <w:rFonts w:ascii="Times New Roman" w:hAnsi="Times New Roman" w:cs="Times New Roman"/>
          <w:sz w:val="24"/>
          <w:szCs w:val="24"/>
        </w:rPr>
        <w:t xml:space="preserve">обучающихся рабочий лист рабочий лист </w:t>
      </w:r>
      <w:r w:rsidRPr="00DB50DC">
        <w:rPr>
          <w:rFonts w:ascii="Times New Roman" w:hAnsi="Times New Roman" w:cs="Times New Roman"/>
          <w:sz w:val="24"/>
          <w:szCs w:val="24"/>
        </w:rPr>
        <w:t xml:space="preserve">с которым учащиеся будут работать, заполняя в нем нужные поля. </w:t>
      </w:r>
      <w:r w:rsidR="001A6B56" w:rsidRPr="00DB50DC">
        <w:rPr>
          <w:rFonts w:ascii="Times New Roman" w:hAnsi="Times New Roman" w:cs="Times New Roman"/>
          <w:sz w:val="24"/>
          <w:szCs w:val="24"/>
        </w:rPr>
        <w:t xml:space="preserve">Артефакты на столах (книги, пионерский галстук, различные фотографии, </w:t>
      </w:r>
      <w:r w:rsidR="00886847">
        <w:rPr>
          <w:rFonts w:ascii="Times New Roman" w:hAnsi="Times New Roman" w:cs="Times New Roman"/>
          <w:sz w:val="24"/>
          <w:szCs w:val="24"/>
        </w:rPr>
        <w:t xml:space="preserve">фотографии с автографами выдающихся выпускников школы, </w:t>
      </w:r>
      <w:r w:rsidR="001A6B56" w:rsidRPr="00DB50DC">
        <w:rPr>
          <w:rFonts w:ascii="Times New Roman" w:hAnsi="Times New Roman" w:cs="Times New Roman"/>
          <w:sz w:val="24"/>
          <w:szCs w:val="24"/>
        </w:rPr>
        <w:t>плетеная корзинка, кирпич, пирожки, флаг Франции, лапоть).</w:t>
      </w:r>
    </w:p>
    <w:p w14:paraId="0B94A95C" w14:textId="77777777" w:rsidR="00455E8B" w:rsidRPr="00DB50DC" w:rsidRDefault="00455E8B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 xml:space="preserve">Домашнее </w:t>
      </w:r>
      <w:r w:rsidR="003045C0" w:rsidRPr="00DB50DC">
        <w:rPr>
          <w:rFonts w:ascii="Times New Roman" w:hAnsi="Times New Roman" w:cs="Times New Roman"/>
          <w:sz w:val="24"/>
          <w:szCs w:val="24"/>
        </w:rPr>
        <w:t xml:space="preserve">задание: подготовить рассказ про историю школы + викторину </w:t>
      </w:r>
      <w:r w:rsidR="00886847">
        <w:rPr>
          <w:rFonts w:ascii="Times New Roman" w:hAnsi="Times New Roman" w:cs="Times New Roman"/>
          <w:sz w:val="24"/>
          <w:szCs w:val="24"/>
        </w:rPr>
        <w:t xml:space="preserve">(квиз) </w:t>
      </w:r>
      <w:r w:rsidR="003045C0" w:rsidRPr="00DB50DC">
        <w:rPr>
          <w:rFonts w:ascii="Times New Roman" w:hAnsi="Times New Roman" w:cs="Times New Roman"/>
          <w:sz w:val="24"/>
          <w:szCs w:val="24"/>
        </w:rPr>
        <w:t>для обучающихся начальной школы.</w:t>
      </w:r>
    </w:p>
    <w:p w14:paraId="6131D60F" w14:textId="77777777" w:rsidR="001A6B56" w:rsidRPr="00DB50DC" w:rsidRDefault="001A6B56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0DC">
        <w:rPr>
          <w:rFonts w:ascii="Times New Roman" w:hAnsi="Times New Roman" w:cs="Times New Roman"/>
          <w:sz w:val="24"/>
          <w:szCs w:val="24"/>
        </w:rPr>
        <w:t>Привлечение к участию в проекте по созданию капсулы времени других классов школы.</w:t>
      </w:r>
    </w:p>
    <w:p w14:paraId="4FEDDAA9" w14:textId="77777777" w:rsidR="00455E8B" w:rsidRPr="00DB50DC" w:rsidRDefault="00455E8B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15848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1985"/>
        <w:gridCol w:w="4991"/>
        <w:gridCol w:w="1843"/>
        <w:gridCol w:w="2351"/>
        <w:gridCol w:w="4678"/>
      </w:tblGrid>
      <w:tr w:rsidR="00B243BD" w:rsidRPr="00DB50DC" w14:paraId="3BAB7375" w14:textId="77777777" w:rsidTr="00DB50DC">
        <w:trPr>
          <w:trHeight w:val="322"/>
        </w:trPr>
        <w:tc>
          <w:tcPr>
            <w:tcW w:w="1985" w:type="dxa"/>
            <w:vMerge w:val="restart"/>
          </w:tcPr>
          <w:p w14:paraId="72EA5DBB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Этап урока</w:t>
            </w:r>
          </w:p>
        </w:tc>
        <w:tc>
          <w:tcPr>
            <w:tcW w:w="4991" w:type="dxa"/>
            <w:vMerge w:val="restart"/>
          </w:tcPr>
          <w:p w14:paraId="241AD50F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Деятельность учителя (содержание педагогического взаимодействия)</w:t>
            </w:r>
          </w:p>
        </w:tc>
        <w:tc>
          <w:tcPr>
            <w:tcW w:w="8872" w:type="dxa"/>
            <w:gridSpan w:val="3"/>
          </w:tcPr>
          <w:p w14:paraId="346C5952" w14:textId="77777777" w:rsidR="00455E8B" w:rsidRPr="00DB50DC" w:rsidRDefault="00455E8B" w:rsidP="00405B2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Деятельность учащихся</w:t>
            </w:r>
          </w:p>
        </w:tc>
      </w:tr>
      <w:tr w:rsidR="003F36E4" w:rsidRPr="00DB50DC" w14:paraId="1CA1D550" w14:textId="77777777" w:rsidTr="00DB50DC">
        <w:trPr>
          <w:trHeight w:val="322"/>
        </w:trPr>
        <w:tc>
          <w:tcPr>
            <w:tcW w:w="1985" w:type="dxa"/>
            <w:vMerge/>
          </w:tcPr>
          <w:p w14:paraId="3B793316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91" w:type="dxa"/>
            <w:vMerge/>
          </w:tcPr>
          <w:p w14:paraId="33A995D4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14:paraId="0BE5C0C2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Познавательные умения</w:t>
            </w:r>
          </w:p>
        </w:tc>
        <w:tc>
          <w:tcPr>
            <w:tcW w:w="2351" w:type="dxa"/>
          </w:tcPr>
          <w:p w14:paraId="082084AF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Регулятивные умения</w:t>
            </w:r>
          </w:p>
        </w:tc>
        <w:tc>
          <w:tcPr>
            <w:tcW w:w="4678" w:type="dxa"/>
          </w:tcPr>
          <w:p w14:paraId="628ED582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Коммуникативные умения</w:t>
            </w:r>
          </w:p>
        </w:tc>
      </w:tr>
      <w:tr w:rsidR="003F36E4" w:rsidRPr="00DB50DC" w14:paraId="36B01981" w14:textId="77777777" w:rsidTr="00DB50DC">
        <w:trPr>
          <w:trHeight w:val="1558"/>
        </w:trPr>
        <w:tc>
          <w:tcPr>
            <w:tcW w:w="1985" w:type="dxa"/>
          </w:tcPr>
          <w:p w14:paraId="078125EC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. Организационно-мотивационный</w:t>
            </w:r>
          </w:p>
        </w:tc>
        <w:tc>
          <w:tcPr>
            <w:tcW w:w="4991" w:type="dxa"/>
          </w:tcPr>
          <w:p w14:paraId="009889A2" w14:textId="77777777" w:rsidR="00455E8B" w:rsidRPr="00DB50DC" w:rsidRDefault="00455E8B" w:rsidP="00455E8B">
            <w:pPr>
              <w:pStyle w:val="a4"/>
              <w:spacing w:before="0" w:beforeAutospacing="0" w:after="0" w:afterAutospacing="0"/>
              <w:jc w:val="both"/>
            </w:pPr>
            <w:r w:rsidRPr="00DB50DC">
              <w:t>Добрый день.</w:t>
            </w:r>
            <w:r w:rsidR="00561933" w:rsidRPr="00DB50DC">
              <w:t xml:space="preserve"> Мы с вами встретились на очередном занятии по краеведени</w:t>
            </w:r>
            <w:r w:rsidR="003045C0" w:rsidRPr="00DB50DC">
              <w:t>ю</w:t>
            </w:r>
            <w:r w:rsidR="00561933" w:rsidRPr="00DB50DC">
              <w:t xml:space="preserve">. </w:t>
            </w:r>
          </w:p>
          <w:p w14:paraId="76E4B67C" w14:textId="77777777" w:rsidR="002D0E02" w:rsidRPr="00DB50DC" w:rsidRDefault="002D0E02" w:rsidP="00455E8B">
            <w:pPr>
              <w:pStyle w:val="a4"/>
              <w:spacing w:before="0" w:beforeAutospacing="0" w:after="0" w:afterAutospacing="0"/>
              <w:jc w:val="both"/>
            </w:pPr>
          </w:p>
          <w:p w14:paraId="3F399A73" w14:textId="77777777" w:rsidR="002D0E02" w:rsidRPr="00DB50DC" w:rsidRDefault="002D0E02" w:rsidP="00455E8B">
            <w:pPr>
              <w:pStyle w:val="a4"/>
              <w:spacing w:before="0" w:beforeAutospacing="0" w:after="0" w:afterAutospacing="0"/>
              <w:jc w:val="both"/>
            </w:pPr>
            <w:r w:rsidRPr="00DB50DC">
              <w:t>Посмотрим вид</w:t>
            </w:r>
            <w:r w:rsidR="00C4527A" w:rsidRPr="00DB50DC">
              <w:t>ео фрагмент (</w:t>
            </w:r>
            <w:r w:rsidR="00747ACF" w:rsidRPr="00DB50DC">
              <w:t xml:space="preserve">слушаем только слова </w:t>
            </w:r>
            <w:r w:rsidR="003045C0" w:rsidRPr="00DB50DC">
              <w:t>приветствия)</w:t>
            </w:r>
          </w:p>
          <w:p w14:paraId="1FE70645" w14:textId="77777777" w:rsidR="002D0E02" w:rsidRPr="00DB50DC" w:rsidRDefault="00231060" w:rsidP="00455E8B">
            <w:pPr>
              <w:pStyle w:val="a4"/>
              <w:spacing w:before="0" w:beforeAutospacing="0" w:after="0" w:afterAutospacing="0"/>
              <w:jc w:val="both"/>
            </w:pPr>
            <w:hyperlink r:id="rId9" w:history="1">
              <w:r w:rsidR="00CE4B77" w:rsidRPr="00DB50DC">
                <w:rPr>
                  <w:rStyle w:val="a7"/>
                </w:rPr>
                <w:t>https://disk.yandex.ru/i/3IZLXqZWWw8lDw</w:t>
              </w:r>
            </w:hyperlink>
          </w:p>
          <w:p w14:paraId="7CE84C65" w14:textId="434031A6" w:rsidR="00CE4B77" w:rsidRPr="00DB50DC" w:rsidRDefault="00561933" w:rsidP="00455E8B">
            <w:pPr>
              <w:pStyle w:val="a4"/>
              <w:spacing w:before="0" w:beforeAutospacing="0" w:after="0" w:afterAutospacing="0"/>
              <w:jc w:val="both"/>
            </w:pPr>
            <w:r w:rsidRPr="00DB50DC">
              <w:t>Ребята. Кто говорит с нами?</w:t>
            </w:r>
          </w:p>
          <w:p w14:paraId="76C7BBE5" w14:textId="77777777" w:rsidR="00561933" w:rsidRPr="00DB50DC" w:rsidRDefault="00561933" w:rsidP="00455E8B">
            <w:pPr>
              <w:pStyle w:val="a4"/>
              <w:spacing w:before="0" w:beforeAutospacing="0" w:after="0" w:afterAutospacing="0"/>
              <w:jc w:val="both"/>
            </w:pPr>
            <w:r w:rsidRPr="00DB50DC">
              <w:t>Конечно! Это наша школа.</w:t>
            </w:r>
          </w:p>
          <w:p w14:paraId="67802E1C" w14:textId="77777777" w:rsidR="002D0E02" w:rsidRPr="00DB50DC" w:rsidRDefault="00226B4D" w:rsidP="00455E8B">
            <w:pPr>
              <w:pStyle w:val="a4"/>
              <w:spacing w:before="0" w:beforeAutospacing="0" w:after="0" w:afterAutospacing="0"/>
              <w:jc w:val="both"/>
            </w:pPr>
            <w:r w:rsidRPr="00DB50DC">
              <w:t>Как думаете, что она хочет нам рассказать?</w:t>
            </w:r>
          </w:p>
          <w:p w14:paraId="3B75D3FF" w14:textId="77777777" w:rsidR="00747ACF" w:rsidRPr="00DB50DC" w:rsidRDefault="00747ACF" w:rsidP="00455E8B">
            <w:pPr>
              <w:pStyle w:val="a4"/>
              <w:spacing w:before="0" w:beforeAutospacing="0" w:after="0" w:afterAutospacing="0"/>
              <w:jc w:val="both"/>
            </w:pPr>
            <w:r w:rsidRPr="00DB50DC">
              <w:t>Давайте проверим.</w:t>
            </w:r>
          </w:p>
          <w:p w14:paraId="32529FBA" w14:textId="77777777" w:rsidR="00747ACF" w:rsidRPr="00DB50DC" w:rsidRDefault="00747ACF" w:rsidP="00747ACF">
            <w:pPr>
              <w:pStyle w:val="a4"/>
              <w:spacing w:after="0"/>
              <w:jc w:val="both"/>
            </w:pPr>
            <w:r w:rsidRPr="00DB50DC">
              <w:t>Продолжим смотреть видеофрагмент</w:t>
            </w:r>
            <w:r w:rsidR="009B5646" w:rsidRPr="00DB50DC">
              <w:t>.</w:t>
            </w:r>
          </w:p>
          <w:p w14:paraId="26C65DFE" w14:textId="77777777" w:rsidR="00747ACF" w:rsidRPr="00DB50DC" w:rsidRDefault="00231060" w:rsidP="00747ACF">
            <w:pPr>
              <w:pStyle w:val="a4"/>
              <w:spacing w:before="0" w:beforeAutospacing="0" w:after="0" w:afterAutospacing="0"/>
              <w:jc w:val="both"/>
            </w:pPr>
            <w:hyperlink r:id="rId10" w:history="1">
              <w:r w:rsidR="009B5646" w:rsidRPr="00DB50DC">
                <w:rPr>
                  <w:rStyle w:val="a7"/>
                </w:rPr>
                <w:t>https://disk.yandex.ru/i/3IZLXqZWWw8lDw</w:t>
              </w:r>
            </w:hyperlink>
          </w:p>
          <w:p w14:paraId="23108E53" w14:textId="77777777" w:rsidR="009B5646" w:rsidRPr="00DB50DC" w:rsidRDefault="009B5646" w:rsidP="00747ACF">
            <w:pPr>
              <w:pStyle w:val="a4"/>
              <w:spacing w:before="0" w:beforeAutospacing="0" w:after="0" w:afterAutospacing="0"/>
              <w:jc w:val="both"/>
            </w:pPr>
            <w:r w:rsidRPr="00DB50DC">
              <w:t xml:space="preserve"> Ребята, мы с вами сейчас находимся в необычном пространстве.</w:t>
            </w:r>
            <w:r w:rsidR="00CA363B" w:rsidRPr="00DB50DC">
              <w:t xml:space="preserve"> Каком?</w:t>
            </w:r>
          </w:p>
          <w:p w14:paraId="4D30D0B5" w14:textId="77777777" w:rsidR="00CA363B" w:rsidRPr="00DB50DC" w:rsidRDefault="00CA363B" w:rsidP="00CA363B">
            <w:pPr>
              <w:pStyle w:val="a4"/>
              <w:spacing w:after="0"/>
              <w:jc w:val="both"/>
            </w:pPr>
            <w:r w:rsidRPr="00DB50DC">
              <w:t>Почему мы именно здесь слушаем голос школы?</w:t>
            </w:r>
          </w:p>
          <w:p w14:paraId="64C37F53" w14:textId="77777777" w:rsidR="00CA363B" w:rsidRPr="00DB50DC" w:rsidRDefault="00CA363B" w:rsidP="00CA363B">
            <w:pPr>
              <w:pStyle w:val="a4"/>
              <w:spacing w:after="0"/>
              <w:jc w:val="both"/>
            </w:pPr>
            <w:r w:rsidRPr="00DB50DC">
              <w:t xml:space="preserve">Почему мы говорим об истории школы сегодня? </w:t>
            </w:r>
          </w:p>
          <w:p w14:paraId="3AF88F9C" w14:textId="77777777" w:rsidR="00CA363B" w:rsidRPr="00DB50DC" w:rsidRDefault="00CA363B" w:rsidP="00CA363B">
            <w:pPr>
              <w:pStyle w:val="a4"/>
              <w:spacing w:after="0"/>
              <w:jc w:val="both"/>
            </w:pPr>
            <w:r w:rsidRPr="00DB50DC">
              <w:t>А сколько ей исполнилось лет?</w:t>
            </w:r>
          </w:p>
          <w:p w14:paraId="6CAA2232" w14:textId="77777777" w:rsidR="003045C0" w:rsidRPr="00DB50DC" w:rsidRDefault="003045C0" w:rsidP="00CA363B">
            <w:pPr>
              <w:pStyle w:val="a4"/>
              <w:spacing w:after="0"/>
              <w:jc w:val="both"/>
            </w:pPr>
            <w:r w:rsidRPr="00DB50DC">
              <w:t>Нужно ли нам с вами знать историю школы?</w:t>
            </w:r>
          </w:p>
          <w:p w14:paraId="55EEBFCA" w14:textId="77777777" w:rsidR="00CA363B" w:rsidRPr="00DB50DC" w:rsidRDefault="00CA363B" w:rsidP="00CA363B">
            <w:pPr>
              <w:pStyle w:val="a4"/>
              <w:spacing w:after="0"/>
              <w:jc w:val="both"/>
            </w:pPr>
            <w:r w:rsidRPr="00DB50DC">
              <w:t>А зачем</w:t>
            </w:r>
            <w:r w:rsidR="003045C0" w:rsidRPr="00DB50DC">
              <w:t>?</w:t>
            </w:r>
          </w:p>
          <w:p w14:paraId="1E07086A" w14:textId="77777777" w:rsidR="00747ACF" w:rsidRPr="00DB50DC" w:rsidRDefault="00CA363B" w:rsidP="00CA363B">
            <w:pPr>
              <w:pStyle w:val="a4"/>
              <w:spacing w:before="0" w:beforeAutospacing="0" w:after="0" w:afterAutospacing="0"/>
              <w:jc w:val="both"/>
            </w:pPr>
            <w:r w:rsidRPr="00DB50DC">
              <w:lastRenderedPageBreak/>
              <w:t>А вы ее хорошо знаете?</w:t>
            </w:r>
          </w:p>
          <w:p w14:paraId="0EDA8CD3" w14:textId="77777777" w:rsidR="00747ACF" w:rsidRPr="00DB50DC" w:rsidRDefault="00747ACF" w:rsidP="00455E8B">
            <w:pPr>
              <w:pStyle w:val="a4"/>
              <w:spacing w:before="0" w:beforeAutospacing="0" w:after="0" w:afterAutospacing="0"/>
              <w:jc w:val="both"/>
            </w:pPr>
          </w:p>
          <w:p w14:paraId="7159249C" w14:textId="77777777" w:rsidR="00747ACF" w:rsidRPr="00DB50DC" w:rsidRDefault="008F1265" w:rsidP="00455E8B">
            <w:pPr>
              <w:pStyle w:val="a4"/>
              <w:spacing w:before="0" w:beforeAutospacing="0" w:after="0" w:afterAutospacing="0"/>
              <w:jc w:val="both"/>
            </w:pPr>
            <w:r w:rsidRPr="00DB50DC">
              <w:t>Проверим?</w:t>
            </w:r>
          </w:p>
          <w:p w14:paraId="03DE6A17" w14:textId="77777777" w:rsidR="00F668B5" w:rsidRPr="00DB50DC" w:rsidRDefault="008F1265" w:rsidP="003045C0">
            <w:pPr>
              <w:pStyle w:val="a4"/>
              <w:spacing w:before="0" w:beforeAutospacing="0" w:after="0" w:afterAutospacing="0"/>
              <w:jc w:val="both"/>
            </w:pPr>
            <w:r w:rsidRPr="00DB50DC">
              <w:t>Какую цель мы можем поставить для нашего занятия?</w:t>
            </w:r>
          </w:p>
        </w:tc>
        <w:tc>
          <w:tcPr>
            <w:tcW w:w="1843" w:type="dxa"/>
          </w:tcPr>
          <w:p w14:paraId="069899C0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Слушают</w:t>
            </w:r>
          </w:p>
          <w:p w14:paraId="274F005E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CCDD0AB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ECB04A4" w14:textId="77777777" w:rsidR="002D0E02" w:rsidRPr="00DB50DC" w:rsidRDefault="002D0E02" w:rsidP="002D0E0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отвечают на вопросы</w:t>
            </w:r>
          </w:p>
          <w:p w14:paraId="6D7DDD38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09C9ECA" w14:textId="77777777" w:rsidR="002D0E02" w:rsidRPr="00DB50DC" w:rsidRDefault="002D0E02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3845F28" w14:textId="77777777" w:rsidR="00455E8B" w:rsidRPr="00DB50DC" w:rsidRDefault="002D0E02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Смотрят</w:t>
            </w:r>
          </w:p>
          <w:p w14:paraId="68436F13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E091B2B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E6436B5" w14:textId="77777777" w:rsidR="002D0E02" w:rsidRPr="00DB50DC" w:rsidRDefault="002D0E02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593A1C9" w14:textId="77777777" w:rsidR="002D0E02" w:rsidRPr="00DB50DC" w:rsidRDefault="002D0E02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BB2624E" w14:textId="77777777" w:rsidR="00455E8B" w:rsidRPr="00DB50DC" w:rsidRDefault="002D0E02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от</w:t>
            </w:r>
            <w:r w:rsidR="00455E8B" w:rsidRPr="00DB50DC">
              <w:rPr>
                <w:rFonts w:ascii="Times New Roman" w:hAnsi="Times New Roman" w:cs="Times New Roman"/>
                <w:sz w:val="24"/>
                <w:szCs w:val="24"/>
              </w:rPr>
              <w:t>вечают на вопросы</w:t>
            </w:r>
          </w:p>
          <w:p w14:paraId="75720C58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3508D25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443A3FA" w14:textId="77777777" w:rsidR="00455E8B" w:rsidRPr="00DB50DC" w:rsidRDefault="00A4102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предполагают</w:t>
            </w:r>
          </w:p>
          <w:p w14:paraId="21F67800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7666B19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F27626A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4F76F86" w14:textId="77777777" w:rsidR="00455E8B" w:rsidRPr="00DB50DC" w:rsidRDefault="00A4102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Высказываются</w:t>
            </w:r>
          </w:p>
          <w:p w14:paraId="6442215B" w14:textId="77777777" w:rsidR="00F668B5" w:rsidRPr="00DB50DC" w:rsidRDefault="00F668B5" w:rsidP="008F126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51" w:type="dxa"/>
          </w:tcPr>
          <w:p w14:paraId="5806988B" w14:textId="77777777" w:rsidR="00455E8B" w:rsidRPr="00DB50DC" w:rsidRDefault="00741E1C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Оценка ситуации</w:t>
            </w:r>
          </w:p>
          <w:p w14:paraId="1016E956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A023DBD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3077007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F617363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8949BAC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824CEF4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7244CB1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69F0B46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E8068A1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F3AA70F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8279143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0FC94A1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4DE9D6E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B4A86F7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5287671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C54962E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4124756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C47AC46" w14:textId="77777777" w:rsidR="00CA363B" w:rsidRPr="00DB50DC" w:rsidRDefault="00CA363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4A8C0D6" w14:textId="77777777" w:rsidR="005E5BF0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Ставят цель урока и определяют задачи.</w:t>
            </w:r>
          </w:p>
          <w:p w14:paraId="68FAAF8D" w14:textId="77777777" w:rsidR="00741E1C" w:rsidRPr="00DB50DC" w:rsidRDefault="00741E1C" w:rsidP="003045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14:paraId="742D9DF2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Слушают и отвечают учителю на вопросы.</w:t>
            </w:r>
          </w:p>
          <w:p w14:paraId="15113212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FBA9868" w14:textId="77777777" w:rsidR="00455E8B" w:rsidRPr="00DB50DC" w:rsidRDefault="002D0E02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Предполагают: </w:t>
            </w:r>
            <w:r w:rsidR="00226B4D" w:rsidRPr="00DB50DC">
              <w:rPr>
                <w:rFonts w:ascii="Times New Roman" w:hAnsi="Times New Roman" w:cs="Times New Roman"/>
                <w:sz w:val="24"/>
                <w:szCs w:val="24"/>
              </w:rPr>
              <w:t>школа 22</w:t>
            </w:r>
          </w:p>
          <w:p w14:paraId="4475ACA4" w14:textId="77777777" w:rsidR="00455E8B" w:rsidRPr="00DB50DC" w:rsidRDefault="00226B4D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Про свою</w:t>
            </w:r>
            <w:r w:rsidR="00747ACF"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 богатую и интересную историю.</w:t>
            </w:r>
          </w:p>
          <w:p w14:paraId="716CE7C4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A044263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073B74B" w14:textId="77777777" w:rsidR="002D0E02" w:rsidRPr="00DB50DC" w:rsidRDefault="002D0E02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24B7E4E" w14:textId="77777777" w:rsidR="002D0E02" w:rsidRPr="00DB50DC" w:rsidRDefault="00CA363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Мы в музее нашей школы. </w:t>
            </w:r>
          </w:p>
          <w:p w14:paraId="653949CE" w14:textId="77777777" w:rsidR="002D0E02" w:rsidRPr="00DB50DC" w:rsidRDefault="002D0E02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1D14B03" w14:textId="77777777" w:rsidR="00A4102B" w:rsidRPr="00DB50DC" w:rsidRDefault="00CA363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Это музей в картинах</w:t>
            </w:r>
            <w:r w:rsidR="00DB50DC"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- сердце нашей школы.</w:t>
            </w:r>
          </w:p>
          <w:p w14:paraId="35379080" w14:textId="77777777" w:rsidR="00CA363B" w:rsidRPr="00DB50DC" w:rsidRDefault="00CA363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Сегодня день рождения нашей школы. </w:t>
            </w:r>
          </w:p>
          <w:p w14:paraId="2FAF533F" w14:textId="77777777" w:rsidR="00A4102B" w:rsidRPr="00DB50DC" w:rsidRDefault="00CA363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Ей исполнилось. 132 года.</w:t>
            </w:r>
          </w:p>
          <w:p w14:paraId="74195C12" w14:textId="77777777" w:rsidR="004754FB" w:rsidRPr="00DB50DC" w:rsidRDefault="00CA363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Что бы гордиться такой богатой историей. Не все школы нашего года могут похвастаться такой богатой историей.</w:t>
            </w:r>
          </w:p>
          <w:p w14:paraId="0BEE039F" w14:textId="77777777" w:rsidR="004754FB" w:rsidRPr="00DB50DC" w:rsidRDefault="00CA363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Да, наверное</w:t>
            </w:r>
            <w:r w:rsidR="008F1265" w:rsidRPr="00DB50D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 знаем хорошо.</w:t>
            </w:r>
          </w:p>
          <w:p w14:paraId="450D9F96" w14:textId="77777777" w:rsidR="004754FB" w:rsidRPr="00DB50DC" w:rsidRDefault="008F1265" w:rsidP="003045C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Познакомиться с неизвестными страницами истории школы № 22.</w:t>
            </w:r>
          </w:p>
        </w:tc>
      </w:tr>
      <w:tr w:rsidR="003F36E4" w:rsidRPr="00DB50DC" w14:paraId="3618D917" w14:textId="77777777" w:rsidTr="00DB50DC">
        <w:tc>
          <w:tcPr>
            <w:tcW w:w="1985" w:type="dxa"/>
          </w:tcPr>
          <w:p w14:paraId="1CCF45CE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. Содержательно-деятельностный</w:t>
            </w:r>
          </w:p>
        </w:tc>
        <w:tc>
          <w:tcPr>
            <w:tcW w:w="4991" w:type="dxa"/>
          </w:tcPr>
          <w:p w14:paraId="56B59E71" w14:textId="77777777" w:rsidR="00134846" w:rsidRPr="00DB50DC" w:rsidRDefault="00405B28" w:rsidP="00AE1818">
            <w:pPr>
              <w:pStyle w:val="a4"/>
              <w:spacing w:before="0" w:beforeAutospacing="0" w:after="0" w:afterAutospacing="0"/>
              <w:jc w:val="both"/>
            </w:pPr>
            <w:r w:rsidRPr="00DB50DC">
              <w:t xml:space="preserve">Как вы заметили, мы сейчас сидим за столом, на котором лежат предметы (артефакты). </w:t>
            </w:r>
            <w:r w:rsidR="00AE1818" w:rsidRPr="00DB50DC">
              <w:t xml:space="preserve">Слышали такое слово «Артефакты»? </w:t>
            </w:r>
          </w:p>
          <w:p w14:paraId="108C2E25" w14:textId="77777777" w:rsidR="00DB50DC" w:rsidRPr="00DB50DC" w:rsidRDefault="00DB50DC" w:rsidP="00AE1818">
            <w:pPr>
              <w:pStyle w:val="a4"/>
              <w:spacing w:before="0" w:beforeAutospacing="0" w:after="0" w:afterAutospacing="0"/>
              <w:jc w:val="both"/>
            </w:pPr>
          </w:p>
          <w:p w14:paraId="6CD2F3CA" w14:textId="77777777" w:rsidR="00134846" w:rsidRPr="00DB50DC" w:rsidRDefault="00A64E58" w:rsidP="00AE1818">
            <w:pPr>
              <w:pStyle w:val="a4"/>
              <w:spacing w:before="0" w:beforeAutospacing="0" w:after="0" w:afterAutospacing="0"/>
              <w:jc w:val="both"/>
            </w:pPr>
            <w:r w:rsidRPr="00DB50DC">
              <w:t>Я предлагаю через артефакты поговорить об истории школы.</w:t>
            </w:r>
          </w:p>
          <w:p w14:paraId="73DF8EFB" w14:textId="77777777" w:rsidR="00A64E58" w:rsidRPr="00DB50DC" w:rsidRDefault="00A64E58" w:rsidP="00AE1818">
            <w:pPr>
              <w:pStyle w:val="a4"/>
              <w:spacing w:before="0" w:beforeAutospacing="0" w:after="0" w:afterAutospacing="0"/>
              <w:jc w:val="both"/>
            </w:pPr>
            <w:r w:rsidRPr="00DB50DC">
              <w:t>С какого артефакта начнем?</w:t>
            </w:r>
          </w:p>
          <w:p w14:paraId="627D2419" w14:textId="77777777" w:rsidR="00DB50DC" w:rsidRPr="00DB50DC" w:rsidRDefault="00DB50DC" w:rsidP="00AE1818">
            <w:pPr>
              <w:pStyle w:val="a4"/>
              <w:spacing w:before="0" w:beforeAutospacing="0" w:after="0" w:afterAutospacing="0"/>
              <w:jc w:val="both"/>
            </w:pPr>
          </w:p>
          <w:p w14:paraId="75DEC917" w14:textId="77777777" w:rsidR="00A64E58" w:rsidRPr="00DB50DC" w:rsidRDefault="00A64E58" w:rsidP="00AE1818">
            <w:pPr>
              <w:pStyle w:val="a4"/>
              <w:spacing w:before="0" w:beforeAutospacing="0" w:after="0" w:afterAutospacing="0"/>
              <w:jc w:val="both"/>
            </w:pPr>
            <w:r w:rsidRPr="00DB50DC">
              <w:t>Как кирпич связан с историей школы.</w:t>
            </w:r>
          </w:p>
          <w:p w14:paraId="7ED57AC7" w14:textId="77777777" w:rsidR="00A64E58" w:rsidRPr="00DB50DC" w:rsidRDefault="00A64E58" w:rsidP="00AE1818">
            <w:pPr>
              <w:pStyle w:val="a4"/>
              <w:spacing w:before="0" w:beforeAutospacing="0" w:after="0" w:afterAutospacing="0"/>
              <w:jc w:val="both"/>
            </w:pPr>
          </w:p>
          <w:p w14:paraId="3EFE75C4" w14:textId="77777777" w:rsidR="00134846" w:rsidRPr="00DB50DC" w:rsidRDefault="00134846" w:rsidP="00AE1818">
            <w:pPr>
              <w:pStyle w:val="a4"/>
              <w:spacing w:before="0" w:beforeAutospacing="0" w:after="0" w:afterAutospacing="0"/>
              <w:jc w:val="both"/>
            </w:pPr>
          </w:p>
          <w:p w14:paraId="42F8AA9B" w14:textId="77777777" w:rsidR="00134846" w:rsidRPr="00DB50DC" w:rsidRDefault="00134846" w:rsidP="00AE1818">
            <w:pPr>
              <w:pStyle w:val="a4"/>
              <w:spacing w:before="0" w:beforeAutospacing="0" w:after="0" w:afterAutospacing="0"/>
              <w:jc w:val="both"/>
            </w:pPr>
          </w:p>
          <w:p w14:paraId="58B5E44F" w14:textId="77777777" w:rsidR="00B243BD" w:rsidRPr="00DB50DC" w:rsidRDefault="00B243BD" w:rsidP="00DB448A">
            <w:pPr>
              <w:pStyle w:val="a4"/>
              <w:spacing w:before="0" w:beforeAutospacing="0" w:after="0" w:afterAutospacing="0"/>
              <w:jc w:val="both"/>
            </w:pPr>
          </w:p>
          <w:p w14:paraId="55048908" w14:textId="77777777" w:rsidR="002834FD" w:rsidRPr="00DB50DC" w:rsidRDefault="002834FD" w:rsidP="00DB448A">
            <w:pPr>
              <w:pStyle w:val="a4"/>
              <w:spacing w:before="0" w:beforeAutospacing="0" w:after="0" w:afterAutospacing="0"/>
              <w:jc w:val="both"/>
            </w:pPr>
          </w:p>
          <w:p w14:paraId="2A09EC0C" w14:textId="77777777" w:rsidR="002834FD" w:rsidRPr="00DB50DC" w:rsidRDefault="002834FD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 xml:space="preserve">Наша школа появилась 130 лет назад, как училище для слепых детей. Инициатором была Евгения Павловна Серебренникова. А построили здание благодаря меценатам. Люди жертвовали кто сколько мог. Больше всех пожертвовал купец Рожнов М.Ф. </w:t>
            </w:r>
          </w:p>
          <w:p w14:paraId="59B150AA" w14:textId="77777777" w:rsidR="002834FD" w:rsidRPr="00DB50DC" w:rsidRDefault="002834FD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>Прочитайте архивные документы об этом событии.</w:t>
            </w:r>
          </w:p>
          <w:p w14:paraId="02706E77" w14:textId="77777777" w:rsidR="00E1620A" w:rsidRPr="00DB50DC" w:rsidRDefault="00231060" w:rsidP="00DB448A">
            <w:pPr>
              <w:pStyle w:val="a4"/>
              <w:spacing w:before="0" w:beforeAutospacing="0" w:after="0" w:afterAutospacing="0"/>
              <w:jc w:val="both"/>
            </w:pPr>
            <w:hyperlink r:id="rId11" w:history="1">
              <w:r w:rsidR="002834FD" w:rsidRPr="00DB50DC">
                <w:rPr>
                  <w:rStyle w:val="a7"/>
                </w:rPr>
                <w:t>http://www.archive.perm.ru/projects/articles-and-publications/1116121-perm-school-for-the-blind/?special_version=Y</w:t>
              </w:r>
            </w:hyperlink>
            <w:r w:rsidR="002834FD" w:rsidRPr="00DB50DC">
              <w:t xml:space="preserve"> </w:t>
            </w:r>
          </w:p>
          <w:p w14:paraId="2E4A8381" w14:textId="77777777" w:rsidR="002834FD" w:rsidRPr="00DB50DC" w:rsidRDefault="002834FD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>(читают распечатанный отрывок из документа)</w:t>
            </w:r>
          </w:p>
          <w:p w14:paraId="7BA3AF26" w14:textId="77777777" w:rsidR="002834FD" w:rsidRPr="00DB50DC" w:rsidRDefault="002834FD" w:rsidP="00DB448A">
            <w:pPr>
              <w:pStyle w:val="a4"/>
              <w:spacing w:before="0" w:beforeAutospacing="0" w:after="0" w:afterAutospacing="0"/>
              <w:jc w:val="both"/>
            </w:pPr>
          </w:p>
          <w:p w14:paraId="518339FE" w14:textId="77777777" w:rsidR="00E1620A" w:rsidRPr="00DB50DC" w:rsidRDefault="00E1620A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>Сколько денег он пожертвовал?</w:t>
            </w:r>
          </w:p>
          <w:p w14:paraId="3254A269" w14:textId="77777777" w:rsidR="00E1620A" w:rsidRPr="00DB50DC" w:rsidRDefault="00E1620A" w:rsidP="00DB448A">
            <w:pPr>
              <w:pStyle w:val="a4"/>
              <w:spacing w:before="0" w:beforeAutospacing="0" w:after="0" w:afterAutospacing="0"/>
              <w:jc w:val="both"/>
            </w:pPr>
          </w:p>
          <w:p w14:paraId="73E76784" w14:textId="77777777" w:rsidR="002834FD" w:rsidRPr="00DB50DC" w:rsidRDefault="00E1620A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>Как думаете …это много или мало?</w:t>
            </w:r>
          </w:p>
          <w:p w14:paraId="0F7B16D6" w14:textId="77777777" w:rsidR="00E1620A" w:rsidRPr="00DB50DC" w:rsidRDefault="00E1620A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>А если соотнести с современным курсом?</w:t>
            </w:r>
          </w:p>
          <w:p w14:paraId="0027C82B" w14:textId="77777777" w:rsidR="00E1620A" w:rsidRPr="00DB50DC" w:rsidRDefault="00E1620A" w:rsidP="00DB448A">
            <w:pPr>
              <w:pStyle w:val="a4"/>
              <w:spacing w:before="0" w:beforeAutospacing="0" w:after="0" w:afterAutospacing="0"/>
              <w:jc w:val="both"/>
            </w:pPr>
          </w:p>
          <w:p w14:paraId="1136C47C" w14:textId="77777777" w:rsidR="00E1620A" w:rsidRPr="00DB50DC" w:rsidRDefault="00E1620A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 xml:space="preserve">Постройка кирпичных зданий стоила очень дорого. </w:t>
            </w:r>
          </w:p>
          <w:p w14:paraId="7D1C78A0" w14:textId="77777777" w:rsidR="00E1620A" w:rsidRPr="00DB50DC" w:rsidRDefault="00E1620A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>Артефакт № 2. Корзинка + фотографии.</w:t>
            </w:r>
          </w:p>
          <w:p w14:paraId="484C8772" w14:textId="77777777" w:rsidR="00E1620A" w:rsidRPr="00DB50DC" w:rsidRDefault="00E1620A" w:rsidP="00DB448A">
            <w:pPr>
              <w:pStyle w:val="a4"/>
              <w:spacing w:before="0" w:beforeAutospacing="0" w:after="0" w:afterAutospacing="0"/>
              <w:jc w:val="both"/>
            </w:pPr>
          </w:p>
          <w:p w14:paraId="3AF4ED11" w14:textId="77777777" w:rsidR="00B93397" w:rsidRPr="00DB50DC" w:rsidRDefault="00B93397" w:rsidP="00DB448A">
            <w:pPr>
              <w:pStyle w:val="a4"/>
              <w:spacing w:before="0" w:beforeAutospacing="0" w:after="0" w:afterAutospacing="0"/>
              <w:jc w:val="both"/>
            </w:pPr>
          </w:p>
          <w:p w14:paraId="6137780B" w14:textId="77777777" w:rsidR="00B93397" w:rsidRPr="00DB50DC" w:rsidRDefault="00B93397" w:rsidP="00DB448A">
            <w:pPr>
              <w:pStyle w:val="a4"/>
              <w:spacing w:before="0" w:beforeAutospacing="0" w:after="0" w:afterAutospacing="0"/>
              <w:jc w:val="both"/>
            </w:pPr>
          </w:p>
          <w:p w14:paraId="28053A27" w14:textId="77777777" w:rsidR="00E1620A" w:rsidRPr="00DB50DC" w:rsidRDefault="00E1620A" w:rsidP="00DB448A">
            <w:pPr>
              <w:pStyle w:val="a4"/>
              <w:spacing w:before="0" w:beforeAutospacing="0" w:after="0" w:afterAutospacing="0"/>
              <w:jc w:val="both"/>
            </w:pPr>
          </w:p>
          <w:p w14:paraId="6B94C32E" w14:textId="74B446C7" w:rsidR="00E1620A" w:rsidRPr="00DB50DC" w:rsidRDefault="00E1620A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>Требо</w:t>
            </w:r>
            <w:r w:rsidR="00306BBE" w:rsidRPr="00DB50DC">
              <w:t>валось большое количество</w:t>
            </w:r>
            <w:r w:rsidRPr="00DB50DC">
              <w:t xml:space="preserve"> финансирования </w:t>
            </w:r>
            <w:r w:rsidR="00231060" w:rsidRPr="00DB50DC">
              <w:t>для нужд</w:t>
            </w:r>
            <w:r w:rsidR="00394214" w:rsidRPr="00DB50DC">
              <w:t xml:space="preserve"> </w:t>
            </w:r>
            <w:r w:rsidR="00B93397" w:rsidRPr="00DB50DC">
              <w:t xml:space="preserve">училища, но их не хватало. Училище находилось на самоокупаемости. </w:t>
            </w:r>
          </w:p>
          <w:p w14:paraId="4510B3D2" w14:textId="77777777" w:rsidR="00B93397" w:rsidRPr="00DB50DC" w:rsidRDefault="00B93397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 xml:space="preserve">Верно. Ребята ткали ковры, делали мебель и корзины из прутьев, изготавливали посуду и все это продавали на ярмарках. </w:t>
            </w:r>
          </w:p>
          <w:p w14:paraId="2CCF5FB9" w14:textId="77777777" w:rsidR="00B93397" w:rsidRPr="00DB50DC" w:rsidRDefault="00B93397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>На одной из фотографи</w:t>
            </w:r>
            <w:r w:rsidR="00306BBE" w:rsidRPr="00DB50DC">
              <w:t>й изображен Гостиный двор. А что сейчас находится на этом месте в нашем городе?</w:t>
            </w:r>
          </w:p>
          <w:p w14:paraId="2A980D48" w14:textId="77777777" w:rsidR="00306BBE" w:rsidRPr="00DB50DC" w:rsidRDefault="00306BBE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>Там продавали товары, которые изготавливали ребята из училища.</w:t>
            </w:r>
          </w:p>
          <w:p w14:paraId="26424B2A" w14:textId="77777777" w:rsidR="00306BBE" w:rsidRPr="00DB50DC" w:rsidRDefault="00306BBE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>О каком предмете стоит еще поговорить?</w:t>
            </w:r>
          </w:p>
          <w:p w14:paraId="584A5316" w14:textId="77777777" w:rsidR="00306BBE" w:rsidRPr="00DB50DC" w:rsidRDefault="00306BBE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 xml:space="preserve">Артефакт </w:t>
            </w:r>
            <w:r w:rsidR="00394214" w:rsidRPr="00DB50DC">
              <w:t xml:space="preserve">№ </w:t>
            </w:r>
            <w:r w:rsidRPr="00DB50DC">
              <w:t>3. Флаг Франции.</w:t>
            </w:r>
          </w:p>
          <w:p w14:paraId="3662621D" w14:textId="77777777" w:rsidR="00306BBE" w:rsidRPr="00DB50DC" w:rsidRDefault="00306BBE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>А когда наша школа стала французской?</w:t>
            </w:r>
          </w:p>
          <w:p w14:paraId="775AB452" w14:textId="77777777" w:rsidR="00306BBE" w:rsidRPr="00DB50DC" w:rsidRDefault="00306BBE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>А сразу в нашей школе начались международные обмены?</w:t>
            </w:r>
          </w:p>
          <w:p w14:paraId="6DC49A0F" w14:textId="77777777" w:rsidR="00306BBE" w:rsidRPr="00DB50DC" w:rsidRDefault="00306BBE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>Только в это время наша школа приобрела настоящий французский дух.</w:t>
            </w:r>
          </w:p>
          <w:p w14:paraId="2A571D6C" w14:textId="77777777" w:rsidR="00394214" w:rsidRPr="00DB50DC" w:rsidRDefault="00306BBE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>Какие еще предметы привлекают ваше внимание?</w:t>
            </w:r>
          </w:p>
          <w:p w14:paraId="6B108855" w14:textId="77777777" w:rsidR="00306BBE" w:rsidRPr="00DB50DC" w:rsidRDefault="00394214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>Артефакт № 4</w:t>
            </w:r>
          </w:p>
          <w:p w14:paraId="744B0562" w14:textId="4783605A" w:rsidR="00306BBE" w:rsidRPr="00DB50DC" w:rsidRDefault="00306BBE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 xml:space="preserve">А как пионерский галстук связан с </w:t>
            </w:r>
            <w:r w:rsidR="00231060" w:rsidRPr="00DB50DC">
              <w:t>нашей школой</w:t>
            </w:r>
            <w:r w:rsidRPr="00DB50DC">
              <w:t>?</w:t>
            </w:r>
          </w:p>
          <w:p w14:paraId="7D1A7F01" w14:textId="77777777" w:rsidR="00306BBE" w:rsidRPr="00DB50DC" w:rsidRDefault="00306BBE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>Да, я с вами согласна. Но пионеры были в каждой школе. А почему же он тут на столе среди артефактов?</w:t>
            </w:r>
          </w:p>
          <w:p w14:paraId="7C8733AF" w14:textId="77777777" w:rsidR="00394214" w:rsidRPr="00DB50DC" w:rsidRDefault="00394214" w:rsidP="00DB448A">
            <w:pPr>
              <w:pStyle w:val="a4"/>
              <w:spacing w:before="0" w:beforeAutospacing="0" w:after="0" w:afterAutospacing="0"/>
              <w:jc w:val="both"/>
            </w:pPr>
          </w:p>
          <w:p w14:paraId="69D6B72F" w14:textId="77777777" w:rsidR="00394214" w:rsidRPr="00DB50DC" w:rsidRDefault="00394214" w:rsidP="00DB448A">
            <w:pPr>
              <w:pStyle w:val="a4"/>
              <w:spacing w:before="0" w:beforeAutospacing="0" w:after="0" w:afterAutospacing="0"/>
              <w:jc w:val="both"/>
            </w:pPr>
          </w:p>
          <w:p w14:paraId="6D3E7497" w14:textId="670AB4A0" w:rsidR="00394214" w:rsidRPr="00DB50DC" w:rsidRDefault="00394214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 xml:space="preserve">Точно. У Насти вся история ее семьи </w:t>
            </w:r>
            <w:r w:rsidR="00231060" w:rsidRPr="00DB50DC">
              <w:t>связана с</w:t>
            </w:r>
            <w:r w:rsidRPr="00DB50DC">
              <w:t xml:space="preserve"> нашей школой. И Валентина Петровна Волкова. Будучи еще маленькой девочкой, </w:t>
            </w:r>
            <w:r w:rsidRPr="00DB50DC">
              <w:lastRenderedPageBreak/>
              <w:t>повязала галстук знаменитому летчику Чкалову. А позже много лет работала в нашей школе, где сейчас работает Настина тетя и учится са</w:t>
            </w:r>
            <w:r w:rsidR="00DB50DC">
              <w:t xml:space="preserve">ма Настя, а </w:t>
            </w:r>
            <w:r w:rsidR="00231060">
              <w:t>также</w:t>
            </w:r>
            <w:r w:rsidRPr="00DB50DC">
              <w:t xml:space="preserve"> ее брат.</w:t>
            </w:r>
          </w:p>
          <w:p w14:paraId="100BC1FD" w14:textId="77777777" w:rsidR="00306BBE" w:rsidRPr="00DB50DC" w:rsidRDefault="00394214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>Есть ли еще предметы, которые вам интересны?</w:t>
            </w:r>
          </w:p>
          <w:p w14:paraId="2E1DC793" w14:textId="453C4754" w:rsidR="00394214" w:rsidRPr="00DB50DC" w:rsidRDefault="00394214" w:rsidP="00DB448A">
            <w:pPr>
              <w:pStyle w:val="a4"/>
              <w:spacing w:before="0" w:beforeAutospacing="0" w:after="0" w:afterAutospacing="0"/>
              <w:jc w:val="both"/>
            </w:pPr>
            <w:r w:rsidRPr="00DB50DC">
              <w:t>Артефакт № 5. Фото госпиталя</w:t>
            </w:r>
            <w:r w:rsidR="00F71DBB" w:rsidRPr="00DB50DC">
              <w:t>, ли</w:t>
            </w:r>
            <w:r w:rsidR="00DB50DC">
              <w:t>с</w:t>
            </w:r>
            <w:r w:rsidR="00F71DBB" w:rsidRPr="00DB50DC">
              <w:t xml:space="preserve">ток, на котором написано 19000 </w:t>
            </w:r>
            <w:r w:rsidR="00231060" w:rsidRPr="00DB50DC">
              <w:t>и бинты</w:t>
            </w:r>
          </w:p>
          <w:p w14:paraId="477E22E0" w14:textId="77777777" w:rsidR="00F71DBB" w:rsidRPr="00DB50DC" w:rsidRDefault="003E737C" w:rsidP="00F71DBB">
            <w:pPr>
              <w:pStyle w:val="a4"/>
              <w:spacing w:before="0" w:beforeAutospacing="0" w:after="0" w:afterAutospacing="0"/>
              <w:jc w:val="both"/>
            </w:pPr>
            <w:r w:rsidRPr="00DB50DC">
              <w:t>Мы с вами уже говорили, что в годы войны в нашей школе находился эвакогоспиталь. Вы слушали об этом?</w:t>
            </w:r>
          </w:p>
          <w:p w14:paraId="4D0CC85C" w14:textId="77777777" w:rsidR="00F71DBB" w:rsidRPr="00DB50DC" w:rsidRDefault="00F71DBB" w:rsidP="00F71DBB">
            <w:pPr>
              <w:pStyle w:val="a4"/>
              <w:spacing w:before="0" w:beforeAutospacing="0" w:after="0" w:afterAutospacing="0"/>
              <w:jc w:val="both"/>
            </w:pPr>
          </w:p>
          <w:p w14:paraId="7E6F5B38" w14:textId="77777777" w:rsidR="00F71DBB" w:rsidRPr="00DB50DC" w:rsidRDefault="00F71DBB" w:rsidP="00F71DBB">
            <w:pPr>
              <w:pStyle w:val="a4"/>
              <w:spacing w:before="0" w:beforeAutospacing="0" w:after="0" w:afterAutospacing="0"/>
              <w:jc w:val="both"/>
            </w:pPr>
            <w:r w:rsidRPr="00DB50DC">
              <w:t xml:space="preserve">Все верно. Это памятная доска. </w:t>
            </w:r>
          </w:p>
          <w:p w14:paraId="110B5F78" w14:textId="77777777" w:rsidR="00F71DBB" w:rsidRPr="00DB50DC" w:rsidRDefault="00F71DBB" w:rsidP="00F71DBB">
            <w:pPr>
              <w:pStyle w:val="a4"/>
              <w:spacing w:before="0" w:beforeAutospacing="0" w:after="0" w:afterAutospacing="0"/>
              <w:jc w:val="both"/>
            </w:pPr>
            <w:r w:rsidRPr="00DB50DC">
              <w:t>Ребята, а как вы думает</w:t>
            </w:r>
            <w:r w:rsidR="00DB50DC">
              <w:t>е,</w:t>
            </w:r>
            <w:r w:rsidRPr="00DB50DC">
              <w:t xml:space="preserve"> почему эти предметы (бинты, фото госпиталя и табличка с 19000) лежали вместе?</w:t>
            </w:r>
          </w:p>
          <w:p w14:paraId="7C5A3643" w14:textId="4D15E55A" w:rsidR="00F71DBB" w:rsidRDefault="00F71DBB" w:rsidP="00F71DBB">
            <w:pPr>
              <w:pStyle w:val="a4"/>
              <w:spacing w:before="0" w:beforeAutospacing="0" w:after="0" w:afterAutospacing="0"/>
              <w:jc w:val="both"/>
            </w:pPr>
            <w:r w:rsidRPr="00DB50DC">
              <w:t>Представляете, 19</w:t>
            </w:r>
            <w:r w:rsidR="0078158D" w:rsidRPr="00DB50DC">
              <w:t xml:space="preserve"> 000 </w:t>
            </w:r>
            <w:r w:rsidRPr="00DB50DC">
              <w:t>человек прошли лечение в нашей школе в это период.</w:t>
            </w:r>
          </w:p>
          <w:p w14:paraId="5C0C95FE" w14:textId="77777777" w:rsidR="001D604C" w:rsidRPr="00DB50DC" w:rsidRDefault="001D604C" w:rsidP="00F71DBB">
            <w:pPr>
              <w:pStyle w:val="a4"/>
              <w:spacing w:before="0" w:beforeAutospacing="0" w:after="0" w:afterAutospacing="0"/>
              <w:jc w:val="both"/>
            </w:pPr>
          </w:p>
          <w:p w14:paraId="2BE0A6F8" w14:textId="0D6F4774" w:rsidR="0078158D" w:rsidRDefault="001D604C" w:rsidP="001D604C">
            <w:pPr>
              <w:pStyle w:val="a4"/>
              <w:spacing w:after="0"/>
              <w:jc w:val="both"/>
            </w:pPr>
            <w:r>
              <w:t>Внимание черный ящик. Как думаете, что в нем?</w:t>
            </w:r>
          </w:p>
          <w:p w14:paraId="0114E724" w14:textId="2D9BCEA2" w:rsidR="001D604C" w:rsidRPr="001D604C" w:rsidRDefault="001D604C" w:rsidP="001D604C">
            <w:pPr>
              <w:pStyle w:val="a4"/>
              <w:spacing w:after="0"/>
              <w:jc w:val="both"/>
              <w:rPr>
                <w:i/>
                <w:iCs/>
              </w:rPr>
            </w:pPr>
            <w:r>
              <w:t xml:space="preserve">В нем яблоки. </w:t>
            </w:r>
            <w:r w:rsidRPr="001D604C">
              <w:rPr>
                <w:i/>
                <w:iCs/>
              </w:rPr>
              <w:t>(сразу же выношу еще корзинку с пирожками)</w:t>
            </w:r>
            <w:r>
              <w:rPr>
                <w:i/>
                <w:iCs/>
              </w:rPr>
              <w:t>.</w:t>
            </w:r>
          </w:p>
          <w:p w14:paraId="64725108" w14:textId="77777777" w:rsidR="0078158D" w:rsidRPr="00DB50DC" w:rsidRDefault="0078158D" w:rsidP="00F71DBB">
            <w:pPr>
              <w:pStyle w:val="a4"/>
              <w:spacing w:before="0" w:beforeAutospacing="0" w:after="0" w:afterAutospacing="0"/>
              <w:jc w:val="both"/>
            </w:pPr>
            <w:r w:rsidRPr="00DB50DC">
              <w:t>Артефакт № 6. Пирожки с яблоками и капустой. Сейчас я поставлю на стол неожиданный предмет. Тарелку с пирожками. Почему?</w:t>
            </w:r>
          </w:p>
          <w:p w14:paraId="109B910D" w14:textId="77777777" w:rsidR="0078158D" w:rsidRPr="00DB50DC" w:rsidRDefault="0078158D" w:rsidP="00F71DBB">
            <w:pPr>
              <w:pStyle w:val="a4"/>
              <w:spacing w:before="0" w:beforeAutospacing="0" w:after="0" w:afterAutospacing="0"/>
              <w:jc w:val="both"/>
            </w:pPr>
            <w:r w:rsidRPr="00DB50DC">
              <w:t>Безусловно, у нас сейчас в столовой очень вкусные пирожки. А вообще, как связаны пирожки с историей нашей школы?</w:t>
            </w:r>
          </w:p>
          <w:p w14:paraId="3B185DD7" w14:textId="77777777" w:rsidR="0078158D" w:rsidRPr="00DB50DC" w:rsidRDefault="0078158D" w:rsidP="00F71DBB">
            <w:pPr>
              <w:pStyle w:val="a4"/>
              <w:spacing w:before="0" w:beforeAutospacing="0" w:after="0" w:afterAutospacing="0"/>
              <w:jc w:val="both"/>
            </w:pPr>
            <w:r w:rsidRPr="00DB50DC">
              <w:t>Пирожки продают в каждой школьной столовой.</w:t>
            </w:r>
          </w:p>
          <w:p w14:paraId="30D4CAD6" w14:textId="77777777" w:rsidR="0078158D" w:rsidRPr="00DB50DC" w:rsidRDefault="0078158D" w:rsidP="00F71DBB">
            <w:pPr>
              <w:pStyle w:val="a4"/>
              <w:spacing w:before="0" w:beforeAutospacing="0" w:after="0" w:afterAutospacing="0"/>
              <w:jc w:val="both"/>
            </w:pPr>
            <w:r w:rsidRPr="00DB50DC">
              <w:t>Тогда я вам сейчас расскажу еще одну интересную историю про нашу школу.</w:t>
            </w:r>
          </w:p>
          <w:p w14:paraId="6E764363" w14:textId="77777777" w:rsidR="0078158D" w:rsidRPr="00DB50DC" w:rsidRDefault="0078158D" w:rsidP="00F71DBB">
            <w:pPr>
              <w:pStyle w:val="a4"/>
              <w:spacing w:before="0" w:beforeAutospacing="0" w:after="0" w:afterAutospacing="0"/>
              <w:jc w:val="both"/>
            </w:pPr>
            <w:r w:rsidRPr="00DB50DC">
              <w:t>Вы знаете, что наша школа не всегда имела такой вид как сейчас?</w:t>
            </w:r>
          </w:p>
          <w:p w14:paraId="4A043064" w14:textId="77777777" w:rsidR="002B67EF" w:rsidRPr="00DB50DC" w:rsidRDefault="0078158D" w:rsidP="002B67EF">
            <w:pPr>
              <w:pStyle w:val="a4"/>
              <w:spacing w:before="0" w:beforeAutospacing="0" w:after="0" w:afterAutospacing="0"/>
              <w:jc w:val="both"/>
            </w:pPr>
            <w:r w:rsidRPr="00DB50DC">
              <w:t>На заднем дворе нашей школы находил</w:t>
            </w:r>
            <w:r w:rsidR="00DB50DC">
              <w:t>ся</w:t>
            </w:r>
            <w:r w:rsidRPr="00DB50DC">
              <w:t xml:space="preserve"> </w:t>
            </w:r>
            <w:r w:rsidRPr="00DB50DC">
              <w:lastRenderedPageBreak/>
              <w:t>приусадебный участок. Там были грядки</w:t>
            </w:r>
            <w:r w:rsidR="002B67EF" w:rsidRPr="00DB50DC">
              <w:t>,</w:t>
            </w:r>
            <w:r w:rsidRPr="00DB50DC">
              <w:t xml:space="preserve"> на которых трудились учителя и ученики нашей школы. Выращивали капусту зелень, яблоки, смородину, цветы.</w:t>
            </w:r>
            <w:r w:rsidR="002B67EF" w:rsidRPr="00DB50DC">
              <w:t xml:space="preserve"> Даже кукурузу в 1960-е годы вы</w:t>
            </w:r>
            <w:r w:rsidR="00DB50DC">
              <w:t>саживали</w:t>
            </w:r>
            <w:r w:rsidR="002B67EF" w:rsidRPr="00DB50DC">
              <w:t>. А при каком правителе начали выращивать кукурузу</w:t>
            </w:r>
            <w:r w:rsidR="00DB50DC">
              <w:t xml:space="preserve"> в СССР</w:t>
            </w:r>
            <w:r w:rsidR="002B67EF" w:rsidRPr="00DB50DC">
              <w:t xml:space="preserve">? </w:t>
            </w:r>
          </w:p>
          <w:p w14:paraId="1DC136E2" w14:textId="77777777" w:rsidR="002B67EF" w:rsidRPr="00DB50DC" w:rsidRDefault="002B67EF" w:rsidP="002B67EF">
            <w:pPr>
              <w:pStyle w:val="a4"/>
              <w:spacing w:before="0" w:beforeAutospacing="0" w:after="0" w:afterAutospacing="0"/>
              <w:jc w:val="both"/>
            </w:pPr>
            <w:r w:rsidRPr="00DB50DC">
              <w:t>Вы правы. Это Н.С. Хрущев.</w:t>
            </w:r>
          </w:p>
          <w:p w14:paraId="18634BAE" w14:textId="77777777" w:rsidR="00887254" w:rsidRPr="00DB50DC" w:rsidRDefault="00887254" w:rsidP="002B67EF">
            <w:pPr>
              <w:pStyle w:val="a4"/>
              <w:spacing w:before="0" w:beforeAutospacing="0" w:after="0" w:afterAutospacing="0"/>
              <w:jc w:val="both"/>
            </w:pPr>
            <w:r w:rsidRPr="00DB50DC">
              <w:t xml:space="preserve">А потом </w:t>
            </w:r>
            <w:r w:rsidR="00DB50DC">
              <w:t>из выращенных продуктов готовили</w:t>
            </w:r>
            <w:r w:rsidRPr="00DB50DC">
              <w:t xml:space="preserve"> блюда в школьной столовой для учеников школы. А больше всего они любили…</w:t>
            </w:r>
          </w:p>
          <w:p w14:paraId="345B01F1" w14:textId="0E1EB619" w:rsidR="00887254" w:rsidRPr="00DB50DC" w:rsidRDefault="00887254" w:rsidP="002B67EF">
            <w:pPr>
              <w:pStyle w:val="a4"/>
              <w:spacing w:before="0" w:beforeAutospacing="0" w:after="0" w:afterAutospacing="0"/>
              <w:jc w:val="both"/>
            </w:pPr>
            <w:r w:rsidRPr="00DB50DC">
              <w:t xml:space="preserve">После </w:t>
            </w:r>
            <w:r w:rsidR="00DB50DC">
              <w:t>занятия</w:t>
            </w:r>
            <w:r w:rsidRPr="00DB50DC">
              <w:t xml:space="preserve"> и </w:t>
            </w:r>
            <w:r w:rsidR="00231060" w:rsidRPr="00DB50DC">
              <w:t>мы с</w:t>
            </w:r>
            <w:r w:rsidRPr="00DB50DC">
              <w:t xml:space="preserve"> вами попробуем такие пирожки.</w:t>
            </w:r>
          </w:p>
          <w:p w14:paraId="22664914" w14:textId="77777777" w:rsidR="00887254" w:rsidRPr="00DB50DC" w:rsidRDefault="00887254" w:rsidP="002B67EF">
            <w:pPr>
              <w:pStyle w:val="a4"/>
              <w:spacing w:before="0" w:beforeAutospacing="0" w:after="0" w:afterAutospacing="0"/>
              <w:jc w:val="both"/>
            </w:pPr>
            <w:r w:rsidRPr="00DB50DC">
              <w:t>А сейчас продолжим.</w:t>
            </w:r>
          </w:p>
          <w:p w14:paraId="490E4587" w14:textId="77777777" w:rsidR="00887254" w:rsidRPr="00DB50DC" w:rsidRDefault="00887254" w:rsidP="002B67EF">
            <w:pPr>
              <w:pStyle w:val="a4"/>
              <w:spacing w:before="0" w:beforeAutospacing="0" w:after="0" w:afterAutospacing="0"/>
              <w:jc w:val="both"/>
            </w:pPr>
            <w:r w:rsidRPr="00DB50DC">
              <w:t>Сейчас</w:t>
            </w:r>
            <w:r w:rsidR="00DB50DC">
              <w:t xml:space="preserve"> мы побывали в различных </w:t>
            </w:r>
            <w:r w:rsidRPr="00DB50DC">
              <w:t>вехах истории нашей школы. В каких?</w:t>
            </w:r>
          </w:p>
          <w:p w14:paraId="438E2DE6" w14:textId="77777777" w:rsidR="00F71DBB" w:rsidRPr="00DB50DC" w:rsidRDefault="00F71DBB" w:rsidP="00F71DBB">
            <w:pPr>
              <w:pStyle w:val="a4"/>
              <w:spacing w:before="0" w:beforeAutospacing="0" w:after="0" w:afterAutospacing="0"/>
              <w:jc w:val="both"/>
            </w:pPr>
          </w:p>
          <w:p w14:paraId="4083B2F0" w14:textId="77777777" w:rsidR="00887254" w:rsidRPr="00DB50DC" w:rsidRDefault="00887254" w:rsidP="00F71DBB">
            <w:pPr>
              <w:pStyle w:val="a4"/>
              <w:spacing w:before="0" w:beforeAutospacing="0" w:after="0" w:afterAutospacing="0"/>
              <w:jc w:val="both"/>
            </w:pPr>
          </w:p>
          <w:p w14:paraId="1774679F" w14:textId="77777777" w:rsidR="00887254" w:rsidRPr="00DB50DC" w:rsidRDefault="00887254" w:rsidP="00F71DBB">
            <w:pPr>
              <w:pStyle w:val="a4"/>
              <w:spacing w:before="0" w:beforeAutospacing="0" w:after="0" w:afterAutospacing="0"/>
              <w:jc w:val="both"/>
            </w:pPr>
          </w:p>
          <w:p w14:paraId="67B80EB5" w14:textId="77777777" w:rsidR="00887254" w:rsidRPr="00DB50DC" w:rsidRDefault="00887254" w:rsidP="00F71DBB">
            <w:pPr>
              <w:pStyle w:val="a4"/>
              <w:spacing w:before="0" w:beforeAutospacing="0" w:after="0" w:afterAutospacing="0"/>
              <w:jc w:val="both"/>
            </w:pPr>
            <w:r w:rsidRPr="00DB50DC">
              <w:t>Мы с вами живем в 21 веке. Здесь</w:t>
            </w:r>
            <w:r w:rsidR="00514081">
              <w:t xml:space="preserve"> и сейчас. А</w:t>
            </w:r>
            <w:r w:rsidRPr="00DB50DC">
              <w:t xml:space="preserve"> </w:t>
            </w:r>
            <w:r w:rsidR="00514081">
              <w:t>ч</w:t>
            </w:r>
            <w:r w:rsidRPr="00DB50DC">
              <w:t xml:space="preserve">то нашу </w:t>
            </w:r>
            <w:r w:rsidR="00514081">
              <w:t>школу отличает от других школ? Ч</w:t>
            </w:r>
            <w:r w:rsidRPr="00DB50DC">
              <w:t xml:space="preserve">то делает ее особенной? </w:t>
            </w:r>
          </w:p>
          <w:p w14:paraId="1B192EB1" w14:textId="77777777" w:rsidR="00887254" w:rsidRPr="00DB50DC" w:rsidRDefault="00887254" w:rsidP="00F71DBB">
            <w:pPr>
              <w:pStyle w:val="a4"/>
              <w:spacing w:before="0" w:beforeAutospacing="0" w:after="0" w:afterAutospacing="0"/>
              <w:jc w:val="both"/>
            </w:pPr>
          </w:p>
          <w:p w14:paraId="3020F639" w14:textId="77777777" w:rsidR="00BB77FB" w:rsidRPr="00DB50DC" w:rsidRDefault="00BB77FB" w:rsidP="00F71DBB">
            <w:pPr>
              <w:pStyle w:val="a4"/>
              <w:spacing w:before="0" w:beforeAutospacing="0" w:after="0" w:afterAutospacing="0"/>
              <w:jc w:val="both"/>
            </w:pPr>
          </w:p>
          <w:p w14:paraId="7B92ABD7" w14:textId="77777777" w:rsidR="00BB77FB" w:rsidRPr="00DB50DC" w:rsidRDefault="00BB77FB" w:rsidP="00BB77FB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44D74DB8" w14:textId="77777777" w:rsidR="00887254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ab/>
            </w:r>
          </w:p>
          <w:p w14:paraId="12CD5401" w14:textId="77777777" w:rsidR="00BB77FB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6A1C5AC4" w14:textId="77777777" w:rsidR="00BB77FB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5CD2F814" w14:textId="77777777" w:rsidR="00BB77FB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2484002B" w14:textId="77777777" w:rsidR="00BB77FB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7707307C" w14:textId="77777777" w:rsidR="00BB77FB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69DBEE18" w14:textId="77777777" w:rsidR="00BB77FB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354A0209" w14:textId="77777777" w:rsidR="00BB77FB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733CDBA6" w14:textId="77777777" w:rsidR="00BB77FB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00C35AFB" w14:textId="77777777" w:rsidR="00BB77FB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61860368" w14:textId="77777777" w:rsidR="00BB77FB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6D3D9DC6" w14:textId="77777777" w:rsidR="00BB77FB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6FDA96EF" w14:textId="77777777" w:rsidR="00BB77FB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2FDD3F25" w14:textId="77777777" w:rsidR="00BB77FB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55CC2CB5" w14:textId="77777777" w:rsidR="00BB77FB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14DBF36C" w14:textId="77777777" w:rsidR="00BB77FB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Все верно! И наша школа появилась только благодаря благотворителям, меценатам.</w:t>
            </w:r>
          </w:p>
          <w:p w14:paraId="55163DA4" w14:textId="77777777" w:rsidR="00BB77FB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 в рамках класса совершали ли мы добрые дела? Давайте их вспомним.</w:t>
            </w:r>
          </w:p>
          <w:p w14:paraId="51479A63" w14:textId="77777777" w:rsidR="00BB77FB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42FAB1B0" w14:textId="77777777" w:rsidR="00BB77FB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267F9218" w14:textId="77777777" w:rsidR="00BB77FB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07145E71" w14:textId="77777777" w:rsidR="00BB77FB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3377BF9C" w14:textId="77777777" w:rsidR="00514081" w:rsidRPr="00DB50DC" w:rsidRDefault="00514081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13FEA41C" w14:textId="77777777" w:rsidR="00BB77FB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2AEA70E2" w14:textId="77777777" w:rsidR="00BB77FB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7EF9561B" w14:textId="77777777" w:rsidR="00BB77FB" w:rsidRPr="00DB50DC" w:rsidRDefault="00BB77FB" w:rsidP="00BB77FB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Да. И мы знаем, что одним из руководителей приюта является бывший директор нашей школы, замечательный человек Ольга Васильевна Бушуева.</w:t>
            </w:r>
          </w:p>
          <w:p w14:paraId="3E693901" w14:textId="121F9F9D" w:rsidR="00296C50" w:rsidRPr="00DB50DC" w:rsidRDefault="00296C5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Ребят мы с вами говорим про прошлое, настоящее… а если заглянуть в будущее? </w:t>
            </w:r>
            <w:r w:rsidR="00231060"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Как вы</w:t>
            </w: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думаете, что изменится в истории нашей школы?</w:t>
            </w:r>
          </w:p>
          <w:p w14:paraId="65BCA41E" w14:textId="77777777" w:rsidR="00296C50" w:rsidRPr="00DB50DC" w:rsidRDefault="00296C5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10F0FB0D" w14:textId="77777777" w:rsidR="00296C50" w:rsidRPr="00DB50DC" w:rsidRDefault="00296C5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07DBE7A2" w14:textId="77777777" w:rsidR="00296C50" w:rsidRPr="00DB50DC" w:rsidRDefault="00296C5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1A51F763" w14:textId="77777777" w:rsidR="00296C50" w:rsidRPr="00DB50DC" w:rsidRDefault="00296C5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558C5A05" w14:textId="77777777" w:rsidR="00514081" w:rsidRDefault="00514081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04664F7B" w14:textId="77777777" w:rsidR="00296C50" w:rsidRPr="00DB50DC" w:rsidRDefault="00296C5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Можно ли сказать, что история школы формирует и нас (учителей) и вас (учеников)?</w:t>
            </w:r>
          </w:p>
          <w:p w14:paraId="6403D71B" w14:textId="77777777" w:rsidR="00296C50" w:rsidRPr="00DB50DC" w:rsidRDefault="00296C5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 хотелось бы вам оставить свой след в истории?</w:t>
            </w:r>
          </w:p>
          <w:p w14:paraId="02601435" w14:textId="77777777" w:rsidR="00296C50" w:rsidRPr="00DB50DC" w:rsidRDefault="00296C5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Например, в истории школы № 22?</w:t>
            </w:r>
          </w:p>
          <w:p w14:paraId="3AF3F039" w14:textId="0E979FAF" w:rsidR="00296C50" w:rsidRPr="00DB50DC" w:rsidRDefault="00296C5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А что можно сделать </w:t>
            </w:r>
            <w:r w:rsidR="0097146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полезного и </w:t>
            </w: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интересного, </w:t>
            </w:r>
            <w:r w:rsidR="00231060"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чтобы</w:t>
            </w: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остаться в истории школы?</w:t>
            </w:r>
          </w:p>
          <w:p w14:paraId="3B5392AD" w14:textId="473CC3F8" w:rsidR="00296C50" w:rsidRPr="00DB50DC" w:rsidRDefault="00296C5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Точно. </w:t>
            </w:r>
            <w:r w:rsidR="00231060"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Мы с</w:t>
            </w: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вами участвовали в высадке деревней на улице П.Осипенко. Там появился «Сад друзей». И еще с ребятами из коррекционной школы мы выращивали из желудей дубки и тоже высаживали их во дворе школы.</w:t>
            </w:r>
          </w:p>
          <w:p w14:paraId="102ECAC5" w14:textId="77777777" w:rsidR="00296C50" w:rsidRPr="00DB50DC" w:rsidRDefault="00296C5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Может быть еще что-то?</w:t>
            </w:r>
          </w:p>
          <w:p w14:paraId="6E25ABD3" w14:textId="77777777" w:rsidR="00296C50" w:rsidRPr="00DB50DC" w:rsidRDefault="00296C5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363DA9B3" w14:textId="77777777" w:rsidR="00FB26D0" w:rsidRPr="00DB50DC" w:rsidRDefault="00FB26D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 еще?</w:t>
            </w:r>
          </w:p>
          <w:p w14:paraId="76A40F2A" w14:textId="77777777" w:rsidR="00FB26D0" w:rsidRPr="00DB50DC" w:rsidRDefault="00FB26D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Точно. Капсулу времени можно заложить при капитальном ремонте школы. Как раза сейчас он идет. В ней будут наши письма и наши голоса. Прекрасная идея родилась у наших мальчиков.</w:t>
            </w:r>
          </w:p>
          <w:p w14:paraId="0EE6C7FB" w14:textId="77777777" w:rsidR="00FB26D0" w:rsidRPr="00DB50DC" w:rsidRDefault="00FB26D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Давайте сделаем это прямо сейчас. Знаю, что у всех есть мобильные телефоны с диктофоном. Достаньте, пожалуйста</w:t>
            </w:r>
            <w:r w:rsidR="005140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их. </w:t>
            </w:r>
          </w:p>
          <w:p w14:paraId="46929644" w14:textId="77777777" w:rsidR="00FB26D0" w:rsidRPr="00DB50DC" w:rsidRDefault="00FB26D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Запишите каждый на свой телефон небольшое послание.</w:t>
            </w:r>
          </w:p>
          <w:p w14:paraId="009B7D62" w14:textId="0B891C2E" w:rsidR="00FB26D0" w:rsidRPr="00DB50DC" w:rsidRDefault="0023106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Но прежде, чем</w:t>
            </w:r>
            <w:r w:rsidR="00FB26D0"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записывать я бы хотела уточнить, кому мы будем писать это послание?</w:t>
            </w:r>
          </w:p>
          <w:p w14:paraId="6825C16F" w14:textId="77777777" w:rsidR="00FB26D0" w:rsidRPr="00DB50DC" w:rsidRDefault="00FB26D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Все согласны?</w:t>
            </w:r>
          </w:p>
          <w:p w14:paraId="0B7ABF4E" w14:textId="77777777" w:rsidR="00FB26D0" w:rsidRPr="00DB50DC" w:rsidRDefault="00FB26D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14:paraId="7F09DB90" w14:textId="77777777" w:rsidR="00FB26D0" w:rsidRPr="00DB50DC" w:rsidRDefault="00FB26D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Давайте выложим эти послания в группе класса, обобщим, дополним и создадим настоящую капсулу времени.</w:t>
            </w:r>
          </w:p>
          <w:p w14:paraId="38392769" w14:textId="77777777" w:rsidR="00FB26D0" w:rsidRPr="00DB50DC" w:rsidRDefault="00FB26D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Отличная идея.</w:t>
            </w:r>
          </w:p>
          <w:p w14:paraId="03A9C9FB" w14:textId="77777777" w:rsidR="00FB26D0" w:rsidRPr="00DB50DC" w:rsidRDefault="00FB26D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Давайте запишем прямо сейчас.</w:t>
            </w:r>
          </w:p>
          <w:p w14:paraId="23B645B4" w14:textId="77777777" w:rsidR="00F95ED9" w:rsidRPr="00DB50DC" w:rsidRDefault="00F95ED9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Какие прекрасные слова слышу от вас мои мудрые ученики. Мы с вами записали много чудесных пожеланий. А когда мы сможем вскрыть ее?</w:t>
            </w:r>
          </w:p>
          <w:p w14:paraId="229CC19D" w14:textId="04815949" w:rsidR="00F95ED9" w:rsidRPr="00DB50DC" w:rsidRDefault="00F95ED9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А кто </w:t>
            </w:r>
            <w:r w:rsidR="00231060"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бы хотел</w:t>
            </w: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побывать на этом юбилее?</w:t>
            </w:r>
          </w:p>
          <w:p w14:paraId="72BC78DA" w14:textId="1F71DBE9" w:rsidR="00F95ED9" w:rsidRPr="00DB50DC" w:rsidRDefault="00F95ED9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Не так давно мы с вами смотрели запись урока, которому всего 6 лет. Вы тогда были еще пятиклассниками.  А сколько было эмоций. Представляете, если </w:t>
            </w:r>
            <w:r w:rsidR="00231060"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пройдет 15</w:t>
            </w:r>
            <w:r w:rsidR="00231060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…</w:t>
            </w:r>
            <w:r w:rsidRPr="00DB50D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20… лет. Мы будем совсем другими…какие эмоции мы буде испытывать?</w:t>
            </w:r>
          </w:p>
          <w:p w14:paraId="437534B6" w14:textId="77777777" w:rsidR="00FB26D0" w:rsidRPr="00DB50DC" w:rsidRDefault="00FB26D0" w:rsidP="00296C50">
            <w:pPr>
              <w:tabs>
                <w:tab w:val="left" w:pos="1260"/>
              </w:tabs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14:paraId="02740B27" w14:textId="77777777" w:rsidR="00455E8B" w:rsidRPr="00DB50DC" w:rsidRDefault="00A64E58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отвечают на вопросы</w:t>
            </w:r>
          </w:p>
          <w:p w14:paraId="38DC9343" w14:textId="77777777" w:rsidR="00A64E58" w:rsidRPr="00DB50DC" w:rsidRDefault="00A64E58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10A3EBF" w14:textId="77777777" w:rsidR="00A64E58" w:rsidRPr="00DB50DC" w:rsidRDefault="00A64E58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115E1DC" w14:textId="77777777" w:rsidR="001C3444" w:rsidRPr="00DB50DC" w:rsidRDefault="00A64E58" w:rsidP="00DB44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отвечают на вопросы</w:t>
            </w:r>
          </w:p>
          <w:p w14:paraId="3F865870" w14:textId="77777777" w:rsidR="00E1620A" w:rsidRPr="00DB50DC" w:rsidRDefault="00E1620A" w:rsidP="00DB448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FFBA9C6" w14:textId="77777777" w:rsidR="00E1620A" w:rsidRPr="00DB50DC" w:rsidRDefault="00E1620A" w:rsidP="00DB448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4ACDD6F" w14:textId="77777777" w:rsidR="00E1620A" w:rsidRPr="00DB50DC" w:rsidRDefault="00E1620A" w:rsidP="00DB448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6B7B042" w14:textId="77777777" w:rsidR="00E1620A" w:rsidRPr="00DB50DC" w:rsidRDefault="00E1620A" w:rsidP="00DB448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FF1B204" w14:textId="77777777" w:rsidR="00E1620A" w:rsidRPr="00DB50DC" w:rsidRDefault="00E1620A" w:rsidP="00DB448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646F55B" w14:textId="77777777" w:rsidR="00E1620A" w:rsidRPr="00DB50DC" w:rsidRDefault="00E1620A" w:rsidP="00DB448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B3F7CDA" w14:textId="77777777" w:rsidR="00E1620A" w:rsidRPr="00DB50DC" w:rsidRDefault="00E1620A" w:rsidP="00DB448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DA5740A" w14:textId="77777777" w:rsidR="00E1620A" w:rsidRPr="00DB50DC" w:rsidRDefault="00E1620A" w:rsidP="00DB448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F6169FE" w14:textId="77777777" w:rsidR="00E1620A" w:rsidRPr="00DB50DC" w:rsidRDefault="00E1620A" w:rsidP="00DB448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72BFE41" w14:textId="77777777" w:rsidR="00E1620A" w:rsidRPr="00DB50DC" w:rsidRDefault="00E1620A" w:rsidP="00DB448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DC5DA4E" w14:textId="77777777" w:rsidR="00E1620A" w:rsidRPr="00DB50DC" w:rsidRDefault="00E1620A" w:rsidP="00DB448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A54C23F" w14:textId="77777777" w:rsidR="00E1620A" w:rsidRPr="00DB50DC" w:rsidRDefault="00E1620A" w:rsidP="00DB44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Читают</w:t>
            </w:r>
          </w:p>
          <w:p w14:paraId="70ACB18B" w14:textId="77777777" w:rsidR="00E1620A" w:rsidRPr="00DB50DC" w:rsidRDefault="00E1620A" w:rsidP="00DB448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C24065A" w14:textId="77777777" w:rsidR="00E1620A" w:rsidRPr="00DB50DC" w:rsidRDefault="00E1620A" w:rsidP="00DB448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D14710D" w14:textId="77777777" w:rsidR="00E1620A" w:rsidRPr="00DB50DC" w:rsidRDefault="00E1620A" w:rsidP="00DB44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Отвечают на вопросы</w:t>
            </w:r>
          </w:p>
          <w:p w14:paraId="1441EF12" w14:textId="77777777" w:rsidR="00E1620A" w:rsidRPr="00DB50DC" w:rsidRDefault="00E1620A" w:rsidP="00DB44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предполагают</w:t>
            </w:r>
          </w:p>
          <w:p w14:paraId="407D3605" w14:textId="77777777" w:rsidR="00E1620A" w:rsidRPr="00DB50DC" w:rsidRDefault="00E1620A" w:rsidP="00DB448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E8E254D" w14:textId="77777777" w:rsidR="00E1620A" w:rsidRPr="00DB50DC" w:rsidRDefault="00E1620A" w:rsidP="00DB44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изучают</w:t>
            </w:r>
          </w:p>
        </w:tc>
        <w:tc>
          <w:tcPr>
            <w:tcW w:w="2351" w:type="dxa"/>
          </w:tcPr>
          <w:p w14:paraId="4E39B963" w14:textId="77777777" w:rsidR="00455E8B" w:rsidRPr="00DB50DC" w:rsidRDefault="00A64E58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Делают выбор</w:t>
            </w:r>
          </w:p>
          <w:p w14:paraId="1789F092" w14:textId="77777777" w:rsidR="00455E8B" w:rsidRPr="00DB50DC" w:rsidRDefault="00455E8B" w:rsidP="00DB448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14:paraId="21DED035" w14:textId="77777777" w:rsidR="00F63A8A" w:rsidRPr="00DB50DC" w:rsidRDefault="00A64E58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Это предметы созданные руками человека в прошлом или искусственно воссозданные в современном мире.</w:t>
            </w:r>
          </w:p>
          <w:p w14:paraId="7BE63972" w14:textId="77777777" w:rsidR="00F63A8A" w:rsidRPr="00DB50DC" w:rsidRDefault="00F63A8A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A36D375" w14:textId="77777777" w:rsidR="00A64E58" w:rsidRPr="00DB50DC" w:rsidRDefault="00A64E58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Давайте с кирпича.</w:t>
            </w:r>
          </w:p>
          <w:p w14:paraId="345B11E3" w14:textId="77777777" w:rsidR="00A64E58" w:rsidRPr="00DB50DC" w:rsidRDefault="00A64E58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4C9F7E6" w14:textId="77777777" w:rsidR="00A64E58" w:rsidRPr="00DB50DC" w:rsidRDefault="00A64E58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Наша школа тоже построена из красных кирпичей.</w:t>
            </w:r>
          </w:p>
          <w:p w14:paraId="73380280" w14:textId="77777777" w:rsidR="00A64E58" w:rsidRPr="00DB50DC" w:rsidRDefault="00A64E58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Кирпич- символ школы. Наша школа выделяется среди других зданий.</w:t>
            </w:r>
          </w:p>
          <w:p w14:paraId="46C4E16F" w14:textId="77777777" w:rsidR="00A64E58" w:rsidRPr="00DB50DC" w:rsidRDefault="00A64E58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Кирпич- символ мира и школы</w:t>
            </w:r>
          </w:p>
          <w:p w14:paraId="0A093FC3" w14:textId="77777777" w:rsidR="00A64E58" w:rsidRPr="00DB50DC" w:rsidRDefault="00A64E58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Кирпич- как ступенька познания мира. Школа- место познания мира </w:t>
            </w:r>
            <w:r w:rsidR="002834FD" w:rsidRPr="00DB50DC">
              <w:rPr>
                <w:rFonts w:ascii="Times New Roman" w:hAnsi="Times New Roman" w:cs="Times New Roman"/>
                <w:sz w:val="24"/>
                <w:szCs w:val="24"/>
              </w:rPr>
              <w:t>подростками.</w:t>
            </w:r>
          </w:p>
          <w:p w14:paraId="1FDFC68D" w14:textId="77777777" w:rsidR="00E1620A" w:rsidRPr="00DB50DC" w:rsidRDefault="00E1620A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6D0D73A" w14:textId="77777777" w:rsidR="00E1620A" w:rsidRPr="00DB50DC" w:rsidRDefault="00E1620A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4DDBB43" w14:textId="77777777" w:rsidR="00E1620A" w:rsidRPr="00DB50DC" w:rsidRDefault="00E1620A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965E875" w14:textId="77777777" w:rsidR="00E1620A" w:rsidRPr="00DB50DC" w:rsidRDefault="00E1620A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593B8BA" w14:textId="77777777" w:rsidR="00E1620A" w:rsidRPr="00DB50DC" w:rsidRDefault="00E1620A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F22AAE3" w14:textId="77777777" w:rsidR="00E1620A" w:rsidRPr="00DB50DC" w:rsidRDefault="00E1620A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0028ED9" w14:textId="77777777" w:rsidR="00E1620A" w:rsidRPr="00DB50DC" w:rsidRDefault="00E1620A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D2EE024" w14:textId="77777777" w:rsidR="00E1620A" w:rsidRPr="00DB50DC" w:rsidRDefault="00E1620A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28 тысяч золотых.</w:t>
            </w:r>
          </w:p>
          <w:p w14:paraId="1A599F98" w14:textId="77777777" w:rsidR="00E1620A" w:rsidRPr="00DB50DC" w:rsidRDefault="00E1620A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Наверное</w:t>
            </w:r>
            <w:r w:rsidR="00DB50D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 много.</w:t>
            </w:r>
          </w:p>
          <w:p w14:paraId="7B4C4DE0" w14:textId="77777777" w:rsidR="00E1620A" w:rsidRPr="00DB50DC" w:rsidRDefault="00E1620A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Больше 1 миллиарда рублей.</w:t>
            </w:r>
          </w:p>
          <w:p w14:paraId="39548B67" w14:textId="77777777" w:rsidR="00E1620A" w:rsidRPr="00DB50DC" w:rsidRDefault="00E1620A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Колоссальная сумма. Без помощи меценатов такую сумму не собрать. </w:t>
            </w:r>
          </w:p>
          <w:p w14:paraId="7B74C029" w14:textId="77777777" w:rsidR="00E1620A" w:rsidRPr="00DB50DC" w:rsidRDefault="00E1620A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Скорее всего</w:t>
            </w:r>
            <w:r w:rsidR="00DB50D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 обучающиеся училища для слепых детей изготавливали корзинки, лапти и другие предметы необходимости конца 19-начала 20 века. </w:t>
            </w:r>
          </w:p>
          <w:p w14:paraId="48FCEB9E" w14:textId="77777777" w:rsidR="00B93397" w:rsidRPr="00DB50DC" w:rsidRDefault="00B93397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Поэтому ребята сами себя обеспечивали.</w:t>
            </w:r>
          </w:p>
          <w:p w14:paraId="29E7D6A7" w14:textId="77777777" w:rsidR="00306BBE" w:rsidRPr="00DB50DC" w:rsidRDefault="00306BB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E229EBB" w14:textId="77777777" w:rsidR="00306BBE" w:rsidRPr="00DB50DC" w:rsidRDefault="00306BB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1305282" w14:textId="77777777" w:rsidR="00306BBE" w:rsidRPr="00DB50DC" w:rsidRDefault="00306BB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5DA389E" w14:textId="77777777" w:rsidR="00306BBE" w:rsidRPr="00DB50DC" w:rsidRDefault="00306BB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FBAD4BF" w14:textId="77777777" w:rsidR="00306BBE" w:rsidRPr="00DB50DC" w:rsidRDefault="00306BB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Театр оперы и балета и сквер</w:t>
            </w:r>
          </w:p>
          <w:p w14:paraId="1D808AF1" w14:textId="77777777" w:rsidR="00306BBE" w:rsidRPr="00DB50DC" w:rsidRDefault="00306BB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75EF413" w14:textId="77777777" w:rsidR="00306BBE" w:rsidRPr="00DB50DC" w:rsidRDefault="00306BB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Флаг Франции</w:t>
            </w:r>
          </w:p>
          <w:p w14:paraId="40C66368" w14:textId="77777777" w:rsidR="00306BBE" w:rsidRPr="00DB50DC" w:rsidRDefault="00306BB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В 1960-е годы.</w:t>
            </w:r>
          </w:p>
          <w:p w14:paraId="15E052D8" w14:textId="77777777" w:rsidR="00306BBE" w:rsidRPr="00DB50DC" w:rsidRDefault="00306BB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Конечно, нет. Только в конце 1980-х годов.</w:t>
            </w:r>
          </w:p>
          <w:p w14:paraId="59D6D593" w14:textId="77777777" w:rsidR="00306BBE" w:rsidRPr="00DB50DC" w:rsidRDefault="00306BB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1CC4F95" w14:textId="77777777" w:rsidR="00306BBE" w:rsidRPr="00DB50DC" w:rsidRDefault="00306BB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Красный пионерский галстук</w:t>
            </w:r>
          </w:p>
          <w:p w14:paraId="3615BF2D" w14:textId="77777777" w:rsidR="00306BBE" w:rsidRPr="00DB50DC" w:rsidRDefault="00306BB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В любой школе были пионеры.</w:t>
            </w:r>
          </w:p>
          <w:p w14:paraId="7B53F617" w14:textId="77777777" w:rsidR="00306BBE" w:rsidRPr="00DB50DC" w:rsidRDefault="00306BB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F14BAE7" w14:textId="77777777" w:rsidR="00306BBE" w:rsidRPr="00DB50DC" w:rsidRDefault="00306BB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Настя Калашникова:  я поняла! Именно этот галстук повязала знаменитому летчику Валерию </w:t>
            </w:r>
            <w:r w:rsidR="00394214"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Чкалову моя бабушка. Когда он посетил нашу школу. </w:t>
            </w:r>
          </w:p>
          <w:p w14:paraId="39531526" w14:textId="77777777" w:rsidR="00394214" w:rsidRPr="00DB50DC" w:rsidRDefault="00394214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35F157E" w14:textId="77777777" w:rsidR="00394214" w:rsidRPr="00DB50DC" w:rsidRDefault="00394214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В честь него еще улица в нашем городе названа.</w:t>
            </w:r>
          </w:p>
          <w:p w14:paraId="31C84F93" w14:textId="77777777" w:rsidR="00394214" w:rsidRPr="00DB50DC" w:rsidRDefault="00394214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Как здорово. История семьи Насти связана с историей школы и всей страны.       </w:t>
            </w:r>
          </w:p>
          <w:p w14:paraId="6CA19B35" w14:textId="77777777" w:rsidR="00394214" w:rsidRPr="00DB50DC" w:rsidRDefault="00394214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Фотографии госпиталя и бинты</w:t>
            </w:r>
            <w:r w:rsidR="003E737C" w:rsidRPr="00DB50D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0ECC342C" w14:textId="77777777" w:rsidR="00F71DBB" w:rsidRPr="00DB50DC" w:rsidRDefault="00F71DB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AFA2F76" w14:textId="77777777" w:rsidR="00F71DBB" w:rsidRPr="00DB50DC" w:rsidRDefault="00F71DB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AFB9389" w14:textId="77777777" w:rsidR="00F71DBB" w:rsidRPr="00DB50DC" w:rsidRDefault="00F71DB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Да, конечно. На стене нашей школы расположена памятная табличка.</w:t>
            </w:r>
          </w:p>
          <w:p w14:paraId="2057EE86" w14:textId="77777777" w:rsidR="00F71DBB" w:rsidRPr="00DB50DC" w:rsidRDefault="00F71DB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86658FA" w14:textId="77777777" w:rsidR="00F71DBB" w:rsidRPr="00DB50DC" w:rsidRDefault="00F71DB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Наверное</w:t>
            </w:r>
            <w:r w:rsidR="0078158D" w:rsidRPr="00DB50D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 это те, кто проходил лечение</w:t>
            </w:r>
            <w:r w:rsidR="0078158D" w:rsidRPr="00DB50D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284EF724" w14:textId="77777777" w:rsidR="0078158D" w:rsidRPr="00DB50DC" w:rsidRDefault="0078158D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Это очень много.</w:t>
            </w:r>
          </w:p>
          <w:p w14:paraId="5CBC5374" w14:textId="2395D292" w:rsidR="0078158D" w:rsidRDefault="001D604C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 знаем…</w:t>
            </w:r>
          </w:p>
          <w:p w14:paraId="45BC03AE" w14:textId="58E5FF7A" w:rsidR="00BB6D66" w:rsidRDefault="00BB6D66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A86E049" w14:textId="735718BF" w:rsidR="00BB6D66" w:rsidRDefault="00BB6D66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F5D5B7C" w14:textId="6B8B86E0" w:rsidR="00BB6D66" w:rsidRDefault="00BB6D66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2C22FB1" w14:textId="4EAC7DEE" w:rsidR="00BB6D66" w:rsidRDefault="00BB6D66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A67EB20" w14:textId="77777777" w:rsidR="00BB6D66" w:rsidRPr="00DB50DC" w:rsidRDefault="00BB6D66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FDA709E" w14:textId="77777777" w:rsidR="0078158D" w:rsidRPr="00DB50DC" w:rsidRDefault="0078158D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В нашей столовой очень вкусные пирожки.</w:t>
            </w:r>
          </w:p>
          <w:p w14:paraId="3A1F3152" w14:textId="77777777" w:rsidR="0078158D" w:rsidRPr="00DB50DC" w:rsidRDefault="0078158D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У нас в школе продают в столовой пирожки.</w:t>
            </w:r>
          </w:p>
          <w:p w14:paraId="59B3DB0C" w14:textId="77777777" w:rsidR="0078158D" w:rsidRPr="00DB50DC" w:rsidRDefault="0078158D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Может быть, ими угощали французов, когда они приезжали к нам в гости.</w:t>
            </w:r>
          </w:p>
          <w:p w14:paraId="63E74767" w14:textId="77777777" w:rsidR="002B67EF" w:rsidRPr="00DB50DC" w:rsidRDefault="0078158D" w:rsidP="002B67EF">
            <w:pPr>
              <w:pStyle w:val="a4"/>
              <w:spacing w:before="0" w:beforeAutospacing="0" w:after="0" w:afterAutospacing="0"/>
              <w:jc w:val="both"/>
            </w:pPr>
            <w:r w:rsidRPr="00DB50DC">
              <w:t>Да, одна часть знания появилась в 1990-е годы.</w:t>
            </w:r>
            <w:r w:rsidR="002B67EF" w:rsidRPr="00DB50DC">
              <w:t xml:space="preserve"> </w:t>
            </w:r>
          </w:p>
          <w:p w14:paraId="3AAB37C6" w14:textId="77777777" w:rsidR="002B67EF" w:rsidRPr="00DB50DC" w:rsidRDefault="002B67EF" w:rsidP="002B67EF">
            <w:pPr>
              <w:pStyle w:val="a4"/>
              <w:spacing w:before="0" w:beforeAutospacing="0" w:after="0" w:afterAutospacing="0"/>
              <w:jc w:val="both"/>
            </w:pPr>
          </w:p>
          <w:p w14:paraId="55877C59" w14:textId="77777777" w:rsidR="0078158D" w:rsidRPr="00DB50DC" w:rsidRDefault="0078158D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9BA3EDE" w14:textId="77777777" w:rsidR="00532D60" w:rsidRPr="00DB50DC" w:rsidRDefault="00532D6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90AB101" w14:textId="77777777" w:rsidR="00532D60" w:rsidRPr="00DB50DC" w:rsidRDefault="00532D6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A352B7B" w14:textId="77777777" w:rsidR="00532D60" w:rsidRPr="00DB50DC" w:rsidRDefault="00532D6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При Н.С.Хрущеве </w:t>
            </w:r>
          </w:p>
          <w:p w14:paraId="64D20FC2" w14:textId="77777777" w:rsidR="00887254" w:rsidRDefault="00887254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33F625F" w14:textId="77777777" w:rsidR="00887254" w:rsidRPr="00DB50DC" w:rsidRDefault="00887254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Пирожки</w:t>
            </w:r>
          </w:p>
          <w:p w14:paraId="51ADAE1A" w14:textId="77777777" w:rsidR="00887254" w:rsidRPr="00DB50DC" w:rsidRDefault="00887254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EFD0240" w14:textId="77777777" w:rsidR="00887254" w:rsidRPr="00DB50DC" w:rsidRDefault="00887254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В 19 веке – история училища для слепых.</w:t>
            </w:r>
          </w:p>
          <w:p w14:paraId="1B4C0CD2" w14:textId="77777777" w:rsidR="00887254" w:rsidRPr="00DB50DC" w:rsidRDefault="00887254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В 20 веке - история школы – госпиталя, начало французской истории и т.д.</w:t>
            </w:r>
          </w:p>
          <w:p w14:paraId="4F949746" w14:textId="77777777" w:rsidR="00887254" w:rsidRPr="00DB50DC" w:rsidRDefault="00887254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В 21 веке живем мы  с вами.  </w:t>
            </w:r>
          </w:p>
          <w:p w14:paraId="127C411C" w14:textId="77777777" w:rsidR="00887254" w:rsidRPr="00DB50DC" w:rsidRDefault="00887254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Нашу школу отличает от других ее история. Ее вклад в развитие города.</w:t>
            </w:r>
          </w:p>
          <w:p w14:paraId="43DA7922" w14:textId="77777777" w:rsidR="00887254" w:rsidRPr="00DB50DC" w:rsidRDefault="00887254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Изучение французского языка. Международные отношения и обмены.</w:t>
            </w:r>
          </w:p>
          <w:p w14:paraId="2F65DC67" w14:textId="77777777" w:rsidR="00BB77FB" w:rsidRPr="00DB50DC" w:rsidRDefault="00BB77F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На базе нашей школы действует студия Константина Хабенского и к нам с мастер-классами приезжают известные актеры.</w:t>
            </w:r>
          </w:p>
          <w:p w14:paraId="71C52718" w14:textId="77777777" w:rsidR="00887254" w:rsidRPr="00DB50DC" w:rsidRDefault="00887254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Здание школы - памятник архитектуры. Школа была госпиталем. История школы дает проследить наследственность поколений.</w:t>
            </w:r>
            <w:r w:rsidR="00BB77FB"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 Наша школа вырастила знаменитых выпускников: писателей и поэтов, ректоров  университетов, журналистов и телеведущих, инженеров, программистов, экономистов, политиков и переводчиков.  Одна из наших выпускниц стала известной актрисой, но не забывает родные стены. Это Екатерина Шпица.</w:t>
            </w:r>
          </w:p>
          <w:p w14:paraId="3379AF18" w14:textId="77777777" w:rsidR="00BB77FB" w:rsidRPr="00DB50DC" w:rsidRDefault="00BB77F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История</w:t>
            </w:r>
            <w:r w:rsidR="00514081">
              <w:rPr>
                <w:rFonts w:ascii="Times New Roman" w:hAnsi="Times New Roman" w:cs="Times New Roman"/>
                <w:sz w:val="24"/>
                <w:szCs w:val="24"/>
              </w:rPr>
              <w:t xml:space="preserve"> школы влияет на нас и наше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восприятие мира.</w:t>
            </w:r>
          </w:p>
          <w:p w14:paraId="5E3EEA6F" w14:textId="6EE6FF95" w:rsidR="00BB77FB" w:rsidRPr="00DB50DC" w:rsidRDefault="00BB77F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Ученик проникается этой средой и хочет соответс</w:t>
            </w:r>
            <w:r w:rsidR="00514081">
              <w:rPr>
                <w:rFonts w:ascii="Times New Roman" w:hAnsi="Times New Roman" w:cs="Times New Roman"/>
                <w:sz w:val="24"/>
                <w:szCs w:val="24"/>
              </w:rPr>
              <w:t>тв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овать. В нашей школе дух благотворительности и милосердия был всегда. Сейчас мы регулярно организовываем </w:t>
            </w:r>
            <w:r w:rsidR="00231060" w:rsidRPr="00DB50DC">
              <w:rPr>
                <w:rFonts w:ascii="Times New Roman" w:hAnsi="Times New Roman" w:cs="Times New Roman"/>
                <w:sz w:val="24"/>
                <w:szCs w:val="24"/>
              </w:rPr>
              <w:t>рождественские и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 пасхальные благотворительные ярмарки.</w:t>
            </w:r>
          </w:p>
          <w:p w14:paraId="2EB47F70" w14:textId="77777777" w:rsidR="00BB77FB" w:rsidRPr="00DB50DC" w:rsidRDefault="00BB77F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Конечно. </w:t>
            </w:r>
            <w:r w:rsidR="00887254"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Участие в благотворительных ярмарках.</w:t>
            </w:r>
          </w:p>
          <w:p w14:paraId="5D89C0BB" w14:textId="77777777" w:rsidR="00BB77FB" w:rsidRPr="00DB50DC" w:rsidRDefault="00BB77F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Проводили классные часы в начальной школе на тему «Благотворительность».</w:t>
            </w:r>
            <w:r w:rsidR="00887254"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08B3A5FF" w14:textId="0B18B881" w:rsidR="00BB77FB" w:rsidRPr="00DB50DC" w:rsidRDefault="00BB77F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Помогали детским </w:t>
            </w:r>
            <w:r w:rsidR="00BB6D66" w:rsidRPr="00DB50DC">
              <w:rPr>
                <w:rFonts w:ascii="Times New Roman" w:hAnsi="Times New Roman" w:cs="Times New Roman"/>
                <w:sz w:val="24"/>
                <w:szCs w:val="24"/>
              </w:rPr>
              <w:t>домам и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 ездили с концертами в Дом престарелых.</w:t>
            </w:r>
          </w:p>
          <w:p w14:paraId="6EF3D5DD" w14:textId="77777777" w:rsidR="00BB77FB" w:rsidRPr="00DB50DC" w:rsidRDefault="00BB77F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Участвовали в экологических ярмарках.</w:t>
            </w:r>
            <w:r w:rsidR="00887254"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1B608243" w14:textId="77777777" w:rsidR="00BB77FB" w:rsidRPr="00DB50DC" w:rsidRDefault="00BB77F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Помогали фонду Дедморозим и участвовали в акции «Дети вместо цветов».</w:t>
            </w:r>
            <w:r w:rsidR="00887254"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60720B4C" w14:textId="77777777" w:rsidR="00BB77FB" w:rsidRPr="00DB50DC" w:rsidRDefault="00BB77F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Ездили с подарками в приюты для собак. Особенно нам запомнился приют «Доброе сердце».</w:t>
            </w:r>
          </w:p>
          <w:p w14:paraId="68255B9A" w14:textId="77777777" w:rsidR="0097146E" w:rsidRDefault="00514081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0E0B8414" w14:textId="77777777" w:rsidR="0097146E" w:rsidRDefault="0097146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6B3A51C" w14:textId="77777777" w:rsidR="0097146E" w:rsidRDefault="0097146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8A49996" w14:textId="77777777" w:rsidR="0097146E" w:rsidRDefault="0097146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BF12408" w14:textId="77777777" w:rsidR="0097146E" w:rsidRDefault="0097146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2283CFA" w14:textId="1DA4F253" w:rsidR="00296C50" w:rsidRPr="00DB50DC" w:rsidRDefault="00296C5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Конечно. Школа меняется</w:t>
            </w:r>
            <w:r w:rsidR="00514081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 и будет меняться. Но только в лучшую сторону, главное не потерять того, что мы сейчас имеем. Сохранить это на долгие годы. </w:t>
            </w:r>
          </w:p>
          <w:p w14:paraId="2CB7F88C" w14:textId="77777777" w:rsidR="00296C50" w:rsidRPr="00DB50DC" w:rsidRDefault="00296C5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Многие учителя школы сами были 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учениками и много нам рассказывают какой школа была ранее.</w:t>
            </w:r>
          </w:p>
          <w:p w14:paraId="28C6CF67" w14:textId="77777777" w:rsidR="00296C50" w:rsidRPr="00DB50DC" w:rsidRDefault="00296C5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А сейчас приходят новые педагоги, тоже готовые узнавать про школу и любить ее историю.</w:t>
            </w:r>
          </w:p>
          <w:p w14:paraId="6E0F7343" w14:textId="77777777" w:rsidR="00296C50" w:rsidRPr="00DB50DC" w:rsidRDefault="00296C5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Кончено. История школы позволяет нам стать лучше. Нам нужно соответс</w:t>
            </w:r>
            <w:r w:rsidR="00514081">
              <w:rPr>
                <w:rFonts w:ascii="Times New Roman" w:hAnsi="Times New Roman" w:cs="Times New Roman"/>
                <w:sz w:val="24"/>
                <w:szCs w:val="24"/>
              </w:rPr>
              <w:t>тв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овать ей и сохранять любовь к школе и Родине в своем сердце.</w:t>
            </w:r>
          </w:p>
          <w:p w14:paraId="61C5D12A" w14:textId="77777777" w:rsidR="00296C50" w:rsidRPr="00DB50DC" w:rsidRDefault="00296C5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C34604D" w14:textId="77777777" w:rsidR="00296C50" w:rsidRPr="00DB50DC" w:rsidRDefault="00296C5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Дерево посадить</w:t>
            </w:r>
          </w:p>
          <w:p w14:paraId="505F2E3B" w14:textId="77777777" w:rsidR="00296C50" w:rsidRPr="00DB50DC" w:rsidRDefault="00296C5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Создать благотворительный проект</w:t>
            </w:r>
          </w:p>
          <w:p w14:paraId="6E7D797A" w14:textId="77777777" w:rsidR="00296C50" w:rsidRPr="00DB50DC" w:rsidRDefault="00296C5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EAA3AAC" w14:textId="77777777" w:rsidR="00296C50" w:rsidRPr="00DB50DC" w:rsidRDefault="00296C5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399D457" w14:textId="77777777" w:rsidR="00296C50" w:rsidRPr="00DB50DC" w:rsidRDefault="00296C5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Конечно, помним.</w:t>
            </w:r>
            <w:r w:rsidR="00514081">
              <w:rPr>
                <w:rFonts w:ascii="Times New Roman" w:hAnsi="Times New Roman" w:cs="Times New Roman"/>
                <w:sz w:val="24"/>
                <w:szCs w:val="24"/>
              </w:rPr>
              <w:t xml:space="preserve"> Мы тогда учились в 6 классе.</w:t>
            </w:r>
          </w:p>
          <w:p w14:paraId="7F73F11B" w14:textId="77777777" w:rsidR="00296C50" w:rsidRPr="00DB50DC" w:rsidRDefault="00296C5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Сейчас каждый выпускной класс создает специальную плитку со звездой и своим лозунгом. Сейчас их уже 6. И наша будет 7.</w:t>
            </w:r>
          </w:p>
          <w:p w14:paraId="1DF5A168" w14:textId="77777777" w:rsidR="00FB26D0" w:rsidRPr="00DB50DC" w:rsidRDefault="00FB26D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Мы можем написать письмо или записать голосовое сообщение нашим потомкам.</w:t>
            </w:r>
          </w:p>
          <w:p w14:paraId="733DCB59" w14:textId="77777777" w:rsidR="00FB26D0" w:rsidRPr="00DB50DC" w:rsidRDefault="00FB26D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Оставить капсулу времени.</w:t>
            </w:r>
          </w:p>
          <w:p w14:paraId="24AF1ADB" w14:textId="77777777" w:rsidR="00FB26D0" w:rsidRPr="00DB50DC" w:rsidRDefault="00FB26D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CA61168" w14:textId="77777777" w:rsidR="00FB26D0" w:rsidRPr="00DB50DC" w:rsidRDefault="00FB26D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9F6B86B" w14:textId="77777777" w:rsidR="00FB26D0" w:rsidRPr="00DB50DC" w:rsidRDefault="00FB26D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90DC19A" w14:textId="77777777" w:rsidR="00FB26D0" w:rsidRPr="00DB50DC" w:rsidRDefault="00FB26D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FC91DE4" w14:textId="77777777" w:rsidR="00FB26D0" w:rsidRPr="00DB50DC" w:rsidRDefault="00FB26D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18C91B6" w14:textId="77777777" w:rsidR="00FB26D0" w:rsidRPr="00DB50DC" w:rsidRDefault="00FB26D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Можно себе сам</w:t>
            </w:r>
            <w:r w:rsidR="00514081">
              <w:rPr>
                <w:rFonts w:ascii="Times New Roman" w:hAnsi="Times New Roman" w:cs="Times New Roman"/>
                <w:sz w:val="24"/>
                <w:szCs w:val="24"/>
              </w:rPr>
              <w:t>ом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у в будущее</w:t>
            </w:r>
            <w:r w:rsidR="0051408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18BEE3D0" w14:textId="77777777" w:rsidR="00FB26D0" w:rsidRPr="00DB50DC" w:rsidRDefault="00FB26D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Нашим учителям</w:t>
            </w:r>
            <w:r w:rsidR="0051408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6E365D3B" w14:textId="77777777" w:rsidR="00FB26D0" w:rsidRPr="00DB50DC" w:rsidRDefault="00FB26D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Я предлагаю будущим ученикам!</w:t>
            </w:r>
          </w:p>
          <w:p w14:paraId="36A382E4" w14:textId="77777777" w:rsidR="00FB26D0" w:rsidRPr="00DB50DC" w:rsidRDefault="00FB26D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Да. Давайте будущим ученикам. И пожелаем их любить школу так же, как и мы.</w:t>
            </w:r>
          </w:p>
          <w:p w14:paraId="39E13261" w14:textId="77777777" w:rsidR="00FB26D0" w:rsidRPr="00DB50DC" w:rsidRDefault="00FB26D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Мы можем привлечь к этой акции другие классы.</w:t>
            </w:r>
          </w:p>
          <w:p w14:paraId="0F568D01" w14:textId="77777777" w:rsidR="00D55C9E" w:rsidRPr="00DB50DC" w:rsidRDefault="00231060" w:rsidP="00D55C9E">
            <w:pPr>
              <w:pStyle w:val="a4"/>
              <w:spacing w:before="0" w:beforeAutospacing="0" w:after="0" w:afterAutospacing="0"/>
              <w:jc w:val="both"/>
            </w:pPr>
            <w:hyperlink r:id="rId12" w:history="1">
              <w:r w:rsidR="00D55C9E" w:rsidRPr="00DB50DC">
                <w:rPr>
                  <w:rStyle w:val="a7"/>
                </w:rPr>
                <w:t>https://disk.yandex.ru/i/3IZLXqZWWw8lDw</w:t>
              </w:r>
            </w:hyperlink>
          </w:p>
          <w:p w14:paraId="066C2A12" w14:textId="77777777" w:rsidR="00F95ED9" w:rsidRPr="00DB50DC" w:rsidRDefault="00D55C9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 (слова ребят в финале ролика)</w:t>
            </w:r>
          </w:p>
          <w:p w14:paraId="7E96ABAF" w14:textId="77777777" w:rsidR="00F95ED9" w:rsidRPr="00DB50DC" w:rsidRDefault="00F95ED9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5454CC9" w14:textId="77777777" w:rsidR="00F95ED9" w:rsidRPr="00DB50DC" w:rsidRDefault="00F95ED9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На юбилее школы. Можно на 150 летнем юбилее. </w:t>
            </w:r>
          </w:p>
          <w:p w14:paraId="7E9FB0BA" w14:textId="77777777" w:rsidR="00F95ED9" w:rsidRPr="00DB50DC" w:rsidRDefault="00F95ED9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F4BDD8F" w14:textId="52C02F55" w:rsidR="00F95ED9" w:rsidRDefault="00F95ED9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Наверное, каждый из нас.</w:t>
            </w:r>
          </w:p>
          <w:p w14:paraId="31E4BD80" w14:textId="2F46A760" w:rsidR="0097146E" w:rsidRDefault="0097146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48FD97A" w14:textId="5D9701B9" w:rsidR="0097146E" w:rsidRDefault="0097146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529FF56" w14:textId="373533A6" w:rsidR="0097146E" w:rsidRDefault="0097146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2C5DA56" w14:textId="77777777" w:rsidR="00F95ED9" w:rsidRDefault="0097146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Хотелось бы испытать чувство гордости.</w:t>
            </w:r>
          </w:p>
          <w:p w14:paraId="2C7F98E2" w14:textId="11412294" w:rsidR="00231060" w:rsidRPr="00DB50DC" w:rsidRDefault="00231060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Кирилл, а я бы хотел создать страничку нашей школы в социальных сетях, которую бы вели наши выпускники. И туда можно выложить наши записи и другие интересные факты про нашу школу.</w:t>
            </w:r>
          </w:p>
        </w:tc>
      </w:tr>
      <w:tr w:rsidR="003F36E4" w:rsidRPr="00DB50DC" w14:paraId="0BB607AF" w14:textId="77777777" w:rsidTr="00DB50DC">
        <w:tc>
          <w:tcPr>
            <w:tcW w:w="1985" w:type="dxa"/>
          </w:tcPr>
          <w:p w14:paraId="724D09AA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III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. Рефлекторно-оценочный</w:t>
            </w:r>
          </w:p>
        </w:tc>
        <w:tc>
          <w:tcPr>
            <w:tcW w:w="4991" w:type="dxa"/>
          </w:tcPr>
          <w:p w14:paraId="1078B573" w14:textId="77777777" w:rsidR="00455E8B" w:rsidRPr="00DB50DC" w:rsidRDefault="00F95ED9" w:rsidP="00F95ED9">
            <w:pPr>
              <w:pStyle w:val="a4"/>
              <w:spacing w:before="0" w:beforeAutospacing="0" w:after="0" w:afterAutospacing="0"/>
              <w:jc w:val="both"/>
            </w:pPr>
            <w:r w:rsidRPr="00DB50DC">
              <w:t>Время неминуемо бежит, стирает факты и события из памяти людей и целых поколений. Ребята, а кто остается в истории?</w:t>
            </w:r>
          </w:p>
          <w:p w14:paraId="01D5A578" w14:textId="77777777" w:rsidR="00455E8B" w:rsidRPr="00DB50DC" w:rsidRDefault="00455E8B" w:rsidP="00134846">
            <w:pPr>
              <w:pStyle w:val="a4"/>
              <w:spacing w:before="0" w:beforeAutospacing="0" w:after="0" w:afterAutospacing="0"/>
              <w:jc w:val="both"/>
            </w:pPr>
          </w:p>
          <w:p w14:paraId="7C3991E8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479F5CA8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47B26EAD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234CADEE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4FB93716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0F83269B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356CB318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261F6EB2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1EE66760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  <w:r w:rsidRPr="00DB50DC">
              <w:t>А кто – то из вас хотел бы остаться в истории школы?</w:t>
            </w:r>
          </w:p>
          <w:p w14:paraId="08189702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  <w:r w:rsidRPr="00DB50DC">
              <w:t>А что для этого вы будет делать?</w:t>
            </w:r>
          </w:p>
          <w:p w14:paraId="3265E5FE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0A3518F1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320A9CF5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5C3440D0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5BA75549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3D7FB6AC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678FC690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11C1799A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4662C304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55E04186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173EA00D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  <w:r w:rsidRPr="00DB50DC">
              <w:t>Отлично. Ребята точно уже вошли в историю школы благодаря своим достижениям.</w:t>
            </w:r>
          </w:p>
          <w:p w14:paraId="588EDB8D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  <w:r w:rsidRPr="00DB50DC">
              <w:t>А что можно сделать еще?</w:t>
            </w:r>
          </w:p>
          <w:p w14:paraId="7B899F57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69B2B4C1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07CD3C8A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6798273D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53263656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7BFF5FA6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0F055E6A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5C03CCC4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  <w:r w:rsidRPr="00DB50DC">
              <w:t>Мои дорогие, вы уже точно навеки в моем сердце.</w:t>
            </w:r>
          </w:p>
          <w:p w14:paraId="18D36741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</w:p>
          <w:p w14:paraId="012CD93F" w14:textId="77777777" w:rsidR="00963148" w:rsidRPr="00DB50DC" w:rsidRDefault="00963148" w:rsidP="00134846">
            <w:pPr>
              <w:pStyle w:val="a4"/>
              <w:spacing w:before="0" w:beforeAutospacing="0" w:after="0" w:afterAutospacing="0"/>
              <w:jc w:val="both"/>
            </w:pPr>
            <w:r w:rsidRPr="00DB50DC">
              <w:t xml:space="preserve"> Ребят, сегодня у нас было необычное занятие. Что сегодня вам больше всего запомнилось?</w:t>
            </w:r>
          </w:p>
          <w:p w14:paraId="3096F4F1" w14:textId="77777777" w:rsidR="00D55C9E" w:rsidRPr="00DB50DC" w:rsidRDefault="00D55C9E" w:rsidP="00134846">
            <w:pPr>
              <w:pStyle w:val="a4"/>
              <w:spacing w:before="0" w:beforeAutospacing="0" w:after="0" w:afterAutospacing="0"/>
              <w:jc w:val="both"/>
            </w:pPr>
          </w:p>
          <w:p w14:paraId="2A3F9E17" w14:textId="77777777" w:rsidR="00D55C9E" w:rsidRPr="00DB50DC" w:rsidRDefault="00D55C9E" w:rsidP="00134846">
            <w:pPr>
              <w:pStyle w:val="a4"/>
              <w:spacing w:before="0" w:beforeAutospacing="0" w:after="0" w:afterAutospacing="0"/>
              <w:jc w:val="both"/>
            </w:pPr>
          </w:p>
          <w:p w14:paraId="65A0A3D8" w14:textId="77777777" w:rsidR="00D55C9E" w:rsidRPr="00DB50DC" w:rsidRDefault="00D55C9E" w:rsidP="00134846">
            <w:pPr>
              <w:pStyle w:val="a4"/>
              <w:spacing w:before="0" w:beforeAutospacing="0" w:after="0" w:afterAutospacing="0"/>
              <w:jc w:val="both"/>
            </w:pPr>
          </w:p>
          <w:p w14:paraId="5EBA829A" w14:textId="77777777" w:rsidR="00D55C9E" w:rsidRPr="00DB50DC" w:rsidRDefault="00D55C9E" w:rsidP="00134846">
            <w:pPr>
              <w:pStyle w:val="a4"/>
              <w:spacing w:before="0" w:beforeAutospacing="0" w:after="0" w:afterAutospacing="0"/>
              <w:jc w:val="both"/>
            </w:pPr>
          </w:p>
          <w:p w14:paraId="34312A1C" w14:textId="77777777" w:rsidR="00D55C9E" w:rsidRPr="00DB50DC" w:rsidRDefault="00D55C9E" w:rsidP="00134846">
            <w:pPr>
              <w:pStyle w:val="a4"/>
              <w:spacing w:before="0" w:beforeAutospacing="0" w:after="0" w:afterAutospacing="0"/>
              <w:jc w:val="both"/>
            </w:pPr>
          </w:p>
          <w:p w14:paraId="5D2937AE" w14:textId="77777777" w:rsidR="00D55C9E" w:rsidRPr="00DB50DC" w:rsidRDefault="00D55C9E" w:rsidP="00134846">
            <w:pPr>
              <w:pStyle w:val="a4"/>
              <w:spacing w:before="0" w:beforeAutospacing="0" w:after="0" w:afterAutospacing="0"/>
              <w:jc w:val="both"/>
            </w:pPr>
          </w:p>
          <w:p w14:paraId="114A014E" w14:textId="77777777" w:rsidR="00D55C9E" w:rsidRPr="00DB50DC" w:rsidRDefault="00D55C9E" w:rsidP="00134846">
            <w:pPr>
              <w:pStyle w:val="a4"/>
              <w:spacing w:before="0" w:beforeAutospacing="0" w:after="0" w:afterAutospacing="0"/>
              <w:jc w:val="both"/>
            </w:pPr>
          </w:p>
          <w:p w14:paraId="5F20C0CF" w14:textId="77777777" w:rsidR="00D55C9E" w:rsidRPr="00DB50DC" w:rsidRDefault="00D55C9E" w:rsidP="00134846">
            <w:pPr>
              <w:pStyle w:val="a4"/>
              <w:spacing w:before="0" w:beforeAutospacing="0" w:after="0" w:afterAutospacing="0"/>
              <w:jc w:val="both"/>
            </w:pPr>
            <w:r w:rsidRPr="00DB50DC">
              <w:t>Ребята, а о чем бы вам хотелось поговорить на нашем следующем занятии?</w:t>
            </w:r>
          </w:p>
          <w:p w14:paraId="0691BD3D" w14:textId="77777777" w:rsidR="00D55C9E" w:rsidRPr="00DB50DC" w:rsidRDefault="00D55C9E" w:rsidP="00134846">
            <w:pPr>
              <w:pStyle w:val="a4"/>
              <w:spacing w:before="0" w:beforeAutospacing="0" w:after="0" w:afterAutospacing="0"/>
              <w:jc w:val="both"/>
            </w:pPr>
          </w:p>
          <w:p w14:paraId="20158030" w14:textId="77777777" w:rsidR="00D55C9E" w:rsidRPr="00DB50DC" w:rsidRDefault="00D55C9E" w:rsidP="00134846">
            <w:pPr>
              <w:pStyle w:val="a4"/>
              <w:spacing w:before="0" w:beforeAutospacing="0" w:after="0" w:afterAutospacing="0"/>
              <w:jc w:val="both"/>
            </w:pPr>
          </w:p>
          <w:p w14:paraId="73E37FA9" w14:textId="77777777" w:rsidR="00D55C9E" w:rsidRPr="00DB50DC" w:rsidRDefault="00D55C9E" w:rsidP="00134846">
            <w:pPr>
              <w:pStyle w:val="a4"/>
              <w:spacing w:before="0" w:beforeAutospacing="0" w:after="0" w:afterAutospacing="0"/>
              <w:jc w:val="both"/>
            </w:pPr>
          </w:p>
          <w:p w14:paraId="79A56882" w14:textId="77777777" w:rsidR="00D55C9E" w:rsidRPr="00DB50DC" w:rsidRDefault="00D55C9E" w:rsidP="00134846">
            <w:pPr>
              <w:pStyle w:val="a4"/>
              <w:spacing w:before="0" w:beforeAutospacing="0" w:after="0" w:afterAutospacing="0"/>
              <w:jc w:val="both"/>
            </w:pPr>
          </w:p>
          <w:p w14:paraId="59A735A4" w14:textId="77777777" w:rsidR="00D55C9E" w:rsidRPr="00DB50DC" w:rsidRDefault="00D55C9E" w:rsidP="00134846">
            <w:pPr>
              <w:pStyle w:val="a4"/>
              <w:spacing w:before="0" w:beforeAutospacing="0" w:after="0" w:afterAutospacing="0"/>
              <w:jc w:val="both"/>
            </w:pPr>
          </w:p>
          <w:p w14:paraId="7EC1BC80" w14:textId="77777777" w:rsidR="00D55C9E" w:rsidRPr="00DB50DC" w:rsidRDefault="00D55C9E" w:rsidP="00134846">
            <w:pPr>
              <w:pStyle w:val="a4"/>
              <w:spacing w:before="0" w:beforeAutospacing="0" w:after="0" w:afterAutospacing="0"/>
              <w:jc w:val="both"/>
            </w:pPr>
            <w:r w:rsidRPr="00DB50DC">
              <w:t xml:space="preserve">Интересно будет узнать, какими будем мы, какой нас встретит нас наша  школа через много лет. </w:t>
            </w:r>
          </w:p>
          <w:p w14:paraId="6969783A" w14:textId="77777777" w:rsidR="00D55C9E" w:rsidRPr="00DB50DC" w:rsidRDefault="00D55C9E" w:rsidP="00134846">
            <w:pPr>
              <w:pStyle w:val="a4"/>
              <w:spacing w:before="0" w:beforeAutospacing="0" w:after="0" w:afterAutospacing="0"/>
              <w:jc w:val="both"/>
            </w:pPr>
            <w:r w:rsidRPr="00DB50DC">
              <w:t>Спасибо вам ребята за наше теплое и душевное занятие. Мне было с вами очень интересно.</w:t>
            </w:r>
          </w:p>
        </w:tc>
        <w:tc>
          <w:tcPr>
            <w:tcW w:w="1843" w:type="dxa"/>
          </w:tcPr>
          <w:p w14:paraId="0E36417C" w14:textId="77777777" w:rsidR="00455E8B" w:rsidRPr="00DB50DC" w:rsidRDefault="00455E8B" w:rsidP="0013484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27AE18D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F2BBE35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C2CC4E1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C89CC79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D76048B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3990006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FA28A26" w14:textId="77777777" w:rsidR="001C3444" w:rsidRPr="00DB50DC" w:rsidRDefault="001C3444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99A8E79" w14:textId="77777777" w:rsidR="001C3444" w:rsidRPr="00DB50DC" w:rsidRDefault="001C3444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9589A69" w14:textId="77777777" w:rsidR="001C3444" w:rsidRPr="00DB50DC" w:rsidRDefault="001C3444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728A1E8" w14:textId="77777777" w:rsidR="001C3444" w:rsidRPr="00DB50DC" w:rsidRDefault="001C3444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CD8338C" w14:textId="77777777" w:rsidR="001C3444" w:rsidRPr="00DB50DC" w:rsidRDefault="001C3444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D3E5BC7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51" w:type="dxa"/>
          </w:tcPr>
          <w:p w14:paraId="7C539391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D511D4F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BDE2E74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Рефлексируют. 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Оценивают свою деятельность на уроке</w:t>
            </w:r>
          </w:p>
        </w:tc>
        <w:tc>
          <w:tcPr>
            <w:tcW w:w="4678" w:type="dxa"/>
          </w:tcPr>
          <w:p w14:paraId="35A8C7F2" w14:textId="77777777" w:rsidR="00F95ED9" w:rsidRPr="00DB50DC" w:rsidRDefault="00F95ED9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Победители.</w:t>
            </w:r>
          </w:p>
          <w:p w14:paraId="270B6469" w14:textId="77777777" w:rsidR="00455E8B" w:rsidRPr="00DB50DC" w:rsidRDefault="00F95ED9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Каждый из нас может оставить свой след в истории. Те</w:t>
            </w:r>
            <w:r w:rsidR="00963148" w:rsidRPr="00DB50DC">
              <w:rPr>
                <w:rFonts w:ascii="Times New Roman" w:hAnsi="Times New Roman" w:cs="Times New Roman"/>
                <w:sz w:val="24"/>
                <w:szCs w:val="24"/>
              </w:rPr>
              <w:t>, к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то активно участвовал в 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жизни школы, продвигал проекты.</w:t>
            </w:r>
          </w:p>
          <w:p w14:paraId="7B17CD48" w14:textId="77777777" w:rsidR="00963148" w:rsidRPr="00DB50DC" w:rsidRDefault="00963148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Память остается в стенах школы. В ее совершенствовании. Каждый следующих ученик школы, может не знать имена каждого из своих предшественников, но будет чувствовать их вклад.</w:t>
            </w:r>
          </w:p>
          <w:p w14:paraId="5B2B4BC0" w14:textId="77777777" w:rsidR="00963148" w:rsidRPr="00DB50DC" w:rsidRDefault="00963148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Конечно. </w:t>
            </w:r>
          </w:p>
          <w:p w14:paraId="2705E3B0" w14:textId="77777777" w:rsidR="00963148" w:rsidRPr="00DB50DC" w:rsidRDefault="00963148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Достойно учиться и не совершать правонарушения.</w:t>
            </w:r>
          </w:p>
          <w:p w14:paraId="27FC8FBC" w14:textId="77777777" w:rsidR="00963148" w:rsidRPr="00DB50DC" w:rsidRDefault="00963148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Наша Алена уже осталась. Она стала победителем регионального этапа всероссийской олимпиады школьников по обществознанию. И дважды получал премию глав города «Золотой резерв» и «Гордость пермского края». </w:t>
            </w:r>
          </w:p>
          <w:p w14:paraId="1F22ED00" w14:textId="77777777" w:rsidR="00963148" w:rsidRPr="00DB50DC" w:rsidRDefault="00963148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Маша и Саша тоже успели получить премию главы города «Золотой резерв».</w:t>
            </w:r>
          </w:p>
          <w:p w14:paraId="19EADA57" w14:textId="77777777" w:rsidR="00963148" w:rsidRPr="00DB50DC" w:rsidRDefault="00963148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Написать ссылку на свои социальные сети на кирпиче (при капитальном ремонте).</w:t>
            </w:r>
          </w:p>
          <w:p w14:paraId="61C6FE11" w14:textId="77777777" w:rsidR="00963148" w:rsidRPr="00DB50DC" w:rsidRDefault="00963148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Трудиться на благо школы и быть хорошим и достойным человеком.</w:t>
            </w:r>
          </w:p>
          <w:p w14:paraId="2A0DB070" w14:textId="77777777" w:rsidR="00963148" w:rsidRPr="00DB50DC" w:rsidRDefault="00963148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Хорошо учиться и попасть на доску почета.</w:t>
            </w:r>
          </w:p>
          <w:p w14:paraId="6A367F7E" w14:textId="77777777" w:rsidR="00963148" w:rsidRPr="00DB50DC" w:rsidRDefault="00963148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Просто остаться в сердце учителей.</w:t>
            </w:r>
          </w:p>
          <w:p w14:paraId="47C5F790" w14:textId="77777777" w:rsidR="00963148" w:rsidRPr="00DB50DC" w:rsidRDefault="00963148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0B733A5" w14:textId="77777777" w:rsidR="00963148" w:rsidRPr="00DB50DC" w:rsidRDefault="00D55C9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То, как мы вспоминали историю школы и как много интересных фактов мы не знали до сих пор.</w:t>
            </w:r>
          </w:p>
          <w:p w14:paraId="5F44FCBC" w14:textId="77777777" w:rsidR="00D55C9E" w:rsidRPr="00DB50DC" w:rsidRDefault="00D55C9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Создание капсулы времени.</w:t>
            </w:r>
          </w:p>
          <w:p w14:paraId="74A0902F" w14:textId="77777777" w:rsidR="00D55C9E" w:rsidRPr="00DB50DC" w:rsidRDefault="00D55C9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Меня удивила история Насти о том, как ее 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бабушка повязала галстук Валерию Чкалову.</w:t>
            </w:r>
          </w:p>
          <w:p w14:paraId="4EC85DC0" w14:textId="77777777" w:rsidR="00D55C9E" w:rsidRPr="00DB50DC" w:rsidRDefault="00D55C9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Хотелось бы изучить историю связи нашей школы и Франции. Подробнее узнать о приезде Мирей Матье в Пермь и нашу школу.</w:t>
            </w:r>
          </w:p>
          <w:p w14:paraId="77C16032" w14:textId="77777777" w:rsidR="00D55C9E" w:rsidRPr="00DB50DC" w:rsidRDefault="00D55C9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Наше будущее и наш вклад в развитие истории школы, города и России.</w:t>
            </w:r>
          </w:p>
          <w:p w14:paraId="50944903" w14:textId="77777777" w:rsidR="00455E8B" w:rsidRPr="00DB50DC" w:rsidRDefault="00D55C9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Наверное</w:t>
            </w:r>
            <w:r w:rsidR="00F856A7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 xml:space="preserve"> она сохранит свой французский уникальный дух.</w:t>
            </w:r>
          </w:p>
          <w:p w14:paraId="63C1D2D3" w14:textId="77777777" w:rsidR="00D55C9E" w:rsidRPr="00DB50DC" w:rsidRDefault="00D55C9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DC1E795" w14:textId="77777777" w:rsidR="00455E8B" w:rsidRPr="00DB50DC" w:rsidRDefault="00D55C9E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50DC">
              <w:rPr>
                <w:rFonts w:ascii="Times New Roman" w:hAnsi="Times New Roman" w:cs="Times New Roman"/>
                <w:sz w:val="24"/>
                <w:szCs w:val="24"/>
              </w:rPr>
              <w:t>Спасибо!</w:t>
            </w:r>
          </w:p>
          <w:p w14:paraId="32DE0D6E" w14:textId="77777777" w:rsidR="00455E8B" w:rsidRPr="00DB50DC" w:rsidRDefault="00455E8B" w:rsidP="00405B2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61518C6E" w14:textId="77777777" w:rsidR="00455E8B" w:rsidRPr="00DB50DC" w:rsidRDefault="00455E8B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0853939" w14:textId="77777777" w:rsidR="00815ECD" w:rsidRPr="00DB50DC" w:rsidRDefault="00815ECD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1F0EA57" w14:textId="77777777" w:rsidR="00815ECD" w:rsidRPr="00DB50DC" w:rsidRDefault="00815ECD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25AF301" w14:textId="77777777" w:rsidR="00DC42CE" w:rsidRPr="00DB50DC" w:rsidRDefault="00DC42CE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262960AE" w14:textId="77777777" w:rsidR="00DC42CE" w:rsidRDefault="00F856A7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Приложения:</w:t>
      </w:r>
    </w:p>
    <w:p w14:paraId="1C6EBBAB" w14:textId="2796AF4B" w:rsidR="00F856A7" w:rsidRDefault="0097146E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Фото с занятия</w:t>
      </w:r>
    </w:p>
    <w:p w14:paraId="5F225B66" w14:textId="77777777" w:rsidR="00F856A7" w:rsidRDefault="00F856A7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44192E72" w14:textId="77777777" w:rsidR="00F856A7" w:rsidRDefault="00EA1615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noProof/>
          <w:lang w:eastAsia="ru-RU"/>
        </w:rPr>
        <w:lastRenderedPageBreak/>
        <w:drawing>
          <wp:inline distT="0" distB="0" distL="0" distR="0" wp14:anchorId="358C51BC" wp14:editId="63287A07">
            <wp:extent cx="5019260" cy="2886075"/>
            <wp:effectExtent l="19050" t="0" r="0" b="0"/>
            <wp:docPr id="10" name="Рисунок 10" descr="https://sun9-60.userapi.com/impg/3w74gp4Ao8DvF64GNe8ZV7PrHGYMYTjfHv67Vw/1XEyFcywMyk.jpg?size=1280x736&amp;quality=95&amp;sign=eaec9bc64c84351b1df47500ac84a0a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un9-60.userapi.com/impg/3w74gp4Ao8DvF64GNe8ZV7PrHGYMYTjfHv67Vw/1XEyFcywMyk.jpg?size=1280x736&amp;quality=95&amp;sign=eaec9bc64c84351b1df47500ac84a0a3&amp;type=album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1992" cy="2887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22DE4B7E" wp14:editId="4502D84C">
            <wp:extent cx="4943423" cy="2888813"/>
            <wp:effectExtent l="19050" t="0" r="0" b="0"/>
            <wp:docPr id="13" name="Рисунок 13" descr="https://sun9-24.userapi.com/impg/VZ7o-pkMoDopH_GVHSnGbANrTnn9pT3z9nwzlw/6yHvVNp_ESI.jpg?size=1280x748&amp;quality=95&amp;sign=bc08a8a09753ad2f00951dbf77e123d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un9-24.userapi.com/impg/VZ7o-pkMoDopH_GVHSnGbANrTnn9pT3z9nwzlw/6yHvVNp_ESI.jpg?size=1280x748&amp;quality=95&amp;sign=bc08a8a09753ad2f00951dbf77e123d3&amp;type=album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261" cy="2888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17B5D1" w14:textId="77777777" w:rsidR="00F856A7" w:rsidRDefault="00F856A7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49A6C3B4" w14:textId="77777777" w:rsidR="00F856A7" w:rsidRDefault="00F856A7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noProof/>
          <w:lang w:eastAsia="ru-RU"/>
        </w:rPr>
        <w:lastRenderedPageBreak/>
        <w:drawing>
          <wp:inline distT="0" distB="0" distL="0" distR="0" wp14:anchorId="1930A5F1" wp14:editId="7A5AC937">
            <wp:extent cx="7677150" cy="5116101"/>
            <wp:effectExtent l="19050" t="0" r="0" b="0"/>
            <wp:docPr id="1" name="Рисунок 1" descr="https://sun9-2.userapi.com/impg/oH2LJBw59qRcC9hlnr9Xa58f8sqROnlLsPAT1w/B2IUCR-uGrA.jpg?size=1280x853&amp;quality=96&amp;sign=d57c69fb86ebcbdaf148894159201bda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2.userapi.com/impg/oH2LJBw59qRcC9hlnr9Xa58f8sqROnlLsPAT1w/B2IUCR-uGrA.jpg?size=1280x853&amp;quality=96&amp;sign=d57c69fb86ebcbdaf148894159201bda&amp;type=album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3420" cy="51202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AEB3BF" w14:textId="77777777" w:rsidR="00F856A7" w:rsidRDefault="00F856A7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52327AAE" w14:textId="77777777" w:rsidR="00F856A7" w:rsidRDefault="00F856A7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75994C4F" w14:textId="77777777" w:rsidR="00F856A7" w:rsidRPr="00DB50DC" w:rsidRDefault="00F856A7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15117082" w14:textId="77777777" w:rsidR="004955D7" w:rsidRPr="00DB50DC" w:rsidRDefault="004955D7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5915DDCD" w14:textId="77777777" w:rsidR="00455E8B" w:rsidRDefault="00F856A7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Екатерина Шпица и учителя школы 22</w:t>
      </w:r>
    </w:p>
    <w:p w14:paraId="36EAF29E" w14:textId="77777777" w:rsidR="00F856A7" w:rsidRDefault="00F856A7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6E6A5583" w14:textId="77777777" w:rsidR="00F856A7" w:rsidRDefault="00F856A7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005F72B0" w14:textId="77777777" w:rsidR="00F856A7" w:rsidRDefault="00F856A7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68BF7339" w14:textId="77777777" w:rsidR="00F856A7" w:rsidRDefault="00F856A7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13B42EC6" w14:textId="77777777" w:rsidR="00F856A7" w:rsidRDefault="00F856A7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0273145C" w14:textId="77777777" w:rsidR="00F856A7" w:rsidRDefault="00F856A7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13E0CA44" w14:textId="67FD3AB3" w:rsidR="00F856A7" w:rsidRDefault="00F856A7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noProof/>
          <w:lang w:eastAsia="ru-RU"/>
        </w:rPr>
        <w:lastRenderedPageBreak/>
        <w:drawing>
          <wp:inline distT="0" distB="0" distL="0" distR="0" wp14:anchorId="07E64BCE" wp14:editId="59E4B40E">
            <wp:extent cx="4305300" cy="5740402"/>
            <wp:effectExtent l="0" t="0" r="0" b="0"/>
            <wp:docPr id="4" name="Рисунок 4" descr="Мемориальные доски на стенах учебных заведений | Дорогами Душ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Мемориальные доски на стенах учебных заведений | Дорогами Души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0816" cy="57477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7146E">
        <w:rPr>
          <w:noProof/>
          <w:lang w:eastAsia="ru-RU"/>
        </w:rPr>
        <w:drawing>
          <wp:inline distT="0" distB="0" distL="0" distR="0" wp14:anchorId="78C1C096" wp14:editId="4553FF6B">
            <wp:extent cx="4295775" cy="5727700"/>
            <wp:effectExtent l="0" t="0" r="0" b="0"/>
            <wp:docPr id="7" name="Рисунок 7" descr="Мемориальные доски на стенах учебных заведений | Дорогами Душ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Мемориальные доски на стенах учебных заведений | Дорогами Души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8993" cy="5745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1BC5910" w14:textId="7340940C" w:rsidR="00F856A7" w:rsidRDefault="00F856A7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21B19ACC" w14:textId="3B021084" w:rsidR="00F856A7" w:rsidRPr="00DB50DC" w:rsidRDefault="0097146E" w:rsidP="00455E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Мемориальные доски на стенах школы</w:t>
      </w:r>
    </w:p>
    <w:sectPr w:rsidR="00F856A7" w:rsidRPr="00DB50DC" w:rsidSect="00741E1C">
      <w:pgSz w:w="16838" w:h="11906" w:orient="landscape"/>
      <w:pgMar w:top="426" w:right="253" w:bottom="284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4A3E00"/>
    <w:multiLevelType w:val="hybridMultilevel"/>
    <w:tmpl w:val="C2607998"/>
    <w:lvl w:ilvl="0" w:tplc="8182C4F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D081451"/>
    <w:multiLevelType w:val="hybridMultilevel"/>
    <w:tmpl w:val="1A34AB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55E8B"/>
    <w:rsid w:val="00125D17"/>
    <w:rsid w:val="00134846"/>
    <w:rsid w:val="00150B8A"/>
    <w:rsid w:val="001A2787"/>
    <w:rsid w:val="001A6B56"/>
    <w:rsid w:val="001C3444"/>
    <w:rsid w:val="001D604C"/>
    <w:rsid w:val="00226B4D"/>
    <w:rsid w:val="00231060"/>
    <w:rsid w:val="002834FD"/>
    <w:rsid w:val="00296C50"/>
    <w:rsid w:val="002B67EF"/>
    <w:rsid w:val="002D0E02"/>
    <w:rsid w:val="003045C0"/>
    <w:rsid w:val="00305537"/>
    <w:rsid w:val="00306BBE"/>
    <w:rsid w:val="00394214"/>
    <w:rsid w:val="0039618B"/>
    <w:rsid w:val="003D50FE"/>
    <w:rsid w:val="003E737C"/>
    <w:rsid w:val="003F36E4"/>
    <w:rsid w:val="00405B28"/>
    <w:rsid w:val="00455E8B"/>
    <w:rsid w:val="004754FB"/>
    <w:rsid w:val="004955D7"/>
    <w:rsid w:val="00514081"/>
    <w:rsid w:val="0051775E"/>
    <w:rsid w:val="00532D60"/>
    <w:rsid w:val="005601B3"/>
    <w:rsid w:val="00561933"/>
    <w:rsid w:val="005C4D60"/>
    <w:rsid w:val="005D2681"/>
    <w:rsid w:val="005E5BF0"/>
    <w:rsid w:val="006E7F24"/>
    <w:rsid w:val="00741E1C"/>
    <w:rsid w:val="00743C8E"/>
    <w:rsid w:val="00747ACF"/>
    <w:rsid w:val="00751FDD"/>
    <w:rsid w:val="0078158D"/>
    <w:rsid w:val="00815ECD"/>
    <w:rsid w:val="008420E9"/>
    <w:rsid w:val="00886847"/>
    <w:rsid w:val="00887254"/>
    <w:rsid w:val="008F1265"/>
    <w:rsid w:val="008F1267"/>
    <w:rsid w:val="009214C8"/>
    <w:rsid w:val="00963148"/>
    <w:rsid w:val="0097146E"/>
    <w:rsid w:val="009B5646"/>
    <w:rsid w:val="00A4102B"/>
    <w:rsid w:val="00A617D1"/>
    <w:rsid w:val="00A64E58"/>
    <w:rsid w:val="00A86F07"/>
    <w:rsid w:val="00AE1818"/>
    <w:rsid w:val="00B22248"/>
    <w:rsid w:val="00B243BD"/>
    <w:rsid w:val="00B82AB8"/>
    <w:rsid w:val="00B93397"/>
    <w:rsid w:val="00BB6D66"/>
    <w:rsid w:val="00BB77FB"/>
    <w:rsid w:val="00C170B7"/>
    <w:rsid w:val="00C4527A"/>
    <w:rsid w:val="00C85DCF"/>
    <w:rsid w:val="00CA363B"/>
    <w:rsid w:val="00CE1F34"/>
    <w:rsid w:val="00CE4B77"/>
    <w:rsid w:val="00D25EF1"/>
    <w:rsid w:val="00D51F7A"/>
    <w:rsid w:val="00D55C9E"/>
    <w:rsid w:val="00D656D0"/>
    <w:rsid w:val="00DA0B4C"/>
    <w:rsid w:val="00DB448A"/>
    <w:rsid w:val="00DB50DC"/>
    <w:rsid w:val="00DC42CE"/>
    <w:rsid w:val="00DE58DA"/>
    <w:rsid w:val="00E02B6B"/>
    <w:rsid w:val="00E1620A"/>
    <w:rsid w:val="00E36F31"/>
    <w:rsid w:val="00EA1615"/>
    <w:rsid w:val="00F607DD"/>
    <w:rsid w:val="00F63A8A"/>
    <w:rsid w:val="00F668B5"/>
    <w:rsid w:val="00F71DBB"/>
    <w:rsid w:val="00F856A7"/>
    <w:rsid w:val="00F95ED9"/>
    <w:rsid w:val="00FB26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02687E"/>
  <w15:docId w15:val="{F1C96F65-3688-4AD8-91BA-8996DF61DF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55E8B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55E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unhideWhenUsed/>
    <w:rsid w:val="00455E8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55E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55E8B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unhideWhenUsed/>
    <w:rsid w:val="00455E8B"/>
    <w:rPr>
      <w:color w:val="0000FF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CE4B7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096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vk.com/club134834162?z=video-12073669_456254170%2F1cb19b2b46c682a6e7%2Fpl_post_-12073669_229779" TargetMode="External"/><Relationship Id="rId13" Type="http://schemas.openxmlformats.org/officeDocument/2006/relationships/image" Target="media/image1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vesti-perm.ru/archive/26a5cfd2d9114d718413afdc844a8bbe" TargetMode="External"/><Relationship Id="rId12" Type="http://schemas.openxmlformats.org/officeDocument/2006/relationships/hyperlink" Target="https://disk.yandex.ru/i/3IZLXqZWWw8lDw" TargetMode="External"/><Relationship Id="rId17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1" Type="http://schemas.openxmlformats.org/officeDocument/2006/relationships/numbering" Target="numbering.xml"/><Relationship Id="rId6" Type="http://schemas.openxmlformats.org/officeDocument/2006/relationships/hyperlink" Target="https://disk.yandex.ru/i/3IZLXqZWWw8lDw" TargetMode="External"/><Relationship Id="rId11" Type="http://schemas.openxmlformats.org/officeDocument/2006/relationships/hyperlink" Target="http://www.archive.perm.ru/projects/articles-and-publications/1116121-perm-school-for-the-blind/?special_version=Y" TargetMode="External"/><Relationship Id="rId5" Type="http://schemas.openxmlformats.org/officeDocument/2006/relationships/hyperlink" Target="mailto:masha.mekhonoshina@yandex.ru" TargetMode="External"/><Relationship Id="rId15" Type="http://schemas.openxmlformats.org/officeDocument/2006/relationships/image" Target="media/image3.jpeg"/><Relationship Id="rId10" Type="http://schemas.openxmlformats.org/officeDocument/2006/relationships/hyperlink" Target="https://disk.yandex.ru/i/3IZLXqZWWw8lDw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disk.yandex.ru/i/3IZLXqZWWw8lDw" TargetMode="External"/><Relationship Id="rId14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16932</TotalTime>
  <Pages>14</Pages>
  <Words>2566</Words>
  <Characters>14630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User</cp:lastModifiedBy>
  <cp:revision>6</cp:revision>
  <dcterms:created xsi:type="dcterms:W3CDTF">2023-02-17T09:23:00Z</dcterms:created>
  <dcterms:modified xsi:type="dcterms:W3CDTF">2023-02-20T04:38:00Z</dcterms:modified>
</cp:coreProperties>
</file>