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4C9B7" w14:textId="420A2355" w:rsidR="00EE36C7" w:rsidRDefault="00EE36C7" w:rsidP="00F75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5E3">
        <w:rPr>
          <w:rFonts w:ascii="Times New Roman" w:hAnsi="Times New Roman" w:cs="Times New Roman"/>
          <w:b/>
          <w:sz w:val="28"/>
          <w:szCs w:val="28"/>
        </w:rPr>
        <w:t>Литература народов Российской Федерации</w:t>
      </w:r>
    </w:p>
    <w:p w14:paraId="19FA4AB9" w14:textId="6212D996" w:rsidR="00C45976" w:rsidRDefault="00C45976" w:rsidP="00F75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Года единства народов)</w:t>
      </w:r>
    </w:p>
    <w:p w14:paraId="083243EF" w14:textId="77777777" w:rsidR="00F75AFA" w:rsidRDefault="00F75AFA" w:rsidP="00F75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098"/>
        <w:gridCol w:w="1985"/>
        <w:gridCol w:w="5812"/>
        <w:gridCol w:w="1984"/>
      </w:tblGrid>
      <w:tr w:rsidR="00961E93" w14:paraId="426759BC" w14:textId="0A6DAB1D" w:rsidTr="00C43F36">
        <w:trPr>
          <w:tblHeader/>
        </w:trPr>
        <w:tc>
          <w:tcPr>
            <w:tcW w:w="5098" w:type="dxa"/>
          </w:tcPr>
          <w:p w14:paraId="10F93173" w14:textId="7C635F84" w:rsidR="007A4EEF" w:rsidRPr="00C43F36" w:rsidRDefault="007A4EEF" w:rsidP="005E5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Поэзия</w:t>
            </w:r>
          </w:p>
        </w:tc>
        <w:tc>
          <w:tcPr>
            <w:tcW w:w="1985" w:type="dxa"/>
          </w:tcPr>
          <w:p w14:paraId="01172225" w14:textId="5E397FC3" w:rsidR="007A4EEF" w:rsidRPr="00C43F36" w:rsidRDefault="007A4EEF" w:rsidP="005E5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народа</w:t>
            </w:r>
          </w:p>
        </w:tc>
        <w:tc>
          <w:tcPr>
            <w:tcW w:w="5812" w:type="dxa"/>
          </w:tcPr>
          <w:p w14:paraId="42EABD27" w14:textId="3D8DB9A1" w:rsidR="007A4EEF" w:rsidRPr="00C43F36" w:rsidRDefault="007A4EEF" w:rsidP="005E5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Проза</w:t>
            </w:r>
          </w:p>
        </w:tc>
        <w:tc>
          <w:tcPr>
            <w:tcW w:w="1984" w:type="dxa"/>
          </w:tcPr>
          <w:p w14:paraId="2C4A1CED" w14:textId="1837D060" w:rsidR="007A4EEF" w:rsidRPr="00C43F36" w:rsidRDefault="007A4EEF" w:rsidP="005E5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народа</w:t>
            </w:r>
          </w:p>
        </w:tc>
      </w:tr>
      <w:tr w:rsidR="007A4EEF" w14:paraId="34C5B789" w14:textId="32447C13" w:rsidTr="00961E93">
        <w:tc>
          <w:tcPr>
            <w:tcW w:w="14879" w:type="dxa"/>
            <w:gridSpan w:val="4"/>
          </w:tcPr>
          <w:p w14:paraId="0858C5CA" w14:textId="021A67EA" w:rsidR="007A4EEF" w:rsidRPr="0033787D" w:rsidRDefault="007A4EEF" w:rsidP="005E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87D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Начальное общее образование</w:t>
            </w:r>
          </w:p>
        </w:tc>
      </w:tr>
      <w:tr w:rsidR="00961E93" w14:paraId="0CE51C10" w14:textId="50A8848A" w:rsidTr="00BC1ECA">
        <w:trPr>
          <w:trHeight w:val="414"/>
        </w:trPr>
        <w:tc>
          <w:tcPr>
            <w:tcW w:w="5098" w:type="dxa"/>
          </w:tcPr>
          <w:p w14:paraId="23ABE507" w14:textId="3F54A011" w:rsidR="00BC1ECA" w:rsidRDefault="00BC1ECA" w:rsidP="00B239A3">
            <w:pPr>
              <w:pStyle w:val="aa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Али Ч. «</w:t>
            </w:r>
            <w:proofErr w:type="spellStart"/>
            <w:r w:rsidRPr="00BC1ECA">
              <w:rPr>
                <w:rFonts w:ascii="Times New Roman" w:hAnsi="Times New Roman" w:cs="Times New Roman"/>
                <w:bCs/>
                <w:sz w:val="28"/>
                <w:szCs w:val="28"/>
              </w:rPr>
              <w:t>Достлукъ</w:t>
            </w:r>
            <w:proofErr w:type="spellEnd"/>
            <w:r w:rsidRPr="00BC1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BC1ECA">
              <w:rPr>
                <w:rFonts w:ascii="Times New Roman" w:hAnsi="Times New Roman" w:cs="Times New Roman"/>
                <w:bCs/>
                <w:sz w:val="28"/>
                <w:szCs w:val="28"/>
              </w:rPr>
              <w:t>достлукъ</w:t>
            </w:r>
            <w:proofErr w:type="spellEnd"/>
            <w:r w:rsidRPr="00BC1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BC1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C1ECA">
              <w:rPr>
                <w:rFonts w:ascii="Times New Roman" w:hAnsi="Times New Roman" w:cs="Times New Roman"/>
                <w:bCs/>
                <w:sz w:val="28"/>
                <w:szCs w:val="28"/>
              </w:rPr>
              <w:t>Дружба красит дружбу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BC1ECA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«</w:t>
            </w:r>
            <w:proofErr w:type="spellStart"/>
            <w:r w:rsidRPr="00BC1ECA">
              <w:rPr>
                <w:rFonts w:ascii="Times New Roman" w:hAnsi="Times New Roman" w:cs="Times New Roman"/>
                <w:bCs/>
                <w:sz w:val="28"/>
                <w:szCs w:val="28"/>
              </w:rPr>
              <w:t>Сепетли</w:t>
            </w:r>
            <w:proofErr w:type="spellEnd"/>
            <w:r w:rsidRPr="00BC1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C1ECA">
              <w:rPr>
                <w:rFonts w:ascii="Times New Roman" w:hAnsi="Times New Roman" w:cs="Times New Roman"/>
                <w:bCs/>
                <w:sz w:val="28"/>
                <w:szCs w:val="28"/>
              </w:rPr>
              <w:t>къартий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BC1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C1ECA">
              <w:rPr>
                <w:rFonts w:ascii="Times New Roman" w:hAnsi="Times New Roman" w:cs="Times New Roman"/>
                <w:bCs/>
                <w:sz w:val="28"/>
                <w:szCs w:val="28"/>
              </w:rPr>
              <w:t>Бабушка с корзиной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BC1ECA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13D42B10" w14:textId="5EB6BE35" w:rsidR="00BB4861" w:rsidRPr="00B239A3" w:rsidRDefault="00BB4861" w:rsidP="00B239A3">
            <w:pPr>
              <w:pStyle w:val="aa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Дугаров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Э. «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Минии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хүршэ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үхибүүд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» («Мои соседи-дети»)</w:t>
            </w:r>
          </w:p>
          <w:p w14:paraId="5795D027" w14:textId="54945725" w:rsidR="003C5D5E" w:rsidRPr="00B239A3" w:rsidRDefault="003C5D5E" w:rsidP="00B239A3">
            <w:pPr>
              <w:pStyle w:val="aa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Лесонен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 «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Pikkaraini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kaveri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» («Маленький товарищ»)</w:t>
            </w:r>
          </w:p>
          <w:p w14:paraId="67647CEF" w14:textId="635B907A" w:rsidR="00E81B8C" w:rsidRPr="00B239A3" w:rsidRDefault="00E81B8C" w:rsidP="00B239A3">
            <w:pPr>
              <w:pStyle w:val="aa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Махмаев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Ж.</w:t>
            </w:r>
            <w:r>
              <w:t xml:space="preserve"> «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Машар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» («Мир»), «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Маликатан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доттагIий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(«Друзья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Маликат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»), «Коран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ангали</w:t>
            </w:r>
            <w:proofErr w:type="spellEnd"/>
            <w:r w:rsidR="00961E93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961E93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Оконное стекло</w:t>
            </w:r>
            <w:r w:rsidR="00961E93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»)</w:t>
            </w: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09CF3A4" w14:textId="6568251B" w:rsidR="00CB3DAC" w:rsidRPr="00B239A3" w:rsidRDefault="00CB3DAC" w:rsidP="00B239A3">
            <w:pPr>
              <w:pStyle w:val="aa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Окотэтто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«Кочующее слово» (отрывки)</w:t>
            </w:r>
          </w:p>
          <w:p w14:paraId="76528D2B" w14:textId="77777777" w:rsidR="00141E5E" w:rsidRPr="00B239A3" w:rsidRDefault="00141E5E" w:rsidP="00B239A3">
            <w:pPr>
              <w:pStyle w:val="aa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Олчей-оол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М.К. «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Кирген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кижээ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» («Гостю»)</w:t>
            </w:r>
          </w:p>
          <w:p w14:paraId="4C1D3C7F" w14:textId="57FEB384" w:rsidR="007A4EEF" w:rsidRPr="00B239A3" w:rsidRDefault="007A4EEF" w:rsidP="00B239A3">
            <w:pPr>
              <w:pStyle w:val="aa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Рахмет Б. «Минем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дусларым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(«Мои друзья») </w:t>
            </w:r>
          </w:p>
          <w:p w14:paraId="5284AB9A" w14:textId="63C9E758" w:rsidR="000C3E53" w:rsidRPr="00B239A3" w:rsidRDefault="000C3E53" w:rsidP="00B239A3">
            <w:pPr>
              <w:pStyle w:val="aa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Рахимгулова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Ф. Стихотворения из сборника «В стране детства»</w:t>
            </w:r>
          </w:p>
          <w:p w14:paraId="7BE70DBC" w14:textId="38EC4E7F" w:rsidR="003C5D5E" w:rsidRPr="00B239A3" w:rsidRDefault="003C5D5E" w:rsidP="00BC1ECA">
            <w:pPr>
              <w:pStyle w:val="aa"/>
              <w:widowControl w:val="0"/>
              <w:numPr>
                <w:ilvl w:val="0"/>
                <w:numId w:val="1"/>
              </w:numPr>
              <w:ind w:left="300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Тобуроков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П.Н. Стихотворения из сборника «Где провести лето»</w:t>
            </w:r>
          </w:p>
          <w:p w14:paraId="64FC734D" w14:textId="278DFFD6" w:rsidR="000C3E53" w:rsidRPr="00B239A3" w:rsidRDefault="007A4EEF" w:rsidP="00BC1ECA">
            <w:pPr>
              <w:pStyle w:val="aa"/>
              <w:widowControl w:val="0"/>
              <w:numPr>
                <w:ilvl w:val="0"/>
                <w:numId w:val="1"/>
              </w:numPr>
              <w:ind w:left="300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Чахкиев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Ю. «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Машар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эш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(«В дружбе </w:t>
            </w: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сила») 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3B22C021" w14:textId="77777777" w:rsidR="00BC1ECA" w:rsidRDefault="00BC1ECA" w:rsidP="00B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Крымско-татарская</w:t>
            </w:r>
          </w:p>
          <w:p w14:paraId="4A10B382" w14:textId="77777777" w:rsidR="00BC1ECA" w:rsidRDefault="00BC1ECA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DD2F5A" w14:textId="2C8D76BB" w:rsidR="00BB4861" w:rsidRDefault="00BB4861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Бурятская</w:t>
            </w:r>
          </w:p>
          <w:p w14:paraId="5E5354D4" w14:textId="77777777" w:rsidR="00BB4861" w:rsidRDefault="00BB4861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14CAA0" w14:textId="4EDF3BAC" w:rsidR="003C5D5E" w:rsidRDefault="003C5D5E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Карельская</w:t>
            </w:r>
          </w:p>
          <w:p w14:paraId="09426E76" w14:textId="77777777" w:rsidR="003C5D5E" w:rsidRDefault="003C5D5E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B8D1E9" w14:textId="77777777" w:rsidR="00961E93" w:rsidRDefault="00961E93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Чеченская</w:t>
            </w:r>
          </w:p>
          <w:p w14:paraId="323F0293" w14:textId="77777777" w:rsidR="00961E93" w:rsidRDefault="00961E93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B11A013" w14:textId="77777777" w:rsidR="00961E93" w:rsidRDefault="00961E93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CFA53F" w14:textId="77777777" w:rsidR="00961E93" w:rsidRDefault="00961E93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0F7CAF" w14:textId="0E36C927" w:rsidR="00CB3DAC" w:rsidRDefault="00CB3DAC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Ненецкая</w:t>
            </w:r>
          </w:p>
          <w:p w14:paraId="25D522B1" w14:textId="77777777" w:rsidR="00CB3DAC" w:rsidRDefault="00CB3DAC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A8DBA8" w14:textId="77777777" w:rsidR="00141E5E" w:rsidRDefault="00141E5E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Тувинская</w:t>
            </w:r>
          </w:p>
          <w:p w14:paraId="4EF2228A" w14:textId="77777777" w:rsidR="00141E5E" w:rsidRDefault="00141E5E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6AFA4C" w14:textId="72FF8083" w:rsidR="007A4EEF" w:rsidRDefault="007A4EEF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Татарская</w:t>
            </w:r>
          </w:p>
          <w:p w14:paraId="6C1D5635" w14:textId="77777777" w:rsidR="007A4EEF" w:rsidRDefault="007A4EEF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11AE34A" w14:textId="644E5F13" w:rsidR="007A4EEF" w:rsidRDefault="000C3E53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Башкирская</w:t>
            </w:r>
          </w:p>
          <w:p w14:paraId="3D715E59" w14:textId="77777777" w:rsidR="000C3E53" w:rsidRDefault="000C3E53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17E9D1" w14:textId="77777777" w:rsidR="003C5D5E" w:rsidRDefault="003C5D5E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Якутская</w:t>
            </w:r>
          </w:p>
          <w:p w14:paraId="48ED11B0" w14:textId="77777777" w:rsidR="003C5D5E" w:rsidRDefault="003C5D5E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F6395D" w14:textId="6106A8C3" w:rsidR="007A4EEF" w:rsidRPr="0033787D" w:rsidRDefault="007A4EEF" w:rsidP="00B809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Ингушская</w:t>
            </w:r>
          </w:p>
        </w:tc>
        <w:tc>
          <w:tcPr>
            <w:tcW w:w="5812" w:type="dxa"/>
          </w:tcPr>
          <w:p w14:paraId="642690FE" w14:textId="6A318702" w:rsidR="007A4EEF" w:rsidRPr="00B239A3" w:rsidRDefault="007A4EEF" w:rsidP="00B239A3">
            <w:pPr>
              <w:pStyle w:val="aa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Игнатова А.С. «Джинн Сева» </w:t>
            </w:r>
          </w:p>
          <w:p w14:paraId="71A0D868" w14:textId="172F6955" w:rsidR="007A4EEF" w:rsidRPr="00B239A3" w:rsidRDefault="007A4EEF" w:rsidP="00B239A3">
            <w:pPr>
              <w:pStyle w:val="aa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Клейн Р.С. Сказка «Волшебный камень и книга Белой Совы» </w:t>
            </w:r>
          </w:p>
          <w:p w14:paraId="336FC6D9" w14:textId="67B32817" w:rsidR="007A4EEF" w:rsidRPr="00B239A3" w:rsidRDefault="007A4EEF" w:rsidP="00B239A3">
            <w:pPr>
              <w:pStyle w:val="aa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Галлямова М. «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Чын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дус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» («Настоящий друг»</w:t>
            </w:r>
            <w:r w:rsidR="00595FBE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585C435" w14:textId="6BB4FDF3" w:rsidR="007A4EEF" w:rsidRPr="00B239A3" w:rsidRDefault="007A4EEF" w:rsidP="00B239A3">
            <w:pPr>
              <w:pStyle w:val="aa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Панеш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Х.М. Рассказ «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Хьалэлыр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Iахьынчъэп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» («Щедрый не остается без доли»</w:t>
            </w:r>
          </w:p>
          <w:p w14:paraId="418D4AF8" w14:textId="77777777" w:rsidR="007A4EEF" w:rsidRPr="00B239A3" w:rsidRDefault="007A4EEF" w:rsidP="00B239A3">
            <w:pPr>
              <w:pStyle w:val="aa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Климов В.В. Рассказ «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Нимлун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кежö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торт» («Торт на день рождения»)</w:t>
            </w:r>
          </w:p>
          <w:p w14:paraId="38247E55" w14:textId="3846A0CB" w:rsidR="00E81B8C" w:rsidRPr="00B239A3" w:rsidRDefault="00E81B8C" w:rsidP="00B239A3">
            <w:pPr>
              <w:pStyle w:val="aa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Сарыг-оол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С.А. «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Дуза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када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бергеним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(«Как я начал помогать») (отрывки из повести «Повесть об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Ангыр-ооле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»)</w:t>
            </w:r>
          </w:p>
          <w:p w14:paraId="2F122976" w14:textId="7814B2EE" w:rsidR="00595FBE" w:rsidRPr="00B239A3" w:rsidRDefault="00595FBE" w:rsidP="00B239A3">
            <w:pPr>
              <w:pStyle w:val="aa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Тумунов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Ж. «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Талын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бүргэд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» («Степной орёл»)</w:t>
            </w:r>
          </w:p>
          <w:p w14:paraId="43E03F31" w14:textId="54DAC48D" w:rsidR="00A30C5E" w:rsidRPr="00B239A3" w:rsidRDefault="003C5D5E" w:rsidP="00B239A3">
            <w:pPr>
              <w:pStyle w:val="aa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Чотчаев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</w:t>
            </w:r>
            <w:r w:rsidR="00595FBE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ассказ "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Тири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джашчыкъ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" ("Смелый мальчик")</w:t>
            </w:r>
          </w:p>
        </w:tc>
        <w:tc>
          <w:tcPr>
            <w:tcW w:w="1984" w:type="dxa"/>
          </w:tcPr>
          <w:p w14:paraId="36A165D8" w14:textId="1605C58F" w:rsidR="007A4EEF" w:rsidRDefault="007A4EEF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Русская</w:t>
            </w:r>
          </w:p>
          <w:p w14:paraId="506AD3F4" w14:textId="40F3E7AA" w:rsidR="007A4EEF" w:rsidRDefault="007A4EEF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Коми</w:t>
            </w:r>
          </w:p>
          <w:p w14:paraId="72E20AA6" w14:textId="77777777" w:rsidR="007A4EEF" w:rsidRDefault="007A4EEF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EBE2B8" w14:textId="3829420B" w:rsidR="007A4EEF" w:rsidRDefault="007A4EEF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Татарская</w:t>
            </w:r>
          </w:p>
          <w:p w14:paraId="7D996DD9" w14:textId="77777777" w:rsidR="00520EF8" w:rsidRDefault="00520EF8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1E9C886" w14:textId="366FE463" w:rsidR="000C3E53" w:rsidRDefault="007A4EEF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Адыгейская</w:t>
            </w:r>
            <w:r w:rsidR="000C3E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636954E" w14:textId="77777777" w:rsidR="00A30C5E" w:rsidRDefault="00A30C5E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FC6EDB9" w14:textId="77777777" w:rsidR="00520EF8" w:rsidRDefault="00520EF8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19F84B2" w14:textId="02180D68" w:rsidR="007A4EEF" w:rsidRDefault="000C3E53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Коми</w:t>
            </w:r>
          </w:p>
          <w:p w14:paraId="1C54C113" w14:textId="77777777" w:rsidR="003C5D5E" w:rsidRDefault="003C5D5E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274B86" w14:textId="2C98427D" w:rsidR="00E81B8C" w:rsidRDefault="00E81B8C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Тувинская</w:t>
            </w:r>
          </w:p>
          <w:p w14:paraId="4BE88A7B" w14:textId="77777777" w:rsidR="00E81B8C" w:rsidRDefault="00E81B8C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5B03EDA" w14:textId="77777777" w:rsidR="00E81B8C" w:rsidRDefault="00E81B8C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74FE32" w14:textId="43167E78" w:rsidR="00595FBE" w:rsidRDefault="00595FBE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Бурятская</w:t>
            </w:r>
          </w:p>
          <w:p w14:paraId="50FE9C68" w14:textId="52C32150" w:rsidR="00595FBE" w:rsidRDefault="00595FBE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F177C6" w14:textId="4D214C32" w:rsidR="003C5D5E" w:rsidRPr="0033787D" w:rsidRDefault="003C5D5E" w:rsidP="003378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Карачаевская</w:t>
            </w:r>
          </w:p>
        </w:tc>
      </w:tr>
      <w:tr w:rsidR="00961E93" w14:paraId="0879C561" w14:textId="298CD85F" w:rsidTr="00595FBE">
        <w:tc>
          <w:tcPr>
            <w:tcW w:w="12895" w:type="dxa"/>
            <w:gridSpan w:val="3"/>
          </w:tcPr>
          <w:p w14:paraId="48A8EB74" w14:textId="64037329" w:rsidR="00961E93" w:rsidRPr="0033787D" w:rsidRDefault="00961E93" w:rsidP="005E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87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984" w:type="dxa"/>
          </w:tcPr>
          <w:p w14:paraId="1B558EA7" w14:textId="77777777" w:rsidR="00961E93" w:rsidRPr="0033787D" w:rsidRDefault="00961E93" w:rsidP="005E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1E93" w14:paraId="59E786AB" w14:textId="3C4E63DA" w:rsidTr="00C43F36">
        <w:trPr>
          <w:trHeight w:val="845"/>
        </w:trPr>
        <w:tc>
          <w:tcPr>
            <w:tcW w:w="5098" w:type="dxa"/>
          </w:tcPr>
          <w:p w14:paraId="1E562212" w14:textId="77777777" w:rsidR="00595FBE" w:rsidRPr="00B239A3" w:rsidRDefault="00595FBE" w:rsidP="00B239A3">
            <w:pPr>
              <w:pStyle w:val="aa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Ангабаев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«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Минии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нүхэд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олон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юм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даа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» («Как много у меня друзей»)</w:t>
            </w:r>
          </w:p>
          <w:p w14:paraId="567BCA7B" w14:textId="3DD1D337" w:rsidR="00106693" w:rsidRDefault="00106693" w:rsidP="00B239A3">
            <w:pPr>
              <w:pStyle w:val="aa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Фрол.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Шудмы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огъя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(«Общее счастье»)</w:t>
            </w:r>
          </w:p>
          <w:p w14:paraId="24FBDBD2" w14:textId="3AEAA2FE" w:rsidR="007A4EEF" w:rsidRPr="00B239A3" w:rsidRDefault="007A4EEF" w:rsidP="00B239A3">
            <w:pPr>
              <w:pStyle w:val="aa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Гамзатов </w:t>
            </w:r>
            <w:r w:rsidR="00A30C5E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Р.Г. 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"Песня соловья", "Журавли", "Мой Дагестан", «Авар 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мацI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» ("Родной язык")</w:t>
            </w:r>
          </w:p>
          <w:p w14:paraId="34C65B83" w14:textId="51307A1E" w:rsidR="007A4EEF" w:rsidRPr="00B239A3" w:rsidRDefault="007A4EEF" w:rsidP="00B239A3">
            <w:pPr>
              <w:pStyle w:val="aa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Карим </w:t>
            </w:r>
            <w:r w:rsidR="00A30C5E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r w:rsidR="00595FBE" w:rsidRPr="00B239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Эту песню мать мне пела</w:t>
            </w:r>
            <w:r w:rsidR="00595FBE" w:rsidRPr="00B23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, «Бессмертие» (фрагменты) </w:t>
            </w:r>
          </w:p>
          <w:p w14:paraId="08456749" w14:textId="2DAB32B7" w:rsidR="007A4EEF" w:rsidRPr="00B239A3" w:rsidRDefault="007A4EEF" w:rsidP="00B239A3">
            <w:pPr>
              <w:pStyle w:val="aa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Кешоков</w:t>
            </w:r>
            <w:proofErr w:type="spellEnd"/>
            <w:r w:rsidR="00A30C5E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А.П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81F64" w:rsidRPr="00B239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Къулийланы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Къайсыннга</w:t>
            </w:r>
            <w:proofErr w:type="spellEnd"/>
            <w:r w:rsidR="00F81F64" w:rsidRPr="00B23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81F64" w:rsidRPr="00B239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Кайсыну Кулиеву</w:t>
            </w:r>
            <w:r w:rsidR="00F81F64" w:rsidRPr="00B239A3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14:paraId="0C07876F" w14:textId="6A11463B" w:rsidR="007A4EEF" w:rsidRPr="00B239A3" w:rsidRDefault="007A4EEF" w:rsidP="00B239A3">
            <w:pPr>
              <w:pStyle w:val="aa"/>
              <w:numPr>
                <w:ilvl w:val="0"/>
                <w:numId w:val="3"/>
              </w:numPr>
              <w:ind w:left="3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Кулиев </w:t>
            </w:r>
            <w:r w:rsidR="00A30C5E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К. 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Мамырлыкъ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къууанч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сизге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саула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!» ("Мир и радость вам, живущие!"), «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Сабийле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елмесинле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!» ("Пусть никогда не умирают дети!").</w:t>
            </w:r>
          </w:p>
          <w:p w14:paraId="5834EF74" w14:textId="6DDC6FC4" w:rsidR="007A4EEF" w:rsidRPr="00B239A3" w:rsidRDefault="007A4EEF" w:rsidP="00B239A3">
            <w:pPr>
              <w:pStyle w:val="aa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Курилов </w:t>
            </w:r>
            <w:r w:rsidR="00A30C5E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Г.Н. 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Улуро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Адо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"Посмотрите, люди Земли..."</w:t>
            </w:r>
          </w:p>
          <w:p w14:paraId="1D36648C" w14:textId="681FB28F" w:rsidR="007A4EEF" w:rsidRPr="00B239A3" w:rsidRDefault="007A4EEF" w:rsidP="00B239A3">
            <w:pPr>
              <w:pStyle w:val="aa"/>
              <w:numPr>
                <w:ilvl w:val="0"/>
                <w:numId w:val="3"/>
              </w:numPr>
              <w:ind w:left="3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Миннуллин</w:t>
            </w:r>
            <w:proofErr w:type="spellEnd"/>
            <w:r w:rsidR="00A30C5E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Пошкудын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Юмын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B9049A" w:rsidRPr="00B239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Слово соседа - божье слово</w:t>
            </w:r>
            <w:r w:rsidR="00B9049A" w:rsidRPr="00B23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1F878CD" w14:textId="3DC6A5BF" w:rsidR="007A4EEF" w:rsidRPr="00B239A3" w:rsidRDefault="007A4EEF" w:rsidP="00B239A3">
            <w:pPr>
              <w:pStyle w:val="aa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Саидов </w:t>
            </w:r>
            <w:r w:rsidR="00A30C5E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B9049A" w:rsidRPr="00B239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ГIазул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тIаргъал</w:t>
            </w:r>
            <w:proofErr w:type="spellEnd"/>
            <w:r w:rsidR="00B9049A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9049A" w:rsidRPr="00B239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Снежные горы</w:t>
            </w:r>
            <w:r w:rsidR="00B9049A" w:rsidRPr="00B23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B9049A" w:rsidRPr="00B239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РачIа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гьудулзаби</w:t>
            </w:r>
            <w:proofErr w:type="spellEnd"/>
            <w:r w:rsidR="00B9049A" w:rsidRPr="00B23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9049A" w:rsidRPr="00B239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Добро пожаловать, друзья</w:t>
            </w:r>
            <w:r w:rsidR="00B9049A" w:rsidRPr="00B23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D8E79A9" w14:textId="3A17E717" w:rsidR="007A4EEF" w:rsidRPr="00B239A3" w:rsidRDefault="007A4EEF" w:rsidP="00B239A3">
            <w:pPr>
              <w:pStyle w:val="aa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Хаппалаев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C5E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Оцбай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" ("Праздник первой борозды")</w:t>
            </w:r>
          </w:p>
        </w:tc>
        <w:tc>
          <w:tcPr>
            <w:tcW w:w="1985" w:type="dxa"/>
          </w:tcPr>
          <w:p w14:paraId="253E870A" w14:textId="77777777" w:rsidR="00595FBE" w:rsidRDefault="00595FBE" w:rsidP="00595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Бурятская</w:t>
            </w:r>
          </w:p>
          <w:p w14:paraId="03C59A1D" w14:textId="77777777" w:rsidR="00595FBE" w:rsidRDefault="00595FBE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9B585" w14:textId="7BADA724" w:rsidR="00106693" w:rsidRDefault="00106693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Удмуртская</w:t>
            </w:r>
          </w:p>
          <w:p w14:paraId="08A98D23" w14:textId="77777777" w:rsidR="00106693" w:rsidRDefault="00106693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4DC89" w14:textId="10C5A076" w:rsidR="007A4EEF" w:rsidRDefault="00F81F64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Аварская </w:t>
            </w:r>
          </w:p>
          <w:p w14:paraId="6DBC17AF" w14:textId="77777777" w:rsidR="00F81F64" w:rsidRDefault="00F81F64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53E8A" w14:textId="338D2F04" w:rsidR="00F81F64" w:rsidRDefault="00F81F64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C64F4" w14:textId="359B41D3" w:rsidR="00F81F64" w:rsidRDefault="00F81F64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Башкирская</w:t>
            </w:r>
          </w:p>
          <w:p w14:paraId="7CB1D190" w14:textId="2038FECA" w:rsidR="00F81F64" w:rsidRDefault="00F81F64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5AD13" w14:textId="354A3299" w:rsidR="00F81F64" w:rsidRDefault="00F81F64" w:rsidP="00F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Кабардинская</w:t>
            </w:r>
          </w:p>
          <w:p w14:paraId="7A83EF8B" w14:textId="3289B124" w:rsidR="00B9049A" w:rsidRDefault="00B9049A" w:rsidP="00F8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D7F7A" w14:textId="42F6330E" w:rsidR="00B9049A" w:rsidRDefault="00B9049A" w:rsidP="00F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Балкарская</w:t>
            </w:r>
          </w:p>
          <w:p w14:paraId="7A117820" w14:textId="0B3A4DE0" w:rsidR="00B9049A" w:rsidRDefault="00B9049A" w:rsidP="00F8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A53BB" w14:textId="2AFB001B" w:rsidR="00B9049A" w:rsidRDefault="00B9049A" w:rsidP="00F8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FD71C" w14:textId="7E2C3C10" w:rsidR="00B9049A" w:rsidRDefault="00B9049A" w:rsidP="00F8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43F83" w14:textId="2F0DCF93" w:rsidR="00B9049A" w:rsidRDefault="00B9049A" w:rsidP="00F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Юкагирская</w:t>
            </w:r>
          </w:p>
          <w:p w14:paraId="4FBB0F6D" w14:textId="3FE114C4" w:rsidR="00B9049A" w:rsidRDefault="00B9049A" w:rsidP="00F8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67F4A" w14:textId="185B3D6E" w:rsidR="00B9049A" w:rsidRDefault="00B9049A" w:rsidP="00F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Татарская </w:t>
            </w:r>
          </w:p>
          <w:p w14:paraId="7F505570" w14:textId="47EA9788" w:rsidR="00B9049A" w:rsidRDefault="00B9049A" w:rsidP="00F8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CBF27" w14:textId="1201BCDB" w:rsidR="00B9049A" w:rsidRDefault="00B9049A" w:rsidP="00F8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Лезгинская</w:t>
            </w:r>
          </w:p>
          <w:p w14:paraId="67B6EB8F" w14:textId="6F77AA28" w:rsidR="00B9049A" w:rsidRDefault="00B9049A" w:rsidP="00F8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7BF3C" w14:textId="760040A1" w:rsidR="00B9049A" w:rsidRDefault="00B9049A" w:rsidP="00F8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091F6" w14:textId="77777777" w:rsidR="00C43F36" w:rsidRDefault="00C43F36" w:rsidP="00B904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FC5B3" w14:textId="61570390" w:rsidR="00F81F64" w:rsidRPr="005923EE" w:rsidRDefault="00B9049A" w:rsidP="00B90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Лакская</w:t>
            </w:r>
          </w:p>
        </w:tc>
        <w:tc>
          <w:tcPr>
            <w:tcW w:w="5812" w:type="dxa"/>
          </w:tcPr>
          <w:p w14:paraId="744BE605" w14:textId="649631C1" w:rsidR="007A4EEF" w:rsidRPr="00B239A3" w:rsidRDefault="007A4EEF" w:rsidP="00B239A3">
            <w:pPr>
              <w:pStyle w:val="aa"/>
              <w:numPr>
                <w:ilvl w:val="0"/>
                <w:numId w:val="4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Абрамов</w:t>
            </w:r>
            <w:r w:rsidR="00A30C5E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Ф.А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. «Валенки"</w:t>
            </w:r>
          </w:p>
          <w:p w14:paraId="6B9FC154" w14:textId="2D677A1A" w:rsidR="007A4EEF" w:rsidRPr="00B239A3" w:rsidRDefault="007A4EEF" w:rsidP="00B239A3">
            <w:pPr>
              <w:pStyle w:val="aa"/>
              <w:numPr>
                <w:ilvl w:val="0"/>
                <w:numId w:val="4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Астафьев </w:t>
            </w:r>
            <w:r w:rsidR="00A30C5E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В.П. </w:t>
            </w: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"Бабушка с малиной"</w:t>
            </w:r>
          </w:p>
          <w:p w14:paraId="2903B770" w14:textId="0E3632BE" w:rsidR="007A4EEF" w:rsidRPr="00B239A3" w:rsidRDefault="007A4EEF" w:rsidP="00B239A3">
            <w:pPr>
              <w:pStyle w:val="aa"/>
              <w:numPr>
                <w:ilvl w:val="0"/>
                <w:numId w:val="4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Атаева</w:t>
            </w:r>
            <w:proofErr w:type="spellEnd"/>
            <w:r w:rsidR="00A30C5E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З.</w:t>
            </w: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Повесть "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Къурдашлар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къыйынлы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гюн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табула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" ("Друзья познаются в беде")</w:t>
            </w:r>
          </w:p>
          <w:p w14:paraId="55B61E1C" w14:textId="77777777" w:rsidR="00F10256" w:rsidRPr="00F10256" w:rsidRDefault="007A4EEF" w:rsidP="00F10256">
            <w:pPr>
              <w:pStyle w:val="aa"/>
              <w:numPr>
                <w:ilvl w:val="0"/>
                <w:numId w:val="4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0256">
              <w:rPr>
                <w:rFonts w:ascii="Times New Roman" w:hAnsi="Times New Roman" w:cs="Times New Roman"/>
                <w:sz w:val="28"/>
                <w:szCs w:val="28"/>
              </w:rPr>
              <w:t>Бадмаев</w:t>
            </w:r>
            <w:r w:rsidR="00A30C5E"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 Ц.-Б.Б.</w:t>
            </w:r>
            <w:r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9C8" w:rsidRPr="00F102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E563D3" w:rsidRPr="00F10256">
              <w:rPr>
                <w:rFonts w:ascii="Times New Roman" w:hAnsi="Times New Roman" w:cs="Times New Roman"/>
                <w:sz w:val="28"/>
                <w:szCs w:val="28"/>
              </w:rPr>
              <w:t>Будамшуугай</w:t>
            </w:r>
            <w:proofErr w:type="spellEnd"/>
            <w:r w:rsidR="00E563D3"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63D3" w:rsidRPr="00F10256">
              <w:rPr>
                <w:rFonts w:ascii="Times New Roman" w:hAnsi="Times New Roman" w:cs="Times New Roman"/>
                <w:sz w:val="28"/>
                <w:szCs w:val="28"/>
              </w:rPr>
              <w:t>орон</w:t>
            </w:r>
            <w:proofErr w:type="spellEnd"/>
            <w:r w:rsidR="00E563D3"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63D3" w:rsidRPr="00F10256">
              <w:rPr>
                <w:rFonts w:ascii="Times New Roman" w:hAnsi="Times New Roman" w:cs="Times New Roman"/>
                <w:sz w:val="28"/>
                <w:szCs w:val="28"/>
              </w:rPr>
              <w:t>нютагаар</w:t>
            </w:r>
            <w:proofErr w:type="spellEnd"/>
            <w:r w:rsidR="00E563D3"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63D3" w:rsidRPr="00F10256">
              <w:rPr>
                <w:rFonts w:ascii="Times New Roman" w:hAnsi="Times New Roman" w:cs="Times New Roman"/>
                <w:sz w:val="28"/>
                <w:szCs w:val="28"/>
              </w:rPr>
              <w:t>Серёжын</w:t>
            </w:r>
            <w:proofErr w:type="spellEnd"/>
            <w:r w:rsidR="00E563D3"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63D3" w:rsidRPr="00F10256">
              <w:rPr>
                <w:rFonts w:ascii="Times New Roman" w:hAnsi="Times New Roman" w:cs="Times New Roman"/>
                <w:sz w:val="28"/>
                <w:szCs w:val="28"/>
              </w:rPr>
              <w:t>аяншалһан</w:t>
            </w:r>
            <w:proofErr w:type="spellEnd"/>
            <w:r w:rsidR="00E563D3"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63D3" w:rsidRPr="00F10256">
              <w:rPr>
                <w:rFonts w:ascii="Times New Roman" w:hAnsi="Times New Roman" w:cs="Times New Roman"/>
                <w:sz w:val="28"/>
                <w:szCs w:val="28"/>
              </w:rPr>
              <w:t>тухай</w:t>
            </w:r>
            <w:proofErr w:type="spellEnd"/>
            <w:r w:rsidR="00E563D3"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» («Путешествие Серёжи в страну </w:t>
            </w:r>
            <w:proofErr w:type="spellStart"/>
            <w:r w:rsidR="00E563D3" w:rsidRPr="00F10256">
              <w:rPr>
                <w:rFonts w:ascii="Times New Roman" w:hAnsi="Times New Roman" w:cs="Times New Roman"/>
                <w:sz w:val="28"/>
                <w:szCs w:val="28"/>
              </w:rPr>
              <w:t>Будамшуу</w:t>
            </w:r>
            <w:proofErr w:type="spellEnd"/>
            <w:r w:rsidR="00E563D3" w:rsidRPr="00F10256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="00F10256"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F37229" w14:textId="58E7F530" w:rsidR="00F10256" w:rsidRPr="00F10256" w:rsidRDefault="00F10256" w:rsidP="00F10256">
            <w:pPr>
              <w:pStyle w:val="aa"/>
              <w:numPr>
                <w:ilvl w:val="0"/>
                <w:numId w:val="4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>Балакаев А.Г. Повесть «</w:t>
            </w:r>
            <w:proofErr w:type="spellStart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>Һурвн</w:t>
            </w:r>
            <w:proofErr w:type="spellEnd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>зург</w:t>
            </w:r>
            <w:proofErr w:type="spellEnd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(«Три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>исунка»)</w:t>
            </w:r>
          </w:p>
          <w:p w14:paraId="44290466" w14:textId="6C639DD0" w:rsidR="0048525B" w:rsidRPr="00B239A3" w:rsidRDefault="0048525B" w:rsidP="00B239A3">
            <w:pPr>
              <w:pStyle w:val="aa"/>
              <w:numPr>
                <w:ilvl w:val="0"/>
                <w:numId w:val="4"/>
              </w:numPr>
              <w:ind w:left="314"/>
              <w:rPr>
                <w:rFonts w:ascii="Times New Roman" w:hAnsi="Times New Roman" w:cs="Times New Roman"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Варламова Г.Н.-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Кэптукэ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. Рассказы из сборника «Олененок 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Бугды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и смутное время»</w:t>
            </w:r>
          </w:p>
          <w:p w14:paraId="42E801D7" w14:textId="099193AB" w:rsidR="007A4EEF" w:rsidRPr="00B239A3" w:rsidRDefault="007A4EEF" w:rsidP="00B239A3">
            <w:pPr>
              <w:pStyle w:val="aa"/>
              <w:numPr>
                <w:ilvl w:val="0"/>
                <w:numId w:val="4"/>
              </w:numPr>
              <w:ind w:left="314"/>
              <w:rPr>
                <w:rFonts w:ascii="Times New Roman" w:hAnsi="Times New Roman" w:cs="Times New Roman"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Гуляев</w:t>
            </w:r>
            <w:r w:rsidR="00A30C5E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Б.Л.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Рассказ "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Акъ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атны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хапары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" ("Рассказ о белой лошади")</w:t>
            </w:r>
          </w:p>
          <w:p w14:paraId="212CCD8E" w14:textId="5ED63FCC" w:rsidR="007A4EEF" w:rsidRPr="00B239A3" w:rsidRDefault="007A4EEF" w:rsidP="00B239A3">
            <w:pPr>
              <w:pStyle w:val="aa"/>
              <w:numPr>
                <w:ilvl w:val="0"/>
                <w:numId w:val="4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Демидов</w:t>
            </w:r>
            <w:r w:rsidR="00A30C5E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 И.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Росица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в розовой долине», «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Росица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едет на север» (отрывки из повести)</w:t>
            </w:r>
          </w:p>
          <w:p w14:paraId="3BFF440A" w14:textId="0F7E5513" w:rsidR="00CB5229" w:rsidRPr="00B239A3" w:rsidRDefault="007A4EEF" w:rsidP="00B239A3">
            <w:pPr>
              <w:pStyle w:val="aa"/>
              <w:numPr>
                <w:ilvl w:val="0"/>
                <w:numId w:val="4"/>
              </w:numPr>
              <w:ind w:left="314"/>
              <w:rPr>
                <w:rFonts w:ascii="Times New Roman" w:hAnsi="Times New Roman" w:cs="Times New Roman"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Карим</w:t>
            </w:r>
            <w:r w:rsidR="00A30C5E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</w:t>
            </w: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Повест</w:t>
            </w:r>
            <w:r w:rsidR="00CB5229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«Радость нашего дома»</w:t>
            </w:r>
            <w:r w:rsidR="00CB5229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E81B8C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CB5229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Долгое-долгое детство» </w:t>
            </w:r>
          </w:p>
          <w:p w14:paraId="62C33D06" w14:textId="77777777" w:rsidR="00F10256" w:rsidRDefault="00F10256" w:rsidP="00B239A3">
            <w:pPr>
              <w:pStyle w:val="aa"/>
              <w:numPr>
                <w:ilvl w:val="0"/>
                <w:numId w:val="4"/>
              </w:numPr>
              <w:ind w:left="3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3BCA" w:rsidRPr="00B239A3">
              <w:rPr>
                <w:rFonts w:ascii="Times New Roman" w:hAnsi="Times New Roman" w:cs="Times New Roman"/>
                <w:sz w:val="28"/>
                <w:szCs w:val="28"/>
              </w:rPr>
              <w:t>Кулунчакова</w:t>
            </w:r>
            <w:proofErr w:type="spellEnd"/>
            <w:r w:rsidR="00DC3BCA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Б. Повесть «</w:t>
            </w:r>
            <w:proofErr w:type="spellStart"/>
            <w:r w:rsidR="00DC3BCA" w:rsidRPr="00B239A3">
              <w:rPr>
                <w:rFonts w:ascii="Times New Roman" w:hAnsi="Times New Roman" w:cs="Times New Roman"/>
                <w:sz w:val="28"/>
                <w:szCs w:val="28"/>
              </w:rPr>
              <w:t>Тунъгыш</w:t>
            </w:r>
            <w:proofErr w:type="spellEnd"/>
            <w:r w:rsidR="00DC3BCA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» («Первенец») </w:t>
            </w:r>
          </w:p>
          <w:p w14:paraId="013AD67E" w14:textId="41BBF56D" w:rsidR="00DC3BCA" w:rsidRPr="00B239A3" w:rsidRDefault="00F10256" w:rsidP="00B239A3">
            <w:pPr>
              <w:pStyle w:val="aa"/>
              <w:numPr>
                <w:ilvl w:val="0"/>
                <w:numId w:val="4"/>
              </w:numPr>
              <w:ind w:left="3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>Мординов</w:t>
            </w:r>
            <w:proofErr w:type="spellEnd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 Н.Е.-</w:t>
            </w:r>
            <w:proofErr w:type="spellStart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>Амма</w:t>
            </w:r>
            <w:proofErr w:type="spellEnd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>Аччыгыйа</w:t>
            </w:r>
            <w:proofErr w:type="spellEnd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>. Повесть «</w:t>
            </w:r>
            <w:proofErr w:type="spellStart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>Алдьархай</w:t>
            </w:r>
            <w:proofErr w:type="spellEnd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>» («Беда»)</w:t>
            </w:r>
          </w:p>
          <w:p w14:paraId="6291AFDD" w14:textId="6F1C89C9" w:rsidR="007A4EEF" w:rsidRPr="00B239A3" w:rsidRDefault="007A4EEF" w:rsidP="00B239A3">
            <w:pPr>
              <w:pStyle w:val="aa"/>
              <w:numPr>
                <w:ilvl w:val="0"/>
                <w:numId w:val="4"/>
              </w:numPr>
              <w:ind w:left="314"/>
              <w:rPr>
                <w:rFonts w:ascii="Times New Roman" w:hAnsi="Times New Roman" w:cs="Times New Roman"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Мустафин</w:t>
            </w:r>
            <w:r w:rsidR="00A30C5E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Повесть «Сивый конь» </w:t>
            </w:r>
          </w:p>
          <w:p w14:paraId="3A0DEAF0" w14:textId="77777777" w:rsidR="00B9127D" w:rsidRPr="00B239A3" w:rsidRDefault="00B9127D" w:rsidP="00B239A3">
            <w:pPr>
              <w:pStyle w:val="aa"/>
              <w:numPr>
                <w:ilvl w:val="0"/>
                <w:numId w:val="4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Тумунов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Ж. «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Талын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бүргэд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(«Степной орёл») </w:t>
            </w:r>
          </w:p>
          <w:p w14:paraId="3520D9BA" w14:textId="18F1C709" w:rsidR="007A4EEF" w:rsidRPr="00B239A3" w:rsidRDefault="00F10256" w:rsidP="00B239A3">
            <w:pPr>
              <w:pStyle w:val="aa"/>
              <w:numPr>
                <w:ilvl w:val="0"/>
                <w:numId w:val="4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4235A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Шабдаров</w:t>
            </w:r>
            <w:proofErr w:type="spellEnd"/>
            <w:r w:rsidR="00A4235A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И.А. (</w:t>
            </w:r>
            <w:proofErr w:type="spellStart"/>
            <w:r w:rsidR="00A4235A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Шабдар</w:t>
            </w:r>
            <w:proofErr w:type="spellEnd"/>
            <w:r w:rsidR="00A4235A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A4EEF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Осып</w:t>
            </w:r>
            <w:proofErr w:type="spellEnd"/>
            <w:r w:rsidR="00A4235A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A30C5E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A4EEF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="007A4EEF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Тÿшка</w:t>
            </w:r>
            <w:proofErr w:type="spellEnd"/>
            <w:r w:rsidR="007A4EEF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A4EEF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вий</w:t>
            </w:r>
            <w:proofErr w:type="spellEnd"/>
            <w:r w:rsidR="007A4EEF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A4EEF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дене</w:t>
            </w:r>
            <w:proofErr w:type="spellEnd"/>
            <w:r w:rsidR="007A4EEF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» («Силой коллектива»)</w:t>
            </w:r>
          </w:p>
          <w:p w14:paraId="4CF46377" w14:textId="09B8FDEB" w:rsidR="007A4EEF" w:rsidRPr="00B239A3" w:rsidRDefault="00F10256" w:rsidP="00B239A3">
            <w:pPr>
              <w:pStyle w:val="aa"/>
              <w:numPr>
                <w:ilvl w:val="0"/>
                <w:numId w:val="4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A4EEF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Плиев </w:t>
            </w:r>
            <w:r w:rsidR="00A30C5E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М-С. </w:t>
            </w:r>
            <w:r w:rsidR="00755FF5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="007A4EEF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Оамал</w:t>
            </w:r>
            <w:proofErr w:type="spellEnd"/>
            <w:r w:rsidR="00755FF5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7A4EEF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755FF5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7A4EEF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</w:t>
            </w:r>
            <w:r w:rsidR="00755FF5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7A4EEF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4DDE080C" w14:textId="5F6D934E" w:rsidR="007A4EEF" w:rsidRPr="00B239A3" w:rsidRDefault="00F10256" w:rsidP="00B239A3">
            <w:pPr>
              <w:pStyle w:val="aa"/>
              <w:numPr>
                <w:ilvl w:val="0"/>
                <w:numId w:val="4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A4EEF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Хмыт</w:t>
            </w:r>
            <w:proofErr w:type="spellEnd"/>
            <w:r w:rsidR="00A30C5E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4235A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(Ефимов) </w:t>
            </w:r>
            <w:r w:rsidR="00A30C5E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А.</w:t>
            </w:r>
            <w:r w:rsidR="00A4235A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7A4EEF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. Рассказ "Рафик" («Дружба»)</w:t>
            </w:r>
          </w:p>
        </w:tc>
        <w:tc>
          <w:tcPr>
            <w:tcW w:w="1984" w:type="dxa"/>
          </w:tcPr>
          <w:p w14:paraId="7B9EBB20" w14:textId="57923E7D" w:rsidR="007A4EEF" w:rsidRDefault="00A30C5E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Русская</w:t>
            </w:r>
          </w:p>
          <w:p w14:paraId="1E36629B" w14:textId="4A788FEC" w:rsidR="00A30C5E" w:rsidRDefault="00A30C5E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</w:t>
            </w:r>
          </w:p>
          <w:p w14:paraId="665B932D" w14:textId="77777777" w:rsidR="00A30C5E" w:rsidRDefault="00A30C5E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Кумыкская</w:t>
            </w:r>
          </w:p>
          <w:p w14:paraId="04F54F26" w14:textId="77777777" w:rsidR="00A30C5E" w:rsidRDefault="00A30C5E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22983" w14:textId="4D2D738D" w:rsidR="00A30C5E" w:rsidRDefault="00B9127D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Бурятская </w:t>
            </w:r>
          </w:p>
          <w:p w14:paraId="1EDA32C0" w14:textId="77777777" w:rsidR="00A30C5E" w:rsidRDefault="00A30C5E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C238E" w14:textId="77777777" w:rsidR="00A30C5E" w:rsidRDefault="00A30C5E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C9ECD" w14:textId="77777777" w:rsidR="00C43F36" w:rsidRDefault="00C43F36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40D9A" w14:textId="63A51A6A" w:rsidR="00F10256" w:rsidRDefault="00F10256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Калмыцкая</w:t>
            </w:r>
          </w:p>
          <w:p w14:paraId="56CD1F7C" w14:textId="77777777" w:rsidR="00F10256" w:rsidRDefault="00F10256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D979F" w14:textId="3FCA813F" w:rsidR="0048525B" w:rsidRDefault="0048525B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Эвенкийская</w:t>
            </w:r>
          </w:p>
          <w:p w14:paraId="1CBB1BF5" w14:textId="77777777" w:rsidR="0048525B" w:rsidRDefault="0048525B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390A3" w14:textId="77777777" w:rsidR="00C43F36" w:rsidRDefault="00C43F36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4239D" w14:textId="7044E008" w:rsidR="00A30C5E" w:rsidRDefault="00A30C5E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Балкарская</w:t>
            </w:r>
          </w:p>
          <w:p w14:paraId="53C88728" w14:textId="77777777" w:rsidR="00A30C5E" w:rsidRDefault="00A30C5E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0AA84" w14:textId="77777777" w:rsidR="00A30C5E" w:rsidRDefault="00A30C5E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</w:t>
            </w:r>
          </w:p>
          <w:p w14:paraId="057C6BF6" w14:textId="77777777" w:rsidR="00A30C5E" w:rsidRDefault="00A30C5E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4D336" w14:textId="77777777" w:rsidR="00C43F36" w:rsidRDefault="00C43F36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13786" w14:textId="29E08F43" w:rsidR="00A30C5E" w:rsidRDefault="00A30C5E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Башкирская</w:t>
            </w:r>
          </w:p>
          <w:p w14:paraId="3247ABE7" w14:textId="77777777" w:rsidR="0048525B" w:rsidRDefault="0048525B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77854" w14:textId="77777777" w:rsidR="00DC3BCA" w:rsidRDefault="00DC3BCA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Ногайская</w:t>
            </w:r>
          </w:p>
          <w:p w14:paraId="0EB126B5" w14:textId="77777777" w:rsidR="00DC3BCA" w:rsidRDefault="00DC3BCA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E25E0" w14:textId="77777777" w:rsidR="00F10256" w:rsidRDefault="00F10256" w:rsidP="00F10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Якутская</w:t>
            </w:r>
          </w:p>
          <w:p w14:paraId="2D9DC272" w14:textId="77777777" w:rsidR="00F10256" w:rsidRDefault="00F10256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207C1" w14:textId="7708F4A1" w:rsidR="00A30C5E" w:rsidRDefault="00A30C5E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Татарская</w:t>
            </w:r>
          </w:p>
          <w:p w14:paraId="350FA40B" w14:textId="77777777" w:rsidR="00A30C5E" w:rsidRDefault="00A30C5E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Бурятская</w:t>
            </w:r>
          </w:p>
          <w:p w14:paraId="265F1929" w14:textId="77777777" w:rsidR="00A30C5E" w:rsidRDefault="00A30C5E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84905" w14:textId="77777777" w:rsidR="00A30C5E" w:rsidRDefault="00A4235A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Марийская</w:t>
            </w:r>
          </w:p>
          <w:p w14:paraId="5F303ABE" w14:textId="77777777" w:rsidR="00A4235A" w:rsidRDefault="00A4235A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6FA50" w14:textId="77777777" w:rsidR="00A4235A" w:rsidRDefault="00A4235A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Ингушская</w:t>
            </w:r>
          </w:p>
          <w:p w14:paraId="26596B1A" w14:textId="546232B0" w:rsidR="00A4235A" w:rsidRPr="005923EE" w:rsidRDefault="00A4235A" w:rsidP="0097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Чувашская</w:t>
            </w:r>
          </w:p>
        </w:tc>
      </w:tr>
      <w:tr w:rsidR="00961E93" w14:paraId="793391E4" w14:textId="4F6E942B" w:rsidTr="00595FBE">
        <w:tc>
          <w:tcPr>
            <w:tcW w:w="12895" w:type="dxa"/>
            <w:gridSpan w:val="3"/>
          </w:tcPr>
          <w:p w14:paraId="29F64AF6" w14:textId="5D0057DD" w:rsidR="00961E93" w:rsidRPr="0033787D" w:rsidRDefault="00961E93" w:rsidP="005E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8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Среднее общее образование</w:t>
            </w:r>
          </w:p>
        </w:tc>
        <w:tc>
          <w:tcPr>
            <w:tcW w:w="1984" w:type="dxa"/>
          </w:tcPr>
          <w:p w14:paraId="603719A6" w14:textId="77777777" w:rsidR="00961E93" w:rsidRPr="0033787D" w:rsidRDefault="00961E93" w:rsidP="005E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1E93" w14:paraId="2EC38CBD" w14:textId="3CDFE1F4" w:rsidTr="00595FBE">
        <w:trPr>
          <w:trHeight w:val="703"/>
        </w:trPr>
        <w:tc>
          <w:tcPr>
            <w:tcW w:w="5098" w:type="dxa"/>
          </w:tcPr>
          <w:p w14:paraId="7CB65261" w14:textId="6598AB07" w:rsidR="007A4EEF" w:rsidRPr="00B239A3" w:rsidRDefault="007A4EEF" w:rsidP="00F10256">
            <w:pPr>
              <w:pStyle w:val="aa"/>
              <w:widowControl w:val="0"/>
              <w:numPr>
                <w:ilvl w:val="0"/>
                <w:numId w:val="5"/>
              </w:numPr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Айги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049A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«Песенка для друга», «О, друг мой»</w:t>
            </w:r>
          </w:p>
          <w:p w14:paraId="11B24BD6" w14:textId="111FEFD0" w:rsidR="00DC3BCA" w:rsidRPr="00B239A3" w:rsidRDefault="00DC3BCA" w:rsidP="00F10256">
            <w:pPr>
              <w:pStyle w:val="aa"/>
              <w:widowControl w:val="0"/>
              <w:numPr>
                <w:ilvl w:val="0"/>
                <w:numId w:val="5"/>
              </w:numPr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Губжоков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Л.М. «Си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ныбжьэгъухэм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» («Моим друзьям»), «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Лъахэм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щIыхуэ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» («Долг отчизны»),</w:t>
            </w:r>
          </w:p>
          <w:p w14:paraId="085B10FE" w14:textId="6DDEA6CF" w:rsidR="007A4EEF" w:rsidRPr="00B239A3" w:rsidRDefault="007A4EEF" w:rsidP="00F10256">
            <w:pPr>
              <w:pStyle w:val="aa"/>
              <w:widowControl w:val="0"/>
              <w:numPr>
                <w:ilvl w:val="0"/>
                <w:numId w:val="5"/>
              </w:numPr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Данилов</w:t>
            </w:r>
            <w:r w:rsidR="00AE3825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С.П.</w:t>
            </w: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Манчаары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маҥан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ата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(Белый конь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Манчары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»), «Саха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быһаҕа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» («Якутский нож»), «Мой русский язык»</w:t>
            </w:r>
          </w:p>
          <w:p w14:paraId="30BF365F" w14:textId="737203CD" w:rsidR="007A4EEF" w:rsidRPr="00B239A3" w:rsidRDefault="007A4EEF" w:rsidP="00F10256">
            <w:pPr>
              <w:pStyle w:val="aa"/>
              <w:widowControl w:val="0"/>
              <w:numPr>
                <w:ilvl w:val="0"/>
                <w:numId w:val="5"/>
              </w:numPr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Джалиль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E3825" w:rsidRPr="00B239A3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gramEnd"/>
            <w:r w:rsidR="00AE3825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«Кызыл ромашка» («Красная ромашка»), </w:t>
            </w:r>
          </w:p>
          <w:p w14:paraId="6760B3D4" w14:textId="63F4B1C7" w:rsidR="007A4EEF" w:rsidRPr="00B239A3" w:rsidRDefault="007A4EEF" w:rsidP="00F10256">
            <w:pPr>
              <w:pStyle w:val="aa"/>
              <w:widowControl w:val="0"/>
              <w:numPr>
                <w:ilvl w:val="0"/>
                <w:numId w:val="5"/>
              </w:numPr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Каргашин</w:t>
            </w:r>
            <w:proofErr w:type="spellEnd"/>
            <w:r w:rsidR="00AE3825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</w:t>
            </w:r>
            <w:r w:rsidR="0051758D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А.</w:t>
            </w: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«Здравствуй, Родина, Россия!»</w:t>
            </w:r>
            <w:r w:rsidR="00AE3825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, «Я русский», «</w:t>
            </w:r>
            <w:r w:rsidR="0051758D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Родину не выбирают», «Я поставлю опять на Россию!..»</w:t>
            </w:r>
          </w:p>
          <w:p w14:paraId="12B645B0" w14:textId="77777777" w:rsidR="00595FBE" w:rsidRPr="00B239A3" w:rsidRDefault="00595FBE" w:rsidP="00F10256">
            <w:pPr>
              <w:pStyle w:val="aa"/>
              <w:widowControl w:val="0"/>
              <w:numPr>
                <w:ilvl w:val="0"/>
                <w:numId w:val="5"/>
              </w:numPr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Кашежева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И. «Нарьян Мар», «Душевный разговор», «Чужие стихи перечитывай </w:t>
            </w:r>
            <w:proofErr w:type="gram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вновь..</w:t>
            </w:r>
            <w:proofErr w:type="gram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3F5AF96" w14:textId="4C604441" w:rsidR="007A4EEF" w:rsidRPr="00B239A3" w:rsidRDefault="007A4EEF" w:rsidP="00F10256">
            <w:pPr>
              <w:pStyle w:val="aa"/>
              <w:widowControl w:val="0"/>
              <w:numPr>
                <w:ilvl w:val="0"/>
                <w:numId w:val="5"/>
              </w:numPr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Кугультинов</w:t>
            </w:r>
            <w:r w:rsidR="0051758D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Д. Стихотворения из сборника «Жизнь и размышления»</w:t>
            </w:r>
          </w:p>
          <w:p w14:paraId="5774D3E2" w14:textId="77777777" w:rsidR="00E173D0" w:rsidRPr="00B239A3" w:rsidRDefault="00E173D0" w:rsidP="00F10256">
            <w:pPr>
              <w:pStyle w:val="aa"/>
              <w:widowControl w:val="0"/>
              <w:numPr>
                <w:ilvl w:val="0"/>
                <w:numId w:val="5"/>
              </w:numPr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Мамаева Ю. Из сб. «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Ледстнемасто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кодазь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каштаз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» («Венок, сплетенный из воспоминаний»)</w:t>
            </w:r>
          </w:p>
          <w:p w14:paraId="31122E3A" w14:textId="0B5A0E5B" w:rsidR="000C3E53" w:rsidRPr="00B239A3" w:rsidRDefault="000C3E53" w:rsidP="00F10256">
            <w:pPr>
              <w:pStyle w:val="aa"/>
              <w:widowControl w:val="0"/>
              <w:numPr>
                <w:ilvl w:val="0"/>
                <w:numId w:val="5"/>
              </w:numPr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Озиев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«Сила братства», </w:t>
            </w:r>
            <w:r w:rsidR="0051758D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Русскому другу»</w:t>
            </w:r>
          </w:p>
          <w:p w14:paraId="18E5639F" w14:textId="750C9EFF" w:rsidR="00595FBE" w:rsidRPr="00B239A3" w:rsidRDefault="00595FBE" w:rsidP="00F10256">
            <w:pPr>
              <w:pStyle w:val="aa"/>
              <w:widowControl w:val="0"/>
              <w:numPr>
                <w:ilvl w:val="0"/>
                <w:numId w:val="5"/>
              </w:numPr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Петонов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 «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Минии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Росси» («Моя Россия»)</w:t>
            </w:r>
          </w:p>
          <w:p w14:paraId="1562EC84" w14:textId="77777777" w:rsidR="00CB5229" w:rsidRPr="00B239A3" w:rsidRDefault="0051758D" w:rsidP="00F10256">
            <w:pPr>
              <w:pStyle w:val="aa"/>
              <w:widowControl w:val="0"/>
              <w:numPr>
                <w:ilvl w:val="0"/>
                <w:numId w:val="5"/>
              </w:numPr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«Свет дружбы». Сборник писателей Карачаево-Черкесской Республики </w:t>
            </w:r>
          </w:p>
          <w:p w14:paraId="13B3DDF2" w14:textId="77777777" w:rsidR="00F10256" w:rsidRDefault="00F10256" w:rsidP="00F10256">
            <w:pPr>
              <w:pStyle w:val="aa"/>
              <w:widowControl w:val="0"/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02463F" w14:textId="551B4F09" w:rsidR="007A4EEF" w:rsidRPr="00B239A3" w:rsidRDefault="0051758D" w:rsidP="00F10256">
            <w:pPr>
              <w:pStyle w:val="aa"/>
              <w:widowControl w:val="0"/>
              <w:numPr>
                <w:ilvl w:val="0"/>
                <w:numId w:val="5"/>
              </w:numPr>
              <w:ind w:left="30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Сидорова </w:t>
            </w:r>
            <w:r w:rsidR="007A4EEF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Е.</w:t>
            </w: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7A4EEF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Единство России</w:t>
            </w: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5DC78561" w14:textId="368CAA46" w:rsidR="007A4EEF" w:rsidRPr="00B239A3" w:rsidRDefault="007A4EEF" w:rsidP="00F10256">
            <w:pPr>
              <w:pStyle w:val="aa"/>
              <w:widowControl w:val="0"/>
              <w:numPr>
                <w:ilvl w:val="0"/>
                <w:numId w:val="5"/>
              </w:numPr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Хетагуров</w:t>
            </w:r>
            <w:r w:rsidR="00CB5229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r w:rsidR="00E81B8C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5229" w:rsidRPr="00B239A3">
              <w:rPr>
                <w:rFonts w:ascii="Times New Roman" w:hAnsi="Times New Roman" w:cs="Times New Roman"/>
                <w:sz w:val="28"/>
                <w:szCs w:val="28"/>
              </w:rPr>
              <w:t>Сборник «</w:t>
            </w:r>
            <w:proofErr w:type="spellStart"/>
            <w:r w:rsidR="00CB5229" w:rsidRPr="00B239A3">
              <w:rPr>
                <w:rFonts w:ascii="Times New Roman" w:hAnsi="Times New Roman" w:cs="Times New Roman"/>
                <w:sz w:val="28"/>
                <w:szCs w:val="28"/>
              </w:rPr>
              <w:t>Ирон</w:t>
            </w:r>
            <w:proofErr w:type="spellEnd"/>
            <w:r w:rsidR="00CB5229"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5229" w:rsidRPr="00B239A3">
              <w:rPr>
                <w:rFonts w:ascii="Times New Roman" w:hAnsi="Times New Roman" w:cs="Times New Roman"/>
                <w:sz w:val="28"/>
                <w:szCs w:val="28"/>
              </w:rPr>
              <w:t>фæндыр</w:t>
            </w:r>
            <w:proofErr w:type="spellEnd"/>
            <w:r w:rsidR="00CB5229" w:rsidRPr="00B239A3">
              <w:rPr>
                <w:rFonts w:ascii="Times New Roman" w:hAnsi="Times New Roman" w:cs="Times New Roman"/>
                <w:sz w:val="28"/>
                <w:szCs w:val="28"/>
              </w:rPr>
              <w:t>» («</w:t>
            </w:r>
            <w:r w:rsidR="00E81B8C" w:rsidRPr="00B239A3">
              <w:rPr>
                <w:rFonts w:ascii="Times New Roman" w:hAnsi="Times New Roman" w:cs="Times New Roman"/>
                <w:sz w:val="28"/>
                <w:szCs w:val="28"/>
              </w:rPr>
              <w:t>Осетинская лира</w:t>
            </w:r>
            <w:r w:rsidR="00CB5229" w:rsidRPr="00B239A3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14:paraId="2AAC1D8C" w14:textId="07A34BAC" w:rsidR="00E173D0" w:rsidRPr="00B239A3" w:rsidRDefault="00E173D0" w:rsidP="00F10256">
            <w:pPr>
              <w:pStyle w:val="aa"/>
              <w:widowControl w:val="0"/>
              <w:numPr>
                <w:ilvl w:val="0"/>
                <w:numId w:val="5"/>
              </w:numPr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Циликин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Н.П. Из сб. «И 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аф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аньцек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эсь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колган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» («И не только обо мне»)</w:t>
            </w:r>
          </w:p>
        </w:tc>
        <w:tc>
          <w:tcPr>
            <w:tcW w:w="1985" w:type="dxa"/>
          </w:tcPr>
          <w:p w14:paraId="362DDF90" w14:textId="69BA18E1" w:rsidR="007A4EEF" w:rsidRDefault="00B9049A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Чувашская</w:t>
            </w:r>
          </w:p>
          <w:p w14:paraId="5914736B" w14:textId="77777777" w:rsidR="000C3E53" w:rsidRDefault="000C3E53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7CF65A" w14:textId="45BB1E78" w:rsidR="00DC3BCA" w:rsidRDefault="00DC3BCA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Черкесская</w:t>
            </w:r>
          </w:p>
          <w:p w14:paraId="3CB959E5" w14:textId="77777777" w:rsidR="00DC3BCA" w:rsidRDefault="00DC3BCA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A0DDAA" w14:textId="77777777" w:rsidR="00DC3BCA" w:rsidRDefault="00DC3BCA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05A349" w14:textId="2DBA717F" w:rsidR="000C3E53" w:rsidRDefault="00AE3825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Якутская</w:t>
            </w:r>
          </w:p>
          <w:p w14:paraId="26F424C1" w14:textId="77777777" w:rsidR="000C3E53" w:rsidRDefault="000C3E53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91A62C4" w14:textId="77777777" w:rsidR="000C3E53" w:rsidRDefault="000C3E53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9690A2" w14:textId="77777777" w:rsidR="00F10256" w:rsidRDefault="00F10256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B7BBBD" w14:textId="3FA9866B" w:rsidR="000C3E53" w:rsidRDefault="00AE3825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Татарская </w:t>
            </w:r>
          </w:p>
          <w:p w14:paraId="1497EA13" w14:textId="77777777" w:rsidR="000C3E53" w:rsidRDefault="000C3E53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7A9AED" w14:textId="058E5136" w:rsidR="000C3E53" w:rsidRDefault="0051758D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Русская</w:t>
            </w:r>
          </w:p>
          <w:p w14:paraId="22F30DF8" w14:textId="77777777" w:rsidR="000C3E53" w:rsidRDefault="000C3E53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7A46EE6" w14:textId="77777777" w:rsidR="000C3E53" w:rsidRDefault="000C3E53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6B9F5D" w14:textId="77777777" w:rsidR="000C3E53" w:rsidRDefault="000C3E53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872C51" w14:textId="77777777" w:rsidR="00595FBE" w:rsidRDefault="00595FBE" w:rsidP="00F102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Балкарская</w:t>
            </w:r>
          </w:p>
          <w:p w14:paraId="32EEF2EB" w14:textId="77777777" w:rsidR="00595FBE" w:rsidRDefault="00595FBE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1D6F5E" w14:textId="77777777" w:rsidR="00595FBE" w:rsidRDefault="00595FBE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DA684B2" w14:textId="6B4632BA" w:rsidR="000C3E53" w:rsidRDefault="0051758D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Калмыцкая</w:t>
            </w:r>
          </w:p>
          <w:p w14:paraId="49499BC5" w14:textId="77777777" w:rsidR="000C3E53" w:rsidRDefault="000C3E53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5E40E5" w14:textId="77777777" w:rsidR="00E173D0" w:rsidRDefault="00E173D0" w:rsidP="00F102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Эрзянский </w:t>
            </w:r>
          </w:p>
          <w:p w14:paraId="33508457" w14:textId="77777777" w:rsidR="00E173D0" w:rsidRDefault="00E173D0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C6C5E8" w14:textId="77777777" w:rsidR="00E173D0" w:rsidRDefault="00E173D0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EE91C5" w14:textId="19BC167D" w:rsidR="000C3E53" w:rsidRDefault="0051758D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Ингушская</w:t>
            </w:r>
          </w:p>
          <w:p w14:paraId="1B230E64" w14:textId="2AEBD94A" w:rsidR="0051758D" w:rsidRDefault="0051758D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737CD5D" w14:textId="77777777" w:rsidR="00B809C8" w:rsidRDefault="00595FBE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Бурятская</w:t>
            </w:r>
          </w:p>
          <w:p w14:paraId="35D7CCA9" w14:textId="77777777" w:rsidR="00B809C8" w:rsidRDefault="00B809C8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FBB6E3" w14:textId="33CF6162" w:rsidR="0051758D" w:rsidRPr="00CB5229" w:rsidRDefault="00B809C8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B5229" w:rsidRPr="00CB5229">
              <w:rPr>
                <w:rFonts w:ascii="Times New Roman" w:hAnsi="Times New Roman" w:cs="Times New Roman"/>
                <w:bCs/>
                <w:sz w:val="28"/>
                <w:szCs w:val="28"/>
              </w:rPr>
              <w:t>огайская, черкесская, карачаевская</w:t>
            </w:r>
          </w:p>
          <w:p w14:paraId="7BAD79CC" w14:textId="63CE5E99" w:rsidR="0051758D" w:rsidRDefault="0051758D" w:rsidP="00F10256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Русская</w:t>
            </w:r>
          </w:p>
          <w:p w14:paraId="26A34047" w14:textId="77777777" w:rsidR="00E173D0" w:rsidRDefault="00CB5229" w:rsidP="00F102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Осетинская</w:t>
            </w:r>
            <w:r w:rsidR="00E173D0" w:rsidRPr="00E17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0AA8A4" w14:textId="77777777" w:rsidR="00E173D0" w:rsidRDefault="00E173D0" w:rsidP="00F102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E974C" w14:textId="6E88F110" w:rsidR="000C3E53" w:rsidRPr="00E173D0" w:rsidRDefault="00E173D0" w:rsidP="00F102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173D0">
              <w:rPr>
                <w:rFonts w:ascii="Times New Roman" w:hAnsi="Times New Roman" w:cs="Times New Roman"/>
                <w:sz w:val="28"/>
                <w:szCs w:val="28"/>
              </w:rPr>
              <w:t>окшанский</w:t>
            </w:r>
          </w:p>
        </w:tc>
        <w:tc>
          <w:tcPr>
            <w:tcW w:w="5812" w:type="dxa"/>
          </w:tcPr>
          <w:p w14:paraId="45B219FB" w14:textId="582FFFC7" w:rsidR="00B9049A" w:rsidRPr="00B239A3" w:rsidRDefault="00B9049A" w:rsidP="00B239A3">
            <w:pPr>
              <w:pStyle w:val="aa"/>
              <w:widowControl w:val="0"/>
              <w:numPr>
                <w:ilvl w:val="0"/>
                <w:numId w:val="6"/>
              </w:numPr>
              <w:ind w:left="3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Ахметгалиева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А.  </w:t>
            </w:r>
            <w:proofErr w:type="spellStart"/>
            <w:r w:rsidR="0048525B" w:rsidRPr="00B239A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239A3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  <w:proofErr w:type="spellEnd"/>
            <w:r w:rsidRPr="00B239A3">
              <w:rPr>
                <w:rFonts w:ascii="Times New Roman" w:hAnsi="Times New Roman" w:cs="Times New Roman"/>
                <w:sz w:val="28"/>
                <w:szCs w:val="28"/>
              </w:rPr>
              <w:t xml:space="preserve"> «Капка» («Ворота»)</w:t>
            </w:r>
          </w:p>
          <w:p w14:paraId="4F65CBF7" w14:textId="0F11EE76" w:rsidR="00175DD4" w:rsidRDefault="00175DD4" w:rsidP="00B239A3">
            <w:pPr>
              <w:pStyle w:val="aa"/>
              <w:widowControl w:val="0"/>
              <w:numPr>
                <w:ilvl w:val="0"/>
                <w:numId w:val="6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DD4">
              <w:rPr>
                <w:rFonts w:ascii="Times New Roman" w:hAnsi="Times New Roman" w:cs="Times New Roman"/>
                <w:bCs/>
                <w:sz w:val="28"/>
                <w:szCs w:val="28"/>
              </w:rPr>
              <w:t>Бадмаев А.Б. Роман «</w:t>
            </w:r>
            <w:proofErr w:type="spellStart"/>
            <w:r w:rsidRPr="00175DD4">
              <w:rPr>
                <w:rFonts w:ascii="Times New Roman" w:hAnsi="Times New Roman" w:cs="Times New Roman"/>
                <w:bCs/>
                <w:sz w:val="28"/>
                <w:szCs w:val="28"/>
              </w:rPr>
              <w:t>Алтн</w:t>
            </w:r>
            <w:proofErr w:type="spellEnd"/>
            <w:r w:rsidRPr="00175D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75DD4">
              <w:rPr>
                <w:rFonts w:ascii="Times New Roman" w:hAnsi="Times New Roman" w:cs="Times New Roman"/>
                <w:bCs/>
                <w:sz w:val="28"/>
                <w:szCs w:val="28"/>
              </w:rPr>
              <w:t>шорад</w:t>
            </w:r>
            <w:proofErr w:type="spellEnd"/>
            <w:r w:rsidRPr="00175D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75DD4">
              <w:rPr>
                <w:rFonts w:ascii="Times New Roman" w:hAnsi="Times New Roman" w:cs="Times New Roman"/>
                <w:bCs/>
                <w:sz w:val="28"/>
                <w:szCs w:val="28"/>
              </w:rPr>
              <w:t>даргддго</w:t>
            </w:r>
            <w:proofErr w:type="spellEnd"/>
            <w:r w:rsidRPr="00175DD4">
              <w:rPr>
                <w:rFonts w:ascii="Times New Roman" w:hAnsi="Times New Roman" w:cs="Times New Roman"/>
                <w:bCs/>
                <w:sz w:val="28"/>
                <w:szCs w:val="28"/>
              </w:rPr>
              <w:t>» («Там, за далью непогоды»)</w:t>
            </w:r>
          </w:p>
          <w:p w14:paraId="7613841A" w14:textId="660E587E" w:rsidR="0048525B" w:rsidRPr="00B239A3" w:rsidRDefault="0048525B" w:rsidP="00B239A3">
            <w:pPr>
              <w:pStyle w:val="aa"/>
              <w:widowControl w:val="0"/>
              <w:numPr>
                <w:ilvl w:val="0"/>
                <w:numId w:val="6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Варламова Г.И.-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Кэптукэ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Повесть «Имеющая своё имя, </w:t>
            </w: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Джелтула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-река» </w:t>
            </w:r>
          </w:p>
          <w:p w14:paraId="7F6BD3FA" w14:textId="62F44E08" w:rsidR="0048525B" w:rsidRPr="00B239A3" w:rsidRDefault="0048525B" w:rsidP="00B239A3">
            <w:pPr>
              <w:pStyle w:val="aa"/>
              <w:widowControl w:val="0"/>
              <w:numPr>
                <w:ilvl w:val="0"/>
                <w:numId w:val="6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Доможаков</w:t>
            </w:r>
            <w:proofErr w:type="spellEnd"/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 Г. Роман «В далеком ауле» (отрывки)</w:t>
            </w:r>
          </w:p>
          <w:p w14:paraId="15679B18" w14:textId="5EFAD7A7" w:rsidR="007A4EEF" w:rsidRPr="00B239A3" w:rsidRDefault="007A4EEF" w:rsidP="00B239A3">
            <w:pPr>
              <w:pStyle w:val="aa"/>
              <w:widowControl w:val="0"/>
              <w:numPr>
                <w:ilvl w:val="0"/>
                <w:numId w:val="6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Зиганшин</w:t>
            </w:r>
            <w:r w:rsidR="00CB5229"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К.</w:t>
            </w: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Повесть «Скитания одинокого» </w:t>
            </w:r>
          </w:p>
          <w:p w14:paraId="583A38F5" w14:textId="77777777" w:rsidR="00887FBD" w:rsidRPr="00B239A3" w:rsidRDefault="00887FBD" w:rsidP="00B239A3">
            <w:pPr>
              <w:pStyle w:val="aa"/>
              <w:widowControl w:val="0"/>
              <w:numPr>
                <w:ilvl w:val="0"/>
                <w:numId w:val="6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Казаков В. Повесть «Тогыз каптал» («Девять бешметов»)</w:t>
            </w:r>
          </w:p>
          <w:p w14:paraId="31C3E97A" w14:textId="7F6DD0A5" w:rsidR="00BB4861" w:rsidRPr="00B239A3" w:rsidRDefault="00BB4861" w:rsidP="00B239A3">
            <w:pPr>
              <w:pStyle w:val="aa"/>
              <w:widowControl w:val="0"/>
              <w:numPr>
                <w:ilvl w:val="0"/>
                <w:numId w:val="6"/>
              </w:numPr>
              <w:ind w:left="3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39A3">
              <w:rPr>
                <w:rFonts w:ascii="Times New Roman" w:hAnsi="Times New Roman" w:cs="Times New Roman"/>
                <w:bCs/>
                <w:sz w:val="28"/>
                <w:szCs w:val="28"/>
              </w:rPr>
              <w:t>Куратова Н.Н. Повесть «Тополь с тремя вершинами»</w:t>
            </w:r>
          </w:p>
          <w:p w14:paraId="1E7FBCA7" w14:textId="77777777" w:rsidR="00F10256" w:rsidRPr="00F10256" w:rsidRDefault="00106693" w:rsidP="00F10256">
            <w:pPr>
              <w:pStyle w:val="aa"/>
              <w:widowControl w:val="0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>Ломагин</w:t>
            </w:r>
            <w:proofErr w:type="spellEnd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К. Повесть «Котьку </w:t>
            </w:r>
            <w:proofErr w:type="spellStart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>возь</w:t>
            </w:r>
            <w:proofErr w:type="spellEnd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>сюлэмад</w:t>
            </w:r>
            <w:proofErr w:type="spellEnd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(«Всегда храни в сердце») </w:t>
            </w:r>
          </w:p>
          <w:p w14:paraId="69170277" w14:textId="77777777" w:rsidR="00F10256" w:rsidRPr="00F10256" w:rsidRDefault="00BB4861" w:rsidP="00F10256">
            <w:pPr>
              <w:pStyle w:val="aa"/>
              <w:widowControl w:val="0"/>
              <w:numPr>
                <w:ilvl w:val="0"/>
                <w:numId w:val="6"/>
              </w:numPr>
              <w:ind w:left="456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10256">
              <w:rPr>
                <w:rFonts w:ascii="Times New Roman" w:hAnsi="Times New Roman" w:cs="Times New Roman"/>
                <w:sz w:val="28"/>
                <w:szCs w:val="28"/>
              </w:rPr>
              <w:t>Нагиев Ф. Повесть «Человек без пуповины»</w:t>
            </w:r>
            <w:r w:rsidR="00F10256">
              <w:t xml:space="preserve"> </w:t>
            </w:r>
          </w:p>
          <w:p w14:paraId="3FA8390F" w14:textId="51761365" w:rsidR="00F10256" w:rsidRDefault="00F10256" w:rsidP="00F10256">
            <w:pPr>
              <w:pStyle w:val="aa"/>
              <w:widowControl w:val="0"/>
              <w:numPr>
                <w:ilvl w:val="0"/>
                <w:numId w:val="6"/>
              </w:numPr>
              <w:ind w:left="456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102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Попов Л.Н. Роман «</w:t>
            </w:r>
            <w:proofErr w:type="spellStart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>Тоҕой</w:t>
            </w:r>
            <w:proofErr w:type="spellEnd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>Сэлэ</w:t>
            </w:r>
            <w:proofErr w:type="spellEnd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(«Тогой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Сэлэ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C9AA6A" w14:textId="77777777" w:rsidR="00F10256" w:rsidRDefault="007A4EEF" w:rsidP="00F10256">
            <w:pPr>
              <w:pStyle w:val="aa"/>
              <w:widowControl w:val="0"/>
              <w:numPr>
                <w:ilvl w:val="0"/>
                <w:numId w:val="6"/>
              </w:numPr>
              <w:ind w:left="456" w:hanging="42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>Рытхэу</w:t>
            </w:r>
            <w:proofErr w:type="spellEnd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5229" w:rsidRPr="00F10256">
              <w:rPr>
                <w:rFonts w:ascii="Times New Roman" w:hAnsi="Times New Roman" w:cs="Times New Roman"/>
                <w:sz w:val="28"/>
                <w:szCs w:val="28"/>
              </w:rPr>
              <w:t>Ю. Р</w:t>
            </w:r>
            <w:r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ассказ «Хранитель огня», «Сон в начале </w:t>
            </w:r>
            <w:proofErr w:type="spellStart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>тумана»</w:t>
            </w:r>
            <w:proofErr w:type="spellEnd"/>
          </w:p>
          <w:p w14:paraId="76657EFA" w14:textId="77777777" w:rsidR="00F10256" w:rsidRDefault="0048525B" w:rsidP="00F10256">
            <w:pPr>
              <w:pStyle w:val="aa"/>
              <w:widowControl w:val="0"/>
              <w:numPr>
                <w:ilvl w:val="0"/>
                <w:numId w:val="6"/>
              </w:numPr>
              <w:ind w:left="456" w:hanging="42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>Санги</w:t>
            </w:r>
            <w:proofErr w:type="spellEnd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 В.М. Эпическая поэма «Человек </w:t>
            </w:r>
            <w:proofErr w:type="spellStart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>Ых-мифа»</w:t>
            </w:r>
            <w:proofErr w:type="spellEnd"/>
          </w:p>
          <w:p w14:paraId="59D0BDFF" w14:textId="77777777" w:rsidR="00F10256" w:rsidRPr="00F10256" w:rsidRDefault="0048525B" w:rsidP="00F10256">
            <w:pPr>
              <w:pStyle w:val="aa"/>
              <w:widowControl w:val="0"/>
              <w:numPr>
                <w:ilvl w:val="0"/>
                <w:numId w:val="6"/>
              </w:numPr>
              <w:ind w:left="456" w:hanging="42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>Тотров</w:t>
            </w:r>
            <w:proofErr w:type="spellEnd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 Р.Х. </w:t>
            </w:r>
            <w:r w:rsidR="00B809C8" w:rsidRPr="00F102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10256">
              <w:rPr>
                <w:rFonts w:ascii="Times New Roman" w:hAnsi="Times New Roman" w:cs="Times New Roman"/>
                <w:sz w:val="28"/>
                <w:szCs w:val="28"/>
              </w:rPr>
              <w:t>Любимые дети</w:t>
            </w:r>
            <w:r w:rsidR="00B809C8" w:rsidRPr="00F102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10256"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E32C8F" w14:textId="77777777" w:rsidR="00F10256" w:rsidRPr="00F10256" w:rsidRDefault="00595FBE" w:rsidP="00F10256">
            <w:pPr>
              <w:pStyle w:val="aa"/>
              <w:widowControl w:val="0"/>
              <w:numPr>
                <w:ilvl w:val="0"/>
                <w:numId w:val="6"/>
              </w:numPr>
              <w:ind w:left="456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>Цыдендамбаев Ч. «</w:t>
            </w:r>
            <w:proofErr w:type="spellStart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>Банзарай</w:t>
            </w:r>
            <w:proofErr w:type="spellEnd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>хүбүүн</w:t>
            </w:r>
            <w:proofErr w:type="spellEnd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>Доржо</w:t>
            </w:r>
            <w:proofErr w:type="spellEnd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>» («</w:t>
            </w:r>
            <w:proofErr w:type="spellStart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>Доржи</w:t>
            </w:r>
            <w:proofErr w:type="spellEnd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сын </w:t>
            </w:r>
            <w:proofErr w:type="spellStart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>Банзара</w:t>
            </w:r>
            <w:proofErr w:type="spellEnd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>»)</w:t>
            </w:r>
            <w:r w:rsidR="00F10256"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C77205A" w14:textId="77777777" w:rsidR="00F10256" w:rsidRPr="00F10256" w:rsidRDefault="007A4EEF" w:rsidP="00F10256">
            <w:pPr>
              <w:pStyle w:val="aa"/>
              <w:widowControl w:val="0"/>
              <w:numPr>
                <w:ilvl w:val="0"/>
                <w:numId w:val="6"/>
              </w:numPr>
              <w:ind w:left="456" w:hanging="42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>Шесталов</w:t>
            </w:r>
            <w:proofErr w:type="spellEnd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5229" w:rsidRPr="00F10256">
              <w:rPr>
                <w:rFonts w:ascii="Times New Roman" w:hAnsi="Times New Roman" w:cs="Times New Roman"/>
                <w:sz w:val="28"/>
                <w:szCs w:val="28"/>
              </w:rPr>
              <w:t>Ю. П</w:t>
            </w:r>
            <w:r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овесть «Синий ветер </w:t>
            </w:r>
            <w:proofErr w:type="spellStart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>каслания</w:t>
            </w:r>
            <w:proofErr w:type="spellEnd"/>
            <w:r w:rsidRPr="00F10256">
              <w:rPr>
                <w:rFonts w:ascii="Times New Roman" w:hAnsi="Times New Roman" w:cs="Times New Roman"/>
                <w:sz w:val="28"/>
                <w:szCs w:val="28"/>
              </w:rPr>
              <w:t xml:space="preserve">», «Когда качало меня солнце» </w:t>
            </w:r>
          </w:p>
          <w:p w14:paraId="27F64BB8" w14:textId="7733775D" w:rsidR="007A4EEF" w:rsidRPr="00F10256" w:rsidRDefault="00BB4861" w:rsidP="00F10256">
            <w:pPr>
              <w:pStyle w:val="aa"/>
              <w:widowControl w:val="0"/>
              <w:numPr>
                <w:ilvl w:val="0"/>
                <w:numId w:val="6"/>
              </w:numPr>
              <w:ind w:left="456" w:hanging="42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>Шодоев</w:t>
            </w:r>
            <w:proofErr w:type="spellEnd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И.В. Роман «</w:t>
            </w:r>
            <w:proofErr w:type="spellStart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>Таҥ</w:t>
            </w:r>
            <w:proofErr w:type="spellEnd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>алдында</w:t>
            </w:r>
            <w:proofErr w:type="spellEnd"/>
            <w:r w:rsidRPr="00F10256">
              <w:rPr>
                <w:rFonts w:ascii="Times New Roman" w:hAnsi="Times New Roman" w:cs="Times New Roman"/>
                <w:bCs/>
                <w:sz w:val="28"/>
                <w:szCs w:val="28"/>
              </w:rPr>
              <w:t>» («Перед рассветом»)</w:t>
            </w:r>
          </w:p>
        </w:tc>
        <w:tc>
          <w:tcPr>
            <w:tcW w:w="1984" w:type="dxa"/>
          </w:tcPr>
          <w:p w14:paraId="6BEC4B2A" w14:textId="77777777" w:rsidR="007A4EEF" w:rsidRDefault="00B9049A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Татарская</w:t>
            </w:r>
          </w:p>
          <w:p w14:paraId="2DE7DF16" w14:textId="77777777" w:rsidR="00755FF5" w:rsidRDefault="00755FF5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B3FFC3B" w14:textId="67694286" w:rsidR="00175DD4" w:rsidRDefault="00175DD4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Калмыцкая</w:t>
            </w:r>
          </w:p>
          <w:p w14:paraId="4B90F143" w14:textId="77777777" w:rsidR="00175DD4" w:rsidRDefault="00175DD4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9034E6D" w14:textId="00BC1C29" w:rsidR="0048525B" w:rsidRDefault="0048525B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Эвенкийская</w:t>
            </w:r>
          </w:p>
          <w:p w14:paraId="65A568E2" w14:textId="77777777" w:rsidR="0048525B" w:rsidRDefault="0048525B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EED59F" w14:textId="1BA309A1" w:rsidR="0048525B" w:rsidRDefault="0048525B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Хакасская</w:t>
            </w:r>
          </w:p>
          <w:p w14:paraId="79566F2E" w14:textId="77777777" w:rsidR="00B9127D" w:rsidRDefault="00B9127D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BC311B" w14:textId="36D08A4D" w:rsidR="00B9049A" w:rsidRDefault="00CB5229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Башкирская</w:t>
            </w:r>
          </w:p>
          <w:p w14:paraId="4B149CE9" w14:textId="77777777" w:rsidR="00106693" w:rsidRDefault="00106693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95A93D8" w14:textId="4D8038EC" w:rsidR="00887FBD" w:rsidRDefault="00887FBD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Ногайская </w:t>
            </w:r>
          </w:p>
          <w:p w14:paraId="56E46F91" w14:textId="77777777" w:rsidR="00887FBD" w:rsidRDefault="00887FBD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23C52FA" w14:textId="24845972" w:rsidR="00BB4861" w:rsidRDefault="00BB4861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Коми</w:t>
            </w:r>
          </w:p>
          <w:p w14:paraId="4D0B2D5E" w14:textId="77777777" w:rsidR="00BB4861" w:rsidRDefault="00BB4861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82D92EC" w14:textId="5CC724CC" w:rsidR="002147A6" w:rsidRDefault="00106693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Удмуртская</w:t>
            </w:r>
          </w:p>
          <w:p w14:paraId="5EDB9D2B" w14:textId="77777777" w:rsidR="00106693" w:rsidRDefault="00106693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227A18" w14:textId="70D4750D" w:rsidR="00BB4861" w:rsidRDefault="00BB4861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Лезгинская </w:t>
            </w:r>
          </w:p>
          <w:p w14:paraId="0AE1A43C" w14:textId="77777777" w:rsidR="00106693" w:rsidRDefault="00106693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9EAA07" w14:textId="77777777" w:rsidR="00F10256" w:rsidRDefault="00F10256" w:rsidP="00F102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Якутская</w:t>
            </w:r>
          </w:p>
          <w:p w14:paraId="6CB72FD3" w14:textId="77777777" w:rsidR="00F10256" w:rsidRDefault="00F10256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66125F" w14:textId="39D2F2BE" w:rsidR="002147A6" w:rsidRDefault="002147A6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Чукотская</w:t>
            </w:r>
          </w:p>
          <w:p w14:paraId="007D8C42" w14:textId="1BBFB3FD" w:rsidR="002147A6" w:rsidRDefault="002147A6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A69A0D" w14:textId="3AD5BCCC" w:rsidR="0048525B" w:rsidRDefault="0048525B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Нивхская</w:t>
            </w:r>
          </w:p>
          <w:p w14:paraId="34B8B627" w14:textId="77777777" w:rsidR="0048525B" w:rsidRDefault="0048525B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4FB4E9" w14:textId="6CEEDD24" w:rsidR="0048525B" w:rsidRDefault="0048525B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Осетинская</w:t>
            </w:r>
          </w:p>
          <w:p w14:paraId="4AAD4235" w14:textId="0182D590" w:rsidR="00B9127D" w:rsidRDefault="00B9127D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Бурятская</w:t>
            </w:r>
          </w:p>
          <w:p w14:paraId="50102C13" w14:textId="77777777" w:rsidR="00B9127D" w:rsidRDefault="00B9127D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68A882" w14:textId="73D1BB6D" w:rsidR="002147A6" w:rsidRDefault="002147A6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Мансийская</w:t>
            </w:r>
          </w:p>
          <w:p w14:paraId="73587597" w14:textId="77777777" w:rsidR="002147A6" w:rsidRDefault="002147A6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EC0FA6" w14:textId="255A9235" w:rsidR="002147A6" w:rsidRDefault="00BB4861" w:rsidP="009752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Алтайская </w:t>
            </w:r>
          </w:p>
        </w:tc>
      </w:tr>
    </w:tbl>
    <w:p w14:paraId="11F53BFE" w14:textId="4AB29276" w:rsidR="00F10256" w:rsidRPr="00F10256" w:rsidRDefault="00C45976" w:rsidP="00F10256">
      <w:pPr>
        <w:rPr>
          <w:rFonts w:ascii="Times New Roman" w:hAnsi="Times New Roman" w:cs="Times New Roman"/>
          <w:sz w:val="28"/>
          <w:szCs w:val="28"/>
        </w:rPr>
      </w:pPr>
      <w:r w:rsidRPr="00F10256">
        <w:rPr>
          <w:rFonts w:ascii="Times New Roman" w:hAnsi="Times New Roman" w:cs="Times New Roman"/>
          <w:b/>
          <w:sz w:val="28"/>
          <w:szCs w:val="28"/>
        </w:rPr>
        <w:lastRenderedPageBreak/>
        <w:br/>
      </w:r>
    </w:p>
    <w:p w14:paraId="33FC4709" w14:textId="080B3B4B" w:rsidR="00C45976" w:rsidRPr="00595FBE" w:rsidRDefault="00C45976" w:rsidP="00B809C8">
      <w:pPr>
        <w:rPr>
          <w:rFonts w:ascii="Times New Roman" w:hAnsi="Times New Roman" w:cs="Times New Roman"/>
          <w:bCs/>
          <w:sz w:val="28"/>
          <w:szCs w:val="28"/>
        </w:rPr>
      </w:pPr>
    </w:p>
    <w:sectPr w:rsidR="00C45976" w:rsidRPr="00595FBE" w:rsidSect="00E173D0">
      <w:headerReference w:type="default" r:id="rId7"/>
      <w:pgSz w:w="16838" w:h="11906" w:orient="landscape"/>
      <w:pgMar w:top="1701" w:right="1134" w:bottom="85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AD29C" w14:textId="77777777" w:rsidR="00CC70D2" w:rsidRDefault="00CC70D2" w:rsidP="00E173D0">
      <w:pPr>
        <w:spacing w:after="0" w:line="240" w:lineRule="auto"/>
      </w:pPr>
      <w:r>
        <w:separator/>
      </w:r>
    </w:p>
  </w:endnote>
  <w:endnote w:type="continuationSeparator" w:id="0">
    <w:p w14:paraId="7B936428" w14:textId="77777777" w:rsidR="00CC70D2" w:rsidRDefault="00CC70D2" w:rsidP="00E1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CB6CD" w14:textId="77777777" w:rsidR="00CC70D2" w:rsidRDefault="00CC70D2" w:rsidP="00E173D0">
      <w:pPr>
        <w:spacing w:after="0" w:line="240" w:lineRule="auto"/>
      </w:pPr>
      <w:r>
        <w:separator/>
      </w:r>
    </w:p>
  </w:footnote>
  <w:footnote w:type="continuationSeparator" w:id="0">
    <w:p w14:paraId="5BBD149B" w14:textId="77777777" w:rsidR="00CC70D2" w:rsidRDefault="00CC70D2" w:rsidP="00E17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1293107"/>
      <w:docPartObj>
        <w:docPartGallery w:val="Page Numbers (Top of Page)"/>
        <w:docPartUnique/>
      </w:docPartObj>
    </w:sdtPr>
    <w:sdtEndPr/>
    <w:sdtContent>
      <w:p w14:paraId="2354D7BD" w14:textId="5A4EC0B6" w:rsidR="00E173D0" w:rsidRDefault="00E173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03C9A3" w14:textId="77777777" w:rsidR="00E173D0" w:rsidRDefault="00E173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92D56"/>
    <w:multiLevelType w:val="hybridMultilevel"/>
    <w:tmpl w:val="F0D22E7C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 w15:restartNumberingAfterBreak="0">
    <w:nsid w:val="2CEA3770"/>
    <w:multiLevelType w:val="hybridMultilevel"/>
    <w:tmpl w:val="F7AC4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C4B37"/>
    <w:multiLevelType w:val="hybridMultilevel"/>
    <w:tmpl w:val="90708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E48B9"/>
    <w:multiLevelType w:val="hybridMultilevel"/>
    <w:tmpl w:val="4A48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35A48"/>
    <w:multiLevelType w:val="hybridMultilevel"/>
    <w:tmpl w:val="90708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03963"/>
    <w:multiLevelType w:val="hybridMultilevel"/>
    <w:tmpl w:val="BA422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6600B"/>
    <w:multiLevelType w:val="hybridMultilevel"/>
    <w:tmpl w:val="BC92A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B9"/>
    <w:rsid w:val="000C3E53"/>
    <w:rsid w:val="00106693"/>
    <w:rsid w:val="00141E5E"/>
    <w:rsid w:val="00175DD4"/>
    <w:rsid w:val="001848FE"/>
    <w:rsid w:val="002065AB"/>
    <w:rsid w:val="002147A6"/>
    <w:rsid w:val="00242F3A"/>
    <w:rsid w:val="002D145B"/>
    <w:rsid w:val="0033787D"/>
    <w:rsid w:val="003C5D5E"/>
    <w:rsid w:val="00446B8F"/>
    <w:rsid w:val="0048525B"/>
    <w:rsid w:val="0051758D"/>
    <w:rsid w:val="00520EF8"/>
    <w:rsid w:val="005923EE"/>
    <w:rsid w:val="00595FBE"/>
    <w:rsid w:val="005B6C89"/>
    <w:rsid w:val="005E55E3"/>
    <w:rsid w:val="00690DCA"/>
    <w:rsid w:val="007244B9"/>
    <w:rsid w:val="00755FF5"/>
    <w:rsid w:val="007A06A0"/>
    <w:rsid w:val="007A0DFF"/>
    <w:rsid w:val="007A4EEF"/>
    <w:rsid w:val="007D49EB"/>
    <w:rsid w:val="007E1751"/>
    <w:rsid w:val="00816211"/>
    <w:rsid w:val="0081678E"/>
    <w:rsid w:val="00887FBD"/>
    <w:rsid w:val="00894B5F"/>
    <w:rsid w:val="00961E93"/>
    <w:rsid w:val="009730DC"/>
    <w:rsid w:val="00975292"/>
    <w:rsid w:val="009D3B4C"/>
    <w:rsid w:val="00A30C5E"/>
    <w:rsid w:val="00A4235A"/>
    <w:rsid w:val="00AA2066"/>
    <w:rsid w:val="00AE0BEB"/>
    <w:rsid w:val="00AE3825"/>
    <w:rsid w:val="00B239A3"/>
    <w:rsid w:val="00B809C8"/>
    <w:rsid w:val="00B9049A"/>
    <w:rsid w:val="00B9127D"/>
    <w:rsid w:val="00BB4861"/>
    <w:rsid w:val="00BC1ECA"/>
    <w:rsid w:val="00C43F36"/>
    <w:rsid w:val="00C45976"/>
    <w:rsid w:val="00C63475"/>
    <w:rsid w:val="00C715E0"/>
    <w:rsid w:val="00CB3DAC"/>
    <w:rsid w:val="00CB5229"/>
    <w:rsid w:val="00CC70D2"/>
    <w:rsid w:val="00DC3BCA"/>
    <w:rsid w:val="00DD0E0B"/>
    <w:rsid w:val="00E173D0"/>
    <w:rsid w:val="00E34855"/>
    <w:rsid w:val="00E563D3"/>
    <w:rsid w:val="00E66F52"/>
    <w:rsid w:val="00E81B8C"/>
    <w:rsid w:val="00ED45CB"/>
    <w:rsid w:val="00EE36C7"/>
    <w:rsid w:val="00F10256"/>
    <w:rsid w:val="00F724B9"/>
    <w:rsid w:val="00F75AFA"/>
    <w:rsid w:val="00F81F64"/>
    <w:rsid w:val="00F84C8E"/>
    <w:rsid w:val="00F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95BB"/>
  <w15:docId w15:val="{CFBBBD43-4DE8-4A7A-8AC8-5A3C4235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45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4B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7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3D0"/>
  </w:style>
  <w:style w:type="paragraph" w:styleId="a8">
    <w:name w:val="footer"/>
    <w:basedOn w:val="a"/>
    <w:link w:val="a9"/>
    <w:uiPriority w:val="99"/>
    <w:unhideWhenUsed/>
    <w:rsid w:val="00E17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3D0"/>
  </w:style>
  <w:style w:type="paragraph" w:styleId="aa">
    <w:name w:val="List Paragraph"/>
    <w:basedOn w:val="a"/>
    <w:uiPriority w:val="34"/>
    <w:qFormat/>
    <w:rsid w:val="00B23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PC1014</cp:lastModifiedBy>
  <cp:revision>9</cp:revision>
  <dcterms:created xsi:type="dcterms:W3CDTF">2026-02-06T14:02:00Z</dcterms:created>
  <dcterms:modified xsi:type="dcterms:W3CDTF">2026-02-10T08:46:00Z</dcterms:modified>
</cp:coreProperties>
</file>