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Посвящается Елене Викторовне Вареновой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Юстасия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Тарасава</w:t>
      </w:r>
      <w:proofErr w:type="spellEnd"/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ПРОСЫПАЕМСЯ МЫ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Саньке снились странные сны. Не страшные, а именно странные. Тягучие и липкие, как карамель. Проснувшись, Санька весь день не мог избавиться от чувства неясной тревоги. Но что именно тревожило, почему — он не понимал. Даже сквозь сон Санька чувствовал, что</w:t>
      </w:r>
      <w:r>
        <w:rPr>
          <w:rFonts w:ascii="Times New Roman" w:eastAsia="Times New Roman" w:hAnsi="Times New Roman" w:cs="Times New Roman"/>
          <w:sz w:val="28"/>
        </w:rPr>
        <w:t xml:space="preserve"> эти сны какие-то не такие. Но что в них было не так — объяснить невозможно.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Сны были простые и однообразные: вода, много воды, и человек в грязной одежде. Человек смутно напоминал кого-то, но кого — Санька никак не мог вспомнить. С каждым разом сон станов</w:t>
      </w:r>
      <w:r>
        <w:rPr>
          <w:rFonts w:ascii="Times New Roman" w:eastAsia="Times New Roman" w:hAnsi="Times New Roman" w:cs="Times New Roman"/>
          <w:sz w:val="28"/>
        </w:rPr>
        <w:t>ился чуть длиннее, открывая Саньке новые подробности. Как кино с продолжением.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Однажды Санька понял — это море. Вода без берегов. В другом сне догадался, что замызганная одежда на человеке, который ему снился, — это военная форма. Потом разглядел, что зако</w:t>
      </w:r>
      <w:r>
        <w:rPr>
          <w:rFonts w:ascii="Times New Roman" w:eastAsia="Times New Roman" w:hAnsi="Times New Roman" w:cs="Times New Roman"/>
          <w:sz w:val="28"/>
        </w:rPr>
        <w:t>пчённое, усталое лицо вовсе не старое — боец улыбнулся и Санька увидел, что это совсем ещё молодой парень. Просто место, в котором он находился, очень тускло освещено, а сам парень измучен.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Саньку беспокоило, что с ним творятся такие непонятные дела. Но с</w:t>
      </w:r>
      <w:r>
        <w:rPr>
          <w:rFonts w:ascii="Times New Roman" w:eastAsia="Times New Roman" w:hAnsi="Times New Roman" w:cs="Times New Roman"/>
          <w:sz w:val="28"/>
        </w:rPr>
        <w:t>ны были завораживающе сильные, и Санька с нетерпением ждал, что ему покажут в следующий раз. А потом он услышал.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Боец позвал его: «Саня!». Шёпотом, тихо-тихо, одними губами: «Саня, помоги!». Санька подскочил на кровати. Сердце бешено колотилось. Человек </w:t>
      </w:r>
      <w:r>
        <w:rPr>
          <w:rFonts w:ascii="Times New Roman" w:eastAsia="Times New Roman" w:hAnsi="Times New Roman" w:cs="Times New Roman"/>
          <w:sz w:val="28"/>
        </w:rPr>
        <w:lastRenderedPageBreak/>
        <w:t>та</w:t>
      </w:r>
      <w:r>
        <w:rPr>
          <w:rFonts w:ascii="Times New Roman" w:eastAsia="Times New Roman" w:hAnsi="Times New Roman" w:cs="Times New Roman"/>
          <w:sz w:val="28"/>
        </w:rPr>
        <w:t>м, во сне, обращался к Саньке, звал его по имени. «Откуда он знает, как меня зовут? — лихорадочно соображал Санька. — Бред какой-то!».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Санька принял ледяной душ, растёрся жёстким полотенцем, поел. Но и после завтрака тоненькая иголочка покалывала Санькину </w:t>
      </w:r>
      <w:r>
        <w:rPr>
          <w:rFonts w:ascii="Times New Roman" w:eastAsia="Times New Roman" w:hAnsi="Times New Roman" w:cs="Times New Roman"/>
          <w:sz w:val="28"/>
        </w:rPr>
        <w:t>душу. Было жутковато — а вдруг он сошёл с ума? И никому не расскажешь. И в то же время нестерпимо хотелось помочь. Просит ведь человек. Ну и что, что из сна. Ведь именно его просит!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улице Саньку окликнул одноклассник: «Сань!» — а он на секунду увидел т</w:t>
      </w:r>
      <w:r>
        <w:rPr>
          <w:rFonts w:ascii="Times New Roman" w:eastAsia="Times New Roman" w:hAnsi="Times New Roman" w:cs="Times New Roman"/>
          <w:sz w:val="28"/>
        </w:rPr>
        <w:t>ого человека из сна. Санька моргнул. Нет, это Лёнька Бобров его зовёт. Физику списать просит. Боброву не откажешь, он каратист.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вечерам Санька стал торопиться доделать уроки, чтобы быстрее лечь спать. Мать радовалась, а он волновался — увидит сегодня и</w:t>
      </w:r>
      <w:r>
        <w:rPr>
          <w:rFonts w:ascii="Times New Roman" w:eastAsia="Times New Roman" w:hAnsi="Times New Roman" w:cs="Times New Roman"/>
          <w:sz w:val="28"/>
        </w:rPr>
        <w:t>ли нет?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Потом они познакомились. Боец улыбнулся и сказал: «Здравствуй, Саня!». «А вы… кто?» — набрался смелости Санька. Парень вроде удивился чему-то, а потом ответил: «Ваня». «Какой Ваня?» — опешил Санька. «Иванов. Оба мы с тобою Ивановы». Он сказал это </w:t>
      </w:r>
      <w:r>
        <w:rPr>
          <w:rFonts w:ascii="Times New Roman" w:eastAsia="Times New Roman" w:hAnsi="Times New Roman" w:cs="Times New Roman"/>
          <w:sz w:val="28"/>
        </w:rPr>
        <w:t>так грустно, что Саньке стало не по себе.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 проснулся на рассвете и долго ждал, пока встанет мать. На кухне, как бы между прочим, Санька спросил: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Мам, а у нас в семье есть Ваня?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Какой ещё Ваня? — не поняла мать. Она опаздывала на работу, а яичница, к</w:t>
      </w:r>
      <w:r>
        <w:rPr>
          <w:rFonts w:ascii="Times New Roman" w:eastAsia="Times New Roman" w:hAnsi="Times New Roman" w:cs="Times New Roman"/>
          <w:sz w:val="28"/>
        </w:rPr>
        <w:t>ак назло, подгорела.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Иванов, — промямлил Санька, чувствуя себя глупо.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Нет, — отрезала мать.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А может, ты его не знаешь? — настаивал Санька.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Если я кого-то не знаю, значит, он не из нашей семьи. В своей семье я, слава богу, всех знаю!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Мать подвинула ему завтрак и, сердитая, убежала на работу.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Санька пошёл в школу. Там о снах размышлять некогда. В школе у Саньки одна мысль: «Как дожить до конца уроков?». Школа, она как минное поле — на секунду внимание ослабишь и сразу нарвёшься на не</w:t>
      </w:r>
      <w:r>
        <w:rPr>
          <w:rFonts w:ascii="Times New Roman" w:eastAsia="Times New Roman" w:hAnsi="Times New Roman" w:cs="Times New Roman"/>
          <w:sz w:val="28"/>
        </w:rPr>
        <w:t>приятности. То физичка, то математичка, то англичанка, то Бобров с компанией порядки свои навязывает, то девчонки свои интриги плетут.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Конечно, есть такие люди, которые вообще не замечают ни физичку, ни Боброва, ни интриги. Вон, Вовка-</w:t>
      </w:r>
      <w:proofErr w:type="spellStart"/>
      <w:r>
        <w:rPr>
          <w:rFonts w:ascii="Times New Roman" w:eastAsia="Times New Roman" w:hAnsi="Times New Roman" w:cs="Times New Roman"/>
          <w:sz w:val="28"/>
        </w:rPr>
        <w:t>ботан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живёт себе в св</w:t>
      </w:r>
      <w:r>
        <w:rPr>
          <w:rFonts w:ascii="Times New Roman" w:eastAsia="Times New Roman" w:hAnsi="Times New Roman" w:cs="Times New Roman"/>
          <w:sz w:val="28"/>
        </w:rPr>
        <w:t>оём параллельном мире, как будто его нет в классе и класса для него нет.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Санька так не умеет. Саньке приходится приспосабливаться. Все силы на это уходят. Поэтому после школы он отлёживается, а мать это бесит — думает, что он бездельничает.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 сегодня </w:t>
      </w:r>
      <w:r>
        <w:rPr>
          <w:rFonts w:ascii="Times New Roman" w:eastAsia="Times New Roman" w:hAnsi="Times New Roman" w:cs="Times New Roman"/>
          <w:sz w:val="28"/>
        </w:rPr>
        <w:t>она довольна и лежание на диване ему прощает. Сегодня пятница, завтра выходные начнутся и можно пока не думать о понедельнике. Мать гремит у плиты и напевает, а это значит, что она в самом лучшем настроении. Наверное, на работе хвалили.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«Сань! — кричит он</w:t>
      </w:r>
      <w:r>
        <w:rPr>
          <w:rFonts w:ascii="Times New Roman" w:eastAsia="Times New Roman" w:hAnsi="Times New Roman" w:cs="Times New Roman"/>
          <w:sz w:val="28"/>
        </w:rPr>
        <w:t xml:space="preserve">а из кухни. — Сань, слышь, что скажу!». Приходится вставать и плестись в кухню. «Санечка! — это она явно подлизывается. — А ты чего утром спрашивал про какого-то Ваню? В школе задали?». Санька кивает. Ну, не объяснять же. «Сань, а ты бы у бабушки спросил, </w:t>
      </w:r>
      <w:r>
        <w:rPr>
          <w:rFonts w:ascii="Times New Roman" w:eastAsia="Times New Roman" w:hAnsi="Times New Roman" w:cs="Times New Roman"/>
          <w:sz w:val="28"/>
        </w:rPr>
        <w:t>а? — предлагает мать. — Заодно варенье принесёшь из погреба. Я тесто поставила на пирожки». Санька вздыхает и идёт обуваться.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лестнице он сталкивается с отцом — тот вернулся с работы.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О, Санёк, а ты куда?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 бабушке, — бурчит Санька.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— Меня подожди.</w:t>
      </w:r>
      <w:r>
        <w:rPr>
          <w:rFonts w:ascii="Times New Roman" w:eastAsia="Times New Roman" w:hAnsi="Times New Roman" w:cs="Times New Roman"/>
          <w:sz w:val="28"/>
        </w:rPr>
        <w:t xml:space="preserve"> Вместе пойдём.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Отец не просит, он приказывает. Приходится ждать. Наконец он выходит в полной боевой готовности — с ведром, в котором лежат сетки-авоськи и тряпичные варежки. Санька эти хозяйственные походы ненавидит. Не дай бог одноклассники заметят, засм</w:t>
      </w:r>
      <w:r>
        <w:rPr>
          <w:rFonts w:ascii="Times New Roman" w:eastAsia="Times New Roman" w:hAnsi="Times New Roman" w:cs="Times New Roman"/>
          <w:sz w:val="28"/>
        </w:rPr>
        <w:t>еют же.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Молодчина, Санёк, что бабуле помочь собрался, — хвалит отец. — Сейчас мы с тобой в четыре руки быстренько.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Чего в четыре руки?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Погреб почистим. Один бы я не справился. А с тобой мы живо там порядок наведём.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Может, завтра? — уныло тянет Сань</w:t>
      </w:r>
      <w:r>
        <w:rPr>
          <w:rFonts w:ascii="Times New Roman" w:eastAsia="Times New Roman" w:hAnsi="Times New Roman" w:cs="Times New Roman"/>
          <w:sz w:val="28"/>
        </w:rPr>
        <w:t>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Завтра нельзя. Бабуле ждать надоест, она сама убираться полезет. А в её возрасте это уже опасно.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Дошли до бабушкиного дома. Как Санька и боялся, во дворе сидела компания из его школы. Нет, ну до чего обидно. Мало того, что у его семьи нет ничего такого, чем можно гордиться — ни джипа, ни шмоток, так ещё и в такие дурацкие ситуации попадает постоянно.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Вот сейчас, </w:t>
      </w:r>
      <w:proofErr w:type="gramStart"/>
      <w:r>
        <w:rPr>
          <w:rFonts w:ascii="Times New Roman" w:eastAsia="Times New Roman" w:hAnsi="Times New Roman" w:cs="Times New Roman"/>
          <w:sz w:val="28"/>
        </w:rPr>
        <w:t>с этим ведром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оцинкованным и отцом, который даже от мазута не отмылся после работы, Санька становился посмешищем всего класса и понимал это. А ему ещё погреб чистить у них на глазах. Может, у бабушки отсидеться? Сделать вид, что ему плохо стало</w:t>
      </w:r>
      <w:r>
        <w:rPr>
          <w:rFonts w:ascii="Times New Roman" w:eastAsia="Times New Roman" w:hAnsi="Times New Roman" w:cs="Times New Roman"/>
          <w:sz w:val="28"/>
        </w:rPr>
        <w:t>? Санька зашёл в подъезд с твёрдым намерением спрятаться за стенами бабушкиной квартиры.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Бабушка, как всегда, кинулась обниматься и причитать, как быстро дети растут. А чего он там вырос за два дня? Она же к ним позавчера приходила. Начала угощать, как об</w:t>
      </w:r>
      <w:r>
        <w:rPr>
          <w:rFonts w:ascii="Times New Roman" w:eastAsia="Times New Roman" w:hAnsi="Times New Roman" w:cs="Times New Roman"/>
          <w:sz w:val="28"/>
        </w:rPr>
        <w:t xml:space="preserve">ычно. Но отец отказался: «Попьём, когда из погреба возвратимся. А то после чая работать тяжелее». Ну вот, пора. Санька только начал вполне правдоподобно зеленеть и сползать по стенке, как в дверь </w:t>
      </w:r>
      <w:r>
        <w:rPr>
          <w:rFonts w:ascii="Times New Roman" w:eastAsia="Times New Roman" w:hAnsi="Times New Roman" w:cs="Times New Roman"/>
          <w:sz w:val="28"/>
        </w:rPr>
        <w:lastRenderedPageBreak/>
        <w:t>позвонили. Вовка ввалился в крошечный коридорчик и жизнерадо</w:t>
      </w:r>
      <w:r>
        <w:rPr>
          <w:rFonts w:ascii="Times New Roman" w:eastAsia="Times New Roman" w:hAnsi="Times New Roman" w:cs="Times New Roman"/>
          <w:sz w:val="28"/>
        </w:rPr>
        <w:t>стно загорланил.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А я смотрю — ты идёшь. В погреб, что ли? Давай помогу.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Санька подавал ему знаки глазами, выталкивал на площадку, но Вовка не замечал. Санька прошипел: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Там наши тусуются.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Кто? — не понял Вовка.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Ну, Бобров там, </w:t>
      </w:r>
      <w:proofErr w:type="spellStart"/>
      <w:r>
        <w:rPr>
          <w:rFonts w:ascii="Times New Roman" w:eastAsia="Times New Roman" w:hAnsi="Times New Roman" w:cs="Times New Roman"/>
          <w:sz w:val="28"/>
        </w:rPr>
        <w:t>Снежкова</w:t>
      </w:r>
      <w:proofErr w:type="spellEnd"/>
      <w:r>
        <w:rPr>
          <w:rFonts w:ascii="Times New Roman" w:eastAsia="Times New Roman" w:hAnsi="Times New Roman" w:cs="Times New Roman"/>
          <w:sz w:val="28"/>
        </w:rPr>
        <w:t>…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</w:rPr>
        <w:t>Да какие ж они наши? — изумился Вовка. — Верховный гоблин со товарищи. Пойдём! Варенья-то дашь попробовать?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Саньке пришлось пойти. Он старался не выглядывать из погреба и делать всю работу внутри, а Вовка пусть бегает с ведром на помойку, если ему охота. О</w:t>
      </w:r>
      <w:r>
        <w:rPr>
          <w:rFonts w:ascii="Times New Roman" w:eastAsia="Times New Roman" w:hAnsi="Times New Roman" w:cs="Times New Roman"/>
          <w:sz w:val="28"/>
        </w:rPr>
        <w:t>тец был доволен и всё повторял, какой у него помощник вырос. Санька морщился, но в глубине души ему было приятно.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Когда уборка закончилась, они набрали банок с вареньями и пошли к бабушке. Она усадила их пить чай за уже накрытый стол и расспрашивала отца </w:t>
      </w:r>
      <w:r>
        <w:rPr>
          <w:rFonts w:ascii="Times New Roman" w:eastAsia="Times New Roman" w:hAnsi="Times New Roman" w:cs="Times New Roman"/>
          <w:sz w:val="28"/>
        </w:rPr>
        <w:t>про погреб. Саньку это всегда коробило. Что за мелочные интересы у родителей, всё какое-то бытовое, некрасивое. Полное отсутствие романтики. Он дождался паузы в разговоре и спросил: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Ба, ты не знаешь, у нас в семье есть Ваня?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Какой Ваня? — вздрогнула ба</w:t>
      </w:r>
      <w:r>
        <w:rPr>
          <w:rFonts w:ascii="Times New Roman" w:eastAsia="Times New Roman" w:hAnsi="Times New Roman" w:cs="Times New Roman"/>
          <w:sz w:val="28"/>
        </w:rPr>
        <w:t>бушка.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Да хоть какой-нибудь. Иванов, — пожал плечами Санька.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Бабушка побелела. Руки её задрожали, чашка выбивала дробь о блюдце.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Мам, ты чего? — испугался отец. — Валидолу?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Бабушка не отрывала взгляд от Саньки, который уже и сам был не рад, что спроси</w:t>
      </w:r>
      <w:r>
        <w:rPr>
          <w:rFonts w:ascii="Times New Roman" w:eastAsia="Times New Roman" w:hAnsi="Times New Roman" w:cs="Times New Roman"/>
          <w:sz w:val="28"/>
        </w:rPr>
        <w:t xml:space="preserve">л. Он понял, что Ваня у них в семье есть. И что с ним связана какая-то история. И он, Санька, эту историю нечаянно напомнил. И теперь придётся </w:t>
      </w:r>
      <w:r>
        <w:rPr>
          <w:rFonts w:ascii="Times New Roman" w:eastAsia="Times New Roman" w:hAnsi="Times New Roman" w:cs="Times New Roman"/>
          <w:sz w:val="28"/>
        </w:rPr>
        <w:lastRenderedPageBreak/>
        <w:t>самому её узнать. А он прекрасно жил себе, не зная никаких позабытых историй. И кто его за язык тянул?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Саша, а </w:t>
      </w:r>
      <w:r>
        <w:rPr>
          <w:rFonts w:ascii="Times New Roman" w:eastAsia="Times New Roman" w:hAnsi="Times New Roman" w:cs="Times New Roman"/>
          <w:sz w:val="28"/>
        </w:rPr>
        <w:t>почему ты спрашиваешь? — бабушка точно привидение увидала.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Так, просто. Интересно, есть ли у нас в родне Ваня Иванов, — ответил Санька, не поднимая глаз.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Ты что-то о нём знаешь? — бабушка замерла.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Да… — Санька замялся. Про сны рассказать — засмеют. —</w:t>
      </w:r>
      <w:r>
        <w:rPr>
          <w:rFonts w:ascii="Times New Roman" w:eastAsia="Times New Roman" w:hAnsi="Times New Roman" w:cs="Times New Roman"/>
          <w:sz w:val="28"/>
        </w:rPr>
        <w:t xml:space="preserve"> Нет. Значит, нет у нас в семье Вани Иванова? — наигранно переспросил он.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Нет. Уже... — прошептала бабушка.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А был? — поразился отец. — Что-то я не знаю такого.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Был, — произнесла бабушка с усилием. — Твой дед.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Отец присвистнул.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Вот-те </w:t>
      </w:r>
      <w:proofErr w:type="gramStart"/>
      <w:r>
        <w:rPr>
          <w:rFonts w:ascii="Times New Roman" w:eastAsia="Times New Roman" w:hAnsi="Times New Roman" w:cs="Times New Roman"/>
          <w:sz w:val="28"/>
        </w:rPr>
        <w:t>на-те</w:t>
      </w:r>
      <w:proofErr w:type="gramEnd"/>
      <w:r>
        <w:rPr>
          <w:rFonts w:ascii="Times New Roman" w:eastAsia="Times New Roman" w:hAnsi="Times New Roman" w:cs="Times New Roman"/>
          <w:sz w:val="28"/>
        </w:rPr>
        <w:t>! Всю жи</w:t>
      </w:r>
      <w:r>
        <w:rPr>
          <w:rFonts w:ascii="Times New Roman" w:eastAsia="Times New Roman" w:hAnsi="Times New Roman" w:cs="Times New Roman"/>
          <w:sz w:val="28"/>
        </w:rPr>
        <w:t>знь жил, а, оказывается, деда своего не знаю.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 выглядел до того обескураженным, что Саньке стало его жалко.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Это по отцовской, что ли, линии? А Пётр Данилович мне тогда кто?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Дед, — выдохнула бабушка. — Но он на твоей бабушке женился, когда твой папа у</w:t>
      </w:r>
      <w:r>
        <w:rPr>
          <w:rFonts w:ascii="Times New Roman" w:eastAsia="Times New Roman" w:hAnsi="Times New Roman" w:cs="Times New Roman"/>
          <w:sz w:val="28"/>
        </w:rPr>
        <w:t>же в школу пошёл. Он твой дед, он тебя вырастил. Он и фамилию бабушкину взял.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Вовка ёрзал за столом. Неловко оказаться в эпицентре семейного землетрясения, а к этому, похоже, всё идёт. Вовка встал.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Пойду я. Мне алгебру ещё учить.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Хорошо, что он ушёл. Разговор получался непростой. Бабушка волновалась так, будто Санька раскопал какую-то страшную тайну. А в </w:t>
      </w:r>
      <w:proofErr w:type="gramStart"/>
      <w:r>
        <w:rPr>
          <w:rFonts w:ascii="Times New Roman" w:eastAsia="Times New Roman" w:hAnsi="Times New Roman" w:cs="Times New Roman"/>
          <w:sz w:val="28"/>
        </w:rPr>
        <w:t>чём тайна-то</w:t>
      </w:r>
      <w:proofErr w:type="gramEnd"/>
      <w:r>
        <w:rPr>
          <w:rFonts w:ascii="Times New Roman" w:eastAsia="Times New Roman" w:hAnsi="Times New Roman" w:cs="Times New Roman"/>
          <w:sz w:val="28"/>
        </w:rPr>
        <w:t>? Мало ли кого отчимы вырастили. Да половину человечества.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Мам, а ты его помнишь? — спросил отец.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Как я могу его</w:t>
      </w:r>
      <w:r>
        <w:rPr>
          <w:rFonts w:ascii="Times New Roman" w:eastAsia="Times New Roman" w:hAnsi="Times New Roman" w:cs="Times New Roman"/>
          <w:sz w:val="28"/>
        </w:rPr>
        <w:t xml:space="preserve"> помнить? Он на войну ушёл, когда твоему папе три месяца было, а познакомились мы в институте.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Дед… погиб? — отец достал таблетку валидола и для себя.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— Пропал. Жена ждала. А потом перестала о нём говорить, чтобы прошлое не ворошить. Чего ребёнку лишний </w:t>
      </w:r>
      <w:r>
        <w:rPr>
          <w:rFonts w:ascii="Times New Roman" w:eastAsia="Times New Roman" w:hAnsi="Times New Roman" w:cs="Times New Roman"/>
          <w:sz w:val="28"/>
        </w:rPr>
        <w:t>раз напоминать... — Бабушка всхлипнула. — Саша, откуда ты о нём узнал? Скажи нам, что с ним случилось?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Санька растерялся. Взрослые почему-то считают, что ему известно больше, чем им. Но он сам первый раз слышит об этом Ване. Прадедушке Ване. </w:t>
      </w:r>
      <w:proofErr w:type="gramStart"/>
      <w:r>
        <w:rPr>
          <w:rFonts w:ascii="Times New Roman" w:eastAsia="Times New Roman" w:hAnsi="Times New Roman" w:cs="Times New Roman"/>
          <w:sz w:val="28"/>
        </w:rPr>
        <w:t>Как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то есть пр</w:t>
      </w:r>
      <w:r>
        <w:rPr>
          <w:rFonts w:ascii="Times New Roman" w:eastAsia="Times New Roman" w:hAnsi="Times New Roman" w:cs="Times New Roman"/>
          <w:sz w:val="28"/>
        </w:rPr>
        <w:t>адедушке?! Боец из снов был совсем молодой, лет двадцати. Чушь какая!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Ба, а фотография его есть?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Бабушка рассеянно взглянула на шкафы.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Не знаю, Сашенька. Я поищу.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Чай допили молча.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дороге домой Санька нёс авоськи, и сейчас его не волновало, как посмотрят на него знакомые. Тяжёлые сетки с банками варенья врезались в ладони плетёными ручками, но Санька этого не замечал. Понять бы, что с ним происходит?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Что-то странное вошло в его жи</w:t>
      </w:r>
      <w:r>
        <w:rPr>
          <w:rFonts w:ascii="Times New Roman" w:eastAsia="Times New Roman" w:hAnsi="Times New Roman" w:cs="Times New Roman"/>
          <w:sz w:val="28"/>
        </w:rPr>
        <w:t>знь с этими снами, и это странное теперь управляет его жизнью. Санька был и напуган, и заинтересован. Хотелось скорее уснуть, чтобы узнать у человека из сна, тот ли он Ваня, о котором говорила бабушка. Дома Санька быстро переоделся и нырнул в постель.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Са</w:t>
      </w:r>
      <w:r>
        <w:rPr>
          <w:rFonts w:ascii="Times New Roman" w:eastAsia="Times New Roman" w:hAnsi="Times New Roman" w:cs="Times New Roman"/>
          <w:sz w:val="28"/>
        </w:rPr>
        <w:t>нечка, — мать заглянула в комнату. — Ты не заболел? Ужинать будешь?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У-у, — промычал Санька и укрылся с головой.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Мать осторожно прикрыла дверь, но Саньке было слышно, как она звякает чем-то в кухне. Отца кормит. Санька зажмурил глаза, но сон не шёл. Он сл</w:t>
      </w:r>
      <w:r>
        <w:rPr>
          <w:rFonts w:ascii="Times New Roman" w:eastAsia="Times New Roman" w:hAnsi="Times New Roman" w:cs="Times New Roman"/>
          <w:sz w:val="28"/>
        </w:rPr>
        <w:t xml:space="preserve">ышал, как разговаривали родители, как голосил телевизор, как наступила тишина, которую изредка нарушал скрип пола. Отец ходил на кухню. Тоже уснуть не может. «Уснёшь тут, когда бог </w:t>
      </w:r>
      <w:proofErr w:type="gramStart"/>
      <w:r>
        <w:rPr>
          <w:rFonts w:ascii="Times New Roman" w:eastAsia="Times New Roman" w:hAnsi="Times New Roman" w:cs="Times New Roman"/>
          <w:sz w:val="28"/>
        </w:rPr>
        <w:t>знает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 происходит», — подумал Санька. И провалился в сон.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Сегодня вода </w:t>
      </w:r>
      <w:r>
        <w:rPr>
          <w:rFonts w:ascii="Times New Roman" w:eastAsia="Times New Roman" w:hAnsi="Times New Roman" w:cs="Times New Roman"/>
          <w:sz w:val="28"/>
        </w:rPr>
        <w:t>золотилась на солнце, скала нависала над морем и люди — Санька заметил, что кроме Вани здесь ещё очень много людей — напряжённо вглядывались в горизонт. Санька еле уловил, как Ваня тихо произнёс: «Транспорт ждут». «Какой транспорт?» — оторопел Санька. «Изв</w:t>
      </w:r>
      <w:r>
        <w:rPr>
          <w:rFonts w:ascii="Times New Roman" w:eastAsia="Times New Roman" w:hAnsi="Times New Roman" w:cs="Times New Roman"/>
          <w:sz w:val="28"/>
        </w:rPr>
        <w:t>естно, какой, — вздохнул Ваня. — Домой хотят. Жить хотят». «А ты?» — испугался Санька. «И я хочу. Ой, Саня, так жить хочется!» — Ваня криво усмехнулся.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Саньке стало жутко. Он поспешно спросил: «Ваня… Иван! А ты мой прадед?». И сам смутился глупости сказанн</w:t>
      </w:r>
      <w:r>
        <w:rPr>
          <w:rFonts w:ascii="Times New Roman" w:eastAsia="Times New Roman" w:hAnsi="Times New Roman" w:cs="Times New Roman"/>
          <w:sz w:val="28"/>
        </w:rPr>
        <w:t>ого. Ваня засмеялся. «Выходит, Саня, что так». Вдруг заухало, загрохотало. «Где ты? — прокричал Санька. — Как тебе помочь?». Небо потемнело, уши резал противный звук скрежещущих по скале пуль. Прямо рядом с ними. Страшно близко. «Где ж мне быть? — удивился</w:t>
      </w:r>
      <w:r>
        <w:rPr>
          <w:rFonts w:ascii="Times New Roman" w:eastAsia="Times New Roman" w:hAnsi="Times New Roman" w:cs="Times New Roman"/>
          <w:sz w:val="28"/>
        </w:rPr>
        <w:t xml:space="preserve"> Ваня. — На тридцать пятой. Найди…».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Всё завыло, потом смолкло. Санька видел, как коршунами налетают самолёты, как краснеет вода в море, как Ваня, не обращая на него внимания, тащит на себе куда-то вниз раненого солдата. Но всё это происходило уже в абсолю</w:t>
      </w:r>
      <w:r>
        <w:rPr>
          <w:rFonts w:ascii="Times New Roman" w:eastAsia="Times New Roman" w:hAnsi="Times New Roman" w:cs="Times New Roman"/>
          <w:sz w:val="28"/>
        </w:rPr>
        <w:t>тной, звенящей тишине.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Санька проснулся от того, что мама трясла его за плечо. Он сел на кровати. Мама раскрывала рот, но слов не было слышно. Появился в дверях отец, покачал головой. Мама трогала Санькин лоб, смотрела его горло, плакала. И всё это — безз</w:t>
      </w:r>
      <w:r>
        <w:rPr>
          <w:rFonts w:ascii="Times New Roman" w:eastAsia="Times New Roman" w:hAnsi="Times New Roman" w:cs="Times New Roman"/>
          <w:sz w:val="28"/>
        </w:rPr>
        <w:t>вучно. Отец положил на кровать Санькины вещи, и Санька понял, что надо одеваться. Он оделся, родители вывели его из квартиры за руку, как маленького, и повезли куда-то. В больницу.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Уставшая медсестра что-то записывала с маминых слов. Саньке подумалось, чт</w:t>
      </w:r>
      <w:r>
        <w:rPr>
          <w:rFonts w:ascii="Times New Roman" w:eastAsia="Times New Roman" w:hAnsi="Times New Roman" w:cs="Times New Roman"/>
          <w:sz w:val="28"/>
        </w:rPr>
        <w:t xml:space="preserve">о его жизнь стала похожа на телевизор с выключенным звуком. Медсестра всполошилась, убежала и вернулась с бригадой таких же замученных врачей.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«Чего это они все такие сонные?» — Санька глянул в окно. Чернота. Значит, ещё ночь. 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 позволял себя сгибать, ощ</w:t>
      </w:r>
      <w:r>
        <w:rPr>
          <w:rFonts w:ascii="Times New Roman" w:eastAsia="Times New Roman" w:hAnsi="Times New Roman" w:cs="Times New Roman"/>
          <w:sz w:val="28"/>
        </w:rPr>
        <w:t>упывать, стучать молоточком, слушать пульс. Врачи заинтересованно разглядывали его, как редкое животное, звонили по телефону и, видимо, зачитывали кому-то записи дежурной сестры о нём, Саньке. Ну и пусть. Пусть делают что хотят. Саньке всё равно. Он послуш</w:t>
      </w:r>
      <w:r>
        <w:rPr>
          <w:rFonts w:ascii="Times New Roman" w:eastAsia="Times New Roman" w:hAnsi="Times New Roman" w:cs="Times New Roman"/>
          <w:sz w:val="28"/>
        </w:rPr>
        <w:t>но выпил жидкость в стаканчике, не почувствовав ни вкуса, ни запаха. Улёгся на кушетку досмотреть сон и закрыл глаза.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Сна не было. Была холодная пустая темнота. Санька очнулся от того, что его снова тормошили. Врачей стало много, полная комната. Мама плакала, отец сидел бледный и держал её за руку. Саньку опять крутили, вертели, смотрели язык, стучали по коленкам, и всё э</w:t>
      </w:r>
      <w:r>
        <w:rPr>
          <w:rFonts w:ascii="Times New Roman" w:eastAsia="Times New Roman" w:hAnsi="Times New Roman" w:cs="Times New Roman"/>
          <w:sz w:val="28"/>
        </w:rPr>
        <w:t>то вызывало у врачей непонятный восторг. Санька сначала не понимал, чего от него хотят, но пожилой задумчивый врач стал писать записочки, и Санька покорно выполнял написанное.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Саньке понравился этот доктор. Он вызывал доверие. То ли своим спокойствием, то </w:t>
      </w:r>
      <w:r>
        <w:rPr>
          <w:rFonts w:ascii="Times New Roman" w:eastAsia="Times New Roman" w:hAnsi="Times New Roman" w:cs="Times New Roman"/>
          <w:sz w:val="28"/>
        </w:rPr>
        <w:t>ли умными глазами, то ли чем-то ещё, что невозможно объяснить, седой врач Саньку успокаивал одним своим присутствием. Доктор написал вопрос: «Что вы слышите?». Санька нацарапал ответ: «Ничего». «Совсем ничего?» — уточнил доктор. «Тишину», — подтвердил Сань</w:t>
      </w:r>
      <w:r>
        <w:rPr>
          <w:rFonts w:ascii="Times New Roman" w:eastAsia="Times New Roman" w:hAnsi="Times New Roman" w:cs="Times New Roman"/>
          <w:sz w:val="28"/>
        </w:rPr>
        <w:t>ка. Врач покивал и стал разговаривать с родителями.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Мама написала Саньке записку: «Тебя кладут в больницу. Мы придём утром. Любим тебя. Держись!». Санька кивнул. Родители обняли его и ушли. Саньку отвели в отделение, дали пижаму и уложили спать.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Утром его</w:t>
      </w:r>
      <w:r>
        <w:rPr>
          <w:rFonts w:ascii="Times New Roman" w:eastAsia="Times New Roman" w:hAnsi="Times New Roman" w:cs="Times New Roman"/>
          <w:sz w:val="28"/>
        </w:rPr>
        <w:t xml:space="preserve"> подняли, мерили температуру, брали анализы, обследовали на каких-то аппаратах. Приходили врачи, чаще всех заходил седой задумчивый доктор, с которым он переписывался. Санька безропотно и безразлично всё выполнял, надеясь поскорее лечь спать. Спать хотелос</w:t>
      </w:r>
      <w:r>
        <w:rPr>
          <w:rFonts w:ascii="Times New Roman" w:eastAsia="Times New Roman" w:hAnsi="Times New Roman" w:cs="Times New Roman"/>
          <w:sz w:val="28"/>
        </w:rPr>
        <w:t xml:space="preserve">ь невыносимо. Но снов </w:t>
      </w:r>
      <w:r>
        <w:rPr>
          <w:rFonts w:ascii="Times New Roman" w:eastAsia="Times New Roman" w:hAnsi="Times New Roman" w:cs="Times New Roman"/>
          <w:sz w:val="28"/>
        </w:rPr>
        <w:lastRenderedPageBreak/>
        <w:t>больше не было. Санька проваливался в чёрную пропасть, отключался. Не было ни моря, ни Вани, ничего.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вдруг вернулся звук. Резко, так, что по ушам резануло. На Саньку обрушились разговоры соседей, шум телевизора, лязганье и голоса из</w:t>
      </w:r>
      <w:r>
        <w:rPr>
          <w:rFonts w:ascii="Times New Roman" w:eastAsia="Times New Roman" w:hAnsi="Times New Roman" w:cs="Times New Roman"/>
          <w:sz w:val="28"/>
        </w:rPr>
        <w:t xml:space="preserve"> коридора. Он зажал уши руками и застонал. Мальчишка с соседней койки выскочил в коридор и заорал: «Он слышит! Он слышит!».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палату набилось полно народу. Кроме врачей здесь были ещё и любопытные из других палат. Санька спрятался под одеяло. Пришёл седой</w:t>
      </w:r>
      <w:r>
        <w:rPr>
          <w:rFonts w:ascii="Times New Roman" w:eastAsia="Times New Roman" w:hAnsi="Times New Roman" w:cs="Times New Roman"/>
          <w:sz w:val="28"/>
        </w:rPr>
        <w:t xml:space="preserve"> доктор и всех разогнал, а Саньку отвёл в ординаторскую.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Да, напугали вы нас, молодой человек.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Я сам напугался, — проворчал Санька и впервые почувствовал, что произошло что-то непонятное и это было и вправду страшно.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Редкое явление. Контузия. Как это</w:t>
      </w:r>
      <w:r>
        <w:rPr>
          <w:rFonts w:ascii="Times New Roman" w:eastAsia="Times New Roman" w:hAnsi="Times New Roman" w:cs="Times New Roman"/>
          <w:sz w:val="28"/>
        </w:rPr>
        <w:t xml:space="preserve"> вас угораздило?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Контузия? — не поверил Санька.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Представьте себе. Незаурядный случай. Поделитесь опытом.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Санька молчал. Рассказать, что война приснилась и его оглушила? В дурдом отправят. Соврать? А что тут придумаешь? И зачем?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Я не знаю, как это выш</w:t>
      </w:r>
      <w:r>
        <w:rPr>
          <w:rFonts w:ascii="Times New Roman" w:eastAsia="Times New Roman" w:hAnsi="Times New Roman" w:cs="Times New Roman"/>
          <w:sz w:val="28"/>
        </w:rPr>
        <w:t>ло, — выдавил наконец Санька.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Врач понимающе кивнул.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Значит, не знаете? Ну-ну. Что ж, идите в палату, вам следует больше отдыхать.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Родителям разрешили навещать его в палате, и Саньке казалось, что мама тут живёт. Она всё время хлопотала, пытаясь его отв</w:t>
      </w:r>
      <w:r>
        <w:rPr>
          <w:rFonts w:ascii="Times New Roman" w:eastAsia="Times New Roman" w:hAnsi="Times New Roman" w:cs="Times New Roman"/>
          <w:sz w:val="28"/>
        </w:rPr>
        <w:t>лечь от переживаний, как она думала. А ему нужна была тишина. Но в больнице тишины не бывает.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Санька сообразил попросить принести ему телефон и наушники и отгородился от посторонних звуков. Необходимо было подумать, вспомнить, что ему снилось перед тишиной</w:t>
      </w:r>
      <w:r>
        <w:rPr>
          <w:rFonts w:ascii="Times New Roman" w:eastAsia="Times New Roman" w:hAnsi="Times New Roman" w:cs="Times New Roman"/>
          <w:sz w:val="28"/>
        </w:rPr>
        <w:t>. И он вспомнил. Ваня на какой-то тридцать пятой. Что это за тридцать пятая? Где она?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Ваня сказал: «Найди». Как найти, не зная ничего, кроме номера? Что это может быть? Воинская часть? Высота? Километры? Нет, тогда было бы «на тридцать пятом». А он точно п</w:t>
      </w:r>
      <w:r>
        <w:rPr>
          <w:rFonts w:ascii="Times New Roman" w:eastAsia="Times New Roman" w:hAnsi="Times New Roman" w:cs="Times New Roman"/>
          <w:sz w:val="28"/>
        </w:rPr>
        <w:t>омнит, речь о тридцать пятой, о ней. Кто она? Вернее — что она? Где она? Как узнать? И тотчас в голове мелькнуло: «Вовка! Вовка должен знать! Он военной историей больной». Санька набрал номер.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Привет! — просипел телефон придушенным Вовкиным шёпотом. — Ч</w:t>
      </w:r>
      <w:r>
        <w:rPr>
          <w:rFonts w:ascii="Times New Roman" w:eastAsia="Times New Roman" w:hAnsi="Times New Roman" w:cs="Times New Roman"/>
          <w:sz w:val="28"/>
        </w:rPr>
        <w:t>то случилось?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sz w:val="28"/>
        </w:rPr>
        <w:t>Вован</w:t>
      </w:r>
      <w:proofErr w:type="spellEnd"/>
      <w:r>
        <w:rPr>
          <w:rFonts w:ascii="Times New Roman" w:eastAsia="Times New Roman" w:hAnsi="Times New Roman" w:cs="Times New Roman"/>
          <w:sz w:val="28"/>
        </w:rPr>
        <w:t>, не спрашивай, потом расскажу. Скажи только, тебе о чём-то говорит название «тридцать пятая»? Ну, в плане войны.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Шутишь? — Вовка перестал шептать. — Да там много чего тридцать пятого было! Подробнее скажи. Что ещё знаешь?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Ну… Что </w:t>
      </w:r>
      <w:r>
        <w:rPr>
          <w:rFonts w:ascii="Times New Roman" w:eastAsia="Times New Roman" w:hAnsi="Times New Roman" w:cs="Times New Roman"/>
          <w:sz w:val="28"/>
        </w:rPr>
        <w:t>ещё? Море вроде было.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А, это тридцать пятая береговая батарея, — поставил диагноз Вовка.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Это что? — Саньке Вовкина абракадабра ни о чём не говорила.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Севастополь. Вторая героическая оборона. — </w:t>
      </w:r>
      <w:r>
        <w:rPr>
          <w:rFonts w:ascii="Times New Roman" w:eastAsia="Times New Roman" w:hAnsi="Times New Roman" w:cs="Times New Roman"/>
          <w:sz w:val="28"/>
        </w:rPr>
        <w:t>Вовка даже обиделся. Он считал, что все должны знать то, что он знает.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А подробнее, Вов?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Подробнее не могу, у нас вообще-то контрольная. Я тебе после уроков позвоню.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Лучше приходи, — неожиданно для себя пригласил Санька.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Приду, — согласился Вовка. </w:t>
      </w:r>
      <w:r>
        <w:rPr>
          <w:rFonts w:ascii="Times New Roman" w:eastAsia="Times New Roman" w:hAnsi="Times New Roman" w:cs="Times New Roman"/>
          <w:sz w:val="28"/>
        </w:rPr>
        <w:t>— Адрес скинь. — И отключился.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Санька отправил ему сообщение с адресом и задумался. Какая контрольная, выходные же? Ботаник, он и есть ботаник. Жди теперь, пока ему учиться надоест. Ладно, попробуем без Вовки. А если посмотреть в интернете? Санька набрал в</w:t>
      </w:r>
      <w:r>
        <w:rPr>
          <w:rFonts w:ascii="Times New Roman" w:eastAsia="Times New Roman" w:hAnsi="Times New Roman" w:cs="Times New Roman"/>
          <w:sz w:val="28"/>
        </w:rPr>
        <w:t xml:space="preserve"> телефонном поисковике «тридцать пятая береговая батарея» и принялся читать. Да-а, теперь ясно…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Вовка примчался после уроков. Как обычно взъерошенный и в разных носках. Сегодня это Саньку не раздражало.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Заучился? — посочувствовал он. — Ни выходных, ни п</w:t>
      </w:r>
      <w:r>
        <w:rPr>
          <w:rFonts w:ascii="Times New Roman" w:eastAsia="Times New Roman" w:hAnsi="Times New Roman" w:cs="Times New Roman"/>
          <w:sz w:val="28"/>
        </w:rPr>
        <w:t>роходных?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Так среда же, — оправдывался Вовка.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Санька засмеялся.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Мам! — крикнул он. — Какой сегодня день?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Среда, — отозвалась мама из коридора.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А разве не воскресенье? — недоумевал Санька.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Мама покачала головой. Ой, беда-беда. Да что ж это за возраст такой? И контузия эта — вот откуда она взялась? Не иначе как подрался и не говорит. Она вновь уткнулась в вязание.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Вовка днями не интересовался.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Сань, а тебе зачем тридцать пятая-то? С чего т</w:t>
      </w:r>
      <w:r>
        <w:rPr>
          <w:rFonts w:ascii="Times New Roman" w:eastAsia="Times New Roman" w:hAnsi="Times New Roman" w:cs="Times New Roman"/>
          <w:sz w:val="28"/>
        </w:rPr>
        <w:t>ебя фортификация заинтересовала?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Прадед у меня там воевал.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Круто! — у Вовки всё, что про войну — круто. — Погиб или эвакуировался?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Не знаю. Ничего не знаю. Знаю лишь, что он там был. — Санька вздохнул. — Что делать, Вов?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Искать.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Как искать? Ты пр</w:t>
      </w:r>
      <w:r>
        <w:rPr>
          <w:rFonts w:ascii="Times New Roman" w:eastAsia="Times New Roman" w:hAnsi="Times New Roman" w:cs="Times New Roman"/>
          <w:sz w:val="28"/>
        </w:rPr>
        <w:t>едставляешь, сколько Ивановых было на той войне?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Как все ищут. В архивах военных. Ты на тридцать пятую-то написал?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Нет. А что писать? — озадачился Санька. — Их там восемьдесят тысяч бросили, разве найдёшь?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Дурак, что ли? — Вовка рассердился. — Их же </w:t>
      </w:r>
      <w:r>
        <w:rPr>
          <w:rFonts w:ascii="Times New Roman" w:eastAsia="Times New Roman" w:hAnsi="Times New Roman" w:cs="Times New Roman"/>
          <w:sz w:val="28"/>
        </w:rPr>
        <w:t>в плен брали, документы на них заполняли. Может, он эвакуироваться успел. Может, погиб как герой. Надо найти, прадед-то у тебя один.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Четыре, — поправил Санька.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Что четыре? — не понял Вовка.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— Четыре прадеда у человека.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Вот именно! — </w:t>
      </w:r>
      <w:r>
        <w:rPr>
          <w:rFonts w:ascii="Times New Roman" w:eastAsia="Times New Roman" w:hAnsi="Times New Roman" w:cs="Times New Roman"/>
          <w:sz w:val="28"/>
        </w:rPr>
        <w:t>воскликнул Вовка. — Всего четыре, и тех не знаем. Давай, пиши на тридцать пятую. Пиши в архивы. Ищи.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Санька вспомнил, как Ваня во сне сказал ему: «Найди». Может, он про это говорил? Найди меня, память обо мне найди. Видно, плохо ему там. Без памяти-то. У С</w:t>
      </w:r>
      <w:r>
        <w:rPr>
          <w:rFonts w:ascii="Times New Roman" w:eastAsia="Times New Roman" w:hAnsi="Times New Roman" w:cs="Times New Roman"/>
          <w:sz w:val="28"/>
        </w:rPr>
        <w:t>аньки что-то закружилось в голове: память, вспоминать, помянуть. Он закрыл глаза.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Ты чего? — перепугался Вовка.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Ты, Вовочка, иди, — выпроводила его вошедшая в палату мама. — Устал Саша.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Иди, — согласился Санька. — Я ничего. Я полежу немного. Спасибо,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Вован</w:t>
      </w:r>
      <w:proofErr w:type="spellEnd"/>
      <w:r>
        <w:rPr>
          <w:rFonts w:ascii="Times New Roman" w:eastAsia="Times New Roman" w:hAnsi="Times New Roman" w:cs="Times New Roman"/>
          <w:sz w:val="28"/>
        </w:rPr>
        <w:t>!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Вовка ушёл. Мама тоже ушла. Думала, Санька уснул.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Пришёл седой врач. Сел рядом и долго смотрел на Саньку.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Вы не спите, молодой человек, и мы с вами оба это знаем.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И что? — поинтересовался Санька, открыв глаза.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Ничего, — пожал плечами доктор.</w:t>
      </w:r>
      <w:r>
        <w:rPr>
          <w:rFonts w:ascii="Times New Roman" w:eastAsia="Times New Roman" w:hAnsi="Times New Roman" w:cs="Times New Roman"/>
          <w:sz w:val="28"/>
        </w:rPr>
        <w:t xml:space="preserve"> — Просто если мы с вами не установим причину вашей болезни, боюсь, вам поставят неправильный диагноз. И будут лечить мозги. А они у вас совершенно здоровы.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Откуда вы знаете? — не удержался Санька.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Вы уж поверьте моему опыту, — уверенно ответил врач.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</w:t>
      </w:r>
      <w:r>
        <w:rPr>
          <w:rFonts w:ascii="Times New Roman" w:eastAsia="Times New Roman" w:hAnsi="Times New Roman" w:cs="Times New Roman"/>
          <w:sz w:val="28"/>
        </w:rPr>
        <w:t xml:space="preserve"> А что же тогда у меня за болезнь?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Вот это я и хочу узнать, — проговорил доктор, выходя из палаты. — Как надумаете побеседовать — милости прошу.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«Не дождётесь!» — решил Санька. Я расскажу, что мне война снится, а потом что? Лечить начнут? Скажут, в </w:t>
      </w:r>
      <w:proofErr w:type="spellStart"/>
      <w:r>
        <w:rPr>
          <w:rFonts w:ascii="Times New Roman" w:eastAsia="Times New Roman" w:hAnsi="Times New Roman" w:cs="Times New Roman"/>
          <w:sz w:val="28"/>
        </w:rPr>
        <w:t>стрел</w:t>
      </w:r>
      <w:r>
        <w:rPr>
          <w:rFonts w:ascii="Times New Roman" w:eastAsia="Times New Roman" w:hAnsi="Times New Roman" w:cs="Times New Roman"/>
          <w:sz w:val="28"/>
        </w:rPr>
        <w:t>ялки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переиграл? Или ещё что похуже. Никому ничего рассказывать нельзя! И тут же, вопреки логике, почему-то пошёл в ординаторскую и всё рассказал седому врачу. Про сны, </w:t>
      </w:r>
      <w:r>
        <w:rPr>
          <w:rFonts w:ascii="Times New Roman" w:eastAsia="Times New Roman" w:hAnsi="Times New Roman" w:cs="Times New Roman"/>
          <w:sz w:val="28"/>
        </w:rPr>
        <w:lastRenderedPageBreak/>
        <w:t>про Ваню, про 35-ю береговую батарею. Доктор кивал, словно давно уже обо всём догадался.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Вот и славно, — улыбнулся он. — Завтра мы вас выпишем.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Домой? — опешил Санька.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Разумеется, домой. Вы человек здоровый, незачем больничное место занимать.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А… контузия? — осторожно спросил Санька, боясь, что доктор передумает.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Бывает. — Врач развё</w:t>
      </w:r>
      <w:r>
        <w:rPr>
          <w:rFonts w:ascii="Times New Roman" w:eastAsia="Times New Roman" w:hAnsi="Times New Roman" w:cs="Times New Roman"/>
          <w:sz w:val="28"/>
        </w:rPr>
        <w:t>л руками. — Ничего не поделаешь, острый приступ прорастания.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Чего приступ? — Саньке показалось, что он ослышался.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Синдром Касторской*. «Почему же мне снится война, на которой я не был?».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Санька с подозрением смотрел на доктора — тот сам-то с головой др</w:t>
      </w:r>
      <w:r>
        <w:rPr>
          <w:rFonts w:ascii="Times New Roman" w:eastAsia="Times New Roman" w:hAnsi="Times New Roman" w:cs="Times New Roman"/>
          <w:sz w:val="28"/>
        </w:rPr>
        <w:t>ужит? Приступ прорастания, с ума сойти.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Я… не псих? — переспросил Санька. — Это нормально?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В смысле, нормально ли, что вам снится война? Это закономерно. «Ребятам, родившимся после войны, за нас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отоснятся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военные сны». </w:t>
      </w:r>
      <w:r>
        <w:rPr>
          <w:rFonts w:ascii="Times New Roman" w:eastAsia="Times New Roman" w:hAnsi="Times New Roman" w:cs="Times New Roman"/>
          <w:sz w:val="28"/>
        </w:rPr>
        <w:t xml:space="preserve">Борис </w:t>
      </w:r>
      <w:proofErr w:type="spellStart"/>
      <w:r>
        <w:rPr>
          <w:rFonts w:ascii="Times New Roman" w:eastAsia="Times New Roman" w:hAnsi="Times New Roman" w:cs="Times New Roman"/>
          <w:sz w:val="28"/>
        </w:rPr>
        <w:t>Вахнюк</w:t>
      </w:r>
      <w:proofErr w:type="spellEnd"/>
      <w:r>
        <w:rPr>
          <w:rFonts w:ascii="Times New Roman" w:eastAsia="Times New Roman" w:hAnsi="Times New Roman" w:cs="Times New Roman"/>
          <w:sz w:val="28"/>
        </w:rPr>
        <w:t>**, кажется, написал. Память предков.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И что мне теперь с этим делать? — вскрикнул Санька. — Всю жизнь во сне </w:t>
      </w:r>
      <w:proofErr w:type="spellStart"/>
      <w:r>
        <w:rPr>
          <w:rFonts w:ascii="Times New Roman" w:eastAsia="Times New Roman" w:hAnsi="Times New Roman" w:cs="Times New Roman"/>
          <w:sz w:val="28"/>
        </w:rPr>
        <w:t>войнушку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видеть?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Доктор вздохнул.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Жить. Вам теперь с этим жить. Это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войнушка</w:t>
      </w:r>
      <w:proofErr w:type="spellEnd"/>
      <w:r>
        <w:rPr>
          <w:rFonts w:ascii="Times New Roman" w:eastAsia="Times New Roman" w:hAnsi="Times New Roman" w:cs="Times New Roman"/>
          <w:sz w:val="28"/>
        </w:rPr>
        <w:t>. Это война. Ищите прадеда. Найдёте — полегчает.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</w:rPr>
        <w:t>Спасибо, — проворчал Санька. — А можно мне сегодня домой?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Идите, — отпустил врач. — Родители пусть заберут.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Санька пошёл собирать вещи. Мама засуетилась, побежала советоваться с врачом, вызвала отца. Саньке было непонятно, зачем всё это. Обычно они не н</w:t>
      </w:r>
      <w:r>
        <w:rPr>
          <w:rFonts w:ascii="Times New Roman" w:eastAsia="Times New Roman" w:hAnsi="Times New Roman" w:cs="Times New Roman"/>
          <w:sz w:val="28"/>
        </w:rPr>
        <w:t xml:space="preserve">осятся с ним так. Напугались, когда он оглох. Санька тогда громко кричал </w:t>
      </w:r>
      <w:r>
        <w:rPr>
          <w:rFonts w:ascii="Times New Roman" w:eastAsia="Times New Roman" w:hAnsi="Times New Roman" w:cs="Times New Roman"/>
          <w:sz w:val="28"/>
        </w:rPr>
        <w:lastRenderedPageBreak/>
        <w:t>во сне, а когда она его разбудила, он ничего не слышал. «Ещё бы! — ужаснулся Санька. — Оглохнешь после таких взрывов».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Родители и дома продолжали суетиться вокруг него, как будто он п</w:t>
      </w:r>
      <w:r>
        <w:rPr>
          <w:rFonts w:ascii="Times New Roman" w:eastAsia="Times New Roman" w:hAnsi="Times New Roman" w:cs="Times New Roman"/>
          <w:sz w:val="28"/>
        </w:rPr>
        <w:t>риехал издалека и ненадолго. «Конечно, я ж у них один! — осознал Санька. — У них кроме меня никого». Он впервые понял, что никого — это совсем никого, совсем. Пусто. «А у Вани были братья и сёстры?» — подумал он.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Вечером зашла навестить бабушка. После дол</w:t>
      </w:r>
      <w:r>
        <w:rPr>
          <w:rFonts w:ascii="Times New Roman" w:eastAsia="Times New Roman" w:hAnsi="Times New Roman" w:cs="Times New Roman"/>
          <w:sz w:val="28"/>
        </w:rPr>
        <w:t>гих расспросов о здоровье она вытащила из сумочки свёрток. Санька ощутил, как внутри всё напряглось. Он сразу догадался, что в этом свёртке. Бабушка достала старые фотографии с ажурными краями. Даже не чёрно-белые, а какие-то коричнево-жёлтые, привет из пр</w:t>
      </w:r>
      <w:r>
        <w:rPr>
          <w:rFonts w:ascii="Times New Roman" w:eastAsia="Times New Roman" w:hAnsi="Times New Roman" w:cs="Times New Roman"/>
          <w:sz w:val="28"/>
        </w:rPr>
        <w:t>ошлого века.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Восемьдесят лет лежали и даже больше, а вот всё можно рассмотреть — и как одевались, и какие причёски носили, и как в глаза фотокамере глядели. Санька перебирал фотографии и отложил одну. «Это он. Ваня». Бабушка ахнула: «Откуда ты знаешь?». От</w:t>
      </w:r>
      <w:r>
        <w:rPr>
          <w:rFonts w:ascii="Times New Roman" w:eastAsia="Times New Roman" w:hAnsi="Times New Roman" w:cs="Times New Roman"/>
          <w:sz w:val="28"/>
        </w:rPr>
        <w:t>ец молча разглядывал снимок.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Я его вижу. Во сне, — признался Санька.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Мама заплакала. Отец так же молча, как на фотографию, смотрел на</w:t>
      </w:r>
      <w:r>
        <w:rPr>
          <w:rFonts w:ascii="Times New Roman" w:eastAsia="Times New Roman" w:hAnsi="Times New Roman" w:cs="Times New Roman"/>
          <w:sz w:val="28"/>
          <w:shd w:val="clear" w:color="auto" w:fill="D9D9D9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сына. Бабушка выловила из сумки валокордин и капала его себе в чай. Санька понял, что они напуганы, потому что не знают.</w:t>
      </w:r>
      <w:r>
        <w:rPr>
          <w:rFonts w:ascii="Times New Roman" w:eastAsia="Times New Roman" w:hAnsi="Times New Roman" w:cs="Times New Roman"/>
          <w:sz w:val="28"/>
        </w:rPr>
        <w:t xml:space="preserve"> Не знают, что было. И он рассказал.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Как защищался окружённый Севастополь. Как командование покинуло осаждённый город. Как в нём осталось восемьдесят тысяч бойцов и среди них Ваня. 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они сражались. Как выживали без воды, еды, боеприпасов и лекарств. Ка</w:t>
      </w:r>
      <w:r>
        <w:rPr>
          <w:rFonts w:ascii="Times New Roman" w:eastAsia="Times New Roman" w:hAnsi="Times New Roman" w:cs="Times New Roman"/>
          <w:sz w:val="28"/>
        </w:rPr>
        <w:t>к не могли их забрать наши корабли. Как море в Казачьей бухте было красным, а скалы — чёрными от крови.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Как до последнего патрона отстреливалась 35-я береговая батарея. Как бойцы ходили в атаку без оружия и дрались голыми руками. Как обессилевших, терявших</w:t>
      </w:r>
      <w:r>
        <w:rPr>
          <w:rFonts w:ascii="Times New Roman" w:eastAsia="Times New Roman" w:hAnsi="Times New Roman" w:cs="Times New Roman"/>
          <w:sz w:val="28"/>
        </w:rPr>
        <w:t xml:space="preserve"> сознание, их захватывали в плен. 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колонну пленных вели по Крыму, и когда голова этой страшной змеи уже вошла в Бахчисарай, хвост ещё был в Севастополе.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Как из немецких концлагерей после Великой Победы этих заключённых перевели в советские лагеря. Как </w:t>
      </w:r>
      <w:r>
        <w:rPr>
          <w:rFonts w:ascii="Times New Roman" w:eastAsia="Times New Roman" w:hAnsi="Times New Roman" w:cs="Times New Roman"/>
          <w:sz w:val="28"/>
        </w:rPr>
        <w:t>их судили за измену Родине — их, брошенных в окружении и защищавших Родину до самого конца. Как их не брали на учёбу и работу из-за трёх слов «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госпроверку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прошёл». Как они отказывались от своих семей, чтобы не ломать жизнь близким. Как их величайший под</w:t>
      </w:r>
      <w:r>
        <w:rPr>
          <w:rFonts w:ascii="Times New Roman" w:eastAsia="Times New Roman" w:hAnsi="Times New Roman" w:cs="Times New Roman"/>
          <w:sz w:val="28"/>
        </w:rPr>
        <w:t>виг стал позорнейшим клеймом.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Санька говорил и говорил, захлёбываясь словами. И когда он всё это рассказал, ему стало легче. «И я не знаю, как с этим жить, — закончил он жалобно. — Я не знаю, что делать».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— Вовка куда говорил письма писать? — сел рядом от</w:t>
      </w:r>
      <w:r>
        <w:rPr>
          <w:rFonts w:ascii="Times New Roman" w:eastAsia="Times New Roman" w:hAnsi="Times New Roman" w:cs="Times New Roman"/>
          <w:sz w:val="28"/>
        </w:rPr>
        <w:t>ец. — Давай, пиши. Вот и компьютер твой сгодится.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Первый раз они все вместе вот так сидели. Объединённые одной болью и одной целью. Впервые Санька почувствовал, что они семья. И что семья — это больше, чем здесь и сейчас. Гораздо больше.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Семья — это и есть</w:t>
      </w:r>
      <w:r>
        <w:rPr>
          <w:rFonts w:ascii="Times New Roman" w:eastAsia="Times New Roman" w:hAnsi="Times New Roman" w:cs="Times New Roman"/>
          <w:sz w:val="28"/>
        </w:rPr>
        <w:t xml:space="preserve"> то, чем можно гордиться. Это нельзя купить как джипы и другие вещи. Потому что семья — это люди, память, род. И у него, у Саньки, это есть. И это главное.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эту ночь ему приснился Ваня. Он был ранен, Санька это понял. Скорее почувствовал, чем услышал, ка</w:t>
      </w:r>
      <w:r>
        <w:rPr>
          <w:rFonts w:ascii="Times New Roman" w:eastAsia="Times New Roman" w:hAnsi="Times New Roman" w:cs="Times New Roman"/>
          <w:sz w:val="28"/>
        </w:rPr>
        <w:t>к Ванины запёкшиеся губы прошептали: «Спасибо!». Он с трудом пожал Саньке руку. И больше уже не снился никогда.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...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потом всё как-то затянулось, зарубцевалось. Санька почти забыл. Он спешил в школу, он теперь, считай, жил там. А что школа? Это же не минн</w:t>
      </w:r>
      <w:r>
        <w:rPr>
          <w:rFonts w:ascii="Times New Roman" w:eastAsia="Times New Roman" w:hAnsi="Times New Roman" w:cs="Times New Roman"/>
          <w:sz w:val="28"/>
        </w:rPr>
        <w:t>ое поле. Хочешь — учись. Санька хотел. Иногда он задумывался: «А кем бы стал Ваня, на кого бы он учился?». И от этих мыслей Саньке хотелось учиться за пятерых.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Оказалось, что и физичка, и математичка, и англичанка ничего против него лично, против Саньки Иванова, не имеют. Они по-своему стараются как лучше, это их работа. Санька их даже жалел немного, ведь не все ученики такие, как Вовка. С Вовкой они часто разгов</w:t>
      </w:r>
      <w:r>
        <w:rPr>
          <w:rFonts w:ascii="Times New Roman" w:eastAsia="Times New Roman" w:hAnsi="Times New Roman" w:cs="Times New Roman"/>
          <w:sz w:val="28"/>
        </w:rPr>
        <w:t>аривали и вместе что-то изобретали.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Однажды Вовку обозвали при всём классе и Санька спустил Боброва с лестницы. Подумаешь, каратист. Санька как-то сам не заметил, когда перестал бояться. 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Иногда по дороге из школы он заходил в церковь зажечь свечи, чтобы В</w:t>
      </w:r>
      <w:r>
        <w:rPr>
          <w:rFonts w:ascii="Times New Roman" w:eastAsia="Times New Roman" w:hAnsi="Times New Roman" w:cs="Times New Roman"/>
          <w:sz w:val="28"/>
        </w:rPr>
        <w:t>ане и остальным прадедам, которых Санька не помнил, было светлее.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вдруг пришёл ответ. Из архива. Отец взял отпуск. И сказал, что Саньке придётся пропустить школу. И они поехали. К прадеду. В Севастополь. 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поезда они сели в автобус. И всё боялись проех</w:t>
      </w:r>
      <w:r>
        <w:rPr>
          <w:rFonts w:ascii="Times New Roman" w:eastAsia="Times New Roman" w:hAnsi="Times New Roman" w:cs="Times New Roman"/>
          <w:sz w:val="28"/>
        </w:rPr>
        <w:t>ать, но водитель успокоил, что Казачья бухта в самом конце. На их остановке он повернулся к ним и объявил: «Тридцать пятая!» — и все в автобусе затихли и с пониманием глядели на них.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Санька с отцом перешли дорогу и увидели Пантеон. Экскурсоводы повели их п</w:t>
      </w:r>
      <w:r>
        <w:rPr>
          <w:rFonts w:ascii="Times New Roman" w:eastAsia="Times New Roman" w:hAnsi="Times New Roman" w:cs="Times New Roman"/>
          <w:sz w:val="28"/>
        </w:rPr>
        <w:t>о руинам. Они спустились по винтовой лестнице на 27 метров — туда, где были тогда бойцы. Внизу было тускло и сыро. Санька узнал это место. Он видел его не раз.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Восковые слезинки свечей у Стены Памяти падали в песок красными пятнами. Как кровь на раненой кр</w:t>
      </w:r>
      <w:r>
        <w:rPr>
          <w:rFonts w:ascii="Times New Roman" w:eastAsia="Times New Roman" w:hAnsi="Times New Roman" w:cs="Times New Roman"/>
          <w:sz w:val="28"/>
        </w:rPr>
        <w:t xml:space="preserve">ымской земле. А когда они вышли из музея, Санька смотрел на парней и девушек в купальниках, которые танцевали на крышах машин***, здесь, на этой огромной могиле, и не </w:t>
      </w:r>
      <w:r>
        <w:rPr>
          <w:rFonts w:ascii="Times New Roman" w:eastAsia="Times New Roman" w:hAnsi="Times New Roman" w:cs="Times New Roman"/>
          <w:sz w:val="28"/>
        </w:rPr>
        <w:lastRenderedPageBreak/>
        <w:t>осуждал их. Он понимал, что они просто ещё не знают, где лежат их прадеды. Просто в них э</w:t>
      </w:r>
      <w:r>
        <w:rPr>
          <w:rFonts w:ascii="Times New Roman" w:eastAsia="Times New Roman" w:hAnsi="Times New Roman" w:cs="Times New Roman"/>
          <w:sz w:val="28"/>
        </w:rPr>
        <w:t>то ещё не проросло.</w:t>
      </w:r>
    </w:p>
    <w:p w:rsidR="00516CD3" w:rsidRDefault="00516CD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* Касторская Елена — выпускница лицея-интерната города Бийска Алтайского края. Автор стихотворения «Почему же мне снится война, на которой я не был?».</w:t>
      </w:r>
    </w:p>
    <w:p w:rsidR="00516CD3" w:rsidRDefault="00D41A88">
      <w:pPr>
        <w:spacing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**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Вахнюк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Борис — автор стихотворения «Солдатские сны» («</w:t>
      </w:r>
      <w:r>
        <w:rPr>
          <w:rFonts w:ascii="Times New Roman" w:eastAsia="Times New Roman" w:hAnsi="Times New Roman" w:cs="Times New Roman"/>
          <w:i/>
          <w:sz w:val="28"/>
        </w:rPr>
        <w:t>Мне что-то не снится война на войне»).</w:t>
      </w:r>
    </w:p>
    <w:p w:rsidR="00516CD3" w:rsidRDefault="00D41A88">
      <w:pPr>
        <w:spacing w:after="0" w:line="360" w:lineRule="auto"/>
        <w:rPr>
          <w:rFonts w:ascii="Calibri" w:eastAsia="Calibri" w:hAnsi="Calibri" w:cs="Calibri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*** Напротив входа в музей на руинах 35-й береговой батареи, где находятся непогребённые останки воинов Великой Отечественной, раньше проходили дискотеки шоу «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Автоэкзотика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». </w:t>
      </w: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D41A88">
      <w:pPr>
        <w:spacing w:before="72" w:after="24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Юстасия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Тарасава</w:t>
      </w:r>
      <w:proofErr w:type="spellEnd"/>
    </w:p>
    <w:p w:rsidR="00516CD3" w:rsidRDefault="00D41A88">
      <w:pPr>
        <w:spacing w:before="72" w:after="24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СЦЕНКА для школьного спектакля о блокадном Ленинграде</w:t>
      </w:r>
    </w:p>
    <w:p w:rsidR="00516CD3" w:rsidRDefault="00D41A88">
      <w:pPr>
        <w:spacing w:before="72" w:after="24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Действующие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лица: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–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 подросток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ЛЮСЯ –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 его младшая сестра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ПАША –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подросток, работает на заводе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ТОЛЯ –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 подросток, работает на заводе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ВАНЯ –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одноклассник Вити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МАША –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 одноклассница Вити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ЛЕНА –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однокласс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ница Вити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ПРОХОЖИЕ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(не менее 3 детей)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НЕЗНАКОМАЯ ДЕВОЧКА С ХЛЕБОМ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ДЕВОЧКИ И МАЛЬЧИКИ В БОМБОУБЕЖИЩЕ</w:t>
      </w:r>
    </w:p>
    <w:p w:rsidR="00516CD3" w:rsidRDefault="00D41A88">
      <w:pPr>
        <w:spacing w:before="72" w:after="24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Персонажам можно давать имена детей, которые будут их играть. </w:t>
      </w:r>
    </w:p>
    <w:p w:rsidR="00516CD3" w:rsidRDefault="00D41A88">
      <w:pPr>
        <w:spacing w:before="72" w:after="24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Все действующие лица двигаются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 быстро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 и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 резко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 из-за слабости и постоянного голода. Дейс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твие происходит в блокадном Ленинграде.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</w:p>
    <w:p w:rsidR="00516CD3" w:rsidRDefault="00D41A88">
      <w:pPr>
        <w:spacing w:before="72" w:after="240" w:line="33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Сцена первая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Утро. Полупустая комната с заклеенными окнами. За столом сидит Витя и пишет письмо. В комнате зябко, Витя дышит на руки и трёт их, чтобы согреться. К нему подходит закутанная Люся, в её руках потрёпанная игрушка.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ЛЮСЯ Витя, я хочу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есть!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Сейчас, Люсень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ка, я допишу письмо папе и отведу тебя в детский сад. Там тебя накормят.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ЛЮСЯ А папа скоро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приедет?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Как только врагов победит, сразу приедет.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ЛЮСЯ А когда мама вернётся?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(Отводит глаза.)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У мамы в госпитале очень много работы, она не может прийти.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ЛЮСЯ Ну, когда-нибудь же она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придёт?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(Складывает письмо треугольником, подписывает адрес полевой почты и дует на него. Убирает письмо в сумку и встаёт.)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Всё, Люся,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пойдём.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Сцена вторая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Улица. ВИТЯ И ЛЮСЯ медленно идут, у Люси совсем нет сил. Навстре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чу ВИТЕ и ЛЮСЕ идут ПАША и ТОЛЯ. Ребята останавливаются и здороваются с ВИТЕЙ за руку.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ВИТЯ Домой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ходили?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ПАША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Домой. Мы двойную норму выполнили и нам выходной дали. Вот, зашли своих навестить, и обратно на завод.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ТОЛЯ Некогда дома рассиживать. За нас дета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ли для оружия никто не сделает.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ПАША А ты теперь один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сестрёнкой?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ВИТЯ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молча кивает.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ТОЛЯ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(Хлопает ВИТЮ по плечу.)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Держись! У меня, когда мамки не стало, тоже худо было, хотел на фронт убежать и отомстить за неё.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ВИТЯ Мне сбежать нельзя, у меня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Люська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юся стоит рядом и занимается со своей игрушкой, не обращая внимания на их разговор.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ТОЛЯ Давай,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держись! Сдашь сестру в детский сад и приходи к нам на завод, у нас паёк побольше.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ТОЛЯ и ПАША уходят. ВИТЯ и ЛЮСЯ идут дальше.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Сцена третья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ВИТЯ и ЛЮСЯ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идут по улице, из-за угла выходят ВАНЯ, МАША и ЛЕНА.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МАША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(Обрадованно.)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Витя! Ребята, смотрите, Витя.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ВАНЯ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(Жмёт ВИТЕ руку.)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Здорово,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Витёк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ЛЕНА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Ой, а как Люся-то выросла! Куда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Люсю в садик веду. А вы куда,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школу?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ЛЕНА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Да какая школа? На крышу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«зажигалки» тушить. Мы там теперь почти каждый день дежурим.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(Маше, недоверчиво.)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И ты на крыше? Ты же высоты боишься.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МАША Это я раньше боялась, а теперь бояться некогда.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lastRenderedPageBreak/>
        <w:t>Раздаётся сигнал воздушной тревоги – быстрый ритм метронома.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ВАНЯ Айда в пара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дную!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(Объясняет ВИТЕ.)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Там ход на чердак.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ЛЕНА В подвал спуститесь, у нас там бомбоубежище.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ВАНЯ, МАША и ЛЕНА уходят. ВИТЯ с ЛЮСЕЙ идут в бомбоубежище.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Сцена четвёртая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ВИТЯ и ЛЮСЯ входят в бомбоубежище. Там много измождённых людей, которые привычно переж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идают бомбёжку. ВИТЯ с ЛЮСЕЙ проходят между ними и, не найдя свободного места, садятся на пол.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ЛЮСЯ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(У неё нет сил плакать и капризничать.)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Я хочу есть.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 Сейчас налёт переждём и пойдём в садик, там тебя накормят.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ЛЮСЯ Я больше не могу терпеть, я хочу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сть!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Придётся потерпеть. Мы не можем отсюда уйти.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НЕЗНАКОМАЯ ДЕВОЧКА рядом достаёт из-за пазухи свёрток и осторожно его разворачивает. Это завёрнутый в носовой платок тонкий кусочек тёмного хлеба (дневной паёк 125 грамм). НЕЗНАКОМАЯ ДЕВОЧКА протягивае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 хлеб ЛЮСЕ. ЛЮСЯ удивлённо смотрит на него и неуверенно протягивает руку.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 Люся, нельзя!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(Незнакомой девочке.)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Что ты! Разве можно?! Это же твой дневной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паёк!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НЕЗНАКОМАЯ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ДЕВОЧКА У меня сестрёнка такая была.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 Я отведу её в детский сад, её там накор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мят. А ты сама должна есть.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ЛЮСЯ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(Шёпотом.)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Я очень-очень хочу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есть!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Люсенька, мы сейчас придём в садик, и тебя накормят. А когда война закончится, еды будет много-много, и ты будешь есть каждый день.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ЛЮСЯ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(Потрясённо.)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Каждый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день?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Каждый день п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 пять раз. Нет, даже по десять.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ЛЮСЯ А десять – это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много?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Очень много. После войны можно будет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когда хочешь и сколько хочешь. И гулять можно будет, больше не будет обстрелов. И окна мы больше не будем заклеивать, днём будет светло.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ЛЮСЯ слушает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эти слова как сказку.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lastRenderedPageBreak/>
        <w:t>Раздаётся сигнал отбоя воздушной тревоги – медленный ритм метронома. Люди в бомбоубежище начинают вставать и идти к выходу. ВИТЯ с ЛЮСЕЙ тоже встают.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ВИТЯ Пойдём. Потерпеть осталось недолго.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Все, кроме НЕЗНАКОМОЙ ДЕВОЧКИ, уходят со с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цены. ВИТЯ и ЛЮСЯ уходят последними.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НЕЗНАКОМАЯ ДЕВОЧКА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(Протягивая к зрителям руку с тонким кусочком хлеба.)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Блокада Ленинграда длилась 872 дня...</w:t>
      </w:r>
    </w:p>
    <w:p w:rsidR="00516CD3" w:rsidRDefault="00516CD3">
      <w:pPr>
        <w:spacing w:after="0" w:line="240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D41A88" w:rsidRDefault="00D41A88">
      <w:pPr>
        <w:spacing w:after="200" w:line="276" w:lineRule="auto"/>
        <w:rPr>
          <w:rFonts w:ascii="Calibri" w:eastAsia="Calibri" w:hAnsi="Calibri" w:cs="Calibri"/>
        </w:rPr>
      </w:pPr>
    </w:p>
    <w:p w:rsidR="00D41A88" w:rsidRDefault="00D41A88">
      <w:pPr>
        <w:spacing w:after="200" w:line="276" w:lineRule="auto"/>
        <w:rPr>
          <w:rFonts w:ascii="Calibri" w:eastAsia="Calibri" w:hAnsi="Calibri" w:cs="Calibri"/>
        </w:rPr>
      </w:pPr>
    </w:p>
    <w:p w:rsidR="00D41A88" w:rsidRDefault="00D41A88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516CD3">
      <w:pPr>
        <w:spacing w:after="200" w:line="276" w:lineRule="auto"/>
        <w:rPr>
          <w:rFonts w:ascii="Calibri" w:eastAsia="Calibri" w:hAnsi="Calibri" w:cs="Calibri"/>
        </w:rPr>
      </w:pP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Юстасия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Тарасава</w:t>
      </w:r>
      <w:proofErr w:type="spellEnd"/>
    </w:p>
    <w:p w:rsidR="00516CD3" w:rsidRDefault="00516C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КАКОГО ЦВЕТА ДОЖДИК</w:t>
      </w:r>
    </w:p>
    <w:p w:rsidR="00516CD3" w:rsidRDefault="00516C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516C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Упрямая девчонка. Она сидит, не шелохнувшись, и слушает меня, боясь пропустить хоть слово. Да что там слово – она не упустила ни одной буквы, ни одной запятой, ни разу за полгода. Вот уже полгода я прихожу сюда поговорить. Странные это разговоры. Непростые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А солнце какого цвета?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Ты же сама знаешь. Жёлтого.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Жёлтого как что?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Жёлтого как золото. Жёлтого как цыплёнок. Жёлтого как новая монетка. Разное бывает солнце. Смотря какое у него настроение. Бывает даже оранжевое или розовое. На восхо</w:t>
      </w:r>
      <w:r>
        <w:rPr>
          <w:rFonts w:ascii="Times New Roman" w:eastAsia="Times New Roman" w:hAnsi="Times New Roman" w:cs="Times New Roman"/>
          <w:sz w:val="28"/>
        </w:rPr>
        <w:t>де солнце иногда выплывает из-за земли огромным оранжевым шаром, таким ярким, что на него больно смотреть. А на закате оно иногда розовое и даже малиновое или красное. Это значит, что завтра будет ветер и погода поменяется.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Её глаза распахиваются. Она д</w:t>
      </w:r>
      <w:r>
        <w:rPr>
          <w:rFonts w:ascii="Times New Roman" w:eastAsia="Times New Roman" w:hAnsi="Times New Roman" w:cs="Times New Roman"/>
          <w:sz w:val="28"/>
        </w:rPr>
        <w:t>олго молчит, обдумывая, не шучу ли я про розовое солнце. А потом просит: – Расскажи ещё.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И я рассказываю. Ещё и ещё. Про солнце, про небо, про цветы, про зонтики, про слякоть. Про космос, про дома, про котят, про витрины в хлебном. Про асфальт, про снег</w:t>
      </w:r>
      <w:r>
        <w:rPr>
          <w:rFonts w:ascii="Times New Roman" w:eastAsia="Times New Roman" w:hAnsi="Times New Roman" w:cs="Times New Roman"/>
          <w:sz w:val="28"/>
        </w:rPr>
        <w:t>, про лыжи, про книги. Тысячи ответов на тысячи вопросов. Я прихожу сюда разговаривать.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А дождь какого цвета?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Сегодня серебристого. А вчера был серый, тёмный, плотный и, по-моему, очень сердитый. И тучи вчера были пепельно-чёрные, всё небо закрыл</w:t>
      </w:r>
      <w:r>
        <w:rPr>
          <w:rFonts w:ascii="Times New Roman" w:eastAsia="Times New Roman" w:hAnsi="Times New Roman" w:cs="Times New Roman"/>
          <w:sz w:val="28"/>
        </w:rPr>
        <w:t>и и днём было темно.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А сегодня?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А сегодня не тучи. Сегодня облака. Светло-сизые.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Поэтому дождь серебристый?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Наверное, поэтому.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Мы молчим.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А сизый – это какой цвет?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Сизый? – Я задумываюсь. – Сизый как голубь, как… – Я тщетно</w:t>
      </w:r>
      <w:r>
        <w:rPr>
          <w:rFonts w:ascii="Times New Roman" w:eastAsia="Times New Roman" w:hAnsi="Times New Roman" w:cs="Times New Roman"/>
          <w:sz w:val="28"/>
        </w:rPr>
        <w:t xml:space="preserve"> пытаюсь подобрать слова и, в конце концов, жалобно прошу: – Послушай, может, ты всё-таки передумаешь?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Она снисходительно смотрит на меня и отрицательно мотает головой: – Нет. Нельзя.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Но почему?! – Я не понимаю. – Почему нельзя? Ты же можешь занима</w:t>
      </w:r>
      <w:r>
        <w:rPr>
          <w:rFonts w:ascii="Times New Roman" w:eastAsia="Times New Roman" w:hAnsi="Times New Roman" w:cs="Times New Roman"/>
          <w:sz w:val="28"/>
        </w:rPr>
        <w:t>ться спортом, стать олимпийской чемпионкой или просто любить физкультуру.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Я люблю физкультуру, – успокаивает меня она. – А чемпионом будет Павлик. И Вера.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   – Ну, может быть, тогда музыка? – Хватаюсь я за последнюю соломинку. – Ты же играешь на форте</w:t>
      </w:r>
      <w:r>
        <w:rPr>
          <w:rFonts w:ascii="Times New Roman" w:eastAsia="Times New Roman" w:hAnsi="Times New Roman" w:cs="Times New Roman"/>
          <w:sz w:val="28"/>
        </w:rPr>
        <w:t>пиано, у тебя так хорошо получается.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Играю. – Соглашается она. – Получается хорошо. Но это не то.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Что не то? Ну почему нельзя заниматься чем-нибудь другим? Книгу написать или вообще алфавит создать, как Луи Брайль?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Это не моё, понимаешь? У к</w:t>
      </w:r>
      <w:r>
        <w:rPr>
          <w:rFonts w:ascii="Times New Roman" w:eastAsia="Times New Roman" w:hAnsi="Times New Roman" w:cs="Times New Roman"/>
          <w:sz w:val="28"/>
        </w:rPr>
        <w:t xml:space="preserve">аждого есть своя мечта. У меня – моя. У тебя – твоя. У Антона мечта стать астрономом как Галилео Галилей. Ира мечтает петь как Диана </w:t>
      </w:r>
      <w:proofErr w:type="spellStart"/>
      <w:r>
        <w:rPr>
          <w:rFonts w:ascii="Times New Roman" w:eastAsia="Times New Roman" w:hAnsi="Times New Roman" w:cs="Times New Roman"/>
          <w:sz w:val="28"/>
        </w:rPr>
        <w:t>Гурцкая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Или как Арт </w:t>
      </w:r>
      <w:proofErr w:type="spellStart"/>
      <w:r>
        <w:rPr>
          <w:rFonts w:ascii="Times New Roman" w:eastAsia="Times New Roman" w:hAnsi="Times New Roman" w:cs="Times New Roman"/>
          <w:sz w:val="28"/>
        </w:rPr>
        <w:t>Тейтум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или как </w:t>
      </w:r>
      <w:proofErr w:type="spellStart"/>
      <w:r>
        <w:rPr>
          <w:rFonts w:ascii="Times New Roman" w:eastAsia="Times New Roman" w:hAnsi="Times New Roman" w:cs="Times New Roman"/>
          <w:sz w:val="28"/>
        </w:rPr>
        <w:t>Рэй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Чарлз, или как Стиви </w:t>
      </w:r>
      <w:proofErr w:type="spellStart"/>
      <w:r>
        <w:rPr>
          <w:rFonts w:ascii="Times New Roman" w:eastAsia="Times New Roman" w:hAnsi="Times New Roman" w:cs="Times New Roman"/>
          <w:sz w:val="28"/>
        </w:rPr>
        <w:t>Уандер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или как </w:t>
      </w:r>
      <w:proofErr w:type="spellStart"/>
      <w:r>
        <w:rPr>
          <w:rFonts w:ascii="Times New Roman" w:eastAsia="Times New Roman" w:hAnsi="Times New Roman" w:cs="Times New Roman"/>
          <w:sz w:val="28"/>
        </w:rPr>
        <w:t>Андреа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Бочелли</w:t>
      </w:r>
      <w:proofErr w:type="spellEnd"/>
      <w:r>
        <w:rPr>
          <w:rFonts w:ascii="Times New Roman" w:eastAsia="Times New Roman" w:hAnsi="Times New Roman" w:cs="Times New Roman"/>
          <w:sz w:val="28"/>
        </w:rPr>
        <w:t>, я не знаю, как она хочет петь</w:t>
      </w:r>
      <w:r>
        <w:rPr>
          <w:rFonts w:ascii="Times New Roman" w:eastAsia="Times New Roman" w:hAnsi="Times New Roman" w:cs="Times New Roman"/>
          <w:sz w:val="28"/>
        </w:rPr>
        <w:t xml:space="preserve">. Но она внутри себя слышит свою музыку, она чувствует и поэтому она поёт. Вера чувствует </w:t>
      </w:r>
      <w:proofErr w:type="gramStart"/>
      <w:r>
        <w:rPr>
          <w:rFonts w:ascii="Times New Roman" w:eastAsia="Times New Roman" w:hAnsi="Times New Roman" w:cs="Times New Roman"/>
          <w:sz w:val="28"/>
        </w:rPr>
        <w:t>спорт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она добежит до своей медали, вот увидишь. У каждого есть мечта. Вот ты о чём мечтаешь?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Я? Ну, не знаю…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Теперь уже не понимает она. Как можно не знать,</w:t>
      </w:r>
      <w:r>
        <w:rPr>
          <w:rFonts w:ascii="Times New Roman" w:eastAsia="Times New Roman" w:hAnsi="Times New Roman" w:cs="Times New Roman"/>
          <w:sz w:val="28"/>
        </w:rPr>
        <w:t xml:space="preserve"> чего ты хочешь? У каждого есть мечта. У всех. Я судорожно вспоминаю и никак не могу вспомнить. Ну хоть какая-то мечта должна же у меня быть. Пусть не огромная, не олимпийская медаль, не в космос полететь, но о чём-то же я мечтаю? Что я хочу сделать особен</w:t>
      </w:r>
      <w:r>
        <w:rPr>
          <w:rFonts w:ascii="Times New Roman" w:eastAsia="Times New Roman" w:hAnsi="Times New Roman" w:cs="Times New Roman"/>
          <w:sz w:val="28"/>
        </w:rPr>
        <w:t>ное в жизни? Я задумываюсь и не замечаю, как она дёргает меня за рукав. Дёрганье становится сильнее. – Чего тебе?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Ты не расстраивайся, – успокаивает меня она. – Ты обязательно найдёшь свою мечту.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</w:t>
      </w:r>
      <w:r>
        <w:rPr>
          <w:rFonts w:ascii="Times New Roman" w:eastAsia="Times New Roman" w:hAnsi="Times New Roman" w:cs="Times New Roman"/>
          <w:sz w:val="28"/>
        </w:rPr>
        <w:t>В такие моменты мне хочется не приходить сюда больше никогда.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– Расскажи мне про Лизу </w:t>
      </w:r>
      <w:proofErr w:type="spellStart"/>
      <w:r>
        <w:rPr>
          <w:rFonts w:ascii="Times New Roman" w:eastAsia="Times New Roman" w:hAnsi="Times New Roman" w:cs="Times New Roman"/>
          <w:sz w:val="28"/>
        </w:rPr>
        <w:t>Фиттипальди</w:t>
      </w:r>
      <w:proofErr w:type="spellEnd"/>
      <w:r>
        <w:rPr>
          <w:rFonts w:ascii="Times New Roman" w:eastAsia="Times New Roman" w:hAnsi="Times New Roman" w:cs="Times New Roman"/>
          <w:sz w:val="28"/>
        </w:rPr>
        <w:t>, – просит она.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– Может, лучше про Хелен </w:t>
      </w:r>
      <w:proofErr w:type="spellStart"/>
      <w:r>
        <w:rPr>
          <w:rFonts w:ascii="Times New Roman" w:eastAsia="Times New Roman" w:hAnsi="Times New Roman" w:cs="Times New Roman"/>
          <w:sz w:val="28"/>
        </w:rPr>
        <w:t>Келлер</w:t>
      </w:r>
      <w:proofErr w:type="spellEnd"/>
      <w:r>
        <w:rPr>
          <w:rFonts w:ascii="Times New Roman" w:eastAsia="Times New Roman" w:hAnsi="Times New Roman" w:cs="Times New Roman"/>
          <w:sz w:val="28"/>
        </w:rPr>
        <w:t>? – я всё ещё не теряю надежды внушить ей более разумные мечты.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Но она упряма, она точно знает, чего хо</w:t>
      </w:r>
      <w:r>
        <w:rPr>
          <w:rFonts w:ascii="Times New Roman" w:eastAsia="Times New Roman" w:hAnsi="Times New Roman" w:cs="Times New Roman"/>
          <w:sz w:val="28"/>
        </w:rPr>
        <w:t>чет: – Нет. Сегодня про Лизу. Расскажи, как она начала рисовать.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Может, аудиокнигу послушаешь?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Я уже сто раз слушала. Расскажи ты.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И я рассказываю. Про Лизу </w:t>
      </w:r>
      <w:proofErr w:type="spellStart"/>
      <w:r>
        <w:rPr>
          <w:rFonts w:ascii="Times New Roman" w:eastAsia="Times New Roman" w:hAnsi="Times New Roman" w:cs="Times New Roman"/>
          <w:sz w:val="28"/>
        </w:rPr>
        <w:t>Фиттипальди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про Дмитрия Дидоренко,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Эшрефа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Армагана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про Джона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Брамлита</w:t>
      </w:r>
      <w:proofErr w:type="spellEnd"/>
      <w:r>
        <w:rPr>
          <w:rFonts w:ascii="Times New Roman" w:eastAsia="Times New Roman" w:hAnsi="Times New Roman" w:cs="Times New Roman"/>
          <w:sz w:val="28"/>
        </w:rPr>
        <w:t>. Я рассказ</w:t>
      </w:r>
      <w:r>
        <w:rPr>
          <w:rFonts w:ascii="Times New Roman" w:eastAsia="Times New Roman" w:hAnsi="Times New Roman" w:cs="Times New Roman"/>
          <w:sz w:val="28"/>
        </w:rPr>
        <w:t>ываю про слепых художников. Я рассказываю и вижу, как сияют её глаза, и иногда… Иногда у меня внутри всё обрывается. Слова как будто повисают в безвоздушном пространстве. Хочется глубоко вздохнуть или всхлипнуть, но нельзя. Она услышит и всё поймёт. И буде</w:t>
      </w:r>
      <w:r>
        <w:rPr>
          <w:rFonts w:ascii="Times New Roman" w:eastAsia="Times New Roman" w:hAnsi="Times New Roman" w:cs="Times New Roman"/>
          <w:sz w:val="28"/>
        </w:rPr>
        <w:t>т меня утешать. И рассказывать, как она вырастет и станет художницей. И поэтому ей обязательно надо знать, какого цвета солнце, а какого цвета дождик.</w:t>
      </w:r>
    </w:p>
    <w:p w:rsidR="00516CD3" w:rsidRDefault="00516CD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Первый раз мы пришли сюда классом полгода назад. Нас привели познакомиться с особенными детьми. С дет</w:t>
      </w:r>
      <w:r>
        <w:rPr>
          <w:rFonts w:ascii="Times New Roman" w:eastAsia="Times New Roman" w:hAnsi="Times New Roman" w:cs="Times New Roman"/>
          <w:sz w:val="28"/>
        </w:rPr>
        <w:t xml:space="preserve">ьми, которые не видят. Потом мы пришли сюда половиной класса. А теперь мы ходим вчетвером – Надя, Кирилл, Саша и я. Надя занимается с музыкантами, </w:t>
      </w:r>
      <w:proofErr w:type="spellStart"/>
      <w:r>
        <w:rPr>
          <w:rFonts w:ascii="Times New Roman" w:eastAsia="Times New Roman" w:hAnsi="Times New Roman" w:cs="Times New Roman"/>
          <w:sz w:val="28"/>
        </w:rPr>
        <w:t>Кирюха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 спортсменами, Саша у нас по интеллектуальной части. А я вот мучаюсь с этой врединой. Ну, как мучаюс</w:t>
      </w:r>
      <w:r>
        <w:rPr>
          <w:rFonts w:ascii="Times New Roman" w:eastAsia="Times New Roman" w:hAnsi="Times New Roman" w:cs="Times New Roman"/>
          <w:sz w:val="28"/>
        </w:rPr>
        <w:t xml:space="preserve">ь? Вообще-то я ею восхищаюсь. И, может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быть, даже завидую. У неё внутри будто встроен </w:t>
      </w:r>
      <w:proofErr w:type="gramStart"/>
      <w:r>
        <w:rPr>
          <w:rFonts w:ascii="Times New Roman" w:eastAsia="Times New Roman" w:hAnsi="Times New Roman" w:cs="Times New Roman"/>
          <w:sz w:val="28"/>
        </w:rPr>
        <w:t>компас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она точно знает, куда идти. Она может запнуться в комнате, но по жизни идёт прямо. А я, если честно, не знаю, кем мне быть. Странно, правда? Она видит, чего хоче</w:t>
      </w:r>
      <w:r>
        <w:rPr>
          <w:rFonts w:ascii="Times New Roman" w:eastAsia="Times New Roman" w:hAnsi="Times New Roman" w:cs="Times New Roman"/>
          <w:sz w:val="28"/>
        </w:rPr>
        <w:t>т, а я живу наощупь. Я прихожу сюда учиться у неё. Учиться делать невозможное. А она слушает меня и рисует пальчиками на бумаге. Она выбирает краску по запаху, подносит баночку к лицу, нюхает и отставляет в сторонку, или открывает и начинает рисовать. Не п</w:t>
      </w:r>
      <w:r>
        <w:rPr>
          <w:rFonts w:ascii="Times New Roman" w:eastAsia="Times New Roman" w:hAnsi="Times New Roman" w:cs="Times New Roman"/>
          <w:sz w:val="28"/>
        </w:rPr>
        <w:t>онимаю, как она это делает, но она всегда выбирает правильный цвет. Сегодня она рисует закат розовым.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Иногда я не хочу сюда приходить. Потому что знаю: разговор будет трудным. Мы будем смеяться, беседовать, она будет выпытывать разные подробности, как б</w:t>
      </w:r>
      <w:r>
        <w:rPr>
          <w:rFonts w:ascii="Times New Roman" w:eastAsia="Times New Roman" w:hAnsi="Times New Roman" w:cs="Times New Roman"/>
          <w:sz w:val="28"/>
        </w:rPr>
        <w:t>удто у неё в голове крохотный шкафчик, в который она складывает все мои слова, складывает бережно и аккуратно, чтобы потом когда-нибудь достать. И нарисовать. Мы всегда болтаем о чём-то и ни о чём, шутим или серьёзничаем, но каждый раз наступает такой миг,</w:t>
      </w:r>
      <w:r>
        <w:rPr>
          <w:rFonts w:ascii="Times New Roman" w:eastAsia="Times New Roman" w:hAnsi="Times New Roman" w:cs="Times New Roman"/>
          <w:sz w:val="28"/>
        </w:rPr>
        <w:t xml:space="preserve"> когда у меня внутри всё обрывается и слова будто застревают. Как подобрать слова, чтобы объяснить цвет человеку, который его никогда не видел? Я не </w:t>
      </w:r>
      <w:proofErr w:type="gramStart"/>
      <w:r>
        <w:rPr>
          <w:rFonts w:ascii="Times New Roman" w:eastAsia="Times New Roman" w:hAnsi="Times New Roman" w:cs="Times New Roman"/>
          <w:sz w:val="28"/>
        </w:rPr>
        <w:t>знаю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как. Каждый раз мне хочется глубоко вздохнуть или всхлипнуть. Но нельзя. Услышит не только она, услыши</w:t>
      </w:r>
      <w:r>
        <w:rPr>
          <w:rFonts w:ascii="Times New Roman" w:eastAsia="Times New Roman" w:hAnsi="Times New Roman" w:cs="Times New Roman"/>
          <w:sz w:val="28"/>
        </w:rPr>
        <w:t>т весь интернат, вся школа. Они здесь знаете какие слухачи, они же как слепые музыканты в блокадном Ленинграде, которые слушали небо и предупреждали наших зенитчиков, кто летит. И я знаю, что обязательно будет простой вопрос, на который сложно ответить. Ка</w:t>
      </w:r>
      <w:r>
        <w:rPr>
          <w:rFonts w:ascii="Times New Roman" w:eastAsia="Times New Roman" w:hAnsi="Times New Roman" w:cs="Times New Roman"/>
          <w:sz w:val="28"/>
        </w:rPr>
        <w:t>кого цвета солнце? Не могу, не пойду, не выдержу! А потом думаю: «Но если я не приду и не расскажу ей – как она его нарисует?» И я прихожу. И рассказываю. И она рисует.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А потом мы идём гулять.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– </w:t>
      </w:r>
      <w:proofErr w:type="gramStart"/>
      <w:r>
        <w:rPr>
          <w:rFonts w:ascii="Times New Roman" w:eastAsia="Times New Roman" w:hAnsi="Times New Roman" w:cs="Times New Roman"/>
          <w:sz w:val="28"/>
        </w:rPr>
        <w:t>Знаешь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что? – Я понижаю голос, чтобы никто кроме неё не</w:t>
      </w:r>
      <w:r>
        <w:rPr>
          <w:rFonts w:ascii="Times New Roman" w:eastAsia="Times New Roman" w:hAnsi="Times New Roman" w:cs="Times New Roman"/>
          <w:sz w:val="28"/>
        </w:rPr>
        <w:t xml:space="preserve"> слышал. – У меня, кажется, появилась мечта!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Вот видишь! Я же говорила, что у каждого есть мечта.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Знаешь, что я сделаю, когда вырасту? – У меня внутри словно загорается тысяча лампочек, мне становится светло и тепло. Это моя мечта такая сильная. </w:t>
      </w:r>
      <w:r>
        <w:rPr>
          <w:rFonts w:ascii="Times New Roman" w:eastAsia="Times New Roman" w:hAnsi="Times New Roman" w:cs="Times New Roman"/>
          <w:sz w:val="28"/>
        </w:rPr>
        <w:t>– Я сделаю все светофоры говорящие!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Все-все? – удивляется она.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Все! Ты пойдёшь ко мне в гости или на выставку твоих картин или ещё куда-нибудь, а светофоры все будут говорить тебе, когда переходить. Ты только представь – все светофоры в мире!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</w:t>
      </w:r>
      <w:r>
        <w:rPr>
          <w:rFonts w:ascii="Times New Roman" w:eastAsia="Times New Roman" w:hAnsi="Times New Roman" w:cs="Times New Roman"/>
          <w:sz w:val="28"/>
        </w:rPr>
        <w:t>Она долго смотрит мне в лицо и кивает. – Да. Мечта что надо. Не для себя хочешь. Для всех.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   Мне </w:t>
      </w:r>
      <w:proofErr w:type="gramStart"/>
      <w:r>
        <w:rPr>
          <w:rFonts w:ascii="Times New Roman" w:eastAsia="Times New Roman" w:hAnsi="Times New Roman" w:cs="Times New Roman"/>
          <w:sz w:val="28"/>
        </w:rPr>
        <w:t>почему-то делается неловко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я стараюсь перевести разговор на другую тему. – А потом я ещё что-нибудь придумаю. В смысле, мечту. Только пока не знаю, что имен</w:t>
      </w:r>
      <w:r>
        <w:rPr>
          <w:rFonts w:ascii="Times New Roman" w:eastAsia="Times New Roman" w:hAnsi="Times New Roman" w:cs="Times New Roman"/>
          <w:sz w:val="28"/>
        </w:rPr>
        <w:t>но.</w:t>
      </w:r>
    </w:p>
    <w:p w:rsidR="00516CD3" w:rsidRDefault="00D41A8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  – Поживём – увидим, – соглашается она. И успокаивает меня, – ты обязательно придумаешь что-нибудь очень хорошее.</w:t>
      </w:r>
    </w:p>
    <w:p w:rsidR="00516CD3" w:rsidRDefault="00D41A8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   И тут её глаза загораются, будто у неё внутри тоже зажгли тысячу лампочек, и она просит: – Расскажи мне про светофоры! Какого они цве</w:t>
      </w:r>
      <w:r>
        <w:rPr>
          <w:rFonts w:ascii="Times New Roman" w:eastAsia="Times New Roman" w:hAnsi="Times New Roman" w:cs="Times New Roman"/>
          <w:sz w:val="28"/>
        </w:rPr>
        <w:t>та?</w:t>
      </w:r>
    </w:p>
    <w:sectPr w:rsidR="00516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6CD3"/>
    <w:rsid w:val="00516CD3"/>
    <w:rsid w:val="00D4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B4F8B-EED9-415B-A2EB-11F4379A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5783</Words>
  <Characters>32968</Characters>
  <Application>Microsoft Office Word</Application>
  <DocSecurity>0</DocSecurity>
  <Lines>274</Lines>
  <Paragraphs>77</Paragraphs>
  <ScaleCrop>false</ScaleCrop>
  <Company/>
  <LinksUpToDate>false</LinksUpToDate>
  <CharactersWithSpaces>38674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Беляева Дарья Сергеевна</cp:lastModifiedBy>
  <cp:revision>2</cp:revision>
  <dcterms:created xsi:type="dcterms:W3CDTF">2025-02-03T07:00:00Z</dcterms:created>
  <dcterms:modified xsi:type="dcterms:W3CDTF">2025-02-03T07:04:00Z</dcterms:modified>
</cp:coreProperties>
</file>