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A3B9E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«Средн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 № 16 с углублённым изучением отдельных предметов</w:t>
      </w:r>
      <w:r w:rsidRPr="005A3B9E">
        <w:rPr>
          <w:rFonts w:ascii="Times New Roman" w:hAnsi="Times New Roman" w:cs="Times New Roman"/>
          <w:sz w:val="28"/>
          <w:szCs w:val="28"/>
        </w:rPr>
        <w:t>»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>Номинация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классного часа «Урок Победы»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«Животные – герои Великой Отечественной войны»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013B46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B46">
        <w:rPr>
          <w:rFonts w:ascii="Times New Roman" w:hAnsi="Times New Roman" w:cs="Times New Roman"/>
          <w:sz w:val="28"/>
          <w:szCs w:val="28"/>
        </w:rPr>
        <w:t>Автор-разработчик:</w:t>
      </w:r>
    </w:p>
    <w:p w:rsidR="005E6F57" w:rsidRPr="00013B46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Бабикова Алёна Александровна</w:t>
      </w:r>
    </w:p>
    <w:p w:rsidR="005E6F57" w:rsidRPr="00013B46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нач. классов</w:t>
      </w:r>
    </w:p>
    <w:p w:rsidR="005E6F57" w:rsidRPr="00013B46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Pr="00013B46">
        <w:rPr>
          <w:rFonts w:ascii="Times New Roman" w:hAnsi="Times New Roman" w:cs="Times New Roman"/>
          <w:sz w:val="28"/>
          <w:szCs w:val="28"/>
        </w:rPr>
        <w:t xml:space="preserve"> «СОШ № 16 с УИОП»</w:t>
      </w:r>
    </w:p>
    <w:p w:rsidR="005E6F57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B46">
        <w:rPr>
          <w:rFonts w:ascii="Times New Roman" w:hAnsi="Times New Roman" w:cs="Times New Roman"/>
          <w:sz w:val="28"/>
          <w:szCs w:val="28"/>
        </w:rPr>
        <w:t>(школа № 11)</w:t>
      </w:r>
    </w:p>
    <w:p w:rsidR="005E6F57" w:rsidRPr="005E6F57" w:rsidRDefault="00B41D85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E6F57" w:rsidRPr="00E21B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Alenka</w:t>
        </w:r>
        <w:r w:rsidR="005E6F57" w:rsidRPr="005E6F5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5E6F57" w:rsidRPr="00E21B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Solnce</w:t>
        </w:r>
        <w:r w:rsidR="005E6F57" w:rsidRPr="005E6F57">
          <w:rPr>
            <w:rStyle w:val="a4"/>
            <w:rFonts w:ascii="Times New Roman" w:hAnsi="Times New Roman" w:cs="Times New Roman"/>
            <w:sz w:val="28"/>
            <w:szCs w:val="28"/>
          </w:rPr>
          <w:t>87@</w:t>
        </w:r>
        <w:r w:rsidR="005E6F57" w:rsidRPr="00E21B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E6F57" w:rsidRPr="005E6F5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E6F57" w:rsidRPr="00E21B4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E6F57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доступа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>
        <w:rPr>
          <w:rFonts w:ascii="Times New Roman" w:hAnsi="Times New Roman" w:cs="Times New Roman"/>
          <w:sz w:val="28"/>
          <w:szCs w:val="28"/>
        </w:rPr>
        <w:t>-мероприятию:</w:t>
      </w:r>
    </w:p>
    <w:p w:rsidR="005E6F57" w:rsidRPr="005E6F57" w:rsidRDefault="00B41D85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E6F57" w:rsidRPr="00E21B47">
          <w:rPr>
            <w:rStyle w:val="a4"/>
            <w:rFonts w:ascii="Times New Roman" w:hAnsi="Times New Roman" w:cs="Times New Roman"/>
            <w:sz w:val="28"/>
            <w:szCs w:val="28"/>
          </w:rPr>
          <w:t>https://vk.com/public193712611?w=wall-193712611_336</w:t>
        </w:r>
      </w:hyperlink>
    </w:p>
    <w:p w:rsidR="005E6F57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урока:</w:t>
      </w:r>
    </w:p>
    <w:p w:rsidR="005E6F57" w:rsidRDefault="00B41D85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E6F57" w:rsidRPr="00E21B47">
          <w:rPr>
            <w:rStyle w:val="a4"/>
            <w:rFonts w:ascii="Times New Roman" w:hAnsi="Times New Roman" w:cs="Times New Roman"/>
            <w:sz w:val="28"/>
            <w:szCs w:val="28"/>
          </w:rPr>
          <w:t>https://vk.com/public193712611?w=wall-193712611_467</w:t>
        </w:r>
      </w:hyperlink>
    </w:p>
    <w:p w:rsidR="005E6F57" w:rsidRPr="005E6F57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6F57" w:rsidRPr="00013B46" w:rsidRDefault="005E6F57" w:rsidP="005E6F57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Pr="005A3B9E" w:rsidRDefault="005E6F57" w:rsidP="005E6F57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Лысьва</w:t>
      </w:r>
      <w:r w:rsidRPr="005A3B9E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6F57" w:rsidRDefault="005E6F57" w:rsidP="005E6F57">
      <w:pPr>
        <w:tabs>
          <w:tab w:val="left" w:pos="-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38A" w:rsidRPr="00BB56B6" w:rsidRDefault="0033192D" w:rsidP="00F963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«Животные – герои Великой Отечественной войны</w:t>
      </w:r>
      <w:r w:rsidR="005E6F57">
        <w:rPr>
          <w:rFonts w:ascii="Times New Roman" w:hAnsi="Times New Roman" w:cs="Times New Roman"/>
          <w:b/>
          <w:sz w:val="28"/>
          <w:szCs w:val="28"/>
        </w:rPr>
        <w:t>»</w:t>
      </w:r>
    </w:p>
    <w:p w:rsidR="00B82055" w:rsidRDefault="00F9638A" w:rsidP="00B820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B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B56B6">
        <w:rPr>
          <w:rFonts w:ascii="Times New Roman" w:hAnsi="Times New Roman" w:cs="Times New Roman"/>
          <w:sz w:val="28"/>
          <w:szCs w:val="28"/>
        </w:rPr>
        <w:t xml:space="preserve">знакомство детей с </w:t>
      </w:r>
      <w:r w:rsidR="00B82055">
        <w:rPr>
          <w:rFonts w:ascii="Times New Roman" w:hAnsi="Times New Roman" w:cs="Times New Roman"/>
          <w:sz w:val="28"/>
          <w:szCs w:val="28"/>
        </w:rPr>
        <w:t xml:space="preserve">животными - </w:t>
      </w:r>
      <w:r w:rsidRPr="00BB56B6">
        <w:rPr>
          <w:rFonts w:ascii="Times New Roman" w:hAnsi="Times New Roman" w:cs="Times New Roman"/>
          <w:sz w:val="28"/>
          <w:szCs w:val="28"/>
        </w:rPr>
        <w:t>героями Великой Отечественной войны.</w:t>
      </w:r>
    </w:p>
    <w:p w:rsidR="00B82055" w:rsidRDefault="00B82055" w:rsidP="00B8205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9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1A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>- раскрыть роль животных в военные годы;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>- расширить представление учащихся о значимости животных в ж</w:t>
      </w:r>
      <w:r>
        <w:rPr>
          <w:rFonts w:ascii="Times New Roman" w:hAnsi="Times New Roman" w:cs="Times New Roman"/>
          <w:sz w:val="28"/>
          <w:szCs w:val="28"/>
        </w:rPr>
        <w:t>изни человека.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1A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>- привлечь учащихся разного возраста к поиску информации о памятниках животным – героям Великой Отечественной войны;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>- привлечь учащихся к выразительному прочтению стихов о животных.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1A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>- воспитать чувство любви и гордости за братьев наших меньших;</w:t>
      </w:r>
    </w:p>
    <w:p w:rsidR="001B01AF" w:rsidRPr="001B01AF" w:rsidRDefault="001B01A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 xml:space="preserve">- привить чувство уважения </w:t>
      </w:r>
      <w:r>
        <w:rPr>
          <w:rFonts w:ascii="Times New Roman" w:hAnsi="Times New Roman" w:cs="Times New Roman"/>
          <w:sz w:val="28"/>
          <w:szCs w:val="28"/>
        </w:rPr>
        <w:t xml:space="preserve">и сострадания </w:t>
      </w:r>
      <w:r w:rsidRPr="001B01AF">
        <w:rPr>
          <w:rFonts w:ascii="Times New Roman" w:hAnsi="Times New Roman" w:cs="Times New Roman"/>
          <w:sz w:val="28"/>
          <w:szCs w:val="28"/>
        </w:rPr>
        <w:t>к животным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2055" w:rsidRDefault="00B82055" w:rsidP="003546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82055">
        <w:rPr>
          <w:rFonts w:ascii="Times New Roman" w:hAnsi="Times New Roman" w:cs="Times New Roman"/>
          <w:sz w:val="28"/>
          <w:szCs w:val="28"/>
        </w:rPr>
        <w:t>оспит</w:t>
      </w:r>
      <w:r w:rsidR="001B01AF">
        <w:rPr>
          <w:rFonts w:ascii="Times New Roman" w:hAnsi="Times New Roman" w:cs="Times New Roman"/>
          <w:sz w:val="28"/>
          <w:szCs w:val="28"/>
        </w:rPr>
        <w:t>ать</w:t>
      </w:r>
      <w:r w:rsidR="003546A0">
        <w:rPr>
          <w:rFonts w:ascii="Times New Roman" w:hAnsi="Times New Roman" w:cs="Times New Roman"/>
          <w:sz w:val="28"/>
          <w:szCs w:val="28"/>
        </w:rPr>
        <w:t xml:space="preserve"> люб</w:t>
      </w:r>
      <w:r w:rsidR="001B01AF">
        <w:rPr>
          <w:rFonts w:ascii="Times New Roman" w:hAnsi="Times New Roman" w:cs="Times New Roman"/>
          <w:sz w:val="28"/>
          <w:szCs w:val="28"/>
        </w:rPr>
        <w:t>овь к Родине</w:t>
      </w:r>
      <w:r w:rsidRPr="00B82055">
        <w:rPr>
          <w:rFonts w:ascii="Times New Roman" w:hAnsi="Times New Roman" w:cs="Times New Roman"/>
          <w:sz w:val="28"/>
          <w:szCs w:val="28"/>
        </w:rPr>
        <w:t>.</w:t>
      </w:r>
    </w:p>
    <w:p w:rsidR="00B82055" w:rsidRDefault="00B82055" w:rsidP="00B820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E0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</w:p>
    <w:p w:rsidR="00B82055" w:rsidRDefault="00B82055" w:rsidP="00B820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Компьютер, проектор.</w:t>
      </w:r>
    </w:p>
    <w:p w:rsidR="00B82055" w:rsidRDefault="00B82055" w:rsidP="00B8205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2055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B82055" w:rsidRDefault="00B82055" w:rsidP="00B8205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Презентация животных</w:t>
      </w:r>
    </w:p>
    <w:p w:rsidR="00B82055" w:rsidRDefault="00B82055" w:rsidP="00B8205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видеосюжетов о животных – героях войны</w:t>
      </w:r>
      <w:r w:rsidRPr="00BE398D">
        <w:rPr>
          <w:rFonts w:ascii="Times New Roman" w:hAnsi="Times New Roman" w:cs="Times New Roman"/>
          <w:sz w:val="28"/>
          <w:szCs w:val="28"/>
        </w:rPr>
        <w:t>.</w:t>
      </w:r>
    </w:p>
    <w:p w:rsidR="00B82055" w:rsidRPr="00BE398D" w:rsidRDefault="00B82055" w:rsidP="00B8205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Информационный поиск в сети Интернет.</w:t>
      </w:r>
    </w:p>
    <w:p w:rsidR="0033192D" w:rsidRDefault="0033192D" w:rsidP="00F963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055" w:rsidRDefault="00B82055" w:rsidP="00F9638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24A92" w:rsidRPr="00235255" w:rsidRDefault="00B82055" w:rsidP="00A24A9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A24A92">
        <w:rPr>
          <w:rFonts w:ascii="Times New Roman" w:hAnsi="Times New Roman" w:cs="Times New Roman"/>
          <w:sz w:val="28"/>
          <w:szCs w:val="28"/>
        </w:rPr>
        <w:t>Добрый день</w:t>
      </w:r>
      <w:r w:rsidR="00A24A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638A" w:rsidRPr="00BB56B6">
        <w:rPr>
          <w:rFonts w:ascii="Times New Roman" w:hAnsi="Times New Roman" w:cs="Times New Roman"/>
          <w:sz w:val="28"/>
          <w:szCs w:val="28"/>
        </w:rPr>
        <w:t>Посмотрите, пожалуйста, на эту фот</w:t>
      </w:r>
      <w:r w:rsidR="00A24A92">
        <w:rPr>
          <w:rFonts w:ascii="Times New Roman" w:hAnsi="Times New Roman" w:cs="Times New Roman"/>
          <w:sz w:val="28"/>
          <w:szCs w:val="28"/>
        </w:rPr>
        <w:t xml:space="preserve">ографию.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(Слайд 1)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A92">
        <w:rPr>
          <w:rFonts w:ascii="Times New Roman" w:hAnsi="Times New Roman" w:cs="Times New Roman"/>
          <w:sz w:val="28"/>
          <w:szCs w:val="28"/>
        </w:rPr>
        <w:t>Кто мне подскажет, к</w:t>
      </w:r>
      <w:r w:rsidR="00A24A92" w:rsidRPr="00BB56B6">
        <w:rPr>
          <w:rFonts w:ascii="Times New Roman" w:hAnsi="Times New Roman" w:cs="Times New Roman"/>
          <w:sz w:val="28"/>
          <w:szCs w:val="28"/>
        </w:rPr>
        <w:t xml:space="preserve">акое событие </w:t>
      </w:r>
      <w:r w:rsidR="00F9638A" w:rsidRPr="00BB56B6">
        <w:rPr>
          <w:rFonts w:ascii="Times New Roman" w:hAnsi="Times New Roman" w:cs="Times New Roman"/>
          <w:sz w:val="28"/>
          <w:szCs w:val="28"/>
        </w:rPr>
        <w:t>на ней изображено? (</w:t>
      </w:r>
      <w:r w:rsidR="00A24A92">
        <w:rPr>
          <w:rFonts w:ascii="Times New Roman" w:hAnsi="Times New Roman" w:cs="Times New Roman"/>
          <w:sz w:val="28"/>
          <w:szCs w:val="28"/>
        </w:rPr>
        <w:t>Заслушиваются ответы учащихся).</w:t>
      </w:r>
      <w:r w:rsidR="00235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A92" w:rsidRDefault="00A24A92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A9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Молодцы. Э</w:t>
      </w:r>
      <w:r w:rsidR="00F9638A" w:rsidRPr="00BB56B6">
        <w:rPr>
          <w:rFonts w:ascii="Times New Roman" w:hAnsi="Times New Roman" w:cs="Times New Roman"/>
          <w:sz w:val="28"/>
          <w:szCs w:val="28"/>
        </w:rPr>
        <w:t xml:space="preserve">то парад Победы на Красной площади в Москве. </w:t>
      </w:r>
      <w:r>
        <w:rPr>
          <w:rFonts w:ascii="Times New Roman" w:hAnsi="Times New Roman" w:cs="Times New Roman"/>
          <w:sz w:val="28"/>
          <w:szCs w:val="28"/>
        </w:rPr>
        <w:t xml:space="preserve">А снимки сделаны в каком году примерно? </w:t>
      </w:r>
      <w:r w:rsidRPr="00BB56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Заслушиваются ответы учащихся).</w:t>
      </w:r>
    </w:p>
    <w:p w:rsidR="00A24A92" w:rsidRDefault="00A24A92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A9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Верно - э</w:t>
      </w:r>
      <w:r w:rsidR="00F9638A" w:rsidRPr="00BB56B6">
        <w:rPr>
          <w:rFonts w:ascii="Times New Roman" w:hAnsi="Times New Roman" w:cs="Times New Roman"/>
          <w:sz w:val="28"/>
          <w:szCs w:val="28"/>
        </w:rPr>
        <w:t>то современные фотографии</w:t>
      </w:r>
      <w:r w:rsidR="00F9638A" w:rsidRPr="00A24A92">
        <w:rPr>
          <w:rFonts w:ascii="Times New Roman" w:hAnsi="Times New Roman" w:cs="Times New Roman"/>
          <w:sz w:val="28"/>
          <w:szCs w:val="28"/>
        </w:rPr>
        <w:t>.</w:t>
      </w:r>
      <w:r w:rsidRPr="00A24A92">
        <w:rPr>
          <w:rFonts w:ascii="Times New Roman" w:hAnsi="Times New Roman" w:cs="Times New Roman"/>
          <w:sz w:val="28"/>
          <w:szCs w:val="28"/>
        </w:rPr>
        <w:t xml:space="preserve"> Обратите внимание на следующее фото.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5255">
        <w:rPr>
          <w:rFonts w:ascii="Times New Roman" w:hAnsi="Times New Roman" w:cs="Times New Roman"/>
          <w:b/>
          <w:sz w:val="28"/>
          <w:szCs w:val="28"/>
        </w:rPr>
        <w:t>Слайд 2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 сделано в 1945 году во время парада Победы. 75 лет прошло с тех пор.</w:t>
      </w:r>
    </w:p>
    <w:p w:rsidR="00A24A92" w:rsidRDefault="00F9638A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B6">
        <w:rPr>
          <w:rFonts w:ascii="Times New Roman" w:hAnsi="Times New Roman" w:cs="Times New Roman"/>
          <w:sz w:val="28"/>
          <w:szCs w:val="28"/>
        </w:rPr>
        <w:t>Кого вы видите среди участников парада? (</w:t>
      </w:r>
      <w:r w:rsidR="00A24A92">
        <w:rPr>
          <w:rFonts w:ascii="Times New Roman" w:hAnsi="Times New Roman" w:cs="Times New Roman"/>
          <w:sz w:val="28"/>
          <w:szCs w:val="28"/>
        </w:rPr>
        <w:t>Заслушиваются ответы учащихся</w:t>
      </w:r>
      <w:r w:rsidRPr="00BB56B6">
        <w:rPr>
          <w:rFonts w:ascii="Times New Roman" w:hAnsi="Times New Roman" w:cs="Times New Roman"/>
          <w:sz w:val="28"/>
          <w:szCs w:val="28"/>
        </w:rPr>
        <w:t>).</w:t>
      </w:r>
    </w:p>
    <w:p w:rsidR="00F9638A" w:rsidRPr="00A24A92" w:rsidRDefault="00A24A92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A9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38A" w:rsidRPr="00BB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легендарном параде Победы 24 июня 1945 г. на Красной площади участвовали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воины-победители, но </w:t>
      </w:r>
      <w:r w:rsidR="00F9638A" w:rsidRPr="00BB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«четвер</w:t>
      </w:r>
      <w:r w:rsidR="00F9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оногие воины» - собаки-сапёры. Но</w:t>
      </w:r>
      <w:r w:rsidR="00F9638A" w:rsidRPr="00BB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были не единственными боевыми животными тех лет.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может назвать тему сегодняшнего урока? </w:t>
      </w:r>
      <w:r w:rsidRPr="00BB56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Заслушиваются ответы учащихся</w:t>
      </w:r>
      <w:r w:rsidRPr="00BB56B6">
        <w:rPr>
          <w:rFonts w:ascii="Times New Roman" w:hAnsi="Times New Roman" w:cs="Times New Roman"/>
          <w:sz w:val="28"/>
          <w:szCs w:val="28"/>
        </w:rPr>
        <w:t>).</w:t>
      </w:r>
    </w:p>
    <w:p w:rsidR="00A24A92" w:rsidRDefault="00A24A92" w:rsidP="00F9638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«Животные – герои Великой Отечественной войны».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5255">
        <w:rPr>
          <w:rFonts w:ascii="Times New Roman" w:hAnsi="Times New Roman" w:cs="Times New Roman"/>
          <w:b/>
          <w:sz w:val="28"/>
          <w:szCs w:val="28"/>
        </w:rPr>
        <w:t>Слайд 3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</w:p>
    <w:p w:rsidR="00F9638A" w:rsidRDefault="00F9638A" w:rsidP="00F9638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Великой Отечественной войны наравне с людьми – отважными, мужественными, смелыми воевали животные–солдаты.</w:t>
      </w:r>
    </w:p>
    <w:p w:rsidR="00A24A92" w:rsidRDefault="00A24A92" w:rsidP="00A24A9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Чтец 1: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Евелев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«Сколько сказано слов»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сказано слов,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чья-нибудь муза устала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о войне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тревожить солдатские сны...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кажется мне,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обиды написано мало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собаках - бойцах,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Защищавших нас в годы войны!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Стерлись в памяти клички,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вспомнить теперь и мордашку,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пришедшие позже,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знаем совсем ничего.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седой ветеран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помнит собачью упряжку,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медсанбат </w:t>
      </w:r>
      <w:proofErr w:type="gramStart"/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дотащившую</w:t>
      </w:r>
      <w:proofErr w:type="gramEnd"/>
    </w:p>
    <w:p w:rsid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поля боя когда-то его!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</w:p>
    <w:p w:rsid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когда в майский день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могилы приходим святые,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святое храня,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минуту молчанья стоим,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пускай эта дань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огонь, и цветы полевые</w:t>
      </w:r>
    </w:p>
    <w:p w:rsidR="00A24A92" w:rsidRP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памятью светлой</w:t>
      </w:r>
    </w:p>
    <w:p w:rsidR="00A24A92" w:rsidRDefault="00A24A92" w:rsidP="00A24A92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скромной наградой и им!!!</w:t>
      </w:r>
    </w:p>
    <w:p w:rsidR="00B147AD" w:rsidRPr="00B147AD" w:rsidRDefault="00A24A92" w:rsidP="00235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A24A92">
        <w:rPr>
          <w:rFonts w:ascii="Times New Roman" w:hAnsi="Times New Roman" w:cs="Times New Roman"/>
          <w:sz w:val="28"/>
          <w:szCs w:val="28"/>
        </w:rPr>
        <w:t>Собаки</w:t>
      </w:r>
      <w:r>
        <w:rPr>
          <w:rFonts w:ascii="Times New Roman" w:hAnsi="Times New Roman" w:cs="Times New Roman"/>
          <w:sz w:val="28"/>
          <w:szCs w:val="28"/>
        </w:rPr>
        <w:t xml:space="preserve"> в военные </w:t>
      </w:r>
      <w:r w:rsidRPr="00A24A92">
        <w:rPr>
          <w:rFonts w:ascii="Times New Roman" w:hAnsi="Times New Roman" w:cs="Times New Roman"/>
          <w:sz w:val="28"/>
          <w:szCs w:val="28"/>
        </w:rPr>
        <w:t>годы выполняли</w:t>
      </w:r>
      <w:r w:rsidRPr="00AC6B35">
        <w:rPr>
          <w:rFonts w:ascii="Times New Roman" w:hAnsi="Times New Roman" w:cs="Times New Roman"/>
          <w:sz w:val="28"/>
          <w:szCs w:val="28"/>
        </w:rPr>
        <w:t xml:space="preserve"> самые разные ро</w:t>
      </w:r>
      <w:r w:rsidR="00B147AD">
        <w:rPr>
          <w:rFonts w:ascii="Times New Roman" w:hAnsi="Times New Roman" w:cs="Times New Roman"/>
          <w:sz w:val="28"/>
          <w:szCs w:val="28"/>
        </w:rPr>
        <w:t>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</w:t>
      </w:r>
      <w:r w:rsidR="00235255">
        <w:rPr>
          <w:rFonts w:ascii="Times New Roman" w:hAnsi="Times New Roman" w:cs="Times New Roman"/>
          <w:b/>
          <w:sz w:val="28"/>
          <w:szCs w:val="28"/>
        </w:rPr>
        <w:t>Слайд 4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47AD" w:rsidRPr="00B147AD">
        <w:rPr>
          <w:rFonts w:ascii="Times New Roman" w:hAnsi="Times New Roman" w:cs="Times New Roman"/>
          <w:sz w:val="28"/>
          <w:szCs w:val="28"/>
        </w:rPr>
        <w:t>По официальн</w:t>
      </w:r>
      <w:r w:rsidR="00B147AD">
        <w:rPr>
          <w:rFonts w:ascii="Times New Roman" w:hAnsi="Times New Roman" w:cs="Times New Roman"/>
          <w:sz w:val="28"/>
          <w:szCs w:val="28"/>
        </w:rPr>
        <w:t>ой статистике во время Великой О</w:t>
      </w:r>
      <w:r w:rsidR="00B147AD" w:rsidRPr="00B147AD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B147AD">
        <w:rPr>
          <w:rFonts w:ascii="Times New Roman" w:hAnsi="Times New Roman" w:cs="Times New Roman"/>
          <w:sz w:val="28"/>
          <w:szCs w:val="28"/>
        </w:rPr>
        <w:t>:</w:t>
      </w:r>
    </w:p>
    <w:p w:rsidR="00B147AD" w:rsidRPr="00B147AD" w:rsidRDefault="00B147AD" w:rsidP="00B147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47AD">
        <w:rPr>
          <w:rFonts w:ascii="Times New Roman" w:hAnsi="Times New Roman" w:cs="Times New Roman"/>
          <w:sz w:val="28"/>
          <w:szCs w:val="28"/>
        </w:rPr>
        <w:t>•</w:t>
      </w:r>
      <w:r w:rsidRPr="00B147AD">
        <w:rPr>
          <w:rFonts w:ascii="Times New Roman" w:hAnsi="Times New Roman" w:cs="Times New Roman"/>
          <w:sz w:val="28"/>
          <w:szCs w:val="28"/>
        </w:rPr>
        <w:tab/>
        <w:t>собаки вытащили с поля боя около 700 тысяч раненых;</w:t>
      </w:r>
    </w:p>
    <w:p w:rsidR="00B147AD" w:rsidRPr="00B147AD" w:rsidRDefault="00B147AD" w:rsidP="00B147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47AD">
        <w:rPr>
          <w:rFonts w:ascii="Times New Roman" w:hAnsi="Times New Roman" w:cs="Times New Roman"/>
          <w:sz w:val="28"/>
          <w:szCs w:val="28"/>
        </w:rPr>
        <w:t>•</w:t>
      </w:r>
      <w:r w:rsidRPr="00B147AD">
        <w:rPr>
          <w:rFonts w:ascii="Times New Roman" w:hAnsi="Times New Roman" w:cs="Times New Roman"/>
          <w:sz w:val="28"/>
          <w:szCs w:val="28"/>
        </w:rPr>
        <w:tab/>
        <w:t>нашли 4 миллиона мин и фугасов;</w:t>
      </w:r>
    </w:p>
    <w:p w:rsidR="00B147AD" w:rsidRPr="00B147AD" w:rsidRDefault="00B147AD" w:rsidP="00B147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47AD">
        <w:rPr>
          <w:rFonts w:ascii="Times New Roman" w:hAnsi="Times New Roman" w:cs="Times New Roman"/>
          <w:sz w:val="28"/>
          <w:szCs w:val="28"/>
        </w:rPr>
        <w:t>•</w:t>
      </w:r>
      <w:r w:rsidRPr="00B147AD">
        <w:rPr>
          <w:rFonts w:ascii="Times New Roman" w:hAnsi="Times New Roman" w:cs="Times New Roman"/>
          <w:sz w:val="28"/>
          <w:szCs w:val="28"/>
        </w:rPr>
        <w:tab/>
        <w:t>участвовали в разминировании 300 крупных городов;</w:t>
      </w:r>
    </w:p>
    <w:p w:rsidR="00B147AD" w:rsidRPr="00B147AD" w:rsidRDefault="00B147AD" w:rsidP="00B147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47AD">
        <w:rPr>
          <w:rFonts w:ascii="Times New Roman" w:hAnsi="Times New Roman" w:cs="Times New Roman"/>
          <w:sz w:val="28"/>
          <w:szCs w:val="28"/>
        </w:rPr>
        <w:t>•</w:t>
      </w:r>
      <w:r w:rsidRPr="00B147AD">
        <w:rPr>
          <w:rFonts w:ascii="Times New Roman" w:hAnsi="Times New Roman" w:cs="Times New Roman"/>
          <w:sz w:val="28"/>
          <w:szCs w:val="28"/>
        </w:rPr>
        <w:tab/>
        <w:t>в боевой обстановке доставили 200 тысяч документов;</w:t>
      </w:r>
    </w:p>
    <w:p w:rsidR="00B147AD" w:rsidRPr="00B147AD" w:rsidRDefault="00B147AD" w:rsidP="00B147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47AD">
        <w:rPr>
          <w:rFonts w:ascii="Times New Roman" w:hAnsi="Times New Roman" w:cs="Times New Roman"/>
          <w:sz w:val="28"/>
          <w:szCs w:val="28"/>
        </w:rPr>
        <w:t>•</w:t>
      </w:r>
      <w:r w:rsidRPr="00B147AD">
        <w:rPr>
          <w:rFonts w:ascii="Times New Roman" w:hAnsi="Times New Roman" w:cs="Times New Roman"/>
          <w:sz w:val="28"/>
          <w:szCs w:val="28"/>
        </w:rPr>
        <w:tab/>
        <w:t>проложили 8 тысяч километров телефонного провода;</w:t>
      </w:r>
    </w:p>
    <w:p w:rsidR="00B147AD" w:rsidRDefault="00B147AD" w:rsidP="00B147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47AD">
        <w:rPr>
          <w:rFonts w:ascii="Times New Roman" w:hAnsi="Times New Roman" w:cs="Times New Roman"/>
          <w:sz w:val="28"/>
          <w:szCs w:val="28"/>
        </w:rPr>
        <w:t>•</w:t>
      </w:r>
      <w:r w:rsidRPr="00B147AD">
        <w:rPr>
          <w:rFonts w:ascii="Times New Roman" w:hAnsi="Times New Roman" w:cs="Times New Roman"/>
          <w:sz w:val="28"/>
          <w:szCs w:val="28"/>
        </w:rPr>
        <w:tab/>
        <w:t>уничтожили 300 вражеских танков.</w:t>
      </w:r>
    </w:p>
    <w:p w:rsidR="00A24A92" w:rsidRPr="00A7632B" w:rsidRDefault="003546A0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Собак - истребителей</w:t>
      </w:r>
      <w:r w:rsidR="00A24A92" w:rsidRPr="00AC6B35">
        <w:rPr>
          <w:rFonts w:ascii="Times New Roman" w:hAnsi="Times New Roman" w:cs="Times New Roman"/>
          <w:sz w:val="28"/>
          <w:szCs w:val="28"/>
        </w:rPr>
        <w:t xml:space="preserve"> танков –</w:t>
      </w:r>
      <w:r w:rsidR="00A24A92">
        <w:rPr>
          <w:rFonts w:ascii="Times New Roman" w:hAnsi="Times New Roman" w:cs="Times New Roman"/>
          <w:sz w:val="28"/>
          <w:szCs w:val="28"/>
        </w:rPr>
        <w:t xml:space="preserve"> </w:t>
      </w:r>
      <w:r w:rsidR="00A24A92" w:rsidRPr="00AC6B35">
        <w:rPr>
          <w:rFonts w:ascii="Times New Roman" w:hAnsi="Times New Roman" w:cs="Times New Roman"/>
          <w:sz w:val="28"/>
          <w:szCs w:val="28"/>
        </w:rPr>
        <w:t>готовили к 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92" w:rsidRPr="00AC6B35">
        <w:rPr>
          <w:rFonts w:ascii="Times New Roman" w:hAnsi="Times New Roman" w:cs="Times New Roman"/>
          <w:sz w:val="28"/>
          <w:szCs w:val="28"/>
        </w:rPr>
        <w:t>единственному заданию в их жизни – подрыву вражеских танков.</w:t>
      </w:r>
      <w:r w:rsidR="00A24A92">
        <w:rPr>
          <w:rFonts w:ascii="Times New Roman" w:hAnsi="Times New Roman" w:cs="Times New Roman"/>
          <w:sz w:val="28"/>
          <w:szCs w:val="28"/>
        </w:rPr>
        <w:t xml:space="preserve"> </w:t>
      </w:r>
      <w:r w:rsidR="00A24A92" w:rsidRPr="00AC6B35">
        <w:rPr>
          <w:rFonts w:ascii="Times New Roman" w:hAnsi="Times New Roman" w:cs="Times New Roman"/>
          <w:sz w:val="28"/>
          <w:szCs w:val="28"/>
        </w:rPr>
        <w:t xml:space="preserve">Для этого их тренировали не бояться подлезать под движущиеся танки. Перед заданием на них одевали специальные мешки </w:t>
      </w:r>
      <w:proofErr w:type="gramStart"/>
      <w:r w:rsidR="00A24A92" w:rsidRPr="00AC6B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24A92" w:rsidRPr="00AC6B35">
        <w:rPr>
          <w:rFonts w:ascii="Times New Roman" w:hAnsi="Times New Roman" w:cs="Times New Roman"/>
          <w:sz w:val="28"/>
          <w:szCs w:val="28"/>
        </w:rPr>
        <w:t xml:space="preserve"> минам. И как только собака оказывалась под бронетехникой, мина взрывалась.</w:t>
      </w:r>
      <w:r w:rsidR="0051648A">
        <w:rPr>
          <w:rFonts w:ascii="Times New Roman" w:hAnsi="Times New Roman" w:cs="Times New Roman"/>
          <w:sz w:val="28"/>
          <w:szCs w:val="28"/>
        </w:rPr>
        <w:t xml:space="preserve"> </w:t>
      </w:r>
      <w:r w:rsidR="0051648A" w:rsidRPr="00A7632B">
        <w:rPr>
          <w:rFonts w:ascii="Times New Roman" w:hAnsi="Times New Roman" w:cs="Times New Roman"/>
          <w:sz w:val="28"/>
          <w:szCs w:val="28"/>
          <w:u w:val="single"/>
        </w:rPr>
        <w:t xml:space="preserve">(Просмотр видеосюжета </w:t>
      </w:r>
      <w:hyperlink r:id="rId9" w:history="1">
        <w:r w:rsidR="00B41D85" w:rsidRPr="00091E2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https://www.youtube.com/watch?v=po9t2Tcnloo</w:t>
        </w:r>
      </w:hyperlink>
      <w:r w:rsidR="00B41D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7632B" w:rsidRPr="00A7632B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A7632B" w:rsidRPr="00235255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  <w:r w:rsidR="00A7632B" w:rsidRPr="00A7632B">
        <w:rPr>
          <w:rFonts w:ascii="Times New Roman" w:hAnsi="Times New Roman" w:cs="Times New Roman"/>
          <w:sz w:val="28"/>
          <w:szCs w:val="28"/>
          <w:u w:val="single"/>
        </w:rPr>
        <w:t xml:space="preserve"> – клик)</w:t>
      </w:r>
      <w:r w:rsidR="00A7632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4A92" w:rsidRDefault="00A24A92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 ценили и уважали.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</w:t>
      </w:r>
      <w:r w:rsidR="00235255">
        <w:rPr>
          <w:rFonts w:ascii="Times New Roman" w:hAnsi="Times New Roman" w:cs="Times New Roman"/>
          <w:b/>
          <w:sz w:val="28"/>
          <w:szCs w:val="28"/>
        </w:rPr>
        <w:t>Слайд 6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Например, н</w:t>
      </w:r>
      <w:r w:rsidRPr="00AC6B35">
        <w:rPr>
          <w:rFonts w:ascii="Times New Roman" w:hAnsi="Times New Roman" w:cs="Times New Roman"/>
          <w:sz w:val="28"/>
          <w:szCs w:val="28"/>
        </w:rPr>
        <w:t xml:space="preserve">емецкая овчарка </w:t>
      </w:r>
      <w:proofErr w:type="spellStart"/>
      <w:r w:rsidRPr="00AC6B35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Pr="00AC6B35">
        <w:rPr>
          <w:rFonts w:ascii="Times New Roman" w:hAnsi="Times New Roman" w:cs="Times New Roman"/>
          <w:sz w:val="28"/>
          <w:szCs w:val="28"/>
        </w:rPr>
        <w:t xml:space="preserve"> – участн</w:t>
      </w:r>
      <w:r>
        <w:rPr>
          <w:rFonts w:ascii="Times New Roman" w:hAnsi="Times New Roman" w:cs="Times New Roman"/>
          <w:sz w:val="28"/>
          <w:szCs w:val="28"/>
        </w:rPr>
        <w:t>ик Великой Отечественной войны, е</w:t>
      </w:r>
      <w:r w:rsidRPr="00AC6B35">
        <w:rPr>
          <w:rFonts w:ascii="Times New Roman" w:hAnsi="Times New Roman" w:cs="Times New Roman"/>
          <w:sz w:val="28"/>
          <w:szCs w:val="28"/>
        </w:rPr>
        <w:t xml:space="preserve">динственная собака, награжденная медалью «За боевые заслуги». Благодаря его отличному чутью было разминировано </w:t>
      </w:r>
      <w:r>
        <w:rPr>
          <w:rFonts w:ascii="Times New Roman" w:hAnsi="Times New Roman" w:cs="Times New Roman"/>
          <w:sz w:val="28"/>
          <w:szCs w:val="28"/>
        </w:rPr>
        <w:t>более 7 тыс.</w:t>
      </w:r>
      <w:r w:rsidRPr="00AC6B35">
        <w:rPr>
          <w:rFonts w:ascii="Times New Roman" w:hAnsi="Times New Roman" w:cs="Times New Roman"/>
          <w:sz w:val="28"/>
          <w:szCs w:val="28"/>
        </w:rPr>
        <w:t xml:space="preserve"> мин и более 150 снарядов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разных стран. </w:t>
      </w:r>
      <w:proofErr w:type="spellStart"/>
      <w:r w:rsidRPr="00AC6B35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Pr="00AC6B35">
        <w:rPr>
          <w:rFonts w:ascii="Times New Roman" w:hAnsi="Times New Roman" w:cs="Times New Roman"/>
          <w:sz w:val="28"/>
          <w:szCs w:val="28"/>
        </w:rPr>
        <w:t xml:space="preserve"> принял участие в параде на Красной площади 1945 года. Незадолго до Парада Победы </w:t>
      </w:r>
      <w:proofErr w:type="spellStart"/>
      <w:r w:rsidRPr="00AC6B35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Pr="00AC6B35">
        <w:rPr>
          <w:rFonts w:ascii="Times New Roman" w:hAnsi="Times New Roman" w:cs="Times New Roman"/>
          <w:sz w:val="28"/>
          <w:szCs w:val="28"/>
        </w:rPr>
        <w:t xml:space="preserve"> получил ранение и не мог пройти в составе школы военных собак. Тогда Сталин приказал нести пса по Красной пло</w:t>
      </w:r>
      <w:r w:rsidR="003546A0">
        <w:rPr>
          <w:rFonts w:ascii="Times New Roman" w:hAnsi="Times New Roman" w:cs="Times New Roman"/>
          <w:sz w:val="28"/>
          <w:szCs w:val="28"/>
        </w:rPr>
        <w:t>щади на своей шинели. Его нё</w:t>
      </w:r>
      <w:r w:rsidRPr="00AC6B35">
        <w:rPr>
          <w:rFonts w:ascii="Times New Roman" w:hAnsi="Times New Roman" w:cs="Times New Roman"/>
          <w:sz w:val="28"/>
          <w:szCs w:val="28"/>
        </w:rPr>
        <w:t xml:space="preserve">с на руках солдат — командир 37-го отдельного батальона разминирования, кинолог, майор Александр </w:t>
      </w:r>
      <w:proofErr w:type="spellStart"/>
      <w:r w:rsidRPr="00AC6B35">
        <w:rPr>
          <w:rFonts w:ascii="Times New Roman" w:hAnsi="Times New Roman" w:cs="Times New Roman"/>
          <w:sz w:val="28"/>
          <w:szCs w:val="28"/>
        </w:rPr>
        <w:t>Мазовер</w:t>
      </w:r>
      <w:proofErr w:type="spellEnd"/>
      <w:r w:rsidRPr="00AC6B35">
        <w:rPr>
          <w:rFonts w:ascii="Times New Roman" w:hAnsi="Times New Roman" w:cs="Times New Roman"/>
          <w:sz w:val="28"/>
          <w:szCs w:val="28"/>
        </w:rPr>
        <w:t>.</w:t>
      </w:r>
      <w:r w:rsidR="00721EBC" w:rsidRPr="00721EBC">
        <w:t xml:space="preserve"> </w:t>
      </w:r>
      <w:r w:rsidR="00721EBC" w:rsidRPr="00721EBC">
        <w:rPr>
          <w:rFonts w:ascii="Times New Roman" w:hAnsi="Times New Roman" w:cs="Times New Roman"/>
          <w:sz w:val="28"/>
          <w:szCs w:val="28"/>
        </w:rPr>
        <w:t xml:space="preserve">В 1946 году </w:t>
      </w:r>
      <w:proofErr w:type="spellStart"/>
      <w:r w:rsidR="00721EBC" w:rsidRPr="00721EBC">
        <w:rPr>
          <w:rFonts w:ascii="Times New Roman" w:hAnsi="Times New Roman" w:cs="Times New Roman"/>
          <w:sz w:val="28"/>
          <w:szCs w:val="28"/>
        </w:rPr>
        <w:t>Джульбарс</w:t>
      </w:r>
      <w:proofErr w:type="spellEnd"/>
      <w:r w:rsidR="00721EBC" w:rsidRPr="00721EBC">
        <w:rPr>
          <w:rFonts w:ascii="Times New Roman" w:hAnsi="Times New Roman" w:cs="Times New Roman"/>
          <w:sz w:val="28"/>
          <w:szCs w:val="28"/>
        </w:rPr>
        <w:t xml:space="preserve"> снялся в фильме «Белый Клык» по повести Джека Лондона.</w:t>
      </w:r>
    </w:p>
    <w:p w:rsidR="00B147AD" w:rsidRDefault="00B147AD" w:rsidP="00A24A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b/>
          <w:sz w:val="28"/>
          <w:szCs w:val="28"/>
        </w:rPr>
        <w:t>Чтец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EBC">
        <w:rPr>
          <w:rFonts w:ascii="Times New Roman" w:hAnsi="Times New Roman" w:cs="Times New Roman"/>
          <w:sz w:val="28"/>
          <w:szCs w:val="28"/>
        </w:rPr>
        <w:t>Виктор Люсин «Лошади» (отрывок)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стучат по планете копыта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где войн полыхает гроза.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бедных их было убито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Человечьи их плачут глаза…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Лошади старались, как умели.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Вынесли героев из атак –</w:t>
      </w:r>
    </w:p>
    <w:p w:rsidR="00721EBC" w:rsidRP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герои в песнях прогремели,</w:t>
      </w:r>
    </w:p>
    <w:p w:rsidR="00721EBC" w:rsidRDefault="00721EBC" w:rsidP="00721EB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EBC">
        <w:rPr>
          <w:rFonts w:ascii="Times New Roman" w:hAnsi="Times New Roman" w:cs="Times New Roman"/>
          <w:sz w:val="28"/>
          <w:szCs w:val="28"/>
        </w:rPr>
        <w:lastRenderedPageBreak/>
        <w:t>Только не споют о лошадях...</w:t>
      </w:r>
    </w:p>
    <w:p w:rsidR="00F9638A" w:rsidRDefault="001F5996" w:rsidP="001F5996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F5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смотря на то, что Вторую мировую войну называли войной моторов, конница играла в ней немаловажную роль.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</w:t>
      </w:r>
      <w:r w:rsidR="00235255">
        <w:rPr>
          <w:rFonts w:ascii="Times New Roman" w:hAnsi="Times New Roman" w:cs="Times New Roman"/>
          <w:b/>
          <w:sz w:val="28"/>
          <w:szCs w:val="28"/>
        </w:rPr>
        <w:t>Слайд 7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Лошадей</w:t>
      </w:r>
      <w:r w:rsidR="00F9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применяли как транспортную силу, особенно в артиллерии. </w:t>
      </w:r>
      <w:r w:rsidR="00F9638A" w:rsidRPr="00AC6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Упряжка в шесть лошадей тянула пушку, </w:t>
      </w:r>
      <w:r w:rsidR="00F9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меняя огневые позиции батареи. </w:t>
      </w:r>
      <w:r w:rsidR="00F9638A" w:rsidRPr="00AC6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Обозы с продовольствием и полевые кухни доставляли на позиции лошади. Бойцы, назначенные связными, также часто предпочитали коня мотоциклу.</w:t>
      </w:r>
      <w:r w:rsidR="00F9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Лошадь </w:t>
      </w:r>
      <w:r w:rsidR="00F9638A" w:rsidRPr="00AC6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могла пройти там, где не проедет никакая техника, и сделать это незаметно.</w:t>
      </w:r>
      <w:r w:rsidR="00F963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F9638A" w:rsidRPr="00AC6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ольшинство лазаретов были на «конной тяге».</w:t>
      </w:r>
    </w:p>
    <w:p w:rsidR="00F50106" w:rsidRPr="001F5996" w:rsidRDefault="00235255" w:rsidP="001F5996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525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8</w:t>
      </w:r>
      <w:r w:rsidRPr="0023525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лошадей расчищали от снега дорогу жизни, по которой шли обозы с хлебом. Первый хлеб через Ладожское озеро в блокадный Ленинград доставили на лошади…  </w:t>
      </w:r>
    </w:p>
    <w:p w:rsidR="00F9638A" w:rsidRDefault="00235255" w:rsidP="00F963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5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9</w:t>
      </w:r>
      <w:r w:rsidRPr="0023525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38A" w:rsidRPr="00AC6B35">
        <w:rPr>
          <w:rFonts w:ascii="Times New Roman" w:hAnsi="Times New Roman" w:cs="Times New Roman"/>
          <w:sz w:val="28"/>
          <w:szCs w:val="28"/>
        </w:rPr>
        <w:t xml:space="preserve">Раненых лошадей на поле боя не бросали, а доставляли в ветеринарные лазареты. </w:t>
      </w:r>
      <w:proofErr w:type="gramStart"/>
      <w:r w:rsidR="00F9638A" w:rsidRPr="00AC6B35">
        <w:rPr>
          <w:rFonts w:ascii="Times New Roman" w:hAnsi="Times New Roman" w:cs="Times New Roman"/>
          <w:sz w:val="28"/>
          <w:szCs w:val="28"/>
        </w:rPr>
        <w:t>Тяжело раненых</w:t>
      </w:r>
      <w:proofErr w:type="gramEnd"/>
      <w:r w:rsidR="00F9638A" w:rsidRPr="00AC6B35">
        <w:rPr>
          <w:rFonts w:ascii="Times New Roman" w:hAnsi="Times New Roman" w:cs="Times New Roman"/>
          <w:sz w:val="28"/>
          <w:szCs w:val="28"/>
        </w:rPr>
        <w:t xml:space="preserve"> лошадок до лазарета довозили на автотранспорте, там им делали сложные операции и выхаживали до полного восстановления.</w:t>
      </w:r>
    </w:p>
    <w:p w:rsidR="001F5996" w:rsidRDefault="001F5996" w:rsidP="00F963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b/>
          <w:sz w:val="28"/>
          <w:szCs w:val="28"/>
        </w:rPr>
        <w:t>Чтец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98">
        <w:rPr>
          <w:rFonts w:ascii="Times New Roman" w:hAnsi="Times New Roman" w:cs="Times New Roman"/>
          <w:sz w:val="28"/>
          <w:szCs w:val="28"/>
        </w:rPr>
        <w:t>Е. Леонова «Котёнок Сталинграда»</w:t>
      </w:r>
      <w:r w:rsidR="00235255">
        <w:rPr>
          <w:rFonts w:ascii="Times New Roman" w:hAnsi="Times New Roman" w:cs="Times New Roman"/>
          <w:sz w:val="28"/>
          <w:szCs w:val="28"/>
        </w:rPr>
        <w:t xml:space="preserve">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(Слайд 1</w:t>
      </w:r>
      <w:r w:rsidR="00235255">
        <w:rPr>
          <w:rFonts w:ascii="Times New Roman" w:hAnsi="Times New Roman" w:cs="Times New Roman"/>
          <w:b/>
          <w:sz w:val="28"/>
          <w:szCs w:val="28"/>
        </w:rPr>
        <w:t>0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Был краткий миг затишья. Замолчали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Орудия войны всего на миг!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Солдаты от стрельбы уже устали.</w:t>
      </w:r>
    </w:p>
    <w:p w:rsidR="00E07C98" w:rsidRPr="00E07C98" w:rsidRDefault="00E07C98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Вдруг в тишине раздался чей-то крик.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Недавно бой гремел здесь, у вокзала.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Котёнок выжил, избежав беды.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Поверить было трудно. Из подвала</w:t>
      </w:r>
    </w:p>
    <w:p w:rsidR="00E07C98" w:rsidRPr="00E07C98" w:rsidRDefault="00E07C98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Шел, оставляя на снегу следы…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Притих котёнок на руках солдата.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 xml:space="preserve">Согрелся, </w:t>
      </w:r>
      <w:proofErr w:type="gramStart"/>
      <w:r w:rsidRPr="00E07C98">
        <w:rPr>
          <w:rFonts w:ascii="Times New Roman" w:hAnsi="Times New Roman" w:cs="Times New Roman"/>
          <w:sz w:val="28"/>
          <w:szCs w:val="28"/>
        </w:rPr>
        <w:t>бедолага</w:t>
      </w:r>
      <w:proofErr w:type="gramEnd"/>
      <w:r w:rsidRPr="00E07C98">
        <w:rPr>
          <w:rFonts w:ascii="Times New Roman" w:hAnsi="Times New Roman" w:cs="Times New Roman"/>
          <w:sz w:val="28"/>
          <w:szCs w:val="28"/>
        </w:rPr>
        <w:t>, разомлел.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Как будто говорил: «Я свой, ребята!»</w:t>
      </w:r>
    </w:p>
    <w:p w:rsidR="00E07C98" w:rsidRPr="00E07C98" w:rsidRDefault="00E07C98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И песню промурлыкал им, пропел.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Оттаяли сердца у пехотинцев,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Забыв на миг, что снова будет ад.</w:t>
      </w:r>
    </w:p>
    <w:p w:rsidR="00E07C98" w:rsidRP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Котенка ждали впереди гостинцы:</w:t>
      </w:r>
    </w:p>
    <w:p w:rsidR="00E07C98" w:rsidRDefault="00E07C98" w:rsidP="00E07C9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sz w:val="28"/>
          <w:szCs w:val="28"/>
        </w:rPr>
        <w:t>Ведь он своим теплом согрел ребят.</w:t>
      </w:r>
      <w:r w:rsidR="00235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2E5" w:rsidRDefault="00E07C98" w:rsidP="00E07C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9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3D7C66" w:rsidRPr="003D7C66">
        <w:rPr>
          <w:rFonts w:ascii="Times New Roman" w:hAnsi="Times New Roman" w:cs="Times New Roman"/>
          <w:sz w:val="28"/>
          <w:szCs w:val="28"/>
        </w:rPr>
        <w:t>Блокадный Ленинград… 900 страшных дней и ночей  город был отрезан от мира. 900 дней и ночей люди выживали, как могли.</w:t>
      </w:r>
      <w:r w:rsidR="003D7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66" w:rsidRPr="003D7C66">
        <w:rPr>
          <w:rFonts w:ascii="Times New Roman" w:hAnsi="Times New Roman" w:cs="Times New Roman"/>
          <w:sz w:val="28"/>
          <w:szCs w:val="28"/>
        </w:rPr>
        <w:t xml:space="preserve">Чтобы выжить в нечеловеческих условиях, чтобы спасти детей от голодной смерти, люди </w:t>
      </w:r>
      <w:proofErr w:type="gramStart"/>
      <w:r w:rsidR="003D7C66" w:rsidRPr="003D7C66">
        <w:rPr>
          <w:rFonts w:ascii="Times New Roman" w:hAnsi="Times New Roman" w:cs="Times New Roman"/>
          <w:sz w:val="28"/>
          <w:szCs w:val="28"/>
        </w:rPr>
        <w:t>съели всех домашних животных… Собак и кошек в городе не стало</w:t>
      </w:r>
      <w:proofErr w:type="gramEnd"/>
      <w:r w:rsidR="003D7C66" w:rsidRPr="003D7C66">
        <w:rPr>
          <w:rFonts w:ascii="Times New Roman" w:hAnsi="Times New Roman" w:cs="Times New Roman"/>
          <w:sz w:val="28"/>
          <w:szCs w:val="28"/>
        </w:rPr>
        <w:t xml:space="preserve">, но </w:t>
      </w:r>
      <w:r w:rsidR="007F62E5">
        <w:rPr>
          <w:rFonts w:ascii="Times New Roman" w:hAnsi="Times New Roman" w:cs="Times New Roman"/>
          <w:sz w:val="28"/>
          <w:szCs w:val="28"/>
        </w:rPr>
        <w:t>зато страшно расплодились крысы.</w:t>
      </w:r>
    </w:p>
    <w:p w:rsidR="00E07C98" w:rsidRDefault="00235255" w:rsidP="00E07C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55">
        <w:rPr>
          <w:rFonts w:ascii="Times New Roman" w:hAnsi="Times New Roman" w:cs="Times New Roman"/>
          <w:b/>
          <w:sz w:val="28"/>
          <w:szCs w:val="28"/>
        </w:rPr>
        <w:t>(Слайд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3525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C66" w:rsidRPr="007F62E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F62E5">
        <w:rPr>
          <w:rFonts w:ascii="Times New Roman" w:hAnsi="Times New Roman" w:cs="Times New Roman"/>
          <w:sz w:val="28"/>
          <w:szCs w:val="28"/>
        </w:rPr>
        <w:t xml:space="preserve">выхода постановления в апреле 1943 года </w:t>
      </w:r>
      <w:r w:rsidR="003D7C66" w:rsidRPr="007F62E5">
        <w:rPr>
          <w:rFonts w:ascii="Times New Roman" w:hAnsi="Times New Roman" w:cs="Times New Roman"/>
          <w:sz w:val="28"/>
          <w:szCs w:val="28"/>
        </w:rPr>
        <w:t>о необходимости «выписать из Ярославской области</w:t>
      </w:r>
      <w:r w:rsidR="003D7C66" w:rsidRPr="003D7C66">
        <w:rPr>
          <w:rFonts w:ascii="Times New Roman" w:hAnsi="Times New Roman" w:cs="Times New Roman"/>
          <w:sz w:val="28"/>
          <w:szCs w:val="28"/>
        </w:rPr>
        <w:t xml:space="preserve"> и достав</w:t>
      </w:r>
      <w:r w:rsidR="007F62E5">
        <w:rPr>
          <w:rFonts w:ascii="Times New Roman" w:hAnsi="Times New Roman" w:cs="Times New Roman"/>
          <w:sz w:val="28"/>
          <w:szCs w:val="28"/>
        </w:rPr>
        <w:t>ить в Ленинград дымчатых кошек»,</w:t>
      </w:r>
      <w:r w:rsidR="003D7C66" w:rsidRPr="003D7C66">
        <w:rPr>
          <w:rFonts w:ascii="Times New Roman" w:hAnsi="Times New Roman" w:cs="Times New Roman"/>
          <w:sz w:val="28"/>
          <w:szCs w:val="28"/>
        </w:rPr>
        <w:t xml:space="preserve"> </w:t>
      </w:r>
      <w:r w:rsidR="007F62E5">
        <w:rPr>
          <w:rFonts w:ascii="Times New Roman" w:hAnsi="Times New Roman" w:cs="Times New Roman"/>
          <w:sz w:val="28"/>
          <w:szCs w:val="28"/>
        </w:rPr>
        <w:t xml:space="preserve">в </w:t>
      </w:r>
      <w:r w:rsidR="003D7C66" w:rsidRPr="003D7C66">
        <w:rPr>
          <w:rFonts w:ascii="Times New Roman" w:hAnsi="Times New Roman" w:cs="Times New Roman"/>
          <w:sz w:val="28"/>
          <w:szCs w:val="28"/>
        </w:rPr>
        <w:t>Ленинград прибыли четыре вагона кошек, за которыми тут же выстро</w:t>
      </w:r>
      <w:r w:rsidR="007F62E5">
        <w:rPr>
          <w:rFonts w:ascii="Times New Roman" w:hAnsi="Times New Roman" w:cs="Times New Roman"/>
          <w:sz w:val="28"/>
          <w:szCs w:val="28"/>
        </w:rPr>
        <w:t>илась огромная очередь. Город был спасён от крыс</w:t>
      </w:r>
      <w:r w:rsidR="003D7C66" w:rsidRPr="003D7C66">
        <w:rPr>
          <w:rFonts w:ascii="Times New Roman" w:hAnsi="Times New Roman" w:cs="Times New Roman"/>
          <w:sz w:val="28"/>
          <w:szCs w:val="28"/>
        </w:rPr>
        <w:t>.</w:t>
      </w:r>
    </w:p>
    <w:p w:rsidR="00745EFC" w:rsidRDefault="00745EFC" w:rsidP="00E07C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b/>
          <w:sz w:val="28"/>
          <w:szCs w:val="28"/>
        </w:rPr>
        <w:t>Чтец 4:</w:t>
      </w:r>
      <w:r>
        <w:rPr>
          <w:rFonts w:ascii="Times New Roman" w:hAnsi="Times New Roman" w:cs="Times New Roman"/>
          <w:sz w:val="28"/>
          <w:szCs w:val="28"/>
        </w:rPr>
        <w:t xml:space="preserve"> Е. Поздняков «Голубчик»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 xml:space="preserve"> (Слайд 1</w:t>
      </w:r>
      <w:r w:rsidR="00235255">
        <w:rPr>
          <w:rFonts w:ascii="Times New Roman" w:hAnsi="Times New Roman" w:cs="Times New Roman"/>
          <w:b/>
          <w:sz w:val="28"/>
          <w:szCs w:val="28"/>
        </w:rPr>
        <w:t>2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Отражали атаку одну за другой,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Крепко сжав в кулаки свою волю.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Но видать не судьба была — выиграть бой,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Мы попали на минное поле.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Лодку так зацепило — кричи — не кричи,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Связь пропала, вода под ногами…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Вся надежда была в этой жуткой ночи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45EFC">
        <w:rPr>
          <w:rFonts w:ascii="Times New Roman" w:hAnsi="Times New Roman" w:cs="Times New Roman"/>
          <w:sz w:val="28"/>
          <w:szCs w:val="28"/>
        </w:rPr>
        <w:t>Голубчика</w:t>
      </w:r>
      <w:proofErr w:type="gramEnd"/>
      <w:r w:rsidRPr="00745EFC">
        <w:rPr>
          <w:rFonts w:ascii="Times New Roman" w:hAnsi="Times New Roman" w:cs="Times New Roman"/>
          <w:sz w:val="28"/>
          <w:szCs w:val="28"/>
        </w:rPr>
        <w:t xml:space="preserve"> жившего с нами.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lastRenderedPageBreak/>
        <w:t>— Ты лети, голубок, с грустной вестью домой,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Передай, что мы дрались отважно…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И взмыл ввысь голубок быстрой сизой стрелой,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Чтоб успеть с донесением важным.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Двое суток летел, сотни верст накрутил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Через море, леса, реки, горы.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Но успел и не сбился ни разу с пути,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Помня дом и родные просторы.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— Глянь, Голубчик вернулся, — спешили взять весть.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Прочитали, забили тревогу.</w:t>
      </w:r>
    </w:p>
    <w:p w:rsidR="00745EFC" w:rsidRP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Голубка приласкали и дали поесть.</w:t>
      </w:r>
    </w:p>
    <w:p w:rsidR="00745EFC" w:rsidRDefault="00745EFC" w:rsidP="00745EF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sz w:val="28"/>
          <w:szCs w:val="28"/>
        </w:rPr>
        <w:t>И буксир снарядили в дорогу.</w:t>
      </w:r>
    </w:p>
    <w:p w:rsidR="00F9638A" w:rsidRDefault="00745EFC" w:rsidP="00745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EF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(Слайд 1</w:t>
      </w:r>
      <w:r w:rsidR="00235255">
        <w:rPr>
          <w:rFonts w:ascii="Times New Roman" w:hAnsi="Times New Roman" w:cs="Times New Roman"/>
          <w:b/>
          <w:sz w:val="28"/>
          <w:szCs w:val="28"/>
        </w:rPr>
        <w:t>3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38A">
        <w:rPr>
          <w:rFonts w:ascii="Times New Roman" w:hAnsi="Times New Roman" w:cs="Times New Roman"/>
          <w:sz w:val="28"/>
          <w:szCs w:val="28"/>
        </w:rPr>
        <w:t>В</w:t>
      </w:r>
      <w:r w:rsidR="00F9638A" w:rsidRPr="00AD0FFB">
        <w:rPr>
          <w:rFonts w:ascii="Times New Roman" w:hAnsi="Times New Roman" w:cs="Times New Roman"/>
          <w:sz w:val="28"/>
          <w:szCs w:val="28"/>
        </w:rPr>
        <w:t>о время войны проводная связь действовала только на расстоянии 3 км, радио – 5 км. Кроме того, зача</w:t>
      </w:r>
      <w:r w:rsidR="00F9638A">
        <w:rPr>
          <w:rFonts w:ascii="Times New Roman" w:hAnsi="Times New Roman" w:cs="Times New Roman"/>
          <w:sz w:val="28"/>
          <w:szCs w:val="28"/>
        </w:rPr>
        <w:t>стую техника выходила из строя. Н</w:t>
      </w:r>
      <w:r w:rsidR="00F9638A" w:rsidRPr="00AD0FFB">
        <w:rPr>
          <w:rFonts w:ascii="Times New Roman" w:hAnsi="Times New Roman" w:cs="Times New Roman"/>
          <w:sz w:val="28"/>
          <w:szCs w:val="28"/>
        </w:rPr>
        <w:t xml:space="preserve">а помощь приходили почтовые голуби. Всего за годы войны </w:t>
      </w:r>
      <w:r w:rsidR="00F9638A">
        <w:rPr>
          <w:rFonts w:ascii="Times New Roman" w:hAnsi="Times New Roman" w:cs="Times New Roman"/>
          <w:sz w:val="28"/>
          <w:szCs w:val="28"/>
        </w:rPr>
        <w:t xml:space="preserve">ими </w:t>
      </w:r>
      <w:r w:rsidR="00F9638A" w:rsidRPr="00AD0FFB">
        <w:rPr>
          <w:rFonts w:ascii="Times New Roman" w:hAnsi="Times New Roman" w:cs="Times New Roman"/>
          <w:sz w:val="28"/>
          <w:szCs w:val="28"/>
        </w:rPr>
        <w:t>было доставлено более 15000 «</w:t>
      </w:r>
      <w:proofErr w:type="spellStart"/>
      <w:r w:rsidR="00F9638A" w:rsidRPr="00AD0FFB">
        <w:rPr>
          <w:rFonts w:ascii="Times New Roman" w:hAnsi="Times New Roman" w:cs="Times New Roman"/>
          <w:sz w:val="28"/>
          <w:szCs w:val="28"/>
        </w:rPr>
        <w:t>голубеграмм</w:t>
      </w:r>
      <w:proofErr w:type="spellEnd"/>
      <w:r w:rsidR="00F9638A" w:rsidRPr="00AD0FFB">
        <w:rPr>
          <w:rFonts w:ascii="Times New Roman" w:hAnsi="Times New Roman" w:cs="Times New Roman"/>
          <w:sz w:val="28"/>
          <w:szCs w:val="28"/>
        </w:rPr>
        <w:t>».</w:t>
      </w:r>
    </w:p>
    <w:p w:rsidR="00745EFC" w:rsidRDefault="00745EFC" w:rsidP="00745E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b/>
          <w:sz w:val="28"/>
          <w:szCs w:val="28"/>
        </w:rPr>
        <w:t>Чтец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200">
        <w:rPr>
          <w:rFonts w:ascii="Times New Roman" w:hAnsi="Times New Roman" w:cs="Times New Roman"/>
          <w:sz w:val="28"/>
          <w:szCs w:val="28"/>
        </w:rPr>
        <w:t>Е. Поздняков «Яшка» (отрывок)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 xml:space="preserve"> (Слайд 1</w:t>
      </w:r>
      <w:r w:rsidR="00235255">
        <w:rPr>
          <w:rFonts w:ascii="Times New Roman" w:hAnsi="Times New Roman" w:cs="Times New Roman"/>
          <w:b/>
          <w:sz w:val="28"/>
          <w:szCs w:val="28"/>
        </w:rPr>
        <w:t>4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Берлин в дыму… Он взят, и над Рейхстагом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Взмывает красный флаг. Гремит салют.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По улицам разбитым гордым шагом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Идет отважный Яшка, наш верблюд.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Вся грудь — в медалях, орденах немецких,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Ведь надо ж было Яшку наградить.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— Ты воевал, дружок, по-молодецки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 xml:space="preserve">И так же </w:t>
      </w:r>
      <w:proofErr w:type="gramStart"/>
      <w:r w:rsidRPr="00D04200">
        <w:rPr>
          <w:rFonts w:ascii="Times New Roman" w:hAnsi="Times New Roman" w:cs="Times New Roman"/>
          <w:sz w:val="28"/>
          <w:szCs w:val="28"/>
        </w:rPr>
        <w:t>браво</w:t>
      </w:r>
      <w:proofErr w:type="gramEnd"/>
      <w:r w:rsidRPr="00D04200">
        <w:rPr>
          <w:rFonts w:ascii="Times New Roman" w:hAnsi="Times New Roman" w:cs="Times New Roman"/>
          <w:sz w:val="28"/>
          <w:szCs w:val="28"/>
        </w:rPr>
        <w:t xml:space="preserve"> должен их носить! —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Бойцы с улыбкой гладили героя.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Так радовался каждый от души</w:t>
      </w:r>
    </w:p>
    <w:p w:rsidR="00D04200" w:rsidRP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— Ты тысячу ночей не знал покоя</w:t>
      </w:r>
    </w:p>
    <w:p w:rsidR="00D04200" w:rsidRDefault="00D04200" w:rsidP="00D0420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200">
        <w:rPr>
          <w:rFonts w:ascii="Times New Roman" w:hAnsi="Times New Roman" w:cs="Times New Roman"/>
          <w:sz w:val="28"/>
          <w:szCs w:val="28"/>
        </w:rPr>
        <w:t>Награды, посмотри-ка, хороши!</w:t>
      </w:r>
    </w:p>
    <w:p w:rsidR="00276387" w:rsidRDefault="00D04200" w:rsidP="00D04200">
      <w:pPr>
        <w:pStyle w:val="a3"/>
        <w:ind w:firstLine="709"/>
        <w:jc w:val="both"/>
      </w:pPr>
      <w:r w:rsidRPr="00D0420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(Слайд 1</w:t>
      </w:r>
      <w:r w:rsidR="00235255">
        <w:rPr>
          <w:rFonts w:ascii="Times New Roman" w:hAnsi="Times New Roman" w:cs="Times New Roman"/>
          <w:b/>
          <w:sz w:val="28"/>
          <w:szCs w:val="28"/>
        </w:rPr>
        <w:t>5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200">
        <w:rPr>
          <w:rFonts w:ascii="Times New Roman" w:hAnsi="Times New Roman" w:cs="Times New Roman"/>
          <w:sz w:val="28"/>
          <w:szCs w:val="28"/>
        </w:rPr>
        <w:t xml:space="preserve">Верблюды дошли до самого Берлина. Именно </w:t>
      </w:r>
      <w:r w:rsidR="00276387">
        <w:rPr>
          <w:rFonts w:ascii="Times New Roman" w:hAnsi="Times New Roman" w:cs="Times New Roman"/>
          <w:sz w:val="28"/>
          <w:szCs w:val="28"/>
        </w:rPr>
        <w:t>орудийный расчё</w:t>
      </w:r>
      <w:r w:rsidRPr="00D04200">
        <w:rPr>
          <w:rFonts w:ascii="Times New Roman" w:hAnsi="Times New Roman" w:cs="Times New Roman"/>
          <w:sz w:val="28"/>
          <w:szCs w:val="28"/>
        </w:rPr>
        <w:t>т, в составе кото</w:t>
      </w:r>
      <w:r w:rsidR="005C342B">
        <w:rPr>
          <w:rFonts w:ascii="Times New Roman" w:hAnsi="Times New Roman" w:cs="Times New Roman"/>
          <w:sz w:val="28"/>
          <w:szCs w:val="28"/>
        </w:rPr>
        <w:t>рого служили верблюды Машка и Ми</w:t>
      </w:r>
      <w:r w:rsidRPr="00D04200">
        <w:rPr>
          <w:rFonts w:ascii="Times New Roman" w:hAnsi="Times New Roman" w:cs="Times New Roman"/>
          <w:sz w:val="28"/>
          <w:szCs w:val="28"/>
        </w:rPr>
        <w:t>шка, сделал один из первых выстрелов по Рейхстагу.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42B">
        <w:rPr>
          <w:rFonts w:ascii="Times New Roman" w:hAnsi="Times New Roman" w:cs="Times New Roman"/>
          <w:sz w:val="28"/>
          <w:szCs w:val="28"/>
        </w:rPr>
        <w:t>Эти два верблюда — Машка и Ми</w:t>
      </w:r>
      <w:r w:rsidR="00276387" w:rsidRPr="00276387">
        <w:rPr>
          <w:rFonts w:ascii="Times New Roman" w:hAnsi="Times New Roman" w:cs="Times New Roman"/>
          <w:sz w:val="28"/>
          <w:szCs w:val="28"/>
        </w:rPr>
        <w:t>шка — прошли всю войну. Призв</w:t>
      </w:r>
      <w:r w:rsidR="00276387">
        <w:rPr>
          <w:rFonts w:ascii="Times New Roman" w:hAnsi="Times New Roman" w:cs="Times New Roman"/>
          <w:sz w:val="28"/>
          <w:szCs w:val="28"/>
        </w:rPr>
        <w:t>али их в 1942 году в Астрахани.</w:t>
      </w:r>
    </w:p>
    <w:p w:rsidR="00D04200" w:rsidRDefault="00276387" w:rsidP="00D042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387">
        <w:rPr>
          <w:rFonts w:ascii="Times New Roman" w:hAnsi="Times New Roman" w:cs="Times New Roman"/>
          <w:sz w:val="28"/>
          <w:szCs w:val="28"/>
        </w:rPr>
        <w:t xml:space="preserve">Во время тяжелейших </w:t>
      </w:r>
      <w:r>
        <w:rPr>
          <w:rFonts w:ascii="Times New Roman" w:hAnsi="Times New Roman" w:cs="Times New Roman"/>
          <w:sz w:val="28"/>
          <w:szCs w:val="28"/>
        </w:rPr>
        <w:t>боё</w:t>
      </w:r>
      <w:r w:rsidRPr="00276387">
        <w:rPr>
          <w:rFonts w:ascii="Times New Roman" w:hAnsi="Times New Roman" w:cs="Times New Roman"/>
          <w:sz w:val="28"/>
          <w:szCs w:val="28"/>
        </w:rPr>
        <w:t xml:space="preserve">в под Сталинградом в Астрахани формировалась 28-я резервная армия, укомплектованная пушками.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76387">
        <w:rPr>
          <w:rFonts w:ascii="Times New Roman" w:hAnsi="Times New Roman" w:cs="Times New Roman"/>
          <w:sz w:val="28"/>
          <w:szCs w:val="28"/>
        </w:rPr>
        <w:t>о всей округе — ни грузовиков, ни лошадей</w:t>
      </w:r>
      <w:r>
        <w:rPr>
          <w:rFonts w:ascii="Times New Roman" w:hAnsi="Times New Roman" w:cs="Times New Roman"/>
          <w:sz w:val="28"/>
          <w:szCs w:val="28"/>
        </w:rPr>
        <w:t xml:space="preserve"> не было</w:t>
      </w:r>
      <w:r w:rsidRPr="00276387">
        <w:rPr>
          <w:rFonts w:ascii="Times New Roman" w:hAnsi="Times New Roman" w:cs="Times New Roman"/>
          <w:sz w:val="28"/>
          <w:szCs w:val="28"/>
        </w:rPr>
        <w:t>. Осмотревшись, командование</w:t>
      </w:r>
      <w:r>
        <w:rPr>
          <w:rFonts w:ascii="Times New Roman" w:hAnsi="Times New Roman" w:cs="Times New Roman"/>
          <w:sz w:val="28"/>
          <w:szCs w:val="28"/>
        </w:rPr>
        <w:t xml:space="preserve"> решило привлечь в качестве тяг</w:t>
      </w:r>
      <w:r w:rsidRPr="00276387">
        <w:rPr>
          <w:rFonts w:ascii="Times New Roman" w:hAnsi="Times New Roman" w:cs="Times New Roman"/>
          <w:sz w:val="28"/>
          <w:szCs w:val="28"/>
        </w:rPr>
        <w:t xml:space="preserve">овой силы верблюдов. Местные власти выловили почти всех диких животных, передав их воинским частям. Солдатам пришлось непросто, многие видели </w:t>
      </w:r>
      <w:proofErr w:type="gramStart"/>
      <w:r w:rsidRPr="00276387">
        <w:rPr>
          <w:rFonts w:ascii="Times New Roman" w:hAnsi="Times New Roman" w:cs="Times New Roman"/>
          <w:sz w:val="28"/>
          <w:szCs w:val="28"/>
        </w:rPr>
        <w:t>двугорбых</w:t>
      </w:r>
      <w:proofErr w:type="gramEnd"/>
      <w:r w:rsidRPr="0027638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первые,</w:t>
      </w:r>
      <w:r w:rsidRPr="0027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76387">
        <w:rPr>
          <w:rFonts w:ascii="Times New Roman" w:hAnsi="Times New Roman" w:cs="Times New Roman"/>
          <w:sz w:val="28"/>
          <w:szCs w:val="28"/>
        </w:rPr>
        <w:t xml:space="preserve">а и </w:t>
      </w:r>
      <w:r>
        <w:rPr>
          <w:rFonts w:ascii="Times New Roman" w:hAnsi="Times New Roman" w:cs="Times New Roman"/>
          <w:sz w:val="28"/>
          <w:szCs w:val="28"/>
        </w:rPr>
        <w:t>непростой характер живот</w:t>
      </w:r>
      <w:r w:rsidRPr="00276387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6387">
        <w:rPr>
          <w:rFonts w:ascii="Times New Roman" w:hAnsi="Times New Roman" w:cs="Times New Roman"/>
          <w:sz w:val="28"/>
          <w:szCs w:val="28"/>
        </w:rPr>
        <w:t xml:space="preserve"> проявляли при каждой попытке общения. На помощь пришли мальчишки-пастухи. За короткое время с их помощь</w:t>
      </w:r>
      <w:r w:rsidR="005C342B">
        <w:rPr>
          <w:rFonts w:ascii="Times New Roman" w:hAnsi="Times New Roman" w:cs="Times New Roman"/>
          <w:sz w:val="28"/>
          <w:szCs w:val="28"/>
        </w:rPr>
        <w:t>ю красноармейцы обучили верблюдов</w:t>
      </w:r>
      <w:r w:rsidRPr="00276387">
        <w:rPr>
          <w:rFonts w:ascii="Times New Roman" w:hAnsi="Times New Roman" w:cs="Times New Roman"/>
          <w:sz w:val="28"/>
          <w:szCs w:val="28"/>
        </w:rPr>
        <w:t xml:space="preserve"> носить упряжку, возить повозки и полевую кухню, тащить орудие, вес которого превышал тонну. </w:t>
      </w:r>
      <w:r w:rsidR="005C342B">
        <w:rPr>
          <w:rFonts w:ascii="Times New Roman" w:hAnsi="Times New Roman" w:cs="Times New Roman"/>
          <w:sz w:val="28"/>
          <w:szCs w:val="28"/>
        </w:rPr>
        <w:t>Д</w:t>
      </w:r>
      <w:r w:rsidR="005C342B" w:rsidRPr="00276387">
        <w:rPr>
          <w:rFonts w:ascii="Times New Roman" w:hAnsi="Times New Roman" w:cs="Times New Roman"/>
          <w:sz w:val="28"/>
          <w:szCs w:val="28"/>
        </w:rPr>
        <w:t xml:space="preserve">ве пары верблюдов </w:t>
      </w:r>
      <w:r w:rsidR="005C342B">
        <w:rPr>
          <w:rFonts w:ascii="Times New Roman" w:hAnsi="Times New Roman" w:cs="Times New Roman"/>
          <w:sz w:val="28"/>
          <w:szCs w:val="28"/>
        </w:rPr>
        <w:t>заменяли три пары коней</w:t>
      </w:r>
      <w:r w:rsidRPr="00276387">
        <w:rPr>
          <w:rFonts w:ascii="Times New Roman" w:hAnsi="Times New Roman" w:cs="Times New Roman"/>
          <w:sz w:val="28"/>
          <w:szCs w:val="28"/>
        </w:rPr>
        <w:t>.</w:t>
      </w:r>
    </w:p>
    <w:p w:rsidR="00CC7DDB" w:rsidRPr="00A7632B" w:rsidRDefault="00CC7DDB" w:rsidP="00A76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7DD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Предлагаю посмотреть видеосюжет о героических подвигах животных в годы войны.</w:t>
      </w:r>
      <w:r w:rsidR="00A7632B" w:rsidRPr="00A7632B">
        <w:rPr>
          <w:rFonts w:ascii="Times New Roman" w:hAnsi="Times New Roman" w:cs="Times New Roman"/>
          <w:sz w:val="28"/>
          <w:szCs w:val="28"/>
          <w:u w:val="single"/>
        </w:rPr>
        <w:t xml:space="preserve"> (Просмотр видеосюжета – </w:t>
      </w:r>
      <w:hyperlink r:id="rId10" w:history="1">
        <w:r w:rsidR="00B41D85" w:rsidRPr="00091E2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https://www.youtube.com/watch?v=z0BdJgjuJqE</w:t>
        </w:r>
      </w:hyperlink>
      <w:r w:rsidR="00B41D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A7632B" w:rsidRPr="00235255">
        <w:rPr>
          <w:rFonts w:ascii="Times New Roman" w:hAnsi="Times New Roman" w:cs="Times New Roman"/>
          <w:b/>
          <w:sz w:val="28"/>
          <w:szCs w:val="28"/>
          <w:u w:val="single"/>
        </w:rPr>
        <w:t>слайд 16</w:t>
      </w:r>
      <w:r w:rsidR="00A7632B" w:rsidRPr="00A7632B">
        <w:rPr>
          <w:rFonts w:ascii="Times New Roman" w:hAnsi="Times New Roman" w:cs="Times New Roman"/>
          <w:sz w:val="28"/>
          <w:szCs w:val="28"/>
          <w:u w:val="single"/>
        </w:rPr>
        <w:t xml:space="preserve"> – клик)</w:t>
      </w:r>
      <w:r w:rsidR="00A7632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9638A" w:rsidRDefault="00516EC3" w:rsidP="00CC7D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почему </w:t>
      </w:r>
      <w:r w:rsidR="00F9638A">
        <w:rPr>
          <w:rFonts w:ascii="Times New Roman" w:hAnsi="Times New Roman" w:cs="Times New Roman"/>
          <w:sz w:val="28"/>
          <w:szCs w:val="28"/>
        </w:rPr>
        <w:t xml:space="preserve">в годы войны </w:t>
      </w:r>
      <w:r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F9638A">
        <w:rPr>
          <w:rFonts w:ascii="Times New Roman" w:hAnsi="Times New Roman" w:cs="Times New Roman"/>
          <w:sz w:val="28"/>
          <w:szCs w:val="28"/>
        </w:rPr>
        <w:t>называли солдатами? (</w:t>
      </w:r>
      <w:r w:rsidR="00CC7DDB">
        <w:rPr>
          <w:rFonts w:ascii="Times New Roman" w:hAnsi="Times New Roman" w:cs="Times New Roman"/>
          <w:sz w:val="28"/>
          <w:szCs w:val="28"/>
        </w:rPr>
        <w:t>Заслушиваются ответы учащихся).</w:t>
      </w:r>
    </w:p>
    <w:p w:rsidR="00A7632B" w:rsidRDefault="00235255" w:rsidP="00A76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55">
        <w:rPr>
          <w:rFonts w:ascii="Times New Roman" w:hAnsi="Times New Roman" w:cs="Times New Roman"/>
          <w:b/>
          <w:sz w:val="28"/>
          <w:szCs w:val="28"/>
        </w:rPr>
        <w:lastRenderedPageBreak/>
        <w:t>(Слайд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3525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DDB">
        <w:rPr>
          <w:rFonts w:ascii="Times New Roman" w:hAnsi="Times New Roman" w:cs="Times New Roman"/>
          <w:sz w:val="28"/>
          <w:szCs w:val="28"/>
        </w:rPr>
        <w:t>В Удмуртии есть зоопарк, в котором целый стенд посвящён животным-солдатам. На нём представлены фото и информация о</w:t>
      </w:r>
      <w:r w:rsidR="00516EC3">
        <w:rPr>
          <w:rFonts w:ascii="Times New Roman" w:hAnsi="Times New Roman" w:cs="Times New Roman"/>
          <w:sz w:val="28"/>
          <w:szCs w:val="28"/>
        </w:rPr>
        <w:t>б их подвигах</w:t>
      </w:r>
      <w:r w:rsidR="00CC7DDB">
        <w:rPr>
          <w:rFonts w:ascii="Times New Roman" w:hAnsi="Times New Roman" w:cs="Times New Roman"/>
          <w:sz w:val="28"/>
          <w:szCs w:val="28"/>
        </w:rPr>
        <w:t>.</w:t>
      </w:r>
      <w:r w:rsidR="00516EC3">
        <w:rPr>
          <w:rFonts w:ascii="Times New Roman" w:hAnsi="Times New Roman" w:cs="Times New Roman"/>
          <w:sz w:val="28"/>
          <w:szCs w:val="28"/>
        </w:rPr>
        <w:t xml:space="preserve"> </w:t>
      </w:r>
      <w:r w:rsidR="00CC7DDB">
        <w:rPr>
          <w:rFonts w:ascii="Times New Roman" w:hAnsi="Times New Roman" w:cs="Times New Roman"/>
          <w:sz w:val="28"/>
          <w:szCs w:val="28"/>
        </w:rPr>
        <w:t>А по всему миру в разных городах установлены памятники</w:t>
      </w:r>
      <w:r w:rsidR="00516EC3">
        <w:rPr>
          <w:rFonts w:ascii="Times New Roman" w:hAnsi="Times New Roman" w:cs="Times New Roman"/>
          <w:sz w:val="28"/>
          <w:szCs w:val="28"/>
        </w:rPr>
        <w:t xml:space="preserve"> в честь отважных, умных и преданных животных</w:t>
      </w:r>
      <w:r w:rsidR="00A7632B">
        <w:rPr>
          <w:rFonts w:ascii="Times New Roman" w:hAnsi="Times New Roman" w:cs="Times New Roman"/>
          <w:sz w:val="28"/>
          <w:szCs w:val="28"/>
        </w:rPr>
        <w:t xml:space="preserve">. </w:t>
      </w:r>
      <w:r w:rsidRPr="00235255">
        <w:rPr>
          <w:rFonts w:ascii="Times New Roman" w:hAnsi="Times New Roman" w:cs="Times New Roman"/>
          <w:b/>
          <w:sz w:val="28"/>
          <w:szCs w:val="28"/>
        </w:rPr>
        <w:t>(Слайд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3525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2B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A7632B" w:rsidRPr="00A7632B">
        <w:rPr>
          <w:rFonts w:ascii="Times New Roman" w:hAnsi="Times New Roman" w:cs="Times New Roman"/>
          <w:sz w:val="28"/>
          <w:szCs w:val="28"/>
        </w:rPr>
        <w:t>23 февраля 2012 года в центре гор</w:t>
      </w:r>
      <w:r w:rsidR="00A7632B">
        <w:rPr>
          <w:rFonts w:ascii="Times New Roman" w:hAnsi="Times New Roman" w:cs="Times New Roman"/>
          <w:sz w:val="28"/>
          <w:szCs w:val="28"/>
        </w:rPr>
        <w:t xml:space="preserve">ода Нарьян-Мар открыт памятник. </w:t>
      </w:r>
      <w:r w:rsidR="00A7632B" w:rsidRPr="00A7632B">
        <w:rPr>
          <w:rFonts w:ascii="Times New Roman" w:hAnsi="Times New Roman" w:cs="Times New Roman"/>
          <w:sz w:val="28"/>
          <w:szCs w:val="28"/>
        </w:rPr>
        <w:t>Скульптура изображает бойца батальона с оленем и с</w:t>
      </w:r>
      <w:r w:rsidR="00A7632B">
        <w:rPr>
          <w:rFonts w:ascii="Times New Roman" w:hAnsi="Times New Roman" w:cs="Times New Roman"/>
          <w:sz w:val="28"/>
          <w:szCs w:val="28"/>
        </w:rPr>
        <w:t xml:space="preserve">обакой в диске полярного солнца. </w:t>
      </w:r>
      <w:r w:rsidR="00A7632B" w:rsidRPr="00A7632B">
        <w:rPr>
          <w:rFonts w:ascii="Times New Roman" w:hAnsi="Times New Roman" w:cs="Times New Roman"/>
          <w:sz w:val="28"/>
          <w:szCs w:val="28"/>
        </w:rPr>
        <w:t xml:space="preserve">Установлен в память о животных  и жителях Ненецкого автономного округа, которые в годы Великой Отечественной войны сформировали пять </w:t>
      </w:r>
      <w:proofErr w:type="spellStart"/>
      <w:r w:rsidR="00A7632B" w:rsidRPr="00A7632B">
        <w:rPr>
          <w:rFonts w:ascii="Times New Roman" w:hAnsi="Times New Roman" w:cs="Times New Roman"/>
          <w:sz w:val="28"/>
          <w:szCs w:val="28"/>
        </w:rPr>
        <w:t>оленетранспортных</w:t>
      </w:r>
      <w:proofErr w:type="spellEnd"/>
      <w:r w:rsidR="00A7632B" w:rsidRPr="00A7632B">
        <w:rPr>
          <w:rFonts w:ascii="Times New Roman" w:hAnsi="Times New Roman" w:cs="Times New Roman"/>
          <w:sz w:val="28"/>
          <w:szCs w:val="28"/>
        </w:rPr>
        <w:t xml:space="preserve"> эшелонов, общей численностью более 600 человек и более 7000 голов ездовых оленей.</w:t>
      </w:r>
    </w:p>
    <w:p w:rsidR="00A7632B" w:rsidRDefault="00235255" w:rsidP="00A76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255">
        <w:rPr>
          <w:rFonts w:ascii="Times New Roman" w:hAnsi="Times New Roman" w:cs="Times New Roman"/>
          <w:b/>
          <w:sz w:val="28"/>
          <w:szCs w:val="28"/>
        </w:rPr>
        <w:t>(Слайд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3525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2B" w:rsidRPr="00A7632B">
        <w:rPr>
          <w:rFonts w:ascii="Times New Roman" w:hAnsi="Times New Roman" w:cs="Times New Roman"/>
          <w:sz w:val="28"/>
          <w:szCs w:val="28"/>
        </w:rPr>
        <w:t>В Лондоне 2004 году установили мемориал, посвящённый памяти всех животных, служивших</w:t>
      </w:r>
      <w:r w:rsidR="00A7632B">
        <w:rPr>
          <w:rFonts w:ascii="Times New Roman" w:hAnsi="Times New Roman" w:cs="Times New Roman"/>
          <w:sz w:val="28"/>
          <w:szCs w:val="28"/>
        </w:rPr>
        <w:t xml:space="preserve"> и погибших в сражениях людей</w:t>
      </w:r>
      <w:proofErr w:type="gramStart"/>
      <w:r w:rsidR="00A7632B">
        <w:rPr>
          <w:rFonts w:ascii="Times New Roman" w:hAnsi="Times New Roman" w:cs="Times New Roman"/>
          <w:sz w:val="28"/>
          <w:szCs w:val="28"/>
        </w:rPr>
        <w:t xml:space="preserve">… </w:t>
      </w:r>
      <w:r w:rsidR="00A7632B" w:rsidRPr="00A7632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7632B" w:rsidRPr="00A7632B">
        <w:rPr>
          <w:rFonts w:ascii="Times New Roman" w:hAnsi="Times New Roman" w:cs="Times New Roman"/>
          <w:sz w:val="28"/>
          <w:szCs w:val="28"/>
        </w:rPr>
        <w:t>а памятнике хорошо видны фигуры многих зверей. Поражает и надпись, гласящая: «У них не было выбора».</w:t>
      </w:r>
      <w:r w:rsidR="00C24D5F" w:rsidRPr="00C24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D5F" w:rsidRPr="00235255">
        <w:rPr>
          <w:rFonts w:ascii="Times New Roman" w:hAnsi="Times New Roman" w:cs="Times New Roman"/>
          <w:b/>
          <w:sz w:val="28"/>
          <w:szCs w:val="28"/>
        </w:rPr>
        <w:t>(</w:t>
      </w:r>
      <w:r w:rsidR="00C24D5F">
        <w:rPr>
          <w:rFonts w:ascii="Times New Roman" w:hAnsi="Times New Roman" w:cs="Times New Roman"/>
          <w:b/>
          <w:sz w:val="28"/>
          <w:szCs w:val="28"/>
        </w:rPr>
        <w:t>Слайд 20</w:t>
      </w:r>
      <w:r w:rsidR="00C24D5F" w:rsidRPr="00235255">
        <w:rPr>
          <w:rFonts w:ascii="Times New Roman" w:hAnsi="Times New Roman" w:cs="Times New Roman"/>
          <w:b/>
          <w:sz w:val="28"/>
          <w:szCs w:val="28"/>
        </w:rPr>
        <w:t>)</w:t>
      </w:r>
    </w:p>
    <w:p w:rsidR="00BA096B" w:rsidRDefault="00A7632B" w:rsidP="00A76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32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(</w:t>
      </w:r>
      <w:r w:rsidR="00235255">
        <w:rPr>
          <w:rFonts w:ascii="Times New Roman" w:hAnsi="Times New Roman" w:cs="Times New Roman"/>
          <w:b/>
          <w:sz w:val="28"/>
          <w:szCs w:val="28"/>
        </w:rPr>
        <w:t>Слайд 21</w:t>
      </w:r>
      <w:r w:rsidR="00235255" w:rsidRPr="00235255">
        <w:rPr>
          <w:rFonts w:ascii="Times New Roman" w:hAnsi="Times New Roman" w:cs="Times New Roman"/>
          <w:b/>
          <w:sz w:val="28"/>
          <w:szCs w:val="28"/>
        </w:rPr>
        <w:t>)</w:t>
      </w:r>
      <w:r w:rsidR="002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96B">
        <w:rPr>
          <w:rFonts w:ascii="Times New Roman" w:hAnsi="Times New Roman" w:cs="Times New Roman"/>
          <w:sz w:val="28"/>
          <w:szCs w:val="28"/>
        </w:rPr>
        <w:t>А сейчас почтим память животных-героев минутой молчания…</w:t>
      </w:r>
    </w:p>
    <w:p w:rsidR="00C24D5F" w:rsidRDefault="00C24D5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AF" w:rsidRPr="00C24D5F" w:rsidRDefault="00C24D5F" w:rsidP="00C24D5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B01AF" w:rsidRPr="001B01AF" w:rsidRDefault="001B01AF" w:rsidP="00C24D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 xml:space="preserve">- </w:t>
      </w:r>
      <w:r w:rsidR="00C24D5F">
        <w:rPr>
          <w:rFonts w:ascii="Times New Roman" w:hAnsi="Times New Roman" w:cs="Times New Roman"/>
          <w:sz w:val="28"/>
          <w:szCs w:val="28"/>
        </w:rPr>
        <w:t>Кому понравился урок, предлагаю найти фото памятников животным, установленных в разных уголках всего мира. Важно не только найти фотографию, но и достоверную информацию о памятнике.</w:t>
      </w:r>
    </w:p>
    <w:p w:rsidR="001B01AF" w:rsidRPr="001B01AF" w:rsidRDefault="001B01AF" w:rsidP="00C24D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 xml:space="preserve">- О каких животных вы не знали, что они </w:t>
      </w:r>
      <w:r w:rsidR="00C24D5F">
        <w:rPr>
          <w:rFonts w:ascii="Times New Roman" w:hAnsi="Times New Roman" w:cs="Times New Roman"/>
          <w:sz w:val="28"/>
          <w:szCs w:val="28"/>
        </w:rPr>
        <w:t>внесли свой вклад в Победу?</w:t>
      </w:r>
    </w:p>
    <w:p w:rsidR="001B01AF" w:rsidRPr="001B01AF" w:rsidRDefault="001B01AF" w:rsidP="00C24D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AF">
        <w:rPr>
          <w:rFonts w:ascii="Times New Roman" w:hAnsi="Times New Roman" w:cs="Times New Roman"/>
          <w:sz w:val="28"/>
          <w:szCs w:val="28"/>
        </w:rPr>
        <w:t>- К</w:t>
      </w:r>
      <w:r w:rsidR="00C24D5F">
        <w:rPr>
          <w:rFonts w:ascii="Times New Roman" w:hAnsi="Times New Roman" w:cs="Times New Roman"/>
          <w:sz w:val="28"/>
          <w:szCs w:val="28"/>
        </w:rPr>
        <w:t>акой вывод вы сделали для себя?</w:t>
      </w:r>
    </w:p>
    <w:p w:rsidR="001B01AF" w:rsidRPr="00A7632B" w:rsidRDefault="00C24D5F" w:rsidP="001B0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32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1AF" w:rsidRPr="001B01AF">
        <w:rPr>
          <w:rFonts w:ascii="Times New Roman" w:hAnsi="Times New Roman" w:cs="Times New Roman"/>
          <w:sz w:val="28"/>
          <w:szCs w:val="28"/>
        </w:rPr>
        <w:t>Сегодня наш классный час подошел к концу. Всем спасибо за участие.</w:t>
      </w:r>
    </w:p>
    <w:p w:rsidR="00F9638A" w:rsidRPr="00F9638A" w:rsidRDefault="00CC7DDB" w:rsidP="00A763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638A" w:rsidRDefault="00F9638A" w:rsidP="00F963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8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F9638A" w:rsidRDefault="00F9638A" w:rsidP="00F963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B9A" w:rsidRDefault="00893B9A" w:rsidP="00893B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Верный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Памятники животным, помогавшим приближать победу в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B9A">
        <w:rPr>
          <w:rFonts w:ascii="Times New Roman" w:hAnsi="Times New Roman" w:cs="Times New Roman"/>
          <w:sz w:val="28"/>
          <w:szCs w:val="28"/>
        </w:rPr>
        <w:t>Великой Отечественной войны, лок</w:t>
      </w:r>
      <w:r>
        <w:rPr>
          <w:rFonts w:ascii="Times New Roman" w:hAnsi="Times New Roman" w:cs="Times New Roman"/>
          <w:sz w:val="28"/>
          <w:szCs w:val="28"/>
        </w:rPr>
        <w:t xml:space="preserve">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войнах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мирные дни </w:t>
      </w:r>
      <w:r w:rsidRPr="00397E58">
        <w:rPr>
          <w:rFonts w:ascii="Times New Roman" w:hAnsi="Times New Roman" w:cs="Times New Roman"/>
          <w:sz w:val="28"/>
          <w:szCs w:val="28"/>
        </w:rPr>
        <w:t>[Электр</w:t>
      </w:r>
      <w:r>
        <w:rPr>
          <w:rFonts w:ascii="Times New Roman" w:hAnsi="Times New Roman" w:cs="Times New Roman"/>
          <w:sz w:val="28"/>
          <w:szCs w:val="28"/>
        </w:rPr>
        <w:t xml:space="preserve">онный ресурс]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ЦБС. - Режим доступа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74BFE">
          <w:rPr>
            <w:rStyle w:val="a4"/>
            <w:rFonts w:ascii="Times New Roman" w:hAnsi="Times New Roman" w:cs="Times New Roman"/>
            <w:sz w:val="28"/>
            <w:szCs w:val="28"/>
          </w:rPr>
          <w:t>http://himki-library.ru/files_content/Buklet-vernyi_drug.pdf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93B9A" w:rsidRDefault="00397E58" w:rsidP="00893B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9A">
        <w:rPr>
          <w:rFonts w:ascii="Times New Roman" w:hAnsi="Times New Roman" w:cs="Times New Roman"/>
          <w:sz w:val="28"/>
          <w:szCs w:val="28"/>
        </w:rPr>
        <w:t>Вот на что были способны собаки диверсанты Великой Отечественной войны! Военные факты Великой Отечественной войны [Электронный ресурс]. – Блиндаж. – Режим доступа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893B9A" w:rsidRPr="00893B9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https://www.youtube.com/watch?v=po9t2Tcnloo</w:t>
        </w:r>
      </w:hyperlink>
      <w:r w:rsidRPr="00893B9A">
        <w:rPr>
          <w:rFonts w:ascii="Times New Roman" w:hAnsi="Times New Roman" w:cs="Times New Roman"/>
          <w:sz w:val="28"/>
          <w:szCs w:val="28"/>
        </w:rPr>
        <w:t>.</w:t>
      </w:r>
    </w:p>
    <w:p w:rsidR="00893B9A" w:rsidRDefault="00893B9A" w:rsidP="00893B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9A">
        <w:rPr>
          <w:rFonts w:ascii="Times New Roman" w:hAnsi="Times New Roman" w:cs="Times New Roman"/>
          <w:sz w:val="28"/>
          <w:szCs w:val="28"/>
        </w:rPr>
        <w:t xml:space="preserve">Животные в годы Великой Отечественной войны [Электронный ресурс]. – Режим доступа: </w:t>
      </w:r>
      <w:hyperlink r:id="rId13" w:history="1">
        <w:r w:rsidRPr="00274BFE">
          <w:rPr>
            <w:rStyle w:val="a4"/>
            <w:rFonts w:ascii="Times New Roman" w:hAnsi="Times New Roman" w:cs="Times New Roman"/>
            <w:sz w:val="28"/>
            <w:szCs w:val="28"/>
          </w:rPr>
          <w:t>http://oko-planet.su/fail/failphoto/184379-zhivotnye-v-gody-velikoy-otechestvennoy-voyny.html</w:t>
        </w:r>
      </w:hyperlink>
      <w:r w:rsidRPr="00893B9A">
        <w:rPr>
          <w:rFonts w:ascii="Times New Roman" w:hAnsi="Times New Roman" w:cs="Times New Roman"/>
          <w:sz w:val="28"/>
          <w:szCs w:val="28"/>
        </w:rPr>
        <w:t>.</w:t>
      </w:r>
    </w:p>
    <w:p w:rsidR="00893B9A" w:rsidRDefault="00F9638A" w:rsidP="00893B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9A">
        <w:rPr>
          <w:rFonts w:ascii="Times New Roman" w:hAnsi="Times New Roman" w:cs="Times New Roman"/>
          <w:sz w:val="28"/>
          <w:szCs w:val="28"/>
        </w:rPr>
        <w:t>Животные, принимавшие участие в Великой Отечественной войне [Электронный ресурс]. – Моя победа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историко-патри</w:t>
      </w:r>
      <w:r w:rsidR="00397E58" w:rsidRPr="00893B9A">
        <w:rPr>
          <w:rFonts w:ascii="Times New Roman" w:hAnsi="Times New Roman" w:cs="Times New Roman"/>
          <w:sz w:val="28"/>
          <w:szCs w:val="28"/>
        </w:rPr>
        <w:t>о</w:t>
      </w:r>
      <w:r w:rsidRPr="00893B9A">
        <w:rPr>
          <w:rFonts w:ascii="Times New Roman" w:hAnsi="Times New Roman" w:cs="Times New Roman"/>
          <w:sz w:val="28"/>
          <w:szCs w:val="28"/>
        </w:rPr>
        <w:t xml:space="preserve">т. программа, </w:t>
      </w:r>
      <w:r w:rsidR="00397E58" w:rsidRPr="00893B9A">
        <w:rPr>
          <w:rFonts w:ascii="Times New Roman" w:hAnsi="Times New Roman" w:cs="Times New Roman"/>
          <w:sz w:val="28"/>
          <w:szCs w:val="28"/>
        </w:rPr>
        <w:t>2018. – Режим доступа</w:t>
      </w:r>
      <w:proofErr w:type="gramStart"/>
      <w:r w:rsidR="00397E58"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97E58" w:rsidRPr="00893B9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397E58" w:rsidRPr="00893B9A">
          <w:rPr>
            <w:rStyle w:val="a4"/>
            <w:rFonts w:ascii="Times New Roman" w:hAnsi="Times New Roman" w:cs="Times New Roman"/>
            <w:sz w:val="28"/>
            <w:szCs w:val="28"/>
          </w:rPr>
          <w:t>http://moyapobeda.ru/zhivotnye-prinimavshie-uchastie-v-velikoj-otechestvennoj-vojne.html</w:t>
        </w:r>
      </w:hyperlink>
      <w:r w:rsidR="00397E58" w:rsidRPr="00893B9A">
        <w:rPr>
          <w:rFonts w:ascii="Times New Roman" w:hAnsi="Times New Roman" w:cs="Times New Roman"/>
          <w:sz w:val="28"/>
          <w:szCs w:val="28"/>
        </w:rPr>
        <w:t>.</w:t>
      </w:r>
    </w:p>
    <w:p w:rsidR="00893B9A" w:rsidRDefault="00397E58" w:rsidP="00893B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9A">
        <w:rPr>
          <w:rFonts w:ascii="Times New Roman" w:hAnsi="Times New Roman" w:cs="Times New Roman"/>
          <w:sz w:val="28"/>
          <w:szCs w:val="28"/>
        </w:rPr>
        <w:t xml:space="preserve">Маленькие герои большой войны: виртуальная 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>выставка о животных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– героях Великой Отечественной [Электронный ресурс]. – Библиотека </w:t>
      </w:r>
      <w:proofErr w:type="spellStart"/>
      <w:r w:rsidRPr="00893B9A"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 w:rsidRPr="00893B9A"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893B9A" w:rsidRPr="00274BF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https://www.youtube.com/watch?v=BKxkkBiqKfc</w:t>
        </w:r>
      </w:hyperlink>
      <w:r w:rsidRPr="00893B9A">
        <w:rPr>
          <w:rFonts w:ascii="Times New Roman" w:hAnsi="Times New Roman" w:cs="Times New Roman"/>
          <w:sz w:val="28"/>
          <w:szCs w:val="28"/>
        </w:rPr>
        <w:t>.</w:t>
      </w:r>
    </w:p>
    <w:p w:rsidR="00893B9A" w:rsidRDefault="00397E58" w:rsidP="00893B9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9A">
        <w:rPr>
          <w:rFonts w:ascii="Times New Roman" w:hAnsi="Times New Roman" w:cs="Times New Roman"/>
          <w:sz w:val="28"/>
          <w:szCs w:val="28"/>
        </w:rPr>
        <w:t xml:space="preserve">Необычный солдат Второй Мировой войны </w:t>
      </w:r>
      <w:proofErr w:type="spellStart"/>
      <w:r w:rsidRPr="00893B9A">
        <w:rPr>
          <w:rFonts w:ascii="Times New Roman" w:hAnsi="Times New Roman" w:cs="Times New Roman"/>
          <w:sz w:val="28"/>
          <w:szCs w:val="28"/>
        </w:rPr>
        <w:t>Войтек</w:t>
      </w:r>
      <w:proofErr w:type="spellEnd"/>
      <w:r w:rsidRPr="00893B9A">
        <w:rPr>
          <w:rFonts w:ascii="Times New Roman" w:hAnsi="Times New Roman" w:cs="Times New Roman"/>
          <w:sz w:val="28"/>
          <w:szCs w:val="28"/>
        </w:rPr>
        <w:t xml:space="preserve"> [Электронный ресурс]. – </w:t>
      </w:r>
      <w:proofErr w:type="spellStart"/>
      <w:r w:rsidRPr="00893B9A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9A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Pr="00893B9A"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93B9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https://www.youtube.com/watch?v=EGCN9_sKg9k</w:t>
        </w:r>
      </w:hyperlink>
      <w:r w:rsidRPr="00893B9A">
        <w:rPr>
          <w:rFonts w:ascii="Times New Roman" w:hAnsi="Times New Roman" w:cs="Times New Roman"/>
          <w:sz w:val="28"/>
          <w:szCs w:val="28"/>
        </w:rPr>
        <w:t>.</w:t>
      </w:r>
    </w:p>
    <w:p w:rsidR="00721EBC" w:rsidRDefault="00397E58" w:rsidP="00721EB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9A">
        <w:rPr>
          <w:rFonts w:ascii="Times New Roman" w:hAnsi="Times New Roman" w:cs="Times New Roman"/>
          <w:sz w:val="28"/>
          <w:szCs w:val="28"/>
        </w:rPr>
        <w:t>Солдаты наши меньшие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Фестиваль, Радонеж, 2015 [Электронный ресурс]. – </w:t>
      </w:r>
      <w:proofErr w:type="spellStart"/>
      <w:r w:rsidRPr="00893B9A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9A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Pr="00893B9A"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 w:rsidRPr="00893B9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93B9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893B9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https://www.youtube.com/watch?v=z0BdJgjuJqE</w:t>
        </w:r>
      </w:hyperlink>
      <w:r w:rsidRPr="00893B9A">
        <w:rPr>
          <w:rFonts w:ascii="Times New Roman" w:hAnsi="Times New Roman" w:cs="Times New Roman"/>
          <w:sz w:val="28"/>
          <w:szCs w:val="28"/>
        </w:rPr>
        <w:t>.</w:t>
      </w:r>
    </w:p>
    <w:p w:rsidR="003D7C66" w:rsidRDefault="00B147AD" w:rsidP="003D7C6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C">
        <w:rPr>
          <w:rFonts w:ascii="Times New Roman" w:hAnsi="Times New Roman" w:cs="Times New Roman"/>
          <w:iCs/>
          <w:sz w:val="28"/>
          <w:szCs w:val="28"/>
        </w:rPr>
        <w:t>Сотникова, С. А. Лошади – участники Великой Отечественной Войны</w:t>
      </w:r>
      <w:r w:rsidR="00721EBC" w:rsidRPr="00721E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1EBC">
        <w:rPr>
          <w:rFonts w:ascii="Times New Roman" w:hAnsi="Times New Roman" w:cs="Times New Roman"/>
          <w:sz w:val="28"/>
          <w:szCs w:val="28"/>
        </w:rPr>
        <w:t>[Электронный ресурс] // С. А. Сотникова, Я. Ю. Янова.</w:t>
      </w:r>
      <w:r w:rsidR="00721EBC" w:rsidRPr="00721E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1EBC" w:rsidRPr="00721EBC">
        <w:rPr>
          <w:rFonts w:ascii="Times New Roman" w:hAnsi="Times New Roman" w:cs="Times New Roman"/>
          <w:sz w:val="28"/>
          <w:szCs w:val="28"/>
        </w:rPr>
        <w:t>HorsExpert.Ru</w:t>
      </w:r>
      <w:proofErr w:type="spellEnd"/>
      <w:r w:rsidR="00721EBC" w:rsidRPr="00721EBC">
        <w:rPr>
          <w:rFonts w:ascii="Times New Roman" w:hAnsi="Times New Roman" w:cs="Times New Roman"/>
          <w:sz w:val="28"/>
          <w:szCs w:val="28"/>
        </w:rPr>
        <w:t xml:space="preserve"> - Конный портал. – Режим доступа</w:t>
      </w:r>
      <w:proofErr w:type="gramStart"/>
      <w:r w:rsidR="00721EBC" w:rsidRPr="00721E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1EBC" w:rsidRPr="00721EBC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3D7C66" w:rsidRPr="00D75BD1">
          <w:rPr>
            <w:rStyle w:val="a4"/>
            <w:rFonts w:ascii="Times New Roman" w:hAnsi="Times New Roman" w:cs="Times New Roman"/>
            <w:sz w:val="28"/>
            <w:szCs w:val="28"/>
          </w:rPr>
          <w:t>http://horsexpert.ru/history/horse-wow.html</w:t>
        </w:r>
      </w:hyperlink>
      <w:r w:rsidR="00721EBC" w:rsidRPr="00721EBC">
        <w:rPr>
          <w:rFonts w:ascii="Times New Roman" w:hAnsi="Times New Roman" w:cs="Times New Roman"/>
          <w:sz w:val="28"/>
          <w:szCs w:val="28"/>
        </w:rPr>
        <w:t>.</w:t>
      </w:r>
    </w:p>
    <w:p w:rsidR="003D7C66" w:rsidRPr="003D7C66" w:rsidRDefault="003D7C66" w:rsidP="003D7C6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66">
        <w:rPr>
          <w:rFonts w:ascii="Times New Roman" w:hAnsi="Times New Roman" w:cs="Times New Roman"/>
          <w:sz w:val="28"/>
          <w:szCs w:val="28"/>
        </w:rPr>
        <w:t xml:space="preserve">Этот день мы </w:t>
      </w:r>
      <w:proofErr w:type="gramStart"/>
      <w:r w:rsidRPr="003D7C66">
        <w:rPr>
          <w:rFonts w:ascii="Times New Roman" w:hAnsi="Times New Roman" w:cs="Times New Roman"/>
          <w:sz w:val="28"/>
          <w:szCs w:val="28"/>
        </w:rPr>
        <w:t>приближали</w:t>
      </w:r>
      <w:proofErr w:type="gramEnd"/>
      <w:r w:rsidRPr="003D7C66">
        <w:rPr>
          <w:rFonts w:ascii="Times New Roman" w:hAnsi="Times New Roman" w:cs="Times New Roman"/>
          <w:sz w:val="28"/>
          <w:szCs w:val="28"/>
        </w:rPr>
        <w:t xml:space="preserve"> как могли ... О братьях наших меньших [Электронный ресурс]. – Режим доступа</w:t>
      </w:r>
      <w:proofErr w:type="gramStart"/>
      <w:r w:rsidRPr="003D7C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7C66">
        <w:rPr>
          <w:rFonts w:ascii="Times New Roman" w:hAnsi="Times New Roman" w:cs="Times New Roman"/>
          <w:sz w:val="28"/>
          <w:szCs w:val="28"/>
        </w:rPr>
        <w:t xml:space="preserve"> https://www.sports.ru/tribuna/blogs/pirouette/604485.html.</w:t>
      </w:r>
    </w:p>
    <w:sectPr w:rsidR="003D7C66" w:rsidRPr="003D7C66" w:rsidSect="00BB13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0EF4"/>
    <w:multiLevelType w:val="hybridMultilevel"/>
    <w:tmpl w:val="3D065EBA"/>
    <w:lvl w:ilvl="0" w:tplc="1C28A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F92E33"/>
    <w:multiLevelType w:val="hybridMultilevel"/>
    <w:tmpl w:val="73FC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8"/>
    <w:rsid w:val="00003A06"/>
    <w:rsid w:val="00012BD3"/>
    <w:rsid w:val="00013E99"/>
    <w:rsid w:val="000161C8"/>
    <w:rsid w:val="00026F7C"/>
    <w:rsid w:val="000324C1"/>
    <w:rsid w:val="00043CC9"/>
    <w:rsid w:val="00047366"/>
    <w:rsid w:val="00052F93"/>
    <w:rsid w:val="00054BDB"/>
    <w:rsid w:val="00056B87"/>
    <w:rsid w:val="000647D7"/>
    <w:rsid w:val="00067EA2"/>
    <w:rsid w:val="000721F4"/>
    <w:rsid w:val="0007233B"/>
    <w:rsid w:val="0007285A"/>
    <w:rsid w:val="00074167"/>
    <w:rsid w:val="00075F00"/>
    <w:rsid w:val="00075F76"/>
    <w:rsid w:val="00077300"/>
    <w:rsid w:val="00077970"/>
    <w:rsid w:val="000802E5"/>
    <w:rsid w:val="00080EC3"/>
    <w:rsid w:val="00084AA8"/>
    <w:rsid w:val="0008710E"/>
    <w:rsid w:val="00091BE7"/>
    <w:rsid w:val="000940BF"/>
    <w:rsid w:val="00096E52"/>
    <w:rsid w:val="000A7256"/>
    <w:rsid w:val="000B219E"/>
    <w:rsid w:val="000B227A"/>
    <w:rsid w:val="000B32CC"/>
    <w:rsid w:val="000B59F0"/>
    <w:rsid w:val="000B7066"/>
    <w:rsid w:val="000B77BD"/>
    <w:rsid w:val="000B7EA9"/>
    <w:rsid w:val="000C0BD5"/>
    <w:rsid w:val="000C21B4"/>
    <w:rsid w:val="000C45C2"/>
    <w:rsid w:val="000D2F6F"/>
    <w:rsid w:val="000E1C08"/>
    <w:rsid w:val="000E1E2E"/>
    <w:rsid w:val="000E3D04"/>
    <w:rsid w:val="000E5079"/>
    <w:rsid w:val="000E6ECE"/>
    <w:rsid w:val="000F454B"/>
    <w:rsid w:val="00100651"/>
    <w:rsid w:val="00101507"/>
    <w:rsid w:val="00102FA5"/>
    <w:rsid w:val="00105E7D"/>
    <w:rsid w:val="00106968"/>
    <w:rsid w:val="001073D3"/>
    <w:rsid w:val="001104EF"/>
    <w:rsid w:val="001122B9"/>
    <w:rsid w:val="0011512E"/>
    <w:rsid w:val="00115FEE"/>
    <w:rsid w:val="00121519"/>
    <w:rsid w:val="00122339"/>
    <w:rsid w:val="00124C84"/>
    <w:rsid w:val="00125894"/>
    <w:rsid w:val="00125BFF"/>
    <w:rsid w:val="00135E62"/>
    <w:rsid w:val="00137C59"/>
    <w:rsid w:val="001439E6"/>
    <w:rsid w:val="001456D1"/>
    <w:rsid w:val="001461B4"/>
    <w:rsid w:val="001464EC"/>
    <w:rsid w:val="001558F8"/>
    <w:rsid w:val="00163CD3"/>
    <w:rsid w:val="001671C9"/>
    <w:rsid w:val="0016730E"/>
    <w:rsid w:val="00171B66"/>
    <w:rsid w:val="001747FD"/>
    <w:rsid w:val="001754D8"/>
    <w:rsid w:val="001763E1"/>
    <w:rsid w:val="001828DC"/>
    <w:rsid w:val="00190F83"/>
    <w:rsid w:val="001A1D1D"/>
    <w:rsid w:val="001A4E2E"/>
    <w:rsid w:val="001A7A15"/>
    <w:rsid w:val="001B01AF"/>
    <w:rsid w:val="001B07FE"/>
    <w:rsid w:val="001B712E"/>
    <w:rsid w:val="001C5298"/>
    <w:rsid w:val="001D081D"/>
    <w:rsid w:val="001D210B"/>
    <w:rsid w:val="001D6D31"/>
    <w:rsid w:val="001E051A"/>
    <w:rsid w:val="001E17C9"/>
    <w:rsid w:val="001E2035"/>
    <w:rsid w:val="001E2E67"/>
    <w:rsid w:val="001E3251"/>
    <w:rsid w:val="001E7435"/>
    <w:rsid w:val="001E78AC"/>
    <w:rsid w:val="001F0172"/>
    <w:rsid w:val="001F0304"/>
    <w:rsid w:val="001F3E88"/>
    <w:rsid w:val="001F5996"/>
    <w:rsid w:val="00200D43"/>
    <w:rsid w:val="00201EB1"/>
    <w:rsid w:val="002045D2"/>
    <w:rsid w:val="00207E3D"/>
    <w:rsid w:val="00213625"/>
    <w:rsid w:val="00220E63"/>
    <w:rsid w:val="00221EAA"/>
    <w:rsid w:val="0022616B"/>
    <w:rsid w:val="00231102"/>
    <w:rsid w:val="00231D6A"/>
    <w:rsid w:val="00232365"/>
    <w:rsid w:val="00235255"/>
    <w:rsid w:val="00241BF1"/>
    <w:rsid w:val="00242836"/>
    <w:rsid w:val="00251F89"/>
    <w:rsid w:val="00256BCD"/>
    <w:rsid w:val="00257203"/>
    <w:rsid w:val="00265DF5"/>
    <w:rsid w:val="00267976"/>
    <w:rsid w:val="002719F3"/>
    <w:rsid w:val="00274002"/>
    <w:rsid w:val="00275A74"/>
    <w:rsid w:val="00276387"/>
    <w:rsid w:val="00276D5C"/>
    <w:rsid w:val="00280DE4"/>
    <w:rsid w:val="00282AEC"/>
    <w:rsid w:val="00283B62"/>
    <w:rsid w:val="00284394"/>
    <w:rsid w:val="002849D4"/>
    <w:rsid w:val="00285532"/>
    <w:rsid w:val="00285C5B"/>
    <w:rsid w:val="00290643"/>
    <w:rsid w:val="0029160D"/>
    <w:rsid w:val="002A5518"/>
    <w:rsid w:val="002A722E"/>
    <w:rsid w:val="002A7F26"/>
    <w:rsid w:val="002B460B"/>
    <w:rsid w:val="002B46C8"/>
    <w:rsid w:val="002B53AF"/>
    <w:rsid w:val="002B54BE"/>
    <w:rsid w:val="002B7D37"/>
    <w:rsid w:val="002C27AF"/>
    <w:rsid w:val="002C62A5"/>
    <w:rsid w:val="002D3956"/>
    <w:rsid w:val="0030343A"/>
    <w:rsid w:val="003117B5"/>
    <w:rsid w:val="00315FA3"/>
    <w:rsid w:val="00316EEA"/>
    <w:rsid w:val="00317262"/>
    <w:rsid w:val="00326207"/>
    <w:rsid w:val="0033192D"/>
    <w:rsid w:val="00334B11"/>
    <w:rsid w:val="0033735F"/>
    <w:rsid w:val="00337FD3"/>
    <w:rsid w:val="00342356"/>
    <w:rsid w:val="00353AB8"/>
    <w:rsid w:val="003546A0"/>
    <w:rsid w:val="00356C61"/>
    <w:rsid w:val="00360615"/>
    <w:rsid w:val="003642CF"/>
    <w:rsid w:val="003721C4"/>
    <w:rsid w:val="00381A46"/>
    <w:rsid w:val="00383ACC"/>
    <w:rsid w:val="00386D4C"/>
    <w:rsid w:val="00387EC0"/>
    <w:rsid w:val="00394458"/>
    <w:rsid w:val="00397E58"/>
    <w:rsid w:val="003A6E56"/>
    <w:rsid w:val="003B75E5"/>
    <w:rsid w:val="003C157C"/>
    <w:rsid w:val="003C1A68"/>
    <w:rsid w:val="003C34B7"/>
    <w:rsid w:val="003C427A"/>
    <w:rsid w:val="003C6C65"/>
    <w:rsid w:val="003D1B7F"/>
    <w:rsid w:val="003D3261"/>
    <w:rsid w:val="003D4AA7"/>
    <w:rsid w:val="003D7C66"/>
    <w:rsid w:val="003E0806"/>
    <w:rsid w:val="003F1EEF"/>
    <w:rsid w:val="003F742E"/>
    <w:rsid w:val="003F76DD"/>
    <w:rsid w:val="004006DD"/>
    <w:rsid w:val="00404C46"/>
    <w:rsid w:val="00411F8B"/>
    <w:rsid w:val="00414146"/>
    <w:rsid w:val="004143F9"/>
    <w:rsid w:val="00414E6C"/>
    <w:rsid w:val="00417286"/>
    <w:rsid w:val="00420549"/>
    <w:rsid w:val="00420DF9"/>
    <w:rsid w:val="00427DE2"/>
    <w:rsid w:val="00430563"/>
    <w:rsid w:val="0043260F"/>
    <w:rsid w:val="00432E48"/>
    <w:rsid w:val="00437618"/>
    <w:rsid w:val="004402CA"/>
    <w:rsid w:val="00441E2A"/>
    <w:rsid w:val="004432C0"/>
    <w:rsid w:val="00446E20"/>
    <w:rsid w:val="00455CAE"/>
    <w:rsid w:val="00456A88"/>
    <w:rsid w:val="004602F8"/>
    <w:rsid w:val="00460746"/>
    <w:rsid w:val="004610A6"/>
    <w:rsid w:val="004613E2"/>
    <w:rsid w:val="0046261E"/>
    <w:rsid w:val="004644BB"/>
    <w:rsid w:val="00473451"/>
    <w:rsid w:val="0047468C"/>
    <w:rsid w:val="00476E83"/>
    <w:rsid w:val="00483437"/>
    <w:rsid w:val="004902DF"/>
    <w:rsid w:val="0049170A"/>
    <w:rsid w:val="00492D66"/>
    <w:rsid w:val="00496931"/>
    <w:rsid w:val="00497306"/>
    <w:rsid w:val="004A4941"/>
    <w:rsid w:val="004A4D5C"/>
    <w:rsid w:val="004B014B"/>
    <w:rsid w:val="004B4485"/>
    <w:rsid w:val="004B4C46"/>
    <w:rsid w:val="004B7BBC"/>
    <w:rsid w:val="004C0A18"/>
    <w:rsid w:val="004C30E2"/>
    <w:rsid w:val="004C508F"/>
    <w:rsid w:val="004C767A"/>
    <w:rsid w:val="004D22D3"/>
    <w:rsid w:val="004D319C"/>
    <w:rsid w:val="004D3C5B"/>
    <w:rsid w:val="004E1274"/>
    <w:rsid w:val="004E4F31"/>
    <w:rsid w:val="004E6E41"/>
    <w:rsid w:val="004F33EC"/>
    <w:rsid w:val="004F5224"/>
    <w:rsid w:val="004F6387"/>
    <w:rsid w:val="00505B4D"/>
    <w:rsid w:val="005068E0"/>
    <w:rsid w:val="00513486"/>
    <w:rsid w:val="005138F1"/>
    <w:rsid w:val="0051648A"/>
    <w:rsid w:val="00516EC3"/>
    <w:rsid w:val="0052446C"/>
    <w:rsid w:val="005246D8"/>
    <w:rsid w:val="00531F53"/>
    <w:rsid w:val="00532970"/>
    <w:rsid w:val="00536392"/>
    <w:rsid w:val="00541131"/>
    <w:rsid w:val="00544892"/>
    <w:rsid w:val="00544DF8"/>
    <w:rsid w:val="005541CF"/>
    <w:rsid w:val="00557B8D"/>
    <w:rsid w:val="005641BF"/>
    <w:rsid w:val="00567580"/>
    <w:rsid w:val="005773BF"/>
    <w:rsid w:val="00581E76"/>
    <w:rsid w:val="00584697"/>
    <w:rsid w:val="00584FEC"/>
    <w:rsid w:val="00590E4B"/>
    <w:rsid w:val="00591239"/>
    <w:rsid w:val="00592D78"/>
    <w:rsid w:val="005932D8"/>
    <w:rsid w:val="00597246"/>
    <w:rsid w:val="005A1EFA"/>
    <w:rsid w:val="005B0586"/>
    <w:rsid w:val="005B5062"/>
    <w:rsid w:val="005C0358"/>
    <w:rsid w:val="005C1860"/>
    <w:rsid w:val="005C342B"/>
    <w:rsid w:val="005C35DB"/>
    <w:rsid w:val="005C3958"/>
    <w:rsid w:val="005D0C86"/>
    <w:rsid w:val="005E5F8F"/>
    <w:rsid w:val="005E6F57"/>
    <w:rsid w:val="005E77E1"/>
    <w:rsid w:val="005F0CB6"/>
    <w:rsid w:val="005F6469"/>
    <w:rsid w:val="006040CE"/>
    <w:rsid w:val="00612F88"/>
    <w:rsid w:val="0061783C"/>
    <w:rsid w:val="00622AEB"/>
    <w:rsid w:val="006232A8"/>
    <w:rsid w:val="00632216"/>
    <w:rsid w:val="006437C0"/>
    <w:rsid w:val="006519C9"/>
    <w:rsid w:val="00661893"/>
    <w:rsid w:val="00665B91"/>
    <w:rsid w:val="00667A6B"/>
    <w:rsid w:val="00670365"/>
    <w:rsid w:val="00670D4E"/>
    <w:rsid w:val="00673C22"/>
    <w:rsid w:val="006819DB"/>
    <w:rsid w:val="00690136"/>
    <w:rsid w:val="00690C78"/>
    <w:rsid w:val="00692776"/>
    <w:rsid w:val="006A47FC"/>
    <w:rsid w:val="006A5548"/>
    <w:rsid w:val="006A64D9"/>
    <w:rsid w:val="006C5319"/>
    <w:rsid w:val="006D481C"/>
    <w:rsid w:val="006D6D03"/>
    <w:rsid w:val="006D78C8"/>
    <w:rsid w:val="006E19C6"/>
    <w:rsid w:val="006E20C7"/>
    <w:rsid w:val="006E453B"/>
    <w:rsid w:val="006E66BD"/>
    <w:rsid w:val="006E7E93"/>
    <w:rsid w:val="006F7DF1"/>
    <w:rsid w:val="0070078D"/>
    <w:rsid w:val="00702C69"/>
    <w:rsid w:val="007065D2"/>
    <w:rsid w:val="00706F07"/>
    <w:rsid w:val="007076F0"/>
    <w:rsid w:val="00711EFF"/>
    <w:rsid w:val="00712012"/>
    <w:rsid w:val="00715D48"/>
    <w:rsid w:val="00720C51"/>
    <w:rsid w:val="0072145E"/>
    <w:rsid w:val="00721ACA"/>
    <w:rsid w:val="00721EBC"/>
    <w:rsid w:val="00727287"/>
    <w:rsid w:val="00727D54"/>
    <w:rsid w:val="00730F00"/>
    <w:rsid w:val="0073564B"/>
    <w:rsid w:val="007359E6"/>
    <w:rsid w:val="007360DB"/>
    <w:rsid w:val="00742D05"/>
    <w:rsid w:val="00743EEB"/>
    <w:rsid w:val="00745EFC"/>
    <w:rsid w:val="007466CC"/>
    <w:rsid w:val="00746920"/>
    <w:rsid w:val="00751CD8"/>
    <w:rsid w:val="007525F2"/>
    <w:rsid w:val="00753490"/>
    <w:rsid w:val="00755507"/>
    <w:rsid w:val="0075589C"/>
    <w:rsid w:val="00755B92"/>
    <w:rsid w:val="007739C2"/>
    <w:rsid w:val="007760AF"/>
    <w:rsid w:val="00784071"/>
    <w:rsid w:val="00787F4B"/>
    <w:rsid w:val="00787FC9"/>
    <w:rsid w:val="00790698"/>
    <w:rsid w:val="007A2315"/>
    <w:rsid w:val="007A439A"/>
    <w:rsid w:val="007A4B4E"/>
    <w:rsid w:val="007A5660"/>
    <w:rsid w:val="007A717B"/>
    <w:rsid w:val="007A735E"/>
    <w:rsid w:val="007A76FD"/>
    <w:rsid w:val="007C75EE"/>
    <w:rsid w:val="007E10D7"/>
    <w:rsid w:val="007E2540"/>
    <w:rsid w:val="007E549D"/>
    <w:rsid w:val="007F1824"/>
    <w:rsid w:val="007F2DB3"/>
    <w:rsid w:val="007F4A9D"/>
    <w:rsid w:val="007F62E5"/>
    <w:rsid w:val="007F6E6B"/>
    <w:rsid w:val="008053CB"/>
    <w:rsid w:val="00806874"/>
    <w:rsid w:val="00813829"/>
    <w:rsid w:val="00814800"/>
    <w:rsid w:val="0081701B"/>
    <w:rsid w:val="00817ABC"/>
    <w:rsid w:val="008268F8"/>
    <w:rsid w:val="008271C5"/>
    <w:rsid w:val="00830BB7"/>
    <w:rsid w:val="008324DC"/>
    <w:rsid w:val="008352C8"/>
    <w:rsid w:val="00852B74"/>
    <w:rsid w:val="00853133"/>
    <w:rsid w:val="00861BE0"/>
    <w:rsid w:val="008630E7"/>
    <w:rsid w:val="0086769E"/>
    <w:rsid w:val="00875539"/>
    <w:rsid w:val="00876510"/>
    <w:rsid w:val="008828AD"/>
    <w:rsid w:val="00884607"/>
    <w:rsid w:val="00886072"/>
    <w:rsid w:val="00892098"/>
    <w:rsid w:val="00893B9A"/>
    <w:rsid w:val="0089551A"/>
    <w:rsid w:val="008A2D37"/>
    <w:rsid w:val="008B2EA4"/>
    <w:rsid w:val="008B2FD5"/>
    <w:rsid w:val="008B5DC4"/>
    <w:rsid w:val="008B6B71"/>
    <w:rsid w:val="008C0ECC"/>
    <w:rsid w:val="008C1AE1"/>
    <w:rsid w:val="008D1C17"/>
    <w:rsid w:val="008D6851"/>
    <w:rsid w:val="008E02A0"/>
    <w:rsid w:val="008E1849"/>
    <w:rsid w:val="008E32EE"/>
    <w:rsid w:val="008E6C57"/>
    <w:rsid w:val="008E6FDF"/>
    <w:rsid w:val="008E7AC9"/>
    <w:rsid w:val="008F4760"/>
    <w:rsid w:val="008F4C1A"/>
    <w:rsid w:val="008F7CFF"/>
    <w:rsid w:val="009009CA"/>
    <w:rsid w:val="0090195A"/>
    <w:rsid w:val="00902B69"/>
    <w:rsid w:val="009052BC"/>
    <w:rsid w:val="00912594"/>
    <w:rsid w:val="00912EAC"/>
    <w:rsid w:val="00912F2C"/>
    <w:rsid w:val="00915975"/>
    <w:rsid w:val="0092402B"/>
    <w:rsid w:val="009305C9"/>
    <w:rsid w:val="00932999"/>
    <w:rsid w:val="00933154"/>
    <w:rsid w:val="00936223"/>
    <w:rsid w:val="00937E21"/>
    <w:rsid w:val="009430D6"/>
    <w:rsid w:val="00944A3B"/>
    <w:rsid w:val="00952126"/>
    <w:rsid w:val="00953394"/>
    <w:rsid w:val="00954042"/>
    <w:rsid w:val="00960B9D"/>
    <w:rsid w:val="00962386"/>
    <w:rsid w:val="00963A6E"/>
    <w:rsid w:val="00964F1E"/>
    <w:rsid w:val="00970CA8"/>
    <w:rsid w:val="00971A5C"/>
    <w:rsid w:val="009730D7"/>
    <w:rsid w:val="0097443A"/>
    <w:rsid w:val="00991F65"/>
    <w:rsid w:val="009929FF"/>
    <w:rsid w:val="009A32B8"/>
    <w:rsid w:val="009A53E5"/>
    <w:rsid w:val="009A5A71"/>
    <w:rsid w:val="009B2076"/>
    <w:rsid w:val="009B2924"/>
    <w:rsid w:val="009B7880"/>
    <w:rsid w:val="009C1734"/>
    <w:rsid w:val="009C2F01"/>
    <w:rsid w:val="009C466E"/>
    <w:rsid w:val="009C6A4B"/>
    <w:rsid w:val="009C73FC"/>
    <w:rsid w:val="009D121F"/>
    <w:rsid w:val="009D2A1F"/>
    <w:rsid w:val="009D35D6"/>
    <w:rsid w:val="009E676A"/>
    <w:rsid w:val="009F0585"/>
    <w:rsid w:val="009F22F3"/>
    <w:rsid w:val="009F3BA8"/>
    <w:rsid w:val="009F4C79"/>
    <w:rsid w:val="00A007DD"/>
    <w:rsid w:val="00A02710"/>
    <w:rsid w:val="00A05290"/>
    <w:rsid w:val="00A106EF"/>
    <w:rsid w:val="00A12F8A"/>
    <w:rsid w:val="00A24A92"/>
    <w:rsid w:val="00A337FD"/>
    <w:rsid w:val="00A362EE"/>
    <w:rsid w:val="00A37D1E"/>
    <w:rsid w:val="00A4218E"/>
    <w:rsid w:val="00A42664"/>
    <w:rsid w:val="00A4460E"/>
    <w:rsid w:val="00A50682"/>
    <w:rsid w:val="00A53507"/>
    <w:rsid w:val="00A5638C"/>
    <w:rsid w:val="00A566AD"/>
    <w:rsid w:val="00A57CDA"/>
    <w:rsid w:val="00A62F32"/>
    <w:rsid w:val="00A6526A"/>
    <w:rsid w:val="00A65D32"/>
    <w:rsid w:val="00A6718D"/>
    <w:rsid w:val="00A73F7C"/>
    <w:rsid w:val="00A7632B"/>
    <w:rsid w:val="00A7656F"/>
    <w:rsid w:val="00A767CD"/>
    <w:rsid w:val="00A811BD"/>
    <w:rsid w:val="00A87003"/>
    <w:rsid w:val="00A93471"/>
    <w:rsid w:val="00AA07DC"/>
    <w:rsid w:val="00AA2163"/>
    <w:rsid w:val="00AA461B"/>
    <w:rsid w:val="00AB430C"/>
    <w:rsid w:val="00AB6AFF"/>
    <w:rsid w:val="00AC6973"/>
    <w:rsid w:val="00AD38F0"/>
    <w:rsid w:val="00AE2748"/>
    <w:rsid w:val="00AE2C51"/>
    <w:rsid w:val="00AE5952"/>
    <w:rsid w:val="00AF1123"/>
    <w:rsid w:val="00AF1C81"/>
    <w:rsid w:val="00AF1E65"/>
    <w:rsid w:val="00AF2DF5"/>
    <w:rsid w:val="00AF5F21"/>
    <w:rsid w:val="00AF6F8A"/>
    <w:rsid w:val="00AF7519"/>
    <w:rsid w:val="00AF7BA0"/>
    <w:rsid w:val="00B01773"/>
    <w:rsid w:val="00B03CF7"/>
    <w:rsid w:val="00B03F6F"/>
    <w:rsid w:val="00B11D05"/>
    <w:rsid w:val="00B147AD"/>
    <w:rsid w:val="00B1508B"/>
    <w:rsid w:val="00B15187"/>
    <w:rsid w:val="00B21111"/>
    <w:rsid w:val="00B22A27"/>
    <w:rsid w:val="00B22C3D"/>
    <w:rsid w:val="00B24FBC"/>
    <w:rsid w:val="00B342F8"/>
    <w:rsid w:val="00B34FE5"/>
    <w:rsid w:val="00B36AAB"/>
    <w:rsid w:val="00B372A0"/>
    <w:rsid w:val="00B41D85"/>
    <w:rsid w:val="00B43020"/>
    <w:rsid w:val="00B44BE6"/>
    <w:rsid w:val="00B46714"/>
    <w:rsid w:val="00B50957"/>
    <w:rsid w:val="00B55498"/>
    <w:rsid w:val="00B603F2"/>
    <w:rsid w:val="00B61BFE"/>
    <w:rsid w:val="00B72C62"/>
    <w:rsid w:val="00B761BB"/>
    <w:rsid w:val="00B81094"/>
    <w:rsid w:val="00B82055"/>
    <w:rsid w:val="00BA096B"/>
    <w:rsid w:val="00BA127E"/>
    <w:rsid w:val="00BA2D49"/>
    <w:rsid w:val="00BA351C"/>
    <w:rsid w:val="00BA6429"/>
    <w:rsid w:val="00BB4026"/>
    <w:rsid w:val="00BB595C"/>
    <w:rsid w:val="00BB765C"/>
    <w:rsid w:val="00BC0856"/>
    <w:rsid w:val="00BC4965"/>
    <w:rsid w:val="00BC6269"/>
    <w:rsid w:val="00BD184C"/>
    <w:rsid w:val="00BE1905"/>
    <w:rsid w:val="00BF23FD"/>
    <w:rsid w:val="00BF4C03"/>
    <w:rsid w:val="00BF4E49"/>
    <w:rsid w:val="00C044F0"/>
    <w:rsid w:val="00C10F80"/>
    <w:rsid w:val="00C139E2"/>
    <w:rsid w:val="00C24D5F"/>
    <w:rsid w:val="00C3681E"/>
    <w:rsid w:val="00C41461"/>
    <w:rsid w:val="00C41AFE"/>
    <w:rsid w:val="00C4502E"/>
    <w:rsid w:val="00C52F4D"/>
    <w:rsid w:val="00C65D2B"/>
    <w:rsid w:val="00C71F0B"/>
    <w:rsid w:val="00C7288F"/>
    <w:rsid w:val="00C73AA5"/>
    <w:rsid w:val="00C74D8D"/>
    <w:rsid w:val="00C82F6F"/>
    <w:rsid w:val="00C848D3"/>
    <w:rsid w:val="00C91586"/>
    <w:rsid w:val="00C979EB"/>
    <w:rsid w:val="00CA185F"/>
    <w:rsid w:val="00CA5669"/>
    <w:rsid w:val="00CB1B3F"/>
    <w:rsid w:val="00CC1887"/>
    <w:rsid w:val="00CC387D"/>
    <w:rsid w:val="00CC4EDC"/>
    <w:rsid w:val="00CC5483"/>
    <w:rsid w:val="00CC7DDB"/>
    <w:rsid w:val="00CD5242"/>
    <w:rsid w:val="00CD6630"/>
    <w:rsid w:val="00CD6A71"/>
    <w:rsid w:val="00CE0883"/>
    <w:rsid w:val="00CE0C89"/>
    <w:rsid w:val="00CE51AC"/>
    <w:rsid w:val="00CF03BD"/>
    <w:rsid w:val="00CF54A0"/>
    <w:rsid w:val="00CF5888"/>
    <w:rsid w:val="00CF5FF5"/>
    <w:rsid w:val="00D0134F"/>
    <w:rsid w:val="00D0228C"/>
    <w:rsid w:val="00D030C1"/>
    <w:rsid w:val="00D04200"/>
    <w:rsid w:val="00D05D7D"/>
    <w:rsid w:val="00D14850"/>
    <w:rsid w:val="00D14E57"/>
    <w:rsid w:val="00D22DF4"/>
    <w:rsid w:val="00D245DC"/>
    <w:rsid w:val="00D24BFA"/>
    <w:rsid w:val="00D346AF"/>
    <w:rsid w:val="00D3512A"/>
    <w:rsid w:val="00D3553D"/>
    <w:rsid w:val="00D37AF1"/>
    <w:rsid w:val="00D42501"/>
    <w:rsid w:val="00D43F8C"/>
    <w:rsid w:val="00D51E69"/>
    <w:rsid w:val="00D52BA7"/>
    <w:rsid w:val="00D534D0"/>
    <w:rsid w:val="00D552A4"/>
    <w:rsid w:val="00D55304"/>
    <w:rsid w:val="00D64B6E"/>
    <w:rsid w:val="00D67246"/>
    <w:rsid w:val="00D72AB4"/>
    <w:rsid w:val="00D74336"/>
    <w:rsid w:val="00D745C0"/>
    <w:rsid w:val="00D76687"/>
    <w:rsid w:val="00D76F81"/>
    <w:rsid w:val="00D80158"/>
    <w:rsid w:val="00D82497"/>
    <w:rsid w:val="00D90983"/>
    <w:rsid w:val="00D91272"/>
    <w:rsid w:val="00D92865"/>
    <w:rsid w:val="00D95088"/>
    <w:rsid w:val="00DA0AF4"/>
    <w:rsid w:val="00DB0483"/>
    <w:rsid w:val="00DB0F66"/>
    <w:rsid w:val="00DB2457"/>
    <w:rsid w:val="00DB28F0"/>
    <w:rsid w:val="00DB3D30"/>
    <w:rsid w:val="00DB4302"/>
    <w:rsid w:val="00DB5EBD"/>
    <w:rsid w:val="00DB67BE"/>
    <w:rsid w:val="00DC1F1D"/>
    <w:rsid w:val="00DC47FB"/>
    <w:rsid w:val="00DD4B6A"/>
    <w:rsid w:val="00DD58F6"/>
    <w:rsid w:val="00DE00C0"/>
    <w:rsid w:val="00DE4929"/>
    <w:rsid w:val="00E00584"/>
    <w:rsid w:val="00E0261D"/>
    <w:rsid w:val="00E04233"/>
    <w:rsid w:val="00E07C98"/>
    <w:rsid w:val="00E32C29"/>
    <w:rsid w:val="00E35142"/>
    <w:rsid w:val="00E37FAE"/>
    <w:rsid w:val="00E44E01"/>
    <w:rsid w:val="00E664F2"/>
    <w:rsid w:val="00E70935"/>
    <w:rsid w:val="00E77A0B"/>
    <w:rsid w:val="00E81393"/>
    <w:rsid w:val="00E85FF0"/>
    <w:rsid w:val="00E91862"/>
    <w:rsid w:val="00E927CB"/>
    <w:rsid w:val="00E951D4"/>
    <w:rsid w:val="00E964BD"/>
    <w:rsid w:val="00EA2310"/>
    <w:rsid w:val="00EA4D15"/>
    <w:rsid w:val="00EA54FA"/>
    <w:rsid w:val="00EB4071"/>
    <w:rsid w:val="00EB6D28"/>
    <w:rsid w:val="00EC2D58"/>
    <w:rsid w:val="00EC68A6"/>
    <w:rsid w:val="00ED3C42"/>
    <w:rsid w:val="00ED6D03"/>
    <w:rsid w:val="00ED7B49"/>
    <w:rsid w:val="00EE42A6"/>
    <w:rsid w:val="00EE4E2A"/>
    <w:rsid w:val="00EE550A"/>
    <w:rsid w:val="00EE72B9"/>
    <w:rsid w:val="00F00D50"/>
    <w:rsid w:val="00F04914"/>
    <w:rsid w:val="00F11480"/>
    <w:rsid w:val="00F1293F"/>
    <w:rsid w:val="00F12ED7"/>
    <w:rsid w:val="00F204D8"/>
    <w:rsid w:val="00F214BA"/>
    <w:rsid w:val="00F21612"/>
    <w:rsid w:val="00F25E9A"/>
    <w:rsid w:val="00F34E76"/>
    <w:rsid w:val="00F37B17"/>
    <w:rsid w:val="00F448F0"/>
    <w:rsid w:val="00F45A66"/>
    <w:rsid w:val="00F477C4"/>
    <w:rsid w:val="00F50106"/>
    <w:rsid w:val="00F51DD1"/>
    <w:rsid w:val="00F520CD"/>
    <w:rsid w:val="00F5373A"/>
    <w:rsid w:val="00F6725C"/>
    <w:rsid w:val="00F731B3"/>
    <w:rsid w:val="00F73C1A"/>
    <w:rsid w:val="00F8042A"/>
    <w:rsid w:val="00F80681"/>
    <w:rsid w:val="00F80B54"/>
    <w:rsid w:val="00F8105C"/>
    <w:rsid w:val="00F812B7"/>
    <w:rsid w:val="00F84084"/>
    <w:rsid w:val="00F857DA"/>
    <w:rsid w:val="00F90232"/>
    <w:rsid w:val="00F9638A"/>
    <w:rsid w:val="00FA0E6B"/>
    <w:rsid w:val="00FA18D8"/>
    <w:rsid w:val="00FA2244"/>
    <w:rsid w:val="00FB10FD"/>
    <w:rsid w:val="00FC01DC"/>
    <w:rsid w:val="00FC02B8"/>
    <w:rsid w:val="00FC306A"/>
    <w:rsid w:val="00FC4F93"/>
    <w:rsid w:val="00FC6B15"/>
    <w:rsid w:val="00FD4383"/>
    <w:rsid w:val="00FE278B"/>
    <w:rsid w:val="00FE27FC"/>
    <w:rsid w:val="00FE7F6A"/>
    <w:rsid w:val="00FF192E"/>
    <w:rsid w:val="00FF1F4B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3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63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3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963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712611?w=wall-193712611_467" TargetMode="External"/><Relationship Id="rId13" Type="http://schemas.openxmlformats.org/officeDocument/2006/relationships/hyperlink" Target="http://oko-planet.su/fail/failphoto/184379-zhivotnye-v-gody-velikoy-otechestvennoy-voyny.html" TargetMode="External"/><Relationship Id="rId18" Type="http://schemas.openxmlformats.org/officeDocument/2006/relationships/hyperlink" Target="http://horsexpert.ru/history/horse-wow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712611?w=wall-193712611_336" TargetMode="External"/><Relationship Id="rId12" Type="http://schemas.openxmlformats.org/officeDocument/2006/relationships/hyperlink" Target="https://www.youtube.com/watch?v=po9t2Tcnloo" TargetMode="External"/><Relationship Id="rId17" Type="http://schemas.openxmlformats.org/officeDocument/2006/relationships/hyperlink" Target="https://www.youtube.com/watch?v=z0BdJgjuJq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GCN9_sKg9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enka-Solnce87@yandex.ru" TargetMode="External"/><Relationship Id="rId11" Type="http://schemas.openxmlformats.org/officeDocument/2006/relationships/hyperlink" Target="http://himki-library.ru/files_content/Buklet-vernyi_dru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KxkkBiqKfc" TargetMode="External"/><Relationship Id="rId10" Type="http://schemas.openxmlformats.org/officeDocument/2006/relationships/hyperlink" Target="https://www.youtube.com/watch?v=z0BdJgjuJq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o9t2Tcnloo" TargetMode="External"/><Relationship Id="rId14" Type="http://schemas.openxmlformats.org/officeDocument/2006/relationships/hyperlink" Target="http://moyapobeda.ru/zhivotnye-prinimavshie-uchastie-v-velikoj-otechestvennoj-voj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15</cp:revision>
  <cp:lastPrinted>2020-05-05T05:27:00Z</cp:lastPrinted>
  <dcterms:created xsi:type="dcterms:W3CDTF">2020-05-04T08:58:00Z</dcterms:created>
  <dcterms:modified xsi:type="dcterms:W3CDTF">2020-05-23T07:45:00Z</dcterms:modified>
</cp:coreProperties>
</file>