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94" w:rsidRDefault="00D47494" w:rsidP="00D4749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 w:rsidR="005C0A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:rsidR="005C0A76" w:rsidRDefault="00D47494" w:rsidP="00D47494">
      <w:pPr>
        <w:rPr>
          <w:rFonts w:ascii="Times New Roman" w:hAnsi="Times New Roman" w:cs="Times New Roman"/>
          <w:b/>
          <w:sz w:val="28"/>
          <w:szCs w:val="28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A76" w:rsidRPr="005C0A76">
        <w:rPr>
          <w:rFonts w:ascii="Times New Roman" w:hAnsi="Times New Roman" w:cs="Times New Roman"/>
          <w:b/>
          <w:sz w:val="28"/>
          <w:szCs w:val="28"/>
        </w:rPr>
        <w:t>Законы взаимодействия и движения тел</w:t>
      </w:r>
      <w:r w:rsidR="005C0A76">
        <w:rPr>
          <w:rFonts w:ascii="Times New Roman" w:hAnsi="Times New Roman" w:cs="Times New Roman"/>
          <w:b/>
          <w:sz w:val="28"/>
          <w:szCs w:val="28"/>
        </w:rPr>
        <w:t>.</w:t>
      </w:r>
    </w:p>
    <w:p w:rsidR="00D47494" w:rsidRDefault="00D47494" w:rsidP="00D474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="005C0A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Формулы кинематики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022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Классификация.</w:t>
      </w:r>
    </w:p>
    <w:p w:rsidR="00402267" w:rsidRDefault="00D47494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:rsidR="005C0A76" w:rsidRPr="00D47494" w:rsidRDefault="00402267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402267">
          <w:rPr>
            <w:rStyle w:val="a5"/>
            <w:rFonts w:ascii="Times New Roman" w:hAnsi="Times New Roman" w:cs="Times New Roman"/>
            <w:sz w:val="28"/>
            <w:szCs w:val="28"/>
          </w:rPr>
          <w:t>https://learningapps.org/watch?v=phz6fcqyn21</w:t>
        </w:r>
      </w:hyperlink>
      <w:r w:rsidR="00D47494" w:rsidRPr="00402267"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30961" cy="40108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572" t="7143" r="24491" b="2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658" cy="401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0A76" w:rsidRPr="00D47494" w:rsidSect="001D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7494"/>
    <w:rsid w:val="001D4C0D"/>
    <w:rsid w:val="00402267"/>
    <w:rsid w:val="00586B90"/>
    <w:rsid w:val="005C0A76"/>
    <w:rsid w:val="00D47494"/>
    <w:rsid w:val="00D51717"/>
    <w:rsid w:val="00F9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4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474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watch?v=phz6fcqyn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ИРО ПК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Jakovleva-NG</cp:lastModifiedBy>
  <cp:revision>2</cp:revision>
  <dcterms:created xsi:type="dcterms:W3CDTF">2021-05-13T06:01:00Z</dcterms:created>
  <dcterms:modified xsi:type="dcterms:W3CDTF">2021-05-13T06:01:00Z</dcterms:modified>
</cp:coreProperties>
</file>