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9F" w:rsidRDefault="008E7C9F" w:rsidP="008E7C9F">
      <w:bookmarkStart w:id="0" w:name="_GoBack"/>
      <w:bookmarkEnd w:id="0"/>
      <w:r w:rsidRPr="00F029A2">
        <w:rPr>
          <w:noProof/>
          <w:lang w:eastAsia="ru-RU"/>
        </w:rPr>
        <w:drawing>
          <wp:inline distT="0" distB="0" distL="0" distR="0" wp14:anchorId="0277DDB1" wp14:editId="4B808998">
            <wp:extent cx="5248275" cy="1049337"/>
            <wp:effectExtent l="0" t="0" r="0" b="0"/>
            <wp:docPr id="13316" name="Picture 2" descr="http://xn--13-olcqimbe0a8d2b.xn--p1ai/logo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 descr="http://xn--13-olcqimbe0a8d2b.xn--p1ai/logog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4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E7C9F" w:rsidRDefault="008E7C9F" w:rsidP="008E7C9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Комплекс упражнений с мячиками Су-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Джок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по лексическим темам для детей старшего дошкольного возраста с ОНР</w:t>
      </w:r>
    </w:p>
    <w:p w:rsidR="008E7C9F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 w:rsidP="008E7C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4EEAD2" wp14:editId="149356D4">
            <wp:simplePos x="0" y="0"/>
            <wp:positionH relativeFrom="column">
              <wp:posOffset>-508635</wp:posOffset>
            </wp:positionH>
            <wp:positionV relativeFrom="paragraph">
              <wp:posOffset>82550</wp:posOffset>
            </wp:positionV>
            <wp:extent cx="3175635" cy="1885950"/>
            <wp:effectExtent l="0" t="0" r="5715" b="0"/>
            <wp:wrapThrough wrapText="bothSides">
              <wp:wrapPolygon edited="0">
                <wp:start x="518" y="0"/>
                <wp:lineTo x="0" y="436"/>
                <wp:lineTo x="0" y="20945"/>
                <wp:lineTo x="389" y="21382"/>
                <wp:lineTo x="518" y="21382"/>
                <wp:lineTo x="20991" y="21382"/>
                <wp:lineTo x="21121" y="21382"/>
                <wp:lineTo x="21509" y="20945"/>
                <wp:lineTo x="21509" y="436"/>
                <wp:lineTo x="20991" y="0"/>
                <wp:lineTo x="518" y="0"/>
              </wp:wrapPolygon>
            </wp:wrapThrough>
            <wp:docPr id="2" name="Рисунок 2" descr="Картинки по запросу су д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у дж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5128" b="11373"/>
                    <a:stretch/>
                  </pic:blipFill>
                  <pic:spPr bwMode="auto">
                    <a:xfrm>
                      <a:off x="0" y="0"/>
                      <a:ext cx="3175635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C9F" w:rsidRPr="00EC3699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Pr="00EC3699" w:rsidRDefault="008E7C9F" w:rsidP="008E7C9F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C3699">
        <w:rPr>
          <w:rFonts w:ascii="Times New Roman" w:hAnsi="Times New Roman" w:cs="Times New Roman"/>
          <w:sz w:val="28"/>
          <w:szCs w:val="28"/>
          <w:u w:val="single"/>
        </w:rPr>
        <w:t>Составила:</w:t>
      </w:r>
    </w:p>
    <w:p w:rsidR="008E7C9F" w:rsidRPr="00EC3699" w:rsidRDefault="008E7C9F" w:rsidP="008E7C9F">
      <w:pPr>
        <w:jc w:val="right"/>
        <w:rPr>
          <w:rFonts w:ascii="Times New Roman" w:hAnsi="Times New Roman" w:cs="Times New Roman"/>
          <w:sz w:val="28"/>
          <w:szCs w:val="28"/>
        </w:rPr>
      </w:pPr>
      <w:r w:rsidRPr="00EC3699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8E7C9F" w:rsidRPr="00EC3699" w:rsidRDefault="008E7C9F" w:rsidP="008E7C9F">
      <w:pPr>
        <w:jc w:val="right"/>
        <w:rPr>
          <w:rFonts w:ascii="Times New Roman" w:hAnsi="Times New Roman" w:cs="Times New Roman"/>
          <w:sz w:val="28"/>
          <w:szCs w:val="28"/>
        </w:rPr>
      </w:pPr>
      <w:r w:rsidRPr="00EC3699">
        <w:rPr>
          <w:rFonts w:ascii="Times New Roman" w:hAnsi="Times New Roman" w:cs="Times New Roman"/>
          <w:sz w:val="28"/>
          <w:szCs w:val="28"/>
        </w:rPr>
        <w:t>Любовь Валерьевна Тарасова</w:t>
      </w:r>
    </w:p>
    <w:p w:rsidR="008E7C9F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Pr="00EC3699" w:rsidRDefault="008E7C9F" w:rsidP="008E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C9F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Pr="00EC3699" w:rsidRDefault="008E7C9F" w:rsidP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C9F" w:rsidRDefault="008E7C9F" w:rsidP="008E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Соликамск, 2019</w:t>
      </w:r>
      <w:r w:rsidRPr="00EC3699">
        <w:rPr>
          <w:rFonts w:ascii="Times New Roman" w:hAnsi="Times New Roman" w:cs="Times New Roman"/>
          <w:sz w:val="28"/>
          <w:szCs w:val="28"/>
        </w:rPr>
        <w:t>г.</w:t>
      </w:r>
    </w:p>
    <w:p w:rsidR="008E7C9F" w:rsidRPr="008E7C9F" w:rsidRDefault="008E7C9F" w:rsidP="008E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« Овощи»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девчушки Зиночки овощи в корзиночке,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делают ладошку « корзиночкой» и катают шарик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пузатый кабачок положила на бочок,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 и морковку уложила ловко,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и огурец.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одевают колечко на пальцы, начиная с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большого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Зина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Показывают большой палец.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 Фрукты».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апельсин, он, конечно, не один.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слива, вку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сная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красивая.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абрикос, высоко на ветке рос.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груша, просит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Ну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кА, скушай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ананас,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поочередно разгибают пальчики из кулачка, одевая колечко.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 для вас и для нас.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шарик по ладошке.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 Грибы»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корзинку в лес беру, там грибы я соберу.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делают ладошку «</w:t>
      </w: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корзиночкой» и катают шарик.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Удивляется мой друг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«Сколько здесь грибов вокруг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Показывают удивление, разводят руки в стороны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Подосиновик, масленок, подберезовик, опенок,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Боровик, лисичка, груздь –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играют в прятки пусть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ыжики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волнушки  найду я на опушке.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Возвращаюсь я домой, все грибы несу с собой.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мухомор не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понесу, пусть останется в лесу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Большой палец левой руки оставляют, грозят ему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«Поздняя  осень».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греет уже еле –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еле, перелетные птицы на юг улетели,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Голы деревья, пустынны поля,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снежком принакрылась земля.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покрывается льдом в ноябре –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Поздняя осень стоит на дворе.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катают Су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8E7C9F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="003403B6"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Ягоды».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Ягоды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рыжовник, клюква, черника, брусника,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Малина, клубника, шиповник, смородина и земляника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Запомнил  ягоды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наконец. Чт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это значит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Поднимают плечи, удивляются.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молодец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Большой палец вытягивают вперед.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8E7C9F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="003403B6"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Мебель».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Мебель я начну считать.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ресло, стол, диван, кровать,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Полка, тумбочка, буфет, шкаф, комод и табурет.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Поочередно одевают колечко на пальчики, начиная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Мелькает он среди кустов, напетлял и был таков.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</w:t>
      </w:r>
      <w:r w:rsidR="008E7C9F"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8E7C9F"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8E7C9F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="003403B6"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Новый год»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приближается, ёлка наряжается.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развешали игрушки: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усы, шарики, хлопушки.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 фонарики висят, блеском радуют ребят.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8E7C9F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="003403B6"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Зимние забавы»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зимой мы любим делать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снежки играть, на лыжах бегать,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коньках по льду кататься, вниз с горы на санках мчаться.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«Транспорт»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 тобой играть, будем транспорт называть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и вертолет, трамвай, метро и самолет,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пальцев мы в кулак зажмем,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видов транспорта мы назовем.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сжимают пальцы в кулачок.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8E7C9F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«</w:t>
      </w:r>
      <w:r w:rsidR="003403B6"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Животные жарких стран».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 слонихой шагает слоненок,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крокодилихой</w:t>
      </w:r>
      <w:proofErr w:type="spell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львицей шагает маленький львенок,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верблюдицей бежит верблюжонок,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зеброй спешит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полосатый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зебренок,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же торопится каждый ребенок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Животные Севера»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Тепы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тяпы</w:t>
      </w:r>
      <w:proofErr w:type="spell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тепы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тяпы</w:t>
      </w:r>
      <w:proofErr w:type="spell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ласты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 лапы.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тюленей ласты эти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мамы, папы, дети.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Дикие животные весной»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зайчонок, это бельчонок, это лисенок, это волчонок,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спешит, ковыляет спросонок 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бурый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мохнатый,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медвежонок.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птицы».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курицы цыпленок, у гусыни есть гусенок,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индюшки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ндюшонок,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утки есть утенок.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каждой мамы малыши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красивы, хороши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животные».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Довольна корова своими телятами,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Овечка довольна своими ягнятами,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довольна своими котятами,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же довольна свинья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росятами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Довольна коза своими козлятами,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довольна своими ребятами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Перелетные птицы».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</w:t>
      </w:r>
      <w:proofErr w:type="spell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тиле</w:t>
      </w:r>
      <w:proofErr w:type="gram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</w:t>
      </w:r>
      <w:proofErr w:type="spellEnd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юга птицы прилетели!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к нам скворушка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серенькое перышко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Жаворонок, соловей, т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оропились, кто скорей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Цапля, лебедь, утка, стриж, аист, ласточка и чиж –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вернулись, прилетели,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звонкие запели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Подводный мир».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скорей вокруг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видишь, милый друг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 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прозрачная вода, плывет морской конек сюда,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медуза, вот кальмар, это рыба шар.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расправив восемь ног,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встречает осьминог.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мизинца правой руки.</w:t>
      </w:r>
    </w:p>
    <w:p w:rsidR="003403B6" w:rsidRPr="008E7C9F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</w:t>
      </w:r>
      <w:r w:rsidRPr="00340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Насекомые».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пальчики считаем –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 называем.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катают Су –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Джок</w:t>
      </w:r>
      <w:proofErr w:type="spellEnd"/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между</w:t>
      </w:r>
      <w:r w:rsidRPr="008E7C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403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ладонями.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кузнечик, муха, это жук с зеленым брюхом.</w:t>
      </w:r>
    </w:p>
    <w:p w:rsidR="003403B6" w:rsidRPr="003403B6" w:rsidRDefault="003403B6" w:rsidP="0034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же тут звенит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8E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сюда комар летит</w:t>
      </w:r>
      <w:r w:rsidRPr="0034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44963" w:rsidRDefault="00244963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Default="008E7C9F">
      <w:pPr>
        <w:rPr>
          <w:rFonts w:ascii="Times New Roman" w:hAnsi="Times New Roman" w:cs="Times New Roman"/>
          <w:sz w:val="28"/>
          <w:szCs w:val="28"/>
        </w:rPr>
      </w:pPr>
    </w:p>
    <w:p w:rsidR="008E7C9F" w:rsidRPr="008E7C9F" w:rsidRDefault="008E7C9F" w:rsidP="008E7C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8E7C9F" w:rsidRPr="008E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9A1"/>
    <w:multiLevelType w:val="hybridMultilevel"/>
    <w:tmpl w:val="DF76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74"/>
    <w:rsid w:val="00244963"/>
    <w:rsid w:val="003403B6"/>
    <w:rsid w:val="003B0074"/>
    <w:rsid w:val="008E7C9F"/>
    <w:rsid w:val="00D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1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4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36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85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700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3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58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 дом</dc:creator>
  <cp:keywords/>
  <dc:description/>
  <cp:lastModifiedBy>ващ дом</cp:lastModifiedBy>
  <cp:revision>4</cp:revision>
  <dcterms:created xsi:type="dcterms:W3CDTF">2020-01-04T08:01:00Z</dcterms:created>
  <dcterms:modified xsi:type="dcterms:W3CDTF">2020-01-10T06:00:00Z</dcterms:modified>
</cp:coreProperties>
</file>