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8D8" w:rsidRPr="00D316B1" w:rsidRDefault="001068D8" w:rsidP="001068D8">
      <w:pPr>
        <w:jc w:val="center"/>
        <w:rPr>
          <w:rFonts w:ascii="Times New Roman" w:hAnsi="Times New Roman"/>
          <w:sz w:val="28"/>
          <w:szCs w:val="28"/>
        </w:rPr>
      </w:pPr>
      <w:r w:rsidRPr="00D316B1">
        <w:rPr>
          <w:rFonts w:ascii="Times New Roman" w:hAnsi="Times New Roman"/>
          <w:sz w:val="28"/>
          <w:szCs w:val="28"/>
          <w:lang w:val="en-US"/>
        </w:rPr>
        <w:t>XXXV</w:t>
      </w:r>
      <w:r w:rsidRPr="00D316B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316B1">
        <w:rPr>
          <w:rFonts w:ascii="Times New Roman" w:hAnsi="Times New Roman"/>
          <w:sz w:val="28"/>
          <w:szCs w:val="28"/>
        </w:rPr>
        <w:t>краевой  конкурс</w:t>
      </w:r>
      <w:proofErr w:type="gramEnd"/>
      <w:r w:rsidRPr="00D316B1">
        <w:rPr>
          <w:rFonts w:ascii="Times New Roman" w:hAnsi="Times New Roman"/>
          <w:sz w:val="28"/>
          <w:szCs w:val="28"/>
        </w:rPr>
        <w:t xml:space="preserve"> исследовательских работ  учащихся в области естественно-математических, социально-гуманитарных и эколого-биологических наук  Кудымкарского муниципального района</w:t>
      </w:r>
    </w:p>
    <w:p w:rsidR="001068D8" w:rsidRPr="00D316B1" w:rsidRDefault="001068D8" w:rsidP="001068D8">
      <w:pPr>
        <w:jc w:val="center"/>
        <w:rPr>
          <w:rFonts w:ascii="Times New Roman" w:hAnsi="Times New Roman"/>
          <w:sz w:val="28"/>
          <w:szCs w:val="28"/>
        </w:rPr>
      </w:pPr>
    </w:p>
    <w:p w:rsidR="001068D8" w:rsidRPr="008C2458" w:rsidRDefault="001068D8" w:rsidP="001068D8">
      <w:pPr>
        <w:pStyle w:val="Standard"/>
        <w:spacing w:line="36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1068D8" w:rsidRPr="008C2458" w:rsidRDefault="001068D8" w:rsidP="001068D8">
      <w:pPr>
        <w:pStyle w:val="Standard"/>
        <w:spacing w:line="360" w:lineRule="auto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Литературоведение: к</w:t>
      </w:r>
      <w:r w:rsidRPr="003F1E09">
        <w:rPr>
          <w:rFonts w:ascii="Times New Roman" w:hAnsi="Times New Roman"/>
          <w:sz w:val="28"/>
          <w:szCs w:val="28"/>
          <w:lang w:val="ru-RU" w:eastAsia="ru-RU"/>
        </w:rPr>
        <w:t>оми-пермяцкая литература</w:t>
      </w:r>
    </w:p>
    <w:p w:rsidR="001068D8" w:rsidRPr="008C2458" w:rsidRDefault="001068D8" w:rsidP="001068D8">
      <w:pPr>
        <w:spacing w:after="0" w:line="360" w:lineRule="auto"/>
        <w:jc w:val="center"/>
        <w:rPr>
          <w:rFonts w:ascii="Times New Roman" w:eastAsia="+mn-ea" w:hAnsi="Times New Roman"/>
          <w:b/>
          <w:color w:val="000000"/>
          <w:kern w:val="24"/>
          <w:sz w:val="28"/>
          <w:szCs w:val="28"/>
        </w:rPr>
      </w:pPr>
    </w:p>
    <w:p w:rsidR="007B2D08" w:rsidRPr="008C2458" w:rsidRDefault="007B2D08" w:rsidP="008C2458">
      <w:pPr>
        <w:pStyle w:val="Standard"/>
        <w:spacing w:line="360" w:lineRule="auto"/>
        <w:jc w:val="right"/>
        <w:rPr>
          <w:sz w:val="28"/>
          <w:szCs w:val="28"/>
          <w:lang w:val="ru-RU"/>
        </w:rPr>
      </w:pPr>
    </w:p>
    <w:p w:rsidR="007B2D08" w:rsidRPr="008C2458" w:rsidRDefault="007B2D08" w:rsidP="008C2458">
      <w:pPr>
        <w:spacing w:after="0" w:line="360" w:lineRule="auto"/>
        <w:jc w:val="center"/>
        <w:rPr>
          <w:rFonts w:ascii="Times New Roman" w:eastAsia="+mn-ea" w:hAnsi="Times New Roman"/>
          <w:b/>
          <w:color w:val="000000"/>
          <w:kern w:val="24"/>
          <w:sz w:val="28"/>
          <w:szCs w:val="28"/>
        </w:rPr>
      </w:pPr>
    </w:p>
    <w:p w:rsidR="007B2D08" w:rsidRPr="00EF4AA9" w:rsidRDefault="007B2D08" w:rsidP="001068D8">
      <w:pPr>
        <w:spacing w:after="0" w:line="360" w:lineRule="auto"/>
        <w:jc w:val="center"/>
        <w:rPr>
          <w:rFonts w:ascii="Times New Roman" w:eastAsia="+mn-ea" w:hAnsi="Times New Roman"/>
          <w:b/>
          <w:color w:val="000000"/>
          <w:kern w:val="24"/>
          <w:sz w:val="36"/>
          <w:szCs w:val="36"/>
        </w:rPr>
      </w:pPr>
      <w:r w:rsidRPr="0045023B">
        <w:rPr>
          <w:rFonts w:ascii="Times New Roman" w:eastAsia="+mn-ea" w:hAnsi="Times New Roman"/>
          <w:b/>
          <w:color w:val="000000"/>
          <w:kern w:val="24"/>
          <w:sz w:val="36"/>
          <w:szCs w:val="36"/>
        </w:rPr>
        <w:t>«Коми Шукшин»</w:t>
      </w:r>
      <w:r w:rsidR="00F864AF" w:rsidRPr="0045023B">
        <w:rPr>
          <w:rFonts w:ascii="Times New Roman" w:eastAsia="+mn-ea" w:hAnsi="Times New Roman"/>
          <w:b/>
          <w:color w:val="000000"/>
          <w:kern w:val="24"/>
          <w:sz w:val="36"/>
          <w:szCs w:val="36"/>
        </w:rPr>
        <w:t xml:space="preserve"> </w:t>
      </w:r>
      <w:r w:rsidRPr="0045023B">
        <w:rPr>
          <w:rFonts w:ascii="Times New Roman" w:eastAsia="+mn-ea" w:hAnsi="Times New Roman"/>
          <w:b/>
          <w:color w:val="000000"/>
          <w:kern w:val="24"/>
          <w:sz w:val="36"/>
          <w:szCs w:val="36"/>
        </w:rPr>
        <w:t>висьттэзын  кыв</w:t>
      </w:r>
    </w:p>
    <w:p w:rsidR="007E103F" w:rsidRPr="007E103F" w:rsidRDefault="007E103F" w:rsidP="001068D8">
      <w:pPr>
        <w:spacing w:after="0" w:line="36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(</w:t>
      </w:r>
      <w:r w:rsidRPr="00EA79C4">
        <w:rPr>
          <w:rFonts w:ascii="Times New Roman" w:hAnsi="Times New Roman"/>
          <w:b/>
          <w:bCs/>
          <w:sz w:val="28"/>
          <w:szCs w:val="28"/>
        </w:rPr>
        <w:t>Александр Константинович Ермаков</w:t>
      </w:r>
      <w:r>
        <w:rPr>
          <w:sz w:val="28"/>
          <w:szCs w:val="28"/>
        </w:rPr>
        <w:t xml:space="preserve"> </w:t>
      </w:r>
      <w:r w:rsidRPr="007E103F">
        <w:rPr>
          <w:rFonts w:ascii="Times New Roman" w:hAnsi="Times New Roman"/>
          <w:b/>
          <w:sz w:val="28"/>
          <w:szCs w:val="28"/>
        </w:rPr>
        <w:t xml:space="preserve">« Кӧмтӧг вундӧмпод вылӧт» небӧг </w:t>
      </w:r>
      <w:r w:rsidRPr="007E103F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>висьттэзын кыв</w:t>
      </w:r>
      <w:r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>)</w:t>
      </w:r>
    </w:p>
    <w:p w:rsidR="007B2D08" w:rsidRPr="008C2458" w:rsidRDefault="007B2D08" w:rsidP="001068D8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B2D08" w:rsidRPr="008C2458" w:rsidRDefault="007B2D08" w:rsidP="001068D8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B2D08" w:rsidRPr="008C2458" w:rsidRDefault="007B2D08" w:rsidP="008C2458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CB2" w:rsidRPr="002F290E" w:rsidRDefault="00B13CB2" w:rsidP="00B13CB2">
      <w:pPr>
        <w:ind w:left="4678"/>
        <w:jc w:val="both"/>
        <w:rPr>
          <w:rFonts w:ascii="Times New Roman" w:eastAsiaTheme="minorHAnsi" w:hAnsi="Times New Roman"/>
          <w:sz w:val="28"/>
          <w:szCs w:val="28"/>
        </w:rPr>
      </w:pPr>
      <w:r w:rsidRPr="002F290E">
        <w:rPr>
          <w:rFonts w:ascii="Times New Roman" w:eastAsiaTheme="minorHAnsi" w:hAnsi="Times New Roman"/>
          <w:b/>
          <w:sz w:val="28"/>
          <w:szCs w:val="28"/>
        </w:rPr>
        <w:t xml:space="preserve">Работу выполнила:  </w:t>
      </w:r>
      <w:r w:rsidRPr="002F290E">
        <w:rPr>
          <w:rFonts w:ascii="Times New Roman" w:eastAsiaTheme="minorHAnsi" w:hAnsi="Times New Roman"/>
          <w:sz w:val="28"/>
          <w:szCs w:val="28"/>
        </w:rPr>
        <w:t xml:space="preserve">Баранова  Ольга                               Ивановна, обучающаяся 8 класса                                                                           д. Егорова Кудымкарского района      </w:t>
      </w:r>
    </w:p>
    <w:p w:rsidR="00B13CB2" w:rsidRPr="002F290E" w:rsidRDefault="00B13CB2" w:rsidP="00B13CB2">
      <w:pPr>
        <w:ind w:left="4678"/>
        <w:rPr>
          <w:rFonts w:ascii="Times New Roman" w:eastAsiaTheme="minorHAnsi" w:hAnsi="Times New Roman"/>
          <w:sz w:val="28"/>
          <w:szCs w:val="28"/>
        </w:rPr>
      </w:pPr>
      <w:r w:rsidRPr="002F290E">
        <w:rPr>
          <w:rFonts w:ascii="Times New Roman" w:eastAsiaTheme="minorHAnsi" w:hAnsi="Times New Roman"/>
          <w:b/>
          <w:sz w:val="28"/>
          <w:szCs w:val="28"/>
        </w:rPr>
        <w:t xml:space="preserve">Руководитель: </w:t>
      </w:r>
      <w:r w:rsidRPr="002F290E">
        <w:rPr>
          <w:rFonts w:ascii="Times New Roman" w:eastAsiaTheme="minorHAnsi" w:hAnsi="Times New Roman"/>
          <w:sz w:val="28"/>
          <w:szCs w:val="28"/>
        </w:rPr>
        <w:t xml:space="preserve">Баранова Наталья Петровна,  учитель русского языка  и литературы, коми-пермяцкого языка и литературы  муниципального                                                       автономного общеобразовательного учреждения «Ошибская средняя   общеобразовательная школа»                                                                                                                                                                                              филиал «Егоровская основная общеобразовательная школа»                                                                  </w:t>
      </w:r>
    </w:p>
    <w:p w:rsidR="00B13CB2" w:rsidRDefault="00B13CB2" w:rsidP="00B13CB2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CB2" w:rsidRDefault="00B13CB2" w:rsidP="00B13CB2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2015</w:t>
      </w:r>
    </w:p>
    <w:tbl>
      <w:tblPr>
        <w:tblStyle w:val="a6"/>
        <w:tblpPr w:leftFromText="180" w:rightFromText="180" w:vertAnchor="text" w:horzAnchor="margin" w:tblpY="-517"/>
        <w:tblW w:w="96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086"/>
        <w:gridCol w:w="534"/>
      </w:tblGrid>
      <w:tr w:rsidR="00B13CB2" w:rsidRPr="0046340B" w:rsidTr="00B13CB2">
        <w:trPr>
          <w:trHeight w:val="493"/>
        </w:trPr>
        <w:tc>
          <w:tcPr>
            <w:tcW w:w="9620" w:type="dxa"/>
            <w:gridSpan w:val="2"/>
          </w:tcPr>
          <w:p w:rsidR="00B13CB2" w:rsidRPr="00B13CB2" w:rsidRDefault="00B13CB2" w:rsidP="00B13CB2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13CB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Пытшкöс (содержаннё)</w:t>
            </w:r>
          </w:p>
        </w:tc>
      </w:tr>
      <w:tr w:rsidR="00B13CB2" w:rsidRPr="0046340B" w:rsidTr="00B13CB2">
        <w:trPr>
          <w:trHeight w:val="476"/>
        </w:trPr>
        <w:tc>
          <w:tcPr>
            <w:tcW w:w="9086" w:type="dxa"/>
          </w:tcPr>
          <w:p w:rsidR="00B13CB2" w:rsidRPr="0046340B" w:rsidRDefault="00B13CB2" w:rsidP="00B13CB2">
            <w:pPr>
              <w:spacing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6340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Одзкыв………………………………………………………………………….</w:t>
            </w:r>
          </w:p>
        </w:tc>
        <w:tc>
          <w:tcPr>
            <w:tcW w:w="534" w:type="dxa"/>
          </w:tcPr>
          <w:p w:rsidR="00B13CB2" w:rsidRPr="0046340B" w:rsidRDefault="00B13CB2" w:rsidP="00B13CB2">
            <w:pPr>
              <w:spacing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6340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B13CB2" w:rsidRPr="0046340B" w:rsidTr="00B13CB2">
        <w:trPr>
          <w:trHeight w:val="493"/>
        </w:trPr>
        <w:tc>
          <w:tcPr>
            <w:tcW w:w="9086" w:type="dxa"/>
          </w:tcPr>
          <w:p w:rsidR="00B13CB2" w:rsidRPr="0046340B" w:rsidRDefault="00B13CB2" w:rsidP="00B13CB2">
            <w:pPr>
              <w:spacing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6340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1. Александр Константинович Ермаковлöн олан туй………………………</w:t>
            </w:r>
          </w:p>
        </w:tc>
        <w:tc>
          <w:tcPr>
            <w:tcW w:w="534" w:type="dxa"/>
          </w:tcPr>
          <w:p w:rsidR="00B13CB2" w:rsidRPr="0046340B" w:rsidRDefault="00B13CB2" w:rsidP="00B13CB2">
            <w:pPr>
              <w:spacing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6340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B13CB2" w:rsidRPr="0046340B" w:rsidTr="00B13CB2">
        <w:trPr>
          <w:trHeight w:val="493"/>
        </w:trPr>
        <w:tc>
          <w:tcPr>
            <w:tcW w:w="9086" w:type="dxa"/>
          </w:tcPr>
          <w:p w:rsidR="00B13CB2" w:rsidRPr="0046340B" w:rsidRDefault="00B13CB2" w:rsidP="00B13CB2">
            <w:pPr>
              <w:pStyle w:val="a3"/>
              <w:spacing w:before="0" w:beforeAutospacing="0" w:after="0" w:afterAutospacing="0" w:line="360" w:lineRule="auto"/>
              <w:textAlignment w:val="baseline"/>
              <w:rPr>
                <w:bCs/>
                <w:sz w:val="28"/>
                <w:szCs w:val="28"/>
              </w:rPr>
            </w:pPr>
            <w:r w:rsidRPr="0046340B">
              <w:rPr>
                <w:bCs/>
                <w:sz w:val="28"/>
                <w:szCs w:val="28"/>
              </w:rPr>
              <w:t xml:space="preserve">2. </w:t>
            </w:r>
            <w:r w:rsidRPr="0046340B">
              <w:rPr>
                <w:bCs/>
                <w:color w:val="000000"/>
                <w:kern w:val="24"/>
                <w:sz w:val="28"/>
                <w:szCs w:val="28"/>
              </w:rPr>
              <w:t>Александр Ермаков</w:t>
            </w:r>
            <w:r w:rsidRPr="0046340B">
              <w:rPr>
                <w:sz w:val="28"/>
                <w:szCs w:val="28"/>
              </w:rPr>
              <w:t xml:space="preserve">« Кӧмтӧг вундӧмпод вылӧт» небӧг </w:t>
            </w:r>
            <w:r w:rsidRPr="0046340B">
              <w:rPr>
                <w:bCs/>
                <w:color w:val="000000"/>
                <w:kern w:val="24"/>
                <w:sz w:val="28"/>
                <w:szCs w:val="28"/>
              </w:rPr>
              <w:t>висьттэзын кыв</w:t>
            </w:r>
          </w:p>
        </w:tc>
        <w:tc>
          <w:tcPr>
            <w:tcW w:w="534" w:type="dxa"/>
          </w:tcPr>
          <w:p w:rsidR="00B13CB2" w:rsidRPr="0046340B" w:rsidRDefault="00B13CB2" w:rsidP="00B13CB2">
            <w:pPr>
              <w:spacing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6340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B13CB2" w:rsidRPr="0046340B" w:rsidTr="00B13CB2">
        <w:trPr>
          <w:trHeight w:val="985"/>
        </w:trPr>
        <w:tc>
          <w:tcPr>
            <w:tcW w:w="9086" w:type="dxa"/>
          </w:tcPr>
          <w:p w:rsidR="00B13CB2" w:rsidRPr="0046340B" w:rsidRDefault="00B13CB2" w:rsidP="00B13CB2">
            <w:pPr>
              <w:spacing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6340B"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</w:rPr>
              <w:t>2.1.</w:t>
            </w:r>
            <w:r w:rsidRPr="0046340B">
              <w:rPr>
                <w:rFonts w:ascii="Times New Roman" w:hAnsi="Times New Roman"/>
                <w:sz w:val="28"/>
                <w:szCs w:val="28"/>
              </w:rPr>
              <w:t xml:space="preserve">Гижисьлӧн творчество литературнӧй критикаын. </w:t>
            </w:r>
            <w:r w:rsidRPr="0046340B"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</w:rPr>
              <w:t>Любовь Косова-Старцевалӧн статья «Александр Ермаков произведеннёэзлӧн кыв»</w:t>
            </w:r>
            <w:r w:rsidRPr="0046340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……...</w:t>
            </w:r>
          </w:p>
        </w:tc>
        <w:tc>
          <w:tcPr>
            <w:tcW w:w="534" w:type="dxa"/>
          </w:tcPr>
          <w:p w:rsidR="00B13CB2" w:rsidRPr="0046340B" w:rsidRDefault="00B13CB2" w:rsidP="00B13CB2">
            <w:pPr>
              <w:spacing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6340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B13CB2" w:rsidRPr="0046340B" w:rsidTr="00B13CB2">
        <w:trPr>
          <w:trHeight w:val="493"/>
        </w:trPr>
        <w:tc>
          <w:tcPr>
            <w:tcW w:w="9086" w:type="dxa"/>
          </w:tcPr>
          <w:p w:rsidR="00B13CB2" w:rsidRPr="0046340B" w:rsidRDefault="00B13CB2" w:rsidP="00B13CB2">
            <w:pPr>
              <w:spacing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6340B">
              <w:rPr>
                <w:rFonts w:ascii="Times New Roman" w:hAnsi="Times New Roman"/>
                <w:bCs/>
                <w:color w:val="000000"/>
                <w:kern w:val="24"/>
                <w:sz w:val="28"/>
                <w:szCs w:val="28"/>
              </w:rPr>
              <w:t>2.2.</w:t>
            </w:r>
            <w:r w:rsidRPr="0046340B">
              <w:rPr>
                <w:rFonts w:ascii="Times New Roman" w:eastAsia="+mn-ea" w:hAnsi="Times New Roman"/>
                <w:color w:val="000000"/>
                <w:kern w:val="24"/>
                <w:sz w:val="28"/>
                <w:szCs w:val="28"/>
              </w:rPr>
              <w:t xml:space="preserve"> Геройезлӧн мывкыд да чужӧм нимкоддез пырйӧт………….…………..</w:t>
            </w:r>
          </w:p>
        </w:tc>
        <w:tc>
          <w:tcPr>
            <w:tcW w:w="534" w:type="dxa"/>
          </w:tcPr>
          <w:p w:rsidR="00B13CB2" w:rsidRPr="0046340B" w:rsidRDefault="00B13CB2" w:rsidP="00B13CB2">
            <w:pPr>
              <w:spacing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6340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</w:tr>
      <w:tr w:rsidR="00B13CB2" w:rsidRPr="0046340B" w:rsidTr="00B13CB2">
        <w:trPr>
          <w:trHeight w:val="498"/>
        </w:trPr>
        <w:tc>
          <w:tcPr>
            <w:tcW w:w="9086" w:type="dxa"/>
          </w:tcPr>
          <w:p w:rsidR="00B13CB2" w:rsidRPr="0046340B" w:rsidRDefault="00B13CB2" w:rsidP="00B13CB2">
            <w:pPr>
              <w:spacing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46340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</w:t>
            </w:r>
            <w:proofErr w:type="gramEnd"/>
            <w:r w:rsidRPr="0046340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ӧркыв (заключеннё)………………………………………………………….</w:t>
            </w:r>
          </w:p>
        </w:tc>
        <w:tc>
          <w:tcPr>
            <w:tcW w:w="534" w:type="dxa"/>
          </w:tcPr>
          <w:p w:rsidR="00B13CB2" w:rsidRPr="0046340B" w:rsidRDefault="00B13CB2" w:rsidP="00B13CB2">
            <w:pPr>
              <w:spacing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6340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16</w:t>
            </w:r>
          </w:p>
        </w:tc>
      </w:tr>
      <w:tr w:rsidR="00B13CB2" w:rsidRPr="0046340B" w:rsidTr="00B13CB2">
        <w:trPr>
          <w:trHeight w:val="420"/>
        </w:trPr>
        <w:tc>
          <w:tcPr>
            <w:tcW w:w="9086" w:type="dxa"/>
          </w:tcPr>
          <w:p w:rsidR="00B13CB2" w:rsidRDefault="00B13CB2" w:rsidP="00B13CB2">
            <w:pPr>
              <w:spacing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6340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Литература…………………………………………..…………………………</w:t>
            </w:r>
          </w:p>
          <w:p w:rsidR="00B13CB2" w:rsidRPr="00F97180" w:rsidRDefault="00B13CB2" w:rsidP="00B13CB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Содтӧттэз (приложеннёэз)…………………………………………………….</w:t>
            </w:r>
          </w:p>
        </w:tc>
        <w:tc>
          <w:tcPr>
            <w:tcW w:w="534" w:type="dxa"/>
          </w:tcPr>
          <w:p w:rsidR="00B13CB2" w:rsidRDefault="00B13CB2" w:rsidP="00B13CB2">
            <w:pPr>
              <w:spacing w:line="360" w:lineRule="auto"/>
              <w:ind w:left="-675" w:firstLine="709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6340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17</w:t>
            </w:r>
          </w:p>
          <w:p w:rsidR="00B13CB2" w:rsidRDefault="00B13CB2" w:rsidP="00B13CB2">
            <w:pPr>
              <w:spacing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B13CB2" w:rsidRPr="0046340B" w:rsidRDefault="00B13CB2" w:rsidP="00B13CB2">
            <w:pPr>
              <w:spacing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B13CB2" w:rsidRDefault="00B13CB2" w:rsidP="001068D8">
      <w:pPr>
        <w:ind w:left="4678"/>
        <w:rPr>
          <w:rFonts w:ascii="Times New Roman" w:eastAsiaTheme="minorHAnsi" w:hAnsi="Times New Roman"/>
          <w:b/>
          <w:sz w:val="28"/>
          <w:szCs w:val="28"/>
        </w:rPr>
      </w:pPr>
    </w:p>
    <w:p w:rsidR="00B13CB2" w:rsidRDefault="00B13CB2" w:rsidP="001068D8">
      <w:pPr>
        <w:ind w:left="4678"/>
        <w:rPr>
          <w:rFonts w:ascii="Times New Roman" w:eastAsiaTheme="minorHAnsi" w:hAnsi="Times New Roman"/>
          <w:b/>
          <w:sz w:val="28"/>
          <w:szCs w:val="28"/>
        </w:rPr>
      </w:pPr>
    </w:p>
    <w:p w:rsidR="00B13CB2" w:rsidRDefault="00B13CB2" w:rsidP="001068D8">
      <w:pPr>
        <w:ind w:left="4678"/>
        <w:rPr>
          <w:rFonts w:ascii="Times New Roman" w:eastAsiaTheme="minorHAnsi" w:hAnsi="Times New Roman"/>
          <w:b/>
          <w:sz w:val="28"/>
          <w:szCs w:val="28"/>
        </w:rPr>
      </w:pPr>
    </w:p>
    <w:p w:rsidR="00B13CB2" w:rsidRDefault="00B13CB2" w:rsidP="001068D8">
      <w:pPr>
        <w:ind w:left="4678"/>
        <w:rPr>
          <w:rFonts w:ascii="Times New Roman" w:eastAsiaTheme="minorHAnsi" w:hAnsi="Times New Roman"/>
          <w:b/>
          <w:sz w:val="28"/>
          <w:szCs w:val="28"/>
        </w:rPr>
      </w:pPr>
    </w:p>
    <w:p w:rsidR="00B13CB2" w:rsidRDefault="00B13CB2" w:rsidP="001068D8">
      <w:pPr>
        <w:ind w:left="4678"/>
        <w:rPr>
          <w:rFonts w:ascii="Times New Roman" w:eastAsiaTheme="minorHAnsi" w:hAnsi="Times New Roman"/>
          <w:b/>
          <w:sz w:val="28"/>
          <w:szCs w:val="28"/>
        </w:rPr>
      </w:pPr>
    </w:p>
    <w:p w:rsidR="00B13CB2" w:rsidRDefault="00B13CB2" w:rsidP="001068D8">
      <w:pPr>
        <w:ind w:left="4678"/>
        <w:rPr>
          <w:rFonts w:ascii="Times New Roman" w:eastAsiaTheme="minorHAnsi" w:hAnsi="Times New Roman"/>
          <w:b/>
          <w:sz w:val="28"/>
          <w:szCs w:val="28"/>
        </w:rPr>
      </w:pPr>
    </w:p>
    <w:p w:rsidR="00B13CB2" w:rsidRDefault="00B13CB2" w:rsidP="001068D8">
      <w:pPr>
        <w:ind w:left="4678"/>
        <w:rPr>
          <w:rFonts w:ascii="Times New Roman" w:eastAsiaTheme="minorHAnsi" w:hAnsi="Times New Roman"/>
          <w:b/>
          <w:sz w:val="28"/>
          <w:szCs w:val="28"/>
        </w:rPr>
      </w:pPr>
    </w:p>
    <w:p w:rsidR="00B13CB2" w:rsidRDefault="00B13CB2" w:rsidP="001068D8">
      <w:pPr>
        <w:ind w:left="4678"/>
        <w:rPr>
          <w:rFonts w:ascii="Times New Roman" w:eastAsiaTheme="minorHAnsi" w:hAnsi="Times New Roman"/>
          <w:b/>
          <w:sz w:val="28"/>
          <w:szCs w:val="28"/>
        </w:rPr>
      </w:pPr>
    </w:p>
    <w:p w:rsidR="00B13CB2" w:rsidRDefault="00B13CB2" w:rsidP="001068D8">
      <w:pPr>
        <w:ind w:left="4678"/>
        <w:rPr>
          <w:rFonts w:ascii="Times New Roman" w:eastAsiaTheme="minorHAnsi" w:hAnsi="Times New Roman"/>
          <w:b/>
          <w:sz w:val="28"/>
          <w:szCs w:val="28"/>
        </w:rPr>
      </w:pPr>
    </w:p>
    <w:p w:rsidR="00B13CB2" w:rsidRDefault="00B13CB2" w:rsidP="00B13CB2">
      <w:pPr>
        <w:rPr>
          <w:rFonts w:ascii="Times New Roman" w:eastAsiaTheme="minorHAnsi" w:hAnsi="Times New Roman"/>
          <w:b/>
          <w:sz w:val="28"/>
          <w:szCs w:val="28"/>
        </w:rPr>
      </w:pPr>
    </w:p>
    <w:p w:rsidR="007B2D08" w:rsidRPr="008C2458" w:rsidRDefault="007B2D08" w:rsidP="001068D8">
      <w:pPr>
        <w:spacing w:after="0" w:line="360" w:lineRule="auto"/>
        <w:jc w:val="center"/>
        <w:rPr>
          <w:rFonts w:eastAsia="Times New Roman" w:cs="Calibri"/>
          <w:sz w:val="28"/>
          <w:szCs w:val="28"/>
          <w:lang w:eastAsia="ru-RU"/>
        </w:rPr>
      </w:pPr>
    </w:p>
    <w:p w:rsidR="0045023B" w:rsidRDefault="0045023B" w:rsidP="001068D8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CB2" w:rsidRDefault="00B13CB2" w:rsidP="001068D8">
      <w:pPr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13CB2" w:rsidRDefault="00B13CB2" w:rsidP="001068D8">
      <w:pPr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13CB2" w:rsidRDefault="00B13CB2" w:rsidP="001068D8">
      <w:pPr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13CB2" w:rsidRDefault="00B13CB2" w:rsidP="001068D8">
      <w:pPr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13CB2" w:rsidRDefault="00B13CB2" w:rsidP="001068D8">
      <w:pPr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B2D08" w:rsidRPr="00F97180" w:rsidRDefault="007B2D08" w:rsidP="001068D8">
      <w:pPr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971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Одзкыв (введеннё)</w:t>
      </w:r>
    </w:p>
    <w:p w:rsidR="007B2D08" w:rsidRPr="0045023B" w:rsidRDefault="007B2D08" w:rsidP="002B12A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5023B">
        <w:rPr>
          <w:rFonts w:ascii="Times New Roman" w:hAnsi="Times New Roman"/>
          <w:sz w:val="28"/>
          <w:szCs w:val="28"/>
        </w:rPr>
        <w:t>Александр Ермаков  коми-пермяцкӧй  литература  историяын  кольччис  ӧтік книгалӧн авторӧн. Ась книгаыс и  ӧті</w:t>
      </w:r>
      <w:proofErr w:type="gramStart"/>
      <w:r w:rsidRPr="0045023B">
        <w:rPr>
          <w:rFonts w:ascii="Times New Roman" w:hAnsi="Times New Roman"/>
          <w:sz w:val="28"/>
          <w:szCs w:val="28"/>
        </w:rPr>
        <w:t>к</w:t>
      </w:r>
      <w:proofErr w:type="gramEnd"/>
      <w:r w:rsidRPr="0045023B">
        <w:rPr>
          <w:rFonts w:ascii="Times New Roman" w:hAnsi="Times New Roman"/>
          <w:sz w:val="28"/>
          <w:szCs w:val="28"/>
        </w:rPr>
        <w:t>, но лыддьӧтіссез  понда, тыдалӧ, дона. Сы висьттэз сь</w:t>
      </w:r>
      <w:r w:rsidRPr="0045023B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>öрт</w:t>
      </w:r>
      <w:proofErr w:type="gramStart"/>
      <w:r w:rsidRPr="0045023B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>i</w:t>
      </w:r>
      <w:proofErr w:type="gramEnd"/>
      <w:r w:rsidRPr="0045023B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 xml:space="preserve"> öнöдз сувтöтöны сценкаэз, висьттэсö, кыдз юмористическöй номеррез, лыддьöтöны концерттэз вылын.</w:t>
      </w:r>
      <w:r w:rsidRPr="0045023B">
        <w:rPr>
          <w:rFonts w:ascii="Times New Roman" w:hAnsi="Times New Roman"/>
          <w:sz w:val="28"/>
          <w:szCs w:val="28"/>
        </w:rPr>
        <w:t xml:space="preserve"> Сылӧн висьттэз зорӧтӧны лыддьӧтіссезын  чужан кыв да учӧт родина дынӧ радейтӧм, морт дынӧ виль дзар, коми край дынӧ интерес.  </w:t>
      </w:r>
    </w:p>
    <w:p w:rsidR="007B2D08" w:rsidRPr="0045023B" w:rsidRDefault="007B2D08" w:rsidP="002B12A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5023B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>Аслас произведеннёэзын висьтасьö коми-пермяцкöй деревня да сыын ол</w:t>
      </w:r>
      <w:proofErr w:type="gramStart"/>
      <w:r w:rsidRPr="0045023B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>i</w:t>
      </w:r>
      <w:proofErr w:type="gramEnd"/>
      <w:r w:rsidRPr="0045023B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 xml:space="preserve">ссез йылiсь, адззö да кужö мыччавны нылiсь талуння олан. Коми-пермяк, натьтö, вермö оланас видзсьыны дзир сiйöн, что кужö </w:t>
      </w:r>
      <w:proofErr w:type="gramStart"/>
      <w:r w:rsidRPr="0045023B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>п</w:t>
      </w:r>
      <w:proofErr w:type="gramEnd"/>
      <w:r w:rsidRPr="0045023B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 xml:space="preserve">öртны сьöкытсö да дзескытсö шуткаö, адззö вын серöмтчыны ас вылын. </w:t>
      </w:r>
      <w:proofErr w:type="gramStart"/>
      <w:r w:rsidRPr="0045023B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 xml:space="preserve">Не весь </w:t>
      </w:r>
      <w:r w:rsidRPr="0045023B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Анатолий Радостев казялö, что Александр  Ермаковлӧн висьттэз тыртӧмӧсь кыт кокнит, а кыт чорыт шыньсерӧмӧн, смева шуö сійӧ «коми Шукшинӧн» или жӧ «коми Жванецкийӧн»: </w:t>
      </w:r>
      <w:r w:rsidRPr="0045023B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>«Сія сэтчӧдз радейтіс ассиным кывнымӧс да мунымӧс, то дзоньтіс, то сьылӧтіс да донтіс аслас гижӧмӧн, позь</w:t>
      </w:r>
      <w:proofErr w:type="gramEnd"/>
      <w:r w:rsidRPr="0045023B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>ӧ висьтавны сідз жӧ, кыдз кӧркӧ вермис сьылӧтны ассис мусӧ  Василий Шукшин»[9</w:t>
      </w:r>
      <w:proofErr w:type="gramStart"/>
      <w:r w:rsidRPr="0045023B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 xml:space="preserve"> ]</w:t>
      </w:r>
      <w:proofErr w:type="gramEnd"/>
      <w:r w:rsidRPr="0045023B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>.</w:t>
      </w:r>
    </w:p>
    <w:p w:rsidR="007B2D08" w:rsidRPr="0045023B" w:rsidRDefault="00B339CD" w:rsidP="00B339CD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>Сетӧм уджын мыччала, кытшöм образнӧй коми-пермяцкӧй кыв вылын гижöм</w:t>
      </w:r>
      <w:r w:rsidR="00FE6C34" w:rsidRPr="0045023B">
        <w:rPr>
          <w:rFonts w:ascii="Times New Roman" w:eastAsia="Times New Roman" w:hAnsi="Times New Roman"/>
          <w:sz w:val="28"/>
          <w:szCs w:val="28"/>
          <w:lang w:eastAsia="ru-RU"/>
        </w:rPr>
        <w:t>ö</w:t>
      </w:r>
      <w:proofErr w:type="gramStart"/>
      <w:r w:rsidR="00FE6C34" w:rsidRPr="0045023B">
        <w:rPr>
          <w:rFonts w:ascii="Times New Roman" w:eastAsia="Times New Roman" w:hAnsi="Times New Roman"/>
          <w:sz w:val="28"/>
          <w:szCs w:val="28"/>
          <w:lang w:val="en-US" w:eastAsia="ru-RU"/>
        </w:rPr>
        <w:t>c</w:t>
      </w:r>
      <w:proofErr w:type="gramEnd"/>
      <w:r w:rsidR="00FE6C34" w:rsidRPr="0045023B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FE6C34" w:rsidRPr="0045023B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 </w:t>
      </w:r>
      <w:r w:rsidR="00FE6C34"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Александр  Ермаковлӧн </w:t>
      </w:r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висьттэз, кытшöм кокнита лыддьöтсьö быд висьт, бытшöма мыччассьöны  гижисьлöн литерат</w:t>
      </w:r>
      <w:r w:rsidR="002B12AB">
        <w:rPr>
          <w:rFonts w:ascii="Times New Roman" w:eastAsia="Times New Roman" w:hAnsi="Times New Roman"/>
          <w:sz w:val="28"/>
          <w:szCs w:val="28"/>
          <w:lang w:eastAsia="ru-RU"/>
        </w:rPr>
        <w:t xml:space="preserve">урнöй образзэз, кöдна матынöсь быд коми-пермяклö.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Сувтча сы вылын, мыля мöдкодьсялöны официальнöй морт ниммез коми-пермяцкöй сёрниын; кыдз аркмöны да кытшöмöсь овлöны шусяннэз </w:t>
      </w:r>
      <w:r w:rsidR="00C133B2" w:rsidRPr="0045023B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нимкоддез</w:t>
      </w:r>
      <w:r w:rsidR="00C133B2"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гижись висьттэз пырйӧт</w:t>
      </w:r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>, кыдз н</w:t>
      </w:r>
      <w:proofErr w:type="gramStart"/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я йитсьöны öння оланкöт. Эта понда </w:t>
      </w:r>
      <w:r w:rsidR="007B2D08" w:rsidRPr="00391884">
        <w:rPr>
          <w:rFonts w:ascii="Times New Roman" w:eastAsia="Times New Roman" w:hAnsi="Times New Roman"/>
          <w:sz w:val="28"/>
          <w:szCs w:val="28"/>
          <w:lang w:eastAsia="ru-RU"/>
        </w:rPr>
        <w:t>пырта уджö</w:t>
      </w:r>
      <w:r w:rsidR="00391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91884" w:rsidRPr="00391884">
        <w:rPr>
          <w:rFonts w:ascii="Times New Roman" w:eastAsia="Times New Roman" w:hAnsi="Times New Roman"/>
          <w:b/>
          <w:sz w:val="28"/>
          <w:szCs w:val="28"/>
          <w:lang w:eastAsia="ru-RU"/>
        </w:rPr>
        <w:t>гора нима морттэзлісь небӧггез да  статьяэз:</w:t>
      </w:r>
      <w:r w:rsidR="003918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B2D08" w:rsidRPr="0045023B" w:rsidRDefault="00C133B2" w:rsidP="002B12A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1. А.К.Ермаков гижисьлiсь небӧ</w:t>
      </w:r>
      <w:proofErr w:type="gramStart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End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>«Кöмтöг вундöмпод  вылöт», кытчӧ пыртӧмӧсь сказкаэз, повесттез, висьттэз.</w:t>
      </w:r>
    </w:p>
    <w:p w:rsidR="007B2D08" w:rsidRPr="0045023B" w:rsidRDefault="007B2D08" w:rsidP="002B12A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2. Зинин С.И. Историяись антропонимическöй терминология.</w:t>
      </w:r>
    </w:p>
    <w:p w:rsidR="007B2D08" w:rsidRPr="0045023B" w:rsidRDefault="007B2D08" w:rsidP="002B12A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3. Климов В.В Мый висьтасьöны  Пармаись ниммез. Топонимикалöн серпассэз коми-пермяцкöй  да роч кыв вылын.</w:t>
      </w:r>
    </w:p>
    <w:p w:rsidR="007B2D08" w:rsidRPr="0045023B" w:rsidRDefault="007B2D08" w:rsidP="002B12A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 Климов В.В. Оланлöн вужжез: этнографическöй заметкаэз коми-пермяккез йыл</w:t>
      </w:r>
      <w:proofErr w:type="gramStart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сь; коми кыв вылын да роч кыв вылын. </w:t>
      </w:r>
    </w:p>
    <w:p w:rsidR="007B2D08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45023B">
        <w:rPr>
          <w:sz w:val="28"/>
          <w:szCs w:val="28"/>
        </w:rPr>
        <w:t xml:space="preserve">5. Кривощёкова-Гантман А.С. Личные имена коми-пермяков. </w:t>
      </w:r>
    </w:p>
    <w:p w:rsidR="00391884" w:rsidRDefault="007B2D08" w:rsidP="00391884">
      <w:pPr>
        <w:spacing w:after="0" w:line="360" w:lineRule="auto"/>
        <w:ind w:left="709"/>
        <w:jc w:val="both"/>
        <w:rPr>
          <w:sz w:val="28"/>
          <w:szCs w:val="28"/>
        </w:rPr>
      </w:pP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Pr="0045023B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 Косова</w:t>
      </w:r>
      <w:r w:rsidR="00F97180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 </w:t>
      </w:r>
      <w:r w:rsidRPr="0045023B">
        <w:rPr>
          <w:rFonts w:ascii="Times New Roman" w:eastAsia="+mn-ea" w:hAnsi="Times New Roman"/>
          <w:color w:val="000000"/>
          <w:kern w:val="24"/>
          <w:sz w:val="28"/>
          <w:szCs w:val="28"/>
        </w:rPr>
        <w:t>Л. А. Статья «Александр Ермаков произведеннёэзлӧн кыв».</w:t>
      </w:r>
      <w:r w:rsidR="00391884" w:rsidRPr="00391884">
        <w:rPr>
          <w:sz w:val="28"/>
          <w:szCs w:val="28"/>
        </w:rPr>
        <w:t xml:space="preserve"> </w:t>
      </w:r>
      <w:r w:rsidR="00391884">
        <w:rPr>
          <w:sz w:val="28"/>
          <w:szCs w:val="28"/>
        </w:rPr>
        <w:t xml:space="preserve">       </w:t>
      </w:r>
    </w:p>
    <w:p w:rsidR="007B2D08" w:rsidRDefault="00391884" w:rsidP="00391884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7.</w:t>
      </w:r>
      <w:r w:rsidRPr="00391884">
        <w:rPr>
          <w:rFonts w:ascii="Times New Roman" w:hAnsi="Times New Roman"/>
          <w:sz w:val="28"/>
          <w:szCs w:val="28"/>
        </w:rPr>
        <w:t>Лобанова А. С. Коми- пермяцкий этнолингвистический сборник: материалы и исследования</w:t>
      </w:r>
      <w:r>
        <w:rPr>
          <w:rFonts w:ascii="Times New Roman" w:hAnsi="Times New Roman"/>
          <w:sz w:val="28"/>
          <w:szCs w:val="28"/>
        </w:rPr>
        <w:t>.</w:t>
      </w:r>
    </w:p>
    <w:p w:rsidR="00391884" w:rsidRPr="00391884" w:rsidRDefault="00391884" w:rsidP="00391884">
      <w:pPr>
        <w:spacing w:after="0"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B2D08" w:rsidRPr="00F370A0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023B">
        <w:rPr>
          <w:rFonts w:ascii="Times New Roman" w:eastAsia="MS Mincho" w:hAnsi="Times New Roman"/>
          <w:sz w:val="28"/>
          <w:szCs w:val="28"/>
          <w:lang w:eastAsia="ru-RU"/>
        </w:rPr>
        <w:t>Ӧ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ння кадö Александр Ермаков, кыдз гижись,  ӧддьӧн колана и корсяна коми йӧзлӧ ассяма висьттэзӧн, кокнит да шыньсерӧма кылӧн, нимкоддезӧн </w:t>
      </w:r>
      <w:r w:rsidRPr="0045023B">
        <w:rPr>
          <w:rFonts w:ascii="Times New Roman" w:eastAsia="Microsoft YaHei" w:hAnsi="Times New Roman"/>
          <w:color w:val="000000"/>
          <w:kern w:val="24"/>
          <w:sz w:val="28"/>
          <w:szCs w:val="28"/>
        </w:rPr>
        <w:t xml:space="preserve">да фамиллёэзӧн, кӧдна  осьтӧны мортлісь мывкыд да чужӧм. Позьӧ висьтавны, что 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паськыта употребляйтчöны отир коласын нимкоддез</w:t>
      </w:r>
      <w:proofErr w:type="gramStart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но пыдын вежöртас наука ладорсянь сетöм етша. Сысянь удж лоö </w:t>
      </w:r>
      <w:r w:rsidRPr="00F370A0">
        <w:rPr>
          <w:rFonts w:ascii="Times New Roman" w:eastAsia="Times New Roman" w:hAnsi="Times New Roman"/>
          <w:b/>
          <w:sz w:val="28"/>
          <w:szCs w:val="28"/>
          <w:lang w:eastAsia="ru-RU"/>
        </w:rPr>
        <w:t>актуальнöйöн.</w:t>
      </w:r>
    </w:p>
    <w:p w:rsidR="007B2D08" w:rsidRPr="0045023B" w:rsidRDefault="00F97180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7180">
        <w:rPr>
          <w:rFonts w:ascii="Times New Roman" w:eastAsia="Times New Roman" w:hAnsi="Times New Roman"/>
          <w:b/>
          <w:sz w:val="28"/>
          <w:szCs w:val="28"/>
          <w:lang w:eastAsia="ru-RU"/>
        </w:rPr>
        <w:t>Уджлӧн</w:t>
      </w:r>
      <w:r w:rsidR="003918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практическӧй </w:t>
      </w:r>
      <w:r w:rsidRPr="00F971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дон: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>етӧ</w:t>
      </w:r>
      <w:proofErr w:type="gramStart"/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proofErr w:type="gramEnd"/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 материал вермасö пыртны асланыс уджö велöтiссез да велöтчиссез.</w:t>
      </w:r>
    </w:p>
    <w:p w:rsidR="007B2D08" w:rsidRPr="0045023B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Исследованнёлöн </w:t>
      </w:r>
      <w:r w:rsidRPr="00EA79C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предметöн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лоö А.К.Ермаковлöн </w:t>
      </w:r>
      <w:r w:rsidRPr="0045023B">
        <w:rPr>
          <w:rFonts w:ascii="Times New Roman" w:hAnsi="Times New Roman"/>
          <w:sz w:val="28"/>
          <w:szCs w:val="28"/>
        </w:rPr>
        <w:t xml:space="preserve">«Кӧмтӧг вундӧмпод вылӧт»  небӧг </w:t>
      </w:r>
      <w:r w:rsidRPr="0045023B">
        <w:rPr>
          <w:rFonts w:ascii="Times New Roman" w:hAnsi="Times New Roman"/>
          <w:bCs/>
          <w:color w:val="000000"/>
          <w:kern w:val="24"/>
          <w:sz w:val="28"/>
          <w:szCs w:val="28"/>
        </w:rPr>
        <w:t>висьттэз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;  </w:t>
      </w:r>
      <w:r w:rsidRPr="00EA79C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объектöн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– произведеннёэзын ассяма кыв  да нимкоддез осьтӧм.</w:t>
      </w:r>
    </w:p>
    <w:p w:rsidR="007B2D08" w:rsidRPr="0045023B" w:rsidRDefault="00EA79C4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Одз</w:t>
      </w:r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>ам сувтöт</w:t>
      </w:r>
      <w:proofErr w:type="gramStart"/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F28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2D08" w:rsidRPr="00EA79C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мог</w:t>
      </w:r>
      <w:r w:rsidR="007B2D08" w:rsidRPr="0045023B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А.К.Ермаков произведеннёэз</w:t>
      </w:r>
      <w:proofErr w:type="gramStart"/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>сь  кыв бöрйöм.</w:t>
      </w:r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7B2D08" w:rsidRPr="0045023B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Эта понда бöрйи </w:t>
      </w:r>
      <w:r w:rsidRPr="00EA79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уджалан </w:t>
      </w:r>
      <w:r w:rsidRPr="00EA79C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оськöввез</w:t>
      </w:r>
      <w:r w:rsidRPr="0045023B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2B12AB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1. Тöдсасьны литератураöн, кытöн гижсьö литературнöй </w:t>
      </w:r>
      <w:r w:rsidR="00855E3D" w:rsidRPr="0045023B">
        <w:rPr>
          <w:rFonts w:ascii="Times New Roman" w:eastAsia="Times New Roman" w:hAnsi="Times New Roman"/>
          <w:sz w:val="28"/>
          <w:szCs w:val="28"/>
          <w:lang w:eastAsia="ru-RU"/>
        </w:rPr>
        <w:t>кыв йыл</w:t>
      </w:r>
      <w:proofErr w:type="gramStart"/>
      <w:r w:rsidR="00855E3D" w:rsidRPr="0045023B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="00855E3D" w:rsidRPr="0045023B">
        <w:rPr>
          <w:rFonts w:ascii="Times New Roman" w:eastAsia="Times New Roman" w:hAnsi="Times New Roman"/>
          <w:sz w:val="28"/>
          <w:szCs w:val="28"/>
          <w:lang w:eastAsia="ru-RU"/>
        </w:rPr>
        <w:t>сь,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5E3D" w:rsidRPr="0045023B">
        <w:rPr>
          <w:rFonts w:ascii="Times New Roman" w:eastAsia="Times New Roman" w:hAnsi="Times New Roman"/>
          <w:sz w:val="28"/>
          <w:szCs w:val="28"/>
          <w:lang w:eastAsia="ru-RU"/>
        </w:rPr>
        <w:t>нимкоддез йылiсь.</w:t>
      </w:r>
    </w:p>
    <w:p w:rsidR="002B12AB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2. Адззыны А.К. Ермаков </w:t>
      </w:r>
      <w:r w:rsidR="0064317D">
        <w:rPr>
          <w:rFonts w:ascii="Times New Roman" w:eastAsia="Times New Roman" w:hAnsi="Times New Roman"/>
          <w:sz w:val="28"/>
          <w:szCs w:val="28"/>
          <w:lang w:eastAsia="ru-RU"/>
        </w:rPr>
        <w:t>небöгис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ь материал, кытöн мыччассьö образнӧй коми-пермяцкӧй кыв.</w:t>
      </w:r>
    </w:p>
    <w:p w:rsidR="007B2D08" w:rsidRPr="0045023B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3.Видзöтны произведеннёэз</w:t>
      </w:r>
      <w:proofErr w:type="gramStart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сь нимкоддезлiсь аркмöм да классификацируйтӧм.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7B2D08" w:rsidRPr="0045023B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Исследованнёлöн </w:t>
      </w:r>
      <w:r w:rsidRPr="00EA79C4">
        <w:rPr>
          <w:rFonts w:ascii="Times New Roman" w:eastAsia="Times New Roman" w:hAnsi="Times New Roman"/>
          <w:b/>
          <w:sz w:val="28"/>
          <w:szCs w:val="28"/>
          <w:lang w:eastAsia="ru-RU"/>
        </w:rPr>
        <w:t>методдэз: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художественнöй  литератураись материал öктöм,</w:t>
      </w:r>
      <w:r w:rsidR="00EF4A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proofErr w:type="gramEnd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öрйöм, ордчöтöм.</w:t>
      </w:r>
    </w:p>
    <w:p w:rsidR="007B2D08" w:rsidRDefault="007B2D08" w:rsidP="002B12AB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:rsidR="00391884" w:rsidRDefault="00391884" w:rsidP="00391884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:rsidR="0064317D" w:rsidRDefault="00391884" w:rsidP="00391884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</w:p>
    <w:p w:rsidR="007B2D08" w:rsidRPr="00391884" w:rsidRDefault="00391884" w:rsidP="009F05C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91884">
        <w:rPr>
          <w:rFonts w:ascii="Times New Roman" w:hAnsi="Times New Roman"/>
          <w:b/>
          <w:bCs/>
          <w:sz w:val="28"/>
          <w:szCs w:val="28"/>
        </w:rPr>
        <w:lastRenderedPageBreak/>
        <w:t>1</w:t>
      </w:r>
      <w:r>
        <w:rPr>
          <w:rFonts w:ascii="Times New Roman" w:hAnsi="Times New Roman"/>
          <w:bCs/>
          <w:sz w:val="28"/>
          <w:szCs w:val="28"/>
        </w:rPr>
        <w:t>.</w:t>
      </w:r>
      <w:r w:rsidR="007B2D08" w:rsidRPr="00391884">
        <w:rPr>
          <w:rFonts w:ascii="Times New Roman" w:hAnsi="Times New Roman"/>
          <w:b/>
          <w:bCs/>
          <w:sz w:val="28"/>
          <w:szCs w:val="28"/>
        </w:rPr>
        <w:t>Александр Константинович Ермаковлöн олан туй.</w:t>
      </w:r>
    </w:p>
    <w:p w:rsidR="007B2D08" w:rsidRPr="0045023B" w:rsidRDefault="0050017E" w:rsidP="0050017E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="007B2D08" w:rsidRPr="0045023B">
        <w:rPr>
          <w:rFonts w:ascii="Times New Roman" w:eastAsia="Times New Roman" w:hAnsi="Times New Roman"/>
          <w:bCs/>
          <w:sz w:val="28"/>
          <w:szCs w:val="28"/>
          <w:lang w:eastAsia="ru-RU"/>
        </w:rPr>
        <w:t>А. К. Е</w:t>
      </w:r>
      <w:r w:rsidR="004F28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рмаков – коми-пермяцкöй гижись </w:t>
      </w:r>
      <w:r w:rsidR="004F285D">
        <w:rPr>
          <w:rFonts w:ascii="Times New Roman" w:eastAsia="Times New Roman" w:hAnsi="Times New Roman"/>
          <w:sz w:val="28"/>
          <w:szCs w:val="28"/>
          <w:lang w:eastAsia="ru-RU"/>
        </w:rPr>
        <w:t xml:space="preserve"> чужис  февраль 24 лунö 1960</w:t>
      </w:r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79C4"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ö  </w:t>
      </w:r>
      <w:r w:rsidR="004F285D">
        <w:rPr>
          <w:rFonts w:ascii="Times New Roman" w:eastAsia="Times New Roman" w:hAnsi="Times New Roman"/>
          <w:sz w:val="28"/>
          <w:szCs w:val="28"/>
          <w:lang w:eastAsia="ru-RU"/>
        </w:rPr>
        <w:t xml:space="preserve">Кудымкарскöй районын </w:t>
      </w:r>
      <w:r w:rsidR="004F285D"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>Верх-Иньвенскöй сельскöй совет</w:t>
      </w:r>
      <w:proofErr w:type="gramStart"/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>сь Питер деревняын.</w:t>
      </w:r>
    </w:p>
    <w:p w:rsidR="007B2D08" w:rsidRPr="0045023B" w:rsidRDefault="004F285D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Вел</w:t>
      </w:r>
      <w:r>
        <w:rPr>
          <w:rFonts w:ascii="Arial" w:eastAsia="Times New Roman" w:hAnsi="Arial" w:cs="Arial"/>
          <w:sz w:val="28"/>
          <w:szCs w:val="28"/>
          <w:lang w:eastAsia="ru-RU"/>
        </w:rPr>
        <w:t>ӧ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тчис да помаліс </w:t>
      </w:r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>Верх-Иньвенскöй шö</w:t>
      </w:r>
      <w:proofErr w:type="gramStart"/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öт школа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.Десятилетка помал</w:t>
      </w:r>
      <w:r>
        <w:rPr>
          <w:rFonts w:ascii="Arial" w:eastAsia="Times New Roman" w:hAnsi="Arial" w:cs="Arial"/>
          <w:sz w:val="28"/>
          <w:szCs w:val="28"/>
          <w:lang w:eastAsia="ru-RU"/>
        </w:rPr>
        <w:t>ӧ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 б</w:t>
      </w:r>
      <w:r>
        <w:rPr>
          <w:rFonts w:ascii="Arial" w:eastAsia="Times New Roman" w:hAnsi="Arial" w:cs="Arial"/>
          <w:sz w:val="28"/>
          <w:szCs w:val="28"/>
          <w:lang w:eastAsia="ru-RU"/>
        </w:rPr>
        <w:t>ӧ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рын вел</w:t>
      </w:r>
      <w:r>
        <w:rPr>
          <w:rFonts w:ascii="Arial" w:eastAsia="Times New Roman" w:hAnsi="Arial" w:cs="Arial"/>
          <w:sz w:val="28"/>
          <w:szCs w:val="28"/>
          <w:lang w:eastAsia="ru-RU"/>
        </w:rPr>
        <w:t>ӧ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тчис </w:t>
      </w:r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>Кудымк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арскöй лесотехническöй техникумын, служитіс армияын. </w:t>
      </w:r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1982 </w:t>
      </w:r>
      <w:r w:rsidR="00EA79C4"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ö </w:t>
      </w:r>
      <w:r w:rsidR="00EA79C4">
        <w:rPr>
          <w:rFonts w:ascii="Times New Roman" w:eastAsia="Times New Roman" w:hAnsi="Times New Roman"/>
          <w:sz w:val="28"/>
          <w:szCs w:val="28"/>
          <w:lang w:eastAsia="ru-RU"/>
        </w:rPr>
        <w:t>помаліс</w:t>
      </w:r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Кудымкарскöй лесотехническöй техникум и пондiс уджавны Кудымкарскöй </w:t>
      </w:r>
      <w:r w:rsidR="003A51C5">
        <w:rPr>
          <w:rFonts w:ascii="Times New Roman" w:eastAsia="Times New Roman" w:hAnsi="Times New Roman"/>
          <w:sz w:val="28"/>
          <w:szCs w:val="28"/>
          <w:lang w:eastAsia="ru-RU"/>
        </w:rPr>
        <w:t xml:space="preserve"> РСУ-ын(</w:t>
      </w:r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>ремонтно-строительнöй управленнёын</w:t>
      </w:r>
      <w:r w:rsidR="003A51C5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мастерöн.</w:t>
      </w:r>
    </w:p>
    <w:p w:rsidR="003A51C5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1988 </w:t>
      </w:r>
      <w:r w:rsidR="00EA79C4"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r w:rsidR="003A51C5">
        <w:rPr>
          <w:rFonts w:ascii="Times New Roman" w:eastAsia="Times New Roman" w:hAnsi="Times New Roman"/>
          <w:sz w:val="28"/>
          <w:szCs w:val="28"/>
          <w:lang w:eastAsia="ru-RU"/>
        </w:rPr>
        <w:t>сянь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51C5"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2003 </w:t>
      </w:r>
      <w:r w:rsidR="003A51C5"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r w:rsidR="003A51C5" w:rsidRPr="0045023B">
        <w:rPr>
          <w:rFonts w:ascii="Times New Roman" w:eastAsia="Times New Roman" w:hAnsi="Times New Roman"/>
          <w:sz w:val="28"/>
          <w:szCs w:val="28"/>
          <w:lang w:eastAsia="ru-RU"/>
        </w:rPr>
        <w:t>öдз</w:t>
      </w:r>
      <w:r w:rsidR="003A51C5">
        <w:rPr>
          <w:rFonts w:ascii="Times New Roman" w:eastAsia="Times New Roman" w:hAnsi="Times New Roman"/>
          <w:sz w:val="28"/>
          <w:szCs w:val="28"/>
          <w:lang w:eastAsia="ru-RU"/>
        </w:rPr>
        <w:t xml:space="preserve"> мöдiк удж вылын</w:t>
      </w:r>
      <w:proofErr w:type="gramStart"/>
      <w:r w:rsidR="003A51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proofErr w:type="gramEnd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Коми-Пермяцк</w:t>
      </w:r>
      <w:r w:rsidR="003A51C5">
        <w:rPr>
          <w:rFonts w:ascii="Times New Roman" w:eastAsia="Times New Roman" w:hAnsi="Times New Roman"/>
          <w:sz w:val="28"/>
          <w:szCs w:val="28"/>
          <w:lang w:eastAsia="ru-RU"/>
        </w:rPr>
        <w:t xml:space="preserve">öй окружнöй краеведческöй музейын 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столярнöй цехын юрал</w:t>
      </w:r>
      <w:proofErr w:type="gramStart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сьöн. </w:t>
      </w:r>
    </w:p>
    <w:p w:rsidR="007B2D08" w:rsidRPr="0045023B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А.К.Ермаков вöлi мортö</w:t>
      </w:r>
      <w:proofErr w:type="gramStart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proofErr w:type="gramEnd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, кöда кужис и радейтiс быдкодь удж: вöлi строительöн, керис аслас киэзöн  мебель, соревнованнёэзын шашкаэз сьöртi</w:t>
      </w:r>
      <w:r w:rsidR="003A51C5">
        <w:rPr>
          <w:rFonts w:ascii="Times New Roman" w:eastAsia="Times New Roman" w:hAnsi="Times New Roman"/>
          <w:sz w:val="28"/>
          <w:szCs w:val="28"/>
          <w:lang w:eastAsia="ru-RU"/>
        </w:rPr>
        <w:t xml:space="preserve"> босьтліс медодзза местаэз,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дружитiс артисттэзкöт</w:t>
      </w:r>
      <w:r w:rsidR="003A51C5">
        <w:rPr>
          <w:rFonts w:ascii="Times New Roman" w:eastAsia="Times New Roman" w:hAnsi="Times New Roman"/>
          <w:sz w:val="28"/>
          <w:szCs w:val="28"/>
          <w:lang w:eastAsia="ru-RU"/>
        </w:rPr>
        <w:t xml:space="preserve"> (ны коласын в</w:t>
      </w:r>
      <w:r w:rsidR="003A51C5">
        <w:rPr>
          <w:rFonts w:ascii="Arial" w:eastAsia="Times New Roman" w:hAnsi="Arial" w:cs="Arial"/>
          <w:sz w:val="28"/>
          <w:szCs w:val="28"/>
          <w:lang w:eastAsia="ru-RU"/>
        </w:rPr>
        <w:t>ӧ</w:t>
      </w:r>
      <w:r w:rsidR="003A51C5">
        <w:rPr>
          <w:rFonts w:ascii="Times New Roman" w:eastAsia="Times New Roman" w:hAnsi="Times New Roman"/>
          <w:sz w:val="28"/>
          <w:szCs w:val="28"/>
          <w:lang w:eastAsia="ru-RU"/>
        </w:rPr>
        <w:t>лі Анатолий Радостев)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и гижис.</w:t>
      </w:r>
    </w:p>
    <w:p w:rsidR="007B2D08" w:rsidRPr="00B220F3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Медодзза </w:t>
      </w:r>
      <w:r w:rsidR="003A51C5">
        <w:rPr>
          <w:rFonts w:ascii="Times New Roman" w:eastAsia="Times New Roman" w:hAnsi="Times New Roman"/>
          <w:sz w:val="28"/>
          <w:szCs w:val="28"/>
          <w:lang w:eastAsia="ru-RU"/>
        </w:rPr>
        <w:t xml:space="preserve">висьттэз 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печатайтчисö окружнöй</w:t>
      </w:r>
      <w:r w:rsidR="003A51C5">
        <w:rPr>
          <w:rFonts w:ascii="Times New Roman" w:eastAsia="Times New Roman" w:hAnsi="Times New Roman"/>
          <w:sz w:val="28"/>
          <w:szCs w:val="28"/>
          <w:lang w:eastAsia="ru-RU"/>
        </w:rPr>
        <w:t xml:space="preserve"> да районн</w:t>
      </w:r>
      <w:r w:rsidR="003A51C5">
        <w:rPr>
          <w:rFonts w:ascii="Arial" w:eastAsia="Times New Roman" w:hAnsi="Arial" w:cs="Arial"/>
          <w:sz w:val="28"/>
          <w:szCs w:val="28"/>
          <w:lang w:eastAsia="ru-RU"/>
        </w:rPr>
        <w:t>ӧ</w:t>
      </w:r>
      <w:r w:rsidR="003A51C5">
        <w:rPr>
          <w:rFonts w:ascii="Times New Roman" w:eastAsia="Times New Roman" w:hAnsi="Times New Roman"/>
          <w:sz w:val="28"/>
          <w:szCs w:val="28"/>
          <w:lang w:eastAsia="ru-RU"/>
        </w:rPr>
        <w:t xml:space="preserve">й 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51C5"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газетаэзын 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«По ленинскому пути» да </w:t>
      </w:r>
      <w:r w:rsidRPr="0045023B">
        <w:rPr>
          <w:rFonts w:ascii="Times New Roman" w:hAnsi="Times New Roman"/>
          <w:bCs/>
          <w:color w:val="000000"/>
          <w:kern w:val="24"/>
          <w:sz w:val="28"/>
          <w:szCs w:val="28"/>
        </w:rPr>
        <w:t>«Парма</w:t>
      </w:r>
      <w:r w:rsidR="003A51C5">
        <w:rPr>
          <w:rFonts w:ascii="Times New Roman" w:hAnsi="Times New Roman"/>
          <w:bCs/>
          <w:color w:val="000000"/>
          <w:kern w:val="24"/>
          <w:sz w:val="28"/>
          <w:szCs w:val="28"/>
        </w:rPr>
        <w:t xml:space="preserve">». Гижны пондіс 1986 восянь.  </w:t>
      </w:r>
      <w:r w:rsidR="00B220F3">
        <w:rPr>
          <w:rFonts w:ascii="Times New Roman" w:hAnsi="Times New Roman"/>
          <w:bCs/>
          <w:color w:val="000000"/>
          <w:kern w:val="24"/>
          <w:sz w:val="28"/>
          <w:szCs w:val="28"/>
        </w:rPr>
        <w:t xml:space="preserve">                 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Ф.И Истомин</w:t>
      </w:r>
      <w:r w:rsidR="003A51C5">
        <w:rPr>
          <w:rFonts w:ascii="Times New Roman" w:eastAsia="Times New Roman" w:hAnsi="Times New Roman"/>
          <w:sz w:val="28"/>
          <w:szCs w:val="28"/>
          <w:lang w:eastAsia="ru-RU"/>
        </w:rPr>
        <w:t xml:space="preserve"> казял</w:t>
      </w:r>
      <w:r w:rsidR="003A51C5">
        <w:rPr>
          <w:rFonts w:ascii="Arial" w:eastAsia="Times New Roman" w:hAnsi="Arial" w:cs="Arial"/>
          <w:sz w:val="28"/>
          <w:szCs w:val="28"/>
          <w:lang w:eastAsia="ru-RU"/>
        </w:rPr>
        <w:t>ӧ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C133B2" w:rsidRPr="0045023B">
        <w:rPr>
          <w:rFonts w:ascii="Times New Roman" w:eastAsia="Times New Roman" w:hAnsi="Times New Roman"/>
          <w:sz w:val="28"/>
          <w:szCs w:val="28"/>
          <w:lang w:eastAsia="ru-RU"/>
        </w:rPr>
        <w:t>«…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я бура тöдö кывсö, часто обращайтчö фольклор дынö, думасö мыччалö кужöмöн, асмознас</w:t>
      </w:r>
      <w:r w:rsidR="00C133B2" w:rsidRPr="0045023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B2D08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  <w:r w:rsidRPr="0045023B">
        <w:rPr>
          <w:sz w:val="28"/>
          <w:szCs w:val="28"/>
        </w:rPr>
        <w:t xml:space="preserve">Ермаков литератураӧ локтö сёрӧн (сылӧ вӧлі куимдас кык (32) </w:t>
      </w:r>
      <w:proofErr w:type="gramStart"/>
      <w:r w:rsidRPr="0045023B">
        <w:rPr>
          <w:sz w:val="28"/>
          <w:szCs w:val="28"/>
        </w:rPr>
        <w:t>во</w:t>
      </w:r>
      <w:proofErr w:type="gramEnd"/>
      <w:r w:rsidRPr="0045023B">
        <w:rPr>
          <w:sz w:val="28"/>
          <w:szCs w:val="28"/>
        </w:rPr>
        <w:t xml:space="preserve"> ни).</w:t>
      </w:r>
      <w:r w:rsidRPr="0045023B">
        <w:rPr>
          <w:color w:val="000000"/>
          <w:kern w:val="24"/>
          <w:sz w:val="28"/>
          <w:szCs w:val="28"/>
        </w:rPr>
        <w:t xml:space="preserve"> Гижны пондіс </w:t>
      </w:r>
      <w:r w:rsidRPr="0045023B">
        <w:rPr>
          <w:bCs/>
          <w:color w:val="000000"/>
          <w:kern w:val="24"/>
          <w:sz w:val="28"/>
          <w:szCs w:val="28"/>
        </w:rPr>
        <w:t>1986 восянь</w:t>
      </w:r>
      <w:r w:rsidRPr="0045023B">
        <w:rPr>
          <w:color w:val="000000"/>
          <w:kern w:val="24"/>
          <w:sz w:val="28"/>
          <w:szCs w:val="28"/>
        </w:rPr>
        <w:t xml:space="preserve">. </w:t>
      </w:r>
      <w:r w:rsidRPr="0045023B">
        <w:rPr>
          <w:bCs/>
          <w:color w:val="000000"/>
          <w:kern w:val="24"/>
          <w:sz w:val="28"/>
          <w:szCs w:val="28"/>
        </w:rPr>
        <w:t xml:space="preserve">Петісӧ висьттэз «Иньва» да «Бичирок»  литературно - художественнӧй сборниккезын. </w:t>
      </w:r>
      <w:r w:rsidRPr="0045023B">
        <w:rPr>
          <w:color w:val="000000"/>
          <w:kern w:val="24"/>
          <w:sz w:val="28"/>
          <w:szCs w:val="28"/>
        </w:rPr>
        <w:t xml:space="preserve">Публикуйтіс Александр Ермаковлісь произведеннёэсӧ </w:t>
      </w:r>
      <w:r w:rsidRPr="0045023B">
        <w:rPr>
          <w:bCs/>
          <w:color w:val="000000"/>
          <w:kern w:val="24"/>
          <w:sz w:val="28"/>
          <w:szCs w:val="28"/>
        </w:rPr>
        <w:t xml:space="preserve">Сыктывкарын «Войвыв кодзув» журнал.            </w:t>
      </w:r>
      <w:r w:rsidRPr="0045023B">
        <w:rPr>
          <w:sz w:val="28"/>
          <w:szCs w:val="28"/>
        </w:rPr>
        <w:t xml:space="preserve"> 1992 </w:t>
      </w:r>
      <w:r w:rsidR="00EA79C4">
        <w:rPr>
          <w:sz w:val="28"/>
          <w:szCs w:val="28"/>
        </w:rPr>
        <w:t>во</w:t>
      </w:r>
      <w:r w:rsidRPr="0045023B">
        <w:rPr>
          <w:sz w:val="28"/>
          <w:szCs w:val="28"/>
        </w:rPr>
        <w:t xml:space="preserve">ö Коми-Пермяцкöй  </w:t>
      </w:r>
      <w:proofErr w:type="gramStart"/>
      <w:r w:rsidRPr="0045023B">
        <w:rPr>
          <w:sz w:val="28"/>
          <w:szCs w:val="28"/>
        </w:rPr>
        <w:t>книжн</w:t>
      </w:r>
      <w:proofErr w:type="gramEnd"/>
      <w:r w:rsidRPr="0045023B">
        <w:rPr>
          <w:sz w:val="28"/>
          <w:szCs w:val="28"/>
        </w:rPr>
        <w:t xml:space="preserve">öй  издательствоын петö книга «Кöмтöг вундöмпод вылöт»,  кытчö пырисö гижисьлöн рассказзэз, сказкаэз и повесть. «Кӧмтӧг вундӧмпод вылӧт» небӧг лыддьӧтісь примитіс бытшӧма, и рад вӧлі видзчисьны вильӧ. Но </w:t>
      </w:r>
      <w:proofErr w:type="gramStart"/>
      <w:r w:rsidRPr="0045023B">
        <w:rPr>
          <w:sz w:val="28"/>
          <w:szCs w:val="28"/>
        </w:rPr>
        <w:t>с</w:t>
      </w:r>
      <w:proofErr w:type="gramEnd"/>
      <w:r w:rsidRPr="0045023B">
        <w:rPr>
          <w:sz w:val="28"/>
          <w:szCs w:val="28"/>
        </w:rPr>
        <w:t xml:space="preserve">ія эз пет. Автор кыдз видзчисьтӧг пырис литератураӧ, сідз видзчисьтӧг и дугдіс гижны.   Сiя вежöртiс, что «…гижöмыс босьтö мортлiсь вынсö и олансö чуть я не быдсöн. Но сiйöн овны </w:t>
      </w:r>
      <w:proofErr w:type="gramStart"/>
      <w:r w:rsidRPr="0045023B">
        <w:rPr>
          <w:sz w:val="28"/>
          <w:szCs w:val="28"/>
        </w:rPr>
        <w:t>оз</w:t>
      </w:r>
      <w:proofErr w:type="gramEnd"/>
      <w:r w:rsidRPr="0045023B">
        <w:rPr>
          <w:sz w:val="28"/>
          <w:szCs w:val="28"/>
        </w:rPr>
        <w:t xml:space="preserve"> туй – тшыгйöн кулан. И  пуктiс вынсö мöдö</w:t>
      </w:r>
      <w:proofErr w:type="gramStart"/>
      <w:r w:rsidRPr="0045023B">
        <w:rPr>
          <w:sz w:val="28"/>
          <w:szCs w:val="28"/>
        </w:rPr>
        <w:t>р</w:t>
      </w:r>
      <w:proofErr w:type="gramEnd"/>
      <w:r w:rsidRPr="0045023B">
        <w:rPr>
          <w:sz w:val="28"/>
          <w:szCs w:val="28"/>
        </w:rPr>
        <w:t xml:space="preserve">ö - сiдз жö творческöя пондiс уджавны пуöн. </w:t>
      </w:r>
      <w:r w:rsidRPr="0045023B">
        <w:rPr>
          <w:sz w:val="28"/>
          <w:szCs w:val="28"/>
        </w:rPr>
        <w:lastRenderedPageBreak/>
        <w:t>Натьтö, не öтiк керкуын эмöсь сылöн пызаннэз да табуреттэз да эшö быдберсяыс. Но этö уджсö, кöда сiйö вер</w:t>
      </w:r>
      <w:r w:rsidR="0064317D">
        <w:rPr>
          <w:sz w:val="28"/>
          <w:szCs w:val="28"/>
        </w:rPr>
        <w:t>дiс, тöдö</w:t>
      </w:r>
      <w:proofErr w:type="gramStart"/>
      <w:r w:rsidR="0064317D">
        <w:rPr>
          <w:sz w:val="28"/>
          <w:szCs w:val="28"/>
        </w:rPr>
        <w:t xml:space="preserve">ны </w:t>
      </w:r>
      <w:r w:rsidR="00BA010D" w:rsidRPr="0045023B">
        <w:rPr>
          <w:sz w:val="28"/>
          <w:szCs w:val="28"/>
        </w:rPr>
        <w:t>не</w:t>
      </w:r>
      <w:proofErr w:type="gramEnd"/>
      <w:r w:rsidR="00BA010D" w:rsidRPr="0045023B">
        <w:rPr>
          <w:sz w:val="28"/>
          <w:szCs w:val="28"/>
        </w:rPr>
        <w:t xml:space="preserve"> öддьöн уна морт</w:t>
      </w:r>
      <w:r w:rsidRPr="0045023B">
        <w:rPr>
          <w:sz w:val="28"/>
          <w:szCs w:val="28"/>
        </w:rPr>
        <w:t>[1</w:t>
      </w:r>
      <w:r w:rsidR="00BA010D" w:rsidRPr="0045023B">
        <w:rPr>
          <w:sz w:val="28"/>
          <w:szCs w:val="28"/>
        </w:rPr>
        <w:t>, 9</w:t>
      </w:r>
      <w:r w:rsidRPr="0045023B">
        <w:rPr>
          <w:sz w:val="28"/>
          <w:szCs w:val="28"/>
        </w:rPr>
        <w:t>]</w:t>
      </w:r>
    </w:p>
    <w:p w:rsidR="007B2D08" w:rsidRPr="0045023B" w:rsidRDefault="007B2D08" w:rsidP="002B12A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5023B">
        <w:rPr>
          <w:rFonts w:ascii="Times New Roman" w:hAnsi="Times New Roman"/>
          <w:sz w:val="28"/>
          <w:szCs w:val="28"/>
        </w:rPr>
        <w:t xml:space="preserve">Кыдз баитӧ Александр Радостев «аслас басниэз сьӧрті коми-пермяцкӧй кывлісь пыдынасӧ и паськытасӧ, мичсӧ да  </w:t>
      </w:r>
      <w:proofErr w:type="gramStart"/>
      <w:r w:rsidRPr="0045023B">
        <w:rPr>
          <w:rFonts w:ascii="Times New Roman" w:hAnsi="Times New Roman"/>
          <w:sz w:val="28"/>
          <w:szCs w:val="28"/>
        </w:rPr>
        <w:t>р</w:t>
      </w:r>
      <w:proofErr w:type="gramEnd"/>
      <w:r w:rsidRPr="0045023B">
        <w:rPr>
          <w:rFonts w:ascii="Times New Roman" w:hAnsi="Times New Roman"/>
          <w:sz w:val="28"/>
          <w:szCs w:val="28"/>
        </w:rPr>
        <w:t>ӧмсӧ сія пондӧм донтны гырись мортӧн ни , кӧр служитӧм армияын, мымдакӧ олӧм –уджалӧм Кудымкарын. Сёрӧнжык аслас гижӧттэзын  сія бытьтӧ чӧсмасис коми-пермяцкӧй кыв кӧ</w:t>
      </w:r>
      <w:proofErr w:type="gramStart"/>
      <w:r w:rsidRPr="0045023B">
        <w:rPr>
          <w:rFonts w:ascii="Times New Roman" w:hAnsi="Times New Roman"/>
          <w:sz w:val="28"/>
          <w:szCs w:val="28"/>
        </w:rPr>
        <w:t>р</w:t>
      </w:r>
      <w:proofErr w:type="gramEnd"/>
      <w:r w:rsidRPr="0045023B">
        <w:rPr>
          <w:rFonts w:ascii="Times New Roman" w:hAnsi="Times New Roman"/>
          <w:sz w:val="28"/>
          <w:szCs w:val="28"/>
        </w:rPr>
        <w:t>ӧн, бытьтӧ ошшасис кыв богатствоӧн»[7</w:t>
      </w:r>
      <w:r w:rsidR="00EF4AA9">
        <w:rPr>
          <w:rFonts w:ascii="Times New Roman" w:hAnsi="Times New Roman"/>
          <w:sz w:val="28"/>
          <w:szCs w:val="28"/>
        </w:rPr>
        <w:t>, 10</w:t>
      </w:r>
      <w:r w:rsidRPr="0045023B">
        <w:rPr>
          <w:rFonts w:ascii="Times New Roman" w:hAnsi="Times New Roman"/>
          <w:sz w:val="28"/>
          <w:szCs w:val="28"/>
        </w:rPr>
        <w:t>].</w:t>
      </w:r>
    </w:p>
    <w:p w:rsidR="007B2D08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</w:p>
    <w:p w:rsidR="007B2D08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</w:p>
    <w:p w:rsidR="007B2D08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</w:p>
    <w:p w:rsidR="007B2D08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</w:p>
    <w:p w:rsidR="007B2D08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</w:p>
    <w:p w:rsidR="007B2D08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</w:p>
    <w:p w:rsidR="007B2D08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</w:p>
    <w:p w:rsidR="007B2D08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</w:p>
    <w:p w:rsidR="007B2D08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</w:p>
    <w:p w:rsidR="007B2D08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</w:p>
    <w:p w:rsidR="007B2D08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</w:p>
    <w:p w:rsidR="007B2D08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</w:p>
    <w:p w:rsidR="007B2D08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</w:p>
    <w:p w:rsidR="007B2D08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</w:p>
    <w:p w:rsidR="007B2D08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</w:p>
    <w:p w:rsidR="007B2D08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</w:p>
    <w:p w:rsidR="007B2D08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</w:p>
    <w:p w:rsidR="002B12AB" w:rsidRDefault="002B12AB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</w:p>
    <w:p w:rsidR="002B12AB" w:rsidRDefault="002B12AB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</w:p>
    <w:p w:rsidR="00E57BA8" w:rsidRDefault="00E57BA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</w:p>
    <w:p w:rsidR="00B220F3" w:rsidRPr="0050017E" w:rsidRDefault="00B220F3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b/>
          <w:sz w:val="28"/>
          <w:szCs w:val="28"/>
        </w:rPr>
      </w:pPr>
    </w:p>
    <w:p w:rsidR="0050017E" w:rsidRDefault="0050017E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b/>
          <w:sz w:val="28"/>
          <w:szCs w:val="28"/>
        </w:rPr>
      </w:pPr>
    </w:p>
    <w:p w:rsidR="007B2D08" w:rsidRPr="005C70D5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b/>
          <w:bCs/>
          <w:color w:val="000000"/>
          <w:kern w:val="24"/>
          <w:sz w:val="28"/>
          <w:szCs w:val="28"/>
        </w:rPr>
      </w:pPr>
      <w:r w:rsidRPr="005C70D5">
        <w:rPr>
          <w:b/>
          <w:sz w:val="28"/>
          <w:szCs w:val="28"/>
        </w:rPr>
        <w:lastRenderedPageBreak/>
        <w:t>2.</w:t>
      </w:r>
      <w:r w:rsidRPr="005C70D5">
        <w:rPr>
          <w:b/>
          <w:bCs/>
          <w:color w:val="000000"/>
          <w:kern w:val="24"/>
          <w:sz w:val="28"/>
          <w:szCs w:val="28"/>
        </w:rPr>
        <w:t xml:space="preserve"> </w:t>
      </w:r>
      <w:r w:rsidRPr="005C70D5">
        <w:rPr>
          <w:b/>
          <w:bCs/>
          <w:color w:val="000000"/>
          <w:spacing w:val="-10"/>
          <w:kern w:val="24"/>
          <w:sz w:val="28"/>
          <w:szCs w:val="28"/>
        </w:rPr>
        <w:t>Александр Ермаков</w:t>
      </w:r>
      <w:r w:rsidRPr="005C70D5">
        <w:rPr>
          <w:b/>
          <w:bCs/>
          <w:color w:val="000000"/>
          <w:kern w:val="24"/>
          <w:sz w:val="28"/>
          <w:szCs w:val="28"/>
        </w:rPr>
        <w:t xml:space="preserve"> </w:t>
      </w:r>
      <w:r w:rsidRPr="005C70D5">
        <w:rPr>
          <w:b/>
          <w:sz w:val="28"/>
          <w:szCs w:val="28"/>
        </w:rPr>
        <w:t xml:space="preserve">«Кӧмтӧг вундӧмпод вылӧт» </w:t>
      </w:r>
      <w:r w:rsidRPr="005C70D5">
        <w:rPr>
          <w:b/>
          <w:bCs/>
          <w:color w:val="000000"/>
          <w:kern w:val="24"/>
          <w:sz w:val="28"/>
          <w:szCs w:val="28"/>
        </w:rPr>
        <w:t>произведеннёлӧн кыв.</w:t>
      </w:r>
    </w:p>
    <w:p w:rsidR="007B2D08" w:rsidRPr="005C70D5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b/>
          <w:bCs/>
          <w:color w:val="000000"/>
          <w:kern w:val="24"/>
          <w:sz w:val="28"/>
          <w:szCs w:val="28"/>
        </w:rPr>
      </w:pPr>
      <w:r w:rsidRPr="005C70D5">
        <w:rPr>
          <w:b/>
          <w:bCs/>
          <w:color w:val="000000"/>
          <w:kern w:val="24"/>
          <w:sz w:val="28"/>
          <w:szCs w:val="28"/>
        </w:rPr>
        <w:t>2.1. Любовь Косова-Старцевалӧн статья «Александр Ермаков произведеннёэзлӧн  кыв.</w:t>
      </w:r>
    </w:p>
    <w:p w:rsidR="0085700D" w:rsidRPr="0045023B" w:rsidRDefault="007B2D08" w:rsidP="00B339CD">
      <w:pPr>
        <w:pStyle w:val="a3"/>
        <w:tabs>
          <w:tab w:val="left" w:pos="142"/>
        </w:tabs>
        <w:spacing w:before="0" w:beforeAutospacing="0" w:after="0" w:afterAutospacing="0" w:line="360" w:lineRule="auto"/>
        <w:ind w:firstLine="709"/>
        <w:textAlignment w:val="baseline"/>
        <w:rPr>
          <w:bCs/>
          <w:color w:val="000000"/>
          <w:kern w:val="24"/>
          <w:sz w:val="28"/>
          <w:szCs w:val="28"/>
        </w:rPr>
      </w:pPr>
      <w:r w:rsidRPr="0045023B">
        <w:rPr>
          <w:bCs/>
          <w:color w:val="000000"/>
          <w:kern w:val="24"/>
          <w:sz w:val="28"/>
          <w:szCs w:val="28"/>
        </w:rPr>
        <w:t>Любовь Афонасьевна</w:t>
      </w:r>
      <w:r w:rsidR="0064317D">
        <w:rPr>
          <w:bCs/>
          <w:color w:val="000000"/>
          <w:kern w:val="24"/>
          <w:sz w:val="28"/>
          <w:szCs w:val="28"/>
        </w:rPr>
        <w:t xml:space="preserve"> </w:t>
      </w:r>
      <w:r w:rsidRPr="0045023B">
        <w:rPr>
          <w:bCs/>
          <w:color w:val="000000"/>
          <w:kern w:val="24"/>
          <w:sz w:val="28"/>
          <w:szCs w:val="28"/>
        </w:rPr>
        <w:t>-</w:t>
      </w:r>
      <w:r w:rsidR="005C70D5">
        <w:rPr>
          <w:bCs/>
          <w:color w:val="000000"/>
          <w:kern w:val="24"/>
          <w:sz w:val="28"/>
          <w:szCs w:val="28"/>
        </w:rPr>
        <w:t xml:space="preserve"> </w:t>
      </w:r>
      <w:r w:rsidRPr="0045023B">
        <w:rPr>
          <w:bCs/>
          <w:color w:val="000000"/>
          <w:kern w:val="24"/>
          <w:sz w:val="28"/>
          <w:szCs w:val="28"/>
        </w:rPr>
        <w:t>Коми научнӧй центрись кыв, литература да история Институтлӧн</w:t>
      </w:r>
      <w:r w:rsidR="00BA010D" w:rsidRPr="0045023B">
        <w:rPr>
          <w:bCs/>
          <w:color w:val="000000"/>
          <w:kern w:val="24"/>
          <w:sz w:val="28"/>
          <w:szCs w:val="28"/>
        </w:rPr>
        <w:t xml:space="preserve"> </w:t>
      </w:r>
      <w:r w:rsidRPr="0045023B">
        <w:rPr>
          <w:bCs/>
          <w:color w:val="000000"/>
          <w:kern w:val="24"/>
          <w:sz w:val="28"/>
          <w:szCs w:val="28"/>
        </w:rPr>
        <w:t xml:space="preserve">общественнӧй наукаэз сьӧрті  Коми-Пермяцкӧй отделын научнӧй сотрудник. </w:t>
      </w:r>
      <w:proofErr w:type="gramStart"/>
      <w:r w:rsidRPr="0045023B">
        <w:rPr>
          <w:bCs/>
          <w:color w:val="000000"/>
          <w:kern w:val="24"/>
          <w:sz w:val="28"/>
          <w:szCs w:val="28"/>
        </w:rPr>
        <w:t>С</w:t>
      </w:r>
      <w:proofErr w:type="gramEnd"/>
      <w:r w:rsidRPr="0045023B">
        <w:rPr>
          <w:bCs/>
          <w:color w:val="000000"/>
          <w:kern w:val="24"/>
          <w:sz w:val="28"/>
          <w:szCs w:val="28"/>
        </w:rPr>
        <w:t xml:space="preserve">ія велӧтӧ и исследуйтӧ коми-пермяцкӧй литература. </w:t>
      </w:r>
      <w:proofErr w:type="gramStart"/>
      <w:r w:rsidRPr="0045023B">
        <w:rPr>
          <w:bCs/>
          <w:color w:val="000000"/>
          <w:kern w:val="24"/>
          <w:sz w:val="28"/>
          <w:szCs w:val="28"/>
        </w:rPr>
        <w:t>Быдкодь  научно - популярнӧй да научнӧй  изданнёэзын сылӧн петісӧ 80-ся унажык удж.  2005 восянь лыддьӧтіссез понда петӧмась  исследовательскӧй статьяэза сборниккез, кытӧн автор пыдына видзӧтӧ,  бӧрйӧ да донтӧ коми-пермяцкӧй гижиссезлісь уджнысӧ. Быд гижисьлісь адззӧ мыйкӧ ассямасӧ.  «Александр Ермаков произведеннёэзлӧн  кыв» статьяын Любовь Афонасьевна ӧддьӧн ни бытш</w:t>
      </w:r>
      <w:proofErr w:type="gramEnd"/>
      <w:r w:rsidRPr="0045023B">
        <w:rPr>
          <w:bCs/>
          <w:color w:val="000000"/>
          <w:kern w:val="24"/>
          <w:sz w:val="28"/>
          <w:szCs w:val="28"/>
        </w:rPr>
        <w:t xml:space="preserve">ӧма донтӧ да ошкӧ Александр Ермаков  гижисьлісь удж.                      </w:t>
      </w:r>
      <w:r w:rsidR="00BA010D" w:rsidRPr="0045023B">
        <w:rPr>
          <w:bCs/>
          <w:color w:val="000000"/>
          <w:kern w:val="24"/>
          <w:sz w:val="28"/>
          <w:szCs w:val="28"/>
        </w:rPr>
        <w:t xml:space="preserve">          </w:t>
      </w:r>
      <w:r w:rsidRPr="0045023B">
        <w:rPr>
          <w:bCs/>
          <w:color w:val="000000"/>
          <w:kern w:val="24"/>
          <w:sz w:val="28"/>
          <w:szCs w:val="28"/>
        </w:rPr>
        <w:t xml:space="preserve"> </w:t>
      </w:r>
      <w:r w:rsidR="00BA010D" w:rsidRPr="0045023B">
        <w:rPr>
          <w:bCs/>
          <w:color w:val="000000"/>
          <w:kern w:val="24"/>
          <w:sz w:val="28"/>
          <w:szCs w:val="28"/>
        </w:rPr>
        <w:t xml:space="preserve">            </w:t>
      </w:r>
    </w:p>
    <w:p w:rsidR="00BA010D" w:rsidRPr="0045023B" w:rsidRDefault="007B2D08" w:rsidP="002B12AB">
      <w:pPr>
        <w:pStyle w:val="a3"/>
        <w:tabs>
          <w:tab w:val="left" w:pos="0"/>
        </w:tabs>
        <w:spacing w:before="0" w:beforeAutospacing="0" w:after="0" w:afterAutospacing="0" w:line="360" w:lineRule="auto"/>
        <w:ind w:firstLine="709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45023B">
        <w:rPr>
          <w:bCs/>
          <w:color w:val="000000"/>
          <w:kern w:val="24"/>
          <w:sz w:val="28"/>
          <w:szCs w:val="28"/>
        </w:rPr>
        <w:t xml:space="preserve">1.Медодз, мый позьö казявны гижись висьттэзын, критик сьӧрті,  этö         </w:t>
      </w:r>
      <w:r w:rsidRPr="0045023B">
        <w:rPr>
          <w:rFonts w:eastAsia="+mn-ea"/>
          <w:color w:val="000000"/>
          <w:kern w:val="24"/>
          <w:sz w:val="28"/>
          <w:szCs w:val="28"/>
        </w:rPr>
        <w:t xml:space="preserve">образнӧй коми-пермяцкӧй кыв, интереснӧй, шыньсерӧма сёрни.                                                                                                                                                                </w:t>
      </w:r>
    </w:p>
    <w:p w:rsidR="00BA010D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45023B">
        <w:rPr>
          <w:rFonts w:eastAsia="+mn-ea"/>
          <w:color w:val="000000"/>
          <w:kern w:val="24"/>
          <w:sz w:val="28"/>
          <w:szCs w:val="28"/>
        </w:rPr>
        <w:t>2.Гижӧм  матына сёрнитан (разговорнӧй) стиль вылын. Пыртӧ кыввез: токо, вадно</w:t>
      </w:r>
      <w:proofErr w:type="gramStart"/>
      <w:r w:rsidRPr="0045023B">
        <w:rPr>
          <w:rFonts w:eastAsia="+mn-ea"/>
          <w:color w:val="000000"/>
          <w:kern w:val="24"/>
          <w:sz w:val="28"/>
          <w:szCs w:val="28"/>
        </w:rPr>
        <w:t>,и</w:t>
      </w:r>
      <w:proofErr w:type="gramEnd"/>
      <w:r w:rsidRPr="0045023B">
        <w:rPr>
          <w:rFonts w:eastAsia="+mn-ea"/>
          <w:color w:val="000000"/>
          <w:kern w:val="24"/>
          <w:sz w:val="28"/>
          <w:szCs w:val="28"/>
        </w:rPr>
        <w:t>сся, тожно, жыд ни вейти и с.о. Мукöдыс ны коласiсь пöртöмась заголовоккезö: «</w:t>
      </w:r>
      <w:proofErr w:type="gramStart"/>
      <w:r w:rsidRPr="0045023B">
        <w:rPr>
          <w:rFonts w:eastAsia="+mn-ea"/>
          <w:color w:val="000000"/>
          <w:kern w:val="24"/>
          <w:sz w:val="28"/>
          <w:szCs w:val="28"/>
        </w:rPr>
        <w:t>Б</w:t>
      </w:r>
      <w:proofErr w:type="gramEnd"/>
      <w:r w:rsidRPr="0045023B">
        <w:rPr>
          <w:rFonts w:eastAsia="+mn-ea"/>
          <w:color w:val="000000"/>
          <w:kern w:val="24"/>
          <w:sz w:val="28"/>
          <w:szCs w:val="28"/>
        </w:rPr>
        <w:t>öбöвнас он жö шу». «Оланыс ма кöра», «Басöкыс чöс видзö» и одзлань.</w:t>
      </w:r>
      <w:r w:rsidR="00BA010D" w:rsidRPr="0045023B">
        <w:rPr>
          <w:bCs/>
          <w:color w:val="000000"/>
          <w:kern w:val="24"/>
          <w:sz w:val="28"/>
          <w:szCs w:val="28"/>
        </w:rPr>
        <w:t xml:space="preserve">                                                                                              </w:t>
      </w:r>
      <w:r w:rsidRPr="0045023B">
        <w:rPr>
          <w:rFonts w:eastAsia="+mn-ea"/>
          <w:color w:val="000000"/>
          <w:kern w:val="24"/>
          <w:sz w:val="28"/>
          <w:szCs w:val="28"/>
        </w:rPr>
        <w:t xml:space="preserve"> </w:t>
      </w:r>
      <w:r w:rsidR="00BA010D" w:rsidRPr="0045023B">
        <w:rPr>
          <w:rFonts w:eastAsia="+mn-ea"/>
          <w:color w:val="000000"/>
          <w:kern w:val="24"/>
          <w:sz w:val="28"/>
          <w:szCs w:val="28"/>
        </w:rPr>
        <w:t xml:space="preserve">   </w:t>
      </w:r>
    </w:p>
    <w:p w:rsidR="002B12A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45023B">
        <w:rPr>
          <w:rFonts w:eastAsia="+mn-ea"/>
          <w:color w:val="000000"/>
          <w:kern w:val="24"/>
          <w:sz w:val="28"/>
          <w:szCs w:val="28"/>
        </w:rPr>
        <w:t>3.Уна поговоркаэз, прибауткаэз да каламбуррез:</w:t>
      </w:r>
    </w:p>
    <w:p w:rsidR="002B12AB" w:rsidRDefault="002B12AB" w:rsidP="00B339CD">
      <w:pPr>
        <w:pStyle w:val="a3"/>
        <w:spacing w:before="0" w:beforeAutospacing="0" w:after="0" w:afterAutospacing="0" w:line="360" w:lineRule="auto"/>
        <w:textAlignment w:val="baseline"/>
        <w:rPr>
          <w:rFonts w:eastAsia="+mn-ea"/>
          <w:color w:val="000000"/>
          <w:kern w:val="24"/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- </w:t>
      </w:r>
      <w:r w:rsidR="007B2D08" w:rsidRPr="0045023B">
        <w:rPr>
          <w:rFonts w:eastAsia="+mn-ea"/>
          <w:color w:val="000000"/>
          <w:kern w:val="24"/>
          <w:sz w:val="28"/>
          <w:szCs w:val="28"/>
        </w:rPr>
        <w:t>ныртӧм сизьӧн думайтан;</w:t>
      </w:r>
    </w:p>
    <w:p w:rsidR="002B12AB" w:rsidRDefault="007B2D08" w:rsidP="00B339CD">
      <w:pPr>
        <w:pStyle w:val="a3"/>
        <w:spacing w:before="0" w:beforeAutospacing="0" w:after="0" w:afterAutospacing="0" w:line="360" w:lineRule="auto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45023B">
        <w:rPr>
          <w:rFonts w:eastAsia="+mn-ea"/>
          <w:color w:val="000000"/>
          <w:kern w:val="24"/>
          <w:sz w:val="28"/>
          <w:szCs w:val="28"/>
        </w:rPr>
        <w:t>-</w:t>
      </w:r>
      <w:r w:rsidR="002B12AB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45023B">
        <w:rPr>
          <w:rFonts w:eastAsia="+mn-ea"/>
          <w:color w:val="000000"/>
          <w:kern w:val="24"/>
          <w:sz w:val="28"/>
          <w:szCs w:val="28"/>
        </w:rPr>
        <w:t>рожаас каньӧн он чеччӧвт;</w:t>
      </w:r>
    </w:p>
    <w:p w:rsidR="00BA010D" w:rsidRPr="0045023B" w:rsidRDefault="007B2D08" w:rsidP="00B339CD">
      <w:pPr>
        <w:pStyle w:val="a3"/>
        <w:spacing w:before="0" w:beforeAutospacing="0" w:after="0" w:afterAutospacing="0" w:line="360" w:lineRule="auto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45023B">
        <w:rPr>
          <w:rFonts w:eastAsia="+mn-ea"/>
          <w:color w:val="000000"/>
          <w:kern w:val="24"/>
          <w:sz w:val="28"/>
          <w:szCs w:val="28"/>
        </w:rPr>
        <w:t xml:space="preserve">- дзим дзурк быдӧс воас.                                                                                                       </w:t>
      </w:r>
    </w:p>
    <w:p w:rsidR="002B12A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45023B">
        <w:rPr>
          <w:rFonts w:eastAsia="+mn-ea"/>
          <w:color w:val="000000"/>
          <w:kern w:val="24"/>
          <w:sz w:val="28"/>
          <w:szCs w:val="28"/>
        </w:rPr>
        <w:t>4.Ермаков произведеннёэзын тырмана  очасёрни (диалог). Эта формаыс геройез сёрниын сет</w:t>
      </w:r>
      <w:proofErr w:type="gramStart"/>
      <w:r w:rsidRPr="0045023B">
        <w:rPr>
          <w:rFonts w:eastAsia="+mn-ea"/>
          <w:color w:val="000000"/>
          <w:kern w:val="24"/>
          <w:sz w:val="28"/>
          <w:szCs w:val="28"/>
        </w:rPr>
        <w:t>i</w:t>
      </w:r>
      <w:proofErr w:type="gramEnd"/>
      <w:r w:rsidRPr="0045023B">
        <w:rPr>
          <w:rFonts w:eastAsia="+mn-ea"/>
          <w:color w:val="000000"/>
          <w:kern w:val="24"/>
          <w:sz w:val="28"/>
          <w:szCs w:val="28"/>
        </w:rPr>
        <w:t>с пыртны уна диалектнöй да важмöм кыв, баитан стились кыв,  уна поговоркаэз. «Öткоддес» висьтын:</w:t>
      </w:r>
    </w:p>
    <w:p w:rsidR="002B12A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45023B">
        <w:rPr>
          <w:rFonts w:eastAsia="+mn-ea"/>
          <w:color w:val="000000"/>
          <w:kern w:val="24"/>
          <w:sz w:val="28"/>
          <w:szCs w:val="28"/>
        </w:rPr>
        <w:t>- Вок жö чожжык, вок, видз</w:t>
      </w:r>
      <m:oMath>
        <m:r>
          <m:rPr>
            <m:sty m:val="p"/>
          </m:rPr>
          <w:rPr>
            <w:rFonts w:ascii="Cambria Math" w:eastAsia="+mn-ea" w:hAnsi="Cambria Math"/>
            <w:color w:val="000000"/>
            <w:kern w:val="24"/>
            <w:sz w:val="28"/>
            <w:szCs w:val="28"/>
          </w:rPr>
          <m:t>ö</m:t>
        </m:r>
      </m:oMath>
      <w:r w:rsidRPr="0045023B">
        <w:rPr>
          <w:rFonts w:eastAsia="+mn-ea"/>
          <w:color w:val="000000"/>
          <w:kern w:val="24"/>
          <w:sz w:val="28"/>
          <w:szCs w:val="28"/>
        </w:rPr>
        <w:t>т, – кытсалiс  Рыз-Быз Настасö. Мöдыс чепöссис и котö</w:t>
      </w:r>
      <w:proofErr w:type="gramStart"/>
      <w:r w:rsidRPr="0045023B">
        <w:rPr>
          <w:rFonts w:eastAsia="+mn-ea"/>
          <w:color w:val="000000"/>
          <w:kern w:val="24"/>
          <w:sz w:val="28"/>
          <w:szCs w:val="28"/>
        </w:rPr>
        <w:t>р</w:t>
      </w:r>
      <w:proofErr w:type="gramEnd"/>
      <w:r w:rsidRPr="0045023B">
        <w:rPr>
          <w:rFonts w:eastAsia="+mn-ea"/>
          <w:color w:val="000000"/>
          <w:kern w:val="24"/>
          <w:sz w:val="28"/>
          <w:szCs w:val="28"/>
        </w:rPr>
        <w:t>öн</w:t>
      </w:r>
      <w:r w:rsidR="002B12AB">
        <w:rPr>
          <w:rFonts w:eastAsia="+mn-ea"/>
          <w:color w:val="000000"/>
          <w:kern w:val="24"/>
          <w:sz w:val="28"/>
          <w:szCs w:val="28"/>
        </w:rPr>
        <w:t>;</w:t>
      </w:r>
    </w:p>
    <w:p w:rsidR="002B12A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45023B">
        <w:rPr>
          <w:rFonts w:eastAsia="+mn-ea"/>
          <w:color w:val="000000"/>
          <w:kern w:val="24"/>
          <w:sz w:val="28"/>
          <w:szCs w:val="28"/>
        </w:rPr>
        <w:lastRenderedPageBreak/>
        <w:t>- Ноко, ноко</w:t>
      </w:r>
      <w:proofErr w:type="gramStart"/>
      <w:r w:rsidRPr="0045023B">
        <w:rPr>
          <w:rFonts w:eastAsia="+mn-ea"/>
          <w:color w:val="000000"/>
          <w:kern w:val="24"/>
          <w:sz w:val="28"/>
          <w:szCs w:val="28"/>
        </w:rPr>
        <w:t>,м</w:t>
      </w:r>
      <w:proofErr w:type="gramEnd"/>
      <w:r w:rsidRPr="0045023B">
        <w:rPr>
          <w:rFonts w:eastAsia="+mn-ea"/>
          <w:color w:val="000000"/>
          <w:kern w:val="24"/>
          <w:sz w:val="28"/>
          <w:szCs w:val="28"/>
        </w:rPr>
        <w:t>ый мöдiн мыччавны? Кöда? Кытöн?- вöджжöвт</w:t>
      </w:r>
      <w:proofErr w:type="gramStart"/>
      <w:r w:rsidRPr="0045023B">
        <w:rPr>
          <w:rFonts w:eastAsia="+mn-ea"/>
          <w:color w:val="000000"/>
          <w:kern w:val="24"/>
          <w:sz w:val="28"/>
          <w:szCs w:val="28"/>
        </w:rPr>
        <w:t>i</w:t>
      </w:r>
      <w:proofErr w:type="gramEnd"/>
      <w:r w:rsidRPr="0045023B">
        <w:rPr>
          <w:rFonts w:eastAsia="+mn-ea"/>
          <w:color w:val="000000"/>
          <w:kern w:val="24"/>
          <w:sz w:val="28"/>
          <w:szCs w:val="28"/>
        </w:rPr>
        <w:t>с öтлаын.- Видзö</w:t>
      </w:r>
      <w:proofErr w:type="gramStart"/>
      <w:r w:rsidRPr="0045023B">
        <w:rPr>
          <w:rFonts w:eastAsia="+mn-ea"/>
          <w:color w:val="000000"/>
          <w:kern w:val="24"/>
          <w:sz w:val="28"/>
          <w:szCs w:val="28"/>
        </w:rPr>
        <w:t>т ж</w:t>
      </w:r>
      <w:proofErr w:type="gramEnd"/>
      <w:r w:rsidRPr="0045023B">
        <w:rPr>
          <w:rFonts w:eastAsia="+mn-ea"/>
          <w:color w:val="000000"/>
          <w:kern w:val="24"/>
          <w:sz w:val="28"/>
          <w:szCs w:val="28"/>
        </w:rPr>
        <w:t xml:space="preserve">ö, мый ыждаö этывö киас сетöмась орсансö. </w:t>
      </w:r>
      <w:r w:rsidR="002B12AB">
        <w:rPr>
          <w:rFonts w:eastAsia="+mn-ea"/>
          <w:color w:val="000000"/>
          <w:kern w:val="24"/>
          <w:sz w:val="28"/>
          <w:szCs w:val="28"/>
        </w:rPr>
        <w:t>Тыдавö, сывö унажык доверяйтöны;</w:t>
      </w:r>
      <w:r w:rsidRPr="0045023B">
        <w:rPr>
          <w:rFonts w:eastAsia="+mn-ea"/>
          <w:color w:val="000000"/>
          <w:kern w:val="24"/>
          <w:sz w:val="28"/>
          <w:szCs w:val="28"/>
        </w:rPr>
        <w:t xml:space="preserve"> </w:t>
      </w:r>
    </w:p>
    <w:p w:rsidR="002B12A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45023B">
        <w:rPr>
          <w:rFonts w:eastAsia="+mn-ea"/>
          <w:color w:val="000000"/>
          <w:kern w:val="24"/>
          <w:sz w:val="28"/>
          <w:szCs w:val="28"/>
        </w:rPr>
        <w:t>-</w:t>
      </w:r>
      <w:r w:rsidR="002B12AB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45023B">
        <w:rPr>
          <w:rFonts w:eastAsia="+mn-ea"/>
          <w:color w:val="000000"/>
          <w:kern w:val="24"/>
          <w:sz w:val="28"/>
          <w:szCs w:val="28"/>
        </w:rPr>
        <w:t>А мый тэ, жыд, былись эд, -</w:t>
      </w:r>
      <w:r w:rsidR="002B12AB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45023B">
        <w:rPr>
          <w:rFonts w:eastAsia="+mn-ea"/>
          <w:color w:val="000000"/>
          <w:kern w:val="24"/>
          <w:sz w:val="28"/>
          <w:szCs w:val="28"/>
        </w:rPr>
        <w:t>сог</w:t>
      </w:r>
      <w:r w:rsidR="002B12AB">
        <w:rPr>
          <w:rFonts w:eastAsia="+mn-ea"/>
          <w:color w:val="000000"/>
          <w:kern w:val="24"/>
          <w:sz w:val="28"/>
          <w:szCs w:val="28"/>
        </w:rPr>
        <w:t>ласитчис Музейыс и содт</w:t>
      </w:r>
      <w:proofErr w:type="gramStart"/>
      <w:r w:rsidR="002B12AB">
        <w:rPr>
          <w:rFonts w:eastAsia="+mn-ea"/>
          <w:color w:val="000000"/>
          <w:kern w:val="24"/>
          <w:sz w:val="28"/>
          <w:szCs w:val="28"/>
        </w:rPr>
        <w:t>i</w:t>
      </w:r>
      <w:proofErr w:type="gramEnd"/>
      <w:r w:rsidR="002B12AB">
        <w:rPr>
          <w:rFonts w:eastAsia="+mn-ea"/>
          <w:color w:val="000000"/>
          <w:kern w:val="24"/>
          <w:sz w:val="28"/>
          <w:szCs w:val="28"/>
        </w:rPr>
        <w:t>с:</w:t>
      </w:r>
    </w:p>
    <w:p w:rsidR="00BA010D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45023B">
        <w:rPr>
          <w:rFonts w:eastAsia="+mn-ea"/>
          <w:color w:val="000000"/>
          <w:kern w:val="24"/>
          <w:sz w:val="28"/>
          <w:szCs w:val="28"/>
        </w:rPr>
        <w:t>-</w:t>
      </w:r>
      <w:r w:rsidR="002B12AB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45023B">
        <w:rPr>
          <w:rFonts w:eastAsia="+mn-ea"/>
          <w:color w:val="000000"/>
          <w:kern w:val="24"/>
          <w:sz w:val="28"/>
          <w:szCs w:val="28"/>
        </w:rPr>
        <w:t>Йöктiссезвöн мый пасьтаöсь вешьяннэзныс, öтiкас центнер зö</w:t>
      </w:r>
      <w:proofErr w:type="gramStart"/>
      <w:r w:rsidRPr="0045023B">
        <w:rPr>
          <w:rFonts w:eastAsia="+mn-ea"/>
          <w:color w:val="000000"/>
          <w:kern w:val="24"/>
          <w:sz w:val="28"/>
          <w:szCs w:val="28"/>
        </w:rPr>
        <w:t>р</w:t>
      </w:r>
      <w:proofErr w:type="gramEnd"/>
      <w:r w:rsidRPr="0045023B">
        <w:rPr>
          <w:rFonts w:eastAsia="+mn-ea"/>
          <w:color w:val="000000"/>
          <w:kern w:val="24"/>
          <w:sz w:val="28"/>
          <w:szCs w:val="28"/>
        </w:rPr>
        <w:t xml:space="preserve"> тöрас.</w:t>
      </w:r>
      <w:r w:rsidR="00BA010D" w:rsidRPr="0045023B">
        <w:rPr>
          <w:bCs/>
          <w:color w:val="000000"/>
          <w:kern w:val="24"/>
          <w:sz w:val="28"/>
          <w:szCs w:val="28"/>
        </w:rPr>
        <w:t xml:space="preserve"> </w:t>
      </w:r>
    </w:p>
    <w:p w:rsidR="00BA010D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45023B">
        <w:rPr>
          <w:rFonts w:eastAsia="+mn-ea"/>
          <w:color w:val="000000"/>
          <w:kern w:val="24"/>
          <w:sz w:val="28"/>
          <w:szCs w:val="28"/>
        </w:rPr>
        <w:t>5.</w:t>
      </w:r>
      <w:r w:rsidR="002B12AB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45023B">
        <w:rPr>
          <w:rFonts w:eastAsia="+mn-ea"/>
          <w:color w:val="000000"/>
          <w:kern w:val="24"/>
          <w:sz w:val="28"/>
          <w:szCs w:val="28"/>
        </w:rPr>
        <w:t>Уна очасёрниэзӧ повтӧг</w:t>
      </w:r>
      <w:r w:rsidR="00B840BD">
        <w:rPr>
          <w:rFonts w:eastAsia="+mn-ea"/>
          <w:color w:val="000000"/>
          <w:kern w:val="24"/>
          <w:sz w:val="28"/>
          <w:szCs w:val="28"/>
        </w:rPr>
        <w:t xml:space="preserve"> пыртӧ В-диалекта сёрни: ветвис,</w:t>
      </w:r>
      <w:r w:rsidRPr="0045023B">
        <w:rPr>
          <w:rFonts w:eastAsia="+mn-ea"/>
          <w:color w:val="000000"/>
          <w:kern w:val="24"/>
          <w:sz w:val="28"/>
          <w:szCs w:val="28"/>
        </w:rPr>
        <w:t xml:space="preserve"> чужьявӧны, воас… </w:t>
      </w:r>
    </w:p>
    <w:p w:rsidR="00BA010D" w:rsidRPr="0045023B" w:rsidRDefault="002B12AB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rFonts w:eastAsia="+mn-ea"/>
          <w:color w:val="000000"/>
          <w:kern w:val="24"/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>6.</w:t>
      </w:r>
      <w:r w:rsidR="00E57BA8">
        <w:rPr>
          <w:rFonts w:eastAsia="+mn-ea"/>
          <w:color w:val="000000"/>
          <w:kern w:val="24"/>
          <w:sz w:val="28"/>
          <w:szCs w:val="28"/>
        </w:rPr>
        <w:t xml:space="preserve"> </w:t>
      </w:r>
      <w:r>
        <w:rPr>
          <w:rFonts w:eastAsia="+mn-ea"/>
          <w:color w:val="000000"/>
          <w:kern w:val="24"/>
          <w:sz w:val="28"/>
          <w:szCs w:val="28"/>
        </w:rPr>
        <w:t xml:space="preserve">Диалекттэз </w:t>
      </w:r>
      <w:r w:rsidR="007B2D08" w:rsidRPr="0045023B">
        <w:rPr>
          <w:rFonts w:eastAsia="+mn-ea"/>
          <w:color w:val="000000"/>
          <w:kern w:val="24"/>
          <w:sz w:val="28"/>
          <w:szCs w:val="28"/>
        </w:rPr>
        <w:t>да важмӧм кыввез пантасьӧны уна висьттэзын:</w:t>
      </w:r>
      <w:r>
        <w:rPr>
          <w:rFonts w:eastAsia="+mn-ea"/>
          <w:color w:val="000000"/>
          <w:kern w:val="24"/>
          <w:sz w:val="28"/>
          <w:szCs w:val="28"/>
        </w:rPr>
        <w:t xml:space="preserve"> </w:t>
      </w:r>
      <w:r w:rsidR="007B2D08" w:rsidRPr="0045023B">
        <w:rPr>
          <w:rFonts w:eastAsia="+mn-ea"/>
          <w:color w:val="000000"/>
          <w:kern w:val="24"/>
          <w:sz w:val="28"/>
          <w:szCs w:val="28"/>
        </w:rPr>
        <w:t xml:space="preserve">вадзавны, тӧдны ассиныс мыжсӧ … </w:t>
      </w:r>
    </w:p>
    <w:p w:rsidR="0085700D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45023B">
        <w:rPr>
          <w:rFonts w:eastAsia="+mn-ea"/>
          <w:color w:val="000000"/>
          <w:kern w:val="24"/>
          <w:sz w:val="28"/>
          <w:szCs w:val="28"/>
        </w:rPr>
        <w:t>7.</w:t>
      </w:r>
      <w:r w:rsidR="00E57BA8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45023B">
        <w:rPr>
          <w:rFonts w:eastAsia="+mn-ea"/>
          <w:color w:val="000000"/>
          <w:kern w:val="24"/>
          <w:sz w:val="28"/>
          <w:szCs w:val="28"/>
        </w:rPr>
        <w:t>Тавтология (ӧтіксӧ висьталӧ неӧтпыр) используйтӧ сы понда, медбы не ӧштыны басӧ</w:t>
      </w:r>
      <w:proofErr w:type="gramStart"/>
      <w:r w:rsidRPr="0045023B">
        <w:rPr>
          <w:rFonts w:eastAsia="+mn-ea"/>
          <w:color w:val="000000"/>
          <w:kern w:val="24"/>
          <w:sz w:val="28"/>
          <w:szCs w:val="28"/>
        </w:rPr>
        <w:t>к</w:t>
      </w:r>
      <w:proofErr w:type="gramEnd"/>
      <w:r w:rsidRPr="0045023B">
        <w:rPr>
          <w:rFonts w:eastAsia="+mn-ea"/>
          <w:color w:val="000000"/>
          <w:kern w:val="24"/>
          <w:sz w:val="28"/>
          <w:szCs w:val="28"/>
        </w:rPr>
        <w:t xml:space="preserve"> и шоча пантасьлан кыввез.                               </w:t>
      </w:r>
      <w:r w:rsidR="0085700D" w:rsidRPr="0045023B">
        <w:rPr>
          <w:rFonts w:eastAsia="+mn-ea"/>
          <w:color w:val="000000"/>
          <w:kern w:val="24"/>
          <w:sz w:val="28"/>
          <w:szCs w:val="28"/>
        </w:rPr>
        <w:t xml:space="preserve">                            </w:t>
      </w:r>
    </w:p>
    <w:p w:rsidR="00BA010D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45023B">
        <w:rPr>
          <w:rFonts w:eastAsia="+mn-ea"/>
          <w:color w:val="000000"/>
          <w:kern w:val="24"/>
          <w:sz w:val="28"/>
          <w:szCs w:val="28"/>
        </w:rPr>
        <w:t>8. Ирония (чорыт серӧм) да юмор - медӧддьӧ</w:t>
      </w:r>
      <w:r w:rsidR="00B840BD">
        <w:rPr>
          <w:rFonts w:eastAsia="+mn-ea"/>
          <w:color w:val="000000"/>
          <w:kern w:val="24"/>
          <w:sz w:val="28"/>
          <w:szCs w:val="28"/>
        </w:rPr>
        <w:t>н позьӧ казя</w:t>
      </w:r>
      <w:r w:rsidRPr="0045023B">
        <w:rPr>
          <w:rFonts w:eastAsia="+mn-ea"/>
          <w:color w:val="000000"/>
          <w:kern w:val="24"/>
          <w:sz w:val="28"/>
          <w:szCs w:val="28"/>
        </w:rPr>
        <w:t xml:space="preserve">вны гижись произведеннёэзісь: «Да </w:t>
      </w:r>
      <w:proofErr w:type="gramStart"/>
      <w:r w:rsidRPr="0045023B">
        <w:rPr>
          <w:rFonts w:eastAsia="+mn-ea"/>
          <w:color w:val="000000"/>
          <w:kern w:val="24"/>
          <w:sz w:val="28"/>
          <w:szCs w:val="28"/>
        </w:rPr>
        <w:t>кус</w:t>
      </w:r>
      <w:proofErr w:type="gramEnd"/>
      <w:r w:rsidRPr="0045023B">
        <w:rPr>
          <w:rFonts w:eastAsia="+mn-ea"/>
          <w:color w:val="000000"/>
          <w:kern w:val="24"/>
          <w:sz w:val="28"/>
          <w:szCs w:val="28"/>
        </w:rPr>
        <w:t>ӧт ни вакрамеш телевизорсӧ. Ӧддьӧн я мый я любо тэныт спиддэсӧ видзӧтны?</w:t>
      </w:r>
      <w:r w:rsidR="00B840BD">
        <w:rPr>
          <w:rFonts w:eastAsia="+mn-ea"/>
          <w:color w:val="000000"/>
          <w:kern w:val="24"/>
          <w:sz w:val="28"/>
          <w:szCs w:val="28"/>
        </w:rPr>
        <w:t>»</w:t>
      </w:r>
      <w:r w:rsidRPr="0045023B">
        <w:rPr>
          <w:rFonts w:eastAsia="+mn-ea"/>
          <w:color w:val="000000"/>
          <w:kern w:val="24"/>
          <w:sz w:val="28"/>
          <w:szCs w:val="28"/>
        </w:rPr>
        <w:t xml:space="preserve">- чурс сьӧвзис мамӧ.                                        </w:t>
      </w:r>
    </w:p>
    <w:p w:rsidR="00BA010D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45023B">
        <w:rPr>
          <w:rFonts w:eastAsia="+mn-ea"/>
          <w:color w:val="000000"/>
          <w:kern w:val="24"/>
          <w:sz w:val="28"/>
          <w:szCs w:val="28"/>
        </w:rPr>
        <w:t xml:space="preserve">9. Уна вульгаризммез пырйӧт мыччассьӧ нёштӧмыс да умӧльыс:                    </w:t>
      </w:r>
      <w:r w:rsidR="00B840BD">
        <w:rPr>
          <w:rFonts w:eastAsia="+mn-ea"/>
          <w:color w:val="000000"/>
          <w:kern w:val="24"/>
          <w:sz w:val="28"/>
          <w:szCs w:val="28"/>
        </w:rPr>
        <w:t>«</w:t>
      </w:r>
      <w:r w:rsidRPr="0045023B">
        <w:rPr>
          <w:rFonts w:eastAsia="+mn-ea"/>
          <w:color w:val="000000"/>
          <w:kern w:val="24"/>
          <w:sz w:val="28"/>
          <w:szCs w:val="28"/>
        </w:rPr>
        <w:t>Вот сэрпӧсь вокань, сідз и керӧ</w:t>
      </w:r>
      <w:r w:rsidR="0085700D" w:rsidRPr="0045023B">
        <w:rPr>
          <w:rFonts w:eastAsia="+mn-ea"/>
          <w:color w:val="000000"/>
          <w:kern w:val="24"/>
          <w:sz w:val="28"/>
          <w:szCs w:val="28"/>
        </w:rPr>
        <w:t xml:space="preserve"> </w:t>
      </w:r>
      <w:r w:rsidR="00B840BD">
        <w:rPr>
          <w:rFonts w:eastAsia="+mn-ea"/>
          <w:color w:val="000000"/>
          <w:kern w:val="24"/>
          <w:sz w:val="28"/>
          <w:szCs w:val="28"/>
        </w:rPr>
        <w:t>я мый я сёянсӧ»</w:t>
      </w:r>
      <w:r w:rsidRPr="0045023B">
        <w:rPr>
          <w:rFonts w:eastAsia="+mn-ea"/>
          <w:color w:val="000000"/>
          <w:kern w:val="24"/>
          <w:sz w:val="28"/>
          <w:szCs w:val="28"/>
        </w:rPr>
        <w:t>[1, 2</w:t>
      </w:r>
      <w:proofErr w:type="gramStart"/>
      <w:r w:rsidRPr="0045023B">
        <w:rPr>
          <w:rFonts w:eastAsia="+mn-ea"/>
          <w:color w:val="000000"/>
          <w:kern w:val="24"/>
          <w:sz w:val="28"/>
          <w:szCs w:val="28"/>
        </w:rPr>
        <w:t xml:space="preserve"> ]</w:t>
      </w:r>
      <w:proofErr w:type="gramEnd"/>
      <w:r w:rsidRPr="0045023B">
        <w:rPr>
          <w:rFonts w:eastAsia="+mn-ea"/>
          <w:color w:val="000000"/>
          <w:kern w:val="24"/>
          <w:sz w:val="28"/>
          <w:szCs w:val="28"/>
        </w:rPr>
        <w:t xml:space="preserve">                                  </w:t>
      </w:r>
    </w:p>
    <w:p w:rsidR="0085700D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45023B">
        <w:rPr>
          <w:rFonts w:eastAsia="+mn-ea"/>
          <w:color w:val="000000"/>
          <w:kern w:val="24"/>
          <w:sz w:val="28"/>
          <w:szCs w:val="28"/>
        </w:rPr>
        <w:t>10.</w:t>
      </w:r>
      <w:r w:rsidR="00E57BA8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45023B">
        <w:rPr>
          <w:rFonts w:eastAsia="+mn-ea"/>
          <w:color w:val="000000"/>
          <w:kern w:val="24"/>
          <w:sz w:val="28"/>
          <w:szCs w:val="28"/>
        </w:rPr>
        <w:t xml:space="preserve">Нимкоддез да фамиллёэз осьтӧны геройлісь мывкыд да чужӧм. </w:t>
      </w:r>
      <w:r w:rsidR="0039327C" w:rsidRPr="0045023B">
        <w:rPr>
          <w:rFonts w:eastAsia="+mn-ea"/>
          <w:color w:val="000000"/>
          <w:kern w:val="24"/>
          <w:sz w:val="28"/>
          <w:szCs w:val="28"/>
        </w:rPr>
        <w:t>[8]</w:t>
      </w:r>
      <w:r w:rsidR="0085700D" w:rsidRPr="0045023B">
        <w:rPr>
          <w:rFonts w:eastAsia="+mn-ea"/>
          <w:color w:val="000000"/>
          <w:kern w:val="24"/>
          <w:sz w:val="28"/>
          <w:szCs w:val="28"/>
        </w:rPr>
        <w:t xml:space="preserve">                       </w:t>
      </w:r>
    </w:p>
    <w:p w:rsidR="007B2D08" w:rsidRPr="0045023B" w:rsidRDefault="007B2D08" w:rsidP="00B339CD">
      <w:pPr>
        <w:pStyle w:val="a3"/>
        <w:spacing w:before="0" w:beforeAutospacing="0" w:after="0" w:afterAutospacing="0" w:line="360" w:lineRule="auto"/>
        <w:textAlignment w:val="baseline"/>
        <w:rPr>
          <w:bCs/>
          <w:color w:val="000000"/>
          <w:kern w:val="24"/>
          <w:sz w:val="28"/>
          <w:szCs w:val="28"/>
        </w:rPr>
      </w:pPr>
      <w:r w:rsidRPr="0045023B">
        <w:rPr>
          <w:rFonts w:eastAsia="+mn-ea"/>
          <w:color w:val="000000"/>
          <w:kern w:val="24"/>
          <w:sz w:val="28"/>
          <w:szCs w:val="28"/>
        </w:rPr>
        <w:t>Эта вылын</w:t>
      </w:r>
      <w:r w:rsidR="0085700D" w:rsidRPr="0045023B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45023B">
        <w:rPr>
          <w:rFonts w:eastAsia="+mn-ea"/>
          <w:color w:val="000000"/>
          <w:kern w:val="24"/>
          <w:sz w:val="28"/>
          <w:szCs w:val="28"/>
        </w:rPr>
        <w:t>уджын сувтча пыдынжыка.</w:t>
      </w:r>
    </w:p>
    <w:p w:rsidR="007B2D08" w:rsidRPr="0045023B" w:rsidRDefault="007B2D08" w:rsidP="002B12AB">
      <w:pPr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kern w:val="24"/>
          <w:sz w:val="28"/>
          <w:szCs w:val="28"/>
        </w:rPr>
      </w:pPr>
    </w:p>
    <w:p w:rsidR="007B2D08" w:rsidRPr="0045023B" w:rsidRDefault="007B2D08" w:rsidP="002B12AB">
      <w:pPr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kern w:val="24"/>
          <w:sz w:val="28"/>
          <w:szCs w:val="28"/>
        </w:rPr>
      </w:pPr>
    </w:p>
    <w:p w:rsidR="007B2D08" w:rsidRPr="0045023B" w:rsidRDefault="007B2D08" w:rsidP="002B12AB">
      <w:pPr>
        <w:spacing w:after="0" w:line="360" w:lineRule="auto"/>
        <w:ind w:firstLine="709"/>
        <w:rPr>
          <w:rFonts w:ascii="Times New Roman" w:hAnsi="Times New Roman"/>
          <w:bCs/>
          <w:color w:val="000000"/>
          <w:kern w:val="24"/>
          <w:sz w:val="28"/>
          <w:szCs w:val="28"/>
        </w:rPr>
      </w:pPr>
    </w:p>
    <w:p w:rsidR="007B2D08" w:rsidRPr="0045023B" w:rsidRDefault="007B2D08" w:rsidP="002B12AB">
      <w:pPr>
        <w:spacing w:after="0" w:line="360" w:lineRule="auto"/>
        <w:ind w:firstLine="709"/>
        <w:rPr>
          <w:rFonts w:ascii="Times New Roman" w:hAnsi="Times New Roman"/>
          <w:bCs/>
          <w:color w:val="000000"/>
          <w:kern w:val="24"/>
          <w:sz w:val="28"/>
          <w:szCs w:val="28"/>
        </w:rPr>
      </w:pPr>
    </w:p>
    <w:p w:rsidR="007B2D08" w:rsidRPr="0045023B" w:rsidRDefault="007B2D08" w:rsidP="002B12AB">
      <w:pPr>
        <w:spacing w:after="0" w:line="360" w:lineRule="auto"/>
        <w:ind w:firstLine="709"/>
        <w:rPr>
          <w:rFonts w:ascii="Times New Roman" w:hAnsi="Times New Roman"/>
          <w:bCs/>
          <w:color w:val="000000"/>
          <w:kern w:val="24"/>
          <w:sz w:val="28"/>
          <w:szCs w:val="28"/>
        </w:rPr>
      </w:pPr>
    </w:p>
    <w:p w:rsidR="0085700D" w:rsidRPr="0045023B" w:rsidRDefault="0085700D" w:rsidP="002B12AB">
      <w:pPr>
        <w:spacing w:after="0" w:line="360" w:lineRule="auto"/>
        <w:ind w:firstLine="709"/>
        <w:rPr>
          <w:rFonts w:ascii="Times New Roman" w:hAnsi="Times New Roman"/>
          <w:bCs/>
          <w:color w:val="000000"/>
          <w:kern w:val="24"/>
          <w:sz w:val="28"/>
          <w:szCs w:val="28"/>
        </w:rPr>
      </w:pPr>
    </w:p>
    <w:p w:rsidR="00E57BA8" w:rsidRDefault="00E57BA8" w:rsidP="002B12AB">
      <w:pPr>
        <w:spacing w:after="0" w:line="360" w:lineRule="auto"/>
        <w:ind w:firstLine="709"/>
        <w:rPr>
          <w:rFonts w:ascii="Times New Roman" w:hAnsi="Times New Roman"/>
          <w:bCs/>
          <w:color w:val="000000"/>
          <w:kern w:val="24"/>
          <w:sz w:val="28"/>
          <w:szCs w:val="28"/>
        </w:rPr>
      </w:pPr>
    </w:p>
    <w:p w:rsidR="00E57BA8" w:rsidRDefault="00E57BA8" w:rsidP="002B12AB">
      <w:pPr>
        <w:spacing w:after="0" w:line="360" w:lineRule="auto"/>
        <w:ind w:firstLine="709"/>
        <w:rPr>
          <w:rFonts w:ascii="Times New Roman" w:hAnsi="Times New Roman"/>
          <w:bCs/>
          <w:color w:val="000000"/>
          <w:kern w:val="24"/>
          <w:sz w:val="28"/>
          <w:szCs w:val="28"/>
        </w:rPr>
      </w:pPr>
    </w:p>
    <w:p w:rsidR="00E57BA8" w:rsidRDefault="00E57BA8" w:rsidP="002B12AB">
      <w:pPr>
        <w:spacing w:after="0" w:line="360" w:lineRule="auto"/>
        <w:ind w:firstLine="709"/>
        <w:rPr>
          <w:rFonts w:ascii="Times New Roman" w:hAnsi="Times New Roman"/>
          <w:bCs/>
          <w:color w:val="000000"/>
          <w:kern w:val="24"/>
          <w:sz w:val="28"/>
          <w:szCs w:val="28"/>
        </w:rPr>
      </w:pPr>
    </w:p>
    <w:p w:rsidR="00E57BA8" w:rsidRDefault="00E57BA8" w:rsidP="002B12AB">
      <w:pPr>
        <w:spacing w:after="0" w:line="360" w:lineRule="auto"/>
        <w:ind w:firstLine="709"/>
        <w:rPr>
          <w:rFonts w:ascii="Times New Roman" w:hAnsi="Times New Roman"/>
          <w:bCs/>
          <w:color w:val="000000"/>
          <w:kern w:val="24"/>
          <w:sz w:val="28"/>
          <w:szCs w:val="28"/>
        </w:rPr>
      </w:pPr>
    </w:p>
    <w:p w:rsidR="00E57BA8" w:rsidRDefault="00E57BA8" w:rsidP="002B12AB">
      <w:pPr>
        <w:spacing w:after="0" w:line="360" w:lineRule="auto"/>
        <w:ind w:firstLine="709"/>
        <w:rPr>
          <w:rFonts w:ascii="Times New Roman" w:hAnsi="Times New Roman"/>
          <w:bCs/>
          <w:color w:val="000000"/>
          <w:kern w:val="24"/>
          <w:sz w:val="28"/>
          <w:szCs w:val="28"/>
        </w:rPr>
      </w:pPr>
    </w:p>
    <w:p w:rsidR="0050017E" w:rsidRDefault="0050017E" w:rsidP="002B12AB">
      <w:pPr>
        <w:spacing w:after="0" w:line="360" w:lineRule="auto"/>
        <w:ind w:firstLine="709"/>
        <w:rPr>
          <w:rFonts w:ascii="Times New Roman" w:hAnsi="Times New Roman"/>
          <w:bCs/>
          <w:color w:val="000000"/>
          <w:kern w:val="24"/>
          <w:sz w:val="28"/>
          <w:szCs w:val="28"/>
        </w:rPr>
      </w:pPr>
    </w:p>
    <w:p w:rsidR="007B2D08" w:rsidRPr="00FF0216" w:rsidRDefault="007B2D08" w:rsidP="002B12AB">
      <w:pPr>
        <w:spacing w:after="0" w:line="360" w:lineRule="auto"/>
        <w:ind w:firstLine="709"/>
        <w:rPr>
          <w:rFonts w:ascii="Times New Roman" w:eastAsia="+mn-ea" w:hAnsi="Times New Roman"/>
          <w:b/>
          <w:color w:val="000000"/>
          <w:kern w:val="24"/>
          <w:sz w:val="28"/>
          <w:szCs w:val="28"/>
        </w:rPr>
      </w:pPr>
      <w:r w:rsidRPr="00FF0216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lastRenderedPageBreak/>
        <w:t>2.2.</w:t>
      </w:r>
      <w:r w:rsidRPr="00FF0216">
        <w:rPr>
          <w:rFonts w:ascii="Times New Roman" w:eastAsia="+mn-ea" w:hAnsi="Times New Roman"/>
          <w:b/>
          <w:color w:val="000000"/>
          <w:kern w:val="24"/>
          <w:sz w:val="28"/>
          <w:szCs w:val="28"/>
        </w:rPr>
        <w:t>Геройезлӧн  мывкыд да чужӧм  нимкоддез пырйӧт</w:t>
      </w:r>
    </w:p>
    <w:p w:rsidR="00615990" w:rsidRPr="00FF0216" w:rsidRDefault="0039327C" w:rsidP="00615990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Мортлöн ним – этö историялöн неыджыт тор. Сыын мыччассьö отирлöн быт, традицияэз, веритö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да зоралöм. Ним сетöмöн  отир висьталö  ассямасö.</w:t>
      </w:r>
    </w:p>
    <w:p w:rsidR="000A3F34" w:rsidRPr="00FF0216" w:rsidRDefault="0039327C" w:rsidP="000A3F34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Ми велал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м морт йылiсь лыддьöтны куим кыв: фамиллё, ним, айним. Этна куим кылыс мунöны сыкöт ордчöн быдöс олансö. Но эм оланын сэтшöм  тор,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öда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сет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ö эшö öтiк ним – нимкодь. Этöн  юасяннас (вопроснас) занимайтчö наука – антропонимика (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nthropos – «человек» и  onyma – «имя, название»). [2]</w:t>
      </w:r>
    </w:p>
    <w:p w:rsidR="007B2D08" w:rsidRPr="00FF0216" w:rsidRDefault="000A3F34" w:rsidP="000A3F3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85700D" w:rsidRPr="00FF0216">
        <w:rPr>
          <w:rFonts w:ascii="Times New Roman" w:eastAsia="Times New Roman" w:hAnsi="Times New Roman"/>
          <w:sz w:val="28"/>
          <w:szCs w:val="28"/>
          <w:lang w:eastAsia="ru-RU"/>
        </w:rPr>
        <w:t>Коми йöзлöн ас ниммес, важжес (</w:t>
      </w:r>
      <w:proofErr w:type="gramStart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ö</w:t>
      </w:r>
      <w:proofErr w:type="gramStart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дна</w:t>
      </w:r>
      <w:proofErr w:type="gramEnd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вöлiсö христианство вотöдз), öнi вунöтсьöмась ни, и ны йылiсь казьмöтлöны  дзир фольклор, топонимия да коми йöз йылiсь меддодза гижöттэз. Ас ниммес аркмывлöмась кыввезiсь,  кöднöн шусисö кайез, чери,  пода, быдмассэз (Рака, Пистöг, Ёдi, Ош, Кöч, Кöкан), а сiдзжö сэтшöм кыввезiсь, кöдна мыччалöны мортыслiсь кытшöмкö качество (Мичко, </w:t>
      </w:r>
      <w:proofErr w:type="gramStart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öвсин, Кын курöг). Аймам вермисö шуны кагасö и чужан кад сь</w:t>
      </w:r>
      <w:r w:rsidR="0085700D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ртi (Ой,  Тулыс), места сь</w:t>
      </w:r>
      <w:r w:rsidR="0085700D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ртi (Туй, Рас), кагаыс мыгö</w:t>
      </w:r>
      <w:proofErr w:type="gramStart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сьöртi (Дзоли, Лызло, Кузь) и с</w:t>
      </w:r>
      <w:r w:rsidR="0085700D" w:rsidRPr="00FF0216">
        <w:rPr>
          <w:rFonts w:ascii="Times New Roman" w:eastAsia="Times New Roman" w:hAnsi="Times New Roman"/>
          <w:sz w:val="28"/>
          <w:szCs w:val="28"/>
          <w:lang w:eastAsia="ru-RU"/>
        </w:rPr>
        <w:t>ідз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одз</w:t>
      </w:r>
      <w:r w:rsidR="0085700D" w:rsidRPr="00FF0216">
        <w:rPr>
          <w:rFonts w:ascii="Times New Roman" w:eastAsia="Times New Roman" w:hAnsi="Times New Roman"/>
          <w:sz w:val="28"/>
          <w:szCs w:val="28"/>
          <w:lang w:eastAsia="ru-RU"/>
        </w:rPr>
        <w:t>лань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. [4]</w:t>
      </w:r>
    </w:p>
    <w:p w:rsidR="007B2D08" w:rsidRPr="00FF0216" w:rsidRDefault="00476CF3" w:rsidP="002B12A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Öння официальнöй ниммес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ö комиэслö  козьналöма вичку. Н</w:t>
      </w:r>
      <w:proofErr w:type="gramStart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я шогмöмась важ греческöй, арабскöй, еврейскöй да роч ниммезсянь. Но и эна мöдкодьсьöтöм ниммес олöны йöзас  кык оланöн: документтэзын нылöн öт</w:t>
      </w:r>
      <w:proofErr w:type="gramStart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к форма (Иван, Николай), а сёрниын - часто мöдiк (Ванька, Санко, Миков, Петра, Олёш). [3]</w:t>
      </w:r>
    </w:p>
    <w:p w:rsidR="007B2D08" w:rsidRPr="00FF0216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Комиэзлöн кыв зорöтан уджыс </w:t>
      </w:r>
      <w:r w:rsidR="003A0F81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ассяма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3A0F81" w:rsidRPr="00FF0216">
        <w:rPr>
          <w:rFonts w:ascii="Times New Roman" w:eastAsia="Times New Roman" w:hAnsi="Times New Roman"/>
          <w:sz w:val="28"/>
          <w:szCs w:val="28"/>
          <w:lang w:eastAsia="ru-RU"/>
        </w:rPr>
        <w:t>аскодя нимкоддез аркмöтöм коста</w:t>
      </w:r>
      <w:r w:rsidR="00B220F3" w:rsidRPr="00FF0216">
        <w:rPr>
          <w:rFonts w:ascii="Times New Roman" w:eastAsia="Times New Roman" w:hAnsi="Times New Roman"/>
          <w:sz w:val="28"/>
          <w:szCs w:val="28"/>
          <w:lang w:eastAsia="ru-RU"/>
        </w:rPr>
        <w:t>. К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олö висьтавны, что нимкодьыс судзöтö ассис пуктöмсö кöть кö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и быдлаын, оз видзöт</w:t>
      </w:r>
      <w:r w:rsidR="00B220F3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сы вылӧ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, кин</w:t>
      </w:r>
      <w:r w:rsidR="00B220F3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одзын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5990" w:rsidRPr="00FF0216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5990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пöрись, </w:t>
      </w:r>
      <w:r w:rsidR="00B220F3" w:rsidRPr="00FF0216">
        <w:rPr>
          <w:rFonts w:ascii="Times New Roman" w:eastAsia="Times New Roman" w:hAnsi="Times New Roman"/>
          <w:sz w:val="28"/>
          <w:szCs w:val="28"/>
          <w:lang w:eastAsia="ru-RU"/>
        </w:rPr>
        <w:t>том или</w:t>
      </w:r>
      <w:r w:rsidR="00615990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челядь</w:t>
      </w:r>
      <w:r w:rsidR="00B220F3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мужик</w:t>
      </w:r>
      <w:r w:rsidR="00B220F3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жӧ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инь</w:t>
      </w:r>
      <w:r w:rsidR="00B220F3" w:rsidRPr="00FF0216">
        <w:rPr>
          <w:rFonts w:ascii="Times New Roman" w:eastAsia="Times New Roman" w:hAnsi="Times New Roman"/>
          <w:sz w:val="28"/>
          <w:szCs w:val="28"/>
          <w:lang w:eastAsia="ru-RU"/>
        </w:rPr>
        <w:t>ка</w:t>
      </w:r>
      <w:r w:rsidR="00615990" w:rsidRPr="00FF0216">
        <w:rPr>
          <w:rFonts w:ascii="Times New Roman" w:eastAsia="Times New Roman" w:hAnsi="Times New Roman"/>
          <w:sz w:val="28"/>
          <w:szCs w:val="28"/>
          <w:lang w:eastAsia="ru-RU"/>
        </w:rPr>
        <w:t>.  К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ö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220F3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нимкодяласӧ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мортсö, то </w:t>
      </w:r>
      <w:r w:rsidR="00B220F3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сія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не</w:t>
      </w:r>
      <w:r w:rsidR="00DA5192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кöр ни оз вермы </w:t>
      </w:r>
      <w:r w:rsidR="00B220F3" w:rsidRPr="00FF0216">
        <w:rPr>
          <w:rFonts w:ascii="Times New Roman" w:eastAsia="Times New Roman" w:hAnsi="Times New Roman"/>
          <w:sz w:val="28"/>
          <w:szCs w:val="28"/>
          <w:lang w:eastAsia="ru-RU"/>
        </w:rPr>
        <w:t>мездісьны</w:t>
      </w:r>
      <w:r w:rsidR="003A0F81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этасянь.</w:t>
      </w:r>
      <w:r w:rsidR="00B220F3" w:rsidRPr="00FF02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B2D08" w:rsidRPr="00FF0216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Нимкодялöмын эм бурыс и умӧльыс.</w:t>
      </w:r>
    </w:p>
    <w:p w:rsidR="003A0F81" w:rsidRPr="00FF0216" w:rsidRDefault="007B2D08" w:rsidP="00DA519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Бур</w:t>
      </w:r>
      <w:r w:rsidR="003A0F81" w:rsidRPr="00FF0216">
        <w:rPr>
          <w:rFonts w:ascii="Times New Roman" w:eastAsia="Times New Roman" w:hAnsi="Times New Roman"/>
          <w:sz w:val="28"/>
          <w:szCs w:val="28"/>
          <w:lang w:eastAsia="ru-RU"/>
        </w:rPr>
        <w:t>ыс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: богатсьöтöны</w:t>
      </w:r>
      <w:r w:rsidR="003A0F81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миянлiсь кыв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, 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керöны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быдлад</w:t>
      </w:r>
      <w:r w:rsidR="00E57BA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орсяӧн,  </w:t>
      </w:r>
      <w:r w:rsidR="003A0F81" w:rsidRPr="00FF0216">
        <w:rPr>
          <w:rFonts w:ascii="Times New Roman" w:eastAsia="Times New Roman" w:hAnsi="Times New Roman"/>
          <w:sz w:val="28"/>
          <w:szCs w:val="28"/>
          <w:lang w:eastAsia="ru-RU"/>
        </w:rPr>
        <w:t>аскодяӧн.</w:t>
      </w:r>
    </w:p>
    <w:p w:rsidR="007B2D08" w:rsidRPr="00FF0216" w:rsidRDefault="003A0F81" w:rsidP="00DA519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Умӧльыс сія, что кӧ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мортыслö сетсьö умöльсьöтан дон,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эта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сянь вежсьö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сы 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дынö дзар</w:t>
      </w:r>
      <w:r w:rsidR="00615990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и отношеннё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, нёштӧмсьӧтӧ сылісь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вывтыр,мывкыд  да 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асьсӧ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A0F81" w:rsidRPr="00FF0216" w:rsidRDefault="003A0F81" w:rsidP="00DA519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Нимкоддез пыртсьӧны сёрниӧ сэк, кӧ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="00206656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морттэзлӧн ӧткодь ним, айним да фамиллё.</w:t>
      </w:r>
    </w:p>
    <w:p w:rsidR="007B2D08" w:rsidRPr="00FF0216" w:rsidRDefault="00615990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Ӧнняся нимкоддез употребляйтчӧны унажыксӧ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устнöй сёрни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ын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A3F34" w:rsidRPr="00FF0216" w:rsidRDefault="007B2D08" w:rsidP="000A3F3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Наблюденнёэз мыччалöны, что нимкоддезiсь мийö адззам не только умöль</w:t>
      </w:r>
      <w:r w:rsidR="000A3F34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сӧ да бурсӧ,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но и кытшöмкö виль аркмöтан способбез,</w:t>
      </w:r>
      <w:r w:rsidR="000A3F34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0A3F34" w:rsidRPr="00FF0216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="000A3F34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öдна вежöны    </w:t>
      </w:r>
      <w:r w:rsidR="001A59B8" w:rsidRPr="00FF0216">
        <w:rPr>
          <w:rFonts w:ascii="Times New Roman" w:eastAsia="Times New Roman" w:hAnsi="Times New Roman"/>
          <w:sz w:val="28"/>
          <w:szCs w:val="28"/>
          <w:lang w:eastAsia="ru-RU"/>
        </w:rPr>
        <w:t>нимкоддезлiсь сод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ержаннёсö.</w:t>
      </w:r>
    </w:p>
    <w:p w:rsidR="000A3F34" w:rsidRPr="00FF0216" w:rsidRDefault="000A3F34" w:rsidP="000A3F3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Быдöс öнняся нимкоддез позьö торйöтны куим группа вылö:</w:t>
      </w:r>
    </w:p>
    <w:p w:rsidR="000A3F34" w:rsidRPr="00FF0216" w:rsidRDefault="000A3F34" w:rsidP="000A3F3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1) семейн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о-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родöвöйöсь;</w:t>
      </w:r>
    </w:p>
    <w:p w:rsidR="000A3F34" w:rsidRPr="00FF0216" w:rsidRDefault="000A3F34" w:rsidP="000A3F3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2) лично-индивидуальнöйöсь;</w:t>
      </w:r>
    </w:p>
    <w:p w:rsidR="000A3F34" w:rsidRPr="00FF0216" w:rsidRDefault="000A3F34" w:rsidP="000A3F34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3) коллективно-территориальнöйöсь. </w:t>
      </w:r>
    </w:p>
    <w:p w:rsidR="007B2D08" w:rsidRPr="00FF0216" w:rsidRDefault="007B2D08" w:rsidP="002625E7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Уджын пыдынжыка бöрйöмöсь Александр Ермаков висьттэз пырйӧт нимкоддез. Ны </w:t>
      </w:r>
      <w:r w:rsidRPr="00FF0216">
        <w:rPr>
          <w:rFonts w:ascii="Times New Roman" w:eastAsia="Times New Roman" w:hAnsi="Times New Roman"/>
          <w:b/>
          <w:sz w:val="28"/>
          <w:szCs w:val="28"/>
          <w:lang w:eastAsia="ru-RU"/>
        </w:rPr>
        <w:t>классифицируйтӧм сьӧрті</w:t>
      </w:r>
      <w:r w:rsidR="001A59B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позьö ни</w:t>
      </w:r>
      <w:r w:rsidR="00B840BD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мкоддесö торйöтны </w:t>
      </w:r>
      <w:r w:rsidR="00B840BD" w:rsidRPr="00FF0216">
        <w:rPr>
          <w:rFonts w:ascii="Times New Roman" w:eastAsia="Times New Roman" w:hAnsi="Times New Roman"/>
          <w:b/>
          <w:sz w:val="28"/>
          <w:szCs w:val="28"/>
          <w:lang w:eastAsia="ru-RU"/>
        </w:rPr>
        <w:t>группаэз</w:t>
      </w:r>
      <w:r w:rsidR="00B840BD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вылö:</w:t>
      </w:r>
    </w:p>
    <w:p w:rsidR="007B2D08" w:rsidRPr="00FF0216" w:rsidRDefault="007B2D08" w:rsidP="002B12AB">
      <w:pPr>
        <w:numPr>
          <w:ilvl w:val="0"/>
          <w:numId w:val="1"/>
        </w:numPr>
        <w:spacing w:after="0" w:line="360" w:lineRule="auto"/>
        <w:ind w:left="0" w:firstLine="709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Физическöй особенносттез сьöрт</w:t>
      </w:r>
      <w:proofErr w:type="gramStart"/>
      <w:r w:rsidRPr="00FF021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:</w:t>
      </w:r>
    </w:p>
    <w:p w:rsidR="001A59B8" w:rsidRPr="00FF0216" w:rsidRDefault="00DA5192" w:rsidP="00DA5192">
      <w:pPr>
        <w:spacing w:after="0" w:line="36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       </w:t>
      </w:r>
      <w:r w:rsidR="007B2D08"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Питкин Васька 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–  «Ён, абыз кодь </w:t>
      </w:r>
      <w:r w:rsidR="00640C94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морт»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(«Кыдз гиля-голя вешьянтӧг кольччис»</w:t>
      </w:r>
      <w:r w:rsidR="00DE606F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декабрь 1987 год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1A59B8"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640C94" w:rsidRPr="00FF0216">
        <w:rPr>
          <w:rFonts w:ascii="Times New Roman" w:eastAsia="Times New Roman" w:hAnsi="Times New Roman"/>
          <w:sz w:val="28"/>
          <w:szCs w:val="28"/>
          <w:lang w:eastAsia="ru-RU"/>
        </w:rPr>
        <w:t>[1]</w:t>
      </w:r>
    </w:p>
    <w:p w:rsidR="001A59B8" w:rsidRPr="00FF0216" w:rsidRDefault="00DA5192" w:rsidP="00DA519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      </w:t>
      </w:r>
      <w:r w:rsidR="001A59B8"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Чавмöм Митрош</w:t>
      </w:r>
      <w:r w:rsidR="001A59B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 « </w:t>
      </w:r>
      <w:proofErr w:type="gramStart"/>
      <w:r w:rsidR="001A59B8" w:rsidRPr="00FF021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="001A59B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öрись морт – сiдз бöра он жö шу, а юрыс </w:t>
      </w:r>
      <w:r w:rsidR="00D92A3A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1A59B8" w:rsidRPr="00FF0216">
        <w:rPr>
          <w:rFonts w:ascii="Times New Roman" w:eastAsia="Times New Roman" w:hAnsi="Times New Roman"/>
          <w:sz w:val="28"/>
          <w:szCs w:val="28"/>
          <w:lang w:eastAsia="ru-RU"/>
        </w:rPr>
        <w:t>чочком-чочком, дзик пужмалöм</w:t>
      </w:r>
      <w:r w:rsidR="00640C94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1A59B8" w:rsidRPr="00FF0216">
        <w:rPr>
          <w:rFonts w:ascii="Times New Roman" w:eastAsia="Times New Roman" w:hAnsi="Times New Roman"/>
          <w:sz w:val="28"/>
          <w:szCs w:val="28"/>
          <w:lang w:eastAsia="ru-RU"/>
        </w:rPr>
        <w:t>(«Кин кинӧс кӧмӧтас»</w:t>
      </w:r>
      <w:r w:rsidR="00640C94" w:rsidRPr="00FF0216">
        <w:rPr>
          <w:rFonts w:ascii="Times New Roman" w:eastAsia="Times New Roman" w:hAnsi="Times New Roman"/>
          <w:sz w:val="28"/>
          <w:szCs w:val="28"/>
          <w:lang w:eastAsia="ru-RU"/>
        </w:rPr>
        <w:t>декабрь 1987 год</w:t>
      </w:r>
      <w:r w:rsidR="001A59B8" w:rsidRPr="00FF021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640C94" w:rsidRPr="00FF0216">
        <w:rPr>
          <w:rFonts w:ascii="Times New Roman" w:eastAsia="Times New Roman" w:hAnsi="Times New Roman"/>
          <w:sz w:val="28"/>
          <w:szCs w:val="28"/>
          <w:lang w:eastAsia="ru-RU"/>
        </w:rPr>
        <w:t>. [1]</w:t>
      </w:r>
    </w:p>
    <w:p w:rsidR="001A59B8" w:rsidRPr="00FF0216" w:rsidRDefault="00DA5192" w:rsidP="00DA519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     </w:t>
      </w:r>
      <w:proofErr w:type="gramStart"/>
      <w:r w:rsidR="001A59B8"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Тури</w:t>
      </w:r>
      <w:proofErr w:type="gramEnd"/>
      <w:r w:rsidR="001A59B8"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Дарья</w:t>
      </w:r>
      <w:r w:rsidR="001A59B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«Голяыс кузь, дзик турилöн». [1]</w:t>
      </w:r>
    </w:p>
    <w:p w:rsidR="007B2D08" w:rsidRPr="00FF0216" w:rsidRDefault="00DA5192" w:rsidP="00DA519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</w:t>
      </w:r>
      <w:r w:rsidR="001A59B8"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Косöй Наталь</w:t>
      </w:r>
      <w:r w:rsidR="001A59B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«Синнэс инькалöн бокö видзöтöны». [1]</w:t>
      </w:r>
    </w:p>
    <w:p w:rsidR="007B2D08" w:rsidRPr="00FF0216" w:rsidRDefault="007B2D08" w:rsidP="002B12AB">
      <w:pPr>
        <w:numPr>
          <w:ilvl w:val="0"/>
          <w:numId w:val="1"/>
        </w:numPr>
        <w:spacing w:after="0" w:line="360" w:lineRule="auto"/>
        <w:ind w:left="0" w:firstLine="709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Психическöй свойствоэз да мывкыд сьöрт</w:t>
      </w:r>
      <w:proofErr w:type="gramStart"/>
      <w:r w:rsidRPr="00FF021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: </w:t>
      </w:r>
    </w:p>
    <w:p w:rsidR="007B2D08" w:rsidRPr="00FF0216" w:rsidRDefault="00DA5192" w:rsidP="00DA519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       </w:t>
      </w:r>
      <w:r w:rsidR="007B2D08"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З</w:t>
      </w:r>
      <w:proofErr w:type="gramStart"/>
      <w:r w:rsidR="007B2D08"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i</w:t>
      </w:r>
      <w:proofErr w:type="gramEnd"/>
      <w:r w:rsidR="007B2D08"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–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«Лöг, небаитiсь, мыйöнкö пыр недовольнöй».</w:t>
      </w:r>
    </w:p>
    <w:p w:rsidR="007B2D08" w:rsidRPr="00FF0216" w:rsidRDefault="007B2D08" w:rsidP="00DA5192">
      <w:pPr>
        <w:numPr>
          <w:ilvl w:val="0"/>
          <w:numId w:val="1"/>
        </w:numPr>
        <w:spacing w:after="0" w:line="360" w:lineRule="auto"/>
        <w:ind w:left="0" w:firstLine="851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Сёрни сьöрт</w:t>
      </w:r>
      <w:proofErr w:type="gramStart"/>
      <w:r w:rsidRPr="00FF021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: </w:t>
      </w:r>
    </w:p>
    <w:p w:rsidR="007B2D08" w:rsidRPr="00FF0216" w:rsidRDefault="00DA5192" w:rsidP="00DA519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           </w:t>
      </w:r>
      <w:r w:rsidR="007B2D08"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Чавкан Зоя 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– «Мый бы посадын эз керсьы, сiя быдторсö тöдö; сымда и удж эта </w:t>
      </w:r>
      <w:proofErr w:type="gramStart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öрись мортлöн; öмсö нямöтöн он тупкав». [1]</w:t>
      </w:r>
      <w:r w:rsidR="001A59B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(«Кык год цветитіс льӧмпуок» февраль-май 1986 год)</w:t>
      </w:r>
      <w:r w:rsidR="00BC7E9C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="00D92A3A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</w:t>
      </w:r>
      <w:r w:rsidR="007B2D08"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Сяркан Егор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«Некин сылöн абу, не лыддьыны кö понöс да каньöс... </w:t>
      </w:r>
      <w:r w:rsidR="007B2D08" w:rsidRPr="00FF0216">
        <w:rPr>
          <w:rFonts w:ascii="Times New Roman" w:eastAsia="MS Mincho" w:hAnsi="Times New Roman"/>
          <w:sz w:val="28"/>
          <w:szCs w:val="28"/>
          <w:lang w:eastAsia="ru-RU"/>
        </w:rPr>
        <w:t>Ӧ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нöдз </w:t>
      </w:r>
      <w:proofErr w:type="gramStart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оз</w:t>
      </w:r>
      <w:proofErr w:type="gramEnd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тöдö, кытчö ачыс месяц кежö öшлöм – бытьтö пö райö сюрлöм, кытшöмкö 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ведьма нуöтлöм. Любитöм висьтасьны мый колö и оз».</w:t>
      </w:r>
      <w:r w:rsidR="00A71CAD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(«</w:t>
      </w:r>
      <w:proofErr w:type="gramStart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Грешной</w:t>
      </w:r>
      <w:proofErr w:type="gramEnd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бобыль»</w:t>
      </w:r>
      <w:r w:rsidR="00640C94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ноябрь 1987 год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A71CAD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[1]</w:t>
      </w:r>
    </w:p>
    <w:p w:rsidR="007B2D08" w:rsidRPr="00FF0216" w:rsidRDefault="00DA5192" w:rsidP="00DA519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         </w:t>
      </w:r>
      <w:r w:rsidR="007B2D08"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Гиля-голя 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– «Кыдзкö бригадир сыл</w:t>
      </w:r>
      <w:proofErr w:type="gramStart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сь юалöм трактор йылiсь, сiя ответитöм: джöмдöмыс, гиля-голя, гиля-голя токо. Сiдз и </w:t>
      </w:r>
      <w:proofErr w:type="gramStart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ед</w:t>
      </w:r>
      <w:proofErr w:type="gramEnd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öм сы бердö эта нимкодьыс».</w:t>
      </w:r>
      <w:r w:rsidR="00A71CAD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(«Кыдз гиля-голя вешьянтӧг кольччис»</w:t>
      </w:r>
      <w:r w:rsidR="00A71CAD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декабрь 1987 год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A71CAD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[1]</w:t>
      </w:r>
    </w:p>
    <w:p w:rsidR="007B2D08" w:rsidRPr="00FF0216" w:rsidRDefault="007B2D08" w:rsidP="002B12AB">
      <w:pPr>
        <w:numPr>
          <w:ilvl w:val="0"/>
          <w:numId w:val="1"/>
        </w:numPr>
        <w:spacing w:after="0" w:line="360" w:lineRule="auto"/>
        <w:ind w:left="0" w:firstLine="709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«Удж» сьöрт</w:t>
      </w:r>
      <w:proofErr w:type="gramStart"/>
      <w:r w:rsidRPr="00FF021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:</w:t>
      </w:r>
    </w:p>
    <w:p w:rsidR="001A59B8" w:rsidRPr="00FF0216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Ма  Дупля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«Мош вöдит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сь». [1]</w:t>
      </w:r>
      <w:r w:rsidR="001A59B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(«Кык год цветитіс льӧмпуок»</w:t>
      </w:r>
      <w:r w:rsidR="00A71CAD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февраль-май 1986 год</w:t>
      </w:r>
      <w:r w:rsidR="001A59B8" w:rsidRPr="00FF0216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7B2D08" w:rsidRPr="00FF0216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ЦРУ или Разведка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«Асывсянь босьтас быдöс посадсö – юöррез  чукöртас, а рытнас мöд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к кру</w:t>
      </w:r>
      <w:r w:rsidR="00BC7E9C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гöн новйöтö нiйö öтiк керкусянь  мöдiкö»                     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(«Ӧткоддес»</w:t>
      </w:r>
      <w:r w:rsidR="00BC7E9C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0C94" w:rsidRPr="00FF0216">
        <w:rPr>
          <w:rFonts w:ascii="Times New Roman" w:eastAsia="Times New Roman" w:hAnsi="Times New Roman"/>
          <w:sz w:val="28"/>
          <w:szCs w:val="28"/>
          <w:lang w:eastAsia="ru-RU"/>
        </w:rPr>
        <w:t>декабрь 1989 год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640C94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[1]</w:t>
      </w:r>
    </w:p>
    <w:p w:rsidR="007B2D08" w:rsidRPr="00FF0216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Горш Голюк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«</w:t>
      </w:r>
      <w:r w:rsidRPr="00FF0216">
        <w:rPr>
          <w:rFonts w:ascii="Times New Roman" w:eastAsia="MS Mincho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тöрас öдва югдыштас, а сiя ештöм панясьны ни,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поди, тöннясянь эшö эз чулав</w:t>
      </w:r>
      <w:r w:rsidR="00BC7E9C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A71CAD" w:rsidRPr="00FF0216">
        <w:rPr>
          <w:rFonts w:ascii="Times New Roman" w:eastAsia="Times New Roman" w:hAnsi="Times New Roman"/>
          <w:sz w:val="28"/>
          <w:szCs w:val="28"/>
          <w:lang w:eastAsia="ru-RU"/>
        </w:rPr>
        <w:t>(«Кыліс спасибосӧ» январь 1989 год)</w:t>
      </w:r>
      <w:r w:rsidR="00BC7E9C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[1]</w:t>
      </w:r>
    </w:p>
    <w:p w:rsidR="007B2D08" w:rsidRPr="00FF0216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Кöньöс Санко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– «А уджалö с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я столярöн строительнöй управленнёын-и не умöля,</w:t>
      </w:r>
      <w:r w:rsidR="00DE606F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но öтiк дзугö – горшыс одзалö»(«Кӧньӧс Санколӧн горе» июнь 1987 год)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[1]</w:t>
      </w:r>
    </w:p>
    <w:p w:rsidR="007B2D08" w:rsidRPr="00FF0216" w:rsidRDefault="007B2D08" w:rsidP="002B12AB">
      <w:pPr>
        <w:numPr>
          <w:ilvl w:val="0"/>
          <w:numId w:val="1"/>
        </w:numPr>
        <w:spacing w:after="0" w:line="360" w:lineRule="auto"/>
        <w:ind w:left="0" w:firstLine="709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Олан</w:t>
      </w:r>
      <w:proofErr w:type="gramStart"/>
      <w:r w:rsidRPr="00FF021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н да олан сьöртi:</w:t>
      </w:r>
    </w:p>
    <w:p w:rsidR="007B2D08" w:rsidRPr="00FF0216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Дзуту Олёшика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«Немымда ас сьöрас эз видзöт инькаыс». [1]</w:t>
      </w:r>
      <w:r w:rsidR="001A59B8" w:rsidRPr="00FF0216">
        <w:rPr>
          <w:rFonts w:ascii="Times New Roman" w:eastAsia="Times New Roman" w:hAnsi="Times New Roman"/>
          <w:sz w:val="28"/>
          <w:szCs w:val="28"/>
          <w:lang w:eastAsia="ru-RU"/>
        </w:rPr>
        <w:t>(«Кык год цветитіс льӧмпуок»</w:t>
      </w:r>
      <w:r w:rsidR="00A71CAD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февраль-май 1986 год</w:t>
      </w:r>
      <w:r w:rsidR="001A59B8" w:rsidRPr="00FF0216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7B2D08" w:rsidRPr="00FF0216" w:rsidRDefault="007B2D08" w:rsidP="002B12AB">
      <w:pPr>
        <w:numPr>
          <w:ilvl w:val="0"/>
          <w:numId w:val="1"/>
        </w:numPr>
        <w:spacing w:after="0" w:line="360" w:lineRule="auto"/>
        <w:ind w:left="0" w:firstLine="709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Возраст сьöрт</w:t>
      </w:r>
      <w:proofErr w:type="gramStart"/>
      <w:r w:rsidRPr="00FF021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:</w:t>
      </w:r>
    </w:p>
    <w:p w:rsidR="007B2D08" w:rsidRPr="00FF0216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Музей</w:t>
      </w:r>
      <w:r w:rsidR="00AB0990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«</w:t>
      </w:r>
      <w:proofErr w:type="gramStart"/>
      <w:r w:rsidR="00AB0990" w:rsidRPr="00FF021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="00AB0990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öрись морт»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(«Ӧткоддес»</w:t>
      </w:r>
      <w:r w:rsidR="00640C94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декабрь 1989 год)</w:t>
      </w:r>
      <w:r w:rsidR="00AB0990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[1]</w:t>
      </w:r>
    </w:p>
    <w:p w:rsidR="007B2D08" w:rsidRPr="00FF0216" w:rsidRDefault="007B2D08" w:rsidP="002B12AB">
      <w:pPr>
        <w:numPr>
          <w:ilvl w:val="0"/>
          <w:numId w:val="1"/>
        </w:numPr>
        <w:spacing w:after="0" w:line="360" w:lineRule="auto"/>
        <w:ind w:left="0" w:firstLine="709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Паськöмлöн особенносттез сьöрт</w:t>
      </w:r>
      <w:proofErr w:type="gramStart"/>
      <w:r w:rsidRPr="00FF021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:</w:t>
      </w:r>
    </w:p>
    <w:p w:rsidR="007B2D08" w:rsidRPr="00FF0216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Рыз-быз Наста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- «Нимкодялöны, мыля леш</w:t>
      </w:r>
      <w:r w:rsidR="00640C94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-вош вывтас новьяныс орлассьöм»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(«Ӧткоддес»</w:t>
      </w:r>
      <w:r w:rsidR="00640C94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декабрь 1989 год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640C94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[1]</w:t>
      </w:r>
    </w:p>
    <w:p w:rsidR="007B2D08" w:rsidRPr="00FF0216" w:rsidRDefault="007B2D08" w:rsidP="002B12AB">
      <w:pPr>
        <w:numPr>
          <w:ilvl w:val="0"/>
          <w:numId w:val="1"/>
        </w:numPr>
        <w:spacing w:after="0" w:line="360" w:lineRule="auto"/>
        <w:ind w:left="0" w:firstLine="709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Мöд</w:t>
      </w:r>
      <w:proofErr w:type="gramStart"/>
      <w:r w:rsidRPr="00FF021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к признаккез сьöртi:</w:t>
      </w:r>
    </w:p>
    <w:p w:rsidR="007B2D08" w:rsidRPr="00FF0216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Гавручень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– «Гаврученьöн мылякö йöзас с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йö нимкодялöмась». [1]</w:t>
      </w:r>
    </w:p>
    <w:p w:rsidR="00DA5192" w:rsidRPr="00FF0216" w:rsidRDefault="0050017E" w:rsidP="002625E7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5854EA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Александр Константинович Ермаков висьттэзӧ 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паськыта пыртöмöсь </w:t>
      </w:r>
      <w:r w:rsidR="007B2D08" w:rsidRPr="00FF021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семейн</w:t>
      </w:r>
      <w:proofErr w:type="gramStart"/>
      <w:r w:rsidR="007B2D08" w:rsidRPr="00FF021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</w:t>
      </w:r>
      <w:r w:rsidR="005854EA" w:rsidRPr="00FF021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-</w:t>
      </w:r>
      <w:proofErr w:type="gramEnd"/>
      <w:r w:rsidR="007B2D08" w:rsidRPr="00FF021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родовöй</w:t>
      </w:r>
      <w:r w:rsidR="005854EA" w:rsidRPr="00FF021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7B2D08" w:rsidRPr="00FF021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нимкоддез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7B2D08"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Чавкан ныв, </w:t>
      </w:r>
      <w:r w:rsidR="007B2D08" w:rsidRPr="00FF0216">
        <w:rPr>
          <w:rFonts w:ascii="Times New Roman" w:eastAsia="MS Mincho" w:hAnsi="Times New Roman"/>
          <w:iCs/>
          <w:sz w:val="28"/>
          <w:szCs w:val="28"/>
          <w:lang w:eastAsia="ru-RU"/>
        </w:rPr>
        <w:t>Ӧ</w:t>
      </w:r>
      <w:r w:rsidR="007B2D08"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сип Петришна («Кыліс спасибосӧ»), 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Пестов Гаврив</w:t>
      </w:r>
      <w:proofErr w:type="gramStart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](</w:t>
      </w:r>
      <w:proofErr w:type="gramEnd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«Кыдз гиля-голя вешьянтӧг кольччис»), </w:t>
      </w:r>
      <w:r w:rsidR="007B2D08"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Микуш </w:t>
      </w:r>
      <w:r w:rsidR="007B2D08"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>Люськи</w:t>
      </w:r>
      <w:r w:rsidR="00640C94" w:rsidRPr="00FF0216">
        <w:rPr>
          <w:rFonts w:ascii="Times New Roman" w:eastAsia="Times New Roman" w:hAnsi="Times New Roman"/>
          <w:sz w:val="28"/>
          <w:szCs w:val="28"/>
          <w:lang w:eastAsia="ru-RU"/>
        </w:rPr>
        <w:t>(«Ӧткоддес»  декабрь 1989 год)</w:t>
      </w:r>
      <w:r w:rsidR="007B2D08"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,Опонь</w:t>
      </w:r>
      <w:r w:rsidR="00640C94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2D08"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Таськи 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(«Ӧткоддес»)</w:t>
      </w:r>
      <w:r w:rsidR="00A71CAD" w:rsidRPr="00FF0216">
        <w:rPr>
          <w:rFonts w:ascii="Times New Roman" w:eastAsia="Times New Roman" w:hAnsi="Times New Roman"/>
          <w:sz w:val="28"/>
          <w:szCs w:val="28"/>
          <w:lang w:eastAsia="ru-RU"/>
        </w:rPr>
        <w:t>, Гани Педорика</w:t>
      </w:r>
      <w:r w:rsidR="00A71CAD"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(«Кыліс спасибосӧ»)</w:t>
      </w:r>
      <w:r w:rsidR="00A71CAD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[1]</w:t>
      </w:r>
      <w:r w:rsidR="002625E7"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5854EA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[ </w:t>
      </w:r>
      <w:r w:rsidR="00FF0216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5854EA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 ]</w:t>
      </w:r>
    </w:p>
    <w:p w:rsidR="00DA5192" w:rsidRPr="00FF0216" w:rsidRDefault="00DA5192" w:rsidP="002625E7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        </w:t>
      </w:r>
      <w:r w:rsidR="002625E7" w:rsidRPr="00FF0216">
        <w:rPr>
          <w:rFonts w:ascii="Times New Roman" w:eastAsia="Times New Roman" w:hAnsi="Times New Roman"/>
          <w:sz w:val="28"/>
          <w:szCs w:val="28"/>
          <w:lang w:eastAsia="ru-RU"/>
        </w:rPr>
        <w:t>Семейно - родовöй нимкоддез мыччалö</w:t>
      </w:r>
      <w:proofErr w:type="gramStart"/>
      <w:r w:rsidR="002625E7" w:rsidRPr="00FF0216">
        <w:rPr>
          <w:rFonts w:ascii="Times New Roman" w:eastAsia="Times New Roman" w:hAnsi="Times New Roman"/>
          <w:sz w:val="28"/>
          <w:szCs w:val="28"/>
          <w:lang w:eastAsia="ru-RU"/>
        </w:rPr>
        <w:t>ны  не</w:t>
      </w:r>
      <w:proofErr w:type="gramEnd"/>
      <w:r w:rsidR="002625E7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только öтiк морт вылö, но быдса семья либо род вылö. Ассямаыс этна нимкоддезлöн сiя, что вуджöны кыдз и фамиллёэз</w:t>
      </w:r>
      <w:r w:rsidR="005854EA" w:rsidRPr="00FF0216">
        <w:rPr>
          <w:rFonts w:ascii="Times New Roman" w:eastAsia="Times New Roman" w:hAnsi="Times New Roman"/>
          <w:sz w:val="28"/>
          <w:szCs w:val="28"/>
          <w:lang w:eastAsia="ru-RU"/>
        </w:rPr>
        <w:t>: айсянь зон дынö, дедсянь внучек дынö</w:t>
      </w:r>
      <w:r w:rsidR="002625E7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854EA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мӧдкодя висьтавны </w:t>
      </w:r>
      <w:r w:rsidR="002625E7" w:rsidRPr="00FF0216">
        <w:rPr>
          <w:rFonts w:ascii="Times New Roman" w:eastAsia="Times New Roman" w:hAnsi="Times New Roman"/>
          <w:sz w:val="28"/>
          <w:szCs w:val="28"/>
          <w:lang w:eastAsia="ru-RU"/>
        </w:rPr>
        <w:t>поколеннёись поколеннёö</w:t>
      </w:r>
      <w:r w:rsidR="005854EA" w:rsidRPr="00FF02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B2D08" w:rsidRPr="00FF0216" w:rsidRDefault="00DA5192" w:rsidP="002625E7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5854EA" w:rsidRPr="00FF0216">
        <w:rPr>
          <w:rFonts w:ascii="Times New Roman" w:eastAsia="Times New Roman" w:hAnsi="Times New Roman"/>
          <w:sz w:val="28"/>
          <w:szCs w:val="28"/>
          <w:lang w:eastAsia="ru-RU"/>
        </w:rPr>
        <w:t>Колӧ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54EA" w:rsidRPr="00FF0216">
        <w:rPr>
          <w:rFonts w:ascii="Times New Roman" w:eastAsia="Times New Roman" w:hAnsi="Times New Roman"/>
          <w:sz w:val="28"/>
          <w:szCs w:val="28"/>
          <w:lang w:eastAsia="ru-RU"/>
        </w:rPr>
        <w:t>висьтавны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нимкоддез гижись </w:t>
      </w:r>
      <w:r w:rsidR="005854EA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висьттэзын 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сетöмöсь быдкодь признаккез сьöртi</w:t>
      </w:r>
      <w:r w:rsidR="00AB0990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C7E9C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и нія ассямаöсь, 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вачк</w:t>
      </w:r>
      <w:r w:rsidR="00BC7E9C" w:rsidRPr="00FF0216">
        <w:rPr>
          <w:rFonts w:ascii="Times New Roman" w:eastAsia="Times New Roman" w:hAnsi="Times New Roman"/>
          <w:sz w:val="28"/>
          <w:szCs w:val="28"/>
          <w:lang w:eastAsia="ru-RU"/>
        </w:rPr>
        <w:t>исьöны устойчивöй словосочетаннёэз вылö.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5854EA" w:rsidRPr="00FF0216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имкоддез </w:t>
      </w:r>
      <w:proofErr w:type="gramStart"/>
      <w:r w:rsidR="005854EA" w:rsidRPr="00FF0216">
        <w:rPr>
          <w:rFonts w:ascii="Times New Roman" w:eastAsia="Times New Roman" w:hAnsi="Times New Roman"/>
          <w:sz w:val="28"/>
          <w:szCs w:val="28"/>
          <w:lang w:eastAsia="ru-RU"/>
        </w:rPr>
        <w:t>оз</w:t>
      </w:r>
      <w:proofErr w:type="gramEnd"/>
      <w:r w:rsidR="005854EA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туй 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вуджöтны мöдiк кыв вылö</w:t>
      </w:r>
      <w:r w:rsidR="00E57BA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, басӧкыс да бытшӧмыс </w:t>
      </w:r>
      <w:r w:rsidR="005854EA" w:rsidRPr="00FF0216">
        <w:rPr>
          <w:rFonts w:ascii="Times New Roman" w:eastAsia="Times New Roman" w:hAnsi="Times New Roman"/>
          <w:sz w:val="28"/>
          <w:szCs w:val="28"/>
          <w:lang w:eastAsia="ru-RU"/>
        </w:rPr>
        <w:t>öшас. [6]</w:t>
      </w:r>
    </w:p>
    <w:p w:rsidR="005854EA" w:rsidRPr="00FF0216" w:rsidRDefault="005854EA" w:rsidP="002625E7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Кытшӧ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м ж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ӧ </w:t>
      </w:r>
      <w:r w:rsidRPr="00FF021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непырся нимкоддез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позьö пантавны Александр Ермаков произведеннёэзын,  кöднö г</w:t>
      </w:r>
      <w:r w:rsidR="0009675D" w:rsidRPr="00FF0216">
        <w:rPr>
          <w:rFonts w:ascii="Times New Roman" w:eastAsia="Times New Roman" w:hAnsi="Times New Roman"/>
          <w:sz w:val="28"/>
          <w:szCs w:val="28"/>
          <w:lang w:eastAsia="ru-RU"/>
        </w:rPr>
        <w:t>еройез пыртöны асланыс сёрниö?</w:t>
      </w:r>
    </w:p>
    <w:p w:rsidR="00455DA5" w:rsidRPr="00FF0216" w:rsidRDefault="0009675D" w:rsidP="00455DA5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Ойся «каннез»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«Ойся «каннескöт» тöдчикö Фёдор велал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с умöль дорö: юны вина да куритны табак».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Гуляйт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сь нывкаэз йылісь. [1] </w:t>
      </w:r>
      <w:r w:rsidRPr="00FF0216">
        <w:rPr>
          <w:rFonts w:ascii="Times New Roman" w:eastAsia="Times New Roman" w:hAnsi="Times New Roman"/>
          <w:b/>
          <w:sz w:val="28"/>
          <w:szCs w:val="28"/>
          <w:lang w:eastAsia="ru-RU"/>
        </w:rPr>
        <w:t>(«Кык год цветитіс льӧмпуок»,1986</w:t>
      </w:r>
      <w:r w:rsidR="00455DA5" w:rsidRPr="00FF02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b/>
          <w:sz w:val="28"/>
          <w:szCs w:val="28"/>
          <w:lang w:eastAsia="ru-RU"/>
        </w:rPr>
        <w:t>г., февраль-май)</w:t>
      </w:r>
    </w:p>
    <w:p w:rsidR="00455DA5" w:rsidRPr="00FF0216" w:rsidRDefault="0009675D" w:rsidP="00455DA5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</w:t>
      </w:r>
      <w:r w:rsidR="00455DA5"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Бабашöрика</w:t>
      </w:r>
      <w:r w:rsidR="00455DA5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«</w:t>
      </w:r>
      <w:r w:rsidR="00455DA5"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Кытчö ни тэныт, бабашöрикавö, томмес дынöдз?»</w:t>
      </w:r>
      <w:r w:rsidR="00455DA5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proofErr w:type="gramStart"/>
      <w:r w:rsidR="00455DA5" w:rsidRPr="00FF021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="00455DA5" w:rsidRPr="00FF0216">
        <w:rPr>
          <w:rFonts w:ascii="Times New Roman" w:eastAsia="Times New Roman" w:hAnsi="Times New Roman"/>
          <w:sz w:val="28"/>
          <w:szCs w:val="28"/>
          <w:lang w:eastAsia="ru-RU"/>
        </w:rPr>
        <w:t>öрись морт, кöда радейтö чулöтны кад томмескöт. [1]</w:t>
      </w:r>
    </w:p>
    <w:p w:rsidR="0009675D" w:rsidRPr="00FF0216" w:rsidRDefault="0009675D" w:rsidP="0009675D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Клёктач порода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«Ах тэ, клёктач порода! Айтöмсö серавны!?»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- Отир вылын тешитчись морт [1]</w:t>
      </w:r>
    </w:p>
    <w:p w:rsidR="00455DA5" w:rsidRPr="00FF0216" w:rsidRDefault="00455DA5" w:rsidP="0009675D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Вежӧ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м-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«Кольвав менӧ гортӧдз, а то вежӧмыс бӧра ӧсилейтас, вон видзчисьӧ ни…»-Нелюбӧй морт[1]</w:t>
      </w:r>
    </w:p>
    <w:p w:rsidR="0009675D" w:rsidRPr="00FF0216" w:rsidRDefault="00554B86" w:rsidP="0009675D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Шой</w:t>
      </w: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д</w:t>
      </w:r>
      <w:r w:rsidR="0009675D"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укöсь воканнес</w:t>
      </w:r>
      <w:r w:rsidR="0009675D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09675D"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«Кольттесö тай бöра гусялöмась шой дукöсь воканнез».</w:t>
      </w:r>
      <w:r w:rsidR="0009675D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[1</w:t>
      </w:r>
      <w:r w:rsidR="0009675D" w:rsidRPr="00FF0216">
        <w:rPr>
          <w:rFonts w:ascii="Times New Roman" w:eastAsia="Times New Roman" w:hAnsi="Times New Roman"/>
          <w:b/>
          <w:sz w:val="28"/>
          <w:szCs w:val="28"/>
          <w:lang w:eastAsia="ru-RU"/>
        </w:rPr>
        <w:t>](«Кыліс спасибос</w:t>
      </w:r>
      <w:r w:rsidR="00976713" w:rsidRPr="00FF0216">
        <w:rPr>
          <w:rFonts w:ascii="Times New Roman" w:eastAsia="Times New Roman" w:hAnsi="Times New Roman"/>
          <w:b/>
          <w:sz w:val="28"/>
          <w:szCs w:val="28"/>
          <w:lang w:eastAsia="ru-RU"/>
        </w:rPr>
        <w:t>ӧ</w:t>
      </w:r>
      <w:r w:rsidR="0009675D" w:rsidRPr="00FF0216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="00455DA5" w:rsidRPr="00FF0216">
        <w:rPr>
          <w:rFonts w:ascii="Times New Roman" w:eastAsia="Times New Roman" w:hAnsi="Times New Roman"/>
          <w:b/>
          <w:sz w:val="28"/>
          <w:szCs w:val="28"/>
          <w:lang w:eastAsia="ru-RU"/>
        </w:rPr>
        <w:t>, январь 1989 г.</w:t>
      </w:r>
      <w:r w:rsidR="0009675D" w:rsidRPr="00FF0216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</w:p>
    <w:p w:rsidR="00455DA5" w:rsidRPr="00FF0216" w:rsidRDefault="00455DA5" w:rsidP="00455DA5">
      <w:pPr>
        <w:spacing w:after="0" w:line="360" w:lineRule="auto"/>
        <w:ind w:firstLine="709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Джын бö</w:t>
      </w:r>
      <w:proofErr w:type="gramStart"/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б</w:t>
      </w:r>
      <w:proofErr w:type="gramEnd"/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öв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«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Мыля нö, джын бöбöв, бöжас выйван, - казялiс кинкö йöзыс коласiсь».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– Мортлӧн  вежöрыс абу ыджыт. [1]</w:t>
      </w: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</w:p>
    <w:p w:rsidR="00455DA5" w:rsidRPr="00FF0216" w:rsidRDefault="00455DA5" w:rsidP="00455DA5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Киссьöм нярьян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«С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дз тэныт и колö киссьöм нярьянлö».-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621E" w:rsidRPr="00FF0216">
        <w:rPr>
          <w:rFonts w:ascii="Times New Roman" w:eastAsia="Times New Roman" w:hAnsi="Times New Roman"/>
          <w:sz w:val="28"/>
          <w:szCs w:val="28"/>
          <w:lang w:eastAsia="ru-RU"/>
        </w:rPr>
        <w:t>Проктӧм м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орт, </w:t>
      </w:r>
      <w:r w:rsidR="00E7621E" w:rsidRPr="00FF021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ын</w:t>
      </w:r>
      <w:r w:rsidR="00E7621E" w:rsidRPr="00FF0216">
        <w:rPr>
          <w:rFonts w:ascii="Times New Roman" w:eastAsia="Times New Roman" w:hAnsi="Times New Roman"/>
          <w:sz w:val="28"/>
          <w:szCs w:val="28"/>
          <w:lang w:eastAsia="ru-RU"/>
        </w:rPr>
        <w:t>тӧм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[1]</w:t>
      </w:r>
    </w:p>
    <w:p w:rsidR="00976713" w:rsidRPr="00FF0216" w:rsidRDefault="00E7621E" w:rsidP="00976713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Вирьюиссе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з-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«Некинӧс оз ков быдтыны, вирьюиссезӧс»-Умӧльӧ керӧны оланын.</w:t>
      </w:r>
      <w:r w:rsidR="00976713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7621E" w:rsidRPr="00FF0216" w:rsidRDefault="00E7621E" w:rsidP="00690FD1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Лёквирӧсь мор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т-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«Кытшӧм сэтшӧм лёквирӧсь морт адззисис…»-Умӧль морт.</w:t>
      </w:r>
    </w:p>
    <w:p w:rsidR="0056652F" w:rsidRPr="00FF0216" w:rsidRDefault="0056652F" w:rsidP="0056652F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</w:t>
      </w:r>
      <w:r w:rsidR="00E7621E" w:rsidRPr="00FF0216">
        <w:rPr>
          <w:rFonts w:ascii="Times New Roman" w:eastAsia="Times New Roman" w:hAnsi="Times New Roman"/>
          <w:sz w:val="28"/>
          <w:szCs w:val="28"/>
          <w:lang w:eastAsia="ru-RU"/>
        </w:rPr>
        <w:t>Бӧбсора мор</w:t>
      </w:r>
      <w:proofErr w:type="gramStart"/>
      <w:r w:rsidR="00E7621E" w:rsidRPr="00FF0216">
        <w:rPr>
          <w:rFonts w:ascii="Times New Roman" w:eastAsia="Times New Roman" w:hAnsi="Times New Roman"/>
          <w:sz w:val="28"/>
          <w:szCs w:val="28"/>
          <w:lang w:eastAsia="ru-RU"/>
        </w:rPr>
        <w:t>т-</w:t>
      </w:r>
      <w:proofErr w:type="gramEnd"/>
      <w:r w:rsidR="00E7621E" w:rsidRPr="00FF0216">
        <w:rPr>
          <w:rFonts w:ascii="Times New Roman" w:eastAsia="Times New Roman" w:hAnsi="Times New Roman"/>
          <w:sz w:val="28"/>
          <w:szCs w:val="28"/>
          <w:lang w:eastAsia="ru-RU"/>
        </w:rPr>
        <w:t>«Ог любит ме сійӧ, вадтӧм кытшӧмкӧ, бӧбсора морт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» [1]</w:t>
      </w:r>
    </w:p>
    <w:p w:rsidR="00E7621E" w:rsidRPr="00FF0216" w:rsidRDefault="0056652F" w:rsidP="0056652F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E7621E"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Кикимора</w:t>
      </w:r>
      <w:r w:rsidR="00E7621E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="00976713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« </w:t>
      </w:r>
      <w:proofErr w:type="gramStart"/>
      <w:r w:rsidR="00976713" w:rsidRPr="00FF0216">
        <w:rPr>
          <w:rFonts w:ascii="Times New Roman" w:eastAsia="Times New Roman" w:hAnsi="Times New Roman"/>
          <w:sz w:val="28"/>
          <w:szCs w:val="28"/>
          <w:lang w:eastAsia="ru-RU"/>
        </w:rPr>
        <w:t>Ве</w:t>
      </w:r>
      <w:proofErr w:type="gramEnd"/>
      <w:r w:rsidR="00976713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шьянсӧ кытчӧдз он кульышт вывсис, дак он и вежӧрт, нывка сія али зонка», </w:t>
      </w:r>
      <w:r w:rsidR="00E7621E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621E"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«Кикимора и сё – мöднёж некыдз он шу. Эта эшö не беда. А вот усясö кö вöтö  сэрпöн мавтöм</w:t>
      </w:r>
      <w:r w:rsidR="00976713"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синнэс, дак ашынас он и саймы», «</w:t>
      </w:r>
      <w:r w:rsidR="00E7621E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E7621E" w:rsidRPr="00FF0216">
        <w:rPr>
          <w:rFonts w:ascii="Times New Roman" w:eastAsia="Times New Roman" w:hAnsi="Times New Roman"/>
          <w:sz w:val="28"/>
          <w:szCs w:val="28"/>
          <w:lang w:eastAsia="ru-RU"/>
        </w:rPr>
        <w:t>–Н</w:t>
      </w:r>
      <w:proofErr w:type="gramEnd"/>
      <w:r w:rsidR="00E7621E" w:rsidRPr="00FF0216">
        <w:rPr>
          <w:rFonts w:ascii="Times New Roman" w:eastAsia="Times New Roman" w:hAnsi="Times New Roman"/>
          <w:sz w:val="28"/>
          <w:szCs w:val="28"/>
          <w:lang w:eastAsia="ru-RU"/>
        </w:rPr>
        <w:t>ывка, кöда бура любитö краситчыны. [1]</w:t>
      </w:r>
    </w:p>
    <w:p w:rsidR="00976713" w:rsidRPr="00FF0216" w:rsidRDefault="00976713" w:rsidP="00976713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Некресь -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«Мый дырна подаыс вылын насьмекайтчыны пондан, некресь!».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– Морт, кöдö абу пыртöм вичкуын. [1]</w:t>
      </w:r>
    </w:p>
    <w:p w:rsidR="00976713" w:rsidRPr="00FF0216" w:rsidRDefault="00976713" w:rsidP="00976713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Скöтишшо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«Скöтишшо тэ, скöтишшо! Сiдз разь 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п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öрись мортыслö баитöны? Не стыд, не совесть абу!».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– Морт, кöда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öриссезкöт баитö нёштöма. [1]</w:t>
      </w:r>
    </w:p>
    <w:p w:rsidR="00976713" w:rsidRPr="00FF0216" w:rsidRDefault="00976713" w:rsidP="00976713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Квашня курмöт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«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Ноко, квашня курмöт, котрась эшö патронысла</w:t>
      </w: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».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– Медбöрья кага. [1]</w:t>
      </w:r>
    </w:p>
    <w:p w:rsidR="0056652F" w:rsidRPr="00FF0216" w:rsidRDefault="0056652F" w:rsidP="0056652F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Зырымöсь бедь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«Учöт  эшö айытвö указывайтны, зырымöсь бедь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».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–У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чöт морт, челядь. [1]</w:t>
      </w:r>
    </w:p>
    <w:p w:rsidR="00E7621E" w:rsidRPr="00FF0216" w:rsidRDefault="0056652F" w:rsidP="00455DA5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Осьтаӧ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м-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«Мыся, поди сюрас кинлӧкӧ,эд уна осьтаӧммез эмӧсь»[1</w:t>
      </w:r>
      <w:r w:rsidRPr="00FF0216">
        <w:rPr>
          <w:rFonts w:ascii="Times New Roman" w:eastAsia="Times New Roman" w:hAnsi="Times New Roman"/>
          <w:b/>
          <w:sz w:val="28"/>
          <w:szCs w:val="28"/>
          <w:lang w:eastAsia="ru-RU"/>
        </w:rPr>
        <w:t>](«Кыдз Гиля-Голя вешьянтӧг кольччис», декабрь,1987г.)</w:t>
      </w:r>
    </w:p>
    <w:p w:rsidR="00554B86" w:rsidRPr="00FF0216" w:rsidRDefault="0056652F" w:rsidP="00554B86">
      <w:pPr>
        <w:spacing w:after="0" w:line="360" w:lineRule="auto"/>
        <w:ind w:firstLine="709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Сэрпӧсь вокан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ь-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«Вот, сэрпӧсь вокань,</w:t>
      </w:r>
      <w:r w:rsidR="00554B86" w:rsidRPr="00FF0216">
        <w:rPr>
          <w:rFonts w:ascii="Times New Roman" w:eastAsia="Times New Roman" w:hAnsi="Times New Roman"/>
          <w:sz w:val="28"/>
          <w:szCs w:val="28"/>
          <w:lang w:eastAsia="ru-RU"/>
        </w:rPr>
        <w:t>сідз и керӧ я мый я сёянсӧ» [1</w:t>
      </w:r>
      <w:r w:rsidR="00554B86" w:rsidRPr="00FF0216">
        <w:rPr>
          <w:rFonts w:ascii="Times New Roman" w:eastAsia="Times New Roman" w:hAnsi="Times New Roman"/>
          <w:b/>
          <w:sz w:val="28"/>
          <w:szCs w:val="28"/>
          <w:lang w:eastAsia="ru-RU"/>
        </w:rPr>
        <w:t>](«Кин кинӧс кӧмӧтас»)</w:t>
      </w:r>
    </w:p>
    <w:p w:rsidR="00554B86" w:rsidRPr="00FF0216" w:rsidRDefault="00554B86" w:rsidP="00554B86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/>
          <w:sz w:val="28"/>
          <w:szCs w:val="28"/>
          <w:lang w:eastAsia="ru-RU"/>
        </w:rPr>
        <w:t>(«Ӧткоддез»)</w:t>
      </w:r>
    </w:p>
    <w:p w:rsidR="00554B86" w:rsidRPr="00FF0216" w:rsidRDefault="00554B86" w:rsidP="00554B86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Беспутнӧ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й-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«Ме вот беспутнӧйытлісь, натьтӧ, ог и видзчись гӧтрасьӧмсӧ…»- Гуляйтiсь зонка.</w:t>
      </w:r>
    </w:p>
    <w:p w:rsidR="00BE677A" w:rsidRPr="00FF0216" w:rsidRDefault="00BE677A" w:rsidP="00BE677A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Тойöсь кул</w:t>
      </w:r>
      <w:proofErr w:type="gramStart"/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ь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«Тойöсь куль тэ, думайта, вот тэ кин».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 Тойсялöм морт. [1]</w:t>
      </w:r>
    </w:p>
    <w:p w:rsidR="00BE677A" w:rsidRPr="00FF0216" w:rsidRDefault="00BE677A" w:rsidP="00BE677A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Чатыра печкан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«Ме, не ме, чатыра печкан». –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Гордöй морт. [1]</w:t>
      </w:r>
    </w:p>
    <w:p w:rsidR="00BE677A" w:rsidRPr="00FF0216" w:rsidRDefault="00BE677A" w:rsidP="00BE677A">
      <w:pPr>
        <w:spacing w:after="0" w:line="360" w:lineRule="auto"/>
        <w:ind w:firstLine="709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Дулльöсь öм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«Сывö эд кружка ырöш дыш 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пет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ö удны. 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Ю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ö да мый сiя и дулльöсь пороз моз  дульсö ведзö кружкаас, сы бöрсянь и юны брезгуйтан».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- Морт,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öда лэдзö дульсö ютöнняс кружка дорö.[1]</w:t>
      </w:r>
    </w:p>
    <w:p w:rsidR="00BE677A" w:rsidRPr="00FF0216" w:rsidRDefault="00BE677A" w:rsidP="00BE677A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Кекелюй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«Мыйнö пукаат, кекелюйез?»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- Морт, кöда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оз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лишньöй раз вöрзьы местасис. [1, 9]</w:t>
      </w:r>
    </w:p>
    <w:p w:rsidR="00BE677A" w:rsidRPr="00FF0216" w:rsidRDefault="00BE677A" w:rsidP="00BE677A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Лёк чивера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«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А с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я, лёк чивераыс, нюкнитöм менчим девоöс и вежöм бутывкасö – вильö сюйыштöм».-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Умöль поступоккез керись морт. [1]  </w:t>
      </w:r>
    </w:p>
    <w:p w:rsidR="00BE677A" w:rsidRPr="00FF0216" w:rsidRDefault="00BE677A" w:rsidP="00BE677A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</w:t>
      </w: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Шпанёнок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«Мый одзын нö тавун потшшуйтан сыбура, кö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р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тай öмись кыскан», - шуö шпанёнокыс, ачыс, кыдз быльнöй, оз и серöмтчы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». –Гусясись морт. [1]</w:t>
      </w:r>
    </w:p>
    <w:p w:rsidR="00BE677A" w:rsidRPr="00FF0216" w:rsidRDefault="00BE677A" w:rsidP="00BE677A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Облезяна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«Тьфу! Облезяна! 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Да нек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ö увтiсь трусиккезнас и петöм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». – Морт,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öда любитö вышитчыны. [1]</w:t>
      </w:r>
    </w:p>
    <w:p w:rsidR="00BE677A" w:rsidRPr="00FF0216" w:rsidRDefault="00BE677A" w:rsidP="00BE677A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Шпана тельö</w:t>
      </w:r>
      <w:proofErr w:type="gramStart"/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«Тi мый, шпана тельöп! Талоныс жö менам?!»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- Гусясись морттэз. [1](«Павжун»)</w:t>
      </w:r>
    </w:p>
    <w:p w:rsidR="0050017E" w:rsidRPr="00FF0216" w:rsidRDefault="0050017E" w:rsidP="0050017E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Чуж торшень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«Тэ, чуж торшень, сувт нокö, серö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в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öс кыдз, няжйышта».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 Морт, кöда кок йылас сьöкыт. [1</w:t>
      </w:r>
      <w:r w:rsidRPr="00FF02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] </w:t>
      </w:r>
      <w:proofErr w:type="gramStart"/>
      <w:r w:rsidRPr="00FF02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 </w:t>
      </w:r>
      <w:proofErr w:type="gramEnd"/>
      <w:r w:rsidRPr="00FF02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Повесть« Кӧмтӧг вундӧмпод вылӧт»)  </w:t>
      </w:r>
    </w:p>
    <w:p w:rsidR="0050017E" w:rsidRPr="00FF0216" w:rsidRDefault="0050017E" w:rsidP="0050017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Пиньтöм шабаль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«Пиньтöм шабаль, тэ эд пичик токо ме сьöрт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».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Морт,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öдалöн пиннез не быдöс. [1]</w:t>
      </w:r>
    </w:p>
    <w:p w:rsidR="0050017E" w:rsidRPr="00FF0216" w:rsidRDefault="0050017E" w:rsidP="0050017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Окояннöй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«Окояннöйвö мыччава окотасö, век кежö 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п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öтан!»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[1]</w:t>
      </w:r>
    </w:p>
    <w:p w:rsidR="0050017E" w:rsidRPr="00FF0216" w:rsidRDefault="0050017E" w:rsidP="0050017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Стыдтöм рожа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«Еныс т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янвö абу, стыдтöм рожаэз!».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– Морт,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öда керис мыйкö умöльö. [1]</w:t>
      </w:r>
    </w:p>
    <w:p w:rsidR="0050017E" w:rsidRPr="00FF0216" w:rsidRDefault="0050017E" w:rsidP="0050017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Жеребеч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Ю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пöттöдззат, ю, - тульнитiс  Гришаыс юрнас «жеребечсö».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–Весь олiсь морт. [1]</w:t>
      </w:r>
    </w:p>
    <w:p w:rsidR="0050017E" w:rsidRPr="00FF0216" w:rsidRDefault="0050017E" w:rsidP="0050017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Няру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«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Перыта чуваас кадыс, он и казяв, кыдз  бöра воам öтваын. Да дугды вирскыны, няру».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–Г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орзiсь морт. [1, 9]</w:t>
      </w:r>
    </w:p>
    <w:p w:rsidR="0050017E" w:rsidRPr="00FF0216" w:rsidRDefault="0050017E" w:rsidP="0050017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Вельмöм дöчка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«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Шатьсö вайин сьöрат, эн! Вельмöм дöчка!»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- Ветлöт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сь, гуляйтiсь морт. [1, 9]</w:t>
      </w:r>
    </w:p>
    <w:p w:rsidR="0050017E" w:rsidRPr="00FF0216" w:rsidRDefault="0050017E" w:rsidP="0050017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Росу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«А тэ, росу, уд мортысвö ырöшсö, горшыс, натьтö, косьмö».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–В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етлöтiсь, гуляйтiсь морт. [1]</w:t>
      </w:r>
    </w:p>
    <w:p w:rsidR="0056652F" w:rsidRPr="00FF0216" w:rsidRDefault="0050017E" w:rsidP="00455DA5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Кöбыва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– «Видзöтö менам, мама-ныва, кыва ишо, что кöбываыт эта миронкöт 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т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öдчö, кыкнаннытвись мургыльта  юррезнытö».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 Гуляйтiсь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беспутнӧй нывка[1</w:t>
      </w:r>
      <w:r w:rsidRPr="00FF0216">
        <w:rPr>
          <w:rFonts w:ascii="Times New Roman" w:eastAsia="Times New Roman" w:hAnsi="Times New Roman"/>
          <w:b/>
          <w:sz w:val="28"/>
          <w:szCs w:val="28"/>
          <w:lang w:eastAsia="ru-RU"/>
        </w:rPr>
        <w:t>]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12B21" w:rsidRPr="00FF0216" w:rsidRDefault="00012B21" w:rsidP="00012B21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Выдтöм пасма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«Юрат торк кудель тэнат, выдтöм пасмавöн!»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- Учöт вежöра морт. [1]</w:t>
      </w:r>
    </w:p>
    <w:p w:rsidR="00012B21" w:rsidRPr="00FF0216" w:rsidRDefault="00012B21" w:rsidP="00012B21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Вежöм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«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Кольлав менö гортöдз, а то вежöмыс бöра осилейтас, вон видзчисьö ни»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–Н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елюбöй морт. [1, 9]</w:t>
      </w:r>
    </w:p>
    <w:p w:rsidR="00012B21" w:rsidRPr="00FF0216" w:rsidRDefault="00012B21" w:rsidP="00012B21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</w:t>
      </w:r>
      <w:r w:rsidR="009F05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Чуж торшен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ь-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«Тэ, чуж торшень, сувт, ноко, серӧвӧс кыдз няжйышта» [1]</w:t>
      </w:r>
    </w:p>
    <w:p w:rsidR="00012B21" w:rsidRPr="00FF0216" w:rsidRDefault="00012B21" w:rsidP="00012B21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Жеребеч ко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к-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«Мый, жеребеч кок?»  [1]</w:t>
      </w:r>
    </w:p>
    <w:p w:rsidR="00FF0216" w:rsidRPr="00FF0216" w:rsidRDefault="009F05CC" w:rsidP="00FF0216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</w:t>
      </w:r>
      <w:r w:rsidR="00012B21"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Пичик</w:t>
      </w:r>
      <w:r w:rsidR="00012B21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012B21"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«Пиньтöм шабаль, тэ эд пичик токо ме сьöрт</w:t>
      </w:r>
      <w:proofErr w:type="gramStart"/>
      <w:r w:rsidR="00012B21"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i</w:t>
      </w:r>
      <w:proofErr w:type="gramEnd"/>
      <w:r w:rsidR="00012B21"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».</w:t>
      </w:r>
      <w:r w:rsidR="00012B21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–Учöт мыгöра морт</w:t>
      </w:r>
      <w:r w:rsidR="00FF0216" w:rsidRPr="00FF0216">
        <w:rPr>
          <w:rFonts w:ascii="Times New Roman" w:eastAsia="Times New Roman" w:hAnsi="Times New Roman"/>
          <w:sz w:val="28"/>
          <w:szCs w:val="28"/>
          <w:lang w:eastAsia="ru-RU"/>
        </w:rPr>
        <w:t>. [1]</w:t>
      </w:r>
    </w:p>
    <w:p w:rsidR="007B2D08" w:rsidRPr="00FF0216" w:rsidRDefault="009F05CC" w:rsidP="009F05C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Позьö висьтавны, что непырся нимкоддез унажыксö пантасьлöны сёрнитöм коста, кö</w:t>
      </w:r>
      <w:proofErr w:type="gramStart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геройез видчӧны, сералöны, бытшкалöны öтамöдöс, нер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сь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öны. Не быд морт этшшöм нимкодь вермас вежöртны, с</w:t>
      </w:r>
      <w:proofErr w:type="gramStart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>дз кыдз унажыкыс сетöмöсь сералöм могись.</w:t>
      </w:r>
    </w:p>
    <w:p w:rsidR="00F66182" w:rsidRPr="00FF0216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Исследованнё гижтӧн</w:t>
      </w:r>
      <w:r w:rsidR="005C01E0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казялі,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что Александр Ермаков – этӧ мед ни </w:t>
      </w:r>
      <w:r w:rsidR="005C01E0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аскадся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гижись. Эд кытчӧ он тальччы, сэтӧн и нимкодь, сэтӧн и образнӧй кыв и геройлӧн ассяма образ.</w:t>
      </w:r>
      <w:r w:rsidR="005C01E0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65CB2" w:rsidRPr="00FF0216" w:rsidRDefault="005C01E0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Миян местаэзын, Егорова</w:t>
      </w:r>
      <w:r w:rsidR="007B2D08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ладорын, нимкоддез сэтшӧм</w:t>
      </w:r>
      <w:r w:rsidR="00F65CB2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6182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жӧ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образнӧйӧсь, </w:t>
      </w:r>
      <w:r w:rsidR="00F66182" w:rsidRPr="00FF0216">
        <w:rPr>
          <w:rFonts w:ascii="Times New Roman" w:eastAsia="Times New Roman" w:hAnsi="Times New Roman"/>
          <w:sz w:val="28"/>
          <w:szCs w:val="28"/>
          <w:lang w:eastAsia="ru-RU"/>
        </w:rPr>
        <w:t>кыдз Ермаковлӧн,</w:t>
      </w:r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кӧдна пырйӧт позьӧ казявны</w:t>
      </w:r>
      <w:r w:rsidR="00F65CB2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мортыслісь мывкыдсӧ</w:t>
      </w:r>
      <w:r w:rsidR="00F66182" w:rsidRPr="00FF021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65CB2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6182" w:rsidRPr="00FF0216">
        <w:rPr>
          <w:rFonts w:ascii="Times New Roman" w:eastAsia="Times New Roman" w:hAnsi="Times New Roman"/>
          <w:sz w:val="28"/>
          <w:szCs w:val="28"/>
          <w:lang w:eastAsia="ru-RU"/>
        </w:rPr>
        <w:t>чужӧмсӧ,</w:t>
      </w:r>
      <w:r w:rsidR="00F65CB2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вывтырсӧ</w:t>
      </w:r>
      <w:r w:rsidR="00F66182" w:rsidRPr="00FF0216">
        <w:rPr>
          <w:rFonts w:ascii="Times New Roman" w:eastAsia="Times New Roman" w:hAnsi="Times New Roman"/>
          <w:sz w:val="28"/>
          <w:szCs w:val="28"/>
          <w:lang w:eastAsia="ru-RU"/>
        </w:rPr>
        <w:t>, олансӧ…</w:t>
      </w:r>
      <w:proofErr w:type="gramEnd"/>
    </w:p>
    <w:p w:rsidR="00F65CB2" w:rsidRPr="00FF0216" w:rsidRDefault="00F65CB2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Грузин</w:t>
      </w:r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2625E7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сьӧд юрсиа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хитрӧй морт</w:t>
      </w:r>
      <w:r w:rsidR="005C01E0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65CB2" w:rsidRPr="00FF0216" w:rsidRDefault="00F65CB2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Путрук</w:t>
      </w:r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- не 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ддь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н с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proofErr w:type="gramEnd"/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ма пасьтась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м морт</w:t>
      </w:r>
    </w:p>
    <w:p w:rsidR="00F65CB2" w:rsidRPr="00FF0216" w:rsidRDefault="00F65CB2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Шняп</w:t>
      </w:r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 гуляйт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сь нывка</w:t>
      </w:r>
    </w:p>
    <w:p w:rsidR="00F65CB2" w:rsidRPr="00FF0216" w:rsidRDefault="00F65CB2" w:rsidP="00F65CB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Момыль</w:t>
      </w:r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 дыш морт</w:t>
      </w:r>
    </w:p>
    <w:p w:rsidR="00F65CB2" w:rsidRPr="00FF0216" w:rsidRDefault="00F65CB2" w:rsidP="00F65CB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Гусь</w:t>
      </w:r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 ыджыт мыг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ра мужик</w:t>
      </w:r>
    </w:p>
    <w:p w:rsidR="00F65CB2" w:rsidRPr="00FF0216" w:rsidRDefault="00F65CB2" w:rsidP="00F65CB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рд</w:t>
      </w:r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 рыж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й юрсиа морт</w:t>
      </w:r>
    </w:p>
    <w:p w:rsidR="00F65CB2" w:rsidRPr="00FF0216" w:rsidRDefault="001A21C6" w:rsidP="00F65CB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65CB2" w:rsidRPr="00FF0216">
        <w:rPr>
          <w:rFonts w:ascii="Times New Roman" w:eastAsia="Times New Roman" w:hAnsi="Times New Roman"/>
          <w:sz w:val="28"/>
          <w:szCs w:val="28"/>
          <w:lang w:eastAsia="ru-RU"/>
        </w:rPr>
        <w:t>Велик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="00F65CB2" w:rsidRPr="00FF0216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F65CB2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уч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т мыг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ра морт</w:t>
      </w:r>
      <w:r w:rsidR="0091738D" w:rsidRPr="00FF0216">
        <w:rPr>
          <w:rFonts w:ascii="Times New Roman" w:eastAsia="Times New Roman" w:hAnsi="Times New Roman"/>
          <w:sz w:val="28"/>
          <w:szCs w:val="28"/>
          <w:lang w:eastAsia="ru-RU"/>
        </w:rPr>
        <w:t>, уджал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="0091738D" w:rsidRPr="00FF0216">
        <w:rPr>
          <w:rFonts w:ascii="Times New Roman" w:eastAsia="Times New Roman" w:hAnsi="Times New Roman"/>
          <w:sz w:val="28"/>
          <w:szCs w:val="28"/>
          <w:lang w:eastAsia="ru-RU"/>
        </w:rPr>
        <w:t>с ыджыт трактор вылын</w:t>
      </w:r>
    </w:p>
    <w:p w:rsidR="001A21C6" w:rsidRPr="00FF0216" w:rsidRDefault="001A21C6" w:rsidP="00F65CB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Итуаль</w:t>
      </w:r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 висьтал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="002625E7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м бы тротуар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да пет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м Итуаль</w:t>
      </w:r>
    </w:p>
    <w:p w:rsidR="001A21C6" w:rsidRPr="00FF0216" w:rsidRDefault="001A21C6" w:rsidP="00F65CB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Трус</w:t>
      </w:r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 пол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сь</w:t>
      </w:r>
    </w:p>
    <w:p w:rsidR="001A21C6" w:rsidRPr="00FF0216" w:rsidRDefault="001A21C6" w:rsidP="00F65CB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Губар</w:t>
      </w:r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 кыз тырпа морт</w:t>
      </w:r>
    </w:p>
    <w:p w:rsidR="001A21C6" w:rsidRPr="00FF0216" w:rsidRDefault="001A21C6" w:rsidP="00F65CB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Тараторка</w:t>
      </w:r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 перыта баит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сь</w:t>
      </w:r>
    </w:p>
    <w:p w:rsidR="001A21C6" w:rsidRPr="00FF0216" w:rsidRDefault="001A21C6" w:rsidP="00F65CB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Брежнев</w:t>
      </w:r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 ним, айним сь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рт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Леонид Ильич</w:t>
      </w:r>
    </w:p>
    <w:p w:rsidR="001A21C6" w:rsidRPr="00FF0216" w:rsidRDefault="001A21C6" w:rsidP="00F65CB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Ленин</w:t>
      </w:r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91738D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ним, айним сь</w:t>
      </w:r>
      <w:r w:rsidR="0091738D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="002625E7" w:rsidRPr="00FF0216">
        <w:rPr>
          <w:rFonts w:ascii="Times New Roman" w:eastAsia="Times New Roman" w:hAnsi="Times New Roman"/>
          <w:sz w:val="28"/>
          <w:szCs w:val="28"/>
          <w:lang w:eastAsia="ru-RU"/>
        </w:rPr>
        <w:t>рт</w:t>
      </w:r>
      <w:proofErr w:type="gramStart"/>
      <w:r w:rsidR="002625E7" w:rsidRPr="00FF0216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Владимир Ильич</w:t>
      </w:r>
    </w:p>
    <w:p w:rsidR="001A21C6" w:rsidRPr="00FF0216" w:rsidRDefault="001A21C6" w:rsidP="00F65CB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Чакан</w:t>
      </w:r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91738D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м</w:t>
      </w:r>
      <w:r w:rsidR="0091738D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91738D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м висьтавны стакан, пет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м чакан</w:t>
      </w:r>
    </w:p>
    <w:p w:rsidR="001A21C6" w:rsidRPr="00FF0216" w:rsidRDefault="001A21C6" w:rsidP="00F65CB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Чиган</w:t>
      </w:r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91738D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хитр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й, кыдз цыган</w:t>
      </w:r>
    </w:p>
    <w:p w:rsidR="0091738D" w:rsidRPr="00FF0216" w:rsidRDefault="0091738D" w:rsidP="00F65CB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Дзирыт</w:t>
      </w:r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 чивера кодь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морт, лӧг, видчись морт, пыр мыйӧнкӧ недовольнӧй </w:t>
      </w:r>
    </w:p>
    <w:p w:rsidR="0091738D" w:rsidRPr="00FF0216" w:rsidRDefault="0091738D" w:rsidP="00F65CB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Преник</w:t>
      </w:r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 вачкись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вывтыр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ӧн пря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ник выл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</w:p>
    <w:p w:rsidR="0091738D" w:rsidRPr="00FF0216" w:rsidRDefault="0091738D" w:rsidP="00F65CB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Боцман</w:t>
      </w:r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625E7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армияын в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proofErr w:type="gramStart"/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proofErr w:type="gramEnd"/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ӧм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моряк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н</w:t>
      </w:r>
    </w:p>
    <w:p w:rsidR="0091738D" w:rsidRPr="00FF0216" w:rsidRDefault="0091738D" w:rsidP="00F65CB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Ош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proofErr w:type="gramEnd"/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 гора баит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сь морт</w:t>
      </w:r>
    </w:p>
    <w:p w:rsidR="0091738D" w:rsidRPr="00FF0216" w:rsidRDefault="0091738D" w:rsidP="00F65CB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Виски</w:t>
      </w:r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 радейт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юны виски</w:t>
      </w:r>
    </w:p>
    <w:p w:rsidR="0091738D" w:rsidRPr="00FF0216" w:rsidRDefault="0091738D" w:rsidP="00F65CB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Наливайко-вина  юись морт</w:t>
      </w:r>
    </w:p>
    <w:p w:rsidR="0091738D" w:rsidRPr="00FF0216" w:rsidRDefault="0091738D" w:rsidP="00F65CB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Калиг</w:t>
      </w:r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- кин Валерий,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и калиг</w:t>
      </w:r>
    </w:p>
    <w:p w:rsidR="0091738D" w:rsidRPr="00FF0216" w:rsidRDefault="0091738D" w:rsidP="00F65CB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Генрик</w:t>
      </w:r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 Геннадий</w:t>
      </w:r>
    </w:p>
    <w:p w:rsidR="0091738D" w:rsidRPr="00FF0216" w:rsidRDefault="0091738D" w:rsidP="00F65CB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Дзодзув</w:t>
      </w:r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 из увт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сь куж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петны</w:t>
      </w:r>
    </w:p>
    <w:p w:rsidR="0091738D" w:rsidRPr="00FF0216" w:rsidRDefault="0091738D" w:rsidP="00F65CB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Чинь</w:t>
      </w:r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 уч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тсянь в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тл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сь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м мам сь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рын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кор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конфеттэз</w:t>
      </w:r>
    </w:p>
    <w:p w:rsidR="0091738D" w:rsidRPr="00FF0216" w:rsidRDefault="0091738D" w:rsidP="00F65CB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Нерусск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й-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вачкись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нерусск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й выл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ӧ</w:t>
      </w:r>
    </w:p>
    <w:p w:rsidR="0091738D" w:rsidRPr="00FF0216" w:rsidRDefault="0091738D" w:rsidP="00F65CB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Мадеи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н-</w:t>
      </w:r>
      <w:proofErr w:type="gramEnd"/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2C83" w:rsidRPr="00FF0216">
        <w:rPr>
          <w:rFonts w:ascii="Times New Roman" w:eastAsia="Times New Roman" w:hAnsi="Times New Roman"/>
          <w:sz w:val="28"/>
          <w:szCs w:val="28"/>
          <w:lang w:eastAsia="ru-RU"/>
        </w:rPr>
        <w:t>шапка вылын гижӧм кыв «Мадеин»</w:t>
      </w:r>
    </w:p>
    <w:p w:rsidR="008B2C83" w:rsidRPr="00FF0216" w:rsidRDefault="008B2C83" w:rsidP="00F65CB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Генерал</w:t>
      </w:r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 Геннадий</w:t>
      </w:r>
    </w:p>
    <w:p w:rsidR="008B2C83" w:rsidRPr="00FF0216" w:rsidRDefault="008B2C83" w:rsidP="00F65CB2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Чарлистон</w:t>
      </w:r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 кужӧм йӧктыны</w:t>
      </w:r>
      <w:r w:rsidR="00EF4AA9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6182" w:rsidRPr="00FF0216">
        <w:rPr>
          <w:rFonts w:ascii="Times New Roman" w:eastAsia="Times New Roman" w:hAnsi="Times New Roman"/>
          <w:sz w:val="28"/>
          <w:szCs w:val="28"/>
          <w:lang w:eastAsia="ru-RU"/>
        </w:rPr>
        <w:t>(приложеннё 4)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B2D08" w:rsidRPr="00FF0216" w:rsidRDefault="00FF0216" w:rsidP="00FF0216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7B2D08" w:rsidRPr="00FF0216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«Эм миян деревняын Пома Лёнька,  а нимкодялӧны Гуню. Сылӧ абу на уна годдэз, нельки витдас годыс абу, а вачкисьӧ </w:t>
      </w:r>
      <w:proofErr w:type="gramStart"/>
      <w:r w:rsidR="007B2D08" w:rsidRPr="00FF0216">
        <w:rPr>
          <w:rFonts w:ascii="Times New Roman" w:eastAsia="+mn-ea" w:hAnsi="Times New Roman"/>
          <w:color w:val="000000"/>
          <w:kern w:val="24"/>
          <w:sz w:val="28"/>
          <w:szCs w:val="28"/>
        </w:rPr>
        <w:t>п</w:t>
      </w:r>
      <w:proofErr w:type="gramEnd"/>
      <w:r w:rsidR="007B2D08" w:rsidRPr="00FF0216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ӧрись-пӧрись старик вылӧ. Ачыс абу ыджыт, новйӧ дедыслісь фуфайка, коккезас кӧр кирза, а кӧр и кык  неӧткодь сапог. Ветлӧтӧ одз асывсянь сёр </w:t>
      </w:r>
      <w:proofErr w:type="gramStart"/>
      <w:r w:rsidR="007B2D08" w:rsidRPr="00FF0216">
        <w:rPr>
          <w:rFonts w:ascii="Times New Roman" w:eastAsia="+mn-ea" w:hAnsi="Times New Roman"/>
          <w:color w:val="000000"/>
          <w:kern w:val="24"/>
          <w:sz w:val="28"/>
          <w:szCs w:val="28"/>
        </w:rPr>
        <w:t>рыт</w:t>
      </w:r>
      <w:proofErr w:type="gramEnd"/>
      <w:r w:rsidR="007B2D08" w:rsidRPr="00FF0216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ӧдз и кошшӧ  «курыток», баитӧ: « Ой, табак да курыток колӧ, кувны эд мӧда».  Мӧдік Горшколюккез кошшӧны сылӧ мӧдік деревняись «удж», ыстӧны  </w:t>
      </w:r>
      <w:r w:rsidR="00F66182" w:rsidRPr="00FF0216">
        <w:rPr>
          <w:rFonts w:ascii="Times New Roman" w:eastAsia="+mn-ea" w:hAnsi="Times New Roman"/>
          <w:color w:val="000000"/>
          <w:kern w:val="24"/>
          <w:sz w:val="28"/>
          <w:szCs w:val="28"/>
        </w:rPr>
        <w:t>«рейсӧ»винала  вузасиссез дынӧ»</w:t>
      </w:r>
      <w:r w:rsidR="007B2D08" w:rsidRPr="00FF0216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 </w:t>
      </w:r>
      <w:r w:rsidR="00F66182" w:rsidRPr="00FF0216">
        <w:rPr>
          <w:rFonts w:ascii="Times New Roman" w:eastAsia="+mn-ea" w:hAnsi="Times New Roman"/>
          <w:color w:val="000000"/>
          <w:kern w:val="24"/>
          <w:sz w:val="28"/>
          <w:szCs w:val="28"/>
        </w:rPr>
        <w:t>(приложеннё 4)</w:t>
      </w:r>
    </w:p>
    <w:p w:rsidR="007B2D08" w:rsidRPr="00FF0216" w:rsidRDefault="007B2D08" w:rsidP="002B12AB">
      <w:pPr>
        <w:spacing w:after="0" w:line="360" w:lineRule="auto"/>
        <w:ind w:firstLine="709"/>
        <w:rPr>
          <w:rFonts w:ascii="Times New Roman" w:eastAsia="+mn-ea" w:hAnsi="Times New Roman"/>
          <w:color w:val="000000"/>
          <w:kern w:val="24"/>
          <w:sz w:val="28"/>
          <w:szCs w:val="28"/>
        </w:rPr>
      </w:pPr>
      <w:r w:rsidRPr="00FF0216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Позьӧ я висьтавны буржыка?  Конечно, оз туй. Этаись кера вывод, что Александр Ермаков - «коми Шукшин» - </w:t>
      </w:r>
      <w:r w:rsidR="0039327C" w:rsidRPr="00FF0216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коми-пермяцкӧй </w:t>
      </w:r>
      <w:r w:rsidRPr="00FF0216">
        <w:rPr>
          <w:rFonts w:ascii="Times New Roman" w:eastAsia="+mn-ea" w:hAnsi="Times New Roman"/>
          <w:color w:val="000000"/>
          <w:kern w:val="24"/>
          <w:sz w:val="28"/>
          <w:szCs w:val="28"/>
        </w:rPr>
        <w:t>народлӧн</w:t>
      </w:r>
      <w:r w:rsidR="0039327C" w:rsidRPr="00FF0216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 гижись, </w:t>
      </w:r>
      <w:proofErr w:type="gramStart"/>
      <w:r w:rsidR="0039327C" w:rsidRPr="00FF0216">
        <w:rPr>
          <w:rFonts w:ascii="Times New Roman" w:eastAsia="+mn-ea" w:hAnsi="Times New Roman"/>
          <w:color w:val="000000"/>
          <w:kern w:val="24"/>
          <w:sz w:val="28"/>
          <w:szCs w:val="28"/>
        </w:rPr>
        <w:t>к</w:t>
      </w:r>
      <w:proofErr w:type="gramEnd"/>
      <w:r w:rsidR="0039327C" w:rsidRPr="00FF0216">
        <w:rPr>
          <w:rFonts w:ascii="Times New Roman" w:eastAsia="+mn-ea" w:hAnsi="Times New Roman"/>
          <w:color w:val="000000"/>
          <w:kern w:val="24"/>
          <w:sz w:val="28"/>
          <w:szCs w:val="28"/>
        </w:rPr>
        <w:t>ӧда пырйӧт мыччассьӧ деревенскӧй оліссезлӧн чужӧм да мывкыд.</w:t>
      </w:r>
      <w:r w:rsidRPr="00FF0216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                                     </w:t>
      </w:r>
    </w:p>
    <w:p w:rsidR="003F1E09" w:rsidRPr="00FF0216" w:rsidRDefault="007B2D08" w:rsidP="003F1E09">
      <w:pPr>
        <w:spacing w:after="0" w:line="360" w:lineRule="auto"/>
        <w:ind w:firstLine="709"/>
        <w:rPr>
          <w:rFonts w:ascii="Times New Roman" w:eastAsia="+mn-ea" w:hAnsi="Times New Roman"/>
          <w:color w:val="000000"/>
          <w:kern w:val="24"/>
          <w:sz w:val="28"/>
          <w:szCs w:val="28"/>
        </w:rPr>
      </w:pPr>
      <w:r w:rsidRPr="00FF0216">
        <w:rPr>
          <w:rFonts w:ascii="Times New Roman" w:hAnsi="Times New Roman"/>
          <w:bCs/>
          <w:color w:val="000000"/>
          <w:kern w:val="24"/>
          <w:sz w:val="28"/>
          <w:szCs w:val="28"/>
        </w:rPr>
        <w:t>А. Ермаков гижӧм  удж йылісь</w:t>
      </w:r>
      <w:r w:rsidRPr="00FF0216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 Анатолий  Радостев висьталіс:</w:t>
      </w:r>
      <w:r w:rsidR="0039327C" w:rsidRPr="00FF0216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 </w:t>
      </w:r>
      <w:r w:rsidRPr="00FF0216">
        <w:rPr>
          <w:rFonts w:ascii="Times New Roman" w:eastAsia="+mn-ea" w:hAnsi="Times New Roman"/>
          <w:color w:val="000000"/>
          <w:kern w:val="24"/>
          <w:sz w:val="28"/>
          <w:szCs w:val="28"/>
        </w:rPr>
        <w:t>«Тыдалӧ, кӧркӧ, чужикас природаыс жалейттӧг  койыштӧм  сы вылӧ кырымтырнас таланттэзлісь кӧдзыс  туссез</w:t>
      </w:r>
      <w:proofErr w:type="gramStart"/>
      <w:r w:rsidRPr="00FF0216">
        <w:rPr>
          <w:rFonts w:ascii="Times New Roman" w:eastAsia="+mn-ea" w:hAnsi="Times New Roman"/>
          <w:color w:val="000000"/>
          <w:kern w:val="24"/>
          <w:sz w:val="28"/>
          <w:szCs w:val="28"/>
        </w:rPr>
        <w:t>,и</w:t>
      </w:r>
      <w:proofErr w:type="gramEnd"/>
      <w:r w:rsidRPr="00FF0216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 зорамӧмась эна туссес ыджыт да бур урожайӧн мортыс юрвемын да сьӧлӧмын».[9] </w:t>
      </w:r>
    </w:p>
    <w:p w:rsidR="00FF0216" w:rsidRDefault="00FF0216" w:rsidP="003F1E09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B2D08" w:rsidRPr="00FF0216" w:rsidRDefault="007B2D08" w:rsidP="00690FD1">
      <w:pPr>
        <w:spacing w:after="0" w:line="360" w:lineRule="auto"/>
        <w:jc w:val="center"/>
        <w:rPr>
          <w:rFonts w:ascii="Times New Roman" w:eastAsia="+mn-ea" w:hAnsi="Times New Roman"/>
          <w:color w:val="000000"/>
          <w:kern w:val="24"/>
          <w:sz w:val="28"/>
          <w:szCs w:val="28"/>
        </w:rPr>
      </w:pPr>
      <w:proofErr w:type="gramStart"/>
      <w:r w:rsidRPr="00FF02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Б</w:t>
      </w:r>
      <w:proofErr w:type="gramEnd"/>
      <w:r w:rsidRPr="00FF02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öркыв (заключеннё)</w:t>
      </w:r>
    </w:p>
    <w:p w:rsidR="00E57BA8" w:rsidRPr="00FF0216" w:rsidRDefault="00E57BA8" w:rsidP="002B12AB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B2D08" w:rsidRPr="00FF0216" w:rsidRDefault="007B2D08" w:rsidP="002B12A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И сідз,  </w:t>
      </w:r>
      <w:r w:rsidRPr="00FF0216">
        <w:rPr>
          <w:rFonts w:ascii="Times New Roman" w:eastAsia="Times New Roman" w:hAnsi="Times New Roman"/>
          <w:sz w:val="28"/>
          <w:szCs w:val="28"/>
        </w:rPr>
        <w:t xml:space="preserve">Александр  Ермаков висьттэзын казяссьӧ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образнӧй коми-пермяцкӧй кыв, кытӧн</w:t>
      </w:r>
      <w:r w:rsidRPr="00FF0216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 xml:space="preserve"> висьтассьö коми-пермяцкöй деревня да сыын ол</w:t>
      </w:r>
      <w:proofErr w:type="gramStart"/>
      <w:r w:rsidRPr="00FF0216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>i</w:t>
      </w:r>
      <w:proofErr w:type="gramEnd"/>
      <w:r w:rsidRPr="00FF0216">
        <w:rPr>
          <w:rFonts w:ascii="Times New Roman" w:eastAsia="+mn-ea" w:hAnsi="Times New Roman"/>
          <w:bCs/>
          <w:color w:val="000000"/>
          <w:kern w:val="24"/>
          <w:sz w:val="28"/>
          <w:szCs w:val="28"/>
        </w:rPr>
        <w:t>ссез йылiсь, адззö да кужö мыччавны нылiсь талуння олан.</w:t>
      </w:r>
      <w:r w:rsidRPr="00FF0216">
        <w:rPr>
          <w:rFonts w:ascii="Times New Roman" w:hAnsi="Times New Roman"/>
          <w:sz w:val="28"/>
          <w:szCs w:val="28"/>
        </w:rPr>
        <w:t xml:space="preserve"> Сылӧн висьттэз зорӧтӧны лыддьӧтіссезын  чужан кыв да учӧт родина дынӧ радейтӧм, морт дынӧ виль дзар, коми край дынӧ интерес.  </w:t>
      </w:r>
    </w:p>
    <w:p w:rsidR="007B2D08" w:rsidRPr="00FF0216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FF0216">
        <w:rPr>
          <w:rFonts w:ascii="Times New Roman" w:eastAsia="Times New Roman" w:hAnsi="Times New Roman"/>
          <w:sz w:val="28"/>
          <w:szCs w:val="28"/>
        </w:rPr>
        <w:t xml:space="preserve">Исследуйтӧм  материал сетіс вежӧртны гижисьлісь олан, удж, мывкыд да  оланӧ дзар.  </w:t>
      </w:r>
    </w:p>
    <w:p w:rsidR="00E57BA8" w:rsidRPr="00FF0216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</w:rPr>
        <w:t>Сетӧ</w:t>
      </w:r>
      <w:proofErr w:type="gramStart"/>
      <w:r w:rsidRPr="00FF0216">
        <w:rPr>
          <w:rFonts w:ascii="Times New Roman" w:eastAsia="Times New Roman" w:hAnsi="Times New Roman"/>
          <w:sz w:val="28"/>
          <w:szCs w:val="28"/>
        </w:rPr>
        <w:t>м</w:t>
      </w:r>
      <w:proofErr w:type="gramEnd"/>
      <w:r w:rsidRPr="00FF0216">
        <w:rPr>
          <w:rFonts w:ascii="Times New Roman" w:eastAsia="Times New Roman" w:hAnsi="Times New Roman"/>
          <w:sz w:val="28"/>
          <w:szCs w:val="28"/>
        </w:rPr>
        <w:t xml:space="preserve"> материал отсалас школаын велӧтчиссезлӧ да велӧтіссезлӧ вежӧртны Александр Константинович Ермаковлісь ассямасӧ.Эд сылісь висьттэз пыртісӧ школьнӧй программаӧ первуись.           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</w:p>
    <w:p w:rsidR="007B2D08" w:rsidRPr="00FF0216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Уджын нимкоддез бöрйикö, позьö висьтавны, что лексикалöн эта торыс коми-пермяцкöй литератураын занимайтö неучöт места.  Кыдз оланын, с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дз и произведеннёэзын нимкоддесö сеталöны кытшöмкö признаккез сьöртi.              А.К.Ермаков произведеннёэзын нимкоддез пыртöмась паськыта. Нылöн пытшкöс (значеннё) уна визя: физическöй особенносттез, сёрни, удж, а сiдзжö семейн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о-</w:t>
      </w:r>
      <w:proofErr w:type="gramEnd"/>
      <w:r w:rsidR="00407805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родовöй нимкоддез</w:t>
      </w:r>
      <w:r w:rsidR="00767CBD"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сьöртi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B2D08" w:rsidRPr="00FF0216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Виль антропониммез аркмöм – ловья да интереснöй процесс. Эстöн колö тöдны нимкоддезл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сь бур и умöль ладоррез. Кöть эта тема видзöтöм ни А.С.Кривощёкова – Гантманöн, одзлань интерес нимкоддез аркмöм да бöрйöм дынӧ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оз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кус.</w:t>
      </w:r>
    </w:p>
    <w:p w:rsidR="007B2D08" w:rsidRPr="00FF0216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B2D08" w:rsidRPr="00FF0216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B2D08" w:rsidRPr="00FF0216" w:rsidRDefault="007B2D08" w:rsidP="002B12AB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6182" w:rsidRPr="00FF0216" w:rsidRDefault="00F66182" w:rsidP="00A56F0E">
      <w:pPr>
        <w:pStyle w:val="a3"/>
        <w:spacing w:before="0" w:beforeAutospacing="0" w:after="0" w:afterAutospacing="0" w:line="360" w:lineRule="auto"/>
        <w:ind w:firstLine="709"/>
        <w:jc w:val="center"/>
        <w:textAlignment w:val="baseline"/>
        <w:rPr>
          <w:sz w:val="28"/>
          <w:szCs w:val="28"/>
        </w:rPr>
      </w:pPr>
    </w:p>
    <w:p w:rsidR="00F66182" w:rsidRDefault="00F66182" w:rsidP="00A56F0E">
      <w:pPr>
        <w:pStyle w:val="a3"/>
        <w:spacing w:before="0" w:beforeAutospacing="0" w:after="0" w:afterAutospacing="0" w:line="360" w:lineRule="auto"/>
        <w:ind w:firstLine="709"/>
        <w:jc w:val="center"/>
        <w:textAlignment w:val="baseline"/>
        <w:rPr>
          <w:sz w:val="28"/>
          <w:szCs w:val="28"/>
        </w:rPr>
      </w:pPr>
    </w:p>
    <w:p w:rsidR="00F66182" w:rsidRDefault="00F66182" w:rsidP="00A56F0E">
      <w:pPr>
        <w:pStyle w:val="a3"/>
        <w:spacing w:before="0" w:beforeAutospacing="0" w:after="0" w:afterAutospacing="0" w:line="360" w:lineRule="auto"/>
        <w:ind w:firstLine="709"/>
        <w:jc w:val="center"/>
        <w:textAlignment w:val="baseline"/>
        <w:rPr>
          <w:sz w:val="28"/>
          <w:szCs w:val="28"/>
        </w:rPr>
      </w:pPr>
    </w:p>
    <w:p w:rsidR="00EF4AA9" w:rsidRDefault="00EF4AA9" w:rsidP="00A56F0E">
      <w:pPr>
        <w:pStyle w:val="a3"/>
        <w:spacing w:before="0" w:beforeAutospacing="0" w:after="0" w:afterAutospacing="0" w:line="360" w:lineRule="auto"/>
        <w:ind w:firstLine="709"/>
        <w:jc w:val="center"/>
        <w:textAlignment w:val="baseline"/>
        <w:rPr>
          <w:b/>
          <w:bCs/>
          <w:sz w:val="28"/>
          <w:szCs w:val="28"/>
        </w:rPr>
      </w:pPr>
    </w:p>
    <w:p w:rsidR="00EF4AA9" w:rsidRDefault="00EF4AA9" w:rsidP="00A56F0E">
      <w:pPr>
        <w:pStyle w:val="a3"/>
        <w:spacing w:before="0" w:beforeAutospacing="0" w:after="0" w:afterAutospacing="0" w:line="360" w:lineRule="auto"/>
        <w:ind w:firstLine="709"/>
        <w:jc w:val="center"/>
        <w:textAlignment w:val="baseline"/>
        <w:rPr>
          <w:b/>
          <w:bCs/>
          <w:sz w:val="28"/>
          <w:szCs w:val="28"/>
        </w:rPr>
      </w:pPr>
    </w:p>
    <w:p w:rsidR="007B2D08" w:rsidRPr="00A56F0E" w:rsidRDefault="007B2D08" w:rsidP="00A56F0E">
      <w:pPr>
        <w:pStyle w:val="a3"/>
        <w:spacing w:before="0" w:beforeAutospacing="0" w:after="0" w:afterAutospacing="0" w:line="360" w:lineRule="auto"/>
        <w:ind w:firstLine="709"/>
        <w:jc w:val="center"/>
        <w:textAlignment w:val="baseline"/>
        <w:rPr>
          <w:rFonts w:eastAsia="+mn-ea"/>
          <w:b/>
          <w:color w:val="000000"/>
          <w:kern w:val="24"/>
          <w:sz w:val="28"/>
          <w:szCs w:val="28"/>
        </w:rPr>
      </w:pPr>
      <w:r w:rsidRPr="00A56F0E">
        <w:rPr>
          <w:b/>
          <w:bCs/>
          <w:sz w:val="28"/>
          <w:szCs w:val="28"/>
        </w:rPr>
        <w:lastRenderedPageBreak/>
        <w:t>Литература</w:t>
      </w:r>
    </w:p>
    <w:p w:rsidR="007B2D08" w:rsidRPr="0045023B" w:rsidRDefault="00A56F0E" w:rsidP="00A56F0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7B2D08" w:rsidRPr="0045023B">
        <w:rPr>
          <w:rFonts w:ascii="Times New Roman" w:eastAsia="Times New Roman" w:hAnsi="Times New Roman"/>
          <w:sz w:val="28"/>
          <w:szCs w:val="28"/>
          <w:lang w:eastAsia="ru-RU"/>
        </w:rPr>
        <w:t>1. Ермаков А.К. Кöмтöг вундöмпод  вылöт. Рассказзэз, сказкаэз, повесттез коми-пермяцкöй  кыв вылын. Издательство «Пермская книга», Коми-Пермяцкöй отделеннё, Кудымкар, 1992.</w:t>
      </w:r>
    </w:p>
    <w:p w:rsidR="007B2D08" w:rsidRPr="0045023B" w:rsidRDefault="007B2D08" w:rsidP="002B12A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2. Зинин С.И. Историяись антропонимическöй терминология. Антропонимика, М.,  Наука 1970.</w:t>
      </w:r>
    </w:p>
    <w:p w:rsidR="007B2D08" w:rsidRPr="0045023B" w:rsidRDefault="007B2D08" w:rsidP="002B12A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3. Климов В.В Мый висьтасьöны  Пармаись ниммез. Топонимикалöн серпассэз коми-пермяцкöй  да роч кыв вылын. -  Кудымкар: Коми </w:t>
      </w:r>
      <w:proofErr w:type="gramStart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-П</w:t>
      </w:r>
      <w:proofErr w:type="gramEnd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ермяцкöй  книжнöй издательство, 2009.</w:t>
      </w:r>
    </w:p>
    <w:p w:rsidR="007B2D08" w:rsidRPr="0045023B" w:rsidRDefault="007B2D08" w:rsidP="002B12A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4. Климов В.В. Оланлöн вужжез: этнографическöй заметкаэз коми-пермяккез йыл</w:t>
      </w:r>
      <w:proofErr w:type="gramStart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сь; коми кыв вылын да роч кыв вылын. – Кудымкар: Коми - Пермяцкöй </w:t>
      </w:r>
      <w:proofErr w:type="gramStart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книжн</w:t>
      </w:r>
      <w:proofErr w:type="gramEnd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öй издательство, 2007.</w:t>
      </w:r>
    </w:p>
    <w:p w:rsidR="007B2D08" w:rsidRPr="0045023B" w:rsidRDefault="007B2D08" w:rsidP="002B12A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5. Коми-пермяцко - русский словарь:  Ок. К 6327000 слов/ Р. М. Баталова, А.С. Кривощёкова-Гантман. – М.: Рус.  Яз</w:t>
      </w:r>
      <w:proofErr w:type="gramStart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., </w:t>
      </w:r>
      <w:proofErr w:type="gramEnd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1985.</w:t>
      </w:r>
    </w:p>
    <w:p w:rsidR="007B2D08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45023B">
        <w:rPr>
          <w:sz w:val="28"/>
          <w:szCs w:val="28"/>
        </w:rPr>
        <w:t>6. Кривощёкова-Гантман А.С. Личные имена коми-пермяков // Вопросы языкознания. Пермь 1969.</w:t>
      </w:r>
    </w:p>
    <w:p w:rsidR="007B2D08" w:rsidRPr="0045023B" w:rsidRDefault="007B2D08" w:rsidP="002B12AB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45023B">
        <w:rPr>
          <w:rFonts w:eastAsia="+mn-ea"/>
          <w:color w:val="000000"/>
          <w:kern w:val="24"/>
          <w:sz w:val="28"/>
          <w:szCs w:val="28"/>
        </w:rPr>
        <w:t>7.</w:t>
      </w:r>
      <w:r w:rsidR="00E57BA8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45023B">
        <w:rPr>
          <w:rFonts w:eastAsia="+mn-ea"/>
          <w:color w:val="000000"/>
          <w:kern w:val="24"/>
          <w:sz w:val="28"/>
          <w:szCs w:val="28"/>
        </w:rPr>
        <w:t xml:space="preserve">Коми-пермяцкӧй литература: небӧг 9 класс понда / Лӧсьӧтіссез Т.А. Васькина, Л.А. Косова, М.В.Четина </w:t>
      </w:r>
      <w:proofErr w:type="gramStart"/>
      <w:r w:rsidRPr="0045023B">
        <w:rPr>
          <w:rFonts w:eastAsia="+mn-ea"/>
          <w:color w:val="000000"/>
          <w:kern w:val="24"/>
          <w:sz w:val="28"/>
          <w:szCs w:val="28"/>
        </w:rPr>
        <w:t>-К</w:t>
      </w:r>
      <w:proofErr w:type="gramEnd"/>
      <w:r w:rsidRPr="0045023B">
        <w:rPr>
          <w:rFonts w:eastAsia="+mn-ea"/>
          <w:color w:val="000000"/>
          <w:kern w:val="24"/>
          <w:sz w:val="28"/>
          <w:szCs w:val="28"/>
        </w:rPr>
        <w:t xml:space="preserve">удымкар:  А. Ермаков йылісь  материал, с.114-124, 2013 </w:t>
      </w:r>
      <w:proofErr w:type="gramStart"/>
      <w:r w:rsidRPr="0045023B">
        <w:rPr>
          <w:rFonts w:eastAsia="+mn-ea"/>
          <w:color w:val="000000"/>
          <w:kern w:val="24"/>
          <w:sz w:val="28"/>
          <w:szCs w:val="28"/>
        </w:rPr>
        <w:t>во</w:t>
      </w:r>
      <w:proofErr w:type="gramEnd"/>
      <w:r w:rsidRPr="0045023B">
        <w:rPr>
          <w:rFonts w:eastAsia="+mn-ea"/>
          <w:color w:val="000000"/>
          <w:kern w:val="24"/>
          <w:sz w:val="28"/>
          <w:szCs w:val="28"/>
        </w:rPr>
        <w:t>.</w:t>
      </w:r>
    </w:p>
    <w:p w:rsidR="007B2D08" w:rsidRPr="0045023B" w:rsidRDefault="007B2D08" w:rsidP="002B12A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Pr="0045023B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 Косова Л. А. Статья «Александр Ермаков произведеннёэзлӧн кыв».</w:t>
      </w:r>
    </w:p>
    <w:p w:rsidR="00FF0216" w:rsidRDefault="007B2D08" w:rsidP="00FF0216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45023B">
        <w:rPr>
          <w:rFonts w:eastAsia="+mn-ea"/>
          <w:color w:val="000000"/>
          <w:kern w:val="24"/>
          <w:sz w:val="28"/>
          <w:szCs w:val="28"/>
        </w:rPr>
        <w:t>9.</w:t>
      </w:r>
      <w:r w:rsidR="00E57BA8">
        <w:rPr>
          <w:rFonts w:eastAsia="+mn-ea"/>
          <w:color w:val="000000"/>
          <w:kern w:val="24"/>
          <w:sz w:val="28"/>
          <w:szCs w:val="28"/>
        </w:rPr>
        <w:t xml:space="preserve"> </w:t>
      </w:r>
      <w:r w:rsidR="00A56F0E">
        <w:rPr>
          <w:sz w:val="28"/>
          <w:szCs w:val="28"/>
        </w:rPr>
        <w:t xml:space="preserve">Лобанова А. С. Коми- пермяцкий этнолингвистический сборник: материалы и исследования </w:t>
      </w:r>
      <w:r w:rsidR="00A56F0E" w:rsidRPr="0045023B">
        <w:rPr>
          <w:sz w:val="28"/>
          <w:szCs w:val="28"/>
        </w:rPr>
        <w:t>/</w:t>
      </w:r>
      <w:r w:rsidR="00A56F0E">
        <w:rPr>
          <w:sz w:val="28"/>
          <w:szCs w:val="28"/>
        </w:rPr>
        <w:t xml:space="preserve"> Перм. гос. пед. Университет. – Пермь: изд- во «От и</w:t>
      </w:r>
      <w:proofErr w:type="gramStart"/>
      <w:r w:rsidR="00A56F0E">
        <w:rPr>
          <w:sz w:val="28"/>
          <w:szCs w:val="28"/>
        </w:rPr>
        <w:t xml:space="preserve"> Д</w:t>
      </w:r>
      <w:proofErr w:type="gramEnd"/>
      <w:r w:rsidR="00A56F0E">
        <w:rPr>
          <w:sz w:val="28"/>
          <w:szCs w:val="28"/>
        </w:rPr>
        <w:t>о», 2008 г.</w:t>
      </w:r>
    </w:p>
    <w:p w:rsidR="007B2D08" w:rsidRDefault="00A56F0E" w:rsidP="00FF0216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+mn-ea"/>
          <w:color w:val="000000"/>
          <w:kern w:val="24"/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 </w:t>
      </w:r>
      <w:r w:rsidR="007B2D08" w:rsidRPr="0045023B">
        <w:rPr>
          <w:rFonts w:eastAsia="+mn-ea"/>
          <w:color w:val="000000"/>
          <w:kern w:val="24"/>
          <w:sz w:val="28"/>
          <w:szCs w:val="28"/>
        </w:rPr>
        <w:t>10.</w:t>
      </w:r>
      <w:r w:rsidR="00E57BA8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45023B">
        <w:rPr>
          <w:rFonts w:eastAsia="+mn-ea"/>
          <w:color w:val="000000"/>
          <w:kern w:val="24"/>
          <w:sz w:val="28"/>
          <w:szCs w:val="28"/>
        </w:rPr>
        <w:t>«Парма» газета, №14, февраль 25 лунся, 2010.</w:t>
      </w:r>
    </w:p>
    <w:p w:rsidR="00FF0216" w:rsidRDefault="00FF0216" w:rsidP="00FF0216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t xml:space="preserve">  11.Селина Л.И.</w:t>
      </w:r>
      <w:r w:rsidRPr="00FF0216">
        <w:rPr>
          <w:rFonts w:eastAsia="+mn-ea"/>
          <w:color w:val="000000"/>
          <w:kern w:val="24"/>
          <w:sz w:val="28"/>
          <w:szCs w:val="28"/>
        </w:rPr>
        <w:t xml:space="preserve"> </w:t>
      </w:r>
      <w:r>
        <w:rPr>
          <w:rFonts w:eastAsia="+mn-ea"/>
          <w:color w:val="000000"/>
          <w:kern w:val="24"/>
          <w:sz w:val="28"/>
          <w:szCs w:val="28"/>
        </w:rPr>
        <w:t>Классификация прозвищ.</w:t>
      </w:r>
    </w:p>
    <w:p w:rsidR="00A56F0E" w:rsidRPr="00512629" w:rsidRDefault="00A56F0E" w:rsidP="00A56F0E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sz w:val="28"/>
          <w:szCs w:val="28"/>
        </w:rPr>
      </w:pPr>
      <w:r w:rsidRPr="00512629">
        <w:rPr>
          <w:b/>
          <w:sz w:val="28"/>
          <w:szCs w:val="28"/>
        </w:rPr>
        <w:t xml:space="preserve">Информанттэз: </w:t>
      </w:r>
    </w:p>
    <w:p w:rsidR="00F66182" w:rsidRDefault="00F66182" w:rsidP="00F66182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Бразгина Ксенья Ивановна, 1955 года рождения, д. Баранова Кудымкарского района, 2015 год</w:t>
      </w:r>
    </w:p>
    <w:p w:rsidR="00A56F0E" w:rsidRDefault="00A56F0E" w:rsidP="00A56F0E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Нешатаев Игорь Никитич, 19</w:t>
      </w:r>
      <w:r w:rsidR="00F66182">
        <w:rPr>
          <w:sz w:val="28"/>
          <w:szCs w:val="28"/>
        </w:rPr>
        <w:t xml:space="preserve">75 года рождения, </w:t>
      </w:r>
      <w:r w:rsidR="00512629">
        <w:rPr>
          <w:sz w:val="28"/>
          <w:szCs w:val="28"/>
        </w:rPr>
        <w:t>д. Киршина Кудымкарского района, 2015 год</w:t>
      </w:r>
    </w:p>
    <w:p w:rsidR="00512629" w:rsidRDefault="00512629" w:rsidP="00A56F0E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Шипицын Сергей Михайлович, 1999 года рождения, д. Девина Кудымкарского района, 2015 год</w:t>
      </w:r>
    </w:p>
    <w:p w:rsidR="00A56F0E" w:rsidRDefault="00A56F0E" w:rsidP="00A56F0E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A56F0E" w:rsidRDefault="00A56F0E" w:rsidP="00A56F0E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A56F0E" w:rsidRDefault="00A56F0E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b/>
          <w:bCs/>
          <w:sz w:val="28"/>
          <w:szCs w:val="28"/>
        </w:rPr>
      </w:pPr>
    </w:p>
    <w:p w:rsidR="00F66182" w:rsidRDefault="00F66182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b/>
          <w:bCs/>
          <w:sz w:val="28"/>
          <w:szCs w:val="28"/>
        </w:rPr>
      </w:pPr>
    </w:p>
    <w:p w:rsidR="00F66182" w:rsidRDefault="00F66182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b/>
          <w:bCs/>
          <w:sz w:val="28"/>
          <w:szCs w:val="28"/>
        </w:rPr>
      </w:pPr>
    </w:p>
    <w:p w:rsidR="00F66182" w:rsidRDefault="00F66182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b/>
          <w:bCs/>
          <w:sz w:val="28"/>
          <w:szCs w:val="28"/>
        </w:rPr>
      </w:pPr>
    </w:p>
    <w:p w:rsidR="00F66182" w:rsidRDefault="00F66182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b/>
          <w:bCs/>
          <w:sz w:val="28"/>
          <w:szCs w:val="28"/>
        </w:rPr>
      </w:pPr>
    </w:p>
    <w:p w:rsidR="00F66182" w:rsidRDefault="00F66182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b/>
          <w:bCs/>
          <w:sz w:val="28"/>
          <w:szCs w:val="28"/>
        </w:rPr>
      </w:pPr>
    </w:p>
    <w:p w:rsidR="00F66182" w:rsidRDefault="00F66182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b/>
          <w:bCs/>
          <w:sz w:val="28"/>
          <w:szCs w:val="28"/>
        </w:rPr>
      </w:pPr>
    </w:p>
    <w:p w:rsidR="00F66182" w:rsidRDefault="00F66182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b/>
          <w:bCs/>
          <w:sz w:val="28"/>
          <w:szCs w:val="28"/>
        </w:rPr>
      </w:pPr>
    </w:p>
    <w:p w:rsidR="00F66182" w:rsidRDefault="00F66182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b/>
          <w:bCs/>
          <w:sz w:val="28"/>
          <w:szCs w:val="28"/>
        </w:rPr>
      </w:pPr>
    </w:p>
    <w:p w:rsidR="00F66182" w:rsidRDefault="00F66182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b/>
          <w:bCs/>
          <w:sz w:val="28"/>
          <w:szCs w:val="28"/>
        </w:rPr>
      </w:pPr>
    </w:p>
    <w:p w:rsidR="00F66182" w:rsidRDefault="00F66182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b/>
          <w:bCs/>
          <w:sz w:val="28"/>
          <w:szCs w:val="28"/>
        </w:rPr>
      </w:pPr>
    </w:p>
    <w:p w:rsidR="00F66182" w:rsidRDefault="00F66182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b/>
          <w:bCs/>
          <w:sz w:val="28"/>
          <w:szCs w:val="28"/>
        </w:rPr>
      </w:pPr>
    </w:p>
    <w:p w:rsidR="00F66182" w:rsidRDefault="00F66182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b/>
          <w:bCs/>
          <w:sz w:val="28"/>
          <w:szCs w:val="28"/>
        </w:rPr>
      </w:pPr>
    </w:p>
    <w:p w:rsidR="00F66182" w:rsidRDefault="00F66182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b/>
          <w:bCs/>
          <w:sz w:val="28"/>
          <w:szCs w:val="28"/>
        </w:rPr>
      </w:pPr>
    </w:p>
    <w:p w:rsidR="00F66182" w:rsidRDefault="00F66182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b/>
          <w:bCs/>
          <w:sz w:val="28"/>
          <w:szCs w:val="28"/>
        </w:rPr>
      </w:pPr>
    </w:p>
    <w:p w:rsidR="00F66182" w:rsidRDefault="00F66182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b/>
          <w:bCs/>
          <w:sz w:val="28"/>
          <w:szCs w:val="28"/>
        </w:rPr>
      </w:pPr>
    </w:p>
    <w:p w:rsidR="00F66182" w:rsidRDefault="00F66182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b/>
          <w:bCs/>
          <w:sz w:val="28"/>
          <w:szCs w:val="28"/>
        </w:rPr>
      </w:pPr>
    </w:p>
    <w:p w:rsidR="00F66182" w:rsidRDefault="00F66182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b/>
          <w:bCs/>
          <w:sz w:val="28"/>
          <w:szCs w:val="28"/>
        </w:rPr>
      </w:pPr>
    </w:p>
    <w:p w:rsidR="00F66182" w:rsidRDefault="00F66182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b/>
          <w:bCs/>
          <w:sz w:val="28"/>
          <w:szCs w:val="28"/>
        </w:rPr>
      </w:pPr>
    </w:p>
    <w:p w:rsidR="00F66182" w:rsidRDefault="00F66182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b/>
          <w:bCs/>
          <w:sz w:val="28"/>
          <w:szCs w:val="28"/>
        </w:rPr>
      </w:pPr>
    </w:p>
    <w:p w:rsidR="00F66182" w:rsidRDefault="00F66182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b/>
          <w:bCs/>
          <w:sz w:val="28"/>
          <w:szCs w:val="28"/>
        </w:rPr>
      </w:pPr>
    </w:p>
    <w:p w:rsidR="00F66182" w:rsidRDefault="00F66182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b/>
          <w:bCs/>
          <w:sz w:val="28"/>
          <w:szCs w:val="28"/>
        </w:rPr>
      </w:pPr>
    </w:p>
    <w:p w:rsidR="00F66182" w:rsidRDefault="00F66182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b/>
          <w:bCs/>
          <w:sz w:val="28"/>
          <w:szCs w:val="28"/>
        </w:rPr>
      </w:pPr>
    </w:p>
    <w:p w:rsidR="00F66182" w:rsidRDefault="00F66182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b/>
          <w:bCs/>
          <w:sz w:val="28"/>
          <w:szCs w:val="28"/>
        </w:rPr>
      </w:pPr>
    </w:p>
    <w:p w:rsidR="00EF4AA9" w:rsidRDefault="00EF4AA9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b/>
          <w:bCs/>
          <w:sz w:val="28"/>
          <w:szCs w:val="28"/>
        </w:rPr>
      </w:pPr>
    </w:p>
    <w:p w:rsidR="00EF4AA9" w:rsidRDefault="00EF4AA9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b/>
          <w:bCs/>
          <w:sz w:val="28"/>
          <w:szCs w:val="28"/>
        </w:rPr>
      </w:pPr>
    </w:p>
    <w:p w:rsidR="002A1585" w:rsidRPr="00A56F0E" w:rsidRDefault="009014BF" w:rsidP="00A56F0E">
      <w:pPr>
        <w:pStyle w:val="a3"/>
        <w:spacing w:before="0" w:beforeAutospacing="0" w:after="0" w:afterAutospacing="0" w:line="360" w:lineRule="auto"/>
        <w:ind w:firstLine="709"/>
        <w:jc w:val="right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080F51">
        <w:rPr>
          <w:b/>
          <w:bCs/>
          <w:sz w:val="28"/>
          <w:szCs w:val="28"/>
        </w:rPr>
        <w:lastRenderedPageBreak/>
        <w:t>СОДТÖТ</w:t>
      </w:r>
      <w:r w:rsidR="0039327C" w:rsidRPr="00080F51">
        <w:rPr>
          <w:b/>
          <w:bCs/>
          <w:sz w:val="28"/>
          <w:szCs w:val="28"/>
        </w:rPr>
        <w:t xml:space="preserve"> (ПРИЛОЖЕННЁ)</w:t>
      </w:r>
      <w:r w:rsidRPr="00080F51">
        <w:rPr>
          <w:b/>
          <w:bCs/>
          <w:sz w:val="28"/>
          <w:szCs w:val="28"/>
        </w:rPr>
        <w:t xml:space="preserve"> 1</w:t>
      </w:r>
    </w:p>
    <w:p w:rsidR="009014BF" w:rsidRDefault="009014BF" w:rsidP="00465A8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721396" cy="5103628"/>
            <wp:effectExtent l="0" t="0" r="0" b="1905"/>
            <wp:docPr id="6147" name="Picture 7" descr="F:\DCIM\116___10\IMG_2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7" descr="F:\DCIM\116___10\IMG_223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7925" cy="5098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F66182" w:rsidRDefault="00F66182" w:rsidP="009014BF">
      <w:pPr>
        <w:spacing w:after="0" w:line="360" w:lineRule="auto"/>
        <w:ind w:firstLine="709"/>
        <w:rPr>
          <w:rFonts w:ascii="Times New Roman" w:hAnsi="Times New Roman"/>
          <w:b/>
          <w:bCs/>
          <w:sz w:val="36"/>
          <w:szCs w:val="36"/>
        </w:rPr>
      </w:pPr>
    </w:p>
    <w:p w:rsidR="009014BF" w:rsidRPr="00F66182" w:rsidRDefault="009014BF" w:rsidP="009014BF">
      <w:pPr>
        <w:spacing w:after="0" w:line="360" w:lineRule="auto"/>
        <w:ind w:firstLine="709"/>
        <w:rPr>
          <w:rFonts w:ascii="Times New Roman" w:hAnsi="Times New Roman"/>
          <w:sz w:val="36"/>
          <w:szCs w:val="36"/>
        </w:rPr>
      </w:pPr>
      <w:r w:rsidRPr="00F66182">
        <w:rPr>
          <w:rFonts w:ascii="Times New Roman" w:hAnsi="Times New Roman"/>
          <w:b/>
          <w:bCs/>
          <w:sz w:val="36"/>
          <w:szCs w:val="36"/>
        </w:rPr>
        <w:t>Александр Константинович Ермаков</w:t>
      </w:r>
    </w:p>
    <w:p w:rsidR="009014BF" w:rsidRPr="00F66182" w:rsidRDefault="00F66182" w:rsidP="00F66182">
      <w:pPr>
        <w:spacing w:after="0" w:line="360" w:lineRule="auto"/>
        <w:ind w:firstLine="709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                        </w:t>
      </w:r>
      <w:r w:rsidR="009014BF" w:rsidRPr="00F66182">
        <w:rPr>
          <w:rFonts w:ascii="Times New Roman" w:hAnsi="Times New Roman"/>
          <w:b/>
          <w:bCs/>
          <w:sz w:val="36"/>
          <w:szCs w:val="36"/>
        </w:rPr>
        <w:t>(1960-2006</w:t>
      </w:r>
      <w:proofErr w:type="gramStart"/>
      <w:r w:rsidR="009014BF" w:rsidRPr="00F66182">
        <w:rPr>
          <w:rFonts w:ascii="Times New Roman" w:hAnsi="Times New Roman"/>
          <w:b/>
          <w:bCs/>
          <w:sz w:val="36"/>
          <w:szCs w:val="36"/>
        </w:rPr>
        <w:t xml:space="preserve"> )</w:t>
      </w:r>
      <w:proofErr w:type="gramEnd"/>
    </w:p>
    <w:p w:rsidR="009014BF" w:rsidRPr="009014BF" w:rsidRDefault="009014BF" w:rsidP="009014B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014BF" w:rsidRDefault="009014BF" w:rsidP="00465A8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014BF" w:rsidRDefault="009014BF" w:rsidP="00465A8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014BF" w:rsidRDefault="009014BF" w:rsidP="00465A8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014BF" w:rsidRDefault="009014BF" w:rsidP="00465A8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014BF" w:rsidRDefault="009014BF" w:rsidP="00465A8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014BF" w:rsidRDefault="009014BF" w:rsidP="00465A8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8E2A3D" w:rsidRDefault="008E2A3D" w:rsidP="009014BF">
      <w:pPr>
        <w:spacing w:after="0" w:line="36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014BF" w:rsidRPr="009014BF" w:rsidRDefault="009014BF" w:rsidP="009014BF">
      <w:pPr>
        <w:spacing w:after="0" w:line="36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014B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СОДТÖТ (ПРИЛОЖЕННЁ) 2</w:t>
      </w:r>
    </w:p>
    <w:p w:rsidR="009014BF" w:rsidRPr="007A12CC" w:rsidRDefault="009014BF" w:rsidP="007A12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4BF">
        <w:rPr>
          <w:rFonts w:ascii="Times New Roman" w:eastAsia="Times New Roman" w:hAnsi="Times New Roman"/>
          <w:b/>
          <w:sz w:val="32"/>
          <w:szCs w:val="32"/>
          <w:lang w:eastAsia="ru-RU"/>
        </w:rPr>
        <w:t>Нимкоддез классифицируйтӧм сьӧрті группаэз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12C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1.Физическöй особенносттез сьöрт</w:t>
      </w:r>
      <w:proofErr w:type="gramStart"/>
      <w:r w:rsidRPr="007A12C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i</w:t>
      </w:r>
      <w:proofErr w:type="gramEnd"/>
      <w:r w:rsidRPr="007A12C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:</w:t>
      </w:r>
    </w:p>
    <w:p w:rsidR="007A12CC" w:rsidRDefault="009014BF" w:rsidP="007A12C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Питкин Васька </w:t>
      </w:r>
      <w:r w:rsidR="002732F5">
        <w:rPr>
          <w:rFonts w:ascii="Times New Roman" w:eastAsia="Times New Roman" w:hAnsi="Times New Roman"/>
          <w:sz w:val="28"/>
          <w:szCs w:val="28"/>
          <w:lang w:eastAsia="ru-RU"/>
        </w:rPr>
        <w:t>–  ё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н, абыз кодь </w:t>
      </w:r>
      <w:r w:rsidR="002732F5">
        <w:rPr>
          <w:rFonts w:ascii="Times New Roman" w:eastAsia="Times New Roman" w:hAnsi="Times New Roman"/>
          <w:sz w:val="28"/>
          <w:szCs w:val="28"/>
          <w:lang w:eastAsia="ru-RU"/>
        </w:rPr>
        <w:t xml:space="preserve"> морт</w:t>
      </w:r>
    </w:p>
    <w:p w:rsidR="007A12CC" w:rsidRDefault="009014BF" w:rsidP="007A12C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iCs/>
          <w:sz w:val="28"/>
          <w:szCs w:val="28"/>
          <w:lang w:eastAsia="ru-RU"/>
        </w:rPr>
        <w:t>Чавмöм Митрош</w:t>
      </w:r>
      <w:r w:rsidR="002732F5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gramStart"/>
      <w:r w:rsidR="002732F5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öрись мо</w:t>
      </w:r>
      <w:r w:rsidR="007A12CC">
        <w:rPr>
          <w:rFonts w:ascii="Times New Roman" w:eastAsia="Times New Roman" w:hAnsi="Times New Roman"/>
          <w:sz w:val="28"/>
          <w:szCs w:val="28"/>
          <w:lang w:eastAsia="ru-RU"/>
        </w:rPr>
        <w:t xml:space="preserve">рт – сiдз бöра он жö шу, а юрыс 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чочком-чочком, дзик пужмалöм </w:t>
      </w:r>
    </w:p>
    <w:p w:rsidR="009014BF" w:rsidRPr="0045023B" w:rsidRDefault="009014BF" w:rsidP="007A12C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5023B">
        <w:rPr>
          <w:rFonts w:ascii="Times New Roman" w:eastAsia="Times New Roman" w:hAnsi="Times New Roman"/>
          <w:iCs/>
          <w:sz w:val="28"/>
          <w:szCs w:val="28"/>
          <w:lang w:eastAsia="ru-RU"/>
        </w:rPr>
        <w:t>Тури</w:t>
      </w:r>
      <w:proofErr w:type="gramEnd"/>
      <w:r w:rsidRPr="0045023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Дарья</w:t>
      </w:r>
      <w:r w:rsidR="002732F5">
        <w:rPr>
          <w:rFonts w:ascii="Times New Roman" w:eastAsia="Times New Roman" w:hAnsi="Times New Roman"/>
          <w:sz w:val="28"/>
          <w:szCs w:val="28"/>
          <w:lang w:eastAsia="ru-RU"/>
        </w:rPr>
        <w:t xml:space="preserve"> – голяыс кузь, дзик турилöн</w:t>
      </w:r>
    </w:p>
    <w:p w:rsidR="009014BF" w:rsidRPr="0045023B" w:rsidRDefault="009014BF" w:rsidP="007A12C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iCs/>
          <w:sz w:val="28"/>
          <w:szCs w:val="28"/>
          <w:lang w:eastAsia="ru-RU"/>
        </w:rPr>
        <w:t>Косöй Наталь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="002732F5">
        <w:rPr>
          <w:rFonts w:ascii="Times New Roman" w:eastAsia="Times New Roman" w:hAnsi="Times New Roman"/>
          <w:sz w:val="28"/>
          <w:szCs w:val="28"/>
          <w:lang w:eastAsia="ru-RU"/>
        </w:rPr>
        <w:t xml:space="preserve"> синнэс инькалöн бокö видзöтöны</w:t>
      </w:r>
    </w:p>
    <w:p w:rsidR="009014BF" w:rsidRPr="007A12CC" w:rsidRDefault="009014BF" w:rsidP="009014BF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A12C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2.Психическöй свойствоэз да мывкыд сьöрт</w:t>
      </w:r>
      <w:proofErr w:type="gramStart"/>
      <w:r w:rsidRPr="007A12C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i</w:t>
      </w:r>
      <w:proofErr w:type="gramEnd"/>
      <w:r w:rsidRPr="007A12C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: </w:t>
      </w:r>
    </w:p>
    <w:p w:rsidR="009014BF" w:rsidRPr="0045023B" w:rsidRDefault="009014BF" w:rsidP="007A12C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iCs/>
          <w:sz w:val="28"/>
          <w:szCs w:val="28"/>
          <w:lang w:eastAsia="ru-RU"/>
        </w:rPr>
        <w:t>З</w:t>
      </w:r>
      <w:proofErr w:type="gramStart"/>
      <w:r w:rsidRPr="0045023B">
        <w:rPr>
          <w:rFonts w:ascii="Times New Roman" w:eastAsia="Times New Roman" w:hAnsi="Times New Roman"/>
          <w:iCs/>
          <w:sz w:val="28"/>
          <w:szCs w:val="28"/>
          <w:lang w:eastAsia="ru-RU"/>
        </w:rPr>
        <w:t>i</w:t>
      </w:r>
      <w:proofErr w:type="gramEnd"/>
      <w:r w:rsidRPr="0045023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–</w:t>
      </w:r>
      <w:r w:rsidR="002732F5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2732F5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öг, небаитiсь, мыйöнкö пыр недоволь</w:t>
      </w:r>
      <w:r w:rsidR="002732F5">
        <w:rPr>
          <w:rFonts w:ascii="Times New Roman" w:eastAsia="Times New Roman" w:hAnsi="Times New Roman"/>
          <w:sz w:val="28"/>
          <w:szCs w:val="28"/>
          <w:lang w:eastAsia="ru-RU"/>
        </w:rPr>
        <w:t>нöй</w:t>
      </w:r>
    </w:p>
    <w:p w:rsidR="009014BF" w:rsidRPr="007A12CC" w:rsidRDefault="009014BF" w:rsidP="009014BF">
      <w:pPr>
        <w:spacing w:after="0" w:line="360" w:lineRule="auto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7A12C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3.Сёрни сьöрт</w:t>
      </w:r>
      <w:proofErr w:type="gramStart"/>
      <w:r w:rsidRPr="007A12C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i</w:t>
      </w:r>
      <w:proofErr w:type="gramEnd"/>
      <w:r w:rsidRPr="007A12C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: </w:t>
      </w:r>
    </w:p>
    <w:p w:rsidR="007A12CC" w:rsidRDefault="009014BF" w:rsidP="007A12C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Чавкан Зоя </w:t>
      </w:r>
      <w:r w:rsidR="002732F5">
        <w:rPr>
          <w:rFonts w:ascii="Times New Roman" w:eastAsia="Times New Roman" w:hAnsi="Times New Roman"/>
          <w:sz w:val="28"/>
          <w:szCs w:val="28"/>
          <w:lang w:eastAsia="ru-RU"/>
        </w:rPr>
        <w:t>– м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ый бы посадын эз керсьы, сiя быдторсö тöдö; сымда и удж эта </w:t>
      </w:r>
      <w:proofErr w:type="gramStart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öрись мортлöн; öмсö нямöтöн он тупкав</w:t>
      </w:r>
    </w:p>
    <w:p w:rsidR="009014BF" w:rsidRPr="0045023B" w:rsidRDefault="009014BF" w:rsidP="007A12C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iCs/>
          <w:sz w:val="28"/>
          <w:szCs w:val="28"/>
          <w:lang w:eastAsia="ru-RU"/>
        </w:rPr>
        <w:t>Сяркан Егор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="002732F5">
        <w:rPr>
          <w:rFonts w:ascii="Times New Roman" w:eastAsia="Times New Roman" w:hAnsi="Times New Roman"/>
          <w:sz w:val="28"/>
          <w:szCs w:val="28"/>
          <w:lang w:eastAsia="ru-RU"/>
        </w:rPr>
        <w:t xml:space="preserve"> л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юбитöм висьтасьны мый колö и </w:t>
      </w:r>
      <w:proofErr w:type="gramStart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оз</w:t>
      </w:r>
      <w:proofErr w:type="gramEnd"/>
    </w:p>
    <w:p w:rsidR="002732F5" w:rsidRDefault="009014BF" w:rsidP="007A12C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Гиля-голя </w:t>
      </w:r>
      <w:r w:rsidR="002732F5">
        <w:rPr>
          <w:rFonts w:ascii="Times New Roman" w:eastAsia="Times New Roman" w:hAnsi="Times New Roman"/>
          <w:sz w:val="28"/>
          <w:szCs w:val="28"/>
          <w:lang w:eastAsia="ru-RU"/>
        </w:rPr>
        <w:t>– к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ыдзкö бригадир сыл</w:t>
      </w:r>
      <w:proofErr w:type="gramStart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сь юалöм трактор йылiсь, сiя ответитöм: джöмдöмыс, гиля-голя, гиля-голя токо. Сiдз</w:t>
      </w:r>
      <w:r w:rsidR="002732F5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gramStart"/>
      <w:r w:rsidR="002732F5">
        <w:rPr>
          <w:rFonts w:ascii="Times New Roman" w:eastAsia="Times New Roman" w:hAnsi="Times New Roman"/>
          <w:sz w:val="28"/>
          <w:szCs w:val="28"/>
          <w:lang w:eastAsia="ru-RU"/>
        </w:rPr>
        <w:t>ед</w:t>
      </w:r>
      <w:proofErr w:type="gramEnd"/>
      <w:r w:rsidR="002732F5">
        <w:rPr>
          <w:rFonts w:ascii="Times New Roman" w:eastAsia="Times New Roman" w:hAnsi="Times New Roman"/>
          <w:sz w:val="28"/>
          <w:szCs w:val="28"/>
          <w:lang w:eastAsia="ru-RU"/>
        </w:rPr>
        <w:t>öм сы бердö эта нимкодьыс</w:t>
      </w:r>
    </w:p>
    <w:p w:rsidR="009014BF" w:rsidRPr="007A12CC" w:rsidRDefault="007A12CC" w:rsidP="007A12CC">
      <w:pPr>
        <w:spacing w:after="0" w:line="360" w:lineRule="auto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7A12C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4.</w:t>
      </w:r>
      <w:r w:rsidR="009014BF" w:rsidRPr="007A12C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«Удж» сьöрт</w:t>
      </w:r>
      <w:proofErr w:type="gramStart"/>
      <w:r w:rsidR="009014BF" w:rsidRPr="007A12C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i</w:t>
      </w:r>
      <w:proofErr w:type="gramEnd"/>
      <w:r w:rsidR="009014BF" w:rsidRPr="007A12C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:</w:t>
      </w:r>
    </w:p>
    <w:p w:rsidR="009014BF" w:rsidRPr="0045023B" w:rsidRDefault="009014BF" w:rsidP="007A12C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iCs/>
          <w:sz w:val="28"/>
          <w:szCs w:val="28"/>
          <w:lang w:eastAsia="ru-RU"/>
        </w:rPr>
        <w:t>Ма  Дупля</w:t>
      </w:r>
      <w:r w:rsidR="002732F5">
        <w:rPr>
          <w:rFonts w:ascii="Times New Roman" w:eastAsia="Times New Roman" w:hAnsi="Times New Roman"/>
          <w:sz w:val="28"/>
          <w:szCs w:val="28"/>
          <w:lang w:eastAsia="ru-RU"/>
        </w:rPr>
        <w:t xml:space="preserve"> – м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ош вöдит</w:t>
      </w:r>
      <w:proofErr w:type="gramStart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сь</w:t>
      </w:r>
    </w:p>
    <w:p w:rsidR="009014BF" w:rsidRPr="0045023B" w:rsidRDefault="009014BF" w:rsidP="007A12C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iCs/>
          <w:sz w:val="28"/>
          <w:szCs w:val="28"/>
          <w:lang w:eastAsia="ru-RU"/>
        </w:rPr>
        <w:t>ЦРУ или Разведка</w:t>
      </w:r>
      <w:r w:rsidR="002732F5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0567DD">
        <w:rPr>
          <w:rFonts w:ascii="Times New Roman" w:eastAsia="Times New Roman" w:hAnsi="Times New Roman"/>
          <w:sz w:val="28"/>
          <w:szCs w:val="28"/>
          <w:lang w:eastAsia="ru-RU"/>
        </w:rPr>
        <w:t>«А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сывсянь босьтас быдöс посадсö – юöррез  чукöртас, а рытнас мöд</w:t>
      </w:r>
      <w:proofErr w:type="gramStart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к кругöн новйöтö нiйö öтiк керкусянь  мöдiкö</w:t>
      </w:r>
      <w:r w:rsidR="000567D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</w:p>
    <w:p w:rsidR="009014BF" w:rsidRPr="0045023B" w:rsidRDefault="009014BF" w:rsidP="007A12C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iCs/>
          <w:sz w:val="28"/>
          <w:szCs w:val="28"/>
          <w:lang w:eastAsia="ru-RU"/>
        </w:rPr>
        <w:t>Горш Голюк</w:t>
      </w:r>
      <w:r w:rsidR="002732F5">
        <w:rPr>
          <w:rFonts w:ascii="Times New Roman" w:eastAsia="Times New Roman" w:hAnsi="Times New Roman"/>
          <w:sz w:val="28"/>
          <w:szCs w:val="28"/>
          <w:lang w:eastAsia="ru-RU"/>
        </w:rPr>
        <w:t xml:space="preserve"> – ӧ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тöрас öдва югдыштас, а сiя ештöм панясьны ни, </w:t>
      </w:r>
      <w:proofErr w:type="gramStart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proofErr w:type="gramEnd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поди, тöннясянь эшö эз чулав</w:t>
      </w:r>
    </w:p>
    <w:p w:rsidR="007A12CC" w:rsidRDefault="009014BF" w:rsidP="007A12C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Кöньöс Санко 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– «А уджалö с</w:t>
      </w:r>
      <w:proofErr w:type="gramStart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я сто</w:t>
      </w:r>
      <w:r w:rsidR="000567DD">
        <w:rPr>
          <w:rFonts w:ascii="Times New Roman" w:eastAsia="Times New Roman" w:hAnsi="Times New Roman"/>
          <w:sz w:val="28"/>
          <w:szCs w:val="28"/>
          <w:lang w:eastAsia="ru-RU"/>
        </w:rPr>
        <w:t>лярöн строительнöй управленнёын и не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умöля, но öтiк дзугö – горшыс одзалö</w:t>
      </w:r>
      <w:r w:rsidR="000567DD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9014BF" w:rsidRPr="007A12CC" w:rsidRDefault="007A12CC" w:rsidP="007A12CC">
      <w:pPr>
        <w:spacing w:after="0" w:line="360" w:lineRule="auto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7A12C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5.</w:t>
      </w:r>
      <w:r w:rsidR="009014BF" w:rsidRPr="007A12C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Олан</w:t>
      </w:r>
      <w:proofErr w:type="gramStart"/>
      <w:r w:rsidR="009014BF" w:rsidRPr="007A12C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i</w:t>
      </w:r>
      <w:proofErr w:type="gramEnd"/>
      <w:r w:rsidR="009014BF" w:rsidRPr="007A12C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н да олан сьöртi:</w:t>
      </w:r>
    </w:p>
    <w:p w:rsidR="009014BF" w:rsidRPr="0045023B" w:rsidRDefault="009014BF" w:rsidP="007A12CC">
      <w:pPr>
        <w:spacing w:after="0" w:line="36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iCs/>
          <w:sz w:val="28"/>
          <w:szCs w:val="28"/>
          <w:lang w:eastAsia="ru-RU"/>
        </w:rPr>
        <w:t>Дзуту Олёшика</w:t>
      </w:r>
      <w:r w:rsidR="000567DD">
        <w:rPr>
          <w:rFonts w:ascii="Times New Roman" w:eastAsia="Times New Roman" w:hAnsi="Times New Roman"/>
          <w:sz w:val="28"/>
          <w:szCs w:val="28"/>
          <w:lang w:eastAsia="ru-RU"/>
        </w:rPr>
        <w:t xml:space="preserve"> – н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емымда ас сьöрас эз видзöт инькаыс</w:t>
      </w:r>
    </w:p>
    <w:p w:rsidR="007A12CC" w:rsidRDefault="009014BF" w:rsidP="007A12C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iCs/>
          <w:sz w:val="28"/>
          <w:szCs w:val="28"/>
          <w:lang w:eastAsia="ru-RU"/>
        </w:rPr>
        <w:t>Музей</w:t>
      </w:r>
      <w:r w:rsidR="00080F51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gramStart"/>
      <w:r w:rsidR="00080F5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öрись морт</w:t>
      </w:r>
    </w:p>
    <w:p w:rsidR="009014BF" w:rsidRPr="007A12CC" w:rsidRDefault="007A12CC" w:rsidP="007A12CC">
      <w:pPr>
        <w:spacing w:after="0" w:line="360" w:lineRule="auto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7A12C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7.</w:t>
      </w:r>
      <w:r w:rsidR="009014BF" w:rsidRPr="007A12C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Паськöмлöн особенносттез сьöрт</w:t>
      </w:r>
      <w:proofErr w:type="gramStart"/>
      <w:r w:rsidR="009014BF" w:rsidRPr="007A12C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i</w:t>
      </w:r>
      <w:proofErr w:type="gramEnd"/>
      <w:r w:rsidR="009014BF" w:rsidRPr="007A12C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:</w:t>
      </w:r>
    </w:p>
    <w:p w:rsidR="00080F51" w:rsidRDefault="009014BF" w:rsidP="007A12C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iCs/>
          <w:sz w:val="28"/>
          <w:szCs w:val="28"/>
          <w:lang w:eastAsia="ru-RU"/>
        </w:rPr>
        <w:t>Рыз-быз Наста</w:t>
      </w:r>
      <w:r w:rsidR="00080F51">
        <w:rPr>
          <w:rFonts w:ascii="Times New Roman" w:eastAsia="Times New Roman" w:hAnsi="Times New Roman"/>
          <w:sz w:val="28"/>
          <w:szCs w:val="28"/>
          <w:lang w:eastAsia="ru-RU"/>
        </w:rPr>
        <w:t xml:space="preserve"> - н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имкодялöны, мыля леш</w:t>
      </w:r>
      <w:r w:rsidR="000567DD">
        <w:rPr>
          <w:rFonts w:ascii="Times New Roman" w:eastAsia="Times New Roman" w:hAnsi="Times New Roman"/>
          <w:sz w:val="28"/>
          <w:szCs w:val="28"/>
          <w:lang w:eastAsia="ru-RU"/>
        </w:rPr>
        <w:t>-вош вывтас новьяныс орлассьöм</w:t>
      </w:r>
    </w:p>
    <w:p w:rsidR="009014BF" w:rsidRPr="007A12CC" w:rsidRDefault="007A12CC" w:rsidP="007A12CC">
      <w:pPr>
        <w:spacing w:after="0" w:line="360" w:lineRule="auto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7A12C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8.</w:t>
      </w:r>
      <w:r w:rsidR="009014BF" w:rsidRPr="007A12C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Мöд</w:t>
      </w:r>
      <w:proofErr w:type="gramStart"/>
      <w:r w:rsidR="009014BF" w:rsidRPr="007A12C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i</w:t>
      </w:r>
      <w:proofErr w:type="gramEnd"/>
      <w:r w:rsidR="009014BF" w:rsidRPr="007A12CC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к признаккез сьöртi:</w:t>
      </w:r>
    </w:p>
    <w:p w:rsidR="009014BF" w:rsidRPr="0045023B" w:rsidRDefault="009014BF" w:rsidP="007A12C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 xml:space="preserve">Гавручень 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– «Гаврученьöн мылякö йöзас с</w:t>
      </w:r>
      <w:proofErr w:type="gramStart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йö нимкодялöмась». </w:t>
      </w:r>
    </w:p>
    <w:p w:rsidR="007A12CC" w:rsidRDefault="007A12CC" w:rsidP="007A12CC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A12CC" w:rsidRDefault="007A12CC" w:rsidP="007A12C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</w:t>
      </w:r>
      <w:r w:rsidR="009014BF" w:rsidRPr="007A12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емейно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–</w:t>
      </w:r>
      <w:r w:rsidR="009014BF" w:rsidRPr="007A12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родовöй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014BF" w:rsidRPr="0045023B">
        <w:rPr>
          <w:rFonts w:ascii="Times New Roman" w:eastAsia="Times New Roman" w:hAnsi="Times New Roman"/>
          <w:sz w:val="28"/>
          <w:szCs w:val="28"/>
          <w:lang w:eastAsia="ru-RU"/>
        </w:rPr>
        <w:t>нимкоддез:</w:t>
      </w:r>
    </w:p>
    <w:p w:rsidR="007A12CC" w:rsidRDefault="009014BF" w:rsidP="007A12CC">
      <w:pPr>
        <w:spacing w:after="0" w:line="36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Чавкан </w:t>
      </w:r>
      <w:proofErr w:type="gramStart"/>
      <w:r w:rsidRPr="0045023B">
        <w:rPr>
          <w:rFonts w:ascii="Times New Roman" w:eastAsia="Times New Roman" w:hAnsi="Times New Roman"/>
          <w:iCs/>
          <w:sz w:val="28"/>
          <w:szCs w:val="28"/>
          <w:lang w:eastAsia="ru-RU"/>
        </w:rPr>
        <w:t>ныв</w:t>
      </w:r>
      <w:proofErr w:type="gramEnd"/>
    </w:p>
    <w:p w:rsidR="007A12CC" w:rsidRDefault="009014BF" w:rsidP="007A12CC">
      <w:pPr>
        <w:spacing w:after="0" w:line="36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45023B">
        <w:rPr>
          <w:rFonts w:ascii="Times New Roman" w:eastAsia="MS Mincho" w:hAnsi="Times New Roman"/>
          <w:iCs/>
          <w:sz w:val="28"/>
          <w:szCs w:val="28"/>
          <w:lang w:eastAsia="ru-RU"/>
        </w:rPr>
        <w:t>Ӧ</w:t>
      </w:r>
      <w:r w:rsidRPr="0045023B">
        <w:rPr>
          <w:rFonts w:ascii="Times New Roman" w:eastAsia="Times New Roman" w:hAnsi="Times New Roman"/>
          <w:iCs/>
          <w:sz w:val="28"/>
          <w:szCs w:val="28"/>
          <w:lang w:eastAsia="ru-RU"/>
        </w:rPr>
        <w:t>сип Петришна</w:t>
      </w:r>
    </w:p>
    <w:p w:rsidR="007A12CC" w:rsidRDefault="009014BF" w:rsidP="007A12C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Пестов Гаврив</w:t>
      </w:r>
    </w:p>
    <w:p w:rsidR="007A12CC" w:rsidRDefault="009014BF" w:rsidP="007A12CC">
      <w:pPr>
        <w:spacing w:after="0" w:line="36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iCs/>
          <w:sz w:val="28"/>
          <w:szCs w:val="28"/>
          <w:lang w:eastAsia="ru-RU"/>
        </w:rPr>
        <w:t>Микуш</w:t>
      </w:r>
    </w:p>
    <w:p w:rsidR="007A12CC" w:rsidRDefault="009014BF" w:rsidP="007A12C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iCs/>
          <w:sz w:val="28"/>
          <w:szCs w:val="28"/>
          <w:lang w:eastAsia="ru-RU"/>
        </w:rPr>
        <w:t>Люськи</w:t>
      </w:r>
    </w:p>
    <w:p w:rsidR="007A12CC" w:rsidRDefault="009014BF" w:rsidP="007A12CC">
      <w:pPr>
        <w:spacing w:after="0" w:line="36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iCs/>
          <w:sz w:val="28"/>
          <w:szCs w:val="28"/>
          <w:lang w:eastAsia="ru-RU"/>
        </w:rPr>
        <w:t>Опонь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5023B">
        <w:rPr>
          <w:rFonts w:ascii="Times New Roman" w:eastAsia="Times New Roman" w:hAnsi="Times New Roman"/>
          <w:iCs/>
          <w:sz w:val="28"/>
          <w:szCs w:val="28"/>
          <w:lang w:eastAsia="ru-RU"/>
        </w:rPr>
        <w:t>Таськи</w:t>
      </w:r>
    </w:p>
    <w:p w:rsidR="009014BF" w:rsidRPr="007A12CC" w:rsidRDefault="009014BF" w:rsidP="007A12CC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>Гани Педорика</w:t>
      </w:r>
      <w:r w:rsidRPr="0045023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:rsidR="009014BF" w:rsidRDefault="009014BF" w:rsidP="00465A8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014BF" w:rsidRDefault="009014BF" w:rsidP="00465A8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014BF" w:rsidRDefault="009014BF" w:rsidP="00465A8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014BF" w:rsidRDefault="009014BF" w:rsidP="00465A8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014BF" w:rsidRDefault="009014BF" w:rsidP="00465A8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014BF" w:rsidRDefault="009014BF" w:rsidP="00465A8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014BF" w:rsidRDefault="009014BF" w:rsidP="00465A8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014BF" w:rsidRDefault="009014BF" w:rsidP="00465A8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014BF" w:rsidRDefault="009014BF" w:rsidP="00465A8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014BF" w:rsidRDefault="009014BF" w:rsidP="00465A8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A12CC" w:rsidRDefault="007A12CC" w:rsidP="00465A8B">
      <w:pPr>
        <w:spacing w:after="0" w:line="36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A12CC" w:rsidRDefault="007A12CC" w:rsidP="00465A8B">
      <w:pPr>
        <w:spacing w:after="0" w:line="36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A12CC" w:rsidRDefault="007A12CC" w:rsidP="00465A8B">
      <w:pPr>
        <w:spacing w:after="0" w:line="36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A12CC" w:rsidRDefault="007A12CC" w:rsidP="00465A8B">
      <w:pPr>
        <w:spacing w:after="0" w:line="36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A12CC" w:rsidRDefault="007A12CC" w:rsidP="00465A8B">
      <w:pPr>
        <w:spacing w:after="0" w:line="36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A12CC" w:rsidRDefault="007A12CC" w:rsidP="00465A8B">
      <w:pPr>
        <w:spacing w:after="0" w:line="36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A12CC" w:rsidRDefault="007A12CC" w:rsidP="00465A8B">
      <w:pPr>
        <w:spacing w:after="0" w:line="36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A12CC" w:rsidRDefault="007A12CC" w:rsidP="00465A8B">
      <w:pPr>
        <w:spacing w:after="0" w:line="36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A12CC" w:rsidRDefault="007A12CC" w:rsidP="00465A8B">
      <w:pPr>
        <w:spacing w:after="0" w:line="36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F4AA9" w:rsidRDefault="00EF4AA9" w:rsidP="00EF4AA9">
      <w:pPr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014BF" w:rsidRPr="007A12CC" w:rsidRDefault="009014BF" w:rsidP="009F05CC">
      <w:pPr>
        <w:spacing w:after="0" w:line="360" w:lineRule="auto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A12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СОДТÖТ (ПРИЛОЖЕННЁ) 3</w:t>
      </w:r>
    </w:p>
    <w:p w:rsidR="007A12CC" w:rsidRPr="007A12CC" w:rsidRDefault="007A12CC" w:rsidP="009014BF">
      <w:pPr>
        <w:spacing w:after="0" w:line="360" w:lineRule="auto"/>
        <w:ind w:firstLine="709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7A12CC">
        <w:rPr>
          <w:rFonts w:ascii="Times New Roman" w:eastAsia="Times New Roman" w:hAnsi="Times New Roman"/>
          <w:b/>
          <w:sz w:val="32"/>
          <w:szCs w:val="32"/>
          <w:lang w:eastAsia="ru-RU"/>
        </w:rPr>
        <w:t>Н</w:t>
      </w:r>
      <w:r w:rsidR="009014BF" w:rsidRPr="007A12CC">
        <w:rPr>
          <w:rFonts w:ascii="Times New Roman" w:eastAsia="Times New Roman" w:hAnsi="Times New Roman"/>
          <w:b/>
          <w:sz w:val="32"/>
          <w:szCs w:val="32"/>
          <w:lang w:eastAsia="ru-RU"/>
        </w:rPr>
        <w:t>епырся нимкоддез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Ойся «каннез»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«Ойся «каннескöт» тöдчикö Фёдор велал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с умöль дорö: юны вина да куритны табак».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Гуляйт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сь нывкаэз йылісь. [1] </w:t>
      </w:r>
      <w:r w:rsidRPr="00FF0216">
        <w:rPr>
          <w:rFonts w:ascii="Times New Roman" w:eastAsia="Times New Roman" w:hAnsi="Times New Roman"/>
          <w:b/>
          <w:sz w:val="28"/>
          <w:szCs w:val="28"/>
          <w:lang w:eastAsia="ru-RU"/>
        </w:rPr>
        <w:t>(«Кык год цветитіс льӧмпуок»,1986 г., февраль-май)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Бабашöрика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«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Кытчö ни тэныт, бабашöрикавö, томмес дынöдз?»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öрись морт, кöда радейтö чулöтны кад томмескöт. [1]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Клёктач порода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«Ах тэ, клёктач порода! Айтöмсö серавны!?»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- Отир вылын тешитчись морт [1]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Вежӧ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м-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«Кольвав менӧ гортӧдз, а то вежӧмыс бӧра ӧсилейтас, вон видзчисьӧ ни…»-Нелюбӧй морт[1]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Шой</w:t>
      </w: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дукöсь воканнес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«Кольттесö тай бöра гусялöмась шой дукöсь воканнез».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[1</w:t>
      </w:r>
      <w:r w:rsidRPr="00FF0216">
        <w:rPr>
          <w:rFonts w:ascii="Times New Roman" w:eastAsia="Times New Roman" w:hAnsi="Times New Roman"/>
          <w:b/>
          <w:sz w:val="28"/>
          <w:szCs w:val="28"/>
          <w:lang w:eastAsia="ru-RU"/>
        </w:rPr>
        <w:t>](«Кыліс спасибосӧ», январь 1989 г.)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Джын бö</w:t>
      </w:r>
      <w:proofErr w:type="gramStart"/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б</w:t>
      </w:r>
      <w:proofErr w:type="gramEnd"/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öв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«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Мыля нö, джын бöбöв, бöжас выйван, - казялiс кинкö йöзыс коласiсь».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– Мортлӧн  вежöрыс абу ыджыт. [1]</w:t>
      </w: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Киссьöм нярьян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«С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дз тэныт и колö киссьöм нярьянлö».-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Проктӧм морт, вынтӧм [1]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Вирьюиссе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з-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«Некинӧс оз ков быдтыны, вирьюиссезӧс»-Умӧльӧ керӧны оланын. 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Лёквирӧсь мор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т-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«Кытшӧм сэтшӧм лёквирӧсь морт адззисис…»-Умӧль морт.</w:t>
      </w:r>
    </w:p>
    <w:p w:rsidR="009F05CC" w:rsidRPr="00FF0216" w:rsidRDefault="009F05CC" w:rsidP="009F05C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Бӧбсора мор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т-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«Ог любит ме сійӧ, вадтӧм кытшӧмкӧ, бӧбсора морт» [1]</w:t>
      </w:r>
    </w:p>
    <w:p w:rsidR="009F05CC" w:rsidRPr="00FF0216" w:rsidRDefault="009F05CC" w:rsidP="009F05C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Кикимора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–«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Ве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шьянсӧ кытчӧдз он кульышт вывсис, дак он и вежӧрт, нывка сія али зонка», 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«Кикимора и сё – мöднёж некыдз он шу. Эта эшö не беда. А вот усясö кö вöтö  сэрпöн мавтöм синнэс, дак ашынас он и саймы», «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–Н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ывка, кöда бура любитö краситчыны. [1]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Некресь -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«Мый дырна подаыс вылын насьмекайтчыны пондан, некресь!».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– Морт, кöдö абу пыртöм вичкуын. [1]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lastRenderedPageBreak/>
        <w:t>Скöтишшо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«Скöтишшо тэ, скöтишшо! Сiдз разь 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п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öрись мортыслö баитöны? Не стыд, не совесть абу!».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– Морт, кöда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öриссезкöт баитö нёштöма. [1]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Квашня курмöт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«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Ноко, квашня курмöт, котрась эшö патронысла</w:t>
      </w: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».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– Медбöрья кага. [1]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Зырымöсь бедь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«Учöт  эшö айытвö указывайтны, зырымöсь бедь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».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–У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чöт морт, челядь. [1]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Осьтаӧ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м-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«Мыся, поди сюрас кинлӧкӧ,эд уна осьтаӧммез эмӧсь»[1</w:t>
      </w:r>
      <w:r w:rsidRPr="00FF0216">
        <w:rPr>
          <w:rFonts w:ascii="Times New Roman" w:eastAsia="Times New Roman" w:hAnsi="Times New Roman"/>
          <w:b/>
          <w:sz w:val="28"/>
          <w:szCs w:val="28"/>
          <w:lang w:eastAsia="ru-RU"/>
        </w:rPr>
        <w:t>](«Кыдз Гиля-Голя вешьянтӧг кольччис», декабрь,1987г.)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Сэрпӧсь вокан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ь-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«Вот, сэрпӧсь вокань,сідз и керӧ я мый я сёянсӧ» [1</w:t>
      </w:r>
      <w:r w:rsidRPr="00FF0216">
        <w:rPr>
          <w:rFonts w:ascii="Times New Roman" w:eastAsia="Times New Roman" w:hAnsi="Times New Roman"/>
          <w:b/>
          <w:sz w:val="28"/>
          <w:szCs w:val="28"/>
          <w:lang w:eastAsia="ru-RU"/>
        </w:rPr>
        <w:t>](«Кин кинӧс кӧмӧтас»)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/>
          <w:sz w:val="28"/>
          <w:szCs w:val="28"/>
          <w:lang w:eastAsia="ru-RU"/>
        </w:rPr>
        <w:t>(«Ӧткоддез»)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Беспутнӧ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й-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«Ме вот беспутнӧйытлісь, натьтӧ, ог и видзчись гӧтрасьӧмсӧ…»- Гуляйтiсь зонка.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Тойöсь кул</w:t>
      </w:r>
      <w:proofErr w:type="gramStart"/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ь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«Тойöсь куль тэ, думайта, вот тэ кин».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 Тойсялöм морт. [1]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Чатыра печкан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«Ме, не ме, чатыра печкан». –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Гордöй морт. [1]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Дулльöсь öм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«Сывö эд кружка ырöш дыш 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пет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ö удны. 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Ю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ö да мый сiя и дулльöсь пороз моз  дульсö ведзö кружкаас, сы бöрсянь и юны брезгуйтан».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- Морт,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öда лэдзö дульсö ютöнняс кружка дорö.[1]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Кекелюй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«Мыйнö пукаат, кекелюйез?»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- Морт, кöда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оз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лишньöй раз вöрзьы местасис. [1, 9]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Лёк чивера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«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А с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я, лёк чивераыс, нюкнитöм менчим девоöс и вежöм бутывкасö – вильö сюйыштöм».-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Умöль поступоккез керись морт. [1]  </w:t>
      </w:r>
    </w:p>
    <w:p w:rsidR="009F05CC" w:rsidRPr="00FF0216" w:rsidRDefault="009F05CC" w:rsidP="009F05C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Шпанёнок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«Мый одзын нö тавун потшшуйтан сыбура, кö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р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тай öмись кыскан», - шуö шпанёнокыс, ачыс, кыдз быльнöй, оз и серöмтчы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». –Гусясись морт. [1]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Облезяна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«Тьфу! Облезяна! 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Да нек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ö увтiсь трусиккезнас и петöм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». – Морт,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öда любитö вышитчыны. [1]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Шпана тельö</w:t>
      </w:r>
      <w:proofErr w:type="gramStart"/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«Тi мый, шпана тельöп! Талоныс жö менам?!»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- Гусясись морттэз. [1](«Павжун»)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lastRenderedPageBreak/>
        <w:t>Чуж торшень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«Тэ, чуж торшень, сувт нокö, серö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в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öс кыдз, няжйышта».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 Морт, кöда кок йылас сьöкыт. [1</w:t>
      </w:r>
      <w:r w:rsidRPr="00FF02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] </w:t>
      </w:r>
      <w:proofErr w:type="gramStart"/>
      <w:r w:rsidRPr="00FF02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 </w:t>
      </w:r>
      <w:proofErr w:type="gramEnd"/>
      <w:r w:rsidRPr="00FF02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Повесть« Кӧмтӧг вундӧмпод вылӧт»)  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Пиньтöм шабаль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«Пиньтöм шабаль, тэ эд пичик токо ме сьöрт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».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Морт,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öдалöн пиннез не быдöс. [1]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Окояннöй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«Окояннöйвö мыччава окотасö, век кежö 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п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öтан!»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[1]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Стыдтöм рожа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«Еныс т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янвö абу, стыдтöм рожаэз!».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– Морт,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öда керис мыйкö умöльö. [1]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Жеребеч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Ю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пöттöдззат, ю, - тульнитiс  Гришаыс юрнас «жеребечсö».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–Весь олiсь морт. [1]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Няру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«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Перыта чуваас кадыс, он и казяв, кыдз  бöра воам öтваын. Да дугды вирскыны, няру».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–Г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орзiсь морт. [1, 9]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Вельмöм дöчка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«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Шатьсö вайин сьöрат, эн! Вельмöм дöчка!»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- Ветлöт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сь, гуляйтiсь морт. [1, 9]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Росу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«А тэ, росу, уд мортысвö ырöшсö, горшыс, натьтö, косьмö».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–В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етлöтiсь, гуляйтiсь морт. [1]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Кöбыва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– «Видзöтö менам, мама-ныва, кыва ишо, что кöбываыт эта миронкöт 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т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öдчö, кыкнаннытвись мургыльта  юррезнытö».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- Гуляйтiсь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беспутнӧй нывка[1</w:t>
      </w:r>
      <w:r w:rsidRPr="00FF0216">
        <w:rPr>
          <w:rFonts w:ascii="Times New Roman" w:eastAsia="Times New Roman" w:hAnsi="Times New Roman"/>
          <w:b/>
          <w:sz w:val="28"/>
          <w:szCs w:val="28"/>
          <w:lang w:eastAsia="ru-RU"/>
        </w:rPr>
        <w:t>]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Выдтöм пасма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«Юрат торк кудель тэнат, выдтöм пасмавöн!»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- Учöт вежöра морт. [1]</w:t>
      </w:r>
    </w:p>
    <w:p w:rsidR="009F05CC" w:rsidRPr="00FF0216" w:rsidRDefault="009F05CC" w:rsidP="009F05CC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Вежöм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«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Кольлав менö гортöдз, а то вежöмыс бöра осилейтас, вон видзчисьö ни»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–Н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елюбöй морт. [1, 9]</w:t>
      </w:r>
    </w:p>
    <w:p w:rsidR="009F05CC" w:rsidRPr="00FF0216" w:rsidRDefault="009F05CC" w:rsidP="009F05C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Чуж торшен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ь-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«Тэ, чуж торшень, сувт, ноко, серӧвӧс кыдз няжйышта» [1]</w:t>
      </w:r>
    </w:p>
    <w:p w:rsidR="009F05CC" w:rsidRPr="00FF0216" w:rsidRDefault="009F05CC" w:rsidP="009F05C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Жеребеч ко</w:t>
      </w:r>
      <w:proofErr w:type="gramStart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>к-</w:t>
      </w:r>
      <w:proofErr w:type="gramEnd"/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«Мый, жеребеч кок?»  [1]</w:t>
      </w:r>
    </w:p>
    <w:p w:rsidR="009F05CC" w:rsidRPr="00FF0216" w:rsidRDefault="009F05CC" w:rsidP="009F05C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</w:t>
      </w:r>
      <w:r w:rsidRPr="00FF0216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Пичик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«Пиньтöм шабаль, тэ эд пичик токо ме сьöрт</w:t>
      </w:r>
      <w:proofErr w:type="gramStart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i</w:t>
      </w:r>
      <w:proofErr w:type="gramEnd"/>
      <w:r w:rsidRPr="00FF0216">
        <w:rPr>
          <w:rFonts w:ascii="Times New Roman" w:eastAsia="Times New Roman" w:hAnsi="Times New Roman"/>
          <w:iCs/>
          <w:sz w:val="28"/>
          <w:szCs w:val="28"/>
          <w:lang w:eastAsia="ru-RU"/>
        </w:rPr>
        <w:t>».</w:t>
      </w:r>
      <w:r w:rsidRPr="00FF0216">
        <w:rPr>
          <w:rFonts w:ascii="Times New Roman" w:eastAsia="Times New Roman" w:hAnsi="Times New Roman"/>
          <w:sz w:val="28"/>
          <w:szCs w:val="28"/>
          <w:lang w:eastAsia="ru-RU"/>
        </w:rPr>
        <w:t xml:space="preserve"> –Учöт мыгöра морт. [1]</w:t>
      </w:r>
    </w:p>
    <w:p w:rsidR="007A12CC" w:rsidRDefault="007A12CC" w:rsidP="009014BF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68D8" w:rsidRDefault="001068D8" w:rsidP="001068D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068D8" w:rsidRDefault="001068D8" w:rsidP="001068D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9014BF" w:rsidRPr="00080F51" w:rsidRDefault="009014BF" w:rsidP="001068D8">
      <w:pPr>
        <w:spacing w:after="0" w:line="360" w:lineRule="auto"/>
        <w:jc w:val="right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080F51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lastRenderedPageBreak/>
        <w:t>СОДТÖТ (ПРИЛОЖЕННЁ) 4</w:t>
      </w:r>
    </w:p>
    <w:p w:rsidR="009014BF" w:rsidRPr="00080F51" w:rsidRDefault="00F66182" w:rsidP="00465A8B">
      <w:pPr>
        <w:spacing w:after="0" w:line="360" w:lineRule="auto"/>
        <w:ind w:firstLine="709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Егоровской сельск</w:t>
      </w:r>
      <w:r w:rsidR="00DC678A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ӧ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й советі</w:t>
      </w:r>
      <w:r w:rsidR="009014BF" w:rsidRPr="00080F51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сь нимкоддез.</w:t>
      </w:r>
    </w:p>
    <w:p w:rsidR="009014BF" w:rsidRPr="0045023B" w:rsidRDefault="009014BF" w:rsidP="00DC678A">
      <w:pPr>
        <w:spacing w:after="0" w:line="360" w:lineRule="auto"/>
        <w:ind w:firstLine="709"/>
        <w:rPr>
          <w:rFonts w:ascii="Times New Roman" w:eastAsia="+mn-ea" w:hAnsi="Times New Roman"/>
          <w:color w:val="000000"/>
          <w:kern w:val="24"/>
          <w:sz w:val="28"/>
          <w:szCs w:val="28"/>
        </w:rPr>
      </w:pPr>
      <w:r w:rsidRPr="0045023B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«Эм миян деревняын Пома Лёнька,  а нимкодялӧны </w:t>
      </w:r>
      <w:r w:rsidRPr="00DC678A">
        <w:rPr>
          <w:rFonts w:ascii="Times New Roman" w:eastAsia="+mn-ea" w:hAnsi="Times New Roman"/>
          <w:b/>
          <w:color w:val="000000"/>
          <w:kern w:val="24"/>
          <w:sz w:val="28"/>
          <w:szCs w:val="28"/>
        </w:rPr>
        <w:t>Гуню</w:t>
      </w:r>
      <w:r w:rsidRPr="0045023B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. Сылӧ абу на уна годдэз, нельки витдас годыс абу, а вачкисьӧ </w:t>
      </w:r>
      <w:proofErr w:type="gramStart"/>
      <w:r w:rsidRPr="0045023B">
        <w:rPr>
          <w:rFonts w:ascii="Times New Roman" w:eastAsia="+mn-ea" w:hAnsi="Times New Roman"/>
          <w:color w:val="000000"/>
          <w:kern w:val="24"/>
          <w:sz w:val="28"/>
          <w:szCs w:val="28"/>
        </w:rPr>
        <w:t>п</w:t>
      </w:r>
      <w:proofErr w:type="gramEnd"/>
      <w:r w:rsidRPr="0045023B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ӧрись-пӧрись старик вылӧ. Ачыс абу ыджыт, новйӧ дедыслісь фуфайка, коккезас кӧр кирза, а кӧр и кык  неӧткодь сапог. Ветлӧтӧ одз асывсянь сёр </w:t>
      </w:r>
      <w:proofErr w:type="gramStart"/>
      <w:r w:rsidRPr="0045023B">
        <w:rPr>
          <w:rFonts w:ascii="Times New Roman" w:eastAsia="+mn-ea" w:hAnsi="Times New Roman"/>
          <w:color w:val="000000"/>
          <w:kern w:val="24"/>
          <w:sz w:val="28"/>
          <w:szCs w:val="28"/>
        </w:rPr>
        <w:t>рыт</w:t>
      </w:r>
      <w:proofErr w:type="gramEnd"/>
      <w:r w:rsidRPr="0045023B">
        <w:rPr>
          <w:rFonts w:ascii="Times New Roman" w:eastAsia="+mn-ea" w:hAnsi="Times New Roman"/>
          <w:color w:val="000000"/>
          <w:kern w:val="24"/>
          <w:sz w:val="28"/>
          <w:szCs w:val="28"/>
        </w:rPr>
        <w:t>ӧдз и кошшӧ  «курыток», баитӧ: « Ой, табак да курыток колӧ, кувны эд мӧда».  Мӧдік Горшколюккез кошшӧны сылӧ мӧдік деревняись «удж», ыстӧны  «</w:t>
      </w:r>
      <w:r w:rsidR="00F66182">
        <w:rPr>
          <w:rFonts w:ascii="Times New Roman" w:eastAsia="+mn-ea" w:hAnsi="Times New Roman"/>
          <w:color w:val="000000"/>
          <w:kern w:val="24"/>
          <w:sz w:val="28"/>
          <w:szCs w:val="28"/>
        </w:rPr>
        <w:t>рейсӧ»винала  вузасиссез дынӧ»(</w:t>
      </w:r>
      <w:r w:rsidR="00F66182" w:rsidRPr="00F66182">
        <w:rPr>
          <w:rFonts w:ascii="Times New Roman" w:eastAsia="+mn-ea" w:hAnsi="Times New Roman"/>
          <w:color w:val="000000"/>
          <w:kern w:val="24"/>
          <w:sz w:val="28"/>
          <w:szCs w:val="28"/>
        </w:rPr>
        <w:t>Шипицын Сергей Михайлович, 1999 года рождения, д. Девина Кудымкарского района, 2015 год</w:t>
      </w:r>
      <w:r w:rsidR="00DC678A">
        <w:rPr>
          <w:rFonts w:ascii="Times New Roman" w:eastAsia="+mn-ea" w:hAnsi="Times New Roman"/>
          <w:color w:val="000000"/>
          <w:kern w:val="24"/>
          <w:sz w:val="28"/>
          <w:szCs w:val="28"/>
        </w:rPr>
        <w:t>)</w:t>
      </w:r>
    </w:p>
    <w:p w:rsidR="009014BF" w:rsidRDefault="009014BF" w:rsidP="00465A8B">
      <w:pPr>
        <w:spacing w:after="0" w:line="36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E2A3D" w:rsidRDefault="008E2A3D" w:rsidP="00A56F0E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2A3D" w:rsidRDefault="008E2A3D" w:rsidP="00A56F0E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2A3D" w:rsidRDefault="008E2A3D" w:rsidP="00A56F0E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2A3D" w:rsidRDefault="008E2A3D" w:rsidP="00A56F0E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2A3D" w:rsidRDefault="008E2A3D" w:rsidP="00A56F0E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2A3D" w:rsidRDefault="008E2A3D" w:rsidP="00A56F0E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2A3D" w:rsidRDefault="008E2A3D" w:rsidP="00A56F0E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2A3D" w:rsidRDefault="008E2A3D" w:rsidP="00A56F0E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2A3D" w:rsidRDefault="008E2A3D" w:rsidP="00A56F0E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2A3D" w:rsidRDefault="008E2A3D" w:rsidP="00A56F0E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2A3D" w:rsidRDefault="008E2A3D" w:rsidP="00A56F0E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2A3D" w:rsidRDefault="008E2A3D" w:rsidP="00A56F0E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2A3D" w:rsidRDefault="008E2A3D" w:rsidP="00A56F0E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2A3D" w:rsidRDefault="008E2A3D" w:rsidP="00A56F0E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2A3D" w:rsidRDefault="008E2A3D" w:rsidP="00A56F0E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2A3D" w:rsidRDefault="008E2A3D" w:rsidP="00A56F0E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2A3D" w:rsidRDefault="008E2A3D" w:rsidP="00A56F0E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68D8" w:rsidRDefault="001068D8" w:rsidP="001068D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2A3D" w:rsidRPr="00080F51" w:rsidRDefault="008E2A3D" w:rsidP="001068D8">
      <w:pPr>
        <w:spacing w:after="0" w:line="360" w:lineRule="auto"/>
        <w:jc w:val="right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080F51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lastRenderedPageBreak/>
        <w:t>СОДТÖТ (ПРИЛОЖЕННЁ) 4</w:t>
      </w:r>
    </w:p>
    <w:p w:rsidR="008E2A3D" w:rsidRPr="008E2A3D" w:rsidRDefault="008E2A3D" w:rsidP="008E2A3D">
      <w:pPr>
        <w:spacing w:after="0" w:line="360" w:lineRule="auto"/>
        <w:ind w:left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Нешатаев Игорь Никитич, 1975 года рождения,  д. Киршина            </w:t>
      </w:r>
    </w:p>
    <w:p w:rsidR="008E2A3D" w:rsidRPr="008E2A3D" w:rsidRDefault="008E2A3D" w:rsidP="008E2A3D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Бразгина Ксенья Ивановна, 1955 года рождения, д. Баранова </w:t>
      </w:r>
    </w:p>
    <w:p w:rsidR="008E2A3D" w:rsidRPr="008E2A3D" w:rsidRDefault="008E2A3D" w:rsidP="00A56F0E">
      <w:pPr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6F0E" w:rsidRDefault="00A56F0E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78A">
        <w:rPr>
          <w:rFonts w:ascii="Times New Roman" w:eastAsia="Times New Roman" w:hAnsi="Times New Roman"/>
          <w:b/>
          <w:sz w:val="28"/>
          <w:szCs w:val="28"/>
          <w:lang w:eastAsia="ru-RU"/>
        </w:rPr>
        <w:t>Грузи</w:t>
      </w:r>
      <w:proofErr w:type="gramStart"/>
      <w:r w:rsidRPr="00DC678A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сьӧд юрсиа, хитрӧй морт</w:t>
      </w:r>
      <w:r w:rsidRPr="004502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56F0E" w:rsidRDefault="00A56F0E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78A">
        <w:rPr>
          <w:rFonts w:ascii="Times New Roman" w:eastAsia="Times New Roman" w:hAnsi="Times New Roman"/>
          <w:b/>
          <w:sz w:val="28"/>
          <w:szCs w:val="28"/>
          <w:lang w:eastAsia="ru-RU"/>
        </w:rPr>
        <w:t>Путру</w:t>
      </w:r>
      <w:proofErr w:type="gramStart"/>
      <w:r w:rsidRPr="00DC678A">
        <w:rPr>
          <w:rFonts w:ascii="Times New Roman" w:eastAsia="Times New Roman" w:hAnsi="Times New Roman"/>
          <w:b/>
          <w:sz w:val="28"/>
          <w:szCs w:val="28"/>
          <w:lang w:eastAsia="ru-RU"/>
        </w:rPr>
        <w:t>к-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 ӧддьӧн сӧстӧма пасьтасьӧм морт</w:t>
      </w:r>
    </w:p>
    <w:p w:rsidR="00A56F0E" w:rsidRDefault="00A56F0E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78A">
        <w:rPr>
          <w:rFonts w:ascii="Times New Roman" w:eastAsia="Times New Roman" w:hAnsi="Times New Roman"/>
          <w:b/>
          <w:sz w:val="28"/>
          <w:szCs w:val="28"/>
          <w:lang w:eastAsia="ru-RU"/>
        </w:rPr>
        <w:t>Шня</w:t>
      </w:r>
      <w:proofErr w:type="gramStart"/>
      <w:r w:rsidRPr="00DC678A">
        <w:rPr>
          <w:rFonts w:ascii="Times New Roman" w:eastAsia="Times New Roman" w:hAnsi="Times New Roman"/>
          <w:b/>
          <w:sz w:val="28"/>
          <w:szCs w:val="28"/>
          <w:lang w:eastAsia="ru-RU"/>
        </w:rPr>
        <w:t>п-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гуляйтісь нывка</w:t>
      </w:r>
    </w:p>
    <w:p w:rsidR="00A56F0E" w:rsidRDefault="00A56F0E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78A">
        <w:rPr>
          <w:rFonts w:ascii="Times New Roman" w:eastAsia="Times New Roman" w:hAnsi="Times New Roman"/>
          <w:b/>
          <w:sz w:val="28"/>
          <w:szCs w:val="28"/>
          <w:lang w:eastAsia="ru-RU"/>
        </w:rPr>
        <w:t>Момыл</w:t>
      </w:r>
      <w:proofErr w:type="gramStart"/>
      <w:r w:rsidRPr="00DC678A">
        <w:rPr>
          <w:rFonts w:ascii="Times New Roman" w:eastAsia="Times New Roman" w:hAnsi="Times New Roman"/>
          <w:b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дыш морт</w:t>
      </w:r>
    </w:p>
    <w:p w:rsidR="00A56F0E" w:rsidRDefault="00A56F0E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78A">
        <w:rPr>
          <w:rFonts w:ascii="Times New Roman" w:eastAsia="Times New Roman" w:hAnsi="Times New Roman"/>
          <w:b/>
          <w:sz w:val="28"/>
          <w:szCs w:val="28"/>
          <w:lang w:eastAsia="ru-RU"/>
        </w:rPr>
        <w:t>Гус</w:t>
      </w:r>
      <w:proofErr w:type="gramStart"/>
      <w:r w:rsidRPr="00DC678A">
        <w:rPr>
          <w:rFonts w:ascii="Times New Roman" w:eastAsia="Times New Roman" w:hAnsi="Times New Roman"/>
          <w:b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ыджыт мыгӧра мужик</w:t>
      </w:r>
    </w:p>
    <w:p w:rsidR="00A56F0E" w:rsidRDefault="00A56F0E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78A">
        <w:rPr>
          <w:rFonts w:ascii="Times New Roman" w:eastAsia="Times New Roman" w:hAnsi="Times New Roman"/>
          <w:b/>
          <w:sz w:val="28"/>
          <w:szCs w:val="28"/>
          <w:lang w:eastAsia="ru-RU"/>
        </w:rPr>
        <w:t>Гӧр</w:t>
      </w:r>
      <w:proofErr w:type="gramStart"/>
      <w:r w:rsidRPr="00DC678A">
        <w:rPr>
          <w:rFonts w:ascii="Times New Roman" w:eastAsia="Times New Roman" w:hAnsi="Times New Roman"/>
          <w:b/>
          <w:sz w:val="28"/>
          <w:szCs w:val="28"/>
          <w:lang w:eastAsia="ru-RU"/>
        </w:rPr>
        <w:t>д-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рыжӧй юрсиа морт</w:t>
      </w:r>
    </w:p>
    <w:p w:rsidR="00A56F0E" w:rsidRDefault="00A56F0E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78A">
        <w:rPr>
          <w:rFonts w:ascii="Times New Roman" w:eastAsia="Times New Roman" w:hAnsi="Times New Roman"/>
          <w:b/>
          <w:sz w:val="28"/>
          <w:szCs w:val="28"/>
          <w:lang w:eastAsia="ru-RU"/>
        </w:rPr>
        <w:t>«Великӧй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»- учӧт мыгӧра морт, уджаліс ыджыт трактор вылын</w:t>
      </w:r>
      <w:r w:rsidR="00DC678A">
        <w:rPr>
          <w:rFonts w:ascii="Times New Roman" w:eastAsia="Times New Roman" w:hAnsi="Times New Roman"/>
          <w:sz w:val="28"/>
          <w:szCs w:val="28"/>
          <w:lang w:eastAsia="ru-RU"/>
        </w:rPr>
        <w:t>, ассьсӧ лыддис великӧй трактористӧн</w:t>
      </w:r>
    </w:p>
    <w:p w:rsidR="00A56F0E" w:rsidRDefault="00DC678A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78A">
        <w:rPr>
          <w:rFonts w:ascii="Times New Roman" w:eastAsia="Times New Roman" w:hAnsi="Times New Roman"/>
          <w:b/>
          <w:sz w:val="28"/>
          <w:szCs w:val="28"/>
          <w:lang w:eastAsia="ru-RU"/>
        </w:rPr>
        <w:t>Итуал</w:t>
      </w:r>
      <w:proofErr w:type="gramStart"/>
      <w:r w:rsidRPr="00DC678A">
        <w:rPr>
          <w:rFonts w:ascii="Times New Roman" w:eastAsia="Times New Roman" w:hAnsi="Times New Roman"/>
          <w:b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висьталӧм бы тротуар</w:t>
      </w:r>
      <w:r w:rsidR="00A56F0E">
        <w:rPr>
          <w:rFonts w:ascii="Times New Roman" w:eastAsia="Times New Roman" w:hAnsi="Times New Roman"/>
          <w:sz w:val="28"/>
          <w:szCs w:val="28"/>
          <w:lang w:eastAsia="ru-RU"/>
        </w:rPr>
        <w:t xml:space="preserve"> да петӧм Итуаль</w:t>
      </w:r>
    </w:p>
    <w:p w:rsidR="00A56F0E" w:rsidRDefault="00A56F0E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78A">
        <w:rPr>
          <w:rFonts w:ascii="Times New Roman" w:eastAsia="Times New Roman" w:hAnsi="Times New Roman"/>
          <w:b/>
          <w:sz w:val="28"/>
          <w:szCs w:val="28"/>
          <w:lang w:eastAsia="ru-RU"/>
        </w:rPr>
        <w:t>Тру</w:t>
      </w:r>
      <w:proofErr w:type="gramStart"/>
      <w:r w:rsidRPr="00DC678A">
        <w:rPr>
          <w:rFonts w:ascii="Times New Roman" w:eastAsia="Times New Roman" w:hAnsi="Times New Roman"/>
          <w:b/>
          <w:sz w:val="28"/>
          <w:szCs w:val="28"/>
          <w:lang w:eastAsia="ru-RU"/>
        </w:rPr>
        <w:t>с-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полісь</w:t>
      </w:r>
    </w:p>
    <w:p w:rsidR="00A56F0E" w:rsidRDefault="00A56F0E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Губа</w:t>
      </w:r>
      <w:proofErr w:type="gramStart"/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кыз тырпа морт</w:t>
      </w:r>
    </w:p>
    <w:p w:rsidR="00A56F0E" w:rsidRDefault="00A56F0E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Тараторк</w:t>
      </w:r>
      <w:proofErr w:type="gramStart"/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перыта баитісь</w:t>
      </w:r>
    </w:p>
    <w:p w:rsidR="00A56F0E" w:rsidRDefault="00A56F0E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Брежне</w:t>
      </w:r>
      <w:proofErr w:type="gramStart"/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ним, айним сьӧрті Леонид Ильич</w:t>
      </w:r>
    </w:p>
    <w:p w:rsidR="00A56F0E" w:rsidRDefault="00A56F0E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Лени</w:t>
      </w:r>
      <w:proofErr w:type="gramStart"/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н-</w:t>
      </w:r>
      <w:proofErr w:type="gramEnd"/>
      <w:r w:rsidR="008E2A3D">
        <w:rPr>
          <w:rFonts w:ascii="Times New Roman" w:eastAsia="Times New Roman" w:hAnsi="Times New Roman"/>
          <w:sz w:val="28"/>
          <w:szCs w:val="28"/>
          <w:lang w:eastAsia="ru-RU"/>
        </w:rPr>
        <w:t xml:space="preserve">  ним, айним сьӧрті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Владимир Ильич</w:t>
      </w:r>
    </w:p>
    <w:p w:rsidR="00A56F0E" w:rsidRDefault="00A56F0E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Чака</w:t>
      </w:r>
      <w:proofErr w:type="gramStart"/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мӧдӧм висьтавны стакан, петӧм чакан</w:t>
      </w:r>
    </w:p>
    <w:p w:rsidR="00A56F0E" w:rsidRDefault="00A56F0E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Чига</w:t>
      </w:r>
      <w:proofErr w:type="gramStart"/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н-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хитрӧй, кыдз цыган</w:t>
      </w:r>
    </w:p>
    <w:p w:rsidR="00A56F0E" w:rsidRDefault="00A56F0E" w:rsidP="00DC678A">
      <w:pPr>
        <w:spacing w:after="0" w:line="36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Дзиры</w:t>
      </w:r>
      <w:proofErr w:type="gramStart"/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чивера кодь морт, лӧг, видчись морт, пыр мыйӧнкӧ </w:t>
      </w:r>
      <w:r w:rsidR="00DC678A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недовольнӧй </w:t>
      </w:r>
    </w:p>
    <w:p w:rsidR="00A56F0E" w:rsidRDefault="00A56F0E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Прени</w:t>
      </w:r>
      <w:proofErr w:type="gramStart"/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к-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вачкисьӧ вывтырӧн пряник вылӧ</w:t>
      </w:r>
    </w:p>
    <w:p w:rsidR="00A56F0E" w:rsidRDefault="00A56F0E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Боцман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-армияын вӧ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ӧм морякӧн</w:t>
      </w:r>
    </w:p>
    <w:p w:rsidR="00A56F0E" w:rsidRDefault="00A56F0E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Ошӧ</w:t>
      </w:r>
      <w:proofErr w:type="gramStart"/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гора баитісь морт</w:t>
      </w:r>
    </w:p>
    <w:p w:rsidR="00A56F0E" w:rsidRDefault="00A56F0E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Виск</w:t>
      </w:r>
      <w:proofErr w:type="gramStart"/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и-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радейтӧ юны виски</w:t>
      </w:r>
    </w:p>
    <w:p w:rsidR="00A56F0E" w:rsidRDefault="00A56F0E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Наливайко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-вина  юись морт</w:t>
      </w:r>
    </w:p>
    <w:p w:rsidR="00A56F0E" w:rsidRDefault="00A56F0E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Кали</w:t>
      </w:r>
      <w:proofErr w:type="gramStart"/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кин Валерий, сія и калиг</w:t>
      </w:r>
    </w:p>
    <w:p w:rsidR="00A56F0E" w:rsidRDefault="00A56F0E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Генри</w:t>
      </w:r>
      <w:proofErr w:type="gramStart"/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Геннадий</w:t>
      </w:r>
    </w:p>
    <w:p w:rsidR="00A56F0E" w:rsidRDefault="00A56F0E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Дзодзу</w:t>
      </w:r>
      <w:proofErr w:type="gramStart"/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в-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 увтісь кужӧ петны</w:t>
      </w:r>
    </w:p>
    <w:p w:rsidR="00A56F0E" w:rsidRDefault="008E2A3D" w:rsidP="008E2A3D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</w:t>
      </w:r>
      <w:r w:rsidR="00A56F0E"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Чин</w:t>
      </w:r>
      <w:proofErr w:type="gramStart"/>
      <w:r w:rsidR="00A56F0E"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ь</w:t>
      </w:r>
      <w:r w:rsidR="00A56F0E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 w:rsidR="00A56F0E">
        <w:rPr>
          <w:rFonts w:ascii="Times New Roman" w:eastAsia="Times New Roman" w:hAnsi="Times New Roman"/>
          <w:sz w:val="28"/>
          <w:szCs w:val="28"/>
          <w:lang w:eastAsia="ru-RU"/>
        </w:rPr>
        <w:t xml:space="preserve"> учӧтсянь вӧтлісьӧм мам сьӧрын, корӧм конфеттэз</w:t>
      </w:r>
    </w:p>
    <w:p w:rsidR="00A56F0E" w:rsidRDefault="00A56F0E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Нерусскӧ</w:t>
      </w:r>
      <w:proofErr w:type="gramStart"/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вачкисьӧ нерусскӧй вылӧ</w:t>
      </w:r>
    </w:p>
    <w:p w:rsidR="00A56F0E" w:rsidRDefault="00A56F0E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Мадеи</w:t>
      </w:r>
      <w:proofErr w:type="gramStart"/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н-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шапка вылын гижӧм кыв «Мадеин»</w:t>
      </w:r>
    </w:p>
    <w:p w:rsidR="00A56F0E" w:rsidRDefault="00A56F0E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Генера</w:t>
      </w:r>
      <w:proofErr w:type="gramStart"/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Геннадий</w:t>
      </w:r>
    </w:p>
    <w:p w:rsidR="008E2A3D" w:rsidRDefault="00A56F0E" w:rsidP="00A56F0E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Чарлисто</w:t>
      </w:r>
      <w:proofErr w:type="gramStart"/>
      <w:r w:rsidRPr="008E2A3D">
        <w:rPr>
          <w:rFonts w:ascii="Times New Roman" w:eastAsia="Times New Roman" w:hAnsi="Times New Roman"/>
          <w:b/>
          <w:sz w:val="28"/>
          <w:szCs w:val="28"/>
          <w:lang w:eastAsia="ru-RU"/>
        </w:rPr>
        <w:t>н-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кужӧм йӧктыны </w:t>
      </w:r>
    </w:p>
    <w:p w:rsidR="008E2A3D" w:rsidRDefault="008E2A3D" w:rsidP="008E2A3D">
      <w:pPr>
        <w:spacing w:after="0" w:line="360" w:lineRule="auto"/>
        <w:ind w:left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CB2" w:rsidRDefault="00B13CB2" w:rsidP="00B13CB2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13CB2" w:rsidRDefault="00B13CB2" w:rsidP="00B13CB2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13CB2" w:rsidRDefault="00B13CB2" w:rsidP="00B13CB2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13CB2" w:rsidRDefault="00B13CB2" w:rsidP="00B13CB2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13CB2" w:rsidRDefault="00B13CB2" w:rsidP="00B13CB2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13CB2" w:rsidRDefault="00B13CB2" w:rsidP="00B13CB2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13CB2" w:rsidRDefault="00B13CB2" w:rsidP="00B13CB2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13CB2" w:rsidRDefault="00B13CB2" w:rsidP="00B13CB2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13CB2" w:rsidRDefault="00B13CB2" w:rsidP="00B13CB2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13CB2" w:rsidRDefault="00B13CB2" w:rsidP="00B13CB2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13CB2" w:rsidRDefault="00B13CB2" w:rsidP="00B13CB2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13CB2" w:rsidRDefault="00B13CB2" w:rsidP="00B13CB2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13CB2" w:rsidRDefault="00B13CB2" w:rsidP="00B13CB2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13CB2" w:rsidRDefault="00B13CB2" w:rsidP="00B13CB2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13CB2" w:rsidRDefault="00B13CB2" w:rsidP="00B13CB2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13CB2" w:rsidRDefault="00B13CB2" w:rsidP="00B13CB2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13CB2" w:rsidRDefault="00B13CB2" w:rsidP="00B13CB2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13CB2" w:rsidRDefault="00B13CB2" w:rsidP="00B13CB2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9014BF" w:rsidRPr="002969C7" w:rsidRDefault="002969C7" w:rsidP="002969C7">
      <w:pPr>
        <w:spacing w:after="0" w:line="36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</w:p>
    <w:sectPr w:rsidR="009014BF" w:rsidRPr="002969C7" w:rsidSect="008C2458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65F" w:rsidRDefault="005D665F" w:rsidP="003F1E09">
      <w:pPr>
        <w:spacing w:after="0" w:line="240" w:lineRule="auto"/>
      </w:pPr>
      <w:r>
        <w:separator/>
      </w:r>
    </w:p>
  </w:endnote>
  <w:endnote w:type="continuationSeparator" w:id="0">
    <w:p w:rsidR="005D665F" w:rsidRDefault="005D665F" w:rsidP="003F1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59865"/>
      <w:docPartObj>
        <w:docPartGallery w:val="Page Numbers (Bottom of Page)"/>
        <w:docPartUnique/>
      </w:docPartObj>
    </w:sdtPr>
    <w:sdtContent>
      <w:p w:rsidR="005854EA" w:rsidRDefault="00A61491">
        <w:pPr>
          <w:pStyle w:val="aa"/>
          <w:jc w:val="center"/>
        </w:pPr>
        <w:r>
          <w:fldChar w:fldCharType="begin"/>
        </w:r>
        <w:r w:rsidR="005854EA">
          <w:instrText>PAGE   \* MERGEFORMAT</w:instrText>
        </w:r>
        <w:r>
          <w:fldChar w:fldCharType="separate"/>
        </w:r>
        <w:r w:rsidR="002969C7">
          <w:rPr>
            <w:noProof/>
          </w:rPr>
          <w:t>28</w:t>
        </w:r>
        <w:r>
          <w:fldChar w:fldCharType="end"/>
        </w:r>
      </w:p>
    </w:sdtContent>
  </w:sdt>
  <w:p w:rsidR="005854EA" w:rsidRDefault="005854E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65F" w:rsidRDefault="005D665F" w:rsidP="003F1E09">
      <w:pPr>
        <w:spacing w:after="0" w:line="240" w:lineRule="auto"/>
      </w:pPr>
      <w:r>
        <w:separator/>
      </w:r>
    </w:p>
  </w:footnote>
  <w:footnote w:type="continuationSeparator" w:id="0">
    <w:p w:rsidR="005D665F" w:rsidRDefault="005D665F" w:rsidP="003F1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122"/>
    <w:multiLevelType w:val="hybridMultilevel"/>
    <w:tmpl w:val="BA886E22"/>
    <w:lvl w:ilvl="0" w:tplc="0BDE88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515332"/>
    <w:multiLevelType w:val="hybridMultilevel"/>
    <w:tmpl w:val="9F8689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F7E69F2"/>
    <w:multiLevelType w:val="hybridMultilevel"/>
    <w:tmpl w:val="C6B008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5B0EE7"/>
    <w:multiLevelType w:val="hybridMultilevel"/>
    <w:tmpl w:val="8C144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2E78"/>
    <w:rsid w:val="00012B21"/>
    <w:rsid w:val="000567DD"/>
    <w:rsid w:val="00080F51"/>
    <w:rsid w:val="0009675D"/>
    <w:rsid w:val="000A3F34"/>
    <w:rsid w:val="000C3A57"/>
    <w:rsid w:val="001068D8"/>
    <w:rsid w:val="001A21C6"/>
    <w:rsid w:val="001A59B8"/>
    <w:rsid w:val="00206656"/>
    <w:rsid w:val="002625E7"/>
    <w:rsid w:val="002732F5"/>
    <w:rsid w:val="002969C7"/>
    <w:rsid w:val="002A1585"/>
    <w:rsid w:val="002B12AB"/>
    <w:rsid w:val="003172A8"/>
    <w:rsid w:val="00391884"/>
    <w:rsid w:val="0039327C"/>
    <w:rsid w:val="003A0F81"/>
    <w:rsid w:val="003A51C5"/>
    <w:rsid w:val="003F1E09"/>
    <w:rsid w:val="00407694"/>
    <w:rsid w:val="00407805"/>
    <w:rsid w:val="00416615"/>
    <w:rsid w:val="0045023B"/>
    <w:rsid w:val="00455DA5"/>
    <w:rsid w:val="0046340B"/>
    <w:rsid w:val="00465A8B"/>
    <w:rsid w:val="00476CF3"/>
    <w:rsid w:val="004F285D"/>
    <w:rsid w:val="0050017E"/>
    <w:rsid w:val="00512629"/>
    <w:rsid w:val="00532E78"/>
    <w:rsid w:val="00554B86"/>
    <w:rsid w:val="0056652F"/>
    <w:rsid w:val="005854EA"/>
    <w:rsid w:val="005C01E0"/>
    <w:rsid w:val="005C70D5"/>
    <w:rsid w:val="005D665F"/>
    <w:rsid w:val="00615990"/>
    <w:rsid w:val="00640C94"/>
    <w:rsid w:val="0064317D"/>
    <w:rsid w:val="00690FD1"/>
    <w:rsid w:val="00767CBD"/>
    <w:rsid w:val="007A12CC"/>
    <w:rsid w:val="007A1F82"/>
    <w:rsid w:val="007B2D08"/>
    <w:rsid w:val="007E103F"/>
    <w:rsid w:val="00844C73"/>
    <w:rsid w:val="00855E3D"/>
    <w:rsid w:val="0085700D"/>
    <w:rsid w:val="008B2C83"/>
    <w:rsid w:val="008C2458"/>
    <w:rsid w:val="008E2A3D"/>
    <w:rsid w:val="009014BF"/>
    <w:rsid w:val="0091738D"/>
    <w:rsid w:val="00976713"/>
    <w:rsid w:val="009F05CC"/>
    <w:rsid w:val="00A56F0E"/>
    <w:rsid w:val="00A61491"/>
    <w:rsid w:val="00A71CAD"/>
    <w:rsid w:val="00AB0990"/>
    <w:rsid w:val="00B13CB2"/>
    <w:rsid w:val="00B220F3"/>
    <w:rsid w:val="00B339CD"/>
    <w:rsid w:val="00B840BD"/>
    <w:rsid w:val="00BA010D"/>
    <w:rsid w:val="00BC7E9C"/>
    <w:rsid w:val="00BE677A"/>
    <w:rsid w:val="00BF7B6F"/>
    <w:rsid w:val="00C133B2"/>
    <w:rsid w:val="00C60795"/>
    <w:rsid w:val="00D8344D"/>
    <w:rsid w:val="00D92A3A"/>
    <w:rsid w:val="00DA5192"/>
    <w:rsid w:val="00DC678A"/>
    <w:rsid w:val="00DE606F"/>
    <w:rsid w:val="00E57BA8"/>
    <w:rsid w:val="00E7621E"/>
    <w:rsid w:val="00EA79C4"/>
    <w:rsid w:val="00EF4AA9"/>
    <w:rsid w:val="00F370A0"/>
    <w:rsid w:val="00F65CB2"/>
    <w:rsid w:val="00F66182"/>
    <w:rsid w:val="00F8499E"/>
    <w:rsid w:val="00F864AF"/>
    <w:rsid w:val="00F97180"/>
    <w:rsid w:val="00FE6C34"/>
    <w:rsid w:val="00FF0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2D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7B2D08"/>
    <w:pPr>
      <w:suppressAutoHyphens/>
      <w:autoSpaceDN w:val="0"/>
    </w:pPr>
    <w:rPr>
      <w:rFonts w:ascii="Calibri" w:eastAsia="Times New Roman" w:hAnsi="Calibri" w:cs="Times New Roman"/>
      <w:lang w:val="de-DE" w:eastAsia="ja-JP" w:bidi="fa-IR"/>
    </w:rPr>
  </w:style>
  <w:style w:type="paragraph" w:styleId="a4">
    <w:name w:val="Balloon Text"/>
    <w:basedOn w:val="a"/>
    <w:link w:val="a5"/>
    <w:uiPriority w:val="99"/>
    <w:semiHidden/>
    <w:unhideWhenUsed/>
    <w:rsid w:val="007B2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D08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45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A79C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3F1E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F1E09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3F1E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F1E09"/>
    <w:rPr>
      <w:rFonts w:ascii="Calibri" w:eastAsia="Calibri" w:hAnsi="Calibri" w:cs="Times New Roman"/>
    </w:rPr>
  </w:style>
  <w:style w:type="character" w:styleId="ac">
    <w:name w:val="Placeholder Text"/>
    <w:basedOn w:val="a0"/>
    <w:uiPriority w:val="99"/>
    <w:semiHidden/>
    <w:rsid w:val="0056652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2D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7B2D08"/>
    <w:pPr>
      <w:suppressAutoHyphens/>
      <w:autoSpaceDN w:val="0"/>
    </w:pPr>
    <w:rPr>
      <w:rFonts w:ascii="Calibri" w:eastAsia="Times New Roman" w:hAnsi="Calibri" w:cs="Times New Roman"/>
      <w:lang w:val="de-DE" w:eastAsia="ja-JP" w:bidi="fa-IR"/>
    </w:rPr>
  </w:style>
  <w:style w:type="paragraph" w:styleId="a4">
    <w:name w:val="Balloon Text"/>
    <w:basedOn w:val="a"/>
    <w:link w:val="a5"/>
    <w:uiPriority w:val="99"/>
    <w:semiHidden/>
    <w:unhideWhenUsed/>
    <w:rsid w:val="007B2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D08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45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A79C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3F1E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F1E09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3F1E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F1E09"/>
    <w:rPr>
      <w:rFonts w:ascii="Calibri" w:eastAsia="Calibri" w:hAnsi="Calibri" w:cs="Times New Roman"/>
    </w:rPr>
  </w:style>
  <w:style w:type="character" w:styleId="ac">
    <w:name w:val="Placeholder Text"/>
    <w:basedOn w:val="a0"/>
    <w:uiPriority w:val="99"/>
    <w:semiHidden/>
    <w:rsid w:val="0056652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8BF23-F72E-40B4-AE6D-DEAAE79AC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</Pages>
  <Words>4937</Words>
  <Characters>28141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Инга</cp:lastModifiedBy>
  <cp:revision>25</cp:revision>
  <cp:lastPrinted>2015-04-28T19:31:00Z</cp:lastPrinted>
  <dcterms:created xsi:type="dcterms:W3CDTF">2015-01-05T14:44:00Z</dcterms:created>
  <dcterms:modified xsi:type="dcterms:W3CDTF">2023-03-04T06:16:00Z</dcterms:modified>
</cp:coreProperties>
</file>