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9A" w:rsidRPr="00CD72C2" w:rsidRDefault="008545CB" w:rsidP="00C6789A">
      <w:pPr>
        <w:pStyle w:val="a8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2"/>
          <w:szCs w:val="20"/>
        </w:rPr>
      </w:pPr>
      <w:r w:rsidRPr="00CD72C2">
        <w:rPr>
          <w:i/>
          <w:iCs/>
          <w:color w:val="000000"/>
          <w:sz w:val="22"/>
          <w:szCs w:val="20"/>
        </w:rPr>
        <w:t xml:space="preserve"> </w:t>
      </w:r>
      <w:r w:rsidR="00C6789A" w:rsidRPr="00CD72C2">
        <w:rPr>
          <w:i/>
          <w:iCs/>
          <w:color w:val="000000"/>
          <w:sz w:val="22"/>
          <w:szCs w:val="20"/>
        </w:rPr>
        <w:t>«Если мы будем учить сегодня так, как мы</w:t>
      </w:r>
    </w:p>
    <w:p w:rsidR="00C6789A" w:rsidRPr="00CD72C2" w:rsidRDefault="00C6789A" w:rsidP="00C6789A">
      <w:pPr>
        <w:pStyle w:val="a8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2"/>
          <w:szCs w:val="20"/>
        </w:rPr>
      </w:pPr>
      <w:r w:rsidRPr="00CD72C2">
        <w:rPr>
          <w:i/>
          <w:iCs/>
          <w:color w:val="000000"/>
          <w:sz w:val="22"/>
          <w:szCs w:val="20"/>
        </w:rPr>
        <w:t>учили вчера, мы крадём у наших детей завтра...»</w:t>
      </w:r>
      <w:r w:rsidRPr="00CD72C2">
        <w:rPr>
          <w:i/>
          <w:iCs/>
          <w:color w:val="000000"/>
          <w:sz w:val="22"/>
          <w:szCs w:val="20"/>
        </w:rPr>
        <w:br/>
      </w:r>
      <w:r w:rsidRPr="00CD72C2">
        <w:rPr>
          <w:i/>
          <w:color w:val="000000"/>
          <w:sz w:val="22"/>
          <w:szCs w:val="20"/>
        </w:rPr>
        <w:t xml:space="preserve">Дж. </w:t>
      </w:r>
      <w:proofErr w:type="spellStart"/>
      <w:r w:rsidRPr="00CD72C2">
        <w:rPr>
          <w:i/>
          <w:color w:val="000000"/>
          <w:sz w:val="22"/>
          <w:szCs w:val="20"/>
        </w:rPr>
        <w:t>Дьюи</w:t>
      </w:r>
      <w:proofErr w:type="spellEnd"/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1"/>
        </w:rPr>
      </w:pPr>
    </w:p>
    <w:p w:rsidR="00C6789A" w:rsidRPr="00851CD8" w:rsidRDefault="00C6789A" w:rsidP="00C6789A">
      <w:pPr>
        <w:pStyle w:val="c2"/>
        <w:spacing w:before="0" w:beforeAutospacing="0" w:after="0" w:afterAutospacing="0"/>
        <w:jc w:val="center"/>
        <w:rPr>
          <w:b/>
        </w:rPr>
      </w:pPr>
      <w:r w:rsidRPr="00851CD8">
        <w:rPr>
          <w:rStyle w:val="c4"/>
          <w:b/>
        </w:rPr>
        <w:t>ПОЛОЖЕНИЕ</w:t>
      </w:r>
    </w:p>
    <w:p w:rsidR="00C6789A" w:rsidRDefault="00C6789A" w:rsidP="00C6789A">
      <w:pPr>
        <w:pStyle w:val="c2"/>
        <w:spacing w:before="0" w:beforeAutospacing="0" w:after="0" w:afterAutospacing="0"/>
        <w:jc w:val="center"/>
        <w:rPr>
          <w:rStyle w:val="c4"/>
        </w:rPr>
      </w:pPr>
      <w:r>
        <w:rPr>
          <w:rStyle w:val="c4"/>
        </w:rPr>
        <w:t xml:space="preserve">о проведении краевого конкурса педагогического мастерства </w:t>
      </w:r>
    </w:p>
    <w:p w:rsidR="00C6789A" w:rsidRDefault="00C6789A" w:rsidP="00C6789A">
      <w:pPr>
        <w:pStyle w:val="c2"/>
        <w:spacing w:before="0" w:beforeAutospacing="0" w:after="0" w:afterAutospacing="0"/>
        <w:jc w:val="center"/>
        <w:rPr>
          <w:rStyle w:val="c4"/>
        </w:rPr>
      </w:pPr>
      <w:r w:rsidRPr="00372CC5">
        <w:rPr>
          <w:rStyle w:val="c4"/>
          <w:b/>
        </w:rPr>
        <w:t>«В мастерстве учителя - успех ученика»</w:t>
      </w:r>
      <w:r>
        <w:rPr>
          <w:rStyle w:val="c4"/>
        </w:rPr>
        <w:t xml:space="preserve"> для педагогов, реализующих </w:t>
      </w:r>
      <w:r w:rsidR="006A7EC6">
        <w:rPr>
          <w:rStyle w:val="c4"/>
        </w:rPr>
        <w:t>АООП/АОП</w:t>
      </w:r>
      <w:r>
        <w:rPr>
          <w:rStyle w:val="c4"/>
        </w:rPr>
        <w:t xml:space="preserve"> в образовательных организациях Пермского края</w:t>
      </w:r>
    </w:p>
    <w:p w:rsidR="00C6789A" w:rsidRDefault="00C6789A" w:rsidP="00C6789A">
      <w:pPr>
        <w:pStyle w:val="c2"/>
        <w:spacing w:before="0" w:beforeAutospacing="0" w:after="0" w:afterAutospacing="0"/>
        <w:ind w:left="-567" w:right="-284" w:firstLine="567"/>
        <w:jc w:val="center"/>
      </w:pPr>
    </w:p>
    <w:p w:rsidR="00C6789A" w:rsidRPr="006A5FAD" w:rsidRDefault="00C6789A" w:rsidP="00C6789A">
      <w:pPr>
        <w:pStyle w:val="c2"/>
        <w:spacing w:before="0" w:beforeAutospacing="0" w:after="0" w:afterAutospacing="0"/>
        <w:ind w:left="-567" w:right="-284" w:firstLine="567"/>
        <w:jc w:val="center"/>
        <w:rPr>
          <w:rStyle w:val="c4"/>
          <w:b/>
        </w:rPr>
      </w:pPr>
      <w:r w:rsidRPr="006A5FAD">
        <w:rPr>
          <w:rStyle w:val="c4"/>
          <w:b/>
        </w:rPr>
        <w:t>I. Общие положения</w:t>
      </w:r>
    </w:p>
    <w:p w:rsidR="00C6789A" w:rsidRPr="00365136" w:rsidRDefault="00C6789A" w:rsidP="00C6789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136">
        <w:rPr>
          <w:rStyle w:val="c4"/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Pr="00365136">
        <w:rPr>
          <w:rFonts w:ascii="Times New Roman" w:hAnsi="Times New Roman" w:cs="Times New Roman"/>
          <w:sz w:val="24"/>
          <w:szCs w:val="24"/>
        </w:rPr>
        <w:t xml:space="preserve">регламентирует статус </w:t>
      </w:r>
      <w:r w:rsidRPr="00365136">
        <w:rPr>
          <w:rStyle w:val="c4"/>
          <w:rFonts w:ascii="Times New Roman" w:hAnsi="Times New Roman" w:cs="Times New Roman"/>
          <w:sz w:val="24"/>
          <w:szCs w:val="24"/>
        </w:rPr>
        <w:t xml:space="preserve">и порядок проведения краевого конкурса педагогического мастерства «В мастерстве учителя - успех ученика» (Конкурс) для педагогов, реализующих адаптированные   основные  </w:t>
      </w:r>
      <w:r w:rsidR="008545CB">
        <w:rPr>
          <w:rStyle w:val="c4"/>
          <w:rFonts w:ascii="Times New Roman" w:hAnsi="Times New Roman" w:cs="Times New Roman"/>
          <w:sz w:val="24"/>
          <w:szCs w:val="24"/>
        </w:rPr>
        <w:t>обще</w:t>
      </w:r>
      <w:r w:rsidRPr="00365136">
        <w:rPr>
          <w:rStyle w:val="c4"/>
          <w:rFonts w:ascii="Times New Roman" w:hAnsi="Times New Roman" w:cs="Times New Roman"/>
          <w:sz w:val="24"/>
          <w:szCs w:val="24"/>
        </w:rPr>
        <w:t xml:space="preserve">образовательные программы/адаптированные  </w:t>
      </w:r>
      <w:r w:rsidR="008545CB">
        <w:rPr>
          <w:rStyle w:val="c4"/>
          <w:rFonts w:ascii="Times New Roman" w:hAnsi="Times New Roman" w:cs="Times New Roman"/>
          <w:sz w:val="24"/>
          <w:szCs w:val="24"/>
        </w:rPr>
        <w:t>обще</w:t>
      </w:r>
      <w:r w:rsidRPr="00365136">
        <w:rPr>
          <w:rStyle w:val="c4"/>
          <w:rFonts w:ascii="Times New Roman" w:hAnsi="Times New Roman" w:cs="Times New Roman"/>
          <w:sz w:val="24"/>
          <w:szCs w:val="24"/>
        </w:rPr>
        <w:t xml:space="preserve">образовательные программы в образовательных организациях Пермского края, </w:t>
      </w:r>
      <w:r w:rsidRPr="00365136">
        <w:rPr>
          <w:rFonts w:ascii="Times New Roman" w:hAnsi="Times New Roman" w:cs="Times New Roman"/>
          <w:sz w:val="24"/>
          <w:szCs w:val="24"/>
        </w:rPr>
        <w:t>требования к участникам и выступлениям, порядок предоставления заявок на Конкурс, сроки проведения Конкурса и действует до завершения мероприятия.</w:t>
      </w:r>
    </w:p>
    <w:p w:rsidR="00C6789A" w:rsidRPr="00365136" w:rsidRDefault="00C6789A" w:rsidP="00C6789A">
      <w:pPr>
        <w:pStyle w:val="c2"/>
        <w:spacing w:before="0" w:beforeAutospacing="0" w:after="0" w:afterAutospacing="0"/>
        <w:ind w:left="-567" w:right="-284" w:firstLine="567"/>
        <w:jc w:val="both"/>
      </w:pPr>
      <w:r w:rsidRPr="00365136">
        <w:rPr>
          <w:rStyle w:val="c3"/>
        </w:rPr>
        <w:t xml:space="preserve"> 1.2. Конкурс является одной из форм распространения собственного педагогического опыта и представляет собой открытый показ урока, занятия, мероприятия, презентацию достижений педагога-мастера.</w:t>
      </w:r>
    </w:p>
    <w:p w:rsidR="00C6789A" w:rsidRPr="00566D90" w:rsidRDefault="00C6789A" w:rsidP="00C6789A">
      <w:pPr>
        <w:pStyle w:val="c2"/>
        <w:spacing w:before="0" w:beforeAutospacing="0" w:after="0" w:afterAutospacing="0"/>
        <w:ind w:left="-567" w:right="-284" w:firstLine="567"/>
        <w:jc w:val="both"/>
      </w:pPr>
      <w:r>
        <w:rPr>
          <w:rStyle w:val="c3"/>
        </w:rPr>
        <w:t>1.3</w:t>
      </w:r>
      <w:r w:rsidRPr="00566D90">
        <w:rPr>
          <w:rStyle w:val="c3"/>
        </w:rPr>
        <w:t>. Организатором конкурса является ГАУ ДПО «Институт развития образования Пермского края» под непосре</w:t>
      </w:r>
      <w:r>
        <w:rPr>
          <w:rStyle w:val="c3"/>
        </w:rPr>
        <w:t xml:space="preserve">дственным руководством </w:t>
      </w:r>
      <w:proofErr w:type="spellStart"/>
      <w:r>
        <w:rPr>
          <w:rStyle w:val="c3"/>
        </w:rPr>
        <w:t>МОиН</w:t>
      </w:r>
      <w:proofErr w:type="spellEnd"/>
      <w:r>
        <w:rPr>
          <w:rStyle w:val="c3"/>
        </w:rPr>
        <w:t xml:space="preserve"> ПК, </w:t>
      </w:r>
      <w:r w:rsidRPr="00566D90">
        <w:rPr>
          <w:rStyle w:val="c3"/>
        </w:rPr>
        <w:t>п</w:t>
      </w:r>
      <w:r w:rsidRPr="00566D90">
        <w:rPr>
          <w:color w:val="000000"/>
          <w:shd w:val="clear" w:color="auto" w:fill="FFFFFF"/>
        </w:rPr>
        <w:t xml:space="preserve">одготовку и организацию Конкурса обеспечивает </w:t>
      </w:r>
      <w:r w:rsidRPr="00566D90">
        <w:rPr>
          <w:rStyle w:val="c3"/>
        </w:rPr>
        <w:t xml:space="preserve">административная  команда  МБОУ </w:t>
      </w:r>
      <w:r w:rsidR="0092081C">
        <w:rPr>
          <w:rStyle w:val="c3"/>
        </w:rPr>
        <w:t>«Специальная (коррекционная) общеобразовательная  школа-интернат», г</w:t>
      </w:r>
      <w:proofErr w:type="gramStart"/>
      <w:r w:rsidR="0092081C">
        <w:rPr>
          <w:rStyle w:val="c3"/>
        </w:rPr>
        <w:t>.О</w:t>
      </w:r>
      <w:proofErr w:type="gramEnd"/>
      <w:r w:rsidR="0092081C">
        <w:rPr>
          <w:rStyle w:val="c3"/>
        </w:rPr>
        <w:t>са.</w:t>
      </w:r>
    </w:p>
    <w:p w:rsidR="00C6789A" w:rsidRDefault="00C6789A" w:rsidP="00C6789A">
      <w:pPr>
        <w:pStyle w:val="c2"/>
        <w:spacing w:before="0" w:beforeAutospacing="0" w:after="0" w:afterAutospacing="0"/>
        <w:ind w:left="-567" w:right="-284" w:firstLine="567"/>
        <w:jc w:val="center"/>
        <w:rPr>
          <w:rStyle w:val="c4"/>
          <w:b/>
        </w:rPr>
      </w:pPr>
    </w:p>
    <w:p w:rsidR="00C6789A" w:rsidRPr="006A5FAD" w:rsidRDefault="00C6789A" w:rsidP="00C6789A">
      <w:pPr>
        <w:pStyle w:val="c2"/>
        <w:spacing w:before="0" w:beforeAutospacing="0" w:after="0" w:afterAutospacing="0"/>
        <w:ind w:left="-567" w:right="-284" w:firstLine="567"/>
        <w:jc w:val="center"/>
        <w:rPr>
          <w:b/>
        </w:rPr>
      </w:pPr>
      <w:r w:rsidRPr="006A5FAD">
        <w:rPr>
          <w:rStyle w:val="c4"/>
          <w:b/>
        </w:rPr>
        <w:t>I</w:t>
      </w:r>
      <w:r w:rsidRPr="006A5FAD">
        <w:rPr>
          <w:rStyle w:val="c4"/>
          <w:b/>
          <w:lang w:val="en-US"/>
        </w:rPr>
        <w:t>I</w:t>
      </w:r>
      <w:r w:rsidRPr="006A5FAD">
        <w:rPr>
          <w:rStyle w:val="c4"/>
          <w:b/>
        </w:rPr>
        <w:t>. Цель и задачи Конкурса</w:t>
      </w:r>
    </w:p>
    <w:p w:rsidR="00C6789A" w:rsidRPr="00AC4B65" w:rsidRDefault="00C6789A" w:rsidP="00C6789A">
      <w:pPr>
        <w:pStyle w:val="c2"/>
        <w:spacing w:before="0" w:beforeAutospacing="0" w:after="0" w:afterAutospacing="0"/>
        <w:ind w:left="-567" w:right="-284" w:firstLine="567"/>
        <w:jc w:val="both"/>
      </w:pPr>
      <w:r>
        <w:rPr>
          <w:rStyle w:val="c3"/>
        </w:rPr>
        <w:t>2.1. Цель проведения Конкурса</w:t>
      </w:r>
      <w:r w:rsidRPr="001B705F">
        <w:rPr>
          <w:rStyle w:val="c3"/>
        </w:rPr>
        <w:t xml:space="preserve"> </w:t>
      </w:r>
      <w:r w:rsidRPr="0098054B">
        <w:rPr>
          <w:rStyle w:val="c3"/>
        </w:rPr>
        <w:t>–</w:t>
      </w:r>
      <w:r w:rsidRPr="0098054B">
        <w:rPr>
          <w:rStyle w:val="c3"/>
          <w:color w:val="FF0000"/>
        </w:rPr>
        <w:t xml:space="preserve"> </w:t>
      </w:r>
      <w:r w:rsidRPr="0098054B">
        <w:rPr>
          <w:rStyle w:val="c3"/>
        </w:rPr>
        <w:t>диссеминация</w:t>
      </w:r>
      <w:r w:rsidRPr="00AC4B65">
        <w:rPr>
          <w:rStyle w:val="c3"/>
        </w:rPr>
        <w:t xml:space="preserve">  и трансляция  педагогического опыта  работы с обучающимися (воспитанниками)  с  особыми  образовательными</w:t>
      </w:r>
      <w:r>
        <w:rPr>
          <w:rStyle w:val="c3"/>
        </w:rPr>
        <w:t xml:space="preserve"> п</w:t>
      </w:r>
      <w:r w:rsidRPr="00AC4B65">
        <w:rPr>
          <w:rStyle w:val="c3"/>
        </w:rPr>
        <w:t xml:space="preserve">отребностями  в условиях </w:t>
      </w:r>
      <w:r>
        <w:rPr>
          <w:rStyle w:val="c3"/>
        </w:rPr>
        <w:t xml:space="preserve">отдельных </w:t>
      </w:r>
      <w:r w:rsidRPr="00AC4B65">
        <w:rPr>
          <w:rStyle w:val="c3"/>
        </w:rPr>
        <w:t>образовательных  организаций</w:t>
      </w:r>
      <w:r>
        <w:rPr>
          <w:rStyle w:val="c3"/>
        </w:rPr>
        <w:t>.</w:t>
      </w:r>
    </w:p>
    <w:p w:rsidR="00C6789A" w:rsidRDefault="00C6789A" w:rsidP="00C6789A">
      <w:pPr>
        <w:pStyle w:val="c2"/>
        <w:spacing w:before="0" w:beforeAutospacing="0" w:after="0" w:afterAutospacing="0"/>
        <w:ind w:left="-567" w:right="-284" w:firstLine="567"/>
      </w:pPr>
      <w:r>
        <w:rPr>
          <w:rStyle w:val="c3"/>
        </w:rPr>
        <w:t>2.2.3адачи:</w:t>
      </w:r>
    </w:p>
    <w:p w:rsidR="00C6789A" w:rsidRPr="00952792" w:rsidRDefault="00C6789A" w:rsidP="00C6789A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72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792">
        <w:rPr>
          <w:rFonts w:ascii="Times New Roman" w:hAnsi="Times New Roman" w:cs="Times New Roman"/>
          <w:sz w:val="24"/>
          <w:szCs w:val="24"/>
        </w:rPr>
        <w:t>выявление и распространение инновационного опыта педагогических работников образовательных организаций западных территорий Пермского края, обучающих детей с умственной отсталостью (интеллектуальными нарушениями);</w:t>
      </w:r>
    </w:p>
    <w:p w:rsidR="00C6789A" w:rsidRPr="00952792" w:rsidRDefault="00C6789A" w:rsidP="00C6789A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72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792">
        <w:rPr>
          <w:rFonts w:ascii="Times New Roman" w:hAnsi="Times New Roman" w:cs="Times New Roman"/>
          <w:sz w:val="24"/>
          <w:szCs w:val="24"/>
        </w:rPr>
        <w:t>поддержка педагогов, использующих на практике инновационные технологии, техники, методы, приёмы;</w:t>
      </w:r>
    </w:p>
    <w:p w:rsidR="00C6789A" w:rsidRPr="00952792" w:rsidRDefault="00C6789A" w:rsidP="00C6789A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72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792">
        <w:rPr>
          <w:rFonts w:ascii="Times New Roman" w:hAnsi="Times New Roman" w:cs="Times New Roman"/>
          <w:sz w:val="24"/>
          <w:szCs w:val="24"/>
        </w:rPr>
        <w:t>содействие непрерывному личностному развитию и профессиональному росту педагогов;</w:t>
      </w:r>
    </w:p>
    <w:p w:rsidR="00C6789A" w:rsidRPr="00952792" w:rsidRDefault="00C6789A" w:rsidP="00C6789A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72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792">
        <w:rPr>
          <w:rFonts w:ascii="Times New Roman" w:hAnsi="Times New Roman" w:cs="Times New Roman"/>
          <w:sz w:val="24"/>
          <w:szCs w:val="24"/>
        </w:rPr>
        <w:t>повышение престижа педагогической деятельности;</w:t>
      </w:r>
    </w:p>
    <w:p w:rsidR="00C6789A" w:rsidRPr="00952792" w:rsidRDefault="00C6789A" w:rsidP="00C6789A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72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792">
        <w:rPr>
          <w:rFonts w:ascii="Times New Roman" w:hAnsi="Times New Roman" w:cs="Times New Roman"/>
          <w:sz w:val="24"/>
          <w:szCs w:val="24"/>
        </w:rPr>
        <w:t>усовершенствование формы общественно-государственной экспертизы и оценки результата педагогической деятельности.</w:t>
      </w:r>
    </w:p>
    <w:p w:rsidR="00C6789A" w:rsidRDefault="00C6789A" w:rsidP="00C6789A">
      <w:pPr>
        <w:pStyle w:val="c2"/>
        <w:spacing w:before="0" w:beforeAutospacing="0" w:after="0" w:afterAutospacing="0"/>
        <w:ind w:left="-567" w:right="-284" w:firstLine="567"/>
        <w:jc w:val="center"/>
        <w:rPr>
          <w:rStyle w:val="c4"/>
          <w:b/>
          <w:szCs w:val="28"/>
        </w:rPr>
      </w:pPr>
    </w:p>
    <w:p w:rsidR="00C6789A" w:rsidRPr="00952792" w:rsidRDefault="00C6789A" w:rsidP="00C6789A">
      <w:pPr>
        <w:shd w:val="clear" w:color="auto" w:fill="FFFFFF"/>
        <w:tabs>
          <w:tab w:val="num" w:pos="284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952792">
        <w:rPr>
          <w:rFonts w:ascii="Times New Roman" w:hAnsi="Times New Roman" w:cs="Times New Roman"/>
          <w:b/>
          <w:bCs/>
          <w:sz w:val="24"/>
          <w:szCs w:val="24"/>
        </w:rPr>
        <w:t>. Номинации Конкурса</w:t>
      </w:r>
    </w:p>
    <w:p w:rsidR="00C6789A" w:rsidRPr="00365136" w:rsidRDefault="00C6789A" w:rsidP="00C6789A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A5FAD">
        <w:rPr>
          <w:rFonts w:ascii="Times New Roman" w:hAnsi="Times New Roman" w:cs="Times New Roman"/>
          <w:b/>
          <w:bCs/>
          <w:sz w:val="24"/>
          <w:szCs w:val="28"/>
        </w:rPr>
        <w:t>3</w:t>
      </w:r>
      <w:r>
        <w:rPr>
          <w:rFonts w:ascii="Times New Roman" w:hAnsi="Times New Roman" w:cs="Times New Roman"/>
          <w:b/>
          <w:bCs/>
          <w:sz w:val="24"/>
          <w:szCs w:val="28"/>
        </w:rPr>
        <w:t>.1.</w:t>
      </w:r>
      <w:r w:rsidRPr="0036513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65136">
        <w:rPr>
          <w:rFonts w:ascii="Times New Roman" w:hAnsi="Times New Roman" w:cs="Times New Roman"/>
          <w:sz w:val="24"/>
          <w:szCs w:val="28"/>
        </w:rPr>
        <w:t>Конкурс проводится по следующим номинациям:</w:t>
      </w:r>
    </w:p>
    <w:p w:rsidR="00C6789A" w:rsidRPr="00365136" w:rsidRDefault="00C6789A" w:rsidP="00C6789A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A5FAD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.1.1.</w:t>
      </w:r>
      <w:r w:rsidRPr="00365136">
        <w:rPr>
          <w:rFonts w:ascii="Times New Roman" w:hAnsi="Times New Roman" w:cs="Times New Roman"/>
          <w:sz w:val="24"/>
          <w:szCs w:val="28"/>
        </w:rPr>
        <w:t xml:space="preserve"> </w:t>
      </w:r>
      <w:r w:rsidRPr="008545CB">
        <w:rPr>
          <w:rFonts w:ascii="Times New Roman" w:hAnsi="Times New Roman" w:cs="Times New Roman"/>
          <w:b/>
          <w:bCs/>
          <w:sz w:val="24"/>
          <w:szCs w:val="28"/>
        </w:rPr>
        <w:t>«Мастер своего дела»</w:t>
      </w:r>
      <w:r w:rsidRPr="0036513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65136">
        <w:rPr>
          <w:rFonts w:ascii="Times New Roman" w:hAnsi="Times New Roman" w:cs="Times New Roman"/>
          <w:sz w:val="24"/>
          <w:szCs w:val="28"/>
        </w:rPr>
        <w:t>(учитель-логопед, учитель-дефектолог, педагог-психолог, учитель ритмики, инструктор ЛФК, социальный педагог);</w:t>
      </w:r>
    </w:p>
    <w:p w:rsidR="00C6789A" w:rsidRPr="00365136" w:rsidRDefault="00C6789A" w:rsidP="00C6789A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2CC5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.1.2. </w:t>
      </w:r>
      <w:r w:rsidRPr="008545CB">
        <w:rPr>
          <w:rFonts w:ascii="Times New Roman" w:hAnsi="Times New Roman" w:cs="Times New Roman"/>
          <w:b/>
          <w:bCs/>
          <w:sz w:val="24"/>
          <w:szCs w:val="28"/>
        </w:rPr>
        <w:t>«Учитель 1 этапа обучения (1-4 классы)»</w:t>
      </w:r>
      <w:r w:rsidRPr="0036513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65136">
        <w:rPr>
          <w:rFonts w:ascii="Times New Roman" w:hAnsi="Times New Roman" w:cs="Times New Roman"/>
          <w:sz w:val="24"/>
          <w:szCs w:val="28"/>
        </w:rPr>
        <w:t>(учитель начальных классов, инструктор по физкультуре, музыкальный руководитель);</w:t>
      </w:r>
    </w:p>
    <w:p w:rsidR="00C6789A" w:rsidRPr="00365136" w:rsidRDefault="00C6789A" w:rsidP="00C6789A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2CC5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.1.3. </w:t>
      </w:r>
      <w:r w:rsidRPr="008545CB">
        <w:rPr>
          <w:rFonts w:ascii="Times New Roman" w:hAnsi="Times New Roman" w:cs="Times New Roman"/>
          <w:b/>
          <w:bCs/>
          <w:sz w:val="24"/>
          <w:szCs w:val="28"/>
        </w:rPr>
        <w:t>«Учитель 2 этапа обучения (5-9 классы)»</w:t>
      </w:r>
      <w:r w:rsidRPr="0036513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65136">
        <w:rPr>
          <w:rFonts w:ascii="Times New Roman" w:hAnsi="Times New Roman" w:cs="Times New Roman"/>
          <w:sz w:val="24"/>
          <w:szCs w:val="28"/>
        </w:rPr>
        <w:t>(учителя предметники);</w:t>
      </w:r>
    </w:p>
    <w:p w:rsidR="00C6789A" w:rsidRPr="00365136" w:rsidRDefault="00C6789A" w:rsidP="00C6789A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4208">
        <w:rPr>
          <w:rFonts w:ascii="Times New Roman" w:hAnsi="Times New Roman" w:cs="Times New Roman"/>
          <w:b/>
          <w:sz w:val="24"/>
          <w:szCs w:val="24"/>
        </w:rPr>
        <w:t xml:space="preserve">3.1.4. </w:t>
      </w:r>
      <w:r w:rsidRPr="00344208">
        <w:rPr>
          <w:rFonts w:ascii="Times New Roman" w:hAnsi="Times New Roman" w:cs="Times New Roman"/>
          <w:bCs/>
          <w:sz w:val="24"/>
          <w:szCs w:val="24"/>
        </w:rPr>
        <w:t>«</w:t>
      </w:r>
      <w:r w:rsidRPr="008545CB">
        <w:rPr>
          <w:rStyle w:val="a7"/>
          <w:rFonts w:ascii="Times New Roman" w:hAnsi="Times New Roman" w:cs="Times New Roman"/>
          <w:sz w:val="24"/>
          <w:szCs w:val="24"/>
        </w:rPr>
        <w:t>Есть идея! (педагогический мастер-класс</w:t>
      </w:r>
      <w:r>
        <w:rPr>
          <w:rStyle w:val="a7"/>
          <w:rFonts w:ascii="Times New Roman" w:hAnsi="Times New Roman" w:cs="Times New Roman"/>
          <w:sz w:val="24"/>
          <w:szCs w:val="24"/>
        </w:rPr>
        <w:t>)</w:t>
      </w:r>
      <w:r w:rsidRPr="00344208">
        <w:rPr>
          <w:rFonts w:ascii="Times New Roman" w:hAnsi="Times New Roman" w:cs="Times New Roman"/>
          <w:sz w:val="24"/>
          <w:szCs w:val="24"/>
        </w:rPr>
        <w:t>»</w:t>
      </w:r>
      <w:r w:rsidRPr="00344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81C">
        <w:rPr>
          <w:rFonts w:ascii="Times New Roman" w:hAnsi="Times New Roman" w:cs="Times New Roman"/>
          <w:sz w:val="24"/>
          <w:szCs w:val="24"/>
        </w:rPr>
        <w:t>(воспитатель, учитель рисования, учитель</w:t>
      </w:r>
      <w:r w:rsidRPr="0092081C">
        <w:rPr>
          <w:rFonts w:ascii="Times New Roman" w:hAnsi="Times New Roman" w:cs="Times New Roman"/>
          <w:sz w:val="24"/>
          <w:szCs w:val="28"/>
        </w:rPr>
        <w:t xml:space="preserve"> трудового </w:t>
      </w:r>
      <w:r w:rsidRPr="00365136">
        <w:rPr>
          <w:rFonts w:ascii="Times New Roman" w:hAnsi="Times New Roman" w:cs="Times New Roman"/>
          <w:sz w:val="24"/>
          <w:szCs w:val="28"/>
        </w:rPr>
        <w:t>обучения, классный руководитель, педагог дополнительного образования)</w:t>
      </w:r>
    </w:p>
    <w:p w:rsidR="00C6789A" w:rsidRDefault="00C6789A" w:rsidP="00C6789A">
      <w:pPr>
        <w:pStyle w:val="c2"/>
        <w:spacing w:before="0" w:beforeAutospacing="0" w:after="0" w:afterAutospacing="0"/>
        <w:ind w:left="-567" w:right="-284" w:firstLine="567"/>
        <w:jc w:val="both"/>
        <w:rPr>
          <w:bCs/>
          <w:szCs w:val="21"/>
        </w:rPr>
      </w:pPr>
      <w:r w:rsidRPr="006A5FAD">
        <w:rPr>
          <w:bCs/>
          <w:szCs w:val="21"/>
        </w:rPr>
        <w:t>3</w:t>
      </w:r>
      <w:r>
        <w:rPr>
          <w:bCs/>
          <w:szCs w:val="21"/>
        </w:rPr>
        <w:t>.2.</w:t>
      </w:r>
      <w:r w:rsidRPr="002F515B">
        <w:rPr>
          <w:bCs/>
          <w:szCs w:val="21"/>
        </w:rPr>
        <w:t xml:space="preserve"> Номинация состоится, если подано не менее 3 заявок.</w:t>
      </w:r>
    </w:p>
    <w:p w:rsidR="00C6789A" w:rsidRPr="00952792" w:rsidRDefault="00C6789A" w:rsidP="00C6789A">
      <w:pPr>
        <w:pStyle w:val="c2"/>
        <w:spacing w:before="0" w:beforeAutospacing="0" w:after="0" w:afterAutospacing="0"/>
        <w:ind w:left="-567" w:right="-284" w:firstLine="567"/>
        <w:jc w:val="both"/>
        <w:rPr>
          <w:bCs/>
          <w:szCs w:val="21"/>
        </w:rPr>
      </w:pPr>
      <w:r w:rsidRPr="006A5FAD">
        <w:rPr>
          <w:bCs/>
          <w:szCs w:val="21"/>
        </w:rPr>
        <w:t>3</w:t>
      </w:r>
      <w:r>
        <w:rPr>
          <w:bCs/>
          <w:szCs w:val="21"/>
        </w:rPr>
        <w:t xml:space="preserve">.3. </w:t>
      </w:r>
      <w:r w:rsidRPr="00952792">
        <w:rPr>
          <w:bCs/>
          <w:szCs w:val="28"/>
        </w:rPr>
        <w:t>Возможно объединение номинаций при недостаточном количестве участников (сообщается дополнительно).</w:t>
      </w:r>
    </w:p>
    <w:p w:rsidR="00C6789A" w:rsidRDefault="00C6789A" w:rsidP="00C6789A">
      <w:pPr>
        <w:shd w:val="clear" w:color="auto" w:fill="FFFFFF"/>
        <w:tabs>
          <w:tab w:val="num" w:pos="284"/>
          <w:tab w:val="left" w:pos="993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6789A" w:rsidRPr="00952792" w:rsidRDefault="00C6789A" w:rsidP="00C6789A">
      <w:pPr>
        <w:shd w:val="clear" w:color="auto" w:fill="FFFFFF"/>
        <w:tabs>
          <w:tab w:val="num" w:pos="284"/>
          <w:tab w:val="left" w:pos="993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A5FAD">
        <w:rPr>
          <w:rFonts w:ascii="Times New Roman" w:hAnsi="Times New Roman" w:cs="Times New Roman"/>
          <w:b/>
          <w:bCs/>
          <w:sz w:val="24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>I</w:t>
      </w:r>
      <w:r w:rsidRPr="00952792">
        <w:rPr>
          <w:rFonts w:ascii="Times New Roman" w:hAnsi="Times New Roman" w:cs="Times New Roman"/>
          <w:b/>
          <w:bCs/>
          <w:sz w:val="24"/>
          <w:szCs w:val="28"/>
        </w:rPr>
        <w:t>. Участники Конкурса</w:t>
      </w:r>
    </w:p>
    <w:p w:rsidR="00C6789A" w:rsidRPr="00420267" w:rsidRDefault="00C6789A" w:rsidP="00C6789A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c3"/>
          <w:rFonts w:ascii="Times New Roman" w:hAnsi="Times New Roman" w:cs="Times New Roman"/>
          <w:sz w:val="24"/>
          <w:szCs w:val="28"/>
        </w:rPr>
        <w:t xml:space="preserve">4.1. </w:t>
      </w:r>
      <w:r w:rsidRPr="006A5FAD">
        <w:rPr>
          <w:rStyle w:val="c3"/>
          <w:rFonts w:ascii="Times New Roman" w:hAnsi="Times New Roman" w:cs="Times New Roman"/>
          <w:sz w:val="24"/>
          <w:szCs w:val="28"/>
        </w:rPr>
        <w:t xml:space="preserve">К участию в Конкурсе приглашаются </w:t>
      </w:r>
      <w:r w:rsidRPr="006A5FAD">
        <w:rPr>
          <w:rStyle w:val="c4"/>
          <w:rFonts w:ascii="Times New Roman" w:hAnsi="Times New Roman" w:cs="Times New Roman"/>
          <w:sz w:val="24"/>
          <w:szCs w:val="28"/>
        </w:rPr>
        <w:t xml:space="preserve">педагоги, </w:t>
      </w:r>
      <w:proofErr w:type="gramStart"/>
      <w:r w:rsidRPr="006A5FAD">
        <w:rPr>
          <w:rStyle w:val="c4"/>
          <w:rFonts w:ascii="Times New Roman" w:hAnsi="Times New Roman" w:cs="Times New Roman"/>
          <w:sz w:val="24"/>
          <w:szCs w:val="28"/>
        </w:rPr>
        <w:t>специалисты</w:t>
      </w:r>
      <w:proofErr w:type="gramEnd"/>
      <w:r w:rsidRPr="006A5FAD">
        <w:rPr>
          <w:rStyle w:val="c4"/>
          <w:rFonts w:ascii="Times New Roman" w:hAnsi="Times New Roman" w:cs="Times New Roman"/>
          <w:sz w:val="24"/>
          <w:szCs w:val="28"/>
        </w:rPr>
        <w:t xml:space="preserve">  реализующие </w:t>
      </w:r>
      <w:r w:rsidRPr="006A5FAD">
        <w:rPr>
          <w:rStyle w:val="c4"/>
          <w:rFonts w:ascii="Times New Roman" w:hAnsi="Times New Roman" w:cs="Times New Roman"/>
          <w:szCs w:val="28"/>
        </w:rPr>
        <w:t>А</w:t>
      </w:r>
      <w:r w:rsidRPr="006A5FAD">
        <w:rPr>
          <w:rStyle w:val="c4"/>
          <w:rFonts w:ascii="Times New Roman" w:hAnsi="Times New Roman" w:cs="Times New Roman"/>
          <w:sz w:val="24"/>
          <w:szCs w:val="28"/>
        </w:rPr>
        <w:t xml:space="preserve">ООП/АОП для обучающихся с ограниченными  возможностями  здоровья в отдельных образовательных </w:t>
      </w:r>
      <w:r w:rsidRPr="00420267">
        <w:rPr>
          <w:rStyle w:val="c4"/>
          <w:rFonts w:ascii="Times New Roman" w:hAnsi="Times New Roman" w:cs="Times New Roman"/>
          <w:sz w:val="24"/>
          <w:szCs w:val="28"/>
        </w:rPr>
        <w:t>организациях Пермского края.</w:t>
      </w:r>
    </w:p>
    <w:p w:rsidR="00C6789A" w:rsidRPr="00420267" w:rsidRDefault="00C6789A" w:rsidP="00C6789A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770"/>
          <w:tab w:val="num" w:pos="1004"/>
        </w:tabs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20267">
        <w:rPr>
          <w:rFonts w:ascii="Times New Roman" w:hAnsi="Times New Roman" w:cs="Times New Roman"/>
          <w:sz w:val="24"/>
          <w:szCs w:val="28"/>
        </w:rPr>
        <w:t xml:space="preserve"> Ввиду ограниченного количества классов (приложение 1),  классы предоставляются участникам Конкурса согласно очередности присланных заявок – приоритет отдаётся заявкам, присланным раньше других.</w:t>
      </w:r>
    </w:p>
    <w:p w:rsidR="00C6789A" w:rsidRPr="006871C8" w:rsidRDefault="00C6789A" w:rsidP="00C6789A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770"/>
          <w:tab w:val="num" w:pos="851"/>
        </w:tabs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871C8">
        <w:rPr>
          <w:rFonts w:ascii="Times New Roman" w:hAnsi="Times New Roman" w:cs="Times New Roman"/>
          <w:sz w:val="24"/>
          <w:szCs w:val="28"/>
        </w:rPr>
        <w:t xml:space="preserve">Заявки для регистрации участников и информационная карта </w:t>
      </w:r>
      <w:r w:rsidR="008545CB" w:rsidRPr="006871C8">
        <w:rPr>
          <w:rFonts w:ascii="Times New Roman" w:hAnsi="Times New Roman" w:cs="Times New Roman"/>
          <w:sz w:val="24"/>
          <w:szCs w:val="28"/>
        </w:rPr>
        <w:t>(</w:t>
      </w:r>
      <w:r w:rsidRPr="006871C8">
        <w:rPr>
          <w:rFonts w:ascii="Times New Roman" w:hAnsi="Times New Roman" w:cs="Times New Roman"/>
          <w:sz w:val="24"/>
          <w:szCs w:val="28"/>
        </w:rPr>
        <w:t>п</w:t>
      </w:r>
      <w:r w:rsidR="008545CB" w:rsidRPr="006871C8">
        <w:rPr>
          <w:rFonts w:ascii="Times New Roman" w:hAnsi="Times New Roman" w:cs="Times New Roman"/>
          <w:sz w:val="24"/>
          <w:szCs w:val="28"/>
        </w:rPr>
        <w:t>риложение</w:t>
      </w:r>
      <w:proofErr w:type="gramStart"/>
      <w:r w:rsidR="008545CB" w:rsidRPr="006871C8">
        <w:rPr>
          <w:rFonts w:ascii="Times New Roman" w:hAnsi="Times New Roman" w:cs="Times New Roman"/>
          <w:sz w:val="24"/>
          <w:szCs w:val="28"/>
        </w:rPr>
        <w:t>2</w:t>
      </w:r>
      <w:proofErr w:type="gramEnd"/>
      <w:r w:rsidR="008545CB" w:rsidRPr="006871C8">
        <w:rPr>
          <w:rFonts w:ascii="Times New Roman" w:hAnsi="Times New Roman" w:cs="Times New Roman"/>
          <w:sz w:val="24"/>
          <w:szCs w:val="28"/>
        </w:rPr>
        <w:t>)</w:t>
      </w:r>
      <w:r w:rsidRPr="006871C8">
        <w:rPr>
          <w:rFonts w:ascii="Times New Roman" w:hAnsi="Times New Roman" w:cs="Times New Roman"/>
          <w:sz w:val="24"/>
          <w:szCs w:val="28"/>
        </w:rPr>
        <w:t xml:space="preserve"> принимаются на электронный адрес  </w:t>
      </w:r>
      <w:hyperlink r:id="rId5" w:history="1"/>
      <w:r w:rsidRPr="006871C8">
        <w:rPr>
          <w:rFonts w:ascii="Times New Roman" w:hAnsi="Times New Roman" w:cs="Times New Roman"/>
          <w:sz w:val="24"/>
          <w:szCs w:val="28"/>
        </w:rPr>
        <w:t xml:space="preserve"> </w:t>
      </w:r>
      <w:r w:rsidR="003810C1" w:rsidRPr="006871C8">
        <w:rPr>
          <w:rFonts w:ascii="Arial" w:hAnsi="Arial" w:cs="Arial"/>
          <w:sz w:val="21"/>
          <w:szCs w:val="21"/>
          <w:shd w:val="clear" w:color="auto" w:fill="FFFFFF"/>
        </w:rPr>
        <w:t>shilova.marina.65@mail.ru</w:t>
      </w:r>
      <w:r w:rsidR="0092081C" w:rsidRPr="006871C8">
        <w:t xml:space="preserve"> </w:t>
      </w:r>
      <w:r w:rsidRPr="006871C8">
        <w:rPr>
          <w:rFonts w:ascii="Times New Roman" w:hAnsi="Times New Roman" w:cs="Times New Roman"/>
          <w:b/>
          <w:sz w:val="24"/>
          <w:szCs w:val="28"/>
        </w:rPr>
        <w:t xml:space="preserve">до </w:t>
      </w:r>
      <w:r w:rsidR="0092081C" w:rsidRPr="006871C8">
        <w:rPr>
          <w:rStyle w:val="c3"/>
          <w:rFonts w:ascii="Times New Roman" w:hAnsi="Times New Roman" w:cs="Times New Roman"/>
          <w:b/>
          <w:sz w:val="24"/>
          <w:szCs w:val="24"/>
        </w:rPr>
        <w:t>11.03.2022</w:t>
      </w:r>
      <w:r w:rsidRPr="006871C8">
        <w:rPr>
          <w:rStyle w:val="c3"/>
          <w:rFonts w:ascii="Times New Roman" w:hAnsi="Times New Roman" w:cs="Times New Roman"/>
          <w:b/>
          <w:sz w:val="24"/>
          <w:szCs w:val="24"/>
        </w:rPr>
        <w:t>г. (включительно)</w:t>
      </w:r>
      <w:r w:rsidRPr="006871C8">
        <w:rPr>
          <w:rStyle w:val="c3"/>
          <w:rFonts w:ascii="Times New Roman" w:hAnsi="Times New Roman" w:cs="Times New Roman"/>
          <w:sz w:val="24"/>
          <w:szCs w:val="24"/>
        </w:rPr>
        <w:t xml:space="preserve">, файл  подписан  «В мастерстве учителя-успех ученика», за дополнительной информацией </w:t>
      </w:r>
      <w:r w:rsidR="00420267" w:rsidRPr="006871C8">
        <w:rPr>
          <w:rFonts w:ascii="Times New Roman" w:hAnsi="Times New Roman" w:cs="Times New Roman"/>
          <w:sz w:val="24"/>
          <w:szCs w:val="24"/>
        </w:rPr>
        <w:t xml:space="preserve">обращаться по телефону, </w:t>
      </w:r>
      <w:r w:rsidR="00917049" w:rsidRPr="006871C8">
        <w:rPr>
          <w:rFonts w:ascii="Times New Roman" w:hAnsi="Times New Roman" w:cs="Times New Roman"/>
          <w:sz w:val="24"/>
          <w:szCs w:val="24"/>
        </w:rPr>
        <w:t xml:space="preserve"> </w:t>
      </w:r>
      <w:r w:rsidRPr="006871C8">
        <w:rPr>
          <w:rFonts w:ascii="Times New Roman" w:hAnsi="Times New Roman" w:cs="Times New Roman"/>
          <w:sz w:val="24"/>
          <w:szCs w:val="24"/>
        </w:rPr>
        <w:t>или почте</w:t>
      </w:r>
      <w:r w:rsidR="003810C1" w:rsidRPr="006871C8">
        <w:rPr>
          <w:rFonts w:ascii="Arial" w:hAnsi="Arial" w:cs="Arial"/>
          <w:sz w:val="21"/>
          <w:szCs w:val="21"/>
          <w:shd w:val="clear" w:color="auto" w:fill="FFFFFF"/>
        </w:rPr>
        <w:t xml:space="preserve"> shilova.marina.65@mail.ru</w:t>
      </w:r>
      <w:r w:rsidRPr="006871C8">
        <w:rPr>
          <w:rFonts w:ascii="Times New Roman" w:hAnsi="Times New Roman" w:cs="Times New Roman"/>
          <w:sz w:val="24"/>
          <w:szCs w:val="24"/>
        </w:rPr>
        <w:t xml:space="preserve">  (</w:t>
      </w:r>
      <w:r w:rsidR="00CC37EA" w:rsidRPr="006871C8">
        <w:rPr>
          <w:rFonts w:ascii="Times New Roman" w:hAnsi="Times New Roman" w:cs="Times New Roman"/>
          <w:sz w:val="24"/>
          <w:szCs w:val="24"/>
        </w:rPr>
        <w:t>Шилова Марина</w:t>
      </w:r>
      <w:r w:rsidR="003810C1" w:rsidRPr="006871C8">
        <w:rPr>
          <w:rFonts w:ascii="Times New Roman" w:hAnsi="Times New Roman" w:cs="Times New Roman"/>
          <w:sz w:val="24"/>
          <w:szCs w:val="24"/>
        </w:rPr>
        <w:t xml:space="preserve"> Аркадьевна</w:t>
      </w:r>
      <w:r w:rsidRPr="006871C8">
        <w:rPr>
          <w:rFonts w:ascii="Times New Roman" w:hAnsi="Times New Roman" w:cs="Times New Roman"/>
          <w:sz w:val="24"/>
          <w:szCs w:val="24"/>
        </w:rPr>
        <w:t>).</w:t>
      </w:r>
    </w:p>
    <w:p w:rsidR="00C6789A" w:rsidRDefault="00C6789A" w:rsidP="00C6789A">
      <w:pPr>
        <w:widowControl w:val="0"/>
        <w:shd w:val="clear" w:color="auto" w:fill="FFFFFF"/>
        <w:tabs>
          <w:tab w:val="left" w:pos="770"/>
          <w:tab w:val="num" w:pos="851"/>
        </w:tabs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4.4.</w:t>
      </w:r>
      <w:r w:rsidRPr="00952792">
        <w:rPr>
          <w:rFonts w:ascii="Times New Roman" w:hAnsi="Times New Roman" w:cs="Times New Roman"/>
          <w:sz w:val="24"/>
          <w:szCs w:val="28"/>
        </w:rPr>
        <w:t>Материалы, предоставляемые на Конкурс, не возвращаются. За регистрацию участников Конкурса отвечает Оргкомитет.</w:t>
      </w:r>
    </w:p>
    <w:p w:rsidR="00C6789A" w:rsidRDefault="00C6789A" w:rsidP="00C6789A">
      <w:pPr>
        <w:widowControl w:val="0"/>
        <w:shd w:val="clear" w:color="auto" w:fill="FFFFFF"/>
        <w:tabs>
          <w:tab w:val="left" w:pos="770"/>
          <w:tab w:val="num" w:pos="851"/>
        </w:tabs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6789A" w:rsidRPr="00372CC5" w:rsidRDefault="00C6789A" w:rsidP="00C6789A">
      <w:pPr>
        <w:widowControl w:val="0"/>
        <w:shd w:val="clear" w:color="auto" w:fill="FFFFFF"/>
        <w:tabs>
          <w:tab w:val="left" w:pos="770"/>
          <w:tab w:val="num" w:pos="851"/>
        </w:tabs>
        <w:autoSpaceDE w:val="0"/>
        <w:autoSpaceDN w:val="0"/>
        <w:adjustRightInd w:val="0"/>
        <w:spacing w:after="0"/>
        <w:ind w:left="-567" w:right="-284" w:firstLine="567"/>
        <w:jc w:val="center"/>
        <w:rPr>
          <w:rStyle w:val="c4"/>
          <w:rFonts w:ascii="Times New Roman" w:hAnsi="Times New Roman" w:cs="Times New Roman"/>
          <w:b/>
          <w:szCs w:val="28"/>
        </w:rPr>
      </w:pPr>
      <w:r w:rsidRPr="00372CC5">
        <w:rPr>
          <w:rStyle w:val="c4"/>
          <w:rFonts w:ascii="Times New Roman" w:hAnsi="Times New Roman" w:cs="Times New Roman"/>
          <w:b/>
          <w:szCs w:val="28"/>
          <w:lang w:val="en-US"/>
        </w:rPr>
        <w:t>V</w:t>
      </w:r>
      <w:r w:rsidRPr="00372CC5">
        <w:rPr>
          <w:rStyle w:val="c4"/>
          <w:rFonts w:ascii="Times New Roman" w:hAnsi="Times New Roman" w:cs="Times New Roman"/>
          <w:b/>
          <w:sz w:val="24"/>
          <w:szCs w:val="28"/>
        </w:rPr>
        <w:t>.Организация Конкурса</w:t>
      </w:r>
    </w:p>
    <w:p w:rsidR="00C6789A" w:rsidRDefault="00C6789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420267">
        <w:rPr>
          <w:rFonts w:ascii="Times New Roman" w:hAnsi="Times New Roman" w:cs="Times New Roman"/>
          <w:sz w:val="24"/>
          <w:szCs w:val="24"/>
        </w:rPr>
        <w:t xml:space="preserve">Для непосредственной работы по организации Конкурса формируется Оргкомитет из числа руководителей методических объединений, наиболее опытных педагогов МБОУ </w:t>
      </w:r>
      <w:r w:rsidR="0092081C" w:rsidRPr="00420267">
        <w:rPr>
          <w:rFonts w:ascii="Times New Roman" w:hAnsi="Times New Roman" w:cs="Times New Roman"/>
          <w:sz w:val="24"/>
          <w:szCs w:val="24"/>
        </w:rPr>
        <w:t>«Школа-интернат».</w:t>
      </w:r>
    </w:p>
    <w:p w:rsidR="00C6789A" w:rsidRPr="0064351F" w:rsidRDefault="00C6789A" w:rsidP="00C6789A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51F">
        <w:rPr>
          <w:rFonts w:ascii="Times New Roman" w:hAnsi="Times New Roman" w:cs="Times New Roman"/>
          <w:sz w:val="24"/>
          <w:szCs w:val="24"/>
        </w:rPr>
        <w:t>К функциям Оргкомитета относятся:</w:t>
      </w:r>
    </w:p>
    <w:p w:rsidR="00C6789A" w:rsidRPr="006A5FAD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FAD">
        <w:rPr>
          <w:rFonts w:ascii="Times New Roman" w:hAnsi="Times New Roman" w:cs="Times New Roman"/>
          <w:sz w:val="24"/>
          <w:szCs w:val="24"/>
        </w:rPr>
        <w:t>- согласование сроков и порядка проведения Конкурса на всех его этапах;</w:t>
      </w:r>
    </w:p>
    <w:p w:rsidR="00C6789A" w:rsidRPr="006A5FAD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FAD">
        <w:rPr>
          <w:rFonts w:ascii="Times New Roman" w:hAnsi="Times New Roman" w:cs="Times New Roman"/>
          <w:sz w:val="24"/>
          <w:szCs w:val="24"/>
        </w:rPr>
        <w:t>- подготовка необходимых материалов для проведения этапов Конкурса;</w:t>
      </w:r>
    </w:p>
    <w:p w:rsidR="00C6789A" w:rsidRPr="006A5FAD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FAD">
        <w:rPr>
          <w:rFonts w:ascii="Times New Roman" w:hAnsi="Times New Roman" w:cs="Times New Roman"/>
          <w:sz w:val="24"/>
          <w:szCs w:val="24"/>
        </w:rPr>
        <w:t xml:space="preserve">- оказание методической помощи конкурсантам </w:t>
      </w:r>
    </w:p>
    <w:p w:rsidR="00C6789A" w:rsidRPr="0064351F" w:rsidRDefault="00C6789A" w:rsidP="00C6789A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 xml:space="preserve">Для непосредственного проведения промежуточных результатов Конкурса, анализа и обобщения итогов Конкурса создается </w:t>
      </w:r>
      <w:r w:rsidRPr="0064351F">
        <w:rPr>
          <w:rStyle w:val="c3"/>
          <w:rFonts w:ascii="Times New Roman" w:hAnsi="Times New Roman" w:cs="Times New Roman"/>
          <w:sz w:val="24"/>
          <w:szCs w:val="24"/>
        </w:rPr>
        <w:t>независимая экспертная группа (далее - жюри), состав которой определяет оргкомитет.</w:t>
      </w:r>
      <w:r w:rsidRPr="00643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89A" w:rsidRPr="006A5FAD" w:rsidRDefault="00C6789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</w:t>
      </w:r>
      <w:r w:rsidRPr="006A5FAD">
        <w:rPr>
          <w:rFonts w:ascii="Times New Roman" w:hAnsi="Times New Roman" w:cs="Times New Roman"/>
          <w:sz w:val="24"/>
          <w:szCs w:val="24"/>
        </w:rPr>
        <w:t xml:space="preserve">Жюри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5F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нкурса оценивает к</w:t>
      </w:r>
      <w:r w:rsidRPr="006A5FAD">
        <w:rPr>
          <w:rFonts w:ascii="Times New Roman" w:hAnsi="Times New Roman" w:cs="Times New Roman"/>
          <w:sz w:val="24"/>
          <w:szCs w:val="24"/>
        </w:rPr>
        <w:t xml:space="preserve">онкурсные </w:t>
      </w:r>
      <w:r>
        <w:rPr>
          <w:rFonts w:ascii="Times New Roman" w:hAnsi="Times New Roman" w:cs="Times New Roman"/>
          <w:sz w:val="24"/>
          <w:szCs w:val="24"/>
        </w:rPr>
        <w:t>испытания</w:t>
      </w:r>
      <w:r w:rsidRPr="006A5FAD">
        <w:rPr>
          <w:rFonts w:ascii="Times New Roman" w:hAnsi="Times New Roman" w:cs="Times New Roman"/>
          <w:sz w:val="24"/>
          <w:szCs w:val="24"/>
        </w:rPr>
        <w:t xml:space="preserve"> на основе разработанных критериев.</w:t>
      </w:r>
    </w:p>
    <w:p w:rsidR="00C6789A" w:rsidRPr="006A5FAD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</w:t>
      </w:r>
      <w:r w:rsidRPr="006A5FAD">
        <w:rPr>
          <w:rFonts w:ascii="Times New Roman" w:hAnsi="Times New Roman" w:cs="Times New Roman"/>
          <w:sz w:val="24"/>
          <w:szCs w:val="24"/>
        </w:rPr>
        <w:t>Жюри Конкурса оценивают каждого участника Конкурса без обсуждения оценок, общие баллы и итоги подводятся путем простых арифметических вычислений и фиксируются в протоколах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89A" w:rsidRPr="006A5FAD" w:rsidRDefault="00C6789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Pr="006A5FAD">
        <w:rPr>
          <w:rFonts w:ascii="Times New Roman" w:hAnsi="Times New Roman" w:cs="Times New Roman"/>
          <w:sz w:val="24"/>
          <w:szCs w:val="24"/>
        </w:rPr>
        <w:t>Результаты Конкурса объявляются участникам в виде общего информационного листа на закрытии Конкурса.</w:t>
      </w:r>
    </w:p>
    <w:p w:rsidR="00C6789A" w:rsidRPr="006A5FAD" w:rsidRDefault="00C6789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Pr="006A5FAD">
        <w:rPr>
          <w:rFonts w:ascii="Times New Roman" w:hAnsi="Times New Roman" w:cs="Times New Roman"/>
          <w:sz w:val="24"/>
          <w:szCs w:val="24"/>
        </w:rPr>
        <w:t>Проезд до места проведения Конкурса и обратно осуществляется за счет командирующих организаций.</w:t>
      </w:r>
    </w:p>
    <w:p w:rsidR="004E471C" w:rsidRPr="006871C8" w:rsidRDefault="00C6789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1C8">
        <w:rPr>
          <w:rFonts w:ascii="Times New Roman" w:hAnsi="Times New Roman" w:cs="Times New Roman"/>
          <w:sz w:val="24"/>
          <w:szCs w:val="24"/>
        </w:rPr>
        <w:t>5.6.По вопросам организации и проведения Конкурса обращаться по телефонам:</w:t>
      </w:r>
      <w:r w:rsidR="002F2B1A" w:rsidRPr="00687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89A" w:rsidRPr="006871C8" w:rsidRDefault="004E471C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1C8">
        <w:rPr>
          <w:rFonts w:ascii="Times New Roman" w:hAnsi="Times New Roman" w:cs="Times New Roman"/>
          <w:sz w:val="24"/>
          <w:szCs w:val="24"/>
        </w:rPr>
        <w:t xml:space="preserve">834(291) 43501 </w:t>
      </w:r>
      <w:r w:rsidR="00BA2B0A" w:rsidRPr="006871C8">
        <w:rPr>
          <w:rFonts w:ascii="Times New Roman" w:hAnsi="Times New Roman" w:cs="Times New Roman"/>
          <w:sz w:val="24"/>
          <w:szCs w:val="24"/>
        </w:rPr>
        <w:t>–приемная школы</w:t>
      </w:r>
    </w:p>
    <w:p w:rsidR="004E471C" w:rsidRPr="006871C8" w:rsidRDefault="004E471C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1C8">
        <w:rPr>
          <w:rFonts w:ascii="Times New Roman" w:hAnsi="Times New Roman" w:cs="Times New Roman"/>
          <w:sz w:val="24"/>
          <w:szCs w:val="24"/>
        </w:rPr>
        <w:t xml:space="preserve">89028023223 </w:t>
      </w:r>
      <w:r w:rsidR="00BA2B0A" w:rsidRPr="006871C8">
        <w:rPr>
          <w:rFonts w:ascii="Times New Roman" w:hAnsi="Times New Roman" w:cs="Times New Roman"/>
          <w:sz w:val="24"/>
          <w:szCs w:val="24"/>
        </w:rPr>
        <w:t>-</w:t>
      </w:r>
      <w:r w:rsidRPr="006871C8">
        <w:rPr>
          <w:rFonts w:ascii="Times New Roman" w:hAnsi="Times New Roman" w:cs="Times New Roman"/>
          <w:sz w:val="24"/>
          <w:szCs w:val="24"/>
        </w:rPr>
        <w:t xml:space="preserve">Анастасия Сергеевна </w:t>
      </w:r>
      <w:proofErr w:type="spellStart"/>
      <w:r w:rsidRPr="006871C8">
        <w:rPr>
          <w:rFonts w:ascii="Times New Roman" w:hAnsi="Times New Roman" w:cs="Times New Roman"/>
          <w:sz w:val="24"/>
          <w:szCs w:val="24"/>
        </w:rPr>
        <w:t>Карт</w:t>
      </w:r>
      <w:r w:rsidR="006871C8" w:rsidRPr="006871C8">
        <w:rPr>
          <w:rFonts w:ascii="Times New Roman" w:hAnsi="Times New Roman" w:cs="Times New Roman"/>
          <w:sz w:val="24"/>
          <w:szCs w:val="24"/>
        </w:rPr>
        <w:t>а</w:t>
      </w:r>
      <w:r w:rsidR="009A3E56" w:rsidRPr="006871C8">
        <w:rPr>
          <w:rFonts w:ascii="Times New Roman" w:hAnsi="Times New Roman" w:cs="Times New Roman"/>
          <w:sz w:val="24"/>
          <w:szCs w:val="24"/>
        </w:rPr>
        <w:t>шева</w:t>
      </w:r>
      <w:proofErr w:type="spellEnd"/>
    </w:p>
    <w:p w:rsidR="002F2B1A" w:rsidRPr="006871C8" w:rsidRDefault="002F2B1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2B1A" w:rsidRPr="006871C8" w:rsidRDefault="00BA2B0A" w:rsidP="002F2B1A">
      <w:pPr>
        <w:shd w:val="clear" w:color="auto" w:fill="FFFFFF"/>
        <w:rPr>
          <w:rFonts w:ascii="Arial" w:hAnsi="Arial" w:cs="Arial"/>
        </w:rPr>
      </w:pPr>
      <w:r w:rsidRPr="006871C8">
        <w:rPr>
          <w:rFonts w:ascii="Times New Roman" w:hAnsi="Times New Roman" w:cs="Times New Roman"/>
          <w:sz w:val="24"/>
          <w:szCs w:val="24"/>
        </w:rPr>
        <w:t>5.7</w:t>
      </w:r>
      <w:proofErr w:type="gramStart"/>
      <w:r w:rsidRPr="006871C8">
        <w:rPr>
          <w:rFonts w:ascii="Times New Roman" w:hAnsi="Times New Roman" w:cs="Times New Roman"/>
          <w:sz w:val="24"/>
          <w:szCs w:val="24"/>
        </w:rPr>
        <w:t xml:space="preserve"> </w:t>
      </w:r>
      <w:r w:rsidR="009A3E56" w:rsidRPr="006871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A3E56" w:rsidRPr="006871C8">
        <w:rPr>
          <w:rFonts w:ascii="Times New Roman" w:hAnsi="Times New Roman" w:cs="Times New Roman"/>
          <w:sz w:val="24"/>
          <w:szCs w:val="24"/>
        </w:rPr>
        <w:t xml:space="preserve"> рамках организации и проведения конкурса  с це</w:t>
      </w:r>
      <w:r w:rsidRPr="006871C8">
        <w:rPr>
          <w:rFonts w:ascii="Times New Roman" w:hAnsi="Times New Roman" w:cs="Times New Roman"/>
          <w:sz w:val="24"/>
          <w:szCs w:val="24"/>
        </w:rPr>
        <w:t>лью освещения событий  доступна ссылка на страничку конкурса</w:t>
      </w:r>
      <w:r w:rsidR="009A3E56" w:rsidRPr="006871C8">
        <w:rPr>
          <w:rFonts w:ascii="Arial" w:hAnsi="Arial" w:cs="Arial"/>
        </w:rPr>
        <w:t xml:space="preserve"> </w:t>
      </w:r>
      <w:hyperlink r:id="rId6" w:tgtFrame="_blank" w:history="1">
        <w:r w:rsidR="002F2B1A" w:rsidRPr="006871C8">
          <w:rPr>
            <w:rStyle w:val="a5"/>
            <w:rFonts w:ascii="Arial" w:hAnsi="Arial" w:cs="Arial"/>
            <w:color w:val="auto"/>
            <w:sz w:val="20"/>
            <w:szCs w:val="20"/>
            <w:shd w:val="clear" w:color="auto" w:fill="FFFFFF"/>
          </w:rPr>
          <w:t>https://vk.com/club210603040</w:t>
        </w:r>
      </w:hyperlink>
    </w:p>
    <w:p w:rsidR="002F2B1A" w:rsidRPr="00BA2B0A" w:rsidRDefault="002F2B1A" w:rsidP="002F2B1A">
      <w:pPr>
        <w:shd w:val="clear" w:color="auto" w:fill="FFFFFF"/>
        <w:rPr>
          <w:rFonts w:ascii="Arial" w:hAnsi="Arial" w:cs="Arial"/>
          <w:color w:val="00B050"/>
        </w:rPr>
      </w:pPr>
      <w:r w:rsidRPr="00BA2B0A">
        <w:rPr>
          <w:rFonts w:ascii="Arial" w:hAnsi="Arial" w:cs="Arial"/>
          <w:color w:val="00B050"/>
        </w:rPr>
        <w:t> </w:t>
      </w:r>
    </w:p>
    <w:p w:rsidR="002F2B1A" w:rsidRPr="006A5FAD" w:rsidRDefault="002F2B1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89A" w:rsidRPr="0064351F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VI</w:t>
      </w:r>
      <w:r w:rsidRPr="0098506A">
        <w:rPr>
          <w:rFonts w:ascii="Times New Roman" w:hAnsi="Times New Roman" w:cs="Times New Roman"/>
          <w:b/>
          <w:sz w:val="24"/>
          <w:szCs w:val="28"/>
        </w:rPr>
        <w:t>. Условия проведения конкурса</w:t>
      </w: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8506A">
        <w:rPr>
          <w:rFonts w:ascii="Times New Roman" w:hAnsi="Times New Roman" w:cs="Times New Roman"/>
          <w:sz w:val="24"/>
          <w:szCs w:val="28"/>
        </w:rPr>
        <w:t xml:space="preserve">6.1. </w:t>
      </w:r>
      <w:r>
        <w:rPr>
          <w:rFonts w:ascii="Times New Roman" w:hAnsi="Times New Roman" w:cs="Times New Roman"/>
          <w:sz w:val="24"/>
          <w:szCs w:val="28"/>
        </w:rPr>
        <w:t xml:space="preserve">Конкурс проводится в один </w:t>
      </w:r>
      <w:r w:rsidRPr="0098506A">
        <w:rPr>
          <w:rFonts w:ascii="Times New Roman" w:hAnsi="Times New Roman" w:cs="Times New Roman"/>
          <w:sz w:val="24"/>
          <w:szCs w:val="28"/>
        </w:rPr>
        <w:t>этап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8506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 очной форме</w:t>
      </w:r>
      <w:r w:rsidRPr="0098506A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Pr="0098506A">
        <w:rPr>
          <w:rFonts w:ascii="Times New Roman" w:hAnsi="Times New Roman" w:cs="Times New Roman"/>
          <w:sz w:val="24"/>
          <w:szCs w:val="28"/>
        </w:rPr>
        <w:t xml:space="preserve">.2. Сроки проведения: </w:t>
      </w:r>
      <w:r w:rsidR="0092081C">
        <w:rPr>
          <w:rStyle w:val="c3"/>
          <w:rFonts w:ascii="Times New Roman" w:hAnsi="Times New Roman" w:cs="Times New Roman"/>
          <w:b/>
          <w:sz w:val="24"/>
          <w:szCs w:val="28"/>
        </w:rPr>
        <w:t>18 марта 2022</w:t>
      </w:r>
      <w:r w:rsidRPr="0098506A">
        <w:rPr>
          <w:rStyle w:val="c3"/>
          <w:rFonts w:ascii="Times New Roman" w:hAnsi="Times New Roman" w:cs="Times New Roman"/>
          <w:b/>
          <w:sz w:val="24"/>
          <w:szCs w:val="28"/>
        </w:rPr>
        <w:t>г</w:t>
      </w:r>
      <w:r w:rsidRPr="0098506A">
        <w:rPr>
          <w:rStyle w:val="c3"/>
          <w:rFonts w:ascii="Times New Roman" w:hAnsi="Times New Roman" w:cs="Times New Roman"/>
          <w:sz w:val="24"/>
          <w:szCs w:val="28"/>
        </w:rPr>
        <w:t>., н</w:t>
      </w:r>
      <w:r w:rsidRPr="0098506A">
        <w:rPr>
          <w:rStyle w:val="c3"/>
          <w:rFonts w:ascii="Times New Roman" w:hAnsi="Times New Roman" w:cs="Times New Roman"/>
          <w:b/>
          <w:sz w:val="24"/>
          <w:szCs w:val="28"/>
        </w:rPr>
        <w:t>ачало Конкурсных испытаний в</w:t>
      </w:r>
      <w:r w:rsidRPr="0098506A">
        <w:rPr>
          <w:rStyle w:val="c3"/>
          <w:rFonts w:ascii="Times New Roman" w:hAnsi="Times New Roman" w:cs="Times New Roman"/>
          <w:sz w:val="24"/>
          <w:szCs w:val="28"/>
        </w:rPr>
        <w:t xml:space="preserve"> </w:t>
      </w:r>
      <w:r w:rsidR="0092081C">
        <w:rPr>
          <w:rStyle w:val="c3"/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  <w:t>11.0</w:t>
      </w:r>
      <w:r w:rsidRPr="0098506A">
        <w:rPr>
          <w:rStyle w:val="c3"/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  <w:t>0</w:t>
      </w:r>
      <w:r w:rsidRPr="0098506A">
        <w:rPr>
          <w:rStyle w:val="c3"/>
          <w:rFonts w:ascii="Times New Roman" w:hAnsi="Times New Roman" w:cs="Times New Roman"/>
          <w:sz w:val="24"/>
          <w:szCs w:val="28"/>
        </w:rPr>
        <w:t>, в очном формате.</w:t>
      </w: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98506A">
        <w:rPr>
          <w:rFonts w:ascii="Times New Roman" w:hAnsi="Times New Roman" w:cs="Times New Roman"/>
          <w:sz w:val="24"/>
          <w:szCs w:val="24"/>
        </w:rPr>
        <w:t xml:space="preserve">. </w:t>
      </w:r>
      <w:r w:rsidRPr="0098506A">
        <w:rPr>
          <w:rStyle w:val="c3"/>
          <w:rFonts w:ascii="Times New Roman" w:hAnsi="Times New Roman" w:cs="Times New Roman"/>
          <w:sz w:val="24"/>
          <w:szCs w:val="24"/>
        </w:rPr>
        <w:t xml:space="preserve">Место проведения Конкурса: </w:t>
      </w:r>
      <w:r w:rsidRPr="0098506A">
        <w:rPr>
          <w:rFonts w:ascii="Times New Roman" w:hAnsi="Times New Roman" w:cs="Times New Roman"/>
          <w:sz w:val="24"/>
          <w:szCs w:val="24"/>
        </w:rPr>
        <w:t xml:space="preserve">Конкурс проводится на базе МБОУ </w:t>
      </w:r>
      <w:r w:rsidR="0092081C">
        <w:rPr>
          <w:rFonts w:ascii="Times New Roman" w:hAnsi="Times New Roman" w:cs="Times New Roman"/>
          <w:sz w:val="24"/>
          <w:szCs w:val="24"/>
        </w:rPr>
        <w:t xml:space="preserve">«Школа-интернат», </w:t>
      </w:r>
      <w:r w:rsidR="0092081C">
        <w:rPr>
          <w:rFonts w:ascii="Times New Roman" w:hAnsi="Times New Roman" w:cs="Times New Roman"/>
          <w:sz w:val="24"/>
          <w:szCs w:val="24"/>
        </w:rPr>
        <w:lastRenderedPageBreak/>
        <w:t>618120, Пермский край, г</w:t>
      </w:r>
      <w:proofErr w:type="gramStart"/>
      <w:r w:rsidR="0092081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2081C">
        <w:rPr>
          <w:rFonts w:ascii="Times New Roman" w:hAnsi="Times New Roman" w:cs="Times New Roman"/>
          <w:sz w:val="24"/>
          <w:szCs w:val="24"/>
        </w:rPr>
        <w:t>са, ул.Свердлова,3</w:t>
      </w:r>
      <w:r w:rsidRPr="00985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89A" w:rsidRPr="00BA2B0A" w:rsidRDefault="00C6789A" w:rsidP="00C6789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color w:val="00B050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6.4.</w:t>
      </w:r>
      <w:r w:rsidRPr="00365136">
        <w:rPr>
          <w:rFonts w:ascii="Times New Roman" w:hAnsi="Times New Roman" w:cs="Times New Roman"/>
          <w:sz w:val="24"/>
          <w:szCs w:val="28"/>
        </w:rPr>
        <w:t>Участие в Кон</w:t>
      </w:r>
      <w:r>
        <w:rPr>
          <w:rFonts w:ascii="Times New Roman" w:hAnsi="Times New Roman" w:cs="Times New Roman"/>
          <w:sz w:val="24"/>
          <w:szCs w:val="28"/>
        </w:rPr>
        <w:t xml:space="preserve">курсе бесплатное, </w:t>
      </w:r>
      <w:r w:rsidRPr="006871C8">
        <w:rPr>
          <w:rFonts w:ascii="Times New Roman" w:hAnsi="Times New Roman" w:cs="Times New Roman"/>
          <w:sz w:val="24"/>
          <w:szCs w:val="28"/>
        </w:rPr>
        <w:t xml:space="preserve">питание конкурсантов осуществляется в </w:t>
      </w:r>
      <w:r w:rsidR="00BA2B0A" w:rsidRPr="006871C8">
        <w:rPr>
          <w:rFonts w:ascii="Times New Roman" w:hAnsi="Times New Roman" w:cs="Times New Roman"/>
          <w:sz w:val="24"/>
          <w:szCs w:val="28"/>
        </w:rPr>
        <w:t>столовой школы  (</w:t>
      </w:r>
      <w:r w:rsidRPr="006871C8">
        <w:rPr>
          <w:rFonts w:ascii="Times New Roman" w:hAnsi="Times New Roman" w:cs="Times New Roman"/>
          <w:sz w:val="24"/>
          <w:szCs w:val="28"/>
        </w:rPr>
        <w:t>к</w:t>
      </w:r>
      <w:r w:rsidR="00BA2B0A" w:rsidRPr="006871C8">
        <w:rPr>
          <w:rFonts w:ascii="Times New Roman" w:hAnsi="Times New Roman" w:cs="Times New Roman"/>
          <w:sz w:val="24"/>
          <w:szCs w:val="28"/>
        </w:rPr>
        <w:t>омплексный обед в пределах    200</w:t>
      </w:r>
      <w:r w:rsidRPr="006871C8">
        <w:rPr>
          <w:rFonts w:ascii="Times New Roman" w:hAnsi="Times New Roman" w:cs="Times New Roman"/>
          <w:sz w:val="24"/>
          <w:szCs w:val="28"/>
        </w:rPr>
        <w:t xml:space="preserve"> рублей).</w:t>
      </w:r>
      <w:r w:rsidRPr="00BA2B0A">
        <w:rPr>
          <w:rFonts w:ascii="Times New Roman" w:hAnsi="Times New Roman" w:cs="Times New Roman"/>
          <w:color w:val="00B050"/>
          <w:sz w:val="24"/>
          <w:szCs w:val="28"/>
        </w:rPr>
        <w:t xml:space="preserve"> </w:t>
      </w: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Pr="0098506A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50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98506A">
        <w:rPr>
          <w:rFonts w:ascii="Times New Roman" w:hAnsi="Times New Roman" w:cs="Times New Roman"/>
          <w:sz w:val="24"/>
          <w:szCs w:val="24"/>
        </w:rPr>
        <w:t xml:space="preserve">1. Итоги Конкурса подводятся на отдельном заседании жюри; </w:t>
      </w:r>
    </w:p>
    <w:p w:rsidR="00C6789A" w:rsidRPr="0098506A" w:rsidRDefault="00C6789A" w:rsidP="00C6789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98506A">
        <w:rPr>
          <w:rFonts w:ascii="Times New Roman" w:hAnsi="Times New Roman" w:cs="Times New Roman"/>
          <w:sz w:val="24"/>
          <w:szCs w:val="24"/>
        </w:rPr>
        <w:t xml:space="preserve">.2. По результатам Конкурса определяются победители </w:t>
      </w:r>
      <w:r w:rsidRPr="00917049">
        <w:rPr>
          <w:rFonts w:ascii="Times New Roman" w:hAnsi="Times New Roman" w:cs="Times New Roman"/>
          <w:sz w:val="24"/>
          <w:szCs w:val="24"/>
        </w:rPr>
        <w:t>и призеры</w:t>
      </w:r>
      <w:r w:rsidRPr="0098506A">
        <w:rPr>
          <w:rFonts w:ascii="Times New Roman" w:hAnsi="Times New Roman" w:cs="Times New Roman"/>
          <w:sz w:val="24"/>
          <w:szCs w:val="24"/>
        </w:rPr>
        <w:t xml:space="preserve"> в каждой номинации.</w:t>
      </w:r>
    </w:p>
    <w:p w:rsidR="00C6789A" w:rsidRPr="00C6789A" w:rsidRDefault="00C6789A" w:rsidP="00C6789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98506A">
        <w:rPr>
          <w:rFonts w:ascii="Times New Roman" w:hAnsi="Times New Roman" w:cs="Times New Roman"/>
          <w:sz w:val="24"/>
          <w:szCs w:val="24"/>
        </w:rPr>
        <w:t>.3. Победители в номинациях Конкурса награждаются дипломами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7049">
        <w:rPr>
          <w:rFonts w:ascii="Times New Roman" w:hAnsi="Times New Roman" w:cs="Times New Roman"/>
          <w:sz w:val="24"/>
          <w:szCs w:val="24"/>
        </w:rPr>
        <w:t>1,2,3 степени,</w:t>
      </w:r>
      <w:r w:rsidRPr="0098506A">
        <w:rPr>
          <w:rFonts w:ascii="Times New Roman" w:hAnsi="Times New Roman" w:cs="Times New Roman"/>
          <w:sz w:val="24"/>
          <w:szCs w:val="24"/>
        </w:rPr>
        <w:t xml:space="preserve"> остальные участники – </w:t>
      </w:r>
      <w:r w:rsidRPr="00917049">
        <w:rPr>
          <w:rFonts w:ascii="Times New Roman" w:hAnsi="Times New Roman" w:cs="Times New Roman"/>
          <w:sz w:val="24"/>
          <w:szCs w:val="24"/>
        </w:rPr>
        <w:t>сертификатами.</w:t>
      </w:r>
    </w:p>
    <w:p w:rsidR="00C6789A" w:rsidRPr="00D444AC" w:rsidRDefault="00C6789A" w:rsidP="00C6789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89A">
        <w:rPr>
          <w:rFonts w:ascii="Times New Roman" w:hAnsi="Times New Roman" w:cs="Times New Roman"/>
          <w:sz w:val="24"/>
          <w:szCs w:val="24"/>
        </w:rPr>
        <w:t>6.6.</w:t>
      </w:r>
      <w:r w:rsidRPr="00C67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проходит с соблюдением всех установленных </w:t>
      </w:r>
      <w:proofErr w:type="spellStart"/>
      <w:r w:rsidRPr="00C6789A">
        <w:rPr>
          <w:rFonts w:ascii="Times New Roman" w:hAnsi="Times New Roman" w:cs="Times New Roman"/>
          <w:sz w:val="24"/>
          <w:szCs w:val="24"/>
          <w:shd w:val="clear" w:color="auto" w:fill="FFFFFF"/>
        </w:rPr>
        <w:t>Роспотребнадзором</w:t>
      </w:r>
      <w:proofErr w:type="spellEnd"/>
      <w:r w:rsidRPr="00C67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 безопасности. Участникам Конкурса необходимо соблюдать перчаточно-масочный режим и придерживаться социальной дистанции.</w:t>
      </w:r>
    </w:p>
    <w:p w:rsidR="00C6789A" w:rsidRDefault="00C6789A" w:rsidP="00C6789A">
      <w:pPr>
        <w:shd w:val="clear" w:color="auto" w:fill="FFFFFF"/>
        <w:tabs>
          <w:tab w:val="num" w:pos="284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6789A" w:rsidRPr="0064351F" w:rsidRDefault="00C6789A" w:rsidP="00C6789A">
      <w:pPr>
        <w:shd w:val="clear" w:color="auto" w:fill="FFFFFF"/>
        <w:tabs>
          <w:tab w:val="num" w:pos="284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>VII</w:t>
      </w:r>
      <w:r w:rsidRPr="0064351F">
        <w:rPr>
          <w:rFonts w:ascii="Times New Roman" w:hAnsi="Times New Roman" w:cs="Times New Roman"/>
          <w:b/>
          <w:bCs/>
          <w:sz w:val="24"/>
          <w:szCs w:val="28"/>
        </w:rPr>
        <w:t>. Этапы Конкурса</w:t>
      </w:r>
    </w:p>
    <w:p w:rsidR="00C6789A" w:rsidRPr="00FE0FC5" w:rsidRDefault="00C6789A" w:rsidP="00C6789A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E0FC5">
        <w:rPr>
          <w:rFonts w:ascii="Times New Roman" w:hAnsi="Times New Roman" w:cs="Times New Roman"/>
          <w:sz w:val="24"/>
          <w:szCs w:val="28"/>
        </w:rPr>
        <w:t xml:space="preserve">Конкурс проводится в один очный этап; </w:t>
      </w:r>
    </w:p>
    <w:p w:rsidR="00C6789A" w:rsidRPr="00FE0FC5" w:rsidRDefault="00C6789A" w:rsidP="00C6789A">
      <w:pPr>
        <w:pStyle w:val="a3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7.2.</w:t>
      </w:r>
      <w:r w:rsidRPr="00FE0FC5">
        <w:rPr>
          <w:rStyle w:val="c3"/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FE0FC5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направляет в оргкомитет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E0FC5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Pr="00FE0FC5">
        <w:rPr>
          <w:rFonts w:ascii="Times New Roman" w:hAnsi="Times New Roman" w:cs="Times New Roman"/>
          <w:b/>
          <w:bCs/>
          <w:sz w:val="24"/>
          <w:szCs w:val="24"/>
        </w:rPr>
        <w:t xml:space="preserve">во все номинации </w:t>
      </w:r>
      <w:r w:rsidRPr="00FE0FC5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C6789A" w:rsidRPr="00FE0FC5" w:rsidRDefault="00C6789A" w:rsidP="00C6789A">
      <w:pPr>
        <w:pStyle w:val="a3"/>
        <w:spacing w:after="0"/>
        <w:ind w:left="-567" w:right="-284" w:firstLine="567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FE0FC5">
        <w:rPr>
          <w:rStyle w:val="c3"/>
          <w:rFonts w:ascii="Times New Roman" w:hAnsi="Times New Roman" w:cs="Times New Roman"/>
          <w:b/>
          <w:sz w:val="24"/>
          <w:szCs w:val="24"/>
        </w:rPr>
        <w:t>- заявку (</w:t>
      </w:r>
      <w:r w:rsidRPr="00FE0FC5">
        <w:rPr>
          <w:rStyle w:val="c3"/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FE0FC5">
        <w:rPr>
          <w:rStyle w:val="c3"/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E0FC5">
        <w:rPr>
          <w:rStyle w:val="c3"/>
          <w:rFonts w:ascii="Times New Roman" w:hAnsi="Times New Roman" w:cs="Times New Roman"/>
          <w:sz w:val="24"/>
          <w:szCs w:val="24"/>
        </w:rPr>
        <w:t>;</w:t>
      </w:r>
    </w:p>
    <w:p w:rsidR="00C6789A" w:rsidRDefault="00C6789A" w:rsidP="00C6789A">
      <w:pPr>
        <w:pStyle w:val="a3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FC5">
        <w:rPr>
          <w:rFonts w:ascii="Times New Roman" w:hAnsi="Times New Roman" w:cs="Times New Roman"/>
          <w:sz w:val="24"/>
          <w:szCs w:val="24"/>
        </w:rPr>
        <w:t xml:space="preserve">- </w:t>
      </w:r>
      <w:r w:rsidRPr="00FE0FC5">
        <w:rPr>
          <w:rFonts w:ascii="Times New Roman" w:hAnsi="Times New Roman" w:cs="Times New Roman"/>
          <w:b/>
          <w:sz w:val="24"/>
          <w:szCs w:val="24"/>
        </w:rPr>
        <w:t>Видео-визитку</w:t>
      </w:r>
      <w:r w:rsidRPr="00FE0FC5">
        <w:rPr>
          <w:rFonts w:ascii="Times New Roman" w:hAnsi="Times New Roman" w:cs="Times New Roman"/>
          <w:sz w:val="24"/>
          <w:szCs w:val="24"/>
        </w:rPr>
        <w:t xml:space="preserve"> </w:t>
      </w:r>
      <w:r w:rsidRPr="00FE0FC5">
        <w:rPr>
          <w:rFonts w:ascii="Times New Roman" w:hAnsi="Times New Roman" w:cs="Times New Roman"/>
          <w:b/>
          <w:bCs/>
          <w:sz w:val="24"/>
          <w:szCs w:val="24"/>
        </w:rPr>
        <w:t xml:space="preserve">«Вызовы времени и моя профессия» </w:t>
      </w:r>
      <w:r w:rsidRPr="00FE0FC5">
        <w:rPr>
          <w:rFonts w:ascii="Times New Roman" w:hAnsi="Times New Roman" w:cs="Times New Roman"/>
          <w:bCs/>
          <w:sz w:val="24"/>
          <w:szCs w:val="24"/>
        </w:rPr>
        <w:t xml:space="preserve">(видео-визитка </w:t>
      </w:r>
      <w:r w:rsidRPr="006871C8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FFF00"/>
        </w:rPr>
        <w:t>не оценивается</w:t>
      </w:r>
      <w:r w:rsidRPr="00FE0FC5">
        <w:rPr>
          <w:rFonts w:ascii="Times New Roman" w:hAnsi="Times New Roman" w:cs="Times New Roman"/>
          <w:bCs/>
          <w:sz w:val="24"/>
          <w:szCs w:val="24"/>
        </w:rPr>
        <w:t>, дает представление об участнике Конкурса членам жюри)</w:t>
      </w:r>
      <w:r w:rsidRPr="00FE0FC5">
        <w:rPr>
          <w:rFonts w:ascii="Times New Roman" w:hAnsi="Times New Roman" w:cs="Times New Roman"/>
          <w:sz w:val="24"/>
          <w:szCs w:val="24"/>
        </w:rPr>
        <w:t xml:space="preserve"> продолжительность до 5 минут.     </w:t>
      </w:r>
    </w:p>
    <w:p w:rsidR="00C6789A" w:rsidRDefault="00C6789A" w:rsidP="00C6789A">
      <w:pPr>
        <w:pStyle w:val="a3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</w:t>
      </w:r>
      <w:proofErr w:type="gramStart"/>
      <w:r w:rsidRPr="00FE0FC5">
        <w:rPr>
          <w:rFonts w:ascii="Times New Roman" w:hAnsi="Times New Roman" w:cs="Times New Roman"/>
          <w:sz w:val="24"/>
          <w:szCs w:val="24"/>
        </w:rPr>
        <w:t>Ссылка на видео-визитку как творческое представление участниками в формате мультимедиа личностных педагогических убеждений, позиций, стратегий и т.д., размещённую на облачных сервисах (</w:t>
      </w:r>
      <w:proofErr w:type="spellStart"/>
      <w:r w:rsidRPr="00FE0FC5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FE0F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0F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0FC5">
        <w:rPr>
          <w:rFonts w:ascii="Times New Roman" w:hAnsi="Times New Roman" w:cs="Times New Roman"/>
          <w:sz w:val="24"/>
          <w:szCs w:val="24"/>
        </w:rPr>
        <w:t>Диск, или других, позволяющих просматривать видеофрагмент/видеоролик непосредственно в окне браузера, без его скачивания на компьютер), должна быть вставлена в заявк</w:t>
      </w:r>
      <w:r>
        <w:rPr>
          <w:rFonts w:ascii="Times New Roman" w:hAnsi="Times New Roman" w:cs="Times New Roman"/>
          <w:sz w:val="24"/>
          <w:szCs w:val="24"/>
        </w:rPr>
        <w:t>у конкурсанта</w:t>
      </w:r>
      <w:r w:rsidRPr="00FE0F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789A" w:rsidRPr="00FE0FC5" w:rsidRDefault="00C6789A" w:rsidP="00C6789A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Регламент выступления и содержание:</w:t>
      </w:r>
    </w:p>
    <w:p w:rsidR="00C6789A" w:rsidRPr="0064351F" w:rsidRDefault="00C6789A" w:rsidP="00C6789A">
      <w:pPr>
        <w:widowControl w:val="0"/>
        <w:shd w:val="clear" w:color="auto" w:fill="FFFFFF" w:themeFill="background1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iCs/>
          <w:spacing w:val="-6"/>
          <w:sz w:val="24"/>
          <w:szCs w:val="28"/>
        </w:rPr>
        <w:t xml:space="preserve">7.3.1. </w:t>
      </w:r>
      <w:r w:rsidRPr="0064351F">
        <w:rPr>
          <w:rFonts w:ascii="Times New Roman" w:hAnsi="Times New Roman" w:cs="Times New Roman"/>
          <w:bCs/>
          <w:iCs/>
          <w:spacing w:val="-6"/>
          <w:sz w:val="24"/>
          <w:szCs w:val="28"/>
        </w:rPr>
        <w:t>Урок/занятие</w:t>
      </w:r>
      <w:r w:rsidRPr="0064351F">
        <w:rPr>
          <w:rFonts w:ascii="Times New Roman" w:hAnsi="Times New Roman" w:cs="Times New Roman"/>
          <w:b/>
          <w:bCs/>
          <w:iCs/>
          <w:spacing w:val="-6"/>
          <w:sz w:val="24"/>
          <w:szCs w:val="28"/>
        </w:rPr>
        <w:t xml:space="preserve"> </w:t>
      </w:r>
      <w:r w:rsidRPr="0064351F">
        <w:rPr>
          <w:rFonts w:ascii="Times New Roman" w:hAnsi="Times New Roman" w:cs="Times New Roman"/>
          <w:b/>
          <w:bCs/>
          <w:i/>
          <w:iCs/>
          <w:spacing w:val="-6"/>
          <w:sz w:val="24"/>
          <w:szCs w:val="28"/>
        </w:rPr>
        <w:t xml:space="preserve"> </w:t>
      </w:r>
      <w:r w:rsidRPr="0064351F">
        <w:rPr>
          <w:rFonts w:ascii="Times New Roman" w:hAnsi="Times New Roman" w:cs="Times New Roman"/>
          <w:spacing w:val="-6"/>
          <w:sz w:val="24"/>
          <w:szCs w:val="28"/>
        </w:rPr>
        <w:t>(продолжительность -  30 минут с учетом возрастных особенностей групп, самоанализ урока</w:t>
      </w:r>
      <w:r>
        <w:rPr>
          <w:rFonts w:ascii="Times New Roman" w:hAnsi="Times New Roman" w:cs="Times New Roman"/>
          <w:spacing w:val="-6"/>
          <w:sz w:val="24"/>
          <w:szCs w:val="28"/>
        </w:rPr>
        <w:t xml:space="preserve">, вопросы членов жюри </w:t>
      </w:r>
      <w:r w:rsidRPr="0064351F">
        <w:rPr>
          <w:rFonts w:ascii="Times New Roman" w:hAnsi="Times New Roman" w:cs="Times New Roman"/>
          <w:sz w:val="24"/>
          <w:szCs w:val="28"/>
        </w:rPr>
        <w:t xml:space="preserve">- 10 минут). </w:t>
      </w:r>
    </w:p>
    <w:p w:rsidR="00C6789A" w:rsidRPr="0064351F" w:rsidRDefault="00C6789A" w:rsidP="00C6789A">
      <w:pPr>
        <w:widowControl w:val="0"/>
        <w:shd w:val="clear" w:color="auto" w:fill="FFFFFF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iCs/>
          <w:spacing w:val="-6"/>
          <w:sz w:val="24"/>
          <w:szCs w:val="28"/>
        </w:rPr>
      </w:pPr>
      <w:r>
        <w:rPr>
          <w:rFonts w:ascii="Times New Roman" w:hAnsi="Times New Roman" w:cs="Times New Roman"/>
          <w:bCs/>
          <w:iCs/>
          <w:spacing w:val="-6"/>
          <w:sz w:val="24"/>
          <w:szCs w:val="28"/>
        </w:rPr>
        <w:t xml:space="preserve">7.3.1.1. </w:t>
      </w:r>
      <w:r w:rsidRPr="0064351F">
        <w:rPr>
          <w:rFonts w:ascii="Times New Roman" w:hAnsi="Times New Roman" w:cs="Times New Roman"/>
          <w:bCs/>
          <w:iCs/>
          <w:spacing w:val="-6"/>
          <w:sz w:val="24"/>
          <w:szCs w:val="28"/>
        </w:rPr>
        <w:t xml:space="preserve">Содержание урока/занятия, а также возрастная категория обучающихся определяется конкурсантами </w:t>
      </w:r>
      <w:proofErr w:type="gramStart"/>
      <w:r w:rsidRPr="0064351F">
        <w:rPr>
          <w:rFonts w:ascii="Times New Roman" w:hAnsi="Times New Roman" w:cs="Times New Roman"/>
          <w:bCs/>
          <w:iCs/>
          <w:spacing w:val="-6"/>
          <w:sz w:val="24"/>
          <w:szCs w:val="28"/>
        </w:rPr>
        <w:t>самостоятельно</w:t>
      </w:r>
      <w:proofErr w:type="gramEnd"/>
      <w:r w:rsidRPr="0064351F">
        <w:rPr>
          <w:rFonts w:ascii="Times New Roman" w:hAnsi="Times New Roman" w:cs="Times New Roman"/>
          <w:bCs/>
          <w:iCs/>
          <w:spacing w:val="-6"/>
          <w:sz w:val="24"/>
          <w:szCs w:val="28"/>
        </w:rPr>
        <w:t xml:space="preserve"> и отражаются в заявке.</w:t>
      </w:r>
    </w:p>
    <w:p w:rsidR="00C6789A" w:rsidRPr="0064351F" w:rsidRDefault="00C6789A" w:rsidP="00C6789A">
      <w:pPr>
        <w:widowControl w:val="0"/>
        <w:shd w:val="clear" w:color="auto" w:fill="FFFFFF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pacing w:val="-9"/>
          <w:sz w:val="24"/>
          <w:szCs w:val="28"/>
        </w:rPr>
      </w:pPr>
      <w:r>
        <w:rPr>
          <w:rFonts w:ascii="Times New Roman" w:hAnsi="Times New Roman" w:cs="Times New Roman"/>
          <w:bCs/>
          <w:iCs/>
          <w:spacing w:val="-6"/>
          <w:sz w:val="24"/>
          <w:szCs w:val="28"/>
        </w:rPr>
        <w:t xml:space="preserve">7.3.1.2. 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>До начала конкурсного испытания участники передают жюри письменный конспект проведения урока</w:t>
      </w:r>
      <w:r>
        <w:rPr>
          <w:rFonts w:ascii="Times New Roman" w:hAnsi="Times New Roman" w:cs="Times New Roman"/>
          <w:spacing w:val="-9"/>
          <w:sz w:val="24"/>
          <w:szCs w:val="28"/>
        </w:rPr>
        <w:t>/занятия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 xml:space="preserve">, в котором указаны цели, примерное содержание и раздаточный материал </w:t>
      </w:r>
      <w:proofErr w:type="gramStart"/>
      <w:r w:rsidRPr="0064351F">
        <w:rPr>
          <w:rFonts w:ascii="Times New Roman" w:hAnsi="Times New Roman" w:cs="Times New Roman"/>
          <w:spacing w:val="-9"/>
          <w:sz w:val="24"/>
          <w:szCs w:val="28"/>
        </w:rPr>
        <w:t>для</w:t>
      </w:r>
      <w:proofErr w:type="gramEnd"/>
      <w:r w:rsidRPr="0064351F">
        <w:rPr>
          <w:rFonts w:ascii="Times New Roman" w:hAnsi="Times New Roman" w:cs="Times New Roman"/>
          <w:spacing w:val="-9"/>
          <w:sz w:val="24"/>
          <w:szCs w:val="28"/>
        </w:rPr>
        <w:t xml:space="preserve"> обучающихся. </w:t>
      </w:r>
    </w:p>
    <w:p w:rsidR="00C6789A" w:rsidRPr="0064351F" w:rsidRDefault="00C6789A" w:rsidP="00C6789A">
      <w:pPr>
        <w:widowControl w:val="0"/>
        <w:shd w:val="clear" w:color="auto" w:fill="FFFFFF" w:themeFill="background1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pacing w:val="-9"/>
          <w:sz w:val="24"/>
          <w:szCs w:val="28"/>
        </w:rPr>
        <w:t xml:space="preserve">7.3.2. </w:t>
      </w:r>
      <w:r>
        <w:rPr>
          <w:rFonts w:ascii="Times New Roman" w:hAnsi="Times New Roman" w:cs="Times New Roman"/>
          <w:bCs/>
          <w:iCs/>
          <w:spacing w:val="-6"/>
          <w:sz w:val="24"/>
          <w:szCs w:val="28"/>
        </w:rPr>
        <w:t>Мастер-класс</w:t>
      </w:r>
      <w:r w:rsidRPr="0064351F">
        <w:rPr>
          <w:rFonts w:ascii="Times New Roman" w:hAnsi="Times New Roman" w:cs="Times New Roman"/>
          <w:b/>
          <w:bCs/>
          <w:iCs/>
          <w:spacing w:val="-6"/>
          <w:sz w:val="24"/>
          <w:szCs w:val="28"/>
        </w:rPr>
        <w:t xml:space="preserve"> </w:t>
      </w:r>
      <w:r w:rsidRPr="0064351F">
        <w:rPr>
          <w:rFonts w:ascii="Times New Roman" w:hAnsi="Times New Roman" w:cs="Times New Roman"/>
          <w:b/>
          <w:bCs/>
          <w:i/>
          <w:iCs/>
          <w:spacing w:val="-6"/>
          <w:sz w:val="24"/>
          <w:szCs w:val="28"/>
        </w:rPr>
        <w:t xml:space="preserve"> </w:t>
      </w:r>
      <w:r w:rsidRPr="0064351F">
        <w:rPr>
          <w:rFonts w:ascii="Times New Roman" w:hAnsi="Times New Roman" w:cs="Times New Roman"/>
          <w:spacing w:val="-6"/>
          <w:sz w:val="24"/>
          <w:szCs w:val="28"/>
        </w:rPr>
        <w:t xml:space="preserve">(продолжительность -  </w:t>
      </w:r>
      <w:r>
        <w:rPr>
          <w:rFonts w:ascii="Times New Roman" w:hAnsi="Times New Roman" w:cs="Times New Roman"/>
          <w:spacing w:val="-6"/>
          <w:sz w:val="24"/>
          <w:szCs w:val="28"/>
        </w:rPr>
        <w:t>до 2</w:t>
      </w:r>
      <w:r w:rsidRPr="0064351F">
        <w:rPr>
          <w:rFonts w:ascii="Times New Roman" w:hAnsi="Times New Roman" w:cs="Times New Roman"/>
          <w:spacing w:val="-6"/>
          <w:sz w:val="24"/>
          <w:szCs w:val="28"/>
        </w:rPr>
        <w:t xml:space="preserve">0 минут с учетом возрастных особенностей групп, </w:t>
      </w:r>
      <w:r>
        <w:rPr>
          <w:rFonts w:ascii="Times New Roman" w:hAnsi="Times New Roman" w:cs="Times New Roman"/>
          <w:spacing w:val="-6"/>
          <w:sz w:val="24"/>
          <w:szCs w:val="28"/>
        </w:rPr>
        <w:t xml:space="preserve">вопросы членов жюри </w:t>
      </w:r>
      <w:r w:rsidRPr="0064351F">
        <w:rPr>
          <w:rFonts w:ascii="Times New Roman" w:hAnsi="Times New Roman" w:cs="Times New Roman"/>
          <w:sz w:val="24"/>
          <w:szCs w:val="28"/>
        </w:rPr>
        <w:t xml:space="preserve">- 10 минут). </w:t>
      </w:r>
    </w:p>
    <w:p w:rsidR="00C6789A" w:rsidRPr="0064351F" w:rsidRDefault="00C6789A" w:rsidP="00C6789A">
      <w:pPr>
        <w:widowControl w:val="0"/>
        <w:shd w:val="clear" w:color="auto" w:fill="FFFFFF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pacing w:val="-9"/>
          <w:sz w:val="24"/>
          <w:szCs w:val="28"/>
        </w:rPr>
      </w:pPr>
      <w:r>
        <w:rPr>
          <w:rFonts w:ascii="Times New Roman" w:hAnsi="Times New Roman" w:cs="Times New Roman"/>
          <w:spacing w:val="-9"/>
          <w:sz w:val="24"/>
          <w:szCs w:val="28"/>
        </w:rPr>
        <w:t>7.4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>. График проведения уроков/занятий</w:t>
      </w:r>
      <w:r>
        <w:rPr>
          <w:rFonts w:ascii="Times New Roman" w:hAnsi="Times New Roman" w:cs="Times New Roman"/>
          <w:spacing w:val="-9"/>
          <w:sz w:val="24"/>
          <w:szCs w:val="28"/>
        </w:rPr>
        <w:t>/мастер-классов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 xml:space="preserve"> согласно заявкам составляется предварительно и доводится до сведения участников Конкурса.</w:t>
      </w:r>
    </w:p>
    <w:p w:rsidR="00C6789A" w:rsidRPr="0064351F" w:rsidRDefault="00C6789A" w:rsidP="00C6789A">
      <w:pPr>
        <w:widowControl w:val="0"/>
        <w:shd w:val="clear" w:color="auto" w:fill="FFFFFF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pacing w:val="-9"/>
          <w:sz w:val="24"/>
          <w:szCs w:val="28"/>
        </w:rPr>
      </w:pPr>
      <w:r>
        <w:rPr>
          <w:rFonts w:ascii="Times New Roman" w:hAnsi="Times New Roman" w:cs="Times New Roman"/>
          <w:spacing w:val="-9"/>
          <w:sz w:val="24"/>
          <w:szCs w:val="28"/>
        </w:rPr>
        <w:t>7.5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>Посетить открытый урок</w:t>
      </w:r>
      <w:r>
        <w:rPr>
          <w:rFonts w:ascii="Times New Roman" w:hAnsi="Times New Roman" w:cs="Times New Roman"/>
          <w:spacing w:val="-9"/>
          <w:sz w:val="24"/>
          <w:szCs w:val="28"/>
        </w:rPr>
        <w:t>/занятие/мастер-класс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 xml:space="preserve"> имеет право любой педагог.</w:t>
      </w:r>
    </w:p>
    <w:p w:rsidR="00C6789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6789A" w:rsidRDefault="00C6789A" w:rsidP="00C6789A">
      <w:pPr>
        <w:ind w:left="-567" w:right="-20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3FF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</w:t>
      </w:r>
      <w:r>
        <w:rPr>
          <w:rFonts w:ascii="Times New Roman" w:hAnsi="Times New Roman" w:cs="Times New Roman"/>
          <w:b/>
          <w:bCs/>
          <w:sz w:val="24"/>
          <w:szCs w:val="24"/>
        </w:rPr>
        <w:t>оценивания</w:t>
      </w:r>
    </w:p>
    <w:p w:rsidR="00C6789A" w:rsidRPr="007E03FF" w:rsidRDefault="00C6789A" w:rsidP="00C6789A">
      <w:pPr>
        <w:ind w:left="-567" w:right="-203" w:firstLine="567"/>
        <w:jc w:val="both"/>
        <w:rPr>
          <w:rFonts w:ascii="Times New Roman" w:hAnsi="Times New Roman" w:cs="Times New Roman"/>
          <w:b/>
          <w:bCs/>
          <w:i/>
          <w:sz w:val="24"/>
          <w:szCs w:val="20"/>
        </w:rPr>
      </w:pPr>
      <w:r w:rsidRPr="007E03FF">
        <w:rPr>
          <w:rFonts w:ascii="Times New Roman" w:hAnsi="Times New Roman" w:cs="Times New Roman"/>
          <w:b/>
          <w:bCs/>
          <w:i/>
          <w:sz w:val="24"/>
          <w:szCs w:val="20"/>
        </w:rPr>
        <w:t>Конкурсный урок/занятие (максимальное количество 40 баллов)</w:t>
      </w:r>
    </w:p>
    <w:tbl>
      <w:tblPr>
        <w:tblStyle w:val="a4"/>
        <w:tblW w:w="10171" w:type="dxa"/>
        <w:tblInd w:w="-459" w:type="dxa"/>
        <w:tblLook w:val="04A0"/>
      </w:tblPr>
      <w:tblGrid>
        <w:gridCol w:w="534"/>
        <w:gridCol w:w="8538"/>
        <w:gridCol w:w="1099"/>
      </w:tblGrid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Баллы (до 7 баллов)</w:t>
            </w: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урока/занятия</w:t>
            </w:r>
            <w:r w:rsidRPr="007E03F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чёткость постановки целей урока /занятия, выбор средств для её достижения, рациональное использование времени, предупреждение перегрузки, степень вовлеченности учащихся, уровень обратной связи с </w:t>
            </w:r>
            <w:proofErr w:type="gramStart"/>
            <w:r w:rsidRPr="007E03F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 в ходе урока (занятия), </w:t>
            </w:r>
            <w:proofErr w:type="spellStart"/>
            <w:r w:rsidRPr="007E03FF">
              <w:rPr>
                <w:rFonts w:ascii="Times New Roman" w:hAnsi="Times New Roman" w:cs="Times New Roman"/>
                <w:sz w:val="20"/>
                <w:szCs w:val="20"/>
              </w:rPr>
              <w:t>дифференцированность</w:t>
            </w:r>
            <w:proofErr w:type="spellEnd"/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 подхода 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Методика, технология преподавания</w:t>
            </w:r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педагогических технологий, методик, владение приёмами, эффективность использования  ИКТ, ТСО, средств наглядности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учебной/воспитательной деятельности обучающихся</w:t>
            </w:r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активности, мотивация учащихся на уроке, самостоятельная работа учащихся, наличие полных ответов учащихся и возможных вопросов на уточнение понимания материала, адекватность ответов/ </w:t>
            </w:r>
            <w:r w:rsidRPr="007E0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 воспитательного воздействия (что и в какой степени способствовало воспитанию учащихся в ходе урока)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Психолого-педагогический аспект урока/занятия</w:t>
            </w:r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психологическая атмосфера на уроке (поведение и настроение детей, настроение педагога)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sz w:val="20"/>
                <w:szCs w:val="20"/>
              </w:rPr>
              <w:t>Нестандартность проведенного урока (занятия), его «изюминка»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637" w:type="dxa"/>
            <w:gridSpan w:val="2"/>
          </w:tcPr>
          <w:p w:rsidR="00C6789A" w:rsidRPr="007E03FF" w:rsidRDefault="00C6789A" w:rsidP="006676B5">
            <w:pPr>
              <w:spacing w:line="276" w:lineRule="auto"/>
              <w:ind w:left="720" w:right="-20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Самоанализ урока/занятия, ответы на вопросы – до 5 баллов</w:t>
            </w: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Глубина и объективность анализа урока/занятия и рефлексии своей деятельности в соответствии с заявленной тематикой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Адекватное реагирование на возникающие ситуации, способность к экспромту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отвечать на поставленные вопросы членов жюри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10171" w:type="dxa"/>
            <w:gridSpan w:val="3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789A" w:rsidRPr="007E03FF" w:rsidRDefault="00C6789A" w:rsidP="00667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40 баллов</w:t>
            </w:r>
          </w:p>
        </w:tc>
      </w:tr>
    </w:tbl>
    <w:p w:rsidR="00C6789A" w:rsidRPr="007E03FF" w:rsidRDefault="00C6789A" w:rsidP="00C6789A">
      <w:pPr>
        <w:ind w:left="-567" w:right="-203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6789A" w:rsidRDefault="00C6789A" w:rsidP="00C6789A">
      <w:pPr>
        <w:pStyle w:val="c2"/>
        <w:spacing w:before="0" w:beforeAutospacing="0" w:after="0" w:afterAutospacing="0"/>
        <w:rPr>
          <w:rStyle w:val="c4"/>
          <w:b/>
          <w:i/>
          <w:shd w:val="clear" w:color="auto" w:fill="FFFF00"/>
        </w:rPr>
      </w:pPr>
      <w:r w:rsidRPr="007E03FF">
        <w:rPr>
          <w:rStyle w:val="c4"/>
          <w:b/>
          <w:i/>
        </w:rPr>
        <w:t xml:space="preserve">Конкурсном </w:t>
      </w:r>
      <w:proofErr w:type="gramStart"/>
      <w:r w:rsidRPr="007E03FF">
        <w:rPr>
          <w:rStyle w:val="c4"/>
          <w:b/>
          <w:i/>
        </w:rPr>
        <w:t>испытании</w:t>
      </w:r>
      <w:proofErr w:type="gramEnd"/>
      <w:r w:rsidRPr="007E03FF">
        <w:rPr>
          <w:rStyle w:val="c4"/>
          <w:b/>
          <w:i/>
        </w:rPr>
        <w:t xml:space="preserve"> «Мастер-класс»</w:t>
      </w:r>
      <w:r>
        <w:rPr>
          <w:rStyle w:val="c4"/>
          <w:b/>
          <w:i/>
        </w:rPr>
        <w:t xml:space="preserve"> (максимально количество </w:t>
      </w:r>
      <w:r w:rsidRPr="00C6789A">
        <w:rPr>
          <w:rStyle w:val="c4"/>
          <w:b/>
          <w:i/>
        </w:rPr>
        <w:t>баллов 27).</w:t>
      </w:r>
    </w:p>
    <w:p w:rsidR="00C6789A" w:rsidRDefault="00C6789A" w:rsidP="00C6789A">
      <w:pPr>
        <w:pStyle w:val="c2"/>
        <w:spacing w:before="0" w:beforeAutospacing="0" w:after="0" w:afterAutospacing="0"/>
        <w:rPr>
          <w:b/>
          <w:i/>
        </w:rPr>
      </w:pPr>
    </w:p>
    <w:tbl>
      <w:tblPr>
        <w:tblStyle w:val="a4"/>
        <w:tblW w:w="10138" w:type="dxa"/>
        <w:tblInd w:w="-459" w:type="dxa"/>
        <w:tblLayout w:type="fixed"/>
        <w:tblLook w:val="04A0"/>
      </w:tblPr>
      <w:tblGrid>
        <w:gridCol w:w="567"/>
        <w:gridCol w:w="1809"/>
        <w:gridCol w:w="6096"/>
        <w:gridCol w:w="1666"/>
      </w:tblGrid>
      <w:tr w:rsidR="00C6789A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905" w:type="dxa"/>
            <w:gridSpan w:val="2"/>
          </w:tcPr>
          <w:p w:rsidR="00C6789A" w:rsidRDefault="00C6789A" w:rsidP="006676B5">
            <w:pPr>
              <w:pStyle w:val="c2"/>
              <w:spacing w:before="0" w:beforeAutospacing="0" w:after="0" w:afterAutospacing="0"/>
              <w:jc w:val="center"/>
              <w:rPr>
                <w:rStyle w:val="c3"/>
              </w:rPr>
            </w:pPr>
            <w:r w:rsidRPr="007E03FF">
              <w:rPr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1666" w:type="dxa"/>
          </w:tcPr>
          <w:p w:rsidR="00C6789A" w:rsidRDefault="00C6789A" w:rsidP="006676B5">
            <w:pPr>
              <w:pStyle w:val="c2"/>
              <w:spacing w:before="0" w:beforeAutospacing="0" w:after="0" w:afterAutospacing="0"/>
              <w:jc w:val="center"/>
              <w:rPr>
                <w:rStyle w:val="c3"/>
              </w:rPr>
            </w:pPr>
            <w:r w:rsidRPr="007E03FF">
              <w:rPr>
                <w:b/>
                <w:sz w:val="20"/>
                <w:szCs w:val="20"/>
              </w:rPr>
              <w:t xml:space="preserve">Баллы (до </w:t>
            </w:r>
            <w:r>
              <w:rPr>
                <w:b/>
                <w:sz w:val="20"/>
                <w:szCs w:val="20"/>
              </w:rPr>
              <w:t>3</w:t>
            </w:r>
            <w:r w:rsidRPr="007E03FF">
              <w:rPr>
                <w:b/>
                <w:sz w:val="20"/>
                <w:szCs w:val="20"/>
              </w:rPr>
              <w:t xml:space="preserve"> баллов)</w:t>
            </w: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1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1"/>
                <w:sz w:val="20"/>
              </w:rPr>
              <w:t>Презентативность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3"/>
                <w:sz w:val="20"/>
              </w:rPr>
              <w:t>Выраженность инновационной идеи, уровень ее представления, культура презентации идеи, популярность идеи в педагогике, методике и практике образования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2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1"/>
                <w:sz w:val="20"/>
              </w:rPr>
              <w:t>Эксклюзивность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3"/>
                <w:sz w:val="20"/>
              </w:rPr>
              <w:t>Ярко выраженная индивидуальность (масштаб и уровень реализации идей). Выбор, полнота и оригинальность решения инновационных идей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3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1"/>
                <w:sz w:val="20"/>
              </w:rPr>
              <w:t>Прогрессивность.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3"/>
                <w:sz w:val="20"/>
              </w:rPr>
              <w:t>Актуальность и научность содержания и приемов обучения, наличие новых идей, выходящих за рамки стандарта и соответствующих тенденциям современного образования и методике обучения предмета, способность не только к методическому, но и к научному обобщению опыта.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4</w:t>
            </w:r>
          </w:p>
        </w:tc>
        <w:tc>
          <w:tcPr>
            <w:tcW w:w="1809" w:type="dxa"/>
          </w:tcPr>
          <w:p w:rsidR="00C6789A" w:rsidRPr="007E03FF" w:rsidRDefault="006871C8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proofErr w:type="spellStart"/>
            <w:r w:rsidRPr="007E03FF">
              <w:rPr>
                <w:rStyle w:val="c1"/>
                <w:sz w:val="20"/>
              </w:rPr>
              <w:t>Мотивированност</w:t>
            </w:r>
            <w:r>
              <w:rPr>
                <w:rStyle w:val="c1"/>
                <w:sz w:val="20"/>
              </w:rPr>
              <w:t>ь</w:t>
            </w:r>
            <w:proofErr w:type="spellEnd"/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3"/>
                <w:sz w:val="20"/>
              </w:rPr>
              <w:t>Наличие приемов и условий мотивации, включения каждого в активную творческую деятельность по созданию нового продукта деятельности на занятии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5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 w:rsidRPr="007E03FF">
              <w:rPr>
                <w:rStyle w:val="c1"/>
                <w:sz w:val="20"/>
              </w:rPr>
              <w:t>Оптимальность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  <w:r w:rsidRPr="007E03FF">
              <w:rPr>
                <w:rStyle w:val="c3"/>
                <w:sz w:val="20"/>
              </w:rPr>
              <w:t>Достаточность используемых средств на занятии, их сочетание, связь с целью и результатом (промежуточным и конечным).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6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 w:rsidRPr="007E03FF">
              <w:rPr>
                <w:rStyle w:val="c1"/>
                <w:sz w:val="20"/>
              </w:rPr>
              <w:t>Эффективность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  <w:r w:rsidRPr="007E03FF">
              <w:rPr>
                <w:rStyle w:val="c3"/>
                <w:sz w:val="20"/>
              </w:rPr>
              <w:t>Результативность, полученная для каждого участника мастер-класса. Каков эффект развития? Что это дает конкретно участникам? Умение адекватно проанализировать результаты своей деятельности.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7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 w:rsidRPr="007E03FF">
              <w:rPr>
                <w:rStyle w:val="c1"/>
                <w:sz w:val="20"/>
              </w:rPr>
              <w:t>Технологичность.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  <w:r w:rsidRPr="007E03FF">
              <w:rPr>
                <w:rStyle w:val="c3"/>
                <w:sz w:val="20"/>
              </w:rPr>
              <w:t xml:space="preserve">Четкий алгоритм мастер-класса (фазы, этапы, процедуры). Наличие оригинальных приемов актуализации, приёмов поиска и открытия, удивления, рефлексии (самоанализа, </w:t>
            </w:r>
            <w:proofErr w:type="spellStart"/>
            <w:r w:rsidRPr="007E03FF">
              <w:rPr>
                <w:rStyle w:val="c3"/>
                <w:sz w:val="20"/>
              </w:rPr>
              <w:t>самокоррекции</w:t>
            </w:r>
            <w:proofErr w:type="spellEnd"/>
            <w:r w:rsidRPr="007E03FF">
              <w:rPr>
                <w:rStyle w:val="c3"/>
                <w:sz w:val="20"/>
              </w:rPr>
              <w:t>).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8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 w:rsidRPr="007E03FF">
              <w:rPr>
                <w:rStyle w:val="c1"/>
                <w:sz w:val="20"/>
              </w:rPr>
              <w:t>Артистичность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  <w:r w:rsidRPr="007E03FF">
              <w:rPr>
                <w:rStyle w:val="c3"/>
                <w:sz w:val="20"/>
              </w:rPr>
              <w:t xml:space="preserve">Возвышенный стиль, педагогическая </w:t>
            </w:r>
            <w:proofErr w:type="spellStart"/>
            <w:r w:rsidRPr="007E03FF">
              <w:rPr>
                <w:rStyle w:val="c3"/>
                <w:sz w:val="20"/>
              </w:rPr>
              <w:t>харизма</w:t>
            </w:r>
            <w:proofErr w:type="spellEnd"/>
            <w:r w:rsidRPr="007E03FF">
              <w:rPr>
                <w:rStyle w:val="c3"/>
                <w:sz w:val="20"/>
              </w:rPr>
              <w:t>, способность к импровизации, степень воздействия на аудиторию, степень готовности к распространению и популяризации своего опыта.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9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 w:rsidRPr="007E03FF">
              <w:rPr>
                <w:rStyle w:val="c1"/>
                <w:sz w:val="20"/>
              </w:rPr>
              <w:t>Общая культура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  <w:r w:rsidRPr="007E03FF">
              <w:rPr>
                <w:rStyle w:val="c3"/>
                <w:sz w:val="20"/>
              </w:rPr>
              <w:t>Эрудиция, нестандартность мышления, стиль общения, культура интерпретации своего опыта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71" w:type="dxa"/>
            <w:gridSpan w:val="3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jc w:val="center"/>
              <w:rPr>
                <w:rStyle w:val="c3"/>
                <w:sz w:val="20"/>
              </w:rPr>
            </w:pPr>
            <w:r w:rsidRPr="007E03FF">
              <w:rPr>
                <w:b/>
                <w:sz w:val="20"/>
                <w:szCs w:val="20"/>
              </w:rPr>
              <w:t>Максимальное количество</w:t>
            </w:r>
            <w:r>
              <w:rPr>
                <w:b/>
                <w:sz w:val="20"/>
                <w:szCs w:val="20"/>
              </w:rPr>
              <w:t xml:space="preserve"> 27</w:t>
            </w:r>
            <w:r w:rsidRPr="007E03FF">
              <w:rPr>
                <w:b/>
                <w:sz w:val="20"/>
                <w:szCs w:val="20"/>
              </w:rPr>
              <w:t xml:space="preserve"> баллов</w:t>
            </w:r>
          </w:p>
        </w:tc>
      </w:tr>
    </w:tbl>
    <w:p w:rsidR="00C6789A" w:rsidRDefault="00C6789A" w:rsidP="00C6789A">
      <w:pPr>
        <w:pStyle w:val="a6"/>
        <w:jc w:val="right"/>
        <w:rPr>
          <w:sz w:val="24"/>
          <w:szCs w:val="28"/>
        </w:rPr>
      </w:pPr>
    </w:p>
    <w:p w:rsidR="008545CB" w:rsidRDefault="008545CB" w:rsidP="00854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Приложение 1</w:t>
      </w:r>
    </w:p>
    <w:p w:rsidR="00342B84" w:rsidRPr="00C6789A" w:rsidRDefault="00342B84" w:rsidP="00854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6789A" w:rsidRDefault="00C6789A" w:rsidP="00C6789A">
      <w:pPr>
        <w:pStyle w:val="a6"/>
        <w:jc w:val="center"/>
        <w:rPr>
          <w:b/>
          <w:sz w:val="24"/>
          <w:szCs w:val="24"/>
        </w:rPr>
      </w:pPr>
      <w:r w:rsidRPr="00372CC5">
        <w:rPr>
          <w:b/>
          <w:sz w:val="24"/>
          <w:szCs w:val="24"/>
        </w:rPr>
        <w:t>Количество и состав классов, профили труд</w:t>
      </w:r>
      <w:r>
        <w:rPr>
          <w:b/>
          <w:sz w:val="24"/>
          <w:szCs w:val="24"/>
        </w:rPr>
        <w:t>ового обучения</w:t>
      </w:r>
      <w:r w:rsidRPr="00372CC5">
        <w:rPr>
          <w:b/>
          <w:sz w:val="24"/>
          <w:szCs w:val="24"/>
        </w:rPr>
        <w:t>:</w:t>
      </w:r>
    </w:p>
    <w:p w:rsidR="00342B84" w:rsidRPr="00372CC5" w:rsidRDefault="00342B84" w:rsidP="00342B84">
      <w:pPr>
        <w:pStyle w:val="a6"/>
        <w:jc w:val="center"/>
        <w:rPr>
          <w:b/>
          <w:sz w:val="24"/>
          <w:szCs w:val="24"/>
        </w:rPr>
      </w:pPr>
    </w:p>
    <w:p w:rsidR="00342B84" w:rsidRPr="00FE5EFA" w:rsidRDefault="00342B84" w:rsidP="00342B84">
      <w:pPr>
        <w:pStyle w:val="a6"/>
        <w:jc w:val="both"/>
        <w:rPr>
          <w:sz w:val="24"/>
          <w:szCs w:val="24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1985"/>
        <w:gridCol w:w="3118"/>
        <w:gridCol w:w="2417"/>
      </w:tblGrid>
      <w:tr w:rsidR="00342B84" w:rsidRPr="00696EC8" w:rsidTr="00FC24FA">
        <w:tc>
          <w:tcPr>
            <w:tcW w:w="1980" w:type="dxa"/>
            <w:shd w:val="clear" w:color="auto" w:fill="auto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 xml:space="preserve">Число </w:t>
            </w:r>
            <w:proofErr w:type="gramStart"/>
            <w:r w:rsidRPr="00FE5EFA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342B84" w:rsidRPr="00FE5EFA" w:rsidRDefault="00342B84" w:rsidP="00FC24FA">
            <w:pPr>
              <w:pStyle w:val="a6"/>
              <w:jc w:val="center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Профили на трудах</w:t>
            </w:r>
          </w:p>
        </w:tc>
        <w:tc>
          <w:tcPr>
            <w:tcW w:w="2417" w:type="dxa"/>
          </w:tcPr>
          <w:p w:rsidR="00342B84" w:rsidRPr="00FE5EFA" w:rsidRDefault="00342B84" w:rsidP="00FC24FA">
            <w:pPr>
              <w:pStyle w:val="a6"/>
              <w:jc w:val="center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Заявленный педагог</w:t>
            </w:r>
          </w:p>
        </w:tc>
      </w:tr>
      <w:tr w:rsidR="00342B84" w:rsidRPr="00696EC8" w:rsidTr="00FC24FA">
        <w:tc>
          <w:tcPr>
            <w:tcW w:w="1980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а</w:t>
            </w:r>
            <w:r w:rsidRPr="00FE5EFA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(ЗПР)</w:t>
            </w:r>
          </w:p>
        </w:tc>
        <w:tc>
          <w:tcPr>
            <w:tcW w:w="1985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а</w:t>
            </w:r>
            <w:r w:rsidRPr="00FE5EFA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(ЗПР)</w:t>
            </w:r>
          </w:p>
        </w:tc>
        <w:tc>
          <w:tcPr>
            <w:tcW w:w="1985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а-1</w:t>
            </w:r>
            <w:r w:rsidRPr="00FE5EFA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(ЗПР)</w:t>
            </w:r>
          </w:p>
        </w:tc>
        <w:tc>
          <w:tcPr>
            <w:tcW w:w="1985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а</w:t>
            </w:r>
            <w:r w:rsidRPr="00FE5EFA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(ЗПР)</w:t>
            </w:r>
          </w:p>
        </w:tc>
        <w:tc>
          <w:tcPr>
            <w:tcW w:w="1985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rPr>
          <w:trHeight w:val="289"/>
        </w:trPr>
        <w:tc>
          <w:tcPr>
            <w:tcW w:w="1980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а</w:t>
            </w:r>
            <w:r w:rsidRPr="00FE5EFA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(ЗПР)</w:t>
            </w:r>
          </w:p>
        </w:tc>
        <w:tc>
          <w:tcPr>
            <w:tcW w:w="1985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rPr>
          <w:trHeight w:val="289"/>
        </w:trPr>
        <w:tc>
          <w:tcPr>
            <w:tcW w:w="1980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rPr>
          <w:trHeight w:val="289"/>
        </w:trPr>
        <w:tc>
          <w:tcPr>
            <w:tcW w:w="1980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rPr>
          <w:trHeight w:val="289"/>
        </w:trPr>
        <w:tc>
          <w:tcPr>
            <w:tcW w:w="1980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rPr>
          <w:trHeight w:val="289"/>
        </w:trPr>
        <w:tc>
          <w:tcPr>
            <w:tcW w:w="1980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DEDED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vMerge w:val="restart"/>
            <w:shd w:val="clear" w:color="auto" w:fill="E2EFD9"/>
          </w:tcPr>
          <w:p w:rsidR="00342B84" w:rsidRDefault="00342B84" w:rsidP="00FC24FA">
            <w:pPr>
              <w:pStyle w:val="a6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6,8,9 </w:t>
            </w:r>
            <w:r w:rsidRPr="00FE5EFA">
              <w:rPr>
                <w:sz w:val="24"/>
                <w:szCs w:val="24"/>
              </w:rPr>
              <w:t>мальчики</w:t>
            </w:r>
            <w:r>
              <w:rPr>
                <w:sz w:val="24"/>
                <w:szCs w:val="24"/>
              </w:rPr>
              <w:t xml:space="preserve"> - </w:t>
            </w:r>
            <w:r w:rsidRPr="00FE5EFA">
              <w:rPr>
                <w:sz w:val="24"/>
                <w:szCs w:val="24"/>
              </w:rPr>
              <w:t>столярное дело,</w:t>
            </w:r>
          </w:p>
          <w:p w:rsidR="00342B84" w:rsidRPr="00FE5EFA" w:rsidRDefault="00342B84" w:rsidP="00FC24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5,7 </w:t>
            </w:r>
            <w:r w:rsidRPr="00FE5EFA">
              <w:rPr>
                <w:sz w:val="24"/>
                <w:szCs w:val="24"/>
              </w:rPr>
              <w:t>мальчики</w:t>
            </w:r>
            <w:r>
              <w:rPr>
                <w:sz w:val="24"/>
                <w:szCs w:val="24"/>
              </w:rPr>
              <w:t xml:space="preserve"> – с/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труд;</w:t>
            </w:r>
          </w:p>
          <w:p w:rsidR="00342B84" w:rsidRDefault="00342B84" w:rsidP="00FC24FA">
            <w:pPr>
              <w:pStyle w:val="a6"/>
              <w:rPr>
                <w:sz w:val="24"/>
                <w:szCs w:val="24"/>
              </w:rPr>
            </w:pPr>
          </w:p>
          <w:p w:rsidR="00342B84" w:rsidRPr="00FE5EFA" w:rsidRDefault="00342B84" w:rsidP="00FC24FA">
            <w:pPr>
              <w:pStyle w:val="a6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Девочки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FE5EFA">
              <w:rPr>
                <w:sz w:val="24"/>
                <w:szCs w:val="24"/>
              </w:rPr>
              <w:t>ш</w:t>
            </w:r>
            <w:proofErr w:type="gramEnd"/>
            <w:r w:rsidRPr="00FE5EFA">
              <w:rPr>
                <w:sz w:val="24"/>
                <w:szCs w:val="24"/>
              </w:rPr>
              <w:t>вейное дело</w:t>
            </w:r>
          </w:p>
        </w:tc>
        <w:tc>
          <w:tcPr>
            <w:tcW w:w="2417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vMerge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vMerge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vMerge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3118" w:type="dxa"/>
            <w:vMerge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2EFD9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D9E2F3"/>
          </w:tcPr>
          <w:p w:rsidR="00342B84" w:rsidRPr="00FE5EFA" w:rsidRDefault="00342B84" w:rsidP="00FC24FA">
            <w:pPr>
              <w:pStyle w:val="a6"/>
              <w:jc w:val="center"/>
              <w:rPr>
                <w:szCs w:val="24"/>
              </w:rPr>
            </w:pPr>
            <w:r w:rsidRPr="00FE5EFA">
              <w:rPr>
                <w:szCs w:val="24"/>
              </w:rPr>
              <w:t>Особый ребёнок</w:t>
            </w:r>
            <w:r>
              <w:rPr>
                <w:szCs w:val="24"/>
              </w:rPr>
              <w:t xml:space="preserve"> 5в</w:t>
            </w:r>
          </w:p>
          <w:p w:rsidR="00342B84" w:rsidRPr="00FE5EFA" w:rsidRDefault="00342B84" w:rsidP="00FC24FA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E2F3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E5EFA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 xml:space="preserve"> (3-6  год обучения)</w:t>
            </w:r>
          </w:p>
        </w:tc>
        <w:tc>
          <w:tcPr>
            <w:tcW w:w="3118" w:type="dxa"/>
            <w:shd w:val="clear" w:color="auto" w:fill="D9E2F3"/>
          </w:tcPr>
          <w:p w:rsidR="00342B84" w:rsidRPr="00FE5EFA" w:rsidRDefault="00342B84" w:rsidP="00FC24FA">
            <w:pPr>
              <w:pStyle w:val="a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– ТМНР, 7 - </w:t>
            </w:r>
            <w:r>
              <w:rPr>
                <w:rFonts w:eastAsia="Times New Roman"/>
              </w:rPr>
              <w:t>с умеренной УО</w:t>
            </w:r>
          </w:p>
        </w:tc>
        <w:tc>
          <w:tcPr>
            <w:tcW w:w="2417" w:type="dxa"/>
            <w:shd w:val="clear" w:color="auto" w:fill="D9E2F3"/>
          </w:tcPr>
          <w:p w:rsidR="00342B84" w:rsidRPr="00FE5EFA" w:rsidRDefault="00342B84" w:rsidP="00FC24FA">
            <w:pPr>
              <w:pStyle w:val="a6"/>
              <w:jc w:val="center"/>
              <w:rPr>
                <w:i/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D9E2F3"/>
          </w:tcPr>
          <w:p w:rsidR="00342B84" w:rsidRPr="00FE5EFA" w:rsidRDefault="00342B84" w:rsidP="00FC24FA">
            <w:pPr>
              <w:pStyle w:val="a6"/>
              <w:jc w:val="center"/>
              <w:rPr>
                <w:szCs w:val="24"/>
              </w:rPr>
            </w:pPr>
            <w:r w:rsidRPr="00FE5EFA">
              <w:rPr>
                <w:szCs w:val="24"/>
              </w:rPr>
              <w:t>Особый ребенок</w:t>
            </w:r>
            <w:r>
              <w:rPr>
                <w:szCs w:val="24"/>
              </w:rPr>
              <w:t xml:space="preserve"> 6в</w:t>
            </w:r>
          </w:p>
          <w:p w:rsidR="00342B84" w:rsidRPr="00FE5EFA" w:rsidRDefault="00342B84" w:rsidP="00FC24FA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E2F3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E5EFA">
              <w:rPr>
                <w:sz w:val="24"/>
                <w:szCs w:val="24"/>
              </w:rPr>
              <w:t xml:space="preserve"> человека</w:t>
            </w:r>
            <w:r>
              <w:rPr>
                <w:sz w:val="24"/>
                <w:szCs w:val="24"/>
              </w:rPr>
              <w:t xml:space="preserve"> (6-10 год обучения)</w:t>
            </w:r>
          </w:p>
        </w:tc>
        <w:tc>
          <w:tcPr>
            <w:tcW w:w="3118" w:type="dxa"/>
            <w:shd w:val="clear" w:color="auto" w:fill="D9E2F3"/>
          </w:tcPr>
          <w:p w:rsidR="00342B84" w:rsidRPr="00FE5EFA" w:rsidRDefault="00342B84" w:rsidP="00FC24FA">
            <w:pPr>
              <w:pStyle w:val="a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11 - </w:t>
            </w:r>
            <w:r>
              <w:rPr>
                <w:rFonts w:eastAsia="Times New Roman"/>
              </w:rPr>
              <w:t>с умеренной УО</w:t>
            </w:r>
          </w:p>
        </w:tc>
        <w:tc>
          <w:tcPr>
            <w:tcW w:w="2417" w:type="dxa"/>
            <w:shd w:val="clear" w:color="auto" w:fill="D9E2F3"/>
          </w:tcPr>
          <w:p w:rsidR="00342B84" w:rsidRPr="00FE5EFA" w:rsidRDefault="00342B84" w:rsidP="00FC24FA">
            <w:pPr>
              <w:pStyle w:val="a6"/>
              <w:jc w:val="center"/>
              <w:rPr>
                <w:i/>
                <w:sz w:val="24"/>
                <w:szCs w:val="24"/>
              </w:rPr>
            </w:pPr>
          </w:p>
        </w:tc>
      </w:tr>
      <w:tr w:rsidR="00342B84" w:rsidRPr="00696EC8" w:rsidTr="00FC24FA">
        <w:tc>
          <w:tcPr>
            <w:tcW w:w="1980" w:type="dxa"/>
            <w:shd w:val="clear" w:color="auto" w:fill="D9E2F3"/>
          </w:tcPr>
          <w:p w:rsidR="00342B84" w:rsidRPr="00FE5EFA" w:rsidRDefault="00342B84" w:rsidP="00FC24FA">
            <w:pPr>
              <w:pStyle w:val="a6"/>
              <w:jc w:val="center"/>
              <w:rPr>
                <w:szCs w:val="24"/>
              </w:rPr>
            </w:pPr>
            <w:r w:rsidRPr="00FE5EFA">
              <w:rPr>
                <w:szCs w:val="24"/>
              </w:rPr>
              <w:t>Особый ребенок</w:t>
            </w:r>
            <w:r>
              <w:rPr>
                <w:szCs w:val="24"/>
              </w:rPr>
              <w:t xml:space="preserve"> 8в</w:t>
            </w:r>
          </w:p>
          <w:p w:rsidR="00342B84" w:rsidRPr="00FE5EFA" w:rsidRDefault="00342B84" w:rsidP="00FC24FA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D9E2F3"/>
          </w:tcPr>
          <w:p w:rsidR="00342B84" w:rsidRPr="00FE5EFA" w:rsidRDefault="00342B84" w:rsidP="00FC24F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E5EFA">
              <w:rPr>
                <w:sz w:val="24"/>
                <w:szCs w:val="24"/>
              </w:rPr>
              <w:t xml:space="preserve"> человека</w:t>
            </w:r>
            <w:r>
              <w:rPr>
                <w:sz w:val="24"/>
                <w:szCs w:val="24"/>
              </w:rPr>
              <w:t xml:space="preserve"> (5-10 год обучения)</w:t>
            </w:r>
          </w:p>
        </w:tc>
        <w:tc>
          <w:tcPr>
            <w:tcW w:w="3118" w:type="dxa"/>
            <w:shd w:val="clear" w:color="auto" w:fill="D9E2F3"/>
          </w:tcPr>
          <w:p w:rsidR="00342B84" w:rsidRPr="00FE5EFA" w:rsidRDefault="00342B84" w:rsidP="00FC24FA">
            <w:pPr>
              <w:pStyle w:val="a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11 - </w:t>
            </w:r>
            <w:r>
              <w:rPr>
                <w:rFonts w:eastAsia="Times New Roman"/>
              </w:rPr>
              <w:t>с умеренной УО</w:t>
            </w:r>
          </w:p>
        </w:tc>
        <w:tc>
          <w:tcPr>
            <w:tcW w:w="2417" w:type="dxa"/>
            <w:shd w:val="clear" w:color="auto" w:fill="D9E2F3"/>
          </w:tcPr>
          <w:p w:rsidR="00342B84" w:rsidRPr="00FE5EFA" w:rsidRDefault="00342B84" w:rsidP="00FC24FA">
            <w:pPr>
              <w:pStyle w:val="a6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342B84" w:rsidRDefault="00342B84" w:rsidP="00342B84"/>
    <w:p w:rsidR="00342B84" w:rsidRDefault="00342B84" w:rsidP="00C6789A">
      <w:pPr>
        <w:pStyle w:val="a6"/>
        <w:jc w:val="center"/>
        <w:rPr>
          <w:b/>
          <w:sz w:val="24"/>
          <w:szCs w:val="24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6789A" w:rsidRPr="00C6789A" w:rsidRDefault="008545CB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Приложение 2</w:t>
      </w:r>
    </w:p>
    <w:p w:rsidR="00C6789A" w:rsidRDefault="00C6789A" w:rsidP="00C6789A">
      <w:pPr>
        <w:spacing w:after="0" w:line="240" w:lineRule="auto"/>
        <w:jc w:val="right"/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B0">
        <w:rPr>
          <w:rFonts w:ascii="Times New Roman" w:hAnsi="Times New Roman" w:cs="Times New Roman"/>
          <w:b/>
          <w:sz w:val="28"/>
          <w:szCs w:val="28"/>
        </w:rPr>
        <w:t>Заявка на участие в краевом конкурсе</w:t>
      </w:r>
      <w:r w:rsidRPr="00C76DB0">
        <w:rPr>
          <w:rStyle w:val="c4"/>
          <w:rFonts w:ascii="Times New Roman" w:hAnsi="Times New Roman" w:cs="Times New Roman"/>
          <w:b/>
          <w:sz w:val="28"/>
          <w:szCs w:val="28"/>
        </w:rPr>
        <w:t xml:space="preserve"> </w:t>
      </w:r>
      <w:r w:rsidRPr="00C76DB0">
        <w:rPr>
          <w:rFonts w:ascii="Times New Roman" w:hAnsi="Times New Roman" w:cs="Times New Roman"/>
          <w:b/>
          <w:sz w:val="28"/>
          <w:szCs w:val="28"/>
        </w:rPr>
        <w:t xml:space="preserve">педагогического мастерства </w:t>
      </w:r>
    </w:p>
    <w:p w:rsidR="00C6789A" w:rsidRPr="00C76DB0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B0">
        <w:rPr>
          <w:rFonts w:ascii="Times New Roman" w:hAnsi="Times New Roman" w:cs="Times New Roman"/>
          <w:b/>
          <w:sz w:val="28"/>
          <w:szCs w:val="28"/>
        </w:rPr>
        <w:t>«В мастерстве учителя - успех ученика»</w:t>
      </w:r>
    </w:p>
    <w:p w:rsidR="00C6789A" w:rsidRPr="00F9252D" w:rsidRDefault="00C6789A" w:rsidP="00C6789A">
      <w:pPr>
        <w:pStyle w:val="c2"/>
        <w:spacing w:before="0" w:beforeAutospacing="0" w:after="0" w:afterAutospacing="0"/>
        <w:jc w:val="center"/>
        <w:rPr>
          <w:rStyle w:val="c4"/>
        </w:rPr>
      </w:pPr>
    </w:p>
    <w:p w:rsidR="00C6789A" w:rsidRPr="00C76DB0" w:rsidRDefault="00C6789A" w:rsidP="00C6789A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szCs w:val="16"/>
        </w:rPr>
      </w:pPr>
      <w:proofErr w:type="gramStart"/>
      <w:r w:rsidRPr="00C76DB0">
        <w:rPr>
          <w:rFonts w:ascii="Times New Roman" w:hAnsi="Times New Roman" w:cs="Times New Roman"/>
          <w:szCs w:val="16"/>
        </w:rPr>
        <w:t>В соответствии с требованиями ст.9 Федерального закона от 27.07.2006 N 152-ФЗ (ред. от 31.12.2017) "О персональных данных", Постановления Правительства РФ от 15.09.2008 N 687 "Об утверждении Положения об особенностях обработки персональных данных, осуществляемой без использования средств автоматизации» я подтверждаю свое согласие на обработку моих персональных данных (ФИО, дата рождения, муниципальная территория, место работы, должность) ГАУ ДПО «Институт развития образования</w:t>
      </w:r>
      <w:proofErr w:type="gramEnd"/>
      <w:r w:rsidRPr="00C76DB0">
        <w:rPr>
          <w:rFonts w:ascii="Times New Roman" w:hAnsi="Times New Roman" w:cs="Times New Roman"/>
          <w:szCs w:val="16"/>
        </w:rPr>
        <w:t xml:space="preserve"> Пермского края» сроком на  5 лет.  Я подтверждаю, что мне известно о праве отозвать свое согласие на основании письменного заявления. Достоверность предоставляемых сведений подтверждаю.</w:t>
      </w:r>
    </w:p>
    <w:p w:rsidR="00C6789A" w:rsidRPr="00F9252D" w:rsidRDefault="00C6789A" w:rsidP="00C6789A">
      <w:pPr>
        <w:pStyle w:val="c2"/>
        <w:spacing w:before="0" w:beforeAutospacing="0" w:after="0" w:afterAutospacing="0"/>
        <w:rPr>
          <w:lang w:val="en-US"/>
        </w:rPr>
      </w:pPr>
    </w:p>
    <w:tbl>
      <w:tblPr>
        <w:tblStyle w:val="a4"/>
        <w:tblW w:w="0" w:type="auto"/>
        <w:tblLook w:val="04A0"/>
      </w:tblPr>
      <w:tblGrid>
        <w:gridCol w:w="493"/>
        <w:gridCol w:w="1134"/>
        <w:gridCol w:w="1363"/>
        <w:gridCol w:w="1509"/>
        <w:gridCol w:w="1623"/>
        <w:gridCol w:w="1450"/>
        <w:gridCol w:w="1110"/>
        <w:gridCol w:w="889"/>
      </w:tblGrid>
      <w:tr w:rsidR="00C6789A" w:rsidRPr="00372CC5" w:rsidTr="006676B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(кратко)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урока/занятия/</w:t>
            </w:r>
          </w:p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мастер-класса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 на визитку</w:t>
            </w:r>
          </w:p>
        </w:tc>
      </w:tr>
      <w:tr w:rsidR="00C6789A" w:rsidRPr="00372CC5" w:rsidTr="006676B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9A" w:rsidRPr="00372CC5" w:rsidTr="006676B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89A" w:rsidRPr="00F9252D" w:rsidRDefault="00C6789A" w:rsidP="00C6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4E471C" w:rsidRDefault="004E471C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C6789A" w:rsidRPr="001240AC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23E46" w:rsidRDefault="00B23E46"/>
    <w:sectPr w:rsidR="00B23E46" w:rsidSect="00B2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1E4E"/>
    <w:multiLevelType w:val="hybridMultilevel"/>
    <w:tmpl w:val="AA4A6EE4"/>
    <w:lvl w:ilvl="0" w:tplc="EAFECA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B82653"/>
    <w:multiLevelType w:val="multilevel"/>
    <w:tmpl w:val="DB7253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6362ED6"/>
    <w:multiLevelType w:val="multilevel"/>
    <w:tmpl w:val="1B029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4A84F71"/>
    <w:multiLevelType w:val="multilevel"/>
    <w:tmpl w:val="ADE0F2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89A"/>
    <w:rsid w:val="00000A32"/>
    <w:rsid w:val="0000136E"/>
    <w:rsid w:val="00002501"/>
    <w:rsid w:val="0000277A"/>
    <w:rsid w:val="0000299A"/>
    <w:rsid w:val="00002E87"/>
    <w:rsid w:val="00002FE3"/>
    <w:rsid w:val="000032B1"/>
    <w:rsid w:val="00003438"/>
    <w:rsid w:val="00003713"/>
    <w:rsid w:val="00003E2F"/>
    <w:rsid w:val="0000402A"/>
    <w:rsid w:val="000046EF"/>
    <w:rsid w:val="000047E6"/>
    <w:rsid w:val="00005BBC"/>
    <w:rsid w:val="000064EC"/>
    <w:rsid w:val="00006D43"/>
    <w:rsid w:val="000103F3"/>
    <w:rsid w:val="00010445"/>
    <w:rsid w:val="00010580"/>
    <w:rsid w:val="00010BCA"/>
    <w:rsid w:val="00010CEE"/>
    <w:rsid w:val="00011764"/>
    <w:rsid w:val="00012473"/>
    <w:rsid w:val="00013545"/>
    <w:rsid w:val="00013B08"/>
    <w:rsid w:val="00013BAF"/>
    <w:rsid w:val="00014132"/>
    <w:rsid w:val="00014193"/>
    <w:rsid w:val="00014A0C"/>
    <w:rsid w:val="00014A55"/>
    <w:rsid w:val="00015618"/>
    <w:rsid w:val="00016544"/>
    <w:rsid w:val="00016A13"/>
    <w:rsid w:val="0001757A"/>
    <w:rsid w:val="000202B2"/>
    <w:rsid w:val="000205A7"/>
    <w:rsid w:val="00020BAA"/>
    <w:rsid w:val="00020DE0"/>
    <w:rsid w:val="000214AC"/>
    <w:rsid w:val="00021734"/>
    <w:rsid w:val="000219B7"/>
    <w:rsid w:val="00021EB5"/>
    <w:rsid w:val="00021EBA"/>
    <w:rsid w:val="00021F2C"/>
    <w:rsid w:val="00022827"/>
    <w:rsid w:val="00022A76"/>
    <w:rsid w:val="00022A95"/>
    <w:rsid w:val="00022AD5"/>
    <w:rsid w:val="00023690"/>
    <w:rsid w:val="00024420"/>
    <w:rsid w:val="00024F81"/>
    <w:rsid w:val="00025C68"/>
    <w:rsid w:val="000269BB"/>
    <w:rsid w:val="000269CB"/>
    <w:rsid w:val="00032952"/>
    <w:rsid w:val="00033680"/>
    <w:rsid w:val="00034039"/>
    <w:rsid w:val="000348A9"/>
    <w:rsid w:val="000348FE"/>
    <w:rsid w:val="00034E76"/>
    <w:rsid w:val="000357EF"/>
    <w:rsid w:val="00036141"/>
    <w:rsid w:val="00036302"/>
    <w:rsid w:val="00036F64"/>
    <w:rsid w:val="000371C6"/>
    <w:rsid w:val="00037883"/>
    <w:rsid w:val="0004000C"/>
    <w:rsid w:val="00040815"/>
    <w:rsid w:val="00041379"/>
    <w:rsid w:val="00041CA3"/>
    <w:rsid w:val="00041DBB"/>
    <w:rsid w:val="000422D4"/>
    <w:rsid w:val="000428E6"/>
    <w:rsid w:val="00042C94"/>
    <w:rsid w:val="00042E47"/>
    <w:rsid w:val="00043987"/>
    <w:rsid w:val="0004404F"/>
    <w:rsid w:val="0004488F"/>
    <w:rsid w:val="000450DB"/>
    <w:rsid w:val="000456FB"/>
    <w:rsid w:val="00045D8A"/>
    <w:rsid w:val="0004695A"/>
    <w:rsid w:val="00047308"/>
    <w:rsid w:val="00047BAF"/>
    <w:rsid w:val="0005184E"/>
    <w:rsid w:val="00051C12"/>
    <w:rsid w:val="00052009"/>
    <w:rsid w:val="0005262E"/>
    <w:rsid w:val="00052B45"/>
    <w:rsid w:val="00052F58"/>
    <w:rsid w:val="00052FF4"/>
    <w:rsid w:val="000536E9"/>
    <w:rsid w:val="00054AB5"/>
    <w:rsid w:val="00054E99"/>
    <w:rsid w:val="0005521C"/>
    <w:rsid w:val="0005556A"/>
    <w:rsid w:val="00055B16"/>
    <w:rsid w:val="00055EEA"/>
    <w:rsid w:val="00056151"/>
    <w:rsid w:val="0005685E"/>
    <w:rsid w:val="00056D27"/>
    <w:rsid w:val="000579CB"/>
    <w:rsid w:val="000601E8"/>
    <w:rsid w:val="000602D1"/>
    <w:rsid w:val="00060AFC"/>
    <w:rsid w:val="00060D3D"/>
    <w:rsid w:val="00061530"/>
    <w:rsid w:val="00061917"/>
    <w:rsid w:val="00061D1F"/>
    <w:rsid w:val="000620A2"/>
    <w:rsid w:val="00062222"/>
    <w:rsid w:val="00062831"/>
    <w:rsid w:val="0006387B"/>
    <w:rsid w:val="00063947"/>
    <w:rsid w:val="000641FA"/>
    <w:rsid w:val="000651A7"/>
    <w:rsid w:val="000653C3"/>
    <w:rsid w:val="00065822"/>
    <w:rsid w:val="00065F40"/>
    <w:rsid w:val="000668EC"/>
    <w:rsid w:val="0006786D"/>
    <w:rsid w:val="0007019B"/>
    <w:rsid w:val="00070842"/>
    <w:rsid w:val="00070AF5"/>
    <w:rsid w:val="00070BF2"/>
    <w:rsid w:val="00071989"/>
    <w:rsid w:val="00072AC2"/>
    <w:rsid w:val="00073245"/>
    <w:rsid w:val="0007365F"/>
    <w:rsid w:val="00074CD1"/>
    <w:rsid w:val="00074E71"/>
    <w:rsid w:val="000756DB"/>
    <w:rsid w:val="000767E6"/>
    <w:rsid w:val="000769AF"/>
    <w:rsid w:val="00076A93"/>
    <w:rsid w:val="00077501"/>
    <w:rsid w:val="00080C8E"/>
    <w:rsid w:val="00081762"/>
    <w:rsid w:val="00081F7B"/>
    <w:rsid w:val="00082FCC"/>
    <w:rsid w:val="000838F3"/>
    <w:rsid w:val="00083AE7"/>
    <w:rsid w:val="000850B7"/>
    <w:rsid w:val="00085559"/>
    <w:rsid w:val="00085B7A"/>
    <w:rsid w:val="000860FB"/>
    <w:rsid w:val="00086202"/>
    <w:rsid w:val="000865BA"/>
    <w:rsid w:val="000871B4"/>
    <w:rsid w:val="0008796E"/>
    <w:rsid w:val="00090221"/>
    <w:rsid w:val="00090922"/>
    <w:rsid w:val="00090B2F"/>
    <w:rsid w:val="00090F7C"/>
    <w:rsid w:val="00091184"/>
    <w:rsid w:val="00091FB0"/>
    <w:rsid w:val="00092284"/>
    <w:rsid w:val="00092DB9"/>
    <w:rsid w:val="000932C0"/>
    <w:rsid w:val="000942BD"/>
    <w:rsid w:val="000948CB"/>
    <w:rsid w:val="00094CA2"/>
    <w:rsid w:val="00094ED5"/>
    <w:rsid w:val="0009581E"/>
    <w:rsid w:val="0009625C"/>
    <w:rsid w:val="00096427"/>
    <w:rsid w:val="00096624"/>
    <w:rsid w:val="00097BAD"/>
    <w:rsid w:val="00097E1F"/>
    <w:rsid w:val="00097E24"/>
    <w:rsid w:val="000A005F"/>
    <w:rsid w:val="000A11A6"/>
    <w:rsid w:val="000A12C6"/>
    <w:rsid w:val="000A144E"/>
    <w:rsid w:val="000A19EC"/>
    <w:rsid w:val="000A219E"/>
    <w:rsid w:val="000A23A4"/>
    <w:rsid w:val="000A28E6"/>
    <w:rsid w:val="000A2D57"/>
    <w:rsid w:val="000A312C"/>
    <w:rsid w:val="000A31F8"/>
    <w:rsid w:val="000A3420"/>
    <w:rsid w:val="000A3C1A"/>
    <w:rsid w:val="000A4614"/>
    <w:rsid w:val="000A4BAD"/>
    <w:rsid w:val="000A509C"/>
    <w:rsid w:val="000A573D"/>
    <w:rsid w:val="000A608B"/>
    <w:rsid w:val="000A65BC"/>
    <w:rsid w:val="000A7200"/>
    <w:rsid w:val="000A753F"/>
    <w:rsid w:val="000A7714"/>
    <w:rsid w:val="000B2142"/>
    <w:rsid w:val="000B2A63"/>
    <w:rsid w:val="000B33B1"/>
    <w:rsid w:val="000B39C0"/>
    <w:rsid w:val="000B3D86"/>
    <w:rsid w:val="000B41BB"/>
    <w:rsid w:val="000B4389"/>
    <w:rsid w:val="000B4572"/>
    <w:rsid w:val="000B4C8A"/>
    <w:rsid w:val="000B558D"/>
    <w:rsid w:val="000B59E5"/>
    <w:rsid w:val="000B64D1"/>
    <w:rsid w:val="000B6A28"/>
    <w:rsid w:val="000B6A8B"/>
    <w:rsid w:val="000B6FBA"/>
    <w:rsid w:val="000B74F6"/>
    <w:rsid w:val="000B7AC2"/>
    <w:rsid w:val="000B7CF2"/>
    <w:rsid w:val="000C06CF"/>
    <w:rsid w:val="000C071D"/>
    <w:rsid w:val="000C11AF"/>
    <w:rsid w:val="000C264E"/>
    <w:rsid w:val="000C2AD9"/>
    <w:rsid w:val="000C3066"/>
    <w:rsid w:val="000C408B"/>
    <w:rsid w:val="000C4508"/>
    <w:rsid w:val="000C47CC"/>
    <w:rsid w:val="000C4829"/>
    <w:rsid w:val="000C512C"/>
    <w:rsid w:val="000C668A"/>
    <w:rsid w:val="000C70EA"/>
    <w:rsid w:val="000C71DC"/>
    <w:rsid w:val="000C79AA"/>
    <w:rsid w:val="000D1016"/>
    <w:rsid w:val="000D15F2"/>
    <w:rsid w:val="000D193F"/>
    <w:rsid w:val="000D19B2"/>
    <w:rsid w:val="000D24CE"/>
    <w:rsid w:val="000D3EDB"/>
    <w:rsid w:val="000D4053"/>
    <w:rsid w:val="000D4126"/>
    <w:rsid w:val="000D48BF"/>
    <w:rsid w:val="000D5953"/>
    <w:rsid w:val="000D5E81"/>
    <w:rsid w:val="000D600C"/>
    <w:rsid w:val="000D601E"/>
    <w:rsid w:val="000D6586"/>
    <w:rsid w:val="000D6FCB"/>
    <w:rsid w:val="000D7A96"/>
    <w:rsid w:val="000E0026"/>
    <w:rsid w:val="000E0269"/>
    <w:rsid w:val="000E3263"/>
    <w:rsid w:val="000E4348"/>
    <w:rsid w:val="000E4DB2"/>
    <w:rsid w:val="000E522D"/>
    <w:rsid w:val="000E57C2"/>
    <w:rsid w:val="000E6883"/>
    <w:rsid w:val="000E730A"/>
    <w:rsid w:val="000E7F48"/>
    <w:rsid w:val="000F1622"/>
    <w:rsid w:val="000F29D4"/>
    <w:rsid w:val="000F30B3"/>
    <w:rsid w:val="000F387D"/>
    <w:rsid w:val="000F3AFD"/>
    <w:rsid w:val="000F4195"/>
    <w:rsid w:val="000F4532"/>
    <w:rsid w:val="000F46F2"/>
    <w:rsid w:val="000F4E19"/>
    <w:rsid w:val="000F5419"/>
    <w:rsid w:val="000F69A9"/>
    <w:rsid w:val="000F6F57"/>
    <w:rsid w:val="000F6F7D"/>
    <w:rsid w:val="000F7756"/>
    <w:rsid w:val="001004F1"/>
    <w:rsid w:val="00100E6A"/>
    <w:rsid w:val="00101800"/>
    <w:rsid w:val="001028F9"/>
    <w:rsid w:val="00103132"/>
    <w:rsid w:val="00103226"/>
    <w:rsid w:val="0010388D"/>
    <w:rsid w:val="001050DE"/>
    <w:rsid w:val="00106176"/>
    <w:rsid w:val="001061D8"/>
    <w:rsid w:val="00106901"/>
    <w:rsid w:val="00106C32"/>
    <w:rsid w:val="00106F15"/>
    <w:rsid w:val="00106FB0"/>
    <w:rsid w:val="00107FFE"/>
    <w:rsid w:val="001105EA"/>
    <w:rsid w:val="0011099A"/>
    <w:rsid w:val="00110A4E"/>
    <w:rsid w:val="0011158E"/>
    <w:rsid w:val="0011210F"/>
    <w:rsid w:val="001125EE"/>
    <w:rsid w:val="00112E0A"/>
    <w:rsid w:val="0011305B"/>
    <w:rsid w:val="0011368F"/>
    <w:rsid w:val="0011398E"/>
    <w:rsid w:val="00113AA3"/>
    <w:rsid w:val="00113DE5"/>
    <w:rsid w:val="00113DED"/>
    <w:rsid w:val="00113FAA"/>
    <w:rsid w:val="001145F4"/>
    <w:rsid w:val="00114A3F"/>
    <w:rsid w:val="00114BF6"/>
    <w:rsid w:val="00115010"/>
    <w:rsid w:val="001153A0"/>
    <w:rsid w:val="001153C8"/>
    <w:rsid w:val="00115650"/>
    <w:rsid w:val="001162A2"/>
    <w:rsid w:val="0011658C"/>
    <w:rsid w:val="00116A74"/>
    <w:rsid w:val="00116CE6"/>
    <w:rsid w:val="0011794B"/>
    <w:rsid w:val="00117C4C"/>
    <w:rsid w:val="0012062F"/>
    <w:rsid w:val="00120A31"/>
    <w:rsid w:val="00121374"/>
    <w:rsid w:val="001218B6"/>
    <w:rsid w:val="00121B03"/>
    <w:rsid w:val="00121D15"/>
    <w:rsid w:val="0012329C"/>
    <w:rsid w:val="00124B65"/>
    <w:rsid w:val="00125265"/>
    <w:rsid w:val="00125A9D"/>
    <w:rsid w:val="00125D7E"/>
    <w:rsid w:val="0012615E"/>
    <w:rsid w:val="00126809"/>
    <w:rsid w:val="00126A8B"/>
    <w:rsid w:val="00127360"/>
    <w:rsid w:val="0013011F"/>
    <w:rsid w:val="0013099F"/>
    <w:rsid w:val="00130CB3"/>
    <w:rsid w:val="001318FD"/>
    <w:rsid w:val="00132364"/>
    <w:rsid w:val="001323B6"/>
    <w:rsid w:val="001326B1"/>
    <w:rsid w:val="001333D3"/>
    <w:rsid w:val="00133DE8"/>
    <w:rsid w:val="00134821"/>
    <w:rsid w:val="00134940"/>
    <w:rsid w:val="001351C8"/>
    <w:rsid w:val="001352EE"/>
    <w:rsid w:val="0013580C"/>
    <w:rsid w:val="0013588B"/>
    <w:rsid w:val="001372C5"/>
    <w:rsid w:val="0013772D"/>
    <w:rsid w:val="001379B8"/>
    <w:rsid w:val="00140220"/>
    <w:rsid w:val="001402BA"/>
    <w:rsid w:val="00140D75"/>
    <w:rsid w:val="001413C0"/>
    <w:rsid w:val="00141D9D"/>
    <w:rsid w:val="00142434"/>
    <w:rsid w:val="00142E52"/>
    <w:rsid w:val="0014332E"/>
    <w:rsid w:val="0014356B"/>
    <w:rsid w:val="00144100"/>
    <w:rsid w:val="001441D2"/>
    <w:rsid w:val="00144227"/>
    <w:rsid w:val="00144838"/>
    <w:rsid w:val="001451A5"/>
    <w:rsid w:val="00145802"/>
    <w:rsid w:val="00145FBA"/>
    <w:rsid w:val="0014614F"/>
    <w:rsid w:val="00146775"/>
    <w:rsid w:val="0014697B"/>
    <w:rsid w:val="00147700"/>
    <w:rsid w:val="00150096"/>
    <w:rsid w:val="00150242"/>
    <w:rsid w:val="0015026A"/>
    <w:rsid w:val="001504D4"/>
    <w:rsid w:val="0015085E"/>
    <w:rsid w:val="001510B1"/>
    <w:rsid w:val="001511E2"/>
    <w:rsid w:val="00151345"/>
    <w:rsid w:val="00151BAC"/>
    <w:rsid w:val="00151E92"/>
    <w:rsid w:val="0015204E"/>
    <w:rsid w:val="001528CF"/>
    <w:rsid w:val="001528D4"/>
    <w:rsid w:val="001528F5"/>
    <w:rsid w:val="00153097"/>
    <w:rsid w:val="001537E2"/>
    <w:rsid w:val="00153864"/>
    <w:rsid w:val="00153D09"/>
    <w:rsid w:val="00153F19"/>
    <w:rsid w:val="0015456D"/>
    <w:rsid w:val="0015463C"/>
    <w:rsid w:val="00154EE3"/>
    <w:rsid w:val="001552FD"/>
    <w:rsid w:val="00155714"/>
    <w:rsid w:val="001557C0"/>
    <w:rsid w:val="00155835"/>
    <w:rsid w:val="00156C18"/>
    <w:rsid w:val="0015709E"/>
    <w:rsid w:val="00157E30"/>
    <w:rsid w:val="00157F15"/>
    <w:rsid w:val="00157F9E"/>
    <w:rsid w:val="0016029D"/>
    <w:rsid w:val="00160313"/>
    <w:rsid w:val="00160C6A"/>
    <w:rsid w:val="001637FB"/>
    <w:rsid w:val="00163F36"/>
    <w:rsid w:val="0016431F"/>
    <w:rsid w:val="001646E2"/>
    <w:rsid w:val="0016529A"/>
    <w:rsid w:val="00165469"/>
    <w:rsid w:val="001658F0"/>
    <w:rsid w:val="00165CC6"/>
    <w:rsid w:val="00165FB6"/>
    <w:rsid w:val="00166472"/>
    <w:rsid w:val="00166995"/>
    <w:rsid w:val="00166BA4"/>
    <w:rsid w:val="00166EA2"/>
    <w:rsid w:val="00167B1D"/>
    <w:rsid w:val="00167BAF"/>
    <w:rsid w:val="00167DC0"/>
    <w:rsid w:val="001702EE"/>
    <w:rsid w:val="00170743"/>
    <w:rsid w:val="001708A1"/>
    <w:rsid w:val="001708AF"/>
    <w:rsid w:val="00171CF3"/>
    <w:rsid w:val="0017230D"/>
    <w:rsid w:val="001726B1"/>
    <w:rsid w:val="00172C8C"/>
    <w:rsid w:val="00172CEA"/>
    <w:rsid w:val="00173828"/>
    <w:rsid w:val="00173E9F"/>
    <w:rsid w:val="0017405A"/>
    <w:rsid w:val="001740C4"/>
    <w:rsid w:val="00174214"/>
    <w:rsid w:val="00175F58"/>
    <w:rsid w:val="001760F3"/>
    <w:rsid w:val="001767F1"/>
    <w:rsid w:val="0017689B"/>
    <w:rsid w:val="00176C2E"/>
    <w:rsid w:val="0017761A"/>
    <w:rsid w:val="00177737"/>
    <w:rsid w:val="00180B7C"/>
    <w:rsid w:val="00181403"/>
    <w:rsid w:val="0018176B"/>
    <w:rsid w:val="001825DB"/>
    <w:rsid w:val="001832E5"/>
    <w:rsid w:val="001834B6"/>
    <w:rsid w:val="001836BA"/>
    <w:rsid w:val="00183BCE"/>
    <w:rsid w:val="00183D3C"/>
    <w:rsid w:val="00184291"/>
    <w:rsid w:val="00184D0D"/>
    <w:rsid w:val="00184D6C"/>
    <w:rsid w:val="00184DDE"/>
    <w:rsid w:val="0018513D"/>
    <w:rsid w:val="001855E0"/>
    <w:rsid w:val="00185835"/>
    <w:rsid w:val="00186218"/>
    <w:rsid w:val="00186593"/>
    <w:rsid w:val="0018680B"/>
    <w:rsid w:val="00187617"/>
    <w:rsid w:val="00187821"/>
    <w:rsid w:val="00187851"/>
    <w:rsid w:val="00187DD9"/>
    <w:rsid w:val="00190580"/>
    <w:rsid w:val="00190959"/>
    <w:rsid w:val="0019095A"/>
    <w:rsid w:val="0019184F"/>
    <w:rsid w:val="001919ED"/>
    <w:rsid w:val="00192669"/>
    <w:rsid w:val="00192F15"/>
    <w:rsid w:val="00193211"/>
    <w:rsid w:val="0019377C"/>
    <w:rsid w:val="00193ACB"/>
    <w:rsid w:val="0019417B"/>
    <w:rsid w:val="00194C7D"/>
    <w:rsid w:val="00195631"/>
    <w:rsid w:val="001962D4"/>
    <w:rsid w:val="00196CCE"/>
    <w:rsid w:val="00197D1D"/>
    <w:rsid w:val="00197DB2"/>
    <w:rsid w:val="00197ED3"/>
    <w:rsid w:val="001A0015"/>
    <w:rsid w:val="001A064D"/>
    <w:rsid w:val="001A0CD1"/>
    <w:rsid w:val="001A16CA"/>
    <w:rsid w:val="001A1885"/>
    <w:rsid w:val="001A1AE2"/>
    <w:rsid w:val="001A1F28"/>
    <w:rsid w:val="001A1FD2"/>
    <w:rsid w:val="001A24F0"/>
    <w:rsid w:val="001A2631"/>
    <w:rsid w:val="001A2EAC"/>
    <w:rsid w:val="001A3153"/>
    <w:rsid w:val="001A32AB"/>
    <w:rsid w:val="001A3D7E"/>
    <w:rsid w:val="001A4CBD"/>
    <w:rsid w:val="001A5EE4"/>
    <w:rsid w:val="001A6EB8"/>
    <w:rsid w:val="001A6F9F"/>
    <w:rsid w:val="001A7B12"/>
    <w:rsid w:val="001A7C59"/>
    <w:rsid w:val="001B0493"/>
    <w:rsid w:val="001B0544"/>
    <w:rsid w:val="001B0607"/>
    <w:rsid w:val="001B134A"/>
    <w:rsid w:val="001B1F99"/>
    <w:rsid w:val="001B1FFA"/>
    <w:rsid w:val="001B2386"/>
    <w:rsid w:val="001B2D89"/>
    <w:rsid w:val="001B349C"/>
    <w:rsid w:val="001B43B5"/>
    <w:rsid w:val="001B44E5"/>
    <w:rsid w:val="001B44FB"/>
    <w:rsid w:val="001B4995"/>
    <w:rsid w:val="001B576E"/>
    <w:rsid w:val="001B6B2A"/>
    <w:rsid w:val="001B795A"/>
    <w:rsid w:val="001B7A4E"/>
    <w:rsid w:val="001C01DB"/>
    <w:rsid w:val="001C031E"/>
    <w:rsid w:val="001C0AF5"/>
    <w:rsid w:val="001C0B28"/>
    <w:rsid w:val="001C0D9C"/>
    <w:rsid w:val="001C2416"/>
    <w:rsid w:val="001C3111"/>
    <w:rsid w:val="001C31DD"/>
    <w:rsid w:val="001C3A1B"/>
    <w:rsid w:val="001C3B0E"/>
    <w:rsid w:val="001C3ED9"/>
    <w:rsid w:val="001C40FD"/>
    <w:rsid w:val="001C43E9"/>
    <w:rsid w:val="001C5315"/>
    <w:rsid w:val="001C55CC"/>
    <w:rsid w:val="001C632E"/>
    <w:rsid w:val="001C6861"/>
    <w:rsid w:val="001C6F0F"/>
    <w:rsid w:val="001C7643"/>
    <w:rsid w:val="001D041A"/>
    <w:rsid w:val="001D04F3"/>
    <w:rsid w:val="001D0AD9"/>
    <w:rsid w:val="001D249D"/>
    <w:rsid w:val="001D2616"/>
    <w:rsid w:val="001D265F"/>
    <w:rsid w:val="001D2948"/>
    <w:rsid w:val="001D3D21"/>
    <w:rsid w:val="001D4906"/>
    <w:rsid w:val="001D50EC"/>
    <w:rsid w:val="001D5491"/>
    <w:rsid w:val="001D5D04"/>
    <w:rsid w:val="001D6C1B"/>
    <w:rsid w:val="001D6DED"/>
    <w:rsid w:val="001D6F60"/>
    <w:rsid w:val="001D7F17"/>
    <w:rsid w:val="001E01B5"/>
    <w:rsid w:val="001E01D4"/>
    <w:rsid w:val="001E0296"/>
    <w:rsid w:val="001E106B"/>
    <w:rsid w:val="001E16FA"/>
    <w:rsid w:val="001E195D"/>
    <w:rsid w:val="001E263B"/>
    <w:rsid w:val="001E3137"/>
    <w:rsid w:val="001E3303"/>
    <w:rsid w:val="001E34BE"/>
    <w:rsid w:val="001E46CD"/>
    <w:rsid w:val="001E47CD"/>
    <w:rsid w:val="001E4B37"/>
    <w:rsid w:val="001E4B99"/>
    <w:rsid w:val="001E4F88"/>
    <w:rsid w:val="001E4FF3"/>
    <w:rsid w:val="001E6738"/>
    <w:rsid w:val="001E7258"/>
    <w:rsid w:val="001E7844"/>
    <w:rsid w:val="001F0329"/>
    <w:rsid w:val="001F086D"/>
    <w:rsid w:val="001F09AF"/>
    <w:rsid w:val="001F187F"/>
    <w:rsid w:val="001F1A8E"/>
    <w:rsid w:val="001F1AF0"/>
    <w:rsid w:val="001F1AFF"/>
    <w:rsid w:val="001F200A"/>
    <w:rsid w:val="001F3362"/>
    <w:rsid w:val="001F45C8"/>
    <w:rsid w:val="001F50C8"/>
    <w:rsid w:val="001F550F"/>
    <w:rsid w:val="001F5731"/>
    <w:rsid w:val="001F584A"/>
    <w:rsid w:val="001F62C3"/>
    <w:rsid w:val="001F6D4E"/>
    <w:rsid w:val="001F6EB1"/>
    <w:rsid w:val="001F7713"/>
    <w:rsid w:val="001F7C9D"/>
    <w:rsid w:val="0020038A"/>
    <w:rsid w:val="00200972"/>
    <w:rsid w:val="0020107F"/>
    <w:rsid w:val="002024DF"/>
    <w:rsid w:val="00202E0F"/>
    <w:rsid w:val="0020413F"/>
    <w:rsid w:val="002045F9"/>
    <w:rsid w:val="00204703"/>
    <w:rsid w:val="002047C5"/>
    <w:rsid w:val="00204ED9"/>
    <w:rsid w:val="00205F70"/>
    <w:rsid w:val="00206DFC"/>
    <w:rsid w:val="002071E2"/>
    <w:rsid w:val="00207DA6"/>
    <w:rsid w:val="00207F3F"/>
    <w:rsid w:val="002103D6"/>
    <w:rsid w:val="0021066B"/>
    <w:rsid w:val="00210C87"/>
    <w:rsid w:val="00211547"/>
    <w:rsid w:val="00211BD6"/>
    <w:rsid w:val="00211C0E"/>
    <w:rsid w:val="00211D85"/>
    <w:rsid w:val="002120A0"/>
    <w:rsid w:val="00212670"/>
    <w:rsid w:val="00212BD0"/>
    <w:rsid w:val="00212C8E"/>
    <w:rsid w:val="00213154"/>
    <w:rsid w:val="002135E0"/>
    <w:rsid w:val="00213DDB"/>
    <w:rsid w:val="00214465"/>
    <w:rsid w:val="00214923"/>
    <w:rsid w:val="00214AA8"/>
    <w:rsid w:val="00215062"/>
    <w:rsid w:val="00215A64"/>
    <w:rsid w:val="00215ACC"/>
    <w:rsid w:val="00216282"/>
    <w:rsid w:val="002162D7"/>
    <w:rsid w:val="002165FB"/>
    <w:rsid w:val="00216C76"/>
    <w:rsid w:val="00217148"/>
    <w:rsid w:val="002172CC"/>
    <w:rsid w:val="002173AE"/>
    <w:rsid w:val="0021763F"/>
    <w:rsid w:val="00217C6A"/>
    <w:rsid w:val="00217EAA"/>
    <w:rsid w:val="00220548"/>
    <w:rsid w:val="00220F98"/>
    <w:rsid w:val="00221557"/>
    <w:rsid w:val="00221C11"/>
    <w:rsid w:val="002225C3"/>
    <w:rsid w:val="002232A1"/>
    <w:rsid w:val="0022396E"/>
    <w:rsid w:val="00223D1E"/>
    <w:rsid w:val="002249B8"/>
    <w:rsid w:val="00224CA2"/>
    <w:rsid w:val="00225869"/>
    <w:rsid w:val="002263F6"/>
    <w:rsid w:val="0022759F"/>
    <w:rsid w:val="0023028E"/>
    <w:rsid w:val="002334B4"/>
    <w:rsid w:val="002334E8"/>
    <w:rsid w:val="00233802"/>
    <w:rsid w:val="00234256"/>
    <w:rsid w:val="0023483A"/>
    <w:rsid w:val="002349CC"/>
    <w:rsid w:val="00234D43"/>
    <w:rsid w:val="00234DF4"/>
    <w:rsid w:val="00234EA2"/>
    <w:rsid w:val="002351A6"/>
    <w:rsid w:val="002352E5"/>
    <w:rsid w:val="0023548A"/>
    <w:rsid w:val="002363E2"/>
    <w:rsid w:val="0023644D"/>
    <w:rsid w:val="00236855"/>
    <w:rsid w:val="00236B23"/>
    <w:rsid w:val="002373F4"/>
    <w:rsid w:val="00237461"/>
    <w:rsid w:val="0023756E"/>
    <w:rsid w:val="00237B8B"/>
    <w:rsid w:val="00237D21"/>
    <w:rsid w:val="002414F1"/>
    <w:rsid w:val="00241E92"/>
    <w:rsid w:val="002421D9"/>
    <w:rsid w:val="00242E55"/>
    <w:rsid w:val="002445EF"/>
    <w:rsid w:val="00245CD7"/>
    <w:rsid w:val="00246305"/>
    <w:rsid w:val="002474A1"/>
    <w:rsid w:val="002477E2"/>
    <w:rsid w:val="00247D2F"/>
    <w:rsid w:val="0025035C"/>
    <w:rsid w:val="00250527"/>
    <w:rsid w:val="002516BC"/>
    <w:rsid w:val="002518BB"/>
    <w:rsid w:val="002524F6"/>
    <w:rsid w:val="00252F84"/>
    <w:rsid w:val="00253836"/>
    <w:rsid w:val="0025387D"/>
    <w:rsid w:val="00253891"/>
    <w:rsid w:val="0025403C"/>
    <w:rsid w:val="002544F4"/>
    <w:rsid w:val="0025452E"/>
    <w:rsid w:val="002545E8"/>
    <w:rsid w:val="002558C6"/>
    <w:rsid w:val="002562CB"/>
    <w:rsid w:val="00257BC1"/>
    <w:rsid w:val="002612AF"/>
    <w:rsid w:val="00261637"/>
    <w:rsid w:val="0026163F"/>
    <w:rsid w:val="00261795"/>
    <w:rsid w:val="00262F77"/>
    <w:rsid w:val="00263440"/>
    <w:rsid w:val="0026361D"/>
    <w:rsid w:val="0026542F"/>
    <w:rsid w:val="002654E0"/>
    <w:rsid w:val="002654F4"/>
    <w:rsid w:val="002666D7"/>
    <w:rsid w:val="00266A8C"/>
    <w:rsid w:val="00266E5D"/>
    <w:rsid w:val="002671D8"/>
    <w:rsid w:val="002676EA"/>
    <w:rsid w:val="00267710"/>
    <w:rsid w:val="00271230"/>
    <w:rsid w:val="00271587"/>
    <w:rsid w:val="00271764"/>
    <w:rsid w:val="00271E77"/>
    <w:rsid w:val="002723C2"/>
    <w:rsid w:val="002725EC"/>
    <w:rsid w:val="00272607"/>
    <w:rsid w:val="00272C00"/>
    <w:rsid w:val="002731AA"/>
    <w:rsid w:val="0027341C"/>
    <w:rsid w:val="00273A12"/>
    <w:rsid w:val="00273ABE"/>
    <w:rsid w:val="00273D82"/>
    <w:rsid w:val="00273E75"/>
    <w:rsid w:val="00274B3B"/>
    <w:rsid w:val="0027541D"/>
    <w:rsid w:val="00275487"/>
    <w:rsid w:val="0027572F"/>
    <w:rsid w:val="00275CF1"/>
    <w:rsid w:val="00275F19"/>
    <w:rsid w:val="00275F63"/>
    <w:rsid w:val="0027683F"/>
    <w:rsid w:val="002774AD"/>
    <w:rsid w:val="00277C7E"/>
    <w:rsid w:val="002803EE"/>
    <w:rsid w:val="00280B43"/>
    <w:rsid w:val="00280C1C"/>
    <w:rsid w:val="00281701"/>
    <w:rsid w:val="0028215A"/>
    <w:rsid w:val="00282230"/>
    <w:rsid w:val="002822C6"/>
    <w:rsid w:val="002826C6"/>
    <w:rsid w:val="00284AA2"/>
    <w:rsid w:val="00286D0B"/>
    <w:rsid w:val="002872B1"/>
    <w:rsid w:val="00287B1D"/>
    <w:rsid w:val="00290F57"/>
    <w:rsid w:val="00291D24"/>
    <w:rsid w:val="002929A9"/>
    <w:rsid w:val="002929CD"/>
    <w:rsid w:val="002931D3"/>
    <w:rsid w:val="0029341E"/>
    <w:rsid w:val="00293736"/>
    <w:rsid w:val="00293B6E"/>
    <w:rsid w:val="00293F1E"/>
    <w:rsid w:val="00294584"/>
    <w:rsid w:val="00294E86"/>
    <w:rsid w:val="00294EE8"/>
    <w:rsid w:val="002950FB"/>
    <w:rsid w:val="0029554E"/>
    <w:rsid w:val="00295DA4"/>
    <w:rsid w:val="002A19A1"/>
    <w:rsid w:val="002A28D2"/>
    <w:rsid w:val="002A3A33"/>
    <w:rsid w:val="002A402A"/>
    <w:rsid w:val="002A40B4"/>
    <w:rsid w:val="002A479B"/>
    <w:rsid w:val="002A512E"/>
    <w:rsid w:val="002A5F74"/>
    <w:rsid w:val="002A671D"/>
    <w:rsid w:val="002A6FF8"/>
    <w:rsid w:val="002A7EF6"/>
    <w:rsid w:val="002B0461"/>
    <w:rsid w:val="002B114B"/>
    <w:rsid w:val="002B1496"/>
    <w:rsid w:val="002B195D"/>
    <w:rsid w:val="002B1ABF"/>
    <w:rsid w:val="002B2BAB"/>
    <w:rsid w:val="002B2C49"/>
    <w:rsid w:val="002B2D16"/>
    <w:rsid w:val="002B2D26"/>
    <w:rsid w:val="002B2EB7"/>
    <w:rsid w:val="002B473E"/>
    <w:rsid w:val="002B542A"/>
    <w:rsid w:val="002B593D"/>
    <w:rsid w:val="002B5992"/>
    <w:rsid w:val="002B6111"/>
    <w:rsid w:val="002B6443"/>
    <w:rsid w:val="002B70F7"/>
    <w:rsid w:val="002B75A6"/>
    <w:rsid w:val="002B7820"/>
    <w:rsid w:val="002B7CB3"/>
    <w:rsid w:val="002C0145"/>
    <w:rsid w:val="002C0420"/>
    <w:rsid w:val="002C056E"/>
    <w:rsid w:val="002C078F"/>
    <w:rsid w:val="002C0D86"/>
    <w:rsid w:val="002C0F52"/>
    <w:rsid w:val="002C179F"/>
    <w:rsid w:val="002C2105"/>
    <w:rsid w:val="002C2B46"/>
    <w:rsid w:val="002C2E78"/>
    <w:rsid w:val="002C44A6"/>
    <w:rsid w:val="002C48A6"/>
    <w:rsid w:val="002C498F"/>
    <w:rsid w:val="002C4F65"/>
    <w:rsid w:val="002C54A6"/>
    <w:rsid w:val="002C5FB3"/>
    <w:rsid w:val="002C6B52"/>
    <w:rsid w:val="002C703B"/>
    <w:rsid w:val="002C715E"/>
    <w:rsid w:val="002C730D"/>
    <w:rsid w:val="002C7996"/>
    <w:rsid w:val="002D03EE"/>
    <w:rsid w:val="002D07AC"/>
    <w:rsid w:val="002D0854"/>
    <w:rsid w:val="002D1247"/>
    <w:rsid w:val="002D1D7C"/>
    <w:rsid w:val="002D1EB9"/>
    <w:rsid w:val="002D2808"/>
    <w:rsid w:val="002D3920"/>
    <w:rsid w:val="002D3BB9"/>
    <w:rsid w:val="002D46B5"/>
    <w:rsid w:val="002D46B9"/>
    <w:rsid w:val="002D4990"/>
    <w:rsid w:val="002D50BF"/>
    <w:rsid w:val="002D5816"/>
    <w:rsid w:val="002D5850"/>
    <w:rsid w:val="002D5B1B"/>
    <w:rsid w:val="002D61E5"/>
    <w:rsid w:val="002D69DA"/>
    <w:rsid w:val="002D6B2F"/>
    <w:rsid w:val="002D6F62"/>
    <w:rsid w:val="002D71CF"/>
    <w:rsid w:val="002D739A"/>
    <w:rsid w:val="002D7B5E"/>
    <w:rsid w:val="002E043A"/>
    <w:rsid w:val="002E0898"/>
    <w:rsid w:val="002E0C1A"/>
    <w:rsid w:val="002E1923"/>
    <w:rsid w:val="002E1A7F"/>
    <w:rsid w:val="002E1DA9"/>
    <w:rsid w:val="002E219D"/>
    <w:rsid w:val="002E2E88"/>
    <w:rsid w:val="002E3B5D"/>
    <w:rsid w:val="002E406F"/>
    <w:rsid w:val="002E4203"/>
    <w:rsid w:val="002E49E2"/>
    <w:rsid w:val="002E4B4A"/>
    <w:rsid w:val="002E52D5"/>
    <w:rsid w:val="002E5351"/>
    <w:rsid w:val="002E620F"/>
    <w:rsid w:val="002E623D"/>
    <w:rsid w:val="002E6527"/>
    <w:rsid w:val="002E6EAA"/>
    <w:rsid w:val="002E79F4"/>
    <w:rsid w:val="002E7C34"/>
    <w:rsid w:val="002F0EBD"/>
    <w:rsid w:val="002F1506"/>
    <w:rsid w:val="002F1588"/>
    <w:rsid w:val="002F225F"/>
    <w:rsid w:val="002F2370"/>
    <w:rsid w:val="002F27C3"/>
    <w:rsid w:val="002F2808"/>
    <w:rsid w:val="002F2B1A"/>
    <w:rsid w:val="002F2DA8"/>
    <w:rsid w:val="002F36F2"/>
    <w:rsid w:val="002F37FA"/>
    <w:rsid w:val="002F4348"/>
    <w:rsid w:val="002F4EC1"/>
    <w:rsid w:val="002F54C0"/>
    <w:rsid w:val="002F5B86"/>
    <w:rsid w:val="002F5F9F"/>
    <w:rsid w:val="002F60BD"/>
    <w:rsid w:val="002F6A5E"/>
    <w:rsid w:val="002F7154"/>
    <w:rsid w:val="00300E9A"/>
    <w:rsid w:val="00301C25"/>
    <w:rsid w:val="00301D0B"/>
    <w:rsid w:val="00302A10"/>
    <w:rsid w:val="00302A98"/>
    <w:rsid w:val="00303ABD"/>
    <w:rsid w:val="0030413A"/>
    <w:rsid w:val="00304E99"/>
    <w:rsid w:val="00305206"/>
    <w:rsid w:val="00305B8D"/>
    <w:rsid w:val="00306B5A"/>
    <w:rsid w:val="00307CBA"/>
    <w:rsid w:val="00310DAD"/>
    <w:rsid w:val="003110C7"/>
    <w:rsid w:val="00311EEF"/>
    <w:rsid w:val="003128DE"/>
    <w:rsid w:val="00313013"/>
    <w:rsid w:val="003130AF"/>
    <w:rsid w:val="0031312D"/>
    <w:rsid w:val="00313396"/>
    <w:rsid w:val="003144AA"/>
    <w:rsid w:val="0031538D"/>
    <w:rsid w:val="00315454"/>
    <w:rsid w:val="00315D78"/>
    <w:rsid w:val="0031629A"/>
    <w:rsid w:val="003162A8"/>
    <w:rsid w:val="00317890"/>
    <w:rsid w:val="00317A05"/>
    <w:rsid w:val="00321012"/>
    <w:rsid w:val="0032120E"/>
    <w:rsid w:val="00321728"/>
    <w:rsid w:val="0032233D"/>
    <w:rsid w:val="00322764"/>
    <w:rsid w:val="00322AB8"/>
    <w:rsid w:val="00322D5D"/>
    <w:rsid w:val="00322DF4"/>
    <w:rsid w:val="003231D2"/>
    <w:rsid w:val="003231E1"/>
    <w:rsid w:val="003236BD"/>
    <w:rsid w:val="003241BA"/>
    <w:rsid w:val="00324597"/>
    <w:rsid w:val="0032471E"/>
    <w:rsid w:val="00324953"/>
    <w:rsid w:val="003249C5"/>
    <w:rsid w:val="00325504"/>
    <w:rsid w:val="00325F6F"/>
    <w:rsid w:val="00326210"/>
    <w:rsid w:val="00326CED"/>
    <w:rsid w:val="00327782"/>
    <w:rsid w:val="0033007E"/>
    <w:rsid w:val="00330BD9"/>
    <w:rsid w:val="00330C3A"/>
    <w:rsid w:val="00330F5B"/>
    <w:rsid w:val="00331258"/>
    <w:rsid w:val="003317E2"/>
    <w:rsid w:val="00331C7B"/>
    <w:rsid w:val="00332B42"/>
    <w:rsid w:val="00333284"/>
    <w:rsid w:val="00333AFF"/>
    <w:rsid w:val="0033493C"/>
    <w:rsid w:val="00334C29"/>
    <w:rsid w:val="00335F59"/>
    <w:rsid w:val="00337739"/>
    <w:rsid w:val="003377DD"/>
    <w:rsid w:val="00340058"/>
    <w:rsid w:val="00340DF9"/>
    <w:rsid w:val="00341108"/>
    <w:rsid w:val="003416A0"/>
    <w:rsid w:val="0034178C"/>
    <w:rsid w:val="003417AF"/>
    <w:rsid w:val="00342346"/>
    <w:rsid w:val="003429B9"/>
    <w:rsid w:val="00342B84"/>
    <w:rsid w:val="00343476"/>
    <w:rsid w:val="00343BAF"/>
    <w:rsid w:val="00343E86"/>
    <w:rsid w:val="003450FF"/>
    <w:rsid w:val="003452A5"/>
    <w:rsid w:val="00345833"/>
    <w:rsid w:val="00345B9F"/>
    <w:rsid w:val="0034631A"/>
    <w:rsid w:val="00346363"/>
    <w:rsid w:val="00346386"/>
    <w:rsid w:val="00346AAB"/>
    <w:rsid w:val="003471B8"/>
    <w:rsid w:val="0034770E"/>
    <w:rsid w:val="0035082B"/>
    <w:rsid w:val="00350B7A"/>
    <w:rsid w:val="00350C37"/>
    <w:rsid w:val="00351232"/>
    <w:rsid w:val="003515C1"/>
    <w:rsid w:val="0035165A"/>
    <w:rsid w:val="0035181E"/>
    <w:rsid w:val="003518BD"/>
    <w:rsid w:val="00352399"/>
    <w:rsid w:val="0035306B"/>
    <w:rsid w:val="0035378B"/>
    <w:rsid w:val="003537E6"/>
    <w:rsid w:val="00353A4C"/>
    <w:rsid w:val="00353B5B"/>
    <w:rsid w:val="00353BC5"/>
    <w:rsid w:val="00354120"/>
    <w:rsid w:val="003541FF"/>
    <w:rsid w:val="00354AF1"/>
    <w:rsid w:val="00354E2A"/>
    <w:rsid w:val="0035505A"/>
    <w:rsid w:val="00355141"/>
    <w:rsid w:val="00355441"/>
    <w:rsid w:val="00355A9F"/>
    <w:rsid w:val="00355E98"/>
    <w:rsid w:val="00355EFC"/>
    <w:rsid w:val="00356F6D"/>
    <w:rsid w:val="0035778E"/>
    <w:rsid w:val="00357CA3"/>
    <w:rsid w:val="00357CEF"/>
    <w:rsid w:val="00357D59"/>
    <w:rsid w:val="0036033E"/>
    <w:rsid w:val="0036045E"/>
    <w:rsid w:val="00360ADE"/>
    <w:rsid w:val="00360F81"/>
    <w:rsid w:val="003612C2"/>
    <w:rsid w:val="00361671"/>
    <w:rsid w:val="00361A21"/>
    <w:rsid w:val="003620C2"/>
    <w:rsid w:val="00362238"/>
    <w:rsid w:val="003625BE"/>
    <w:rsid w:val="00362883"/>
    <w:rsid w:val="00363CB1"/>
    <w:rsid w:val="00363E39"/>
    <w:rsid w:val="00364007"/>
    <w:rsid w:val="003641A1"/>
    <w:rsid w:val="003642EE"/>
    <w:rsid w:val="00365216"/>
    <w:rsid w:val="00365422"/>
    <w:rsid w:val="003654AD"/>
    <w:rsid w:val="0036553A"/>
    <w:rsid w:val="0036555E"/>
    <w:rsid w:val="00365890"/>
    <w:rsid w:val="00366143"/>
    <w:rsid w:val="00366B42"/>
    <w:rsid w:val="00366F49"/>
    <w:rsid w:val="00367814"/>
    <w:rsid w:val="00367AA9"/>
    <w:rsid w:val="003715E2"/>
    <w:rsid w:val="003726C9"/>
    <w:rsid w:val="003735BB"/>
    <w:rsid w:val="003736AC"/>
    <w:rsid w:val="003739A6"/>
    <w:rsid w:val="00373DC6"/>
    <w:rsid w:val="003740CE"/>
    <w:rsid w:val="0037414A"/>
    <w:rsid w:val="00374743"/>
    <w:rsid w:val="0037521F"/>
    <w:rsid w:val="0037558C"/>
    <w:rsid w:val="00376777"/>
    <w:rsid w:val="003767DC"/>
    <w:rsid w:val="00376D89"/>
    <w:rsid w:val="003774F7"/>
    <w:rsid w:val="00377BBC"/>
    <w:rsid w:val="00380F03"/>
    <w:rsid w:val="00380F61"/>
    <w:rsid w:val="00381030"/>
    <w:rsid w:val="003810C1"/>
    <w:rsid w:val="0038152A"/>
    <w:rsid w:val="00381FA8"/>
    <w:rsid w:val="00382046"/>
    <w:rsid w:val="00382B09"/>
    <w:rsid w:val="00382C60"/>
    <w:rsid w:val="00382CA3"/>
    <w:rsid w:val="003837C4"/>
    <w:rsid w:val="00383B21"/>
    <w:rsid w:val="00384136"/>
    <w:rsid w:val="0038446C"/>
    <w:rsid w:val="00384E33"/>
    <w:rsid w:val="003850CD"/>
    <w:rsid w:val="00385490"/>
    <w:rsid w:val="003858EA"/>
    <w:rsid w:val="003859DF"/>
    <w:rsid w:val="00386116"/>
    <w:rsid w:val="00386298"/>
    <w:rsid w:val="00386536"/>
    <w:rsid w:val="00386D2A"/>
    <w:rsid w:val="003871BB"/>
    <w:rsid w:val="003873D3"/>
    <w:rsid w:val="0038759D"/>
    <w:rsid w:val="00390432"/>
    <w:rsid w:val="00390F3C"/>
    <w:rsid w:val="0039111A"/>
    <w:rsid w:val="00391A6C"/>
    <w:rsid w:val="00391C17"/>
    <w:rsid w:val="00392D63"/>
    <w:rsid w:val="00392F1E"/>
    <w:rsid w:val="003931F6"/>
    <w:rsid w:val="0039344B"/>
    <w:rsid w:val="00393857"/>
    <w:rsid w:val="00393D02"/>
    <w:rsid w:val="003945FF"/>
    <w:rsid w:val="00394850"/>
    <w:rsid w:val="00394CFC"/>
    <w:rsid w:val="00394FE3"/>
    <w:rsid w:val="00395485"/>
    <w:rsid w:val="00395BD7"/>
    <w:rsid w:val="00396E06"/>
    <w:rsid w:val="00397415"/>
    <w:rsid w:val="00397AFF"/>
    <w:rsid w:val="00397DC6"/>
    <w:rsid w:val="003A05A4"/>
    <w:rsid w:val="003A0A5C"/>
    <w:rsid w:val="003A0E17"/>
    <w:rsid w:val="003A14B4"/>
    <w:rsid w:val="003A192B"/>
    <w:rsid w:val="003A2C2E"/>
    <w:rsid w:val="003A3497"/>
    <w:rsid w:val="003A391A"/>
    <w:rsid w:val="003A4A17"/>
    <w:rsid w:val="003A6504"/>
    <w:rsid w:val="003A68AD"/>
    <w:rsid w:val="003A6B4C"/>
    <w:rsid w:val="003A7237"/>
    <w:rsid w:val="003A7868"/>
    <w:rsid w:val="003A7CB9"/>
    <w:rsid w:val="003B0238"/>
    <w:rsid w:val="003B1299"/>
    <w:rsid w:val="003B2240"/>
    <w:rsid w:val="003B246D"/>
    <w:rsid w:val="003B25DE"/>
    <w:rsid w:val="003B3314"/>
    <w:rsid w:val="003B366C"/>
    <w:rsid w:val="003B420F"/>
    <w:rsid w:val="003B4CB5"/>
    <w:rsid w:val="003B53E6"/>
    <w:rsid w:val="003B5A26"/>
    <w:rsid w:val="003C01A6"/>
    <w:rsid w:val="003C0B73"/>
    <w:rsid w:val="003C0D0D"/>
    <w:rsid w:val="003C1673"/>
    <w:rsid w:val="003C2071"/>
    <w:rsid w:val="003C23F6"/>
    <w:rsid w:val="003C27EF"/>
    <w:rsid w:val="003C29A6"/>
    <w:rsid w:val="003C29E0"/>
    <w:rsid w:val="003C2A02"/>
    <w:rsid w:val="003C3408"/>
    <w:rsid w:val="003C3456"/>
    <w:rsid w:val="003C3497"/>
    <w:rsid w:val="003C3C6C"/>
    <w:rsid w:val="003C4684"/>
    <w:rsid w:val="003C5156"/>
    <w:rsid w:val="003C623B"/>
    <w:rsid w:val="003C6F5D"/>
    <w:rsid w:val="003C7714"/>
    <w:rsid w:val="003C7CE8"/>
    <w:rsid w:val="003D0312"/>
    <w:rsid w:val="003D08A8"/>
    <w:rsid w:val="003D1790"/>
    <w:rsid w:val="003D2309"/>
    <w:rsid w:val="003D26EC"/>
    <w:rsid w:val="003D274D"/>
    <w:rsid w:val="003D2E5B"/>
    <w:rsid w:val="003D3516"/>
    <w:rsid w:val="003D4CBD"/>
    <w:rsid w:val="003D534E"/>
    <w:rsid w:val="003D6746"/>
    <w:rsid w:val="003D68B6"/>
    <w:rsid w:val="003D7C7E"/>
    <w:rsid w:val="003E0985"/>
    <w:rsid w:val="003E0AC9"/>
    <w:rsid w:val="003E0B26"/>
    <w:rsid w:val="003E0FF4"/>
    <w:rsid w:val="003E10B3"/>
    <w:rsid w:val="003E2385"/>
    <w:rsid w:val="003E3498"/>
    <w:rsid w:val="003E3BC1"/>
    <w:rsid w:val="003E5EF1"/>
    <w:rsid w:val="003E65D3"/>
    <w:rsid w:val="003E6EE9"/>
    <w:rsid w:val="003E70DF"/>
    <w:rsid w:val="003E72D8"/>
    <w:rsid w:val="003E7942"/>
    <w:rsid w:val="003F0D0A"/>
    <w:rsid w:val="003F1074"/>
    <w:rsid w:val="003F12F5"/>
    <w:rsid w:val="003F18CF"/>
    <w:rsid w:val="003F1E21"/>
    <w:rsid w:val="003F23A0"/>
    <w:rsid w:val="003F2BD4"/>
    <w:rsid w:val="003F3328"/>
    <w:rsid w:val="003F37C9"/>
    <w:rsid w:val="003F3A34"/>
    <w:rsid w:val="003F3BCD"/>
    <w:rsid w:val="003F4A6B"/>
    <w:rsid w:val="003F5B64"/>
    <w:rsid w:val="003F5B96"/>
    <w:rsid w:val="003F5EEB"/>
    <w:rsid w:val="003F613B"/>
    <w:rsid w:val="003F671E"/>
    <w:rsid w:val="003F6D97"/>
    <w:rsid w:val="003F72F0"/>
    <w:rsid w:val="003F750E"/>
    <w:rsid w:val="004016DF"/>
    <w:rsid w:val="00402168"/>
    <w:rsid w:val="004022E4"/>
    <w:rsid w:val="004025CB"/>
    <w:rsid w:val="00402DF4"/>
    <w:rsid w:val="00403DAD"/>
    <w:rsid w:val="0040421E"/>
    <w:rsid w:val="0040435A"/>
    <w:rsid w:val="0040460A"/>
    <w:rsid w:val="004050B8"/>
    <w:rsid w:val="004054B7"/>
    <w:rsid w:val="004061A9"/>
    <w:rsid w:val="00406539"/>
    <w:rsid w:val="00406816"/>
    <w:rsid w:val="00407123"/>
    <w:rsid w:val="00407FE2"/>
    <w:rsid w:val="004100D3"/>
    <w:rsid w:val="0041011F"/>
    <w:rsid w:val="004101AC"/>
    <w:rsid w:val="00410406"/>
    <w:rsid w:val="0041058F"/>
    <w:rsid w:val="00412A88"/>
    <w:rsid w:val="0041326B"/>
    <w:rsid w:val="004134A3"/>
    <w:rsid w:val="0041446C"/>
    <w:rsid w:val="00415020"/>
    <w:rsid w:val="00415577"/>
    <w:rsid w:val="00416101"/>
    <w:rsid w:val="00416A88"/>
    <w:rsid w:val="00417052"/>
    <w:rsid w:val="00417181"/>
    <w:rsid w:val="004175A8"/>
    <w:rsid w:val="00417709"/>
    <w:rsid w:val="00417C4C"/>
    <w:rsid w:val="00417F14"/>
    <w:rsid w:val="00420113"/>
    <w:rsid w:val="00420267"/>
    <w:rsid w:val="00420CB8"/>
    <w:rsid w:val="00421426"/>
    <w:rsid w:val="0042183E"/>
    <w:rsid w:val="004220F8"/>
    <w:rsid w:val="00422732"/>
    <w:rsid w:val="00422A5E"/>
    <w:rsid w:val="00423336"/>
    <w:rsid w:val="004238A0"/>
    <w:rsid w:val="00423A21"/>
    <w:rsid w:val="004240D1"/>
    <w:rsid w:val="0042429F"/>
    <w:rsid w:val="0042432E"/>
    <w:rsid w:val="004248B6"/>
    <w:rsid w:val="0042527C"/>
    <w:rsid w:val="00425551"/>
    <w:rsid w:val="00425742"/>
    <w:rsid w:val="00425953"/>
    <w:rsid w:val="0042634D"/>
    <w:rsid w:val="0042663F"/>
    <w:rsid w:val="004266E3"/>
    <w:rsid w:val="00426E46"/>
    <w:rsid w:val="004275E9"/>
    <w:rsid w:val="00427D59"/>
    <w:rsid w:val="00430763"/>
    <w:rsid w:val="00432CE1"/>
    <w:rsid w:val="00432DB0"/>
    <w:rsid w:val="0043356E"/>
    <w:rsid w:val="0043484D"/>
    <w:rsid w:val="00434923"/>
    <w:rsid w:val="004354B5"/>
    <w:rsid w:val="0043595C"/>
    <w:rsid w:val="0043597E"/>
    <w:rsid w:val="00435CF9"/>
    <w:rsid w:val="00435F23"/>
    <w:rsid w:val="004366E3"/>
    <w:rsid w:val="00437C99"/>
    <w:rsid w:val="00437EAB"/>
    <w:rsid w:val="00440394"/>
    <w:rsid w:val="00440424"/>
    <w:rsid w:val="0044054C"/>
    <w:rsid w:val="004408D3"/>
    <w:rsid w:val="00440A11"/>
    <w:rsid w:val="00440F20"/>
    <w:rsid w:val="0044114E"/>
    <w:rsid w:val="004411ED"/>
    <w:rsid w:val="00441E30"/>
    <w:rsid w:val="0044201E"/>
    <w:rsid w:val="004420F6"/>
    <w:rsid w:val="00442335"/>
    <w:rsid w:val="00442454"/>
    <w:rsid w:val="00442567"/>
    <w:rsid w:val="00442FFE"/>
    <w:rsid w:val="004435D6"/>
    <w:rsid w:val="00443BAD"/>
    <w:rsid w:val="00444A5F"/>
    <w:rsid w:val="00444CC7"/>
    <w:rsid w:val="00444D1A"/>
    <w:rsid w:val="00444F57"/>
    <w:rsid w:val="004465B0"/>
    <w:rsid w:val="00446FF2"/>
    <w:rsid w:val="00451848"/>
    <w:rsid w:val="00452A04"/>
    <w:rsid w:val="00454B09"/>
    <w:rsid w:val="00455141"/>
    <w:rsid w:val="00455346"/>
    <w:rsid w:val="0045543D"/>
    <w:rsid w:val="00455575"/>
    <w:rsid w:val="004555DD"/>
    <w:rsid w:val="0045563F"/>
    <w:rsid w:val="00456248"/>
    <w:rsid w:val="00456A16"/>
    <w:rsid w:val="00456E6C"/>
    <w:rsid w:val="00460AF6"/>
    <w:rsid w:val="00460BF6"/>
    <w:rsid w:val="00460C4B"/>
    <w:rsid w:val="00460CAA"/>
    <w:rsid w:val="004616E4"/>
    <w:rsid w:val="004622EA"/>
    <w:rsid w:val="00462626"/>
    <w:rsid w:val="00462F8A"/>
    <w:rsid w:val="00463308"/>
    <w:rsid w:val="00463A89"/>
    <w:rsid w:val="00463E9A"/>
    <w:rsid w:val="00464655"/>
    <w:rsid w:val="0046523C"/>
    <w:rsid w:val="00465693"/>
    <w:rsid w:val="0046597F"/>
    <w:rsid w:val="00465C2D"/>
    <w:rsid w:val="00466C04"/>
    <w:rsid w:val="00466C25"/>
    <w:rsid w:val="0046782F"/>
    <w:rsid w:val="00467A39"/>
    <w:rsid w:val="00467AB3"/>
    <w:rsid w:val="004713BC"/>
    <w:rsid w:val="00471A9F"/>
    <w:rsid w:val="00471B76"/>
    <w:rsid w:val="00472DF5"/>
    <w:rsid w:val="00472FED"/>
    <w:rsid w:val="004735A9"/>
    <w:rsid w:val="00475203"/>
    <w:rsid w:val="0047614E"/>
    <w:rsid w:val="004771F8"/>
    <w:rsid w:val="00477711"/>
    <w:rsid w:val="00477762"/>
    <w:rsid w:val="004810FA"/>
    <w:rsid w:val="0048141A"/>
    <w:rsid w:val="0048188B"/>
    <w:rsid w:val="00481D64"/>
    <w:rsid w:val="00481D80"/>
    <w:rsid w:val="004831C6"/>
    <w:rsid w:val="00483D8D"/>
    <w:rsid w:val="00484CB5"/>
    <w:rsid w:val="00484E12"/>
    <w:rsid w:val="00485679"/>
    <w:rsid w:val="0048602B"/>
    <w:rsid w:val="004867C9"/>
    <w:rsid w:val="004868E7"/>
    <w:rsid w:val="00486930"/>
    <w:rsid w:val="00486AF3"/>
    <w:rsid w:val="004874B9"/>
    <w:rsid w:val="004918FF"/>
    <w:rsid w:val="00492B58"/>
    <w:rsid w:val="00494820"/>
    <w:rsid w:val="00494958"/>
    <w:rsid w:val="0049611F"/>
    <w:rsid w:val="00496C89"/>
    <w:rsid w:val="00497C25"/>
    <w:rsid w:val="00497C4E"/>
    <w:rsid w:val="00497C91"/>
    <w:rsid w:val="004A05E6"/>
    <w:rsid w:val="004A1730"/>
    <w:rsid w:val="004A1A9D"/>
    <w:rsid w:val="004A34F7"/>
    <w:rsid w:val="004A35F8"/>
    <w:rsid w:val="004A3DD7"/>
    <w:rsid w:val="004A3FEE"/>
    <w:rsid w:val="004A45CA"/>
    <w:rsid w:val="004A4841"/>
    <w:rsid w:val="004A5638"/>
    <w:rsid w:val="004A5DDD"/>
    <w:rsid w:val="004A5F7A"/>
    <w:rsid w:val="004A6D04"/>
    <w:rsid w:val="004A735A"/>
    <w:rsid w:val="004A7D69"/>
    <w:rsid w:val="004A7FB9"/>
    <w:rsid w:val="004B0742"/>
    <w:rsid w:val="004B159C"/>
    <w:rsid w:val="004B1DE1"/>
    <w:rsid w:val="004B212A"/>
    <w:rsid w:val="004B236A"/>
    <w:rsid w:val="004B2544"/>
    <w:rsid w:val="004B25E3"/>
    <w:rsid w:val="004B2862"/>
    <w:rsid w:val="004B2B12"/>
    <w:rsid w:val="004B3F00"/>
    <w:rsid w:val="004B3F51"/>
    <w:rsid w:val="004B531E"/>
    <w:rsid w:val="004B5FE5"/>
    <w:rsid w:val="004B71E0"/>
    <w:rsid w:val="004B7C07"/>
    <w:rsid w:val="004C066C"/>
    <w:rsid w:val="004C0F6F"/>
    <w:rsid w:val="004C1697"/>
    <w:rsid w:val="004C2578"/>
    <w:rsid w:val="004C2F17"/>
    <w:rsid w:val="004C2F5F"/>
    <w:rsid w:val="004C3333"/>
    <w:rsid w:val="004C3398"/>
    <w:rsid w:val="004C36F6"/>
    <w:rsid w:val="004C3A98"/>
    <w:rsid w:val="004C3B1B"/>
    <w:rsid w:val="004C465F"/>
    <w:rsid w:val="004C4910"/>
    <w:rsid w:val="004C4B99"/>
    <w:rsid w:val="004C4C5D"/>
    <w:rsid w:val="004C5223"/>
    <w:rsid w:val="004C5391"/>
    <w:rsid w:val="004C6A20"/>
    <w:rsid w:val="004C6AED"/>
    <w:rsid w:val="004C6D34"/>
    <w:rsid w:val="004C6F54"/>
    <w:rsid w:val="004C6FA9"/>
    <w:rsid w:val="004C7236"/>
    <w:rsid w:val="004C7B3F"/>
    <w:rsid w:val="004D0790"/>
    <w:rsid w:val="004D0A57"/>
    <w:rsid w:val="004D0CD0"/>
    <w:rsid w:val="004D0E0F"/>
    <w:rsid w:val="004D2225"/>
    <w:rsid w:val="004D3074"/>
    <w:rsid w:val="004D35CE"/>
    <w:rsid w:val="004D3C10"/>
    <w:rsid w:val="004D3D08"/>
    <w:rsid w:val="004D4D8C"/>
    <w:rsid w:val="004D4F1C"/>
    <w:rsid w:val="004D50D8"/>
    <w:rsid w:val="004D588A"/>
    <w:rsid w:val="004D5F2B"/>
    <w:rsid w:val="004D6379"/>
    <w:rsid w:val="004D6476"/>
    <w:rsid w:val="004D6963"/>
    <w:rsid w:val="004D754B"/>
    <w:rsid w:val="004D769D"/>
    <w:rsid w:val="004D76A7"/>
    <w:rsid w:val="004E07B5"/>
    <w:rsid w:val="004E08AF"/>
    <w:rsid w:val="004E1057"/>
    <w:rsid w:val="004E1807"/>
    <w:rsid w:val="004E1A77"/>
    <w:rsid w:val="004E27B5"/>
    <w:rsid w:val="004E3926"/>
    <w:rsid w:val="004E3CB7"/>
    <w:rsid w:val="004E4238"/>
    <w:rsid w:val="004E471C"/>
    <w:rsid w:val="004E4A80"/>
    <w:rsid w:val="004E4BBB"/>
    <w:rsid w:val="004E54B4"/>
    <w:rsid w:val="004E5657"/>
    <w:rsid w:val="004E5AD7"/>
    <w:rsid w:val="004E5FAA"/>
    <w:rsid w:val="004E63DB"/>
    <w:rsid w:val="004E649D"/>
    <w:rsid w:val="004E6AAC"/>
    <w:rsid w:val="004E7AD6"/>
    <w:rsid w:val="004F03FC"/>
    <w:rsid w:val="004F07C8"/>
    <w:rsid w:val="004F0AF0"/>
    <w:rsid w:val="004F0B43"/>
    <w:rsid w:val="004F0E69"/>
    <w:rsid w:val="004F13CC"/>
    <w:rsid w:val="004F1408"/>
    <w:rsid w:val="004F1A69"/>
    <w:rsid w:val="004F205D"/>
    <w:rsid w:val="004F226A"/>
    <w:rsid w:val="004F2294"/>
    <w:rsid w:val="004F30BB"/>
    <w:rsid w:val="004F4C20"/>
    <w:rsid w:val="004F4F58"/>
    <w:rsid w:val="004F532A"/>
    <w:rsid w:val="004F645D"/>
    <w:rsid w:val="004F649A"/>
    <w:rsid w:val="004F6526"/>
    <w:rsid w:val="004F6C17"/>
    <w:rsid w:val="004F7A37"/>
    <w:rsid w:val="004F7D08"/>
    <w:rsid w:val="004F7F9A"/>
    <w:rsid w:val="005001AB"/>
    <w:rsid w:val="00500410"/>
    <w:rsid w:val="00501198"/>
    <w:rsid w:val="00501217"/>
    <w:rsid w:val="005017D2"/>
    <w:rsid w:val="005018C7"/>
    <w:rsid w:val="0050240D"/>
    <w:rsid w:val="00503309"/>
    <w:rsid w:val="00503584"/>
    <w:rsid w:val="00503DA5"/>
    <w:rsid w:val="00503DB5"/>
    <w:rsid w:val="00504CF5"/>
    <w:rsid w:val="00505037"/>
    <w:rsid w:val="00505233"/>
    <w:rsid w:val="0050583A"/>
    <w:rsid w:val="00505ABE"/>
    <w:rsid w:val="00505C2F"/>
    <w:rsid w:val="0050658A"/>
    <w:rsid w:val="00506B1A"/>
    <w:rsid w:val="00506BBA"/>
    <w:rsid w:val="00507B56"/>
    <w:rsid w:val="00507FB2"/>
    <w:rsid w:val="0051113C"/>
    <w:rsid w:val="00511ACD"/>
    <w:rsid w:val="0051278D"/>
    <w:rsid w:val="00513048"/>
    <w:rsid w:val="00513957"/>
    <w:rsid w:val="00513BAC"/>
    <w:rsid w:val="0051488B"/>
    <w:rsid w:val="00514F6B"/>
    <w:rsid w:val="00515CE3"/>
    <w:rsid w:val="00515D04"/>
    <w:rsid w:val="00515ECD"/>
    <w:rsid w:val="00516108"/>
    <w:rsid w:val="005165F0"/>
    <w:rsid w:val="00516B89"/>
    <w:rsid w:val="005171ED"/>
    <w:rsid w:val="005201F9"/>
    <w:rsid w:val="0052052E"/>
    <w:rsid w:val="0052066C"/>
    <w:rsid w:val="005219FA"/>
    <w:rsid w:val="00521D07"/>
    <w:rsid w:val="00521D39"/>
    <w:rsid w:val="00521E09"/>
    <w:rsid w:val="0052257C"/>
    <w:rsid w:val="005226F2"/>
    <w:rsid w:val="00522B8A"/>
    <w:rsid w:val="00522C87"/>
    <w:rsid w:val="00522D38"/>
    <w:rsid w:val="005246D7"/>
    <w:rsid w:val="005252FF"/>
    <w:rsid w:val="00525DAC"/>
    <w:rsid w:val="00526718"/>
    <w:rsid w:val="0052676B"/>
    <w:rsid w:val="00526830"/>
    <w:rsid w:val="00526D91"/>
    <w:rsid w:val="00527603"/>
    <w:rsid w:val="00527EF9"/>
    <w:rsid w:val="005300D7"/>
    <w:rsid w:val="00531CD6"/>
    <w:rsid w:val="0053217A"/>
    <w:rsid w:val="005321E5"/>
    <w:rsid w:val="00532989"/>
    <w:rsid w:val="005329BA"/>
    <w:rsid w:val="00532DE5"/>
    <w:rsid w:val="00533746"/>
    <w:rsid w:val="005340CB"/>
    <w:rsid w:val="005346DD"/>
    <w:rsid w:val="00534A5F"/>
    <w:rsid w:val="0053543B"/>
    <w:rsid w:val="0053559A"/>
    <w:rsid w:val="00535635"/>
    <w:rsid w:val="005361B2"/>
    <w:rsid w:val="00536267"/>
    <w:rsid w:val="005365E2"/>
    <w:rsid w:val="00536A26"/>
    <w:rsid w:val="00536B02"/>
    <w:rsid w:val="00536D59"/>
    <w:rsid w:val="00536D6E"/>
    <w:rsid w:val="00536EB6"/>
    <w:rsid w:val="005371D1"/>
    <w:rsid w:val="00537921"/>
    <w:rsid w:val="00537E30"/>
    <w:rsid w:val="0054042D"/>
    <w:rsid w:val="00540782"/>
    <w:rsid w:val="00540CD7"/>
    <w:rsid w:val="005411A4"/>
    <w:rsid w:val="0054230D"/>
    <w:rsid w:val="005426BD"/>
    <w:rsid w:val="00542E04"/>
    <w:rsid w:val="00543060"/>
    <w:rsid w:val="00543ABE"/>
    <w:rsid w:val="0054416A"/>
    <w:rsid w:val="00544B24"/>
    <w:rsid w:val="00544E5D"/>
    <w:rsid w:val="00544FCF"/>
    <w:rsid w:val="005455F6"/>
    <w:rsid w:val="00547849"/>
    <w:rsid w:val="00550173"/>
    <w:rsid w:val="00550687"/>
    <w:rsid w:val="00551EF6"/>
    <w:rsid w:val="0055284C"/>
    <w:rsid w:val="0055303B"/>
    <w:rsid w:val="00554149"/>
    <w:rsid w:val="00554CE5"/>
    <w:rsid w:val="00555C20"/>
    <w:rsid w:val="00557512"/>
    <w:rsid w:val="005578D8"/>
    <w:rsid w:val="0056011F"/>
    <w:rsid w:val="005606ED"/>
    <w:rsid w:val="0056149E"/>
    <w:rsid w:val="00561924"/>
    <w:rsid w:val="005619B3"/>
    <w:rsid w:val="00561C61"/>
    <w:rsid w:val="0056486B"/>
    <w:rsid w:val="005648D3"/>
    <w:rsid w:val="0056633E"/>
    <w:rsid w:val="00567150"/>
    <w:rsid w:val="00567C7D"/>
    <w:rsid w:val="005701A1"/>
    <w:rsid w:val="00570A67"/>
    <w:rsid w:val="005713A1"/>
    <w:rsid w:val="00571495"/>
    <w:rsid w:val="00571FA2"/>
    <w:rsid w:val="0057230C"/>
    <w:rsid w:val="0057242F"/>
    <w:rsid w:val="00572447"/>
    <w:rsid w:val="00573DD3"/>
    <w:rsid w:val="00574068"/>
    <w:rsid w:val="00574F31"/>
    <w:rsid w:val="005750D5"/>
    <w:rsid w:val="00575772"/>
    <w:rsid w:val="005759EB"/>
    <w:rsid w:val="00576775"/>
    <w:rsid w:val="00576A15"/>
    <w:rsid w:val="005774BF"/>
    <w:rsid w:val="005810A8"/>
    <w:rsid w:val="00581A44"/>
    <w:rsid w:val="00581DA5"/>
    <w:rsid w:val="0058204F"/>
    <w:rsid w:val="0058229F"/>
    <w:rsid w:val="0058272A"/>
    <w:rsid w:val="005828B4"/>
    <w:rsid w:val="0058422A"/>
    <w:rsid w:val="005865DB"/>
    <w:rsid w:val="00586CA4"/>
    <w:rsid w:val="005876E6"/>
    <w:rsid w:val="00587B33"/>
    <w:rsid w:val="0059062C"/>
    <w:rsid w:val="0059166F"/>
    <w:rsid w:val="005919FD"/>
    <w:rsid w:val="00591B61"/>
    <w:rsid w:val="005921D4"/>
    <w:rsid w:val="0059257B"/>
    <w:rsid w:val="0059295C"/>
    <w:rsid w:val="00593C75"/>
    <w:rsid w:val="005941D9"/>
    <w:rsid w:val="00595019"/>
    <w:rsid w:val="00595268"/>
    <w:rsid w:val="00596DD8"/>
    <w:rsid w:val="00597600"/>
    <w:rsid w:val="00597728"/>
    <w:rsid w:val="00597804"/>
    <w:rsid w:val="00597BF4"/>
    <w:rsid w:val="00597D91"/>
    <w:rsid w:val="00597DEA"/>
    <w:rsid w:val="005A0745"/>
    <w:rsid w:val="005A0DDA"/>
    <w:rsid w:val="005A10BB"/>
    <w:rsid w:val="005A18DF"/>
    <w:rsid w:val="005A2776"/>
    <w:rsid w:val="005A2DB0"/>
    <w:rsid w:val="005A326A"/>
    <w:rsid w:val="005A3497"/>
    <w:rsid w:val="005A34D2"/>
    <w:rsid w:val="005A4B51"/>
    <w:rsid w:val="005A4E5A"/>
    <w:rsid w:val="005A4ED1"/>
    <w:rsid w:val="005A5486"/>
    <w:rsid w:val="005A5C0A"/>
    <w:rsid w:val="005A5FF1"/>
    <w:rsid w:val="005A6E5E"/>
    <w:rsid w:val="005A74D5"/>
    <w:rsid w:val="005A7841"/>
    <w:rsid w:val="005A789B"/>
    <w:rsid w:val="005A7A2B"/>
    <w:rsid w:val="005B1928"/>
    <w:rsid w:val="005B1B8A"/>
    <w:rsid w:val="005B1BC3"/>
    <w:rsid w:val="005B1CE8"/>
    <w:rsid w:val="005B1EF0"/>
    <w:rsid w:val="005B2332"/>
    <w:rsid w:val="005B2D0A"/>
    <w:rsid w:val="005B2F0A"/>
    <w:rsid w:val="005B3FAD"/>
    <w:rsid w:val="005B4A52"/>
    <w:rsid w:val="005B501E"/>
    <w:rsid w:val="005B59BB"/>
    <w:rsid w:val="005B5B35"/>
    <w:rsid w:val="005B6992"/>
    <w:rsid w:val="005B7292"/>
    <w:rsid w:val="005B7623"/>
    <w:rsid w:val="005B7CFE"/>
    <w:rsid w:val="005B7DFC"/>
    <w:rsid w:val="005C00D1"/>
    <w:rsid w:val="005C0CD6"/>
    <w:rsid w:val="005C0E56"/>
    <w:rsid w:val="005C1E2C"/>
    <w:rsid w:val="005C27BB"/>
    <w:rsid w:val="005C2CA3"/>
    <w:rsid w:val="005C3480"/>
    <w:rsid w:val="005C3739"/>
    <w:rsid w:val="005C5C22"/>
    <w:rsid w:val="005C6399"/>
    <w:rsid w:val="005C6620"/>
    <w:rsid w:val="005C69FC"/>
    <w:rsid w:val="005C6AA7"/>
    <w:rsid w:val="005C6CB6"/>
    <w:rsid w:val="005C6F80"/>
    <w:rsid w:val="005C7012"/>
    <w:rsid w:val="005C72F6"/>
    <w:rsid w:val="005C7A20"/>
    <w:rsid w:val="005C7BAF"/>
    <w:rsid w:val="005C7E14"/>
    <w:rsid w:val="005C7F61"/>
    <w:rsid w:val="005D0F34"/>
    <w:rsid w:val="005D1837"/>
    <w:rsid w:val="005D1D49"/>
    <w:rsid w:val="005D1DC9"/>
    <w:rsid w:val="005D214A"/>
    <w:rsid w:val="005D2501"/>
    <w:rsid w:val="005D29F2"/>
    <w:rsid w:val="005D2D21"/>
    <w:rsid w:val="005D37F4"/>
    <w:rsid w:val="005D3F1F"/>
    <w:rsid w:val="005D4196"/>
    <w:rsid w:val="005D43D7"/>
    <w:rsid w:val="005D46A5"/>
    <w:rsid w:val="005D6911"/>
    <w:rsid w:val="005D7F56"/>
    <w:rsid w:val="005D7FD7"/>
    <w:rsid w:val="005E0688"/>
    <w:rsid w:val="005E0C76"/>
    <w:rsid w:val="005E0D2D"/>
    <w:rsid w:val="005E10C1"/>
    <w:rsid w:val="005E197D"/>
    <w:rsid w:val="005E2BF8"/>
    <w:rsid w:val="005E3C6F"/>
    <w:rsid w:val="005E3DEE"/>
    <w:rsid w:val="005E3E3D"/>
    <w:rsid w:val="005E6781"/>
    <w:rsid w:val="005E71CE"/>
    <w:rsid w:val="005E7A28"/>
    <w:rsid w:val="005F0CC4"/>
    <w:rsid w:val="005F13DB"/>
    <w:rsid w:val="005F26E8"/>
    <w:rsid w:val="005F27EC"/>
    <w:rsid w:val="005F2CC4"/>
    <w:rsid w:val="005F3B9D"/>
    <w:rsid w:val="005F3E0B"/>
    <w:rsid w:val="005F45B3"/>
    <w:rsid w:val="005F50E3"/>
    <w:rsid w:val="005F5231"/>
    <w:rsid w:val="005F560F"/>
    <w:rsid w:val="005F585B"/>
    <w:rsid w:val="005F624B"/>
    <w:rsid w:val="005F7479"/>
    <w:rsid w:val="005F74B9"/>
    <w:rsid w:val="005F7A38"/>
    <w:rsid w:val="005F7B66"/>
    <w:rsid w:val="005F7F8E"/>
    <w:rsid w:val="006004B9"/>
    <w:rsid w:val="00600A3C"/>
    <w:rsid w:val="00600AAC"/>
    <w:rsid w:val="00600DE5"/>
    <w:rsid w:val="0060119B"/>
    <w:rsid w:val="006022A0"/>
    <w:rsid w:val="006026ED"/>
    <w:rsid w:val="00602CD1"/>
    <w:rsid w:val="00603BDD"/>
    <w:rsid w:val="00603C11"/>
    <w:rsid w:val="00603C82"/>
    <w:rsid w:val="00604268"/>
    <w:rsid w:val="00604321"/>
    <w:rsid w:val="00604555"/>
    <w:rsid w:val="00604790"/>
    <w:rsid w:val="00604FD9"/>
    <w:rsid w:val="00605504"/>
    <w:rsid w:val="00605510"/>
    <w:rsid w:val="00605607"/>
    <w:rsid w:val="00605A35"/>
    <w:rsid w:val="00605BBE"/>
    <w:rsid w:val="0060645A"/>
    <w:rsid w:val="006069DE"/>
    <w:rsid w:val="00606C80"/>
    <w:rsid w:val="00606CCB"/>
    <w:rsid w:val="0060718D"/>
    <w:rsid w:val="00607EE8"/>
    <w:rsid w:val="00607EEC"/>
    <w:rsid w:val="00610475"/>
    <w:rsid w:val="00610D5D"/>
    <w:rsid w:val="00611BC4"/>
    <w:rsid w:val="00612408"/>
    <w:rsid w:val="006130F5"/>
    <w:rsid w:val="0061345B"/>
    <w:rsid w:val="00613D44"/>
    <w:rsid w:val="00614249"/>
    <w:rsid w:val="006144D3"/>
    <w:rsid w:val="006145E7"/>
    <w:rsid w:val="00614AE5"/>
    <w:rsid w:val="00615BD4"/>
    <w:rsid w:val="006200B5"/>
    <w:rsid w:val="00620BD7"/>
    <w:rsid w:val="00621070"/>
    <w:rsid w:val="0062231A"/>
    <w:rsid w:val="00622EFE"/>
    <w:rsid w:val="00622F92"/>
    <w:rsid w:val="00623354"/>
    <w:rsid w:val="00623886"/>
    <w:rsid w:val="006244F9"/>
    <w:rsid w:val="006265B1"/>
    <w:rsid w:val="00626B2A"/>
    <w:rsid w:val="00626F56"/>
    <w:rsid w:val="00627510"/>
    <w:rsid w:val="00630702"/>
    <w:rsid w:val="00630B17"/>
    <w:rsid w:val="00630B28"/>
    <w:rsid w:val="00630E47"/>
    <w:rsid w:val="00631405"/>
    <w:rsid w:val="006325AF"/>
    <w:rsid w:val="00632D24"/>
    <w:rsid w:val="00632F4F"/>
    <w:rsid w:val="00634443"/>
    <w:rsid w:val="006349A4"/>
    <w:rsid w:val="00634BBE"/>
    <w:rsid w:val="00634C55"/>
    <w:rsid w:val="0063506B"/>
    <w:rsid w:val="0063686B"/>
    <w:rsid w:val="006369FE"/>
    <w:rsid w:val="006401A4"/>
    <w:rsid w:val="006401F0"/>
    <w:rsid w:val="00640251"/>
    <w:rsid w:val="00640C4D"/>
    <w:rsid w:val="006423B7"/>
    <w:rsid w:val="006425FC"/>
    <w:rsid w:val="00642617"/>
    <w:rsid w:val="0064263C"/>
    <w:rsid w:val="00642ABF"/>
    <w:rsid w:val="00642B5C"/>
    <w:rsid w:val="00642E09"/>
    <w:rsid w:val="006430C7"/>
    <w:rsid w:val="006433F4"/>
    <w:rsid w:val="00643A30"/>
    <w:rsid w:val="006444BE"/>
    <w:rsid w:val="006447EF"/>
    <w:rsid w:val="00644A1B"/>
    <w:rsid w:val="00644F01"/>
    <w:rsid w:val="0064520A"/>
    <w:rsid w:val="006454D8"/>
    <w:rsid w:val="0064589D"/>
    <w:rsid w:val="00645D1D"/>
    <w:rsid w:val="006463F5"/>
    <w:rsid w:val="00646D2B"/>
    <w:rsid w:val="0064792C"/>
    <w:rsid w:val="00650D09"/>
    <w:rsid w:val="006510CA"/>
    <w:rsid w:val="00651259"/>
    <w:rsid w:val="006516CD"/>
    <w:rsid w:val="00651D06"/>
    <w:rsid w:val="00651ECE"/>
    <w:rsid w:val="00653492"/>
    <w:rsid w:val="0065393E"/>
    <w:rsid w:val="00654463"/>
    <w:rsid w:val="00654A3B"/>
    <w:rsid w:val="00654A8F"/>
    <w:rsid w:val="00654EF6"/>
    <w:rsid w:val="00656EA0"/>
    <w:rsid w:val="00656F2F"/>
    <w:rsid w:val="006577CC"/>
    <w:rsid w:val="00657F18"/>
    <w:rsid w:val="00657FB9"/>
    <w:rsid w:val="00660083"/>
    <w:rsid w:val="0066029B"/>
    <w:rsid w:val="00660D4A"/>
    <w:rsid w:val="006613BF"/>
    <w:rsid w:val="00661613"/>
    <w:rsid w:val="00661735"/>
    <w:rsid w:val="0066180B"/>
    <w:rsid w:val="00661AFE"/>
    <w:rsid w:val="006621A2"/>
    <w:rsid w:val="006622E1"/>
    <w:rsid w:val="0066277C"/>
    <w:rsid w:val="0066329C"/>
    <w:rsid w:val="00663508"/>
    <w:rsid w:val="00663729"/>
    <w:rsid w:val="00663BEC"/>
    <w:rsid w:val="00663E7D"/>
    <w:rsid w:val="00663FAC"/>
    <w:rsid w:val="00665CDC"/>
    <w:rsid w:val="00666B74"/>
    <w:rsid w:val="00667030"/>
    <w:rsid w:val="006671C6"/>
    <w:rsid w:val="0066771E"/>
    <w:rsid w:val="00667B51"/>
    <w:rsid w:val="00667CC6"/>
    <w:rsid w:val="0067067F"/>
    <w:rsid w:val="0067110E"/>
    <w:rsid w:val="0067185D"/>
    <w:rsid w:val="0067193D"/>
    <w:rsid w:val="00672B69"/>
    <w:rsid w:val="00672DBB"/>
    <w:rsid w:val="0067301D"/>
    <w:rsid w:val="00673D9E"/>
    <w:rsid w:val="00673EB6"/>
    <w:rsid w:val="00674564"/>
    <w:rsid w:val="006745F0"/>
    <w:rsid w:val="00674B39"/>
    <w:rsid w:val="00674CE3"/>
    <w:rsid w:val="0067516E"/>
    <w:rsid w:val="00675626"/>
    <w:rsid w:val="00675BE4"/>
    <w:rsid w:val="00676175"/>
    <w:rsid w:val="0067631D"/>
    <w:rsid w:val="0067675C"/>
    <w:rsid w:val="0067676B"/>
    <w:rsid w:val="006768CA"/>
    <w:rsid w:val="00680757"/>
    <w:rsid w:val="00680E78"/>
    <w:rsid w:val="00681149"/>
    <w:rsid w:val="00681DB2"/>
    <w:rsid w:val="0068219E"/>
    <w:rsid w:val="00682B04"/>
    <w:rsid w:val="00682B2E"/>
    <w:rsid w:val="00682C4B"/>
    <w:rsid w:val="00683586"/>
    <w:rsid w:val="00683AFE"/>
    <w:rsid w:val="00683B9D"/>
    <w:rsid w:val="00684AC3"/>
    <w:rsid w:val="00684DD4"/>
    <w:rsid w:val="006853D0"/>
    <w:rsid w:val="006864F3"/>
    <w:rsid w:val="00686BC8"/>
    <w:rsid w:val="006871C8"/>
    <w:rsid w:val="00687677"/>
    <w:rsid w:val="00687872"/>
    <w:rsid w:val="00687BBF"/>
    <w:rsid w:val="00687C98"/>
    <w:rsid w:val="006901DF"/>
    <w:rsid w:val="00690BF9"/>
    <w:rsid w:val="006910A1"/>
    <w:rsid w:val="006934AB"/>
    <w:rsid w:val="0069374B"/>
    <w:rsid w:val="00694053"/>
    <w:rsid w:val="006940AC"/>
    <w:rsid w:val="00694FFB"/>
    <w:rsid w:val="006951EC"/>
    <w:rsid w:val="00697336"/>
    <w:rsid w:val="006A04E0"/>
    <w:rsid w:val="006A0991"/>
    <w:rsid w:val="006A0B0A"/>
    <w:rsid w:val="006A0D8B"/>
    <w:rsid w:val="006A0FD8"/>
    <w:rsid w:val="006A12DB"/>
    <w:rsid w:val="006A1895"/>
    <w:rsid w:val="006A20D8"/>
    <w:rsid w:val="006A2149"/>
    <w:rsid w:val="006A2F04"/>
    <w:rsid w:val="006A3A78"/>
    <w:rsid w:val="006A57B3"/>
    <w:rsid w:val="006A5926"/>
    <w:rsid w:val="006A645A"/>
    <w:rsid w:val="006A68D9"/>
    <w:rsid w:val="006A690C"/>
    <w:rsid w:val="006A7014"/>
    <w:rsid w:val="006A75EB"/>
    <w:rsid w:val="006A787F"/>
    <w:rsid w:val="006A78BF"/>
    <w:rsid w:val="006A7EC6"/>
    <w:rsid w:val="006B13F9"/>
    <w:rsid w:val="006B145A"/>
    <w:rsid w:val="006B1FA9"/>
    <w:rsid w:val="006B326E"/>
    <w:rsid w:val="006B3B75"/>
    <w:rsid w:val="006B3E24"/>
    <w:rsid w:val="006B41EE"/>
    <w:rsid w:val="006B432E"/>
    <w:rsid w:val="006B4DD9"/>
    <w:rsid w:val="006B4EF4"/>
    <w:rsid w:val="006B5848"/>
    <w:rsid w:val="006B5A42"/>
    <w:rsid w:val="006B687F"/>
    <w:rsid w:val="006B698D"/>
    <w:rsid w:val="006B6FC4"/>
    <w:rsid w:val="006B727D"/>
    <w:rsid w:val="006B7D3C"/>
    <w:rsid w:val="006B7D93"/>
    <w:rsid w:val="006C0B2B"/>
    <w:rsid w:val="006C0BDD"/>
    <w:rsid w:val="006C0C87"/>
    <w:rsid w:val="006C171F"/>
    <w:rsid w:val="006C2339"/>
    <w:rsid w:val="006C2606"/>
    <w:rsid w:val="006C3CE6"/>
    <w:rsid w:val="006C3E30"/>
    <w:rsid w:val="006C5904"/>
    <w:rsid w:val="006C60D3"/>
    <w:rsid w:val="006C63D5"/>
    <w:rsid w:val="006C648D"/>
    <w:rsid w:val="006C7692"/>
    <w:rsid w:val="006C7EDA"/>
    <w:rsid w:val="006D0A4E"/>
    <w:rsid w:val="006D14C5"/>
    <w:rsid w:val="006D2B9E"/>
    <w:rsid w:val="006D3629"/>
    <w:rsid w:val="006D488D"/>
    <w:rsid w:val="006D4E15"/>
    <w:rsid w:val="006D4EC6"/>
    <w:rsid w:val="006D5A4C"/>
    <w:rsid w:val="006D7239"/>
    <w:rsid w:val="006D76A4"/>
    <w:rsid w:val="006D774E"/>
    <w:rsid w:val="006E01B9"/>
    <w:rsid w:val="006E08CF"/>
    <w:rsid w:val="006E0A44"/>
    <w:rsid w:val="006E1325"/>
    <w:rsid w:val="006E175A"/>
    <w:rsid w:val="006E1BBD"/>
    <w:rsid w:val="006E1F00"/>
    <w:rsid w:val="006E2367"/>
    <w:rsid w:val="006E25DA"/>
    <w:rsid w:val="006E26D1"/>
    <w:rsid w:val="006E27DE"/>
    <w:rsid w:val="006E2A39"/>
    <w:rsid w:val="006E30AA"/>
    <w:rsid w:val="006E3CF5"/>
    <w:rsid w:val="006E439A"/>
    <w:rsid w:val="006E4571"/>
    <w:rsid w:val="006E46FE"/>
    <w:rsid w:val="006E70AC"/>
    <w:rsid w:val="006E7316"/>
    <w:rsid w:val="006E7DD5"/>
    <w:rsid w:val="006E7E1B"/>
    <w:rsid w:val="006F0B0F"/>
    <w:rsid w:val="006F3C17"/>
    <w:rsid w:val="006F4411"/>
    <w:rsid w:val="006F46D4"/>
    <w:rsid w:val="006F4C13"/>
    <w:rsid w:val="006F526F"/>
    <w:rsid w:val="006F54A5"/>
    <w:rsid w:val="006F5CCF"/>
    <w:rsid w:val="006F62D5"/>
    <w:rsid w:val="006F6E21"/>
    <w:rsid w:val="006F7C61"/>
    <w:rsid w:val="006F7DA9"/>
    <w:rsid w:val="00700179"/>
    <w:rsid w:val="00700A8E"/>
    <w:rsid w:val="00701A95"/>
    <w:rsid w:val="00702B06"/>
    <w:rsid w:val="00702BB6"/>
    <w:rsid w:val="00702E53"/>
    <w:rsid w:val="00703402"/>
    <w:rsid w:val="00703A7A"/>
    <w:rsid w:val="0070621A"/>
    <w:rsid w:val="00707149"/>
    <w:rsid w:val="00707A12"/>
    <w:rsid w:val="007100D5"/>
    <w:rsid w:val="00710206"/>
    <w:rsid w:val="007107A6"/>
    <w:rsid w:val="00711588"/>
    <w:rsid w:val="0071159E"/>
    <w:rsid w:val="0071181F"/>
    <w:rsid w:val="00711B15"/>
    <w:rsid w:val="00711C77"/>
    <w:rsid w:val="007120C4"/>
    <w:rsid w:val="00712870"/>
    <w:rsid w:val="00712CD4"/>
    <w:rsid w:val="00712E14"/>
    <w:rsid w:val="0071359A"/>
    <w:rsid w:val="007141F4"/>
    <w:rsid w:val="00714474"/>
    <w:rsid w:val="0071470D"/>
    <w:rsid w:val="00714F32"/>
    <w:rsid w:val="0071588C"/>
    <w:rsid w:val="00716063"/>
    <w:rsid w:val="007164EF"/>
    <w:rsid w:val="007206E8"/>
    <w:rsid w:val="0072115F"/>
    <w:rsid w:val="0072124A"/>
    <w:rsid w:val="00722C7E"/>
    <w:rsid w:val="0072321C"/>
    <w:rsid w:val="007238B6"/>
    <w:rsid w:val="00723FD6"/>
    <w:rsid w:val="00724219"/>
    <w:rsid w:val="007263E7"/>
    <w:rsid w:val="00727634"/>
    <w:rsid w:val="007278E6"/>
    <w:rsid w:val="00727E9F"/>
    <w:rsid w:val="00730155"/>
    <w:rsid w:val="00731115"/>
    <w:rsid w:val="007316BB"/>
    <w:rsid w:val="00731E60"/>
    <w:rsid w:val="00732013"/>
    <w:rsid w:val="00732B57"/>
    <w:rsid w:val="00733A85"/>
    <w:rsid w:val="00733CC0"/>
    <w:rsid w:val="00733DC8"/>
    <w:rsid w:val="00734020"/>
    <w:rsid w:val="0073429F"/>
    <w:rsid w:val="00734A7C"/>
    <w:rsid w:val="00734E81"/>
    <w:rsid w:val="007358E2"/>
    <w:rsid w:val="00735F10"/>
    <w:rsid w:val="00735F85"/>
    <w:rsid w:val="00740866"/>
    <w:rsid w:val="00740F3B"/>
    <w:rsid w:val="007417C6"/>
    <w:rsid w:val="00741C26"/>
    <w:rsid w:val="00742232"/>
    <w:rsid w:val="00742274"/>
    <w:rsid w:val="007422A6"/>
    <w:rsid w:val="00742882"/>
    <w:rsid w:val="00742BAA"/>
    <w:rsid w:val="00743386"/>
    <w:rsid w:val="00743844"/>
    <w:rsid w:val="007445C7"/>
    <w:rsid w:val="00744D27"/>
    <w:rsid w:val="0074537B"/>
    <w:rsid w:val="0074615E"/>
    <w:rsid w:val="007463B8"/>
    <w:rsid w:val="007464DB"/>
    <w:rsid w:val="00746AD5"/>
    <w:rsid w:val="00746C7E"/>
    <w:rsid w:val="00746CB5"/>
    <w:rsid w:val="0074774A"/>
    <w:rsid w:val="00751473"/>
    <w:rsid w:val="00751A4A"/>
    <w:rsid w:val="0075210F"/>
    <w:rsid w:val="00753ED4"/>
    <w:rsid w:val="007570CF"/>
    <w:rsid w:val="0076097D"/>
    <w:rsid w:val="007609FC"/>
    <w:rsid w:val="0076109A"/>
    <w:rsid w:val="00761C77"/>
    <w:rsid w:val="00762885"/>
    <w:rsid w:val="00762CC0"/>
    <w:rsid w:val="007643D2"/>
    <w:rsid w:val="00764F9D"/>
    <w:rsid w:val="00765B08"/>
    <w:rsid w:val="00765D82"/>
    <w:rsid w:val="00766240"/>
    <w:rsid w:val="007669F1"/>
    <w:rsid w:val="00766E37"/>
    <w:rsid w:val="00766EC8"/>
    <w:rsid w:val="007670A9"/>
    <w:rsid w:val="00767A0A"/>
    <w:rsid w:val="00767A4A"/>
    <w:rsid w:val="00767C1C"/>
    <w:rsid w:val="00770192"/>
    <w:rsid w:val="00770842"/>
    <w:rsid w:val="00770DDB"/>
    <w:rsid w:val="00771A87"/>
    <w:rsid w:val="00771EEE"/>
    <w:rsid w:val="00772248"/>
    <w:rsid w:val="00773594"/>
    <w:rsid w:val="00774EE8"/>
    <w:rsid w:val="00774EF8"/>
    <w:rsid w:val="00774FDC"/>
    <w:rsid w:val="007751AB"/>
    <w:rsid w:val="00775703"/>
    <w:rsid w:val="00775EC2"/>
    <w:rsid w:val="00777788"/>
    <w:rsid w:val="007802B6"/>
    <w:rsid w:val="00780F10"/>
    <w:rsid w:val="007820CA"/>
    <w:rsid w:val="00782B35"/>
    <w:rsid w:val="0078370C"/>
    <w:rsid w:val="00783773"/>
    <w:rsid w:val="00783B67"/>
    <w:rsid w:val="0078404C"/>
    <w:rsid w:val="00784F57"/>
    <w:rsid w:val="00785496"/>
    <w:rsid w:val="00785942"/>
    <w:rsid w:val="00786798"/>
    <w:rsid w:val="00786882"/>
    <w:rsid w:val="00786B60"/>
    <w:rsid w:val="00786F7C"/>
    <w:rsid w:val="0078759A"/>
    <w:rsid w:val="00790077"/>
    <w:rsid w:val="0079060D"/>
    <w:rsid w:val="007907CB"/>
    <w:rsid w:val="00790835"/>
    <w:rsid w:val="00790A5C"/>
    <w:rsid w:val="00790F61"/>
    <w:rsid w:val="0079137D"/>
    <w:rsid w:val="007918D5"/>
    <w:rsid w:val="007918ED"/>
    <w:rsid w:val="0079217A"/>
    <w:rsid w:val="007923F0"/>
    <w:rsid w:val="0079245C"/>
    <w:rsid w:val="007939FC"/>
    <w:rsid w:val="00794033"/>
    <w:rsid w:val="0079423A"/>
    <w:rsid w:val="00794A03"/>
    <w:rsid w:val="007951B6"/>
    <w:rsid w:val="00795E8F"/>
    <w:rsid w:val="00796B79"/>
    <w:rsid w:val="00797642"/>
    <w:rsid w:val="00797B5A"/>
    <w:rsid w:val="007A0642"/>
    <w:rsid w:val="007A0BE2"/>
    <w:rsid w:val="007A124D"/>
    <w:rsid w:val="007A1350"/>
    <w:rsid w:val="007A169A"/>
    <w:rsid w:val="007A2861"/>
    <w:rsid w:val="007A427E"/>
    <w:rsid w:val="007A4CCC"/>
    <w:rsid w:val="007A5820"/>
    <w:rsid w:val="007A5C33"/>
    <w:rsid w:val="007A69F4"/>
    <w:rsid w:val="007A6B32"/>
    <w:rsid w:val="007A6E40"/>
    <w:rsid w:val="007A7385"/>
    <w:rsid w:val="007A786F"/>
    <w:rsid w:val="007A79B0"/>
    <w:rsid w:val="007A7A6E"/>
    <w:rsid w:val="007A7B75"/>
    <w:rsid w:val="007A7C3E"/>
    <w:rsid w:val="007B01C0"/>
    <w:rsid w:val="007B0306"/>
    <w:rsid w:val="007B0AB6"/>
    <w:rsid w:val="007B0C9F"/>
    <w:rsid w:val="007B0EA8"/>
    <w:rsid w:val="007B1039"/>
    <w:rsid w:val="007B1531"/>
    <w:rsid w:val="007B1624"/>
    <w:rsid w:val="007B1B0B"/>
    <w:rsid w:val="007B1D37"/>
    <w:rsid w:val="007B200C"/>
    <w:rsid w:val="007B2260"/>
    <w:rsid w:val="007B28DC"/>
    <w:rsid w:val="007B2CF3"/>
    <w:rsid w:val="007B477E"/>
    <w:rsid w:val="007B5003"/>
    <w:rsid w:val="007B688B"/>
    <w:rsid w:val="007B6A26"/>
    <w:rsid w:val="007B6B01"/>
    <w:rsid w:val="007B7973"/>
    <w:rsid w:val="007B7E08"/>
    <w:rsid w:val="007C07C7"/>
    <w:rsid w:val="007C300B"/>
    <w:rsid w:val="007C3556"/>
    <w:rsid w:val="007C3A83"/>
    <w:rsid w:val="007C60DC"/>
    <w:rsid w:val="007C6873"/>
    <w:rsid w:val="007C697F"/>
    <w:rsid w:val="007C6E27"/>
    <w:rsid w:val="007C7029"/>
    <w:rsid w:val="007C70DD"/>
    <w:rsid w:val="007C7234"/>
    <w:rsid w:val="007D0009"/>
    <w:rsid w:val="007D1C60"/>
    <w:rsid w:val="007D1E5A"/>
    <w:rsid w:val="007D27AA"/>
    <w:rsid w:val="007D2841"/>
    <w:rsid w:val="007D2CFC"/>
    <w:rsid w:val="007D335F"/>
    <w:rsid w:val="007D33F4"/>
    <w:rsid w:val="007D397C"/>
    <w:rsid w:val="007D4396"/>
    <w:rsid w:val="007D466E"/>
    <w:rsid w:val="007D5789"/>
    <w:rsid w:val="007D5D19"/>
    <w:rsid w:val="007D5DEE"/>
    <w:rsid w:val="007D60CD"/>
    <w:rsid w:val="007D651F"/>
    <w:rsid w:val="007D733B"/>
    <w:rsid w:val="007D7AE2"/>
    <w:rsid w:val="007D7C22"/>
    <w:rsid w:val="007D7E29"/>
    <w:rsid w:val="007E0F0A"/>
    <w:rsid w:val="007E0FFD"/>
    <w:rsid w:val="007E1544"/>
    <w:rsid w:val="007E19C3"/>
    <w:rsid w:val="007E259D"/>
    <w:rsid w:val="007E4112"/>
    <w:rsid w:val="007E4D38"/>
    <w:rsid w:val="007E4DCA"/>
    <w:rsid w:val="007E4F5C"/>
    <w:rsid w:val="007E66AC"/>
    <w:rsid w:val="007E687A"/>
    <w:rsid w:val="007E71C3"/>
    <w:rsid w:val="007E74CF"/>
    <w:rsid w:val="007E7A42"/>
    <w:rsid w:val="007F00D0"/>
    <w:rsid w:val="007F25DE"/>
    <w:rsid w:val="007F2A4D"/>
    <w:rsid w:val="007F3D4F"/>
    <w:rsid w:val="007F4031"/>
    <w:rsid w:val="007F5245"/>
    <w:rsid w:val="007F549D"/>
    <w:rsid w:val="007F5766"/>
    <w:rsid w:val="007F5EEA"/>
    <w:rsid w:val="007F680D"/>
    <w:rsid w:val="007F6D13"/>
    <w:rsid w:val="007F6E52"/>
    <w:rsid w:val="007F732A"/>
    <w:rsid w:val="007F76E2"/>
    <w:rsid w:val="008001A7"/>
    <w:rsid w:val="0080060A"/>
    <w:rsid w:val="00800B15"/>
    <w:rsid w:val="00801BBC"/>
    <w:rsid w:val="0080257A"/>
    <w:rsid w:val="00802D04"/>
    <w:rsid w:val="00802E5D"/>
    <w:rsid w:val="0080303A"/>
    <w:rsid w:val="00803366"/>
    <w:rsid w:val="008035B4"/>
    <w:rsid w:val="00803B4E"/>
    <w:rsid w:val="0080485B"/>
    <w:rsid w:val="00804EE3"/>
    <w:rsid w:val="00805204"/>
    <w:rsid w:val="00805828"/>
    <w:rsid w:val="00805DE9"/>
    <w:rsid w:val="0080611C"/>
    <w:rsid w:val="00806217"/>
    <w:rsid w:val="0080638C"/>
    <w:rsid w:val="00806D1D"/>
    <w:rsid w:val="00806DD0"/>
    <w:rsid w:val="00806DE1"/>
    <w:rsid w:val="00807880"/>
    <w:rsid w:val="008078A8"/>
    <w:rsid w:val="008079E5"/>
    <w:rsid w:val="00807E79"/>
    <w:rsid w:val="00810046"/>
    <w:rsid w:val="00810344"/>
    <w:rsid w:val="00811139"/>
    <w:rsid w:val="00811180"/>
    <w:rsid w:val="008113B4"/>
    <w:rsid w:val="00811AFA"/>
    <w:rsid w:val="00812426"/>
    <w:rsid w:val="00812954"/>
    <w:rsid w:val="00812EBF"/>
    <w:rsid w:val="008130F3"/>
    <w:rsid w:val="0081480A"/>
    <w:rsid w:val="00814CA0"/>
    <w:rsid w:val="00814DFA"/>
    <w:rsid w:val="00814FFF"/>
    <w:rsid w:val="0081507F"/>
    <w:rsid w:val="0081569B"/>
    <w:rsid w:val="008158E3"/>
    <w:rsid w:val="00815E94"/>
    <w:rsid w:val="00816C3F"/>
    <w:rsid w:val="008178C7"/>
    <w:rsid w:val="008178CF"/>
    <w:rsid w:val="00817CA0"/>
    <w:rsid w:val="0082065E"/>
    <w:rsid w:val="0082080D"/>
    <w:rsid w:val="008209EC"/>
    <w:rsid w:val="00820C14"/>
    <w:rsid w:val="00822710"/>
    <w:rsid w:val="00822861"/>
    <w:rsid w:val="00822FD7"/>
    <w:rsid w:val="0082341C"/>
    <w:rsid w:val="00823919"/>
    <w:rsid w:val="00823CCE"/>
    <w:rsid w:val="00824173"/>
    <w:rsid w:val="00824CCB"/>
    <w:rsid w:val="00824F16"/>
    <w:rsid w:val="00825321"/>
    <w:rsid w:val="008253FC"/>
    <w:rsid w:val="00825453"/>
    <w:rsid w:val="0082588E"/>
    <w:rsid w:val="00825DD9"/>
    <w:rsid w:val="008260EE"/>
    <w:rsid w:val="00826C73"/>
    <w:rsid w:val="00826F7D"/>
    <w:rsid w:val="00827FB4"/>
    <w:rsid w:val="00830249"/>
    <w:rsid w:val="008306F6"/>
    <w:rsid w:val="00831098"/>
    <w:rsid w:val="008323F5"/>
    <w:rsid w:val="008327BC"/>
    <w:rsid w:val="00833163"/>
    <w:rsid w:val="008343AB"/>
    <w:rsid w:val="008345EE"/>
    <w:rsid w:val="00834959"/>
    <w:rsid w:val="00834BA1"/>
    <w:rsid w:val="00836C2B"/>
    <w:rsid w:val="00836D15"/>
    <w:rsid w:val="0083714D"/>
    <w:rsid w:val="0083729D"/>
    <w:rsid w:val="00840394"/>
    <w:rsid w:val="008413A4"/>
    <w:rsid w:val="00841537"/>
    <w:rsid w:val="008417A6"/>
    <w:rsid w:val="00841A99"/>
    <w:rsid w:val="00841FA5"/>
    <w:rsid w:val="0084227D"/>
    <w:rsid w:val="008428AE"/>
    <w:rsid w:val="00842B6E"/>
    <w:rsid w:val="00844245"/>
    <w:rsid w:val="0084448C"/>
    <w:rsid w:val="008446E5"/>
    <w:rsid w:val="00844995"/>
    <w:rsid w:val="00844ACB"/>
    <w:rsid w:val="00844FE8"/>
    <w:rsid w:val="00845690"/>
    <w:rsid w:val="008456C2"/>
    <w:rsid w:val="00845A1B"/>
    <w:rsid w:val="008466E7"/>
    <w:rsid w:val="008471C4"/>
    <w:rsid w:val="0085191F"/>
    <w:rsid w:val="00851DEC"/>
    <w:rsid w:val="00852873"/>
    <w:rsid w:val="00852D39"/>
    <w:rsid w:val="00853637"/>
    <w:rsid w:val="008545CB"/>
    <w:rsid w:val="00857096"/>
    <w:rsid w:val="0085749F"/>
    <w:rsid w:val="008574D0"/>
    <w:rsid w:val="008579F7"/>
    <w:rsid w:val="00857E97"/>
    <w:rsid w:val="00860040"/>
    <w:rsid w:val="0086007E"/>
    <w:rsid w:val="0086024C"/>
    <w:rsid w:val="00860AB6"/>
    <w:rsid w:val="00861371"/>
    <w:rsid w:val="00862506"/>
    <w:rsid w:val="00862A76"/>
    <w:rsid w:val="00863726"/>
    <w:rsid w:val="0086480F"/>
    <w:rsid w:val="00864D19"/>
    <w:rsid w:val="00864E7A"/>
    <w:rsid w:val="00865735"/>
    <w:rsid w:val="008657CB"/>
    <w:rsid w:val="0086583D"/>
    <w:rsid w:val="00865F93"/>
    <w:rsid w:val="00866123"/>
    <w:rsid w:val="0086645A"/>
    <w:rsid w:val="00866C8A"/>
    <w:rsid w:val="00866EF0"/>
    <w:rsid w:val="0086776C"/>
    <w:rsid w:val="00867D15"/>
    <w:rsid w:val="00870695"/>
    <w:rsid w:val="00870DEF"/>
    <w:rsid w:val="00870FC3"/>
    <w:rsid w:val="00871BFD"/>
    <w:rsid w:val="00871C30"/>
    <w:rsid w:val="00871CD5"/>
    <w:rsid w:val="00871D4C"/>
    <w:rsid w:val="008720CE"/>
    <w:rsid w:val="00873071"/>
    <w:rsid w:val="0087330A"/>
    <w:rsid w:val="00873327"/>
    <w:rsid w:val="00873717"/>
    <w:rsid w:val="00873BF8"/>
    <w:rsid w:val="00873FFE"/>
    <w:rsid w:val="0087401B"/>
    <w:rsid w:val="0087413A"/>
    <w:rsid w:val="0087491B"/>
    <w:rsid w:val="00875176"/>
    <w:rsid w:val="00875689"/>
    <w:rsid w:val="00877566"/>
    <w:rsid w:val="008802D5"/>
    <w:rsid w:val="00880C11"/>
    <w:rsid w:val="00881E6E"/>
    <w:rsid w:val="00882C44"/>
    <w:rsid w:val="00883AE8"/>
    <w:rsid w:val="00883E84"/>
    <w:rsid w:val="00884A54"/>
    <w:rsid w:val="00884C83"/>
    <w:rsid w:val="00884F32"/>
    <w:rsid w:val="00885ADB"/>
    <w:rsid w:val="00885B4B"/>
    <w:rsid w:val="00887141"/>
    <w:rsid w:val="00887A61"/>
    <w:rsid w:val="00890D1D"/>
    <w:rsid w:val="008926D7"/>
    <w:rsid w:val="00892F48"/>
    <w:rsid w:val="008933FA"/>
    <w:rsid w:val="00893BA6"/>
    <w:rsid w:val="00893DAC"/>
    <w:rsid w:val="00893E28"/>
    <w:rsid w:val="00894253"/>
    <w:rsid w:val="00894580"/>
    <w:rsid w:val="0089517A"/>
    <w:rsid w:val="008957AF"/>
    <w:rsid w:val="00895DC1"/>
    <w:rsid w:val="00895ECF"/>
    <w:rsid w:val="00896750"/>
    <w:rsid w:val="008A0D7B"/>
    <w:rsid w:val="008A130E"/>
    <w:rsid w:val="008A1546"/>
    <w:rsid w:val="008A1CE0"/>
    <w:rsid w:val="008A1ECD"/>
    <w:rsid w:val="008A2143"/>
    <w:rsid w:val="008A2272"/>
    <w:rsid w:val="008A27AC"/>
    <w:rsid w:val="008A2A82"/>
    <w:rsid w:val="008A3401"/>
    <w:rsid w:val="008A387A"/>
    <w:rsid w:val="008A39D3"/>
    <w:rsid w:val="008A4490"/>
    <w:rsid w:val="008A5068"/>
    <w:rsid w:val="008A54F8"/>
    <w:rsid w:val="008A583F"/>
    <w:rsid w:val="008A5AB1"/>
    <w:rsid w:val="008A5DE1"/>
    <w:rsid w:val="008A61A3"/>
    <w:rsid w:val="008A6343"/>
    <w:rsid w:val="008A7015"/>
    <w:rsid w:val="008A7250"/>
    <w:rsid w:val="008A766C"/>
    <w:rsid w:val="008A76F6"/>
    <w:rsid w:val="008A7E4D"/>
    <w:rsid w:val="008B00FD"/>
    <w:rsid w:val="008B0550"/>
    <w:rsid w:val="008B057A"/>
    <w:rsid w:val="008B0A73"/>
    <w:rsid w:val="008B1164"/>
    <w:rsid w:val="008B19B4"/>
    <w:rsid w:val="008B21C9"/>
    <w:rsid w:val="008B2CBB"/>
    <w:rsid w:val="008B3051"/>
    <w:rsid w:val="008B36C0"/>
    <w:rsid w:val="008B5004"/>
    <w:rsid w:val="008B53B8"/>
    <w:rsid w:val="008B53F5"/>
    <w:rsid w:val="008B54E5"/>
    <w:rsid w:val="008B602B"/>
    <w:rsid w:val="008B69C2"/>
    <w:rsid w:val="008B70EB"/>
    <w:rsid w:val="008C029F"/>
    <w:rsid w:val="008C0ABA"/>
    <w:rsid w:val="008C1254"/>
    <w:rsid w:val="008C1863"/>
    <w:rsid w:val="008C1F16"/>
    <w:rsid w:val="008C2E35"/>
    <w:rsid w:val="008C320C"/>
    <w:rsid w:val="008C3995"/>
    <w:rsid w:val="008C3B8D"/>
    <w:rsid w:val="008C3B9F"/>
    <w:rsid w:val="008C3E15"/>
    <w:rsid w:val="008C3EE9"/>
    <w:rsid w:val="008C4412"/>
    <w:rsid w:val="008C4B63"/>
    <w:rsid w:val="008C52C0"/>
    <w:rsid w:val="008C5E8B"/>
    <w:rsid w:val="008C67EE"/>
    <w:rsid w:val="008C6C90"/>
    <w:rsid w:val="008C6D03"/>
    <w:rsid w:val="008C6F1D"/>
    <w:rsid w:val="008C72C3"/>
    <w:rsid w:val="008C760C"/>
    <w:rsid w:val="008D1C49"/>
    <w:rsid w:val="008D1EA6"/>
    <w:rsid w:val="008D20A7"/>
    <w:rsid w:val="008D2BBE"/>
    <w:rsid w:val="008D32B4"/>
    <w:rsid w:val="008D3A11"/>
    <w:rsid w:val="008D3B60"/>
    <w:rsid w:val="008D3D62"/>
    <w:rsid w:val="008D3F33"/>
    <w:rsid w:val="008D4073"/>
    <w:rsid w:val="008D4B0B"/>
    <w:rsid w:val="008D4C88"/>
    <w:rsid w:val="008D4EBB"/>
    <w:rsid w:val="008D503A"/>
    <w:rsid w:val="008D566F"/>
    <w:rsid w:val="008D590D"/>
    <w:rsid w:val="008D6957"/>
    <w:rsid w:val="008D70DA"/>
    <w:rsid w:val="008D7C3E"/>
    <w:rsid w:val="008E0824"/>
    <w:rsid w:val="008E0C10"/>
    <w:rsid w:val="008E0C60"/>
    <w:rsid w:val="008E157F"/>
    <w:rsid w:val="008E1876"/>
    <w:rsid w:val="008E19A3"/>
    <w:rsid w:val="008E1DCD"/>
    <w:rsid w:val="008E379A"/>
    <w:rsid w:val="008E3835"/>
    <w:rsid w:val="008E3FD5"/>
    <w:rsid w:val="008E4201"/>
    <w:rsid w:val="008E443A"/>
    <w:rsid w:val="008E4816"/>
    <w:rsid w:val="008E48AE"/>
    <w:rsid w:val="008E5FFF"/>
    <w:rsid w:val="008E72C3"/>
    <w:rsid w:val="008E74E9"/>
    <w:rsid w:val="008E7E79"/>
    <w:rsid w:val="008F006A"/>
    <w:rsid w:val="008F010B"/>
    <w:rsid w:val="008F0CDC"/>
    <w:rsid w:val="008F1478"/>
    <w:rsid w:val="008F19C4"/>
    <w:rsid w:val="008F1DA7"/>
    <w:rsid w:val="008F2506"/>
    <w:rsid w:val="008F285B"/>
    <w:rsid w:val="008F2F10"/>
    <w:rsid w:val="008F33A3"/>
    <w:rsid w:val="008F3A57"/>
    <w:rsid w:val="008F58BA"/>
    <w:rsid w:val="008F5B32"/>
    <w:rsid w:val="008F65C1"/>
    <w:rsid w:val="008F6796"/>
    <w:rsid w:val="008F6AB1"/>
    <w:rsid w:val="008F7251"/>
    <w:rsid w:val="008F7E00"/>
    <w:rsid w:val="0090003D"/>
    <w:rsid w:val="00900807"/>
    <w:rsid w:val="009009DF"/>
    <w:rsid w:val="00900C5A"/>
    <w:rsid w:val="009010E9"/>
    <w:rsid w:val="0090161B"/>
    <w:rsid w:val="00901B4E"/>
    <w:rsid w:val="00901E2B"/>
    <w:rsid w:val="009021DD"/>
    <w:rsid w:val="00902294"/>
    <w:rsid w:val="0090232B"/>
    <w:rsid w:val="00902454"/>
    <w:rsid w:val="0090254F"/>
    <w:rsid w:val="00902F0E"/>
    <w:rsid w:val="00903128"/>
    <w:rsid w:val="009034AB"/>
    <w:rsid w:val="0090370A"/>
    <w:rsid w:val="009037E0"/>
    <w:rsid w:val="00903EC9"/>
    <w:rsid w:val="00904800"/>
    <w:rsid w:val="00904878"/>
    <w:rsid w:val="00904C47"/>
    <w:rsid w:val="00904DBE"/>
    <w:rsid w:val="009053D2"/>
    <w:rsid w:val="0090596D"/>
    <w:rsid w:val="00905C2A"/>
    <w:rsid w:val="00905D85"/>
    <w:rsid w:val="00905E57"/>
    <w:rsid w:val="00906235"/>
    <w:rsid w:val="00907333"/>
    <w:rsid w:val="00907AE1"/>
    <w:rsid w:val="00910B97"/>
    <w:rsid w:val="00910EAD"/>
    <w:rsid w:val="00910F48"/>
    <w:rsid w:val="00911578"/>
    <w:rsid w:val="00911642"/>
    <w:rsid w:val="009117EF"/>
    <w:rsid w:val="0091222C"/>
    <w:rsid w:val="009123F6"/>
    <w:rsid w:val="00912D7D"/>
    <w:rsid w:val="009135AB"/>
    <w:rsid w:val="00913BA2"/>
    <w:rsid w:val="009144BF"/>
    <w:rsid w:val="00914A40"/>
    <w:rsid w:val="00914C1B"/>
    <w:rsid w:val="00915B78"/>
    <w:rsid w:val="00915E65"/>
    <w:rsid w:val="00915FBB"/>
    <w:rsid w:val="00916220"/>
    <w:rsid w:val="00917049"/>
    <w:rsid w:val="0091739E"/>
    <w:rsid w:val="009177DC"/>
    <w:rsid w:val="0091788A"/>
    <w:rsid w:val="0092081C"/>
    <w:rsid w:val="00920B4C"/>
    <w:rsid w:val="00921013"/>
    <w:rsid w:val="00921322"/>
    <w:rsid w:val="00921F13"/>
    <w:rsid w:val="009220A5"/>
    <w:rsid w:val="009227A4"/>
    <w:rsid w:val="009229DE"/>
    <w:rsid w:val="00922B94"/>
    <w:rsid w:val="0092366D"/>
    <w:rsid w:val="00923B97"/>
    <w:rsid w:val="00923C1B"/>
    <w:rsid w:val="009244F5"/>
    <w:rsid w:val="00925214"/>
    <w:rsid w:val="009254F0"/>
    <w:rsid w:val="00925524"/>
    <w:rsid w:val="00925D2E"/>
    <w:rsid w:val="00926154"/>
    <w:rsid w:val="0092644B"/>
    <w:rsid w:val="00926950"/>
    <w:rsid w:val="00926A09"/>
    <w:rsid w:val="00927C01"/>
    <w:rsid w:val="00927F5D"/>
    <w:rsid w:val="00927FE6"/>
    <w:rsid w:val="009303BD"/>
    <w:rsid w:val="0093129B"/>
    <w:rsid w:val="00931D71"/>
    <w:rsid w:val="00932561"/>
    <w:rsid w:val="00932F87"/>
    <w:rsid w:val="0093335E"/>
    <w:rsid w:val="00933D61"/>
    <w:rsid w:val="00934138"/>
    <w:rsid w:val="009342BE"/>
    <w:rsid w:val="00934BC9"/>
    <w:rsid w:val="00934C3A"/>
    <w:rsid w:val="00935491"/>
    <w:rsid w:val="00935D4A"/>
    <w:rsid w:val="009364C5"/>
    <w:rsid w:val="00936884"/>
    <w:rsid w:val="0093692E"/>
    <w:rsid w:val="0093708C"/>
    <w:rsid w:val="00940076"/>
    <w:rsid w:val="0094018D"/>
    <w:rsid w:val="00940760"/>
    <w:rsid w:val="009419E9"/>
    <w:rsid w:val="00941B94"/>
    <w:rsid w:val="009434D5"/>
    <w:rsid w:val="0094458C"/>
    <w:rsid w:val="0094590E"/>
    <w:rsid w:val="00945CF3"/>
    <w:rsid w:val="00945EA9"/>
    <w:rsid w:val="0094610A"/>
    <w:rsid w:val="00946856"/>
    <w:rsid w:val="00946A2C"/>
    <w:rsid w:val="00946E16"/>
    <w:rsid w:val="00947C2C"/>
    <w:rsid w:val="00950245"/>
    <w:rsid w:val="00950443"/>
    <w:rsid w:val="009509DA"/>
    <w:rsid w:val="00950E7A"/>
    <w:rsid w:val="0095165C"/>
    <w:rsid w:val="0095208B"/>
    <w:rsid w:val="00952534"/>
    <w:rsid w:val="00952A63"/>
    <w:rsid w:val="009531E3"/>
    <w:rsid w:val="0095382A"/>
    <w:rsid w:val="00953B1D"/>
    <w:rsid w:val="00953DED"/>
    <w:rsid w:val="00954218"/>
    <w:rsid w:val="0095531C"/>
    <w:rsid w:val="00955711"/>
    <w:rsid w:val="009557FB"/>
    <w:rsid w:val="009562B0"/>
    <w:rsid w:val="00956C66"/>
    <w:rsid w:val="00956CC3"/>
    <w:rsid w:val="00957123"/>
    <w:rsid w:val="0095727B"/>
    <w:rsid w:val="00957430"/>
    <w:rsid w:val="009574EE"/>
    <w:rsid w:val="00960557"/>
    <w:rsid w:val="00960B38"/>
    <w:rsid w:val="00960B81"/>
    <w:rsid w:val="00961327"/>
    <w:rsid w:val="00961356"/>
    <w:rsid w:val="00962904"/>
    <w:rsid w:val="00962E3B"/>
    <w:rsid w:val="0096356D"/>
    <w:rsid w:val="009645EA"/>
    <w:rsid w:val="00964BB8"/>
    <w:rsid w:val="00964C30"/>
    <w:rsid w:val="009652A3"/>
    <w:rsid w:val="0096660B"/>
    <w:rsid w:val="00966A26"/>
    <w:rsid w:val="00970104"/>
    <w:rsid w:val="0097064B"/>
    <w:rsid w:val="00970967"/>
    <w:rsid w:val="009718B5"/>
    <w:rsid w:val="00972EE0"/>
    <w:rsid w:val="00972F0A"/>
    <w:rsid w:val="00973971"/>
    <w:rsid w:val="009739B3"/>
    <w:rsid w:val="00973E25"/>
    <w:rsid w:val="00973F20"/>
    <w:rsid w:val="00974B85"/>
    <w:rsid w:val="00975BFE"/>
    <w:rsid w:val="00975C90"/>
    <w:rsid w:val="00976354"/>
    <w:rsid w:val="00976BCC"/>
    <w:rsid w:val="00976F41"/>
    <w:rsid w:val="00977DFC"/>
    <w:rsid w:val="00980258"/>
    <w:rsid w:val="00980B1A"/>
    <w:rsid w:val="0098104B"/>
    <w:rsid w:val="00982285"/>
    <w:rsid w:val="00982ADC"/>
    <w:rsid w:val="00983004"/>
    <w:rsid w:val="00983175"/>
    <w:rsid w:val="0098354E"/>
    <w:rsid w:val="009836FE"/>
    <w:rsid w:val="00984665"/>
    <w:rsid w:val="009849FE"/>
    <w:rsid w:val="00984F8B"/>
    <w:rsid w:val="009850AD"/>
    <w:rsid w:val="00985152"/>
    <w:rsid w:val="00985BCE"/>
    <w:rsid w:val="00986000"/>
    <w:rsid w:val="00986F25"/>
    <w:rsid w:val="009870AB"/>
    <w:rsid w:val="009872D3"/>
    <w:rsid w:val="009878AD"/>
    <w:rsid w:val="00987B33"/>
    <w:rsid w:val="00987C1C"/>
    <w:rsid w:val="009906D6"/>
    <w:rsid w:val="009908E7"/>
    <w:rsid w:val="009909FE"/>
    <w:rsid w:val="00990AF3"/>
    <w:rsid w:val="00990B1E"/>
    <w:rsid w:val="009910EF"/>
    <w:rsid w:val="0099195B"/>
    <w:rsid w:val="00992953"/>
    <w:rsid w:val="00992B55"/>
    <w:rsid w:val="00992C74"/>
    <w:rsid w:val="00993B31"/>
    <w:rsid w:val="00994B47"/>
    <w:rsid w:val="00996763"/>
    <w:rsid w:val="00996A52"/>
    <w:rsid w:val="00996E5C"/>
    <w:rsid w:val="009A027B"/>
    <w:rsid w:val="009A038F"/>
    <w:rsid w:val="009A0D68"/>
    <w:rsid w:val="009A0E1B"/>
    <w:rsid w:val="009A13B1"/>
    <w:rsid w:val="009A163B"/>
    <w:rsid w:val="009A1AC8"/>
    <w:rsid w:val="009A1C9C"/>
    <w:rsid w:val="009A2204"/>
    <w:rsid w:val="009A2337"/>
    <w:rsid w:val="009A27BE"/>
    <w:rsid w:val="009A2B11"/>
    <w:rsid w:val="009A3E56"/>
    <w:rsid w:val="009A3F8E"/>
    <w:rsid w:val="009A468E"/>
    <w:rsid w:val="009A487D"/>
    <w:rsid w:val="009A5096"/>
    <w:rsid w:val="009A5813"/>
    <w:rsid w:val="009A6254"/>
    <w:rsid w:val="009A69FE"/>
    <w:rsid w:val="009B097D"/>
    <w:rsid w:val="009B0D6D"/>
    <w:rsid w:val="009B0E57"/>
    <w:rsid w:val="009B1641"/>
    <w:rsid w:val="009B1850"/>
    <w:rsid w:val="009B3199"/>
    <w:rsid w:val="009B336E"/>
    <w:rsid w:val="009B422C"/>
    <w:rsid w:val="009B4503"/>
    <w:rsid w:val="009B4714"/>
    <w:rsid w:val="009B48A8"/>
    <w:rsid w:val="009B5498"/>
    <w:rsid w:val="009B6204"/>
    <w:rsid w:val="009B6616"/>
    <w:rsid w:val="009B677C"/>
    <w:rsid w:val="009B6B78"/>
    <w:rsid w:val="009B794A"/>
    <w:rsid w:val="009B7BA1"/>
    <w:rsid w:val="009C0855"/>
    <w:rsid w:val="009C113A"/>
    <w:rsid w:val="009C12E6"/>
    <w:rsid w:val="009C1419"/>
    <w:rsid w:val="009C244C"/>
    <w:rsid w:val="009C2F0B"/>
    <w:rsid w:val="009C3431"/>
    <w:rsid w:val="009C3A76"/>
    <w:rsid w:val="009C3B38"/>
    <w:rsid w:val="009C436F"/>
    <w:rsid w:val="009C44C4"/>
    <w:rsid w:val="009C46B1"/>
    <w:rsid w:val="009C51B2"/>
    <w:rsid w:val="009C53D0"/>
    <w:rsid w:val="009C5866"/>
    <w:rsid w:val="009C587C"/>
    <w:rsid w:val="009C6639"/>
    <w:rsid w:val="009C674D"/>
    <w:rsid w:val="009C6778"/>
    <w:rsid w:val="009C6B75"/>
    <w:rsid w:val="009C6BDE"/>
    <w:rsid w:val="009C6C0E"/>
    <w:rsid w:val="009C71A4"/>
    <w:rsid w:val="009C7B89"/>
    <w:rsid w:val="009C7E94"/>
    <w:rsid w:val="009D01D6"/>
    <w:rsid w:val="009D0879"/>
    <w:rsid w:val="009D0D66"/>
    <w:rsid w:val="009D0E97"/>
    <w:rsid w:val="009D3154"/>
    <w:rsid w:val="009D31DE"/>
    <w:rsid w:val="009D362E"/>
    <w:rsid w:val="009D3876"/>
    <w:rsid w:val="009D423C"/>
    <w:rsid w:val="009D55F9"/>
    <w:rsid w:val="009D62A1"/>
    <w:rsid w:val="009E0DC9"/>
    <w:rsid w:val="009E19FE"/>
    <w:rsid w:val="009E1EDD"/>
    <w:rsid w:val="009E200B"/>
    <w:rsid w:val="009E27F2"/>
    <w:rsid w:val="009E340D"/>
    <w:rsid w:val="009E35CF"/>
    <w:rsid w:val="009E35DA"/>
    <w:rsid w:val="009E41BC"/>
    <w:rsid w:val="009E500C"/>
    <w:rsid w:val="009E5303"/>
    <w:rsid w:val="009E550A"/>
    <w:rsid w:val="009E6223"/>
    <w:rsid w:val="009E630E"/>
    <w:rsid w:val="009E64E1"/>
    <w:rsid w:val="009E674A"/>
    <w:rsid w:val="009E6961"/>
    <w:rsid w:val="009E6A47"/>
    <w:rsid w:val="009E6BEE"/>
    <w:rsid w:val="009E7CE4"/>
    <w:rsid w:val="009E7E01"/>
    <w:rsid w:val="009E7FDF"/>
    <w:rsid w:val="009F173E"/>
    <w:rsid w:val="009F1A68"/>
    <w:rsid w:val="009F2EE9"/>
    <w:rsid w:val="009F367C"/>
    <w:rsid w:val="009F3B87"/>
    <w:rsid w:val="009F3EDC"/>
    <w:rsid w:val="009F42BB"/>
    <w:rsid w:val="009F46DA"/>
    <w:rsid w:val="009F4B00"/>
    <w:rsid w:val="009F5F64"/>
    <w:rsid w:val="009F60B6"/>
    <w:rsid w:val="009F63BC"/>
    <w:rsid w:val="009F65ED"/>
    <w:rsid w:val="009F6715"/>
    <w:rsid w:val="009F737F"/>
    <w:rsid w:val="009F7843"/>
    <w:rsid w:val="009F7A8C"/>
    <w:rsid w:val="009F7DCE"/>
    <w:rsid w:val="00A003B4"/>
    <w:rsid w:val="00A008C5"/>
    <w:rsid w:val="00A00C7A"/>
    <w:rsid w:val="00A01100"/>
    <w:rsid w:val="00A0116A"/>
    <w:rsid w:val="00A01DAA"/>
    <w:rsid w:val="00A0212F"/>
    <w:rsid w:val="00A024C5"/>
    <w:rsid w:val="00A03C4C"/>
    <w:rsid w:val="00A0426E"/>
    <w:rsid w:val="00A0464F"/>
    <w:rsid w:val="00A04A6B"/>
    <w:rsid w:val="00A04A6F"/>
    <w:rsid w:val="00A04FFB"/>
    <w:rsid w:val="00A05199"/>
    <w:rsid w:val="00A05341"/>
    <w:rsid w:val="00A05553"/>
    <w:rsid w:val="00A0555D"/>
    <w:rsid w:val="00A06262"/>
    <w:rsid w:val="00A071C4"/>
    <w:rsid w:val="00A07BE9"/>
    <w:rsid w:val="00A1034C"/>
    <w:rsid w:val="00A10D21"/>
    <w:rsid w:val="00A116BC"/>
    <w:rsid w:val="00A118FD"/>
    <w:rsid w:val="00A12712"/>
    <w:rsid w:val="00A12C77"/>
    <w:rsid w:val="00A1324D"/>
    <w:rsid w:val="00A136BB"/>
    <w:rsid w:val="00A13741"/>
    <w:rsid w:val="00A14C35"/>
    <w:rsid w:val="00A15090"/>
    <w:rsid w:val="00A1515E"/>
    <w:rsid w:val="00A162A3"/>
    <w:rsid w:val="00A16E76"/>
    <w:rsid w:val="00A16F88"/>
    <w:rsid w:val="00A17297"/>
    <w:rsid w:val="00A175F0"/>
    <w:rsid w:val="00A17638"/>
    <w:rsid w:val="00A20448"/>
    <w:rsid w:val="00A20520"/>
    <w:rsid w:val="00A206DD"/>
    <w:rsid w:val="00A20796"/>
    <w:rsid w:val="00A20CA1"/>
    <w:rsid w:val="00A20D14"/>
    <w:rsid w:val="00A20EFA"/>
    <w:rsid w:val="00A21CF5"/>
    <w:rsid w:val="00A2275D"/>
    <w:rsid w:val="00A228E5"/>
    <w:rsid w:val="00A229C7"/>
    <w:rsid w:val="00A22B7E"/>
    <w:rsid w:val="00A23175"/>
    <w:rsid w:val="00A23446"/>
    <w:rsid w:val="00A239CB"/>
    <w:rsid w:val="00A23CC2"/>
    <w:rsid w:val="00A24DED"/>
    <w:rsid w:val="00A25BE6"/>
    <w:rsid w:val="00A25D20"/>
    <w:rsid w:val="00A2683B"/>
    <w:rsid w:val="00A27C86"/>
    <w:rsid w:val="00A3034F"/>
    <w:rsid w:val="00A31B27"/>
    <w:rsid w:val="00A31E8E"/>
    <w:rsid w:val="00A32DD2"/>
    <w:rsid w:val="00A330F7"/>
    <w:rsid w:val="00A33D2C"/>
    <w:rsid w:val="00A345EA"/>
    <w:rsid w:val="00A34CF9"/>
    <w:rsid w:val="00A35CA4"/>
    <w:rsid w:val="00A3619E"/>
    <w:rsid w:val="00A361EF"/>
    <w:rsid w:val="00A36ED2"/>
    <w:rsid w:val="00A4096D"/>
    <w:rsid w:val="00A40BA3"/>
    <w:rsid w:val="00A413A3"/>
    <w:rsid w:val="00A414FD"/>
    <w:rsid w:val="00A41736"/>
    <w:rsid w:val="00A41B24"/>
    <w:rsid w:val="00A420E7"/>
    <w:rsid w:val="00A42295"/>
    <w:rsid w:val="00A443E9"/>
    <w:rsid w:val="00A44E90"/>
    <w:rsid w:val="00A44F02"/>
    <w:rsid w:val="00A451A2"/>
    <w:rsid w:val="00A4530D"/>
    <w:rsid w:val="00A45DE9"/>
    <w:rsid w:val="00A4680A"/>
    <w:rsid w:val="00A46EAC"/>
    <w:rsid w:val="00A47109"/>
    <w:rsid w:val="00A473C7"/>
    <w:rsid w:val="00A47600"/>
    <w:rsid w:val="00A47910"/>
    <w:rsid w:val="00A5000F"/>
    <w:rsid w:val="00A50132"/>
    <w:rsid w:val="00A50C40"/>
    <w:rsid w:val="00A51274"/>
    <w:rsid w:val="00A5165C"/>
    <w:rsid w:val="00A51A5C"/>
    <w:rsid w:val="00A5200A"/>
    <w:rsid w:val="00A52229"/>
    <w:rsid w:val="00A52231"/>
    <w:rsid w:val="00A526BA"/>
    <w:rsid w:val="00A52A4F"/>
    <w:rsid w:val="00A52A65"/>
    <w:rsid w:val="00A52DA1"/>
    <w:rsid w:val="00A53253"/>
    <w:rsid w:val="00A535E7"/>
    <w:rsid w:val="00A5392F"/>
    <w:rsid w:val="00A5397D"/>
    <w:rsid w:val="00A53B28"/>
    <w:rsid w:val="00A53D0C"/>
    <w:rsid w:val="00A53EAF"/>
    <w:rsid w:val="00A54215"/>
    <w:rsid w:val="00A55119"/>
    <w:rsid w:val="00A55327"/>
    <w:rsid w:val="00A55365"/>
    <w:rsid w:val="00A555AB"/>
    <w:rsid w:val="00A557D3"/>
    <w:rsid w:val="00A560D5"/>
    <w:rsid w:val="00A5665D"/>
    <w:rsid w:val="00A567BD"/>
    <w:rsid w:val="00A56A04"/>
    <w:rsid w:val="00A56CD4"/>
    <w:rsid w:val="00A57451"/>
    <w:rsid w:val="00A57DF0"/>
    <w:rsid w:val="00A57F71"/>
    <w:rsid w:val="00A603B3"/>
    <w:rsid w:val="00A6052F"/>
    <w:rsid w:val="00A610B5"/>
    <w:rsid w:val="00A61DDB"/>
    <w:rsid w:val="00A63195"/>
    <w:rsid w:val="00A63787"/>
    <w:rsid w:val="00A64342"/>
    <w:rsid w:val="00A647A8"/>
    <w:rsid w:val="00A64AB2"/>
    <w:rsid w:val="00A65589"/>
    <w:rsid w:val="00A65603"/>
    <w:rsid w:val="00A6570F"/>
    <w:rsid w:val="00A65B05"/>
    <w:rsid w:val="00A65C18"/>
    <w:rsid w:val="00A65C53"/>
    <w:rsid w:val="00A66545"/>
    <w:rsid w:val="00A66754"/>
    <w:rsid w:val="00A66A93"/>
    <w:rsid w:val="00A66B1D"/>
    <w:rsid w:val="00A66BF5"/>
    <w:rsid w:val="00A67126"/>
    <w:rsid w:val="00A675E6"/>
    <w:rsid w:val="00A67F2A"/>
    <w:rsid w:val="00A71E84"/>
    <w:rsid w:val="00A72D68"/>
    <w:rsid w:val="00A74008"/>
    <w:rsid w:val="00A7421A"/>
    <w:rsid w:val="00A74C36"/>
    <w:rsid w:val="00A74FFC"/>
    <w:rsid w:val="00A75A2A"/>
    <w:rsid w:val="00A761A2"/>
    <w:rsid w:val="00A76632"/>
    <w:rsid w:val="00A76814"/>
    <w:rsid w:val="00A76915"/>
    <w:rsid w:val="00A7692C"/>
    <w:rsid w:val="00A76D66"/>
    <w:rsid w:val="00A777E7"/>
    <w:rsid w:val="00A80345"/>
    <w:rsid w:val="00A80754"/>
    <w:rsid w:val="00A80E73"/>
    <w:rsid w:val="00A818AF"/>
    <w:rsid w:val="00A8193A"/>
    <w:rsid w:val="00A824A6"/>
    <w:rsid w:val="00A83068"/>
    <w:rsid w:val="00A83379"/>
    <w:rsid w:val="00A833EC"/>
    <w:rsid w:val="00A8434A"/>
    <w:rsid w:val="00A84D47"/>
    <w:rsid w:val="00A850F0"/>
    <w:rsid w:val="00A856C6"/>
    <w:rsid w:val="00A85A11"/>
    <w:rsid w:val="00A860BE"/>
    <w:rsid w:val="00A86138"/>
    <w:rsid w:val="00A870DA"/>
    <w:rsid w:val="00A87224"/>
    <w:rsid w:val="00A875ED"/>
    <w:rsid w:val="00A8761B"/>
    <w:rsid w:val="00A90540"/>
    <w:rsid w:val="00A90589"/>
    <w:rsid w:val="00A90780"/>
    <w:rsid w:val="00A90C26"/>
    <w:rsid w:val="00A91467"/>
    <w:rsid w:val="00A9183A"/>
    <w:rsid w:val="00A918BD"/>
    <w:rsid w:val="00A92346"/>
    <w:rsid w:val="00A93BAE"/>
    <w:rsid w:val="00A93DA1"/>
    <w:rsid w:val="00A944AD"/>
    <w:rsid w:val="00A946C3"/>
    <w:rsid w:val="00A9471E"/>
    <w:rsid w:val="00A94A19"/>
    <w:rsid w:val="00A94B12"/>
    <w:rsid w:val="00A9505F"/>
    <w:rsid w:val="00A95278"/>
    <w:rsid w:val="00A95FA4"/>
    <w:rsid w:val="00A9601E"/>
    <w:rsid w:val="00A960D1"/>
    <w:rsid w:val="00A96341"/>
    <w:rsid w:val="00A963C7"/>
    <w:rsid w:val="00A96595"/>
    <w:rsid w:val="00A96993"/>
    <w:rsid w:val="00A96C87"/>
    <w:rsid w:val="00A97597"/>
    <w:rsid w:val="00A97673"/>
    <w:rsid w:val="00A9787F"/>
    <w:rsid w:val="00A97C68"/>
    <w:rsid w:val="00A97F06"/>
    <w:rsid w:val="00AA0A31"/>
    <w:rsid w:val="00AA0AEF"/>
    <w:rsid w:val="00AA0E1F"/>
    <w:rsid w:val="00AA17F7"/>
    <w:rsid w:val="00AA2330"/>
    <w:rsid w:val="00AA243C"/>
    <w:rsid w:val="00AA2E89"/>
    <w:rsid w:val="00AA2F88"/>
    <w:rsid w:val="00AA3743"/>
    <w:rsid w:val="00AA4532"/>
    <w:rsid w:val="00AA4C9C"/>
    <w:rsid w:val="00AA5D9F"/>
    <w:rsid w:val="00AA609B"/>
    <w:rsid w:val="00AA6205"/>
    <w:rsid w:val="00AA652E"/>
    <w:rsid w:val="00AA6661"/>
    <w:rsid w:val="00AA68C4"/>
    <w:rsid w:val="00AA6E3B"/>
    <w:rsid w:val="00AA6F5B"/>
    <w:rsid w:val="00AA6FAC"/>
    <w:rsid w:val="00AA73D9"/>
    <w:rsid w:val="00AA758A"/>
    <w:rsid w:val="00AB085E"/>
    <w:rsid w:val="00AB091C"/>
    <w:rsid w:val="00AB0C69"/>
    <w:rsid w:val="00AB0D04"/>
    <w:rsid w:val="00AB224F"/>
    <w:rsid w:val="00AB249D"/>
    <w:rsid w:val="00AB2985"/>
    <w:rsid w:val="00AB2999"/>
    <w:rsid w:val="00AB2A0B"/>
    <w:rsid w:val="00AB2C08"/>
    <w:rsid w:val="00AB3177"/>
    <w:rsid w:val="00AB329C"/>
    <w:rsid w:val="00AB3958"/>
    <w:rsid w:val="00AB43A7"/>
    <w:rsid w:val="00AB4BC9"/>
    <w:rsid w:val="00AB570E"/>
    <w:rsid w:val="00AB61A7"/>
    <w:rsid w:val="00AB63F1"/>
    <w:rsid w:val="00AB6CD7"/>
    <w:rsid w:val="00AB726F"/>
    <w:rsid w:val="00AB7A7D"/>
    <w:rsid w:val="00AC0320"/>
    <w:rsid w:val="00AC0B74"/>
    <w:rsid w:val="00AC1905"/>
    <w:rsid w:val="00AC1EA2"/>
    <w:rsid w:val="00AC25AA"/>
    <w:rsid w:val="00AC2D78"/>
    <w:rsid w:val="00AC31BD"/>
    <w:rsid w:val="00AC331F"/>
    <w:rsid w:val="00AC3584"/>
    <w:rsid w:val="00AC4D01"/>
    <w:rsid w:val="00AC4F24"/>
    <w:rsid w:val="00AC52D9"/>
    <w:rsid w:val="00AC6158"/>
    <w:rsid w:val="00AC6360"/>
    <w:rsid w:val="00AC6663"/>
    <w:rsid w:val="00AC7569"/>
    <w:rsid w:val="00AD18C7"/>
    <w:rsid w:val="00AD1BDA"/>
    <w:rsid w:val="00AD202F"/>
    <w:rsid w:val="00AD21F3"/>
    <w:rsid w:val="00AD357B"/>
    <w:rsid w:val="00AD3587"/>
    <w:rsid w:val="00AD3C04"/>
    <w:rsid w:val="00AD44AB"/>
    <w:rsid w:val="00AD4F98"/>
    <w:rsid w:val="00AD5051"/>
    <w:rsid w:val="00AD5AFC"/>
    <w:rsid w:val="00AD6132"/>
    <w:rsid w:val="00AD7588"/>
    <w:rsid w:val="00AE25A4"/>
    <w:rsid w:val="00AE287C"/>
    <w:rsid w:val="00AE2968"/>
    <w:rsid w:val="00AE3ABF"/>
    <w:rsid w:val="00AE3EB0"/>
    <w:rsid w:val="00AE43B3"/>
    <w:rsid w:val="00AE507D"/>
    <w:rsid w:val="00AE50B8"/>
    <w:rsid w:val="00AF1088"/>
    <w:rsid w:val="00AF16F1"/>
    <w:rsid w:val="00AF1C53"/>
    <w:rsid w:val="00AF2395"/>
    <w:rsid w:val="00AF24EB"/>
    <w:rsid w:val="00AF3042"/>
    <w:rsid w:val="00AF3D17"/>
    <w:rsid w:val="00AF3DC1"/>
    <w:rsid w:val="00AF46D6"/>
    <w:rsid w:val="00AF49D8"/>
    <w:rsid w:val="00AF4E4F"/>
    <w:rsid w:val="00AF5133"/>
    <w:rsid w:val="00AF518F"/>
    <w:rsid w:val="00AF5754"/>
    <w:rsid w:val="00AF58E0"/>
    <w:rsid w:val="00AF5ED4"/>
    <w:rsid w:val="00AF5F1E"/>
    <w:rsid w:val="00AF65D8"/>
    <w:rsid w:val="00B00551"/>
    <w:rsid w:val="00B0069B"/>
    <w:rsid w:val="00B01007"/>
    <w:rsid w:val="00B0163A"/>
    <w:rsid w:val="00B017C5"/>
    <w:rsid w:val="00B0190C"/>
    <w:rsid w:val="00B01B38"/>
    <w:rsid w:val="00B02016"/>
    <w:rsid w:val="00B02701"/>
    <w:rsid w:val="00B02B6F"/>
    <w:rsid w:val="00B03883"/>
    <w:rsid w:val="00B05ADB"/>
    <w:rsid w:val="00B05DA6"/>
    <w:rsid w:val="00B07B23"/>
    <w:rsid w:val="00B07DA9"/>
    <w:rsid w:val="00B07EFD"/>
    <w:rsid w:val="00B10394"/>
    <w:rsid w:val="00B10A1E"/>
    <w:rsid w:val="00B10BB4"/>
    <w:rsid w:val="00B119B8"/>
    <w:rsid w:val="00B11D5D"/>
    <w:rsid w:val="00B129C6"/>
    <w:rsid w:val="00B12BE8"/>
    <w:rsid w:val="00B132B4"/>
    <w:rsid w:val="00B134DC"/>
    <w:rsid w:val="00B13DD9"/>
    <w:rsid w:val="00B1494B"/>
    <w:rsid w:val="00B15A30"/>
    <w:rsid w:val="00B15C48"/>
    <w:rsid w:val="00B16448"/>
    <w:rsid w:val="00B16D90"/>
    <w:rsid w:val="00B175AA"/>
    <w:rsid w:val="00B17B72"/>
    <w:rsid w:val="00B20074"/>
    <w:rsid w:val="00B20379"/>
    <w:rsid w:val="00B20474"/>
    <w:rsid w:val="00B204CB"/>
    <w:rsid w:val="00B20A4E"/>
    <w:rsid w:val="00B20BA9"/>
    <w:rsid w:val="00B20D23"/>
    <w:rsid w:val="00B20F36"/>
    <w:rsid w:val="00B218DA"/>
    <w:rsid w:val="00B21C50"/>
    <w:rsid w:val="00B227C7"/>
    <w:rsid w:val="00B22A85"/>
    <w:rsid w:val="00B231C0"/>
    <w:rsid w:val="00B23E46"/>
    <w:rsid w:val="00B24890"/>
    <w:rsid w:val="00B248DF"/>
    <w:rsid w:val="00B24DF7"/>
    <w:rsid w:val="00B250BD"/>
    <w:rsid w:val="00B25414"/>
    <w:rsid w:val="00B25FB1"/>
    <w:rsid w:val="00B262F9"/>
    <w:rsid w:val="00B2650C"/>
    <w:rsid w:val="00B26556"/>
    <w:rsid w:val="00B265FA"/>
    <w:rsid w:val="00B27A5C"/>
    <w:rsid w:val="00B30133"/>
    <w:rsid w:val="00B316BF"/>
    <w:rsid w:val="00B31725"/>
    <w:rsid w:val="00B31A93"/>
    <w:rsid w:val="00B3222B"/>
    <w:rsid w:val="00B323E9"/>
    <w:rsid w:val="00B324C7"/>
    <w:rsid w:val="00B32CBC"/>
    <w:rsid w:val="00B33CB2"/>
    <w:rsid w:val="00B341F7"/>
    <w:rsid w:val="00B3534E"/>
    <w:rsid w:val="00B35C53"/>
    <w:rsid w:val="00B368AE"/>
    <w:rsid w:val="00B36954"/>
    <w:rsid w:val="00B36F3F"/>
    <w:rsid w:val="00B37048"/>
    <w:rsid w:val="00B370AD"/>
    <w:rsid w:val="00B37308"/>
    <w:rsid w:val="00B376C0"/>
    <w:rsid w:val="00B37756"/>
    <w:rsid w:val="00B379FD"/>
    <w:rsid w:val="00B37CFB"/>
    <w:rsid w:val="00B40A2A"/>
    <w:rsid w:val="00B41660"/>
    <w:rsid w:val="00B41F5E"/>
    <w:rsid w:val="00B43214"/>
    <w:rsid w:val="00B434A2"/>
    <w:rsid w:val="00B44154"/>
    <w:rsid w:val="00B44229"/>
    <w:rsid w:val="00B44E69"/>
    <w:rsid w:val="00B45802"/>
    <w:rsid w:val="00B45AE3"/>
    <w:rsid w:val="00B45B54"/>
    <w:rsid w:val="00B466BF"/>
    <w:rsid w:val="00B46DF1"/>
    <w:rsid w:val="00B476EC"/>
    <w:rsid w:val="00B50246"/>
    <w:rsid w:val="00B503B7"/>
    <w:rsid w:val="00B51396"/>
    <w:rsid w:val="00B51E93"/>
    <w:rsid w:val="00B5273B"/>
    <w:rsid w:val="00B52D1A"/>
    <w:rsid w:val="00B52E11"/>
    <w:rsid w:val="00B53212"/>
    <w:rsid w:val="00B53C29"/>
    <w:rsid w:val="00B53E75"/>
    <w:rsid w:val="00B542E9"/>
    <w:rsid w:val="00B56090"/>
    <w:rsid w:val="00B56888"/>
    <w:rsid w:val="00B56A90"/>
    <w:rsid w:val="00B570FE"/>
    <w:rsid w:val="00B5730B"/>
    <w:rsid w:val="00B57405"/>
    <w:rsid w:val="00B60649"/>
    <w:rsid w:val="00B61660"/>
    <w:rsid w:val="00B620F5"/>
    <w:rsid w:val="00B631D1"/>
    <w:rsid w:val="00B633CF"/>
    <w:rsid w:val="00B634F1"/>
    <w:rsid w:val="00B6350F"/>
    <w:rsid w:val="00B637EC"/>
    <w:rsid w:val="00B64021"/>
    <w:rsid w:val="00B64B7F"/>
    <w:rsid w:val="00B66BE1"/>
    <w:rsid w:val="00B676BE"/>
    <w:rsid w:val="00B67D98"/>
    <w:rsid w:val="00B67E5F"/>
    <w:rsid w:val="00B70049"/>
    <w:rsid w:val="00B700FB"/>
    <w:rsid w:val="00B7045A"/>
    <w:rsid w:val="00B709C0"/>
    <w:rsid w:val="00B71999"/>
    <w:rsid w:val="00B71B4E"/>
    <w:rsid w:val="00B72ADF"/>
    <w:rsid w:val="00B72C4E"/>
    <w:rsid w:val="00B7308E"/>
    <w:rsid w:val="00B7339A"/>
    <w:rsid w:val="00B735C1"/>
    <w:rsid w:val="00B73F21"/>
    <w:rsid w:val="00B7465C"/>
    <w:rsid w:val="00B747E6"/>
    <w:rsid w:val="00B7632A"/>
    <w:rsid w:val="00B77676"/>
    <w:rsid w:val="00B77CC5"/>
    <w:rsid w:val="00B77FFE"/>
    <w:rsid w:val="00B802AF"/>
    <w:rsid w:val="00B80C64"/>
    <w:rsid w:val="00B81CD3"/>
    <w:rsid w:val="00B826DE"/>
    <w:rsid w:val="00B826EC"/>
    <w:rsid w:val="00B8311E"/>
    <w:rsid w:val="00B842BE"/>
    <w:rsid w:val="00B847C5"/>
    <w:rsid w:val="00B850E2"/>
    <w:rsid w:val="00B85734"/>
    <w:rsid w:val="00B860F5"/>
    <w:rsid w:val="00B865E5"/>
    <w:rsid w:val="00B86C64"/>
    <w:rsid w:val="00B86E35"/>
    <w:rsid w:val="00B86E91"/>
    <w:rsid w:val="00B873C6"/>
    <w:rsid w:val="00B873F9"/>
    <w:rsid w:val="00B8789F"/>
    <w:rsid w:val="00B87A52"/>
    <w:rsid w:val="00B87A83"/>
    <w:rsid w:val="00B87E23"/>
    <w:rsid w:val="00B90116"/>
    <w:rsid w:val="00B903D8"/>
    <w:rsid w:val="00B90719"/>
    <w:rsid w:val="00B90BD1"/>
    <w:rsid w:val="00B918C7"/>
    <w:rsid w:val="00B922B2"/>
    <w:rsid w:val="00B926C5"/>
    <w:rsid w:val="00B931E0"/>
    <w:rsid w:val="00B932B0"/>
    <w:rsid w:val="00B932B1"/>
    <w:rsid w:val="00B93906"/>
    <w:rsid w:val="00B93CD9"/>
    <w:rsid w:val="00B9422C"/>
    <w:rsid w:val="00B9431E"/>
    <w:rsid w:val="00B947AA"/>
    <w:rsid w:val="00B94829"/>
    <w:rsid w:val="00B9484A"/>
    <w:rsid w:val="00B952C3"/>
    <w:rsid w:val="00B954A8"/>
    <w:rsid w:val="00B955CF"/>
    <w:rsid w:val="00B95618"/>
    <w:rsid w:val="00B95BFA"/>
    <w:rsid w:val="00B95CBA"/>
    <w:rsid w:val="00B961BB"/>
    <w:rsid w:val="00B96A42"/>
    <w:rsid w:val="00B97465"/>
    <w:rsid w:val="00B9771B"/>
    <w:rsid w:val="00B97D85"/>
    <w:rsid w:val="00BA00ED"/>
    <w:rsid w:val="00BA02A9"/>
    <w:rsid w:val="00BA076C"/>
    <w:rsid w:val="00BA076D"/>
    <w:rsid w:val="00BA0C20"/>
    <w:rsid w:val="00BA0F07"/>
    <w:rsid w:val="00BA19F5"/>
    <w:rsid w:val="00BA2168"/>
    <w:rsid w:val="00BA2245"/>
    <w:rsid w:val="00BA22D7"/>
    <w:rsid w:val="00BA263D"/>
    <w:rsid w:val="00BA27B3"/>
    <w:rsid w:val="00BA2B0A"/>
    <w:rsid w:val="00BA2BA2"/>
    <w:rsid w:val="00BA3F2B"/>
    <w:rsid w:val="00BA3F36"/>
    <w:rsid w:val="00BA5027"/>
    <w:rsid w:val="00BA520B"/>
    <w:rsid w:val="00BA5322"/>
    <w:rsid w:val="00BA5419"/>
    <w:rsid w:val="00BA6786"/>
    <w:rsid w:val="00BA6A36"/>
    <w:rsid w:val="00BA6CCE"/>
    <w:rsid w:val="00BA6E08"/>
    <w:rsid w:val="00BA7570"/>
    <w:rsid w:val="00BA7980"/>
    <w:rsid w:val="00BA7D62"/>
    <w:rsid w:val="00BB097E"/>
    <w:rsid w:val="00BB1021"/>
    <w:rsid w:val="00BB145A"/>
    <w:rsid w:val="00BB17FC"/>
    <w:rsid w:val="00BB2EA6"/>
    <w:rsid w:val="00BB339E"/>
    <w:rsid w:val="00BB33B1"/>
    <w:rsid w:val="00BB53C1"/>
    <w:rsid w:val="00BB55F7"/>
    <w:rsid w:val="00BB5904"/>
    <w:rsid w:val="00BB622D"/>
    <w:rsid w:val="00BB6716"/>
    <w:rsid w:val="00BC03C9"/>
    <w:rsid w:val="00BC0A71"/>
    <w:rsid w:val="00BC1188"/>
    <w:rsid w:val="00BC1449"/>
    <w:rsid w:val="00BC2642"/>
    <w:rsid w:val="00BC2702"/>
    <w:rsid w:val="00BC29BB"/>
    <w:rsid w:val="00BC3FF8"/>
    <w:rsid w:val="00BC4564"/>
    <w:rsid w:val="00BC4D2D"/>
    <w:rsid w:val="00BC5532"/>
    <w:rsid w:val="00BC5E6F"/>
    <w:rsid w:val="00BC6171"/>
    <w:rsid w:val="00BC6895"/>
    <w:rsid w:val="00BC6DDD"/>
    <w:rsid w:val="00BD06C4"/>
    <w:rsid w:val="00BD1567"/>
    <w:rsid w:val="00BD2763"/>
    <w:rsid w:val="00BD2B47"/>
    <w:rsid w:val="00BD45C1"/>
    <w:rsid w:val="00BD4885"/>
    <w:rsid w:val="00BD5768"/>
    <w:rsid w:val="00BD6A77"/>
    <w:rsid w:val="00BD7183"/>
    <w:rsid w:val="00BD73D7"/>
    <w:rsid w:val="00BD7AAE"/>
    <w:rsid w:val="00BD7C7E"/>
    <w:rsid w:val="00BE0075"/>
    <w:rsid w:val="00BE06A9"/>
    <w:rsid w:val="00BE1131"/>
    <w:rsid w:val="00BE11FF"/>
    <w:rsid w:val="00BE1226"/>
    <w:rsid w:val="00BE1D58"/>
    <w:rsid w:val="00BE2CF5"/>
    <w:rsid w:val="00BE2F7B"/>
    <w:rsid w:val="00BE3241"/>
    <w:rsid w:val="00BE4479"/>
    <w:rsid w:val="00BE44E1"/>
    <w:rsid w:val="00BE4569"/>
    <w:rsid w:val="00BE4CD4"/>
    <w:rsid w:val="00BE506B"/>
    <w:rsid w:val="00BE5237"/>
    <w:rsid w:val="00BE59C4"/>
    <w:rsid w:val="00BE6C45"/>
    <w:rsid w:val="00BE6CE2"/>
    <w:rsid w:val="00BE6E65"/>
    <w:rsid w:val="00BE6FF4"/>
    <w:rsid w:val="00BE7260"/>
    <w:rsid w:val="00BE7C50"/>
    <w:rsid w:val="00BE7F6A"/>
    <w:rsid w:val="00BF10F7"/>
    <w:rsid w:val="00BF14BB"/>
    <w:rsid w:val="00BF1EB3"/>
    <w:rsid w:val="00BF1F1F"/>
    <w:rsid w:val="00BF2345"/>
    <w:rsid w:val="00BF2D4B"/>
    <w:rsid w:val="00BF377C"/>
    <w:rsid w:val="00BF40F5"/>
    <w:rsid w:val="00BF4E67"/>
    <w:rsid w:val="00BF4F9D"/>
    <w:rsid w:val="00BF5612"/>
    <w:rsid w:val="00BF571D"/>
    <w:rsid w:val="00BF6498"/>
    <w:rsid w:val="00BF765E"/>
    <w:rsid w:val="00BF7723"/>
    <w:rsid w:val="00BF7749"/>
    <w:rsid w:val="00C0006C"/>
    <w:rsid w:val="00C0013A"/>
    <w:rsid w:val="00C0017C"/>
    <w:rsid w:val="00C00757"/>
    <w:rsid w:val="00C00B4E"/>
    <w:rsid w:val="00C019C7"/>
    <w:rsid w:val="00C0266C"/>
    <w:rsid w:val="00C026BA"/>
    <w:rsid w:val="00C02873"/>
    <w:rsid w:val="00C02F52"/>
    <w:rsid w:val="00C032B3"/>
    <w:rsid w:val="00C03757"/>
    <w:rsid w:val="00C03943"/>
    <w:rsid w:val="00C05BA4"/>
    <w:rsid w:val="00C06BF4"/>
    <w:rsid w:val="00C06E12"/>
    <w:rsid w:val="00C06ED3"/>
    <w:rsid w:val="00C0703D"/>
    <w:rsid w:val="00C072C1"/>
    <w:rsid w:val="00C10051"/>
    <w:rsid w:val="00C113FB"/>
    <w:rsid w:val="00C1141D"/>
    <w:rsid w:val="00C116E0"/>
    <w:rsid w:val="00C11832"/>
    <w:rsid w:val="00C12E85"/>
    <w:rsid w:val="00C133A5"/>
    <w:rsid w:val="00C13D43"/>
    <w:rsid w:val="00C13F41"/>
    <w:rsid w:val="00C1437C"/>
    <w:rsid w:val="00C14AE9"/>
    <w:rsid w:val="00C14B2F"/>
    <w:rsid w:val="00C150F7"/>
    <w:rsid w:val="00C15C7D"/>
    <w:rsid w:val="00C15CFD"/>
    <w:rsid w:val="00C161BF"/>
    <w:rsid w:val="00C16243"/>
    <w:rsid w:val="00C16AA7"/>
    <w:rsid w:val="00C174F0"/>
    <w:rsid w:val="00C1787A"/>
    <w:rsid w:val="00C17975"/>
    <w:rsid w:val="00C17D26"/>
    <w:rsid w:val="00C2007F"/>
    <w:rsid w:val="00C20279"/>
    <w:rsid w:val="00C20475"/>
    <w:rsid w:val="00C20ADC"/>
    <w:rsid w:val="00C20E8E"/>
    <w:rsid w:val="00C218E8"/>
    <w:rsid w:val="00C21DA3"/>
    <w:rsid w:val="00C22236"/>
    <w:rsid w:val="00C229AF"/>
    <w:rsid w:val="00C23332"/>
    <w:rsid w:val="00C2334C"/>
    <w:rsid w:val="00C2350D"/>
    <w:rsid w:val="00C2428D"/>
    <w:rsid w:val="00C24308"/>
    <w:rsid w:val="00C24505"/>
    <w:rsid w:val="00C248C2"/>
    <w:rsid w:val="00C249A8"/>
    <w:rsid w:val="00C24D7B"/>
    <w:rsid w:val="00C24F86"/>
    <w:rsid w:val="00C25292"/>
    <w:rsid w:val="00C25B71"/>
    <w:rsid w:val="00C26144"/>
    <w:rsid w:val="00C2616B"/>
    <w:rsid w:val="00C26AA3"/>
    <w:rsid w:val="00C26ABD"/>
    <w:rsid w:val="00C26F1F"/>
    <w:rsid w:val="00C27551"/>
    <w:rsid w:val="00C2787C"/>
    <w:rsid w:val="00C27E58"/>
    <w:rsid w:val="00C311CB"/>
    <w:rsid w:val="00C31B44"/>
    <w:rsid w:val="00C322E6"/>
    <w:rsid w:val="00C32C7F"/>
    <w:rsid w:val="00C32D1F"/>
    <w:rsid w:val="00C32DF2"/>
    <w:rsid w:val="00C3304C"/>
    <w:rsid w:val="00C3356A"/>
    <w:rsid w:val="00C34037"/>
    <w:rsid w:val="00C341BB"/>
    <w:rsid w:val="00C34871"/>
    <w:rsid w:val="00C3495C"/>
    <w:rsid w:val="00C35B2C"/>
    <w:rsid w:val="00C361E8"/>
    <w:rsid w:val="00C3621F"/>
    <w:rsid w:val="00C36B2F"/>
    <w:rsid w:val="00C37E79"/>
    <w:rsid w:val="00C4061B"/>
    <w:rsid w:val="00C40873"/>
    <w:rsid w:val="00C41524"/>
    <w:rsid w:val="00C42728"/>
    <w:rsid w:val="00C4280E"/>
    <w:rsid w:val="00C42A10"/>
    <w:rsid w:val="00C42D60"/>
    <w:rsid w:val="00C43B42"/>
    <w:rsid w:val="00C43CDB"/>
    <w:rsid w:val="00C44615"/>
    <w:rsid w:val="00C44952"/>
    <w:rsid w:val="00C44C82"/>
    <w:rsid w:val="00C454FA"/>
    <w:rsid w:val="00C4557C"/>
    <w:rsid w:val="00C4652E"/>
    <w:rsid w:val="00C46669"/>
    <w:rsid w:val="00C470F3"/>
    <w:rsid w:val="00C513B4"/>
    <w:rsid w:val="00C51FEA"/>
    <w:rsid w:val="00C522DF"/>
    <w:rsid w:val="00C52EC1"/>
    <w:rsid w:val="00C532FA"/>
    <w:rsid w:val="00C536A4"/>
    <w:rsid w:val="00C540BC"/>
    <w:rsid w:val="00C54382"/>
    <w:rsid w:val="00C5530B"/>
    <w:rsid w:val="00C557DD"/>
    <w:rsid w:val="00C55E9C"/>
    <w:rsid w:val="00C55EE4"/>
    <w:rsid w:val="00C56A61"/>
    <w:rsid w:val="00C57233"/>
    <w:rsid w:val="00C577D1"/>
    <w:rsid w:val="00C57A4C"/>
    <w:rsid w:val="00C6045B"/>
    <w:rsid w:val="00C604CE"/>
    <w:rsid w:val="00C60B22"/>
    <w:rsid w:val="00C61900"/>
    <w:rsid w:val="00C62451"/>
    <w:rsid w:val="00C62565"/>
    <w:rsid w:val="00C62567"/>
    <w:rsid w:val="00C6265B"/>
    <w:rsid w:val="00C62836"/>
    <w:rsid w:val="00C629DB"/>
    <w:rsid w:val="00C6380A"/>
    <w:rsid w:val="00C639F9"/>
    <w:rsid w:val="00C659CD"/>
    <w:rsid w:val="00C660CA"/>
    <w:rsid w:val="00C665A0"/>
    <w:rsid w:val="00C665AA"/>
    <w:rsid w:val="00C666E2"/>
    <w:rsid w:val="00C66A7B"/>
    <w:rsid w:val="00C6789A"/>
    <w:rsid w:val="00C67967"/>
    <w:rsid w:val="00C701FA"/>
    <w:rsid w:val="00C702B5"/>
    <w:rsid w:val="00C7063B"/>
    <w:rsid w:val="00C709F6"/>
    <w:rsid w:val="00C711A9"/>
    <w:rsid w:val="00C715FC"/>
    <w:rsid w:val="00C716FB"/>
    <w:rsid w:val="00C73337"/>
    <w:rsid w:val="00C74867"/>
    <w:rsid w:val="00C748D2"/>
    <w:rsid w:val="00C74A0B"/>
    <w:rsid w:val="00C755D5"/>
    <w:rsid w:val="00C76942"/>
    <w:rsid w:val="00C7699C"/>
    <w:rsid w:val="00C76ADF"/>
    <w:rsid w:val="00C770C4"/>
    <w:rsid w:val="00C772A1"/>
    <w:rsid w:val="00C77C86"/>
    <w:rsid w:val="00C80475"/>
    <w:rsid w:val="00C80EB5"/>
    <w:rsid w:val="00C80FDC"/>
    <w:rsid w:val="00C81B1A"/>
    <w:rsid w:val="00C81D87"/>
    <w:rsid w:val="00C827E4"/>
    <w:rsid w:val="00C8284D"/>
    <w:rsid w:val="00C8384B"/>
    <w:rsid w:val="00C84A80"/>
    <w:rsid w:val="00C84D14"/>
    <w:rsid w:val="00C850AE"/>
    <w:rsid w:val="00C8551D"/>
    <w:rsid w:val="00C86510"/>
    <w:rsid w:val="00C86826"/>
    <w:rsid w:val="00C869A4"/>
    <w:rsid w:val="00C86FA0"/>
    <w:rsid w:val="00C86FC6"/>
    <w:rsid w:val="00C874E4"/>
    <w:rsid w:val="00C90D96"/>
    <w:rsid w:val="00C90EF8"/>
    <w:rsid w:val="00C911F0"/>
    <w:rsid w:val="00C91B0C"/>
    <w:rsid w:val="00C9284E"/>
    <w:rsid w:val="00C948B3"/>
    <w:rsid w:val="00C95841"/>
    <w:rsid w:val="00C95E74"/>
    <w:rsid w:val="00C95F98"/>
    <w:rsid w:val="00C9628C"/>
    <w:rsid w:val="00C963CB"/>
    <w:rsid w:val="00C96627"/>
    <w:rsid w:val="00C96789"/>
    <w:rsid w:val="00C96E31"/>
    <w:rsid w:val="00C9711F"/>
    <w:rsid w:val="00C97284"/>
    <w:rsid w:val="00C973CB"/>
    <w:rsid w:val="00C974C0"/>
    <w:rsid w:val="00C97984"/>
    <w:rsid w:val="00CA0565"/>
    <w:rsid w:val="00CA1109"/>
    <w:rsid w:val="00CA1564"/>
    <w:rsid w:val="00CA1C43"/>
    <w:rsid w:val="00CA21C1"/>
    <w:rsid w:val="00CA2965"/>
    <w:rsid w:val="00CA2EF0"/>
    <w:rsid w:val="00CA3B0D"/>
    <w:rsid w:val="00CA4D4B"/>
    <w:rsid w:val="00CA52F5"/>
    <w:rsid w:val="00CA5459"/>
    <w:rsid w:val="00CA6190"/>
    <w:rsid w:val="00CA77B1"/>
    <w:rsid w:val="00CA7A8F"/>
    <w:rsid w:val="00CA7C5F"/>
    <w:rsid w:val="00CB0132"/>
    <w:rsid w:val="00CB058A"/>
    <w:rsid w:val="00CB08BF"/>
    <w:rsid w:val="00CB0C9A"/>
    <w:rsid w:val="00CB0FDE"/>
    <w:rsid w:val="00CB109D"/>
    <w:rsid w:val="00CB14FE"/>
    <w:rsid w:val="00CB1F61"/>
    <w:rsid w:val="00CB262F"/>
    <w:rsid w:val="00CB3C85"/>
    <w:rsid w:val="00CB3E98"/>
    <w:rsid w:val="00CB3F0B"/>
    <w:rsid w:val="00CB4B53"/>
    <w:rsid w:val="00CB5004"/>
    <w:rsid w:val="00CB554E"/>
    <w:rsid w:val="00CB5D2D"/>
    <w:rsid w:val="00CB6232"/>
    <w:rsid w:val="00CB6880"/>
    <w:rsid w:val="00CB71FC"/>
    <w:rsid w:val="00CB72BB"/>
    <w:rsid w:val="00CC048D"/>
    <w:rsid w:val="00CC04C4"/>
    <w:rsid w:val="00CC0796"/>
    <w:rsid w:val="00CC07C6"/>
    <w:rsid w:val="00CC1226"/>
    <w:rsid w:val="00CC1E55"/>
    <w:rsid w:val="00CC1F99"/>
    <w:rsid w:val="00CC279B"/>
    <w:rsid w:val="00CC27F1"/>
    <w:rsid w:val="00CC37EA"/>
    <w:rsid w:val="00CC3F27"/>
    <w:rsid w:val="00CC4F08"/>
    <w:rsid w:val="00CC5351"/>
    <w:rsid w:val="00CC584F"/>
    <w:rsid w:val="00CC606A"/>
    <w:rsid w:val="00CC6DF3"/>
    <w:rsid w:val="00CC6E88"/>
    <w:rsid w:val="00CD03BC"/>
    <w:rsid w:val="00CD03FD"/>
    <w:rsid w:val="00CD0C65"/>
    <w:rsid w:val="00CD0CA8"/>
    <w:rsid w:val="00CD147E"/>
    <w:rsid w:val="00CD1915"/>
    <w:rsid w:val="00CD1CA8"/>
    <w:rsid w:val="00CD1D3F"/>
    <w:rsid w:val="00CD1E50"/>
    <w:rsid w:val="00CD271F"/>
    <w:rsid w:val="00CD2B08"/>
    <w:rsid w:val="00CD306F"/>
    <w:rsid w:val="00CD3160"/>
    <w:rsid w:val="00CD3330"/>
    <w:rsid w:val="00CD3B9B"/>
    <w:rsid w:val="00CD4401"/>
    <w:rsid w:val="00CD4B61"/>
    <w:rsid w:val="00CD5285"/>
    <w:rsid w:val="00CD5831"/>
    <w:rsid w:val="00CD5CA2"/>
    <w:rsid w:val="00CD638F"/>
    <w:rsid w:val="00CD7A87"/>
    <w:rsid w:val="00CD7B98"/>
    <w:rsid w:val="00CD7C2E"/>
    <w:rsid w:val="00CE003B"/>
    <w:rsid w:val="00CE0292"/>
    <w:rsid w:val="00CE047C"/>
    <w:rsid w:val="00CE0C33"/>
    <w:rsid w:val="00CE0F7E"/>
    <w:rsid w:val="00CE19BD"/>
    <w:rsid w:val="00CE2016"/>
    <w:rsid w:val="00CE288B"/>
    <w:rsid w:val="00CE2DE5"/>
    <w:rsid w:val="00CE3A6D"/>
    <w:rsid w:val="00CE42F2"/>
    <w:rsid w:val="00CE4752"/>
    <w:rsid w:val="00CE484C"/>
    <w:rsid w:val="00CE4F18"/>
    <w:rsid w:val="00CE5E89"/>
    <w:rsid w:val="00CE6065"/>
    <w:rsid w:val="00CE6331"/>
    <w:rsid w:val="00CE6C2C"/>
    <w:rsid w:val="00CE7F66"/>
    <w:rsid w:val="00CF08A7"/>
    <w:rsid w:val="00CF12DB"/>
    <w:rsid w:val="00CF31B7"/>
    <w:rsid w:val="00CF32D6"/>
    <w:rsid w:val="00CF3AC1"/>
    <w:rsid w:val="00CF4348"/>
    <w:rsid w:val="00CF491B"/>
    <w:rsid w:val="00CF5CDF"/>
    <w:rsid w:val="00CF6183"/>
    <w:rsid w:val="00CF6B2A"/>
    <w:rsid w:val="00CF6D66"/>
    <w:rsid w:val="00CF6FE5"/>
    <w:rsid w:val="00CF7125"/>
    <w:rsid w:val="00CF7411"/>
    <w:rsid w:val="00CF7598"/>
    <w:rsid w:val="00CF7664"/>
    <w:rsid w:val="00CF78DA"/>
    <w:rsid w:val="00CF7907"/>
    <w:rsid w:val="00CF7D7A"/>
    <w:rsid w:val="00D0017C"/>
    <w:rsid w:val="00D001B0"/>
    <w:rsid w:val="00D001EF"/>
    <w:rsid w:val="00D006BD"/>
    <w:rsid w:val="00D0092F"/>
    <w:rsid w:val="00D00950"/>
    <w:rsid w:val="00D01293"/>
    <w:rsid w:val="00D015E4"/>
    <w:rsid w:val="00D0173E"/>
    <w:rsid w:val="00D01ADC"/>
    <w:rsid w:val="00D01D41"/>
    <w:rsid w:val="00D0322D"/>
    <w:rsid w:val="00D032D6"/>
    <w:rsid w:val="00D036FB"/>
    <w:rsid w:val="00D03881"/>
    <w:rsid w:val="00D03A25"/>
    <w:rsid w:val="00D03AAA"/>
    <w:rsid w:val="00D0466C"/>
    <w:rsid w:val="00D04697"/>
    <w:rsid w:val="00D04DBA"/>
    <w:rsid w:val="00D05124"/>
    <w:rsid w:val="00D05244"/>
    <w:rsid w:val="00D052AF"/>
    <w:rsid w:val="00D05AB2"/>
    <w:rsid w:val="00D06549"/>
    <w:rsid w:val="00D067CA"/>
    <w:rsid w:val="00D06B40"/>
    <w:rsid w:val="00D07B27"/>
    <w:rsid w:val="00D07E3B"/>
    <w:rsid w:val="00D104A4"/>
    <w:rsid w:val="00D10726"/>
    <w:rsid w:val="00D10ED8"/>
    <w:rsid w:val="00D10F4E"/>
    <w:rsid w:val="00D125EF"/>
    <w:rsid w:val="00D1309A"/>
    <w:rsid w:val="00D13530"/>
    <w:rsid w:val="00D139B1"/>
    <w:rsid w:val="00D13B1C"/>
    <w:rsid w:val="00D14051"/>
    <w:rsid w:val="00D144C0"/>
    <w:rsid w:val="00D14534"/>
    <w:rsid w:val="00D14597"/>
    <w:rsid w:val="00D1516E"/>
    <w:rsid w:val="00D151A1"/>
    <w:rsid w:val="00D157B6"/>
    <w:rsid w:val="00D15BB3"/>
    <w:rsid w:val="00D1625F"/>
    <w:rsid w:val="00D162EC"/>
    <w:rsid w:val="00D16421"/>
    <w:rsid w:val="00D17B92"/>
    <w:rsid w:val="00D17E5B"/>
    <w:rsid w:val="00D17F68"/>
    <w:rsid w:val="00D20341"/>
    <w:rsid w:val="00D20D3A"/>
    <w:rsid w:val="00D2154C"/>
    <w:rsid w:val="00D21C83"/>
    <w:rsid w:val="00D21D8D"/>
    <w:rsid w:val="00D22813"/>
    <w:rsid w:val="00D22844"/>
    <w:rsid w:val="00D22A5A"/>
    <w:rsid w:val="00D22C26"/>
    <w:rsid w:val="00D22DA4"/>
    <w:rsid w:val="00D22E48"/>
    <w:rsid w:val="00D2328A"/>
    <w:rsid w:val="00D237E1"/>
    <w:rsid w:val="00D24EF9"/>
    <w:rsid w:val="00D24F68"/>
    <w:rsid w:val="00D25028"/>
    <w:rsid w:val="00D251C7"/>
    <w:rsid w:val="00D2538B"/>
    <w:rsid w:val="00D2583A"/>
    <w:rsid w:val="00D264C4"/>
    <w:rsid w:val="00D271F4"/>
    <w:rsid w:val="00D27302"/>
    <w:rsid w:val="00D27B3C"/>
    <w:rsid w:val="00D27D9E"/>
    <w:rsid w:val="00D30323"/>
    <w:rsid w:val="00D308DF"/>
    <w:rsid w:val="00D30B8D"/>
    <w:rsid w:val="00D30CF2"/>
    <w:rsid w:val="00D31300"/>
    <w:rsid w:val="00D318C6"/>
    <w:rsid w:val="00D32A12"/>
    <w:rsid w:val="00D32A1C"/>
    <w:rsid w:val="00D33562"/>
    <w:rsid w:val="00D3388E"/>
    <w:rsid w:val="00D341EF"/>
    <w:rsid w:val="00D342F3"/>
    <w:rsid w:val="00D348EC"/>
    <w:rsid w:val="00D34E48"/>
    <w:rsid w:val="00D35485"/>
    <w:rsid w:val="00D35585"/>
    <w:rsid w:val="00D35BEA"/>
    <w:rsid w:val="00D36AC4"/>
    <w:rsid w:val="00D37136"/>
    <w:rsid w:val="00D40131"/>
    <w:rsid w:val="00D40A85"/>
    <w:rsid w:val="00D412DA"/>
    <w:rsid w:val="00D41911"/>
    <w:rsid w:val="00D41A7E"/>
    <w:rsid w:val="00D41DE7"/>
    <w:rsid w:val="00D421D8"/>
    <w:rsid w:val="00D42440"/>
    <w:rsid w:val="00D42B54"/>
    <w:rsid w:val="00D431B9"/>
    <w:rsid w:val="00D436EE"/>
    <w:rsid w:val="00D43948"/>
    <w:rsid w:val="00D45101"/>
    <w:rsid w:val="00D45A0B"/>
    <w:rsid w:val="00D45AE6"/>
    <w:rsid w:val="00D45C9A"/>
    <w:rsid w:val="00D46346"/>
    <w:rsid w:val="00D46873"/>
    <w:rsid w:val="00D46BCA"/>
    <w:rsid w:val="00D474CD"/>
    <w:rsid w:val="00D476EB"/>
    <w:rsid w:val="00D478A9"/>
    <w:rsid w:val="00D504D7"/>
    <w:rsid w:val="00D50A02"/>
    <w:rsid w:val="00D50E3E"/>
    <w:rsid w:val="00D52185"/>
    <w:rsid w:val="00D53230"/>
    <w:rsid w:val="00D53E64"/>
    <w:rsid w:val="00D54079"/>
    <w:rsid w:val="00D55739"/>
    <w:rsid w:val="00D5632D"/>
    <w:rsid w:val="00D572C8"/>
    <w:rsid w:val="00D575D7"/>
    <w:rsid w:val="00D600C9"/>
    <w:rsid w:val="00D60F1A"/>
    <w:rsid w:val="00D6129A"/>
    <w:rsid w:val="00D629B8"/>
    <w:rsid w:val="00D62D28"/>
    <w:rsid w:val="00D63097"/>
    <w:rsid w:val="00D630D4"/>
    <w:rsid w:val="00D6341D"/>
    <w:rsid w:val="00D635C3"/>
    <w:rsid w:val="00D63844"/>
    <w:rsid w:val="00D6418B"/>
    <w:rsid w:val="00D64395"/>
    <w:rsid w:val="00D64482"/>
    <w:rsid w:val="00D646C8"/>
    <w:rsid w:val="00D64E44"/>
    <w:rsid w:val="00D652EA"/>
    <w:rsid w:val="00D6573F"/>
    <w:rsid w:val="00D657EE"/>
    <w:rsid w:val="00D707E7"/>
    <w:rsid w:val="00D70C89"/>
    <w:rsid w:val="00D70F39"/>
    <w:rsid w:val="00D71904"/>
    <w:rsid w:val="00D72C05"/>
    <w:rsid w:val="00D738C1"/>
    <w:rsid w:val="00D73A0B"/>
    <w:rsid w:val="00D73E21"/>
    <w:rsid w:val="00D7401A"/>
    <w:rsid w:val="00D740B6"/>
    <w:rsid w:val="00D74248"/>
    <w:rsid w:val="00D7431A"/>
    <w:rsid w:val="00D7448E"/>
    <w:rsid w:val="00D74E04"/>
    <w:rsid w:val="00D750BD"/>
    <w:rsid w:val="00D75FE3"/>
    <w:rsid w:val="00D769EF"/>
    <w:rsid w:val="00D76B5E"/>
    <w:rsid w:val="00D76ED5"/>
    <w:rsid w:val="00D7730B"/>
    <w:rsid w:val="00D77A47"/>
    <w:rsid w:val="00D80ADC"/>
    <w:rsid w:val="00D817C1"/>
    <w:rsid w:val="00D819E8"/>
    <w:rsid w:val="00D81CDD"/>
    <w:rsid w:val="00D821F9"/>
    <w:rsid w:val="00D8228E"/>
    <w:rsid w:val="00D82584"/>
    <w:rsid w:val="00D82C7A"/>
    <w:rsid w:val="00D82D2E"/>
    <w:rsid w:val="00D830EC"/>
    <w:rsid w:val="00D83187"/>
    <w:rsid w:val="00D836DD"/>
    <w:rsid w:val="00D837B0"/>
    <w:rsid w:val="00D83C85"/>
    <w:rsid w:val="00D83E12"/>
    <w:rsid w:val="00D8440C"/>
    <w:rsid w:val="00D84DA0"/>
    <w:rsid w:val="00D869F0"/>
    <w:rsid w:val="00D8764D"/>
    <w:rsid w:val="00D900BB"/>
    <w:rsid w:val="00D9073E"/>
    <w:rsid w:val="00D9085F"/>
    <w:rsid w:val="00D90B2A"/>
    <w:rsid w:val="00D90FB3"/>
    <w:rsid w:val="00D91907"/>
    <w:rsid w:val="00D9294A"/>
    <w:rsid w:val="00D92AA1"/>
    <w:rsid w:val="00D92FB2"/>
    <w:rsid w:val="00D93778"/>
    <w:rsid w:val="00D9386F"/>
    <w:rsid w:val="00D93E85"/>
    <w:rsid w:val="00D94987"/>
    <w:rsid w:val="00D952C0"/>
    <w:rsid w:val="00D95920"/>
    <w:rsid w:val="00D959C6"/>
    <w:rsid w:val="00D95C4C"/>
    <w:rsid w:val="00D95DB0"/>
    <w:rsid w:val="00D96955"/>
    <w:rsid w:val="00D96A0D"/>
    <w:rsid w:val="00D96C94"/>
    <w:rsid w:val="00D976BB"/>
    <w:rsid w:val="00D97F34"/>
    <w:rsid w:val="00DA0044"/>
    <w:rsid w:val="00DA081B"/>
    <w:rsid w:val="00DA0AEC"/>
    <w:rsid w:val="00DA0C84"/>
    <w:rsid w:val="00DA1224"/>
    <w:rsid w:val="00DA13A0"/>
    <w:rsid w:val="00DA162B"/>
    <w:rsid w:val="00DA1717"/>
    <w:rsid w:val="00DA1844"/>
    <w:rsid w:val="00DA1EF3"/>
    <w:rsid w:val="00DA22DC"/>
    <w:rsid w:val="00DA2EBA"/>
    <w:rsid w:val="00DA3147"/>
    <w:rsid w:val="00DA3AF8"/>
    <w:rsid w:val="00DA3B61"/>
    <w:rsid w:val="00DA3D15"/>
    <w:rsid w:val="00DA3DAD"/>
    <w:rsid w:val="00DA3FAC"/>
    <w:rsid w:val="00DA46FA"/>
    <w:rsid w:val="00DA567E"/>
    <w:rsid w:val="00DA649A"/>
    <w:rsid w:val="00DA67A9"/>
    <w:rsid w:val="00DA6C9D"/>
    <w:rsid w:val="00DA6EAF"/>
    <w:rsid w:val="00DA789A"/>
    <w:rsid w:val="00DA7F39"/>
    <w:rsid w:val="00DB013D"/>
    <w:rsid w:val="00DB0BE2"/>
    <w:rsid w:val="00DB0DB1"/>
    <w:rsid w:val="00DB21CC"/>
    <w:rsid w:val="00DB2445"/>
    <w:rsid w:val="00DB2D59"/>
    <w:rsid w:val="00DB2F09"/>
    <w:rsid w:val="00DB36B1"/>
    <w:rsid w:val="00DB45D7"/>
    <w:rsid w:val="00DB5355"/>
    <w:rsid w:val="00DB59E4"/>
    <w:rsid w:val="00DB5C49"/>
    <w:rsid w:val="00DB62F5"/>
    <w:rsid w:val="00DB6BF3"/>
    <w:rsid w:val="00DB6F66"/>
    <w:rsid w:val="00DB7204"/>
    <w:rsid w:val="00DB7267"/>
    <w:rsid w:val="00DC0277"/>
    <w:rsid w:val="00DC0947"/>
    <w:rsid w:val="00DC233E"/>
    <w:rsid w:val="00DC242E"/>
    <w:rsid w:val="00DC2FE9"/>
    <w:rsid w:val="00DC32E2"/>
    <w:rsid w:val="00DC3335"/>
    <w:rsid w:val="00DC357C"/>
    <w:rsid w:val="00DC3C9C"/>
    <w:rsid w:val="00DC4A85"/>
    <w:rsid w:val="00DC4E98"/>
    <w:rsid w:val="00DC523E"/>
    <w:rsid w:val="00DC52FA"/>
    <w:rsid w:val="00DC7CE6"/>
    <w:rsid w:val="00DC7D5E"/>
    <w:rsid w:val="00DC7D72"/>
    <w:rsid w:val="00DD014E"/>
    <w:rsid w:val="00DD01F4"/>
    <w:rsid w:val="00DD0565"/>
    <w:rsid w:val="00DD0BE0"/>
    <w:rsid w:val="00DD0C96"/>
    <w:rsid w:val="00DD0D1D"/>
    <w:rsid w:val="00DD204E"/>
    <w:rsid w:val="00DD2069"/>
    <w:rsid w:val="00DD20DA"/>
    <w:rsid w:val="00DD352F"/>
    <w:rsid w:val="00DD45BF"/>
    <w:rsid w:val="00DD5B60"/>
    <w:rsid w:val="00DD6116"/>
    <w:rsid w:val="00DD656F"/>
    <w:rsid w:val="00DD6FC3"/>
    <w:rsid w:val="00DD7037"/>
    <w:rsid w:val="00DD74A9"/>
    <w:rsid w:val="00DD7FB5"/>
    <w:rsid w:val="00DE0039"/>
    <w:rsid w:val="00DE0080"/>
    <w:rsid w:val="00DE08DB"/>
    <w:rsid w:val="00DE10CE"/>
    <w:rsid w:val="00DE1458"/>
    <w:rsid w:val="00DE1542"/>
    <w:rsid w:val="00DE159D"/>
    <w:rsid w:val="00DE226F"/>
    <w:rsid w:val="00DE2393"/>
    <w:rsid w:val="00DE2CDE"/>
    <w:rsid w:val="00DE36A4"/>
    <w:rsid w:val="00DE393E"/>
    <w:rsid w:val="00DE3A9F"/>
    <w:rsid w:val="00DE3B23"/>
    <w:rsid w:val="00DE487B"/>
    <w:rsid w:val="00DE4900"/>
    <w:rsid w:val="00DE4A2E"/>
    <w:rsid w:val="00DE4F3C"/>
    <w:rsid w:val="00DE5148"/>
    <w:rsid w:val="00DE5421"/>
    <w:rsid w:val="00DE612E"/>
    <w:rsid w:val="00DE6695"/>
    <w:rsid w:val="00DE66F4"/>
    <w:rsid w:val="00DE6D74"/>
    <w:rsid w:val="00DE6EAF"/>
    <w:rsid w:val="00DE6EF2"/>
    <w:rsid w:val="00DE73BC"/>
    <w:rsid w:val="00DF16E3"/>
    <w:rsid w:val="00DF29B9"/>
    <w:rsid w:val="00DF3370"/>
    <w:rsid w:val="00DF3B8A"/>
    <w:rsid w:val="00DF3E50"/>
    <w:rsid w:val="00DF43F2"/>
    <w:rsid w:val="00DF483B"/>
    <w:rsid w:val="00DF4A8C"/>
    <w:rsid w:val="00DF4ACC"/>
    <w:rsid w:val="00DF517D"/>
    <w:rsid w:val="00DF5900"/>
    <w:rsid w:val="00DF5BCD"/>
    <w:rsid w:val="00DF5E7A"/>
    <w:rsid w:val="00DF6C59"/>
    <w:rsid w:val="00DF6EA6"/>
    <w:rsid w:val="00DF6EE7"/>
    <w:rsid w:val="00DF7619"/>
    <w:rsid w:val="00DF7722"/>
    <w:rsid w:val="00DF7B69"/>
    <w:rsid w:val="00DF7BC0"/>
    <w:rsid w:val="00DF7C0B"/>
    <w:rsid w:val="00DF7EFB"/>
    <w:rsid w:val="00E007CD"/>
    <w:rsid w:val="00E009F8"/>
    <w:rsid w:val="00E0121C"/>
    <w:rsid w:val="00E02C1F"/>
    <w:rsid w:val="00E02D58"/>
    <w:rsid w:val="00E02DC6"/>
    <w:rsid w:val="00E02E12"/>
    <w:rsid w:val="00E036DD"/>
    <w:rsid w:val="00E04526"/>
    <w:rsid w:val="00E04C44"/>
    <w:rsid w:val="00E0526F"/>
    <w:rsid w:val="00E05764"/>
    <w:rsid w:val="00E059F8"/>
    <w:rsid w:val="00E068DF"/>
    <w:rsid w:val="00E07452"/>
    <w:rsid w:val="00E077CF"/>
    <w:rsid w:val="00E10E6F"/>
    <w:rsid w:val="00E1136C"/>
    <w:rsid w:val="00E114B6"/>
    <w:rsid w:val="00E121D0"/>
    <w:rsid w:val="00E1228E"/>
    <w:rsid w:val="00E12B76"/>
    <w:rsid w:val="00E12FEE"/>
    <w:rsid w:val="00E13357"/>
    <w:rsid w:val="00E13ABE"/>
    <w:rsid w:val="00E14027"/>
    <w:rsid w:val="00E14594"/>
    <w:rsid w:val="00E14E0E"/>
    <w:rsid w:val="00E151DC"/>
    <w:rsid w:val="00E15B19"/>
    <w:rsid w:val="00E160FF"/>
    <w:rsid w:val="00E164A1"/>
    <w:rsid w:val="00E165C9"/>
    <w:rsid w:val="00E16873"/>
    <w:rsid w:val="00E16E1C"/>
    <w:rsid w:val="00E17055"/>
    <w:rsid w:val="00E1714B"/>
    <w:rsid w:val="00E20802"/>
    <w:rsid w:val="00E209D9"/>
    <w:rsid w:val="00E20AA2"/>
    <w:rsid w:val="00E22001"/>
    <w:rsid w:val="00E22224"/>
    <w:rsid w:val="00E225FB"/>
    <w:rsid w:val="00E22F04"/>
    <w:rsid w:val="00E23103"/>
    <w:rsid w:val="00E234FC"/>
    <w:rsid w:val="00E2358C"/>
    <w:rsid w:val="00E235B3"/>
    <w:rsid w:val="00E23D32"/>
    <w:rsid w:val="00E2422B"/>
    <w:rsid w:val="00E24EB9"/>
    <w:rsid w:val="00E24F18"/>
    <w:rsid w:val="00E24FF7"/>
    <w:rsid w:val="00E30447"/>
    <w:rsid w:val="00E312D2"/>
    <w:rsid w:val="00E31BA8"/>
    <w:rsid w:val="00E324DA"/>
    <w:rsid w:val="00E325BD"/>
    <w:rsid w:val="00E3260C"/>
    <w:rsid w:val="00E327AD"/>
    <w:rsid w:val="00E336F8"/>
    <w:rsid w:val="00E3428D"/>
    <w:rsid w:val="00E3433E"/>
    <w:rsid w:val="00E34950"/>
    <w:rsid w:val="00E34DA6"/>
    <w:rsid w:val="00E34F45"/>
    <w:rsid w:val="00E35D35"/>
    <w:rsid w:val="00E35F41"/>
    <w:rsid w:val="00E3658B"/>
    <w:rsid w:val="00E369F1"/>
    <w:rsid w:val="00E36C46"/>
    <w:rsid w:val="00E36D3C"/>
    <w:rsid w:val="00E371CA"/>
    <w:rsid w:val="00E405B3"/>
    <w:rsid w:val="00E41D54"/>
    <w:rsid w:val="00E4258E"/>
    <w:rsid w:val="00E436F3"/>
    <w:rsid w:val="00E43C2A"/>
    <w:rsid w:val="00E44B5D"/>
    <w:rsid w:val="00E44CDF"/>
    <w:rsid w:val="00E452AF"/>
    <w:rsid w:val="00E45698"/>
    <w:rsid w:val="00E460C3"/>
    <w:rsid w:val="00E463B7"/>
    <w:rsid w:val="00E47002"/>
    <w:rsid w:val="00E476A2"/>
    <w:rsid w:val="00E47A2D"/>
    <w:rsid w:val="00E47C13"/>
    <w:rsid w:val="00E5001F"/>
    <w:rsid w:val="00E507DC"/>
    <w:rsid w:val="00E50B0F"/>
    <w:rsid w:val="00E50B5C"/>
    <w:rsid w:val="00E51983"/>
    <w:rsid w:val="00E51D41"/>
    <w:rsid w:val="00E52CE1"/>
    <w:rsid w:val="00E52E04"/>
    <w:rsid w:val="00E53424"/>
    <w:rsid w:val="00E53C02"/>
    <w:rsid w:val="00E53FA3"/>
    <w:rsid w:val="00E543BA"/>
    <w:rsid w:val="00E54C05"/>
    <w:rsid w:val="00E54D1B"/>
    <w:rsid w:val="00E54E62"/>
    <w:rsid w:val="00E55323"/>
    <w:rsid w:val="00E55A34"/>
    <w:rsid w:val="00E55CF6"/>
    <w:rsid w:val="00E56019"/>
    <w:rsid w:val="00E56377"/>
    <w:rsid w:val="00E57786"/>
    <w:rsid w:val="00E60501"/>
    <w:rsid w:val="00E60576"/>
    <w:rsid w:val="00E608C3"/>
    <w:rsid w:val="00E615CF"/>
    <w:rsid w:val="00E61602"/>
    <w:rsid w:val="00E61D99"/>
    <w:rsid w:val="00E62487"/>
    <w:rsid w:val="00E62BD8"/>
    <w:rsid w:val="00E62F3E"/>
    <w:rsid w:val="00E639E1"/>
    <w:rsid w:val="00E64205"/>
    <w:rsid w:val="00E6437B"/>
    <w:rsid w:val="00E64651"/>
    <w:rsid w:val="00E648A5"/>
    <w:rsid w:val="00E65C41"/>
    <w:rsid w:val="00E65C4A"/>
    <w:rsid w:val="00E661AA"/>
    <w:rsid w:val="00E66A43"/>
    <w:rsid w:val="00E700FC"/>
    <w:rsid w:val="00E70837"/>
    <w:rsid w:val="00E70C13"/>
    <w:rsid w:val="00E70CE2"/>
    <w:rsid w:val="00E72752"/>
    <w:rsid w:val="00E72C78"/>
    <w:rsid w:val="00E72EEC"/>
    <w:rsid w:val="00E7328A"/>
    <w:rsid w:val="00E73BF0"/>
    <w:rsid w:val="00E73FA4"/>
    <w:rsid w:val="00E74705"/>
    <w:rsid w:val="00E74F00"/>
    <w:rsid w:val="00E751D9"/>
    <w:rsid w:val="00E75554"/>
    <w:rsid w:val="00E7602B"/>
    <w:rsid w:val="00E77638"/>
    <w:rsid w:val="00E777C4"/>
    <w:rsid w:val="00E77C94"/>
    <w:rsid w:val="00E806A4"/>
    <w:rsid w:val="00E80AF5"/>
    <w:rsid w:val="00E811BC"/>
    <w:rsid w:val="00E82364"/>
    <w:rsid w:val="00E82BA1"/>
    <w:rsid w:val="00E82FE0"/>
    <w:rsid w:val="00E8369E"/>
    <w:rsid w:val="00E838B6"/>
    <w:rsid w:val="00E83DA2"/>
    <w:rsid w:val="00E8409E"/>
    <w:rsid w:val="00E843D4"/>
    <w:rsid w:val="00E8476D"/>
    <w:rsid w:val="00E850BB"/>
    <w:rsid w:val="00E856BC"/>
    <w:rsid w:val="00E85DBD"/>
    <w:rsid w:val="00E864AB"/>
    <w:rsid w:val="00E866CA"/>
    <w:rsid w:val="00E86B45"/>
    <w:rsid w:val="00E86EB1"/>
    <w:rsid w:val="00E8706C"/>
    <w:rsid w:val="00E874D1"/>
    <w:rsid w:val="00E878B3"/>
    <w:rsid w:val="00E87EE5"/>
    <w:rsid w:val="00E90060"/>
    <w:rsid w:val="00E90E12"/>
    <w:rsid w:val="00E91037"/>
    <w:rsid w:val="00E91F79"/>
    <w:rsid w:val="00E92616"/>
    <w:rsid w:val="00E9279C"/>
    <w:rsid w:val="00E93266"/>
    <w:rsid w:val="00E93380"/>
    <w:rsid w:val="00E93BB1"/>
    <w:rsid w:val="00E942D3"/>
    <w:rsid w:val="00E945B3"/>
    <w:rsid w:val="00E94BDA"/>
    <w:rsid w:val="00E95DEE"/>
    <w:rsid w:val="00E96349"/>
    <w:rsid w:val="00E96D03"/>
    <w:rsid w:val="00E9713A"/>
    <w:rsid w:val="00E97B5E"/>
    <w:rsid w:val="00E97C30"/>
    <w:rsid w:val="00EA001D"/>
    <w:rsid w:val="00EA0A3B"/>
    <w:rsid w:val="00EA0A3F"/>
    <w:rsid w:val="00EA1717"/>
    <w:rsid w:val="00EA1A43"/>
    <w:rsid w:val="00EA1F1F"/>
    <w:rsid w:val="00EA2046"/>
    <w:rsid w:val="00EA2070"/>
    <w:rsid w:val="00EA3322"/>
    <w:rsid w:val="00EA3E1C"/>
    <w:rsid w:val="00EA44FA"/>
    <w:rsid w:val="00EA4DB5"/>
    <w:rsid w:val="00EA5301"/>
    <w:rsid w:val="00EA56FD"/>
    <w:rsid w:val="00EA6008"/>
    <w:rsid w:val="00EA65B2"/>
    <w:rsid w:val="00EA6E91"/>
    <w:rsid w:val="00EA6FB5"/>
    <w:rsid w:val="00EA7D73"/>
    <w:rsid w:val="00EB0496"/>
    <w:rsid w:val="00EB0DB8"/>
    <w:rsid w:val="00EB16B2"/>
    <w:rsid w:val="00EB1868"/>
    <w:rsid w:val="00EB1A76"/>
    <w:rsid w:val="00EB1CAE"/>
    <w:rsid w:val="00EB1FE3"/>
    <w:rsid w:val="00EB20A3"/>
    <w:rsid w:val="00EB223B"/>
    <w:rsid w:val="00EB2501"/>
    <w:rsid w:val="00EB2ACF"/>
    <w:rsid w:val="00EB2B39"/>
    <w:rsid w:val="00EB3A02"/>
    <w:rsid w:val="00EB427F"/>
    <w:rsid w:val="00EB4411"/>
    <w:rsid w:val="00EB4501"/>
    <w:rsid w:val="00EB48B8"/>
    <w:rsid w:val="00EB4D33"/>
    <w:rsid w:val="00EB513D"/>
    <w:rsid w:val="00EB571F"/>
    <w:rsid w:val="00EB5F88"/>
    <w:rsid w:val="00EB6B37"/>
    <w:rsid w:val="00EC008A"/>
    <w:rsid w:val="00EC09D2"/>
    <w:rsid w:val="00EC1C08"/>
    <w:rsid w:val="00EC1DD1"/>
    <w:rsid w:val="00EC1F6E"/>
    <w:rsid w:val="00EC2F39"/>
    <w:rsid w:val="00EC3A6F"/>
    <w:rsid w:val="00EC3C40"/>
    <w:rsid w:val="00EC40C7"/>
    <w:rsid w:val="00EC42F3"/>
    <w:rsid w:val="00EC44E4"/>
    <w:rsid w:val="00EC4814"/>
    <w:rsid w:val="00EC4920"/>
    <w:rsid w:val="00EC4C18"/>
    <w:rsid w:val="00EC52DF"/>
    <w:rsid w:val="00EC55D8"/>
    <w:rsid w:val="00EC5A28"/>
    <w:rsid w:val="00EC5BF9"/>
    <w:rsid w:val="00EC6804"/>
    <w:rsid w:val="00EC6D7B"/>
    <w:rsid w:val="00EC6F33"/>
    <w:rsid w:val="00EC7193"/>
    <w:rsid w:val="00EC75E9"/>
    <w:rsid w:val="00ED00D0"/>
    <w:rsid w:val="00ED0475"/>
    <w:rsid w:val="00ED055F"/>
    <w:rsid w:val="00ED0845"/>
    <w:rsid w:val="00ED0C2A"/>
    <w:rsid w:val="00ED0ED2"/>
    <w:rsid w:val="00ED155D"/>
    <w:rsid w:val="00ED1686"/>
    <w:rsid w:val="00ED1E44"/>
    <w:rsid w:val="00ED220C"/>
    <w:rsid w:val="00ED22BC"/>
    <w:rsid w:val="00ED2A3B"/>
    <w:rsid w:val="00ED36E8"/>
    <w:rsid w:val="00ED3702"/>
    <w:rsid w:val="00ED3AAB"/>
    <w:rsid w:val="00ED3CFE"/>
    <w:rsid w:val="00ED5958"/>
    <w:rsid w:val="00ED5C4E"/>
    <w:rsid w:val="00ED5CF6"/>
    <w:rsid w:val="00ED6945"/>
    <w:rsid w:val="00ED6E3B"/>
    <w:rsid w:val="00ED7234"/>
    <w:rsid w:val="00ED7A5A"/>
    <w:rsid w:val="00ED7D0C"/>
    <w:rsid w:val="00ED7EEC"/>
    <w:rsid w:val="00EE0373"/>
    <w:rsid w:val="00EE05E9"/>
    <w:rsid w:val="00EE0B75"/>
    <w:rsid w:val="00EE0B8B"/>
    <w:rsid w:val="00EE1501"/>
    <w:rsid w:val="00EE18C2"/>
    <w:rsid w:val="00EE1DC5"/>
    <w:rsid w:val="00EE306F"/>
    <w:rsid w:val="00EE3577"/>
    <w:rsid w:val="00EE3610"/>
    <w:rsid w:val="00EE4111"/>
    <w:rsid w:val="00EE43B1"/>
    <w:rsid w:val="00EE499E"/>
    <w:rsid w:val="00EE4BB0"/>
    <w:rsid w:val="00EE53EC"/>
    <w:rsid w:val="00EE5E74"/>
    <w:rsid w:val="00EE6669"/>
    <w:rsid w:val="00EE6739"/>
    <w:rsid w:val="00EF008D"/>
    <w:rsid w:val="00EF034F"/>
    <w:rsid w:val="00EF0F0D"/>
    <w:rsid w:val="00EF1C55"/>
    <w:rsid w:val="00EF20C7"/>
    <w:rsid w:val="00EF223F"/>
    <w:rsid w:val="00EF321C"/>
    <w:rsid w:val="00EF3C8A"/>
    <w:rsid w:val="00EF3CFD"/>
    <w:rsid w:val="00EF435B"/>
    <w:rsid w:val="00EF435E"/>
    <w:rsid w:val="00EF477F"/>
    <w:rsid w:val="00EF5EBF"/>
    <w:rsid w:val="00EF6279"/>
    <w:rsid w:val="00EF63BF"/>
    <w:rsid w:val="00EF71F3"/>
    <w:rsid w:val="00EF7388"/>
    <w:rsid w:val="00F00D08"/>
    <w:rsid w:val="00F015DC"/>
    <w:rsid w:val="00F0165C"/>
    <w:rsid w:val="00F016EC"/>
    <w:rsid w:val="00F01915"/>
    <w:rsid w:val="00F025D7"/>
    <w:rsid w:val="00F04308"/>
    <w:rsid w:val="00F05845"/>
    <w:rsid w:val="00F06215"/>
    <w:rsid w:val="00F0636C"/>
    <w:rsid w:val="00F064C8"/>
    <w:rsid w:val="00F06B25"/>
    <w:rsid w:val="00F06BEE"/>
    <w:rsid w:val="00F077EA"/>
    <w:rsid w:val="00F0787A"/>
    <w:rsid w:val="00F07E8B"/>
    <w:rsid w:val="00F07F57"/>
    <w:rsid w:val="00F11880"/>
    <w:rsid w:val="00F11E25"/>
    <w:rsid w:val="00F1267A"/>
    <w:rsid w:val="00F127DD"/>
    <w:rsid w:val="00F1323C"/>
    <w:rsid w:val="00F13848"/>
    <w:rsid w:val="00F1393E"/>
    <w:rsid w:val="00F13D36"/>
    <w:rsid w:val="00F13E1A"/>
    <w:rsid w:val="00F13E4A"/>
    <w:rsid w:val="00F14688"/>
    <w:rsid w:val="00F147C5"/>
    <w:rsid w:val="00F14BAA"/>
    <w:rsid w:val="00F1524F"/>
    <w:rsid w:val="00F15279"/>
    <w:rsid w:val="00F153A0"/>
    <w:rsid w:val="00F157B1"/>
    <w:rsid w:val="00F15A6D"/>
    <w:rsid w:val="00F15AF7"/>
    <w:rsid w:val="00F15CAF"/>
    <w:rsid w:val="00F15E1A"/>
    <w:rsid w:val="00F16548"/>
    <w:rsid w:val="00F167B1"/>
    <w:rsid w:val="00F16E4C"/>
    <w:rsid w:val="00F17907"/>
    <w:rsid w:val="00F200A8"/>
    <w:rsid w:val="00F209DF"/>
    <w:rsid w:val="00F20A70"/>
    <w:rsid w:val="00F20B02"/>
    <w:rsid w:val="00F20C3C"/>
    <w:rsid w:val="00F20DCA"/>
    <w:rsid w:val="00F21601"/>
    <w:rsid w:val="00F2174C"/>
    <w:rsid w:val="00F219FF"/>
    <w:rsid w:val="00F21BC7"/>
    <w:rsid w:val="00F2226D"/>
    <w:rsid w:val="00F244ED"/>
    <w:rsid w:val="00F248D6"/>
    <w:rsid w:val="00F24BAB"/>
    <w:rsid w:val="00F26025"/>
    <w:rsid w:val="00F26A80"/>
    <w:rsid w:val="00F27382"/>
    <w:rsid w:val="00F27465"/>
    <w:rsid w:val="00F27A51"/>
    <w:rsid w:val="00F309F6"/>
    <w:rsid w:val="00F31177"/>
    <w:rsid w:val="00F31228"/>
    <w:rsid w:val="00F319A5"/>
    <w:rsid w:val="00F31D56"/>
    <w:rsid w:val="00F3296D"/>
    <w:rsid w:val="00F32DDD"/>
    <w:rsid w:val="00F33899"/>
    <w:rsid w:val="00F33C7D"/>
    <w:rsid w:val="00F33E13"/>
    <w:rsid w:val="00F3460F"/>
    <w:rsid w:val="00F347A9"/>
    <w:rsid w:val="00F34F81"/>
    <w:rsid w:val="00F35EBE"/>
    <w:rsid w:val="00F3718B"/>
    <w:rsid w:val="00F3746E"/>
    <w:rsid w:val="00F378D1"/>
    <w:rsid w:val="00F40412"/>
    <w:rsid w:val="00F406A5"/>
    <w:rsid w:val="00F40C86"/>
    <w:rsid w:val="00F40E93"/>
    <w:rsid w:val="00F411F2"/>
    <w:rsid w:val="00F41571"/>
    <w:rsid w:val="00F41615"/>
    <w:rsid w:val="00F416D4"/>
    <w:rsid w:val="00F41E19"/>
    <w:rsid w:val="00F4215C"/>
    <w:rsid w:val="00F4268F"/>
    <w:rsid w:val="00F43243"/>
    <w:rsid w:val="00F432C6"/>
    <w:rsid w:val="00F435D8"/>
    <w:rsid w:val="00F43F35"/>
    <w:rsid w:val="00F443C4"/>
    <w:rsid w:val="00F4445D"/>
    <w:rsid w:val="00F44895"/>
    <w:rsid w:val="00F44DA5"/>
    <w:rsid w:val="00F451F7"/>
    <w:rsid w:val="00F45760"/>
    <w:rsid w:val="00F459CA"/>
    <w:rsid w:val="00F45F33"/>
    <w:rsid w:val="00F466E6"/>
    <w:rsid w:val="00F4680E"/>
    <w:rsid w:val="00F46C8B"/>
    <w:rsid w:val="00F47265"/>
    <w:rsid w:val="00F472FD"/>
    <w:rsid w:val="00F475B3"/>
    <w:rsid w:val="00F47643"/>
    <w:rsid w:val="00F4786A"/>
    <w:rsid w:val="00F506F0"/>
    <w:rsid w:val="00F51FF5"/>
    <w:rsid w:val="00F52002"/>
    <w:rsid w:val="00F52076"/>
    <w:rsid w:val="00F533F6"/>
    <w:rsid w:val="00F54F79"/>
    <w:rsid w:val="00F55244"/>
    <w:rsid w:val="00F55D3E"/>
    <w:rsid w:val="00F566E2"/>
    <w:rsid w:val="00F57050"/>
    <w:rsid w:val="00F57660"/>
    <w:rsid w:val="00F57A55"/>
    <w:rsid w:val="00F57C7C"/>
    <w:rsid w:val="00F603A3"/>
    <w:rsid w:val="00F60C60"/>
    <w:rsid w:val="00F60EF5"/>
    <w:rsid w:val="00F61B17"/>
    <w:rsid w:val="00F61EFD"/>
    <w:rsid w:val="00F621E0"/>
    <w:rsid w:val="00F62AC7"/>
    <w:rsid w:val="00F62B6F"/>
    <w:rsid w:val="00F64259"/>
    <w:rsid w:val="00F64595"/>
    <w:rsid w:val="00F64955"/>
    <w:rsid w:val="00F65851"/>
    <w:rsid w:val="00F65BB4"/>
    <w:rsid w:val="00F662F4"/>
    <w:rsid w:val="00F66BD0"/>
    <w:rsid w:val="00F67376"/>
    <w:rsid w:val="00F67818"/>
    <w:rsid w:val="00F70122"/>
    <w:rsid w:val="00F70256"/>
    <w:rsid w:val="00F702D3"/>
    <w:rsid w:val="00F71391"/>
    <w:rsid w:val="00F71C28"/>
    <w:rsid w:val="00F71D8C"/>
    <w:rsid w:val="00F7249B"/>
    <w:rsid w:val="00F7272C"/>
    <w:rsid w:val="00F72804"/>
    <w:rsid w:val="00F72979"/>
    <w:rsid w:val="00F72B50"/>
    <w:rsid w:val="00F72CF6"/>
    <w:rsid w:val="00F73038"/>
    <w:rsid w:val="00F73A2C"/>
    <w:rsid w:val="00F74062"/>
    <w:rsid w:val="00F74944"/>
    <w:rsid w:val="00F751B3"/>
    <w:rsid w:val="00F752FF"/>
    <w:rsid w:val="00F75EB0"/>
    <w:rsid w:val="00F769FB"/>
    <w:rsid w:val="00F7718A"/>
    <w:rsid w:val="00F77662"/>
    <w:rsid w:val="00F7770E"/>
    <w:rsid w:val="00F77C3D"/>
    <w:rsid w:val="00F77ED8"/>
    <w:rsid w:val="00F80482"/>
    <w:rsid w:val="00F8114F"/>
    <w:rsid w:val="00F8165B"/>
    <w:rsid w:val="00F81B45"/>
    <w:rsid w:val="00F81E78"/>
    <w:rsid w:val="00F81FF8"/>
    <w:rsid w:val="00F82414"/>
    <w:rsid w:val="00F8290D"/>
    <w:rsid w:val="00F829A1"/>
    <w:rsid w:val="00F82B53"/>
    <w:rsid w:val="00F8422F"/>
    <w:rsid w:val="00F84947"/>
    <w:rsid w:val="00F84F73"/>
    <w:rsid w:val="00F85145"/>
    <w:rsid w:val="00F858E9"/>
    <w:rsid w:val="00F859E5"/>
    <w:rsid w:val="00F86A39"/>
    <w:rsid w:val="00F87158"/>
    <w:rsid w:val="00F907EF"/>
    <w:rsid w:val="00F907F9"/>
    <w:rsid w:val="00F91C5F"/>
    <w:rsid w:val="00F929C5"/>
    <w:rsid w:val="00F92C3C"/>
    <w:rsid w:val="00F93119"/>
    <w:rsid w:val="00F9313C"/>
    <w:rsid w:val="00F9340F"/>
    <w:rsid w:val="00F93835"/>
    <w:rsid w:val="00F93964"/>
    <w:rsid w:val="00F951CC"/>
    <w:rsid w:val="00F95ACB"/>
    <w:rsid w:val="00F95E29"/>
    <w:rsid w:val="00F96F62"/>
    <w:rsid w:val="00F9706C"/>
    <w:rsid w:val="00F9770E"/>
    <w:rsid w:val="00FA0724"/>
    <w:rsid w:val="00FA0B1E"/>
    <w:rsid w:val="00FA18F2"/>
    <w:rsid w:val="00FA203C"/>
    <w:rsid w:val="00FA22C6"/>
    <w:rsid w:val="00FA2AB6"/>
    <w:rsid w:val="00FA2B97"/>
    <w:rsid w:val="00FA34CC"/>
    <w:rsid w:val="00FA394F"/>
    <w:rsid w:val="00FA3B82"/>
    <w:rsid w:val="00FA43BD"/>
    <w:rsid w:val="00FA55F2"/>
    <w:rsid w:val="00FA571C"/>
    <w:rsid w:val="00FA5D29"/>
    <w:rsid w:val="00FA5F0F"/>
    <w:rsid w:val="00FA6854"/>
    <w:rsid w:val="00FA7969"/>
    <w:rsid w:val="00FB0848"/>
    <w:rsid w:val="00FB2907"/>
    <w:rsid w:val="00FB3139"/>
    <w:rsid w:val="00FB338A"/>
    <w:rsid w:val="00FB3CB4"/>
    <w:rsid w:val="00FB432C"/>
    <w:rsid w:val="00FB4430"/>
    <w:rsid w:val="00FB48C1"/>
    <w:rsid w:val="00FB4BAD"/>
    <w:rsid w:val="00FB637E"/>
    <w:rsid w:val="00FB69D5"/>
    <w:rsid w:val="00FB6BB6"/>
    <w:rsid w:val="00FB6DAF"/>
    <w:rsid w:val="00FB7965"/>
    <w:rsid w:val="00FB7B91"/>
    <w:rsid w:val="00FC055F"/>
    <w:rsid w:val="00FC0664"/>
    <w:rsid w:val="00FC0707"/>
    <w:rsid w:val="00FC0CCF"/>
    <w:rsid w:val="00FC2304"/>
    <w:rsid w:val="00FC2C01"/>
    <w:rsid w:val="00FC2DCC"/>
    <w:rsid w:val="00FC3163"/>
    <w:rsid w:val="00FC4631"/>
    <w:rsid w:val="00FC4895"/>
    <w:rsid w:val="00FC48F6"/>
    <w:rsid w:val="00FC69AA"/>
    <w:rsid w:val="00FC785E"/>
    <w:rsid w:val="00FD05F2"/>
    <w:rsid w:val="00FD107B"/>
    <w:rsid w:val="00FD117A"/>
    <w:rsid w:val="00FD14FD"/>
    <w:rsid w:val="00FD1B2F"/>
    <w:rsid w:val="00FD2009"/>
    <w:rsid w:val="00FD242F"/>
    <w:rsid w:val="00FD3224"/>
    <w:rsid w:val="00FD3860"/>
    <w:rsid w:val="00FD3F2B"/>
    <w:rsid w:val="00FD4797"/>
    <w:rsid w:val="00FD48BC"/>
    <w:rsid w:val="00FD4D2D"/>
    <w:rsid w:val="00FD4F95"/>
    <w:rsid w:val="00FD53FC"/>
    <w:rsid w:val="00FD547F"/>
    <w:rsid w:val="00FD595E"/>
    <w:rsid w:val="00FD6C63"/>
    <w:rsid w:val="00FD6FF2"/>
    <w:rsid w:val="00FD76F0"/>
    <w:rsid w:val="00FD7C7E"/>
    <w:rsid w:val="00FD7C8B"/>
    <w:rsid w:val="00FE08B0"/>
    <w:rsid w:val="00FE0E8D"/>
    <w:rsid w:val="00FE0FC0"/>
    <w:rsid w:val="00FE1528"/>
    <w:rsid w:val="00FE1757"/>
    <w:rsid w:val="00FE17F9"/>
    <w:rsid w:val="00FE1E94"/>
    <w:rsid w:val="00FE266E"/>
    <w:rsid w:val="00FE2B85"/>
    <w:rsid w:val="00FE35EE"/>
    <w:rsid w:val="00FE36C5"/>
    <w:rsid w:val="00FE3C48"/>
    <w:rsid w:val="00FE3D8C"/>
    <w:rsid w:val="00FE4412"/>
    <w:rsid w:val="00FE4B18"/>
    <w:rsid w:val="00FE4F67"/>
    <w:rsid w:val="00FE5280"/>
    <w:rsid w:val="00FE5D32"/>
    <w:rsid w:val="00FE6261"/>
    <w:rsid w:val="00FE64F8"/>
    <w:rsid w:val="00FE65C9"/>
    <w:rsid w:val="00FE6A85"/>
    <w:rsid w:val="00FE717C"/>
    <w:rsid w:val="00FE72CD"/>
    <w:rsid w:val="00FE7823"/>
    <w:rsid w:val="00FF0768"/>
    <w:rsid w:val="00FF0777"/>
    <w:rsid w:val="00FF0BFC"/>
    <w:rsid w:val="00FF0D92"/>
    <w:rsid w:val="00FF112C"/>
    <w:rsid w:val="00FF1DD0"/>
    <w:rsid w:val="00FF2288"/>
    <w:rsid w:val="00FF263C"/>
    <w:rsid w:val="00FF2C26"/>
    <w:rsid w:val="00FF2D72"/>
    <w:rsid w:val="00FF453A"/>
    <w:rsid w:val="00FF5054"/>
    <w:rsid w:val="00FF5600"/>
    <w:rsid w:val="00FF5A7A"/>
    <w:rsid w:val="00FF5D48"/>
    <w:rsid w:val="00FF6442"/>
    <w:rsid w:val="00FF64D7"/>
    <w:rsid w:val="00FF65B1"/>
    <w:rsid w:val="00FF6A45"/>
    <w:rsid w:val="00FF6B09"/>
    <w:rsid w:val="00FF71FE"/>
    <w:rsid w:val="00FF749B"/>
    <w:rsid w:val="00FF7583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9A"/>
    <w:pPr>
      <w:ind w:left="720"/>
      <w:contextualSpacing/>
    </w:pPr>
  </w:style>
  <w:style w:type="table" w:styleId="a4">
    <w:name w:val="Table Grid"/>
    <w:basedOn w:val="a1"/>
    <w:uiPriority w:val="59"/>
    <w:rsid w:val="00C6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C6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789A"/>
  </w:style>
  <w:style w:type="character" w:customStyle="1" w:styleId="c3">
    <w:name w:val="c3"/>
    <w:basedOn w:val="a0"/>
    <w:rsid w:val="00C6789A"/>
  </w:style>
  <w:style w:type="character" w:styleId="a5">
    <w:name w:val="Hyperlink"/>
    <w:uiPriority w:val="99"/>
    <w:rsid w:val="00C6789A"/>
    <w:rPr>
      <w:color w:val="0000FF"/>
      <w:u w:val="single"/>
    </w:rPr>
  </w:style>
  <w:style w:type="character" w:customStyle="1" w:styleId="c1">
    <w:name w:val="c1"/>
    <w:basedOn w:val="a0"/>
    <w:rsid w:val="00C6789A"/>
  </w:style>
  <w:style w:type="paragraph" w:styleId="a6">
    <w:name w:val="No Spacing"/>
    <w:uiPriority w:val="1"/>
    <w:qFormat/>
    <w:rsid w:val="00C67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C6789A"/>
    <w:rPr>
      <w:b/>
      <w:bCs/>
    </w:rPr>
  </w:style>
  <w:style w:type="paragraph" w:styleId="a8">
    <w:name w:val="Normal (Web)"/>
    <w:basedOn w:val="a"/>
    <w:uiPriority w:val="99"/>
    <w:semiHidden/>
    <w:unhideWhenUsed/>
    <w:rsid w:val="00C6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920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10603040" TargetMode="External"/><Relationship Id="rId5" Type="http://schemas.openxmlformats.org/officeDocument/2006/relationships/hyperlink" Target="mailto:agibalovan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Chernikova-LD</cp:lastModifiedBy>
  <cp:revision>14</cp:revision>
  <cp:lastPrinted>2022-02-04T07:31:00Z</cp:lastPrinted>
  <dcterms:created xsi:type="dcterms:W3CDTF">2022-02-04T09:19:00Z</dcterms:created>
  <dcterms:modified xsi:type="dcterms:W3CDTF">2022-02-09T06:57:00Z</dcterms:modified>
</cp:coreProperties>
</file>