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2" w:rsidRDefault="001F1946" w:rsidP="005A07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  <w:r w:rsidR="005A0789">
        <w:rPr>
          <w:rFonts w:ascii="Times New Roman" w:hAnsi="Times New Roman" w:cs="Times New Roman"/>
        </w:rPr>
        <w:t xml:space="preserve"> конкурса "Играем, развиваем, обучаем"</w:t>
      </w:r>
    </w:p>
    <w:p w:rsidR="005A0789" w:rsidRDefault="005A0789" w:rsidP="005A078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номинациям)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3031"/>
        <w:gridCol w:w="2464"/>
        <w:gridCol w:w="2465"/>
        <w:gridCol w:w="2465"/>
      </w:tblGrid>
      <w:tr w:rsidR="005A0789" w:rsidTr="005A0789">
        <w:tc>
          <w:tcPr>
            <w:tcW w:w="817" w:type="dxa"/>
          </w:tcPr>
          <w:p w:rsidR="005A0789" w:rsidRDefault="005A0789" w:rsidP="005A0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</w:tcPr>
          <w:p w:rsidR="005A0789" w:rsidRDefault="005A0789" w:rsidP="005A0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31" w:type="dxa"/>
          </w:tcPr>
          <w:p w:rsidR="005A0789" w:rsidRDefault="005A0789" w:rsidP="005A0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464" w:type="dxa"/>
          </w:tcPr>
          <w:p w:rsidR="005A0789" w:rsidRDefault="005A0789" w:rsidP="005A0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465" w:type="dxa"/>
          </w:tcPr>
          <w:p w:rsidR="005A0789" w:rsidRDefault="005A0789" w:rsidP="005A0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2465" w:type="dxa"/>
          </w:tcPr>
          <w:p w:rsidR="005A0789" w:rsidRDefault="005A0789" w:rsidP="005A0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5A0789" w:rsidTr="005A0789">
        <w:tc>
          <w:tcPr>
            <w:tcW w:w="817" w:type="dxa"/>
          </w:tcPr>
          <w:p w:rsidR="005A0789" w:rsidRPr="005A0789" w:rsidRDefault="005A078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A0789" w:rsidRPr="005A0789" w:rsidRDefault="005A0789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Наталья Андреевна</w:t>
            </w:r>
          </w:p>
        </w:tc>
        <w:tc>
          <w:tcPr>
            <w:tcW w:w="3031" w:type="dxa"/>
          </w:tcPr>
          <w:p w:rsidR="005A0789" w:rsidRPr="005A0789" w:rsidRDefault="005A078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5A0789" w:rsidRPr="005A0789" w:rsidRDefault="005A078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5A0789" w:rsidRPr="005A0789" w:rsidRDefault="005A078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</w:p>
        </w:tc>
        <w:tc>
          <w:tcPr>
            <w:tcW w:w="2465" w:type="dxa"/>
          </w:tcPr>
          <w:p w:rsidR="005A0789" w:rsidRPr="005A0789" w:rsidRDefault="005A078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161409" w:rsidTr="005A0789">
        <w:tc>
          <w:tcPr>
            <w:tcW w:w="817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61409" w:rsidRPr="005A0789" w:rsidRDefault="00161409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789">
              <w:rPr>
                <w:rFonts w:ascii="Times New Roman" w:hAnsi="Times New Roman"/>
                <w:sz w:val="20"/>
                <w:szCs w:val="20"/>
              </w:rPr>
              <w:t>Панкратова Елена Владимировна</w:t>
            </w:r>
          </w:p>
        </w:tc>
        <w:tc>
          <w:tcPr>
            <w:tcW w:w="3031" w:type="dxa"/>
          </w:tcPr>
          <w:p w:rsidR="00161409" w:rsidRPr="005A0789" w:rsidRDefault="00161409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161409" w:rsidRPr="005A0789" w:rsidRDefault="00161409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161409" w:rsidRPr="005A0789" w:rsidRDefault="00161409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</w:p>
        </w:tc>
        <w:tc>
          <w:tcPr>
            <w:tcW w:w="2465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1409" w:rsidTr="005A0789">
        <w:tc>
          <w:tcPr>
            <w:tcW w:w="817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161409" w:rsidRPr="00161409" w:rsidRDefault="00161409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09">
              <w:rPr>
                <w:rFonts w:ascii="Times New Roman" w:hAnsi="Times New Roman" w:cs="Times New Roman"/>
                <w:sz w:val="20"/>
                <w:szCs w:val="20"/>
              </w:rPr>
              <w:t>Агеева Светлана Викторовна</w:t>
            </w:r>
          </w:p>
        </w:tc>
        <w:tc>
          <w:tcPr>
            <w:tcW w:w="3031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</w:tcPr>
          <w:p w:rsidR="00161409" w:rsidRPr="005A0789" w:rsidRDefault="00161409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</w:p>
        </w:tc>
        <w:tc>
          <w:tcPr>
            <w:tcW w:w="2465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Победитель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1409" w:rsidTr="005A0789">
        <w:tc>
          <w:tcPr>
            <w:tcW w:w="817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161409" w:rsidRPr="00161409" w:rsidRDefault="00161409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09">
              <w:rPr>
                <w:rFonts w:ascii="Times New Roman" w:hAnsi="Times New Roman" w:cs="Times New Roman"/>
                <w:sz w:val="20"/>
                <w:szCs w:val="20"/>
              </w:rPr>
              <w:t>Шипулина Екатерина Александровна</w:t>
            </w:r>
          </w:p>
        </w:tc>
        <w:tc>
          <w:tcPr>
            <w:tcW w:w="3031" w:type="dxa"/>
          </w:tcPr>
          <w:p w:rsidR="0016140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40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 №154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61409" w:rsidRPr="0016140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г.Пермь</w:t>
            </w:r>
            <w:r w:rsidRPr="001614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</w:tcPr>
          <w:p w:rsidR="00161409" w:rsidRPr="005A0789" w:rsidRDefault="00161409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</w:p>
        </w:tc>
        <w:tc>
          <w:tcPr>
            <w:tcW w:w="2465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161409" w:rsidTr="005A0789">
        <w:tc>
          <w:tcPr>
            <w:tcW w:w="817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161409" w:rsidRPr="00161409" w:rsidRDefault="00161409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409">
              <w:rPr>
                <w:rFonts w:ascii="Times New Roman" w:hAnsi="Times New Roman" w:cs="Times New Roman"/>
                <w:sz w:val="20"/>
                <w:szCs w:val="20"/>
              </w:rPr>
              <w:t>Эфендиева</w:t>
            </w:r>
            <w:proofErr w:type="spellEnd"/>
            <w:r w:rsidRPr="00161409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3031" w:type="dxa"/>
          </w:tcPr>
          <w:p w:rsidR="00161409" w:rsidRPr="0016140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40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«Менделеевский детский сад»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Карагайский район</w:t>
            </w:r>
          </w:p>
        </w:tc>
        <w:tc>
          <w:tcPr>
            <w:tcW w:w="2464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</w:tcPr>
          <w:p w:rsidR="00161409" w:rsidRPr="005A0789" w:rsidRDefault="00161409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</w:p>
        </w:tc>
        <w:tc>
          <w:tcPr>
            <w:tcW w:w="2465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161409" w:rsidTr="005A0789">
        <w:tc>
          <w:tcPr>
            <w:tcW w:w="817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161409" w:rsidRPr="00161409" w:rsidRDefault="00161409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409">
              <w:rPr>
                <w:rFonts w:ascii="Times New Roman" w:eastAsia="Calibri" w:hAnsi="Times New Roman" w:cs="Times New Roman"/>
                <w:sz w:val="20"/>
                <w:szCs w:val="20"/>
              </w:rPr>
              <w:t>Бозина</w:t>
            </w:r>
            <w:proofErr w:type="spellEnd"/>
            <w:r w:rsidRPr="001614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3031" w:type="dxa"/>
          </w:tcPr>
          <w:p w:rsidR="00161409" w:rsidRPr="005A0789" w:rsidRDefault="00161409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161409" w:rsidRPr="005A0789" w:rsidRDefault="00161409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161409" w:rsidRPr="005A0789" w:rsidRDefault="00161409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</w:p>
        </w:tc>
        <w:tc>
          <w:tcPr>
            <w:tcW w:w="2465" w:type="dxa"/>
          </w:tcPr>
          <w:p w:rsidR="00161409" w:rsidRPr="005A0789" w:rsidRDefault="0016140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16F2" w:rsidTr="005A0789">
        <w:tc>
          <w:tcPr>
            <w:tcW w:w="817" w:type="dxa"/>
          </w:tcPr>
          <w:p w:rsidR="00D116F2" w:rsidRPr="005A0789" w:rsidRDefault="00D116F2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D116F2" w:rsidRPr="00161409" w:rsidRDefault="00D116F2" w:rsidP="00161409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409">
              <w:rPr>
                <w:rFonts w:ascii="Times New Roman" w:hAnsi="Times New Roman" w:cs="Times New Roman"/>
                <w:sz w:val="20"/>
                <w:szCs w:val="20"/>
              </w:rPr>
              <w:t>Хисамутдинова</w:t>
            </w:r>
            <w:proofErr w:type="spellEnd"/>
          </w:p>
          <w:p w:rsidR="00D116F2" w:rsidRPr="005A0789" w:rsidRDefault="00D116F2" w:rsidP="00161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409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161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409">
              <w:rPr>
                <w:rFonts w:ascii="Times New Roman" w:hAnsi="Times New Roman" w:cs="Times New Roman"/>
                <w:sz w:val="20"/>
                <w:szCs w:val="20"/>
              </w:rPr>
              <w:t>Гаптынуровна</w:t>
            </w:r>
            <w:proofErr w:type="spellEnd"/>
          </w:p>
        </w:tc>
        <w:tc>
          <w:tcPr>
            <w:tcW w:w="3031" w:type="dxa"/>
          </w:tcPr>
          <w:p w:rsidR="00D116F2" w:rsidRPr="005A0789" w:rsidRDefault="00D116F2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D116F2" w:rsidRPr="005A0789" w:rsidRDefault="00D116F2" w:rsidP="00D11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D116F2" w:rsidRPr="005A0789" w:rsidRDefault="00D116F2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</w:p>
        </w:tc>
        <w:tc>
          <w:tcPr>
            <w:tcW w:w="2465" w:type="dxa"/>
          </w:tcPr>
          <w:p w:rsidR="00D116F2" w:rsidRPr="005A0789" w:rsidRDefault="0048731D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116F2" w:rsidTr="005A0789">
        <w:tc>
          <w:tcPr>
            <w:tcW w:w="817" w:type="dxa"/>
          </w:tcPr>
          <w:p w:rsidR="00D116F2" w:rsidRPr="005A0789" w:rsidRDefault="00D116F2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D116F2" w:rsidRPr="00D116F2" w:rsidRDefault="00D116F2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6F2">
              <w:rPr>
                <w:rFonts w:ascii="Times New Roman" w:eastAsia="Calibri" w:hAnsi="Times New Roman" w:cs="Times New Roman"/>
                <w:sz w:val="20"/>
                <w:szCs w:val="20"/>
              </w:rPr>
              <w:t>Мелехина</w:t>
            </w:r>
            <w:proofErr w:type="spellEnd"/>
            <w:r w:rsidRPr="00D1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Серафимовна</w:t>
            </w:r>
          </w:p>
        </w:tc>
        <w:tc>
          <w:tcPr>
            <w:tcW w:w="3031" w:type="dxa"/>
          </w:tcPr>
          <w:p w:rsidR="00D116F2" w:rsidRPr="00D116F2" w:rsidRDefault="00D116F2" w:rsidP="005A07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16F2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«Специальное </w:t>
            </w:r>
            <w:r w:rsidRPr="00D116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учебно-воспитательное учреждение для обучающихся с </w:t>
            </w:r>
            <w:proofErr w:type="spellStart"/>
            <w:r w:rsidRPr="00D116F2">
              <w:rPr>
                <w:rFonts w:ascii="Times New Roman" w:hAnsi="Times New Roman"/>
                <w:sz w:val="20"/>
                <w:szCs w:val="20"/>
              </w:rPr>
              <w:t>девиантным</w:t>
            </w:r>
            <w:proofErr w:type="spellEnd"/>
            <w:r w:rsidRPr="00D116F2">
              <w:rPr>
                <w:rFonts w:ascii="Times New Roman" w:hAnsi="Times New Roman"/>
                <w:sz w:val="20"/>
                <w:szCs w:val="20"/>
              </w:rPr>
              <w:t xml:space="preserve"> (общественно опасным) поведением - основная общеобразовательная школа №14 «Подросток»</w:t>
            </w:r>
            <w:r>
              <w:rPr>
                <w:rFonts w:ascii="Times New Roman" w:hAnsi="Times New Roman"/>
                <w:sz w:val="20"/>
                <w:szCs w:val="20"/>
              </w:rPr>
              <w:t>, г.Чусовой</w:t>
            </w:r>
          </w:p>
        </w:tc>
        <w:tc>
          <w:tcPr>
            <w:tcW w:w="2464" w:type="dxa"/>
          </w:tcPr>
          <w:p w:rsidR="00D116F2" w:rsidRPr="005A0789" w:rsidRDefault="00D116F2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</w:p>
        </w:tc>
        <w:tc>
          <w:tcPr>
            <w:tcW w:w="2465" w:type="dxa"/>
          </w:tcPr>
          <w:p w:rsidR="00D116F2" w:rsidRPr="005A0789" w:rsidRDefault="00D116F2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</w:t>
            </w:r>
            <w:r w:rsidRPr="005A0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использованием дидактических пособий</w:t>
            </w:r>
          </w:p>
        </w:tc>
        <w:tc>
          <w:tcPr>
            <w:tcW w:w="2465" w:type="dxa"/>
          </w:tcPr>
          <w:p w:rsidR="00D116F2" w:rsidRPr="005A0789" w:rsidRDefault="00D116F2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D116F2" w:rsidTr="005A0789">
        <w:tc>
          <w:tcPr>
            <w:tcW w:w="817" w:type="dxa"/>
          </w:tcPr>
          <w:p w:rsidR="00D116F2" w:rsidRPr="005A0789" w:rsidRDefault="00D116F2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</w:tcPr>
          <w:p w:rsidR="00D116F2" w:rsidRPr="00D116F2" w:rsidRDefault="00D116F2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6F2">
              <w:rPr>
                <w:rFonts w:ascii="Times New Roman" w:eastAsia="Times New Roman" w:hAnsi="Times New Roman" w:cs="Times New Roman"/>
                <w:sz w:val="20"/>
                <w:szCs w:val="20"/>
              </w:rPr>
              <w:t>Лапаева</w:t>
            </w:r>
            <w:proofErr w:type="spellEnd"/>
            <w:r w:rsidRPr="00D11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Юрьевна</w:t>
            </w:r>
          </w:p>
        </w:tc>
        <w:tc>
          <w:tcPr>
            <w:tcW w:w="3031" w:type="dxa"/>
          </w:tcPr>
          <w:p w:rsidR="00D116F2" w:rsidRPr="00D116F2" w:rsidRDefault="00D116F2" w:rsidP="00D116F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116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образование «</w:t>
            </w:r>
            <w:proofErr w:type="spellStart"/>
            <w:r w:rsidRPr="00D116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Лысьвенский</w:t>
            </w:r>
            <w:proofErr w:type="spellEnd"/>
            <w:r w:rsidRPr="00D116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городской округ» </w:t>
            </w:r>
          </w:p>
          <w:p w:rsidR="00D116F2" w:rsidRPr="00D116F2" w:rsidRDefault="00D116F2" w:rsidP="005A0789">
            <w:pPr>
              <w:jc w:val="center"/>
              <w:rPr>
                <w:sz w:val="20"/>
                <w:szCs w:val="20"/>
              </w:rPr>
            </w:pPr>
            <w:r w:rsidRPr="00D116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  <w:r w:rsidRPr="00D116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«Школа для детей с ограниченными возможностями здоровья</w:t>
            </w:r>
            <w:r w:rsidRPr="00D116F2">
              <w:rPr>
                <w:rStyle w:val="ListLabel73"/>
                <w:b/>
                <w:bCs w:val="0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D116F2">
              <w:rPr>
                <w:rFonts w:ascii="Times New Roman" w:hAnsi="Times New Roman" w:cs="Times New Roman"/>
                <w:sz w:val="20"/>
                <w:szCs w:val="20"/>
              </w:rPr>
              <w:t>г.Лысьва</w:t>
            </w:r>
          </w:p>
        </w:tc>
        <w:tc>
          <w:tcPr>
            <w:tcW w:w="2464" w:type="dxa"/>
          </w:tcPr>
          <w:p w:rsidR="00D116F2" w:rsidRPr="005A0789" w:rsidRDefault="00D116F2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D116F2" w:rsidRPr="005A0789" w:rsidRDefault="00D116F2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</w:p>
        </w:tc>
        <w:tc>
          <w:tcPr>
            <w:tcW w:w="2465" w:type="dxa"/>
          </w:tcPr>
          <w:p w:rsidR="00D116F2" w:rsidRPr="005A0789" w:rsidRDefault="00D116F2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116F2" w:rsidTr="005A0789">
        <w:tc>
          <w:tcPr>
            <w:tcW w:w="817" w:type="dxa"/>
          </w:tcPr>
          <w:p w:rsidR="00D116F2" w:rsidRPr="005A0789" w:rsidRDefault="00D116F2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544" w:type="dxa"/>
          </w:tcPr>
          <w:p w:rsidR="00D116F2" w:rsidRPr="005A0789" w:rsidRDefault="00D116F2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3031" w:type="dxa"/>
          </w:tcPr>
          <w:p w:rsidR="00D116F2" w:rsidRPr="005A0789" w:rsidRDefault="00D116F2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1",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п.Полазна</w:t>
            </w:r>
            <w:proofErr w:type="spellEnd"/>
          </w:p>
        </w:tc>
        <w:tc>
          <w:tcPr>
            <w:tcW w:w="2464" w:type="dxa"/>
          </w:tcPr>
          <w:p w:rsidR="00D116F2" w:rsidRPr="005A0789" w:rsidRDefault="00D116F2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65" w:type="dxa"/>
          </w:tcPr>
          <w:p w:rsidR="00D116F2" w:rsidRPr="005A0789" w:rsidRDefault="00D116F2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</w:p>
        </w:tc>
        <w:tc>
          <w:tcPr>
            <w:tcW w:w="2465" w:type="dxa"/>
          </w:tcPr>
          <w:p w:rsidR="00D116F2" w:rsidRPr="005A0789" w:rsidRDefault="00D116F2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A0789" w:rsidTr="005A0789">
        <w:tc>
          <w:tcPr>
            <w:tcW w:w="817" w:type="dxa"/>
          </w:tcPr>
          <w:p w:rsidR="005A0789" w:rsidRPr="005A0789" w:rsidRDefault="003615DD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5A0789" w:rsidRPr="005A0789" w:rsidRDefault="004F21FE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Лобанова Ирина Викторовна</w:t>
            </w:r>
          </w:p>
        </w:tc>
        <w:tc>
          <w:tcPr>
            <w:tcW w:w="3031" w:type="dxa"/>
          </w:tcPr>
          <w:p w:rsidR="005A0789" w:rsidRPr="004F21FE" w:rsidRDefault="00026ABB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" w:history="1">
              <w:r w:rsidR="004F21FE" w:rsidRPr="004F21FE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дошкольное образовательное учреждение</w:t>
              </w:r>
              <w:r w:rsidR="004F21FE" w:rsidRPr="004F21FE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«Детский сад № 38»</w:t>
              </w:r>
            </w:hyperlink>
            <w:r w:rsidR="004F21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5A0789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</w:tcPr>
          <w:p w:rsidR="005A0789" w:rsidRPr="004F21FE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5A0789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A0789" w:rsidTr="005A0789">
        <w:tc>
          <w:tcPr>
            <w:tcW w:w="817" w:type="dxa"/>
          </w:tcPr>
          <w:p w:rsidR="005A0789" w:rsidRPr="005A0789" w:rsidRDefault="003615DD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5A0789" w:rsidRPr="005A0789" w:rsidRDefault="004F21FE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Бердникова Татьяна Николаевна</w:t>
            </w:r>
          </w:p>
        </w:tc>
        <w:tc>
          <w:tcPr>
            <w:tcW w:w="3031" w:type="dxa"/>
          </w:tcPr>
          <w:p w:rsidR="004F21FE" w:rsidRPr="004F21FE" w:rsidRDefault="004F21FE" w:rsidP="004F2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5A0789" w:rsidRPr="004F21FE" w:rsidRDefault="004F21FE" w:rsidP="005A0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 для детей с ОВЗ»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5A0789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</w:tcPr>
          <w:p w:rsidR="005A0789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5A0789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A0789" w:rsidTr="005A0789">
        <w:tc>
          <w:tcPr>
            <w:tcW w:w="817" w:type="dxa"/>
          </w:tcPr>
          <w:p w:rsidR="005A0789" w:rsidRPr="005A0789" w:rsidRDefault="003615DD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5A0789" w:rsidRPr="004F21FE" w:rsidRDefault="004F21FE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Барагузина</w:t>
            </w:r>
            <w:proofErr w:type="spellEnd"/>
            <w:r w:rsidRPr="004F21FE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Васильевна</w:t>
            </w:r>
          </w:p>
        </w:tc>
        <w:tc>
          <w:tcPr>
            <w:tcW w:w="3031" w:type="dxa"/>
          </w:tcPr>
          <w:p w:rsidR="004F21FE" w:rsidRPr="004F21FE" w:rsidRDefault="004F21FE" w:rsidP="004F21FE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1FE">
              <w:rPr>
                <w:rFonts w:ascii="Times New Roman" w:eastAsia="Times New Roman" w:hAnsi="Times New Roman"/>
                <w:sz w:val="20"/>
                <w:szCs w:val="20"/>
              </w:rPr>
              <w:t>Муниципальное автономное общеобразовательное  учреждение</w:t>
            </w:r>
          </w:p>
          <w:p w:rsidR="005A0789" w:rsidRPr="004F21FE" w:rsidRDefault="004F21FE" w:rsidP="004F21FE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1FE">
              <w:rPr>
                <w:rFonts w:ascii="Times New Roman" w:eastAsia="Times New Roman" w:hAnsi="Times New Roman"/>
                <w:sz w:val="20"/>
                <w:szCs w:val="20"/>
              </w:rPr>
              <w:t>«Школа-интернат №113  для обучающихся с ограниченными возможностями здоровья»   г. Перми</w:t>
            </w:r>
          </w:p>
        </w:tc>
        <w:tc>
          <w:tcPr>
            <w:tcW w:w="2464" w:type="dxa"/>
          </w:tcPr>
          <w:p w:rsidR="005A0789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5A0789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5A0789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4F21FE" w:rsidRPr="004F21FE" w:rsidRDefault="004F21FE" w:rsidP="004F21F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Пьянкова Алена Владимировна</w:t>
            </w:r>
          </w:p>
          <w:p w:rsidR="004F21FE" w:rsidRPr="005A0789" w:rsidRDefault="004F21FE" w:rsidP="004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Маркина Надежда Геннадьевна</w:t>
            </w:r>
          </w:p>
        </w:tc>
        <w:tc>
          <w:tcPr>
            <w:tcW w:w="3031" w:type="dxa"/>
          </w:tcPr>
          <w:p w:rsidR="004F21FE" w:rsidRPr="004F21FE" w:rsidRDefault="004F21FE" w:rsidP="004F21F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:rsidR="004F21FE" w:rsidRPr="005A0789" w:rsidRDefault="004F21FE" w:rsidP="004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Цент развития ребенка – детский сад «Лира»/ корпус «Светлячок»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г.Оса</w:t>
            </w:r>
          </w:p>
        </w:tc>
        <w:tc>
          <w:tcPr>
            <w:tcW w:w="2464" w:type="dxa"/>
          </w:tcPr>
          <w:p w:rsidR="004F21FE" w:rsidRPr="004F21FE" w:rsidRDefault="004F21FE" w:rsidP="004F21F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4F21FE" w:rsidRPr="005A0789" w:rsidRDefault="004F21FE" w:rsidP="004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</w:tcPr>
          <w:p w:rsidR="004F21FE" w:rsidRPr="004F21FE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4F21FE" w:rsidRPr="00576E9A" w:rsidRDefault="00576E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>Шуфаева</w:t>
            </w:r>
            <w:proofErr w:type="spellEnd"/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>Сахиповна</w:t>
            </w:r>
            <w:proofErr w:type="spellEnd"/>
          </w:p>
        </w:tc>
        <w:tc>
          <w:tcPr>
            <w:tcW w:w="3031" w:type="dxa"/>
          </w:tcPr>
          <w:p w:rsidR="004F21FE" w:rsidRPr="00576E9A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общеобразовательное учреждение «Специальная (коррекционная) школа-интернат </w:t>
            </w:r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г.Чернушка</w:t>
            </w:r>
          </w:p>
        </w:tc>
        <w:tc>
          <w:tcPr>
            <w:tcW w:w="2464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русского языка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</w:t>
            </w:r>
            <w:r w:rsidRPr="004F2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44" w:type="dxa"/>
          </w:tcPr>
          <w:p w:rsidR="004F21FE" w:rsidRPr="00576E9A" w:rsidRDefault="00576E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Идрисова Светлана Александровна</w:t>
            </w:r>
          </w:p>
        </w:tc>
        <w:tc>
          <w:tcPr>
            <w:tcW w:w="3031" w:type="dxa"/>
          </w:tcPr>
          <w:p w:rsidR="004F21FE" w:rsidRPr="00576E9A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«Специальная (коррекционная) общеобразовательная школа-интернат»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г.Оса</w:t>
            </w:r>
          </w:p>
        </w:tc>
        <w:tc>
          <w:tcPr>
            <w:tcW w:w="2464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576E9A" w:rsidRPr="00576E9A" w:rsidRDefault="00576E9A" w:rsidP="00576E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Светлана Николаевна</w:t>
            </w:r>
          </w:p>
          <w:p w:rsidR="004F21FE" w:rsidRPr="005A0789" w:rsidRDefault="004F21FE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576E9A" w:rsidRPr="00576E9A" w:rsidRDefault="00576E9A" w:rsidP="0057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</w:p>
          <w:p w:rsidR="00576E9A" w:rsidRPr="00576E9A" w:rsidRDefault="00576E9A" w:rsidP="00576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 №7 для обучающихся с ограниченными возможностями здоровья»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F21FE" w:rsidRPr="005A0789" w:rsidRDefault="00576E9A" w:rsidP="0057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Березники</w:t>
            </w:r>
          </w:p>
        </w:tc>
        <w:tc>
          <w:tcPr>
            <w:tcW w:w="2464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65" w:type="dxa"/>
          </w:tcPr>
          <w:p w:rsidR="004F21FE" w:rsidRPr="004F21FE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4F21FE" w:rsidRPr="00576E9A" w:rsidRDefault="00576E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Жилова</w:t>
            </w:r>
            <w:proofErr w:type="spellEnd"/>
            <w:r w:rsidRP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3031" w:type="dxa"/>
          </w:tcPr>
          <w:p w:rsidR="004F21FE" w:rsidRPr="00576E9A" w:rsidRDefault="00026ABB" w:rsidP="005A0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576E9A" w:rsidRPr="00576E9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="00576E9A" w:rsidRPr="00576E9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br/>
                <w:t>специальная общеобразовательная школа-интернат</w:t>
              </w:r>
            </w:hyperlink>
            <w:r w:rsid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76E9A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4F21FE" w:rsidRPr="00576E9A" w:rsidRDefault="00576E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6E9A">
              <w:rPr>
                <w:rFonts w:ascii="Times New Roman" w:hAnsi="Times New Roman" w:cs="Times New Roman"/>
                <w:sz w:val="20"/>
                <w:szCs w:val="20"/>
              </w:rPr>
              <w:t>Котомкина</w:t>
            </w:r>
            <w:proofErr w:type="spellEnd"/>
            <w:r w:rsidRPr="00576E9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3031" w:type="dxa"/>
          </w:tcPr>
          <w:p w:rsidR="004F21FE" w:rsidRPr="00576E9A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E9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«Специальная (коррекционная) общеобразовательная школа-интернат для воспитанников, учащихся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г.Чайковский</w:t>
            </w:r>
          </w:p>
        </w:tc>
        <w:tc>
          <w:tcPr>
            <w:tcW w:w="2464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4F21FE" w:rsidRDefault="00576E9A" w:rsidP="005A07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E9A">
              <w:rPr>
                <w:rFonts w:ascii="Times New Roman" w:eastAsia="Calibri" w:hAnsi="Times New Roman" w:cs="Times New Roman"/>
                <w:sz w:val="20"/>
                <w:szCs w:val="20"/>
              </w:rPr>
              <w:t>Пушнина Ольга Олеговна</w:t>
            </w:r>
          </w:p>
          <w:p w:rsidR="00576E9A" w:rsidRPr="00576E9A" w:rsidRDefault="00576E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E9A"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Ирина Александровна</w:t>
            </w:r>
          </w:p>
        </w:tc>
        <w:tc>
          <w:tcPr>
            <w:tcW w:w="3031" w:type="dxa"/>
          </w:tcPr>
          <w:p w:rsidR="00576E9A" w:rsidRPr="00576E9A" w:rsidRDefault="007441B7" w:rsidP="00576E9A">
            <w:pPr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kern w:val="1"/>
                <w:sz w:val="20"/>
                <w:szCs w:val="20"/>
                <w:lang w:eastAsia="zh-CN"/>
              </w:rPr>
              <w:t xml:space="preserve">МБОУ </w:t>
            </w:r>
          </w:p>
          <w:p w:rsidR="004F21FE" w:rsidRPr="00576E9A" w:rsidRDefault="00576E9A" w:rsidP="007441B7">
            <w:pPr>
              <w:jc w:val="center"/>
              <w:rPr>
                <w:rFonts w:ascii="Times New Roman" w:eastAsia="Calibri" w:hAnsi="Times New Roman"/>
                <w:kern w:val="1"/>
                <w:lang w:eastAsia="zh-CN"/>
              </w:rPr>
            </w:pPr>
            <w:r w:rsidRPr="00576E9A">
              <w:rPr>
                <w:rFonts w:ascii="Times New Roman" w:eastAsia="Calibri" w:hAnsi="Times New Roman"/>
                <w:kern w:val="1"/>
                <w:sz w:val="20"/>
                <w:szCs w:val="20"/>
                <w:lang w:eastAsia="zh-CN"/>
              </w:rPr>
              <w:t xml:space="preserve"> «</w:t>
            </w:r>
            <w:r w:rsidR="007441B7">
              <w:rPr>
                <w:rFonts w:ascii="Times New Roman" w:eastAsia="Calibri" w:hAnsi="Times New Roman"/>
                <w:kern w:val="1"/>
                <w:sz w:val="20"/>
                <w:szCs w:val="20"/>
                <w:lang w:eastAsia="zh-CN"/>
              </w:rPr>
              <w:t>Школа-интернат</w:t>
            </w:r>
            <w:r w:rsidRPr="00576E9A">
              <w:rPr>
                <w:rFonts w:ascii="Times New Roman" w:eastAsia="Calibri" w:hAnsi="Times New Roman"/>
                <w:kern w:val="1"/>
                <w:sz w:val="20"/>
                <w:szCs w:val="20"/>
                <w:lang w:eastAsia="zh-CN"/>
              </w:rPr>
              <w:t xml:space="preserve"> № 4 </w:t>
            </w:r>
            <w:r w:rsidR="007441B7">
              <w:rPr>
                <w:rFonts w:ascii="Times New Roman" w:eastAsia="Calibri" w:hAnsi="Times New Roman"/>
                <w:kern w:val="1"/>
                <w:sz w:val="20"/>
                <w:szCs w:val="20"/>
                <w:lang w:eastAsia="zh-CN"/>
              </w:rPr>
              <w:t>для обучающихся с ограниченными возможностями здоровья</w:t>
            </w:r>
            <w:r w:rsidRPr="00576E9A">
              <w:rPr>
                <w:rFonts w:ascii="Times New Roman" w:eastAsia="Calibri" w:hAnsi="Times New Roman"/>
                <w:kern w:val="1"/>
                <w:sz w:val="20"/>
                <w:szCs w:val="20"/>
                <w:lang w:eastAsia="zh-CN"/>
              </w:rPr>
              <w:t>» Г.Пермь</w:t>
            </w:r>
          </w:p>
        </w:tc>
        <w:tc>
          <w:tcPr>
            <w:tcW w:w="2464" w:type="dxa"/>
          </w:tcPr>
          <w:p w:rsidR="004F21FE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576E9A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65" w:type="dxa"/>
          </w:tcPr>
          <w:p w:rsidR="004F21FE" w:rsidRPr="004F21FE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576E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4F21FE" w:rsidRPr="007441B7" w:rsidRDefault="007441B7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hAnsi="Times New Roman" w:cs="Times New Roman"/>
                <w:sz w:val="20"/>
                <w:szCs w:val="20"/>
              </w:rPr>
              <w:t>Рожкова Ольга Викторовна</w:t>
            </w:r>
          </w:p>
        </w:tc>
        <w:tc>
          <w:tcPr>
            <w:tcW w:w="3031" w:type="dxa"/>
          </w:tcPr>
          <w:p w:rsidR="007441B7" w:rsidRPr="007441B7" w:rsidRDefault="007441B7" w:rsidP="0074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:rsidR="004F21FE" w:rsidRPr="005A0789" w:rsidRDefault="007441B7" w:rsidP="0074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hAnsi="Times New Roman" w:cs="Times New Roman"/>
                <w:sz w:val="20"/>
                <w:szCs w:val="20"/>
              </w:rPr>
              <w:t>Центр развития ребёнка – детский сад «Лира»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г.Оса</w:t>
            </w:r>
          </w:p>
        </w:tc>
        <w:tc>
          <w:tcPr>
            <w:tcW w:w="2464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4F21FE" w:rsidRPr="007441B7" w:rsidRDefault="007441B7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hAnsi="Times New Roman" w:cs="Times New Roman"/>
                <w:sz w:val="20"/>
                <w:szCs w:val="20"/>
              </w:rPr>
              <w:t>Толстикова Ольга Ивановна</w:t>
            </w:r>
          </w:p>
        </w:tc>
        <w:tc>
          <w:tcPr>
            <w:tcW w:w="3031" w:type="dxa"/>
          </w:tcPr>
          <w:p w:rsidR="004F21FE" w:rsidRPr="007441B7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Муниципальное бюджетное общеобразовательное </w:t>
            </w:r>
            <w:r w:rsidRPr="007441B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учреждение«Школа для детей с ограниченными возможностями здоровья»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г.Лысьва</w:t>
            </w:r>
          </w:p>
        </w:tc>
        <w:tc>
          <w:tcPr>
            <w:tcW w:w="2464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истории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разработка/дидактическое </w:t>
            </w:r>
            <w:r w:rsidRPr="004F2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пособие</w:t>
            </w:r>
          </w:p>
        </w:tc>
        <w:tc>
          <w:tcPr>
            <w:tcW w:w="2465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44" w:type="dxa"/>
          </w:tcPr>
          <w:p w:rsidR="004F21FE" w:rsidRPr="007441B7" w:rsidRDefault="007441B7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Тимофеева Ольга Анатольевна</w:t>
            </w:r>
          </w:p>
        </w:tc>
        <w:tc>
          <w:tcPr>
            <w:tcW w:w="3031" w:type="dxa"/>
          </w:tcPr>
          <w:p w:rsidR="004F21FE" w:rsidRPr="007441B7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адаптивной физкультуре</w:t>
            </w:r>
          </w:p>
        </w:tc>
        <w:tc>
          <w:tcPr>
            <w:tcW w:w="2465" w:type="dxa"/>
          </w:tcPr>
          <w:p w:rsidR="004F21FE" w:rsidRPr="004F21FE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7441B7" w:rsidRPr="007441B7" w:rsidRDefault="007441B7" w:rsidP="007441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41B7">
              <w:rPr>
                <w:rFonts w:ascii="Times New Roman" w:hAnsi="Times New Roman"/>
                <w:sz w:val="20"/>
                <w:szCs w:val="20"/>
              </w:rPr>
              <w:t>Коровкина</w:t>
            </w:r>
            <w:proofErr w:type="spellEnd"/>
            <w:r w:rsidRPr="007441B7">
              <w:rPr>
                <w:rFonts w:ascii="Times New Roman" w:hAnsi="Times New Roman"/>
                <w:sz w:val="20"/>
                <w:szCs w:val="20"/>
              </w:rPr>
              <w:t xml:space="preserve"> Раиса </w:t>
            </w:r>
            <w:proofErr w:type="spellStart"/>
            <w:r w:rsidRPr="007441B7">
              <w:rPr>
                <w:rFonts w:ascii="Times New Roman" w:hAnsi="Times New Roman"/>
                <w:sz w:val="20"/>
                <w:szCs w:val="20"/>
              </w:rPr>
              <w:t>Бахтыгаряевна</w:t>
            </w:r>
            <w:proofErr w:type="spellEnd"/>
            <w:r w:rsidRPr="00744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21FE" w:rsidRPr="005A0789" w:rsidRDefault="004F21FE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г.Кизел</w:t>
            </w:r>
            <w:proofErr w:type="spellEnd"/>
            <w:r w:rsidRPr="005A0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7441B7" w:rsidRPr="007441B7" w:rsidRDefault="007441B7" w:rsidP="007441B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1B7">
              <w:rPr>
                <w:rFonts w:ascii="Times New Roman" w:hAnsi="Times New Roman" w:cs="Times New Roman"/>
                <w:sz w:val="20"/>
                <w:szCs w:val="20"/>
              </w:rPr>
              <w:t>Хисамутдинова</w:t>
            </w:r>
            <w:proofErr w:type="spellEnd"/>
          </w:p>
          <w:p w:rsidR="004F21FE" w:rsidRPr="005A0789" w:rsidRDefault="007441B7" w:rsidP="0074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1B7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74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41B7">
              <w:rPr>
                <w:rFonts w:ascii="Times New Roman" w:hAnsi="Times New Roman" w:cs="Times New Roman"/>
                <w:sz w:val="20"/>
                <w:szCs w:val="20"/>
              </w:rPr>
              <w:t>Гаптынуровна</w:t>
            </w:r>
            <w:proofErr w:type="spellEnd"/>
          </w:p>
        </w:tc>
        <w:tc>
          <w:tcPr>
            <w:tcW w:w="3031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4F21FE" w:rsidRPr="007441B7" w:rsidRDefault="007441B7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1B7">
              <w:rPr>
                <w:rFonts w:ascii="Times New Roman" w:hAnsi="Times New Roman" w:cs="Times New Roman"/>
                <w:sz w:val="20"/>
                <w:szCs w:val="20"/>
              </w:rPr>
              <w:t>Костюрова</w:t>
            </w:r>
            <w:proofErr w:type="spellEnd"/>
            <w:r w:rsidRPr="007441B7">
              <w:rPr>
                <w:rFonts w:ascii="Times New Roman" w:hAnsi="Times New Roman" w:cs="Times New Roman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3031" w:type="dxa"/>
          </w:tcPr>
          <w:p w:rsidR="004F21FE" w:rsidRPr="007441B7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«Центр развития </w:t>
            </w:r>
            <w:proofErr w:type="spellStart"/>
            <w:r w:rsidRPr="007441B7">
              <w:rPr>
                <w:rFonts w:ascii="Times New Roman" w:hAnsi="Times New Roman" w:cs="Times New Roman"/>
                <w:sz w:val="20"/>
                <w:szCs w:val="20"/>
              </w:rPr>
              <w:t>ребенка-детский</w:t>
            </w:r>
            <w:proofErr w:type="spellEnd"/>
            <w:r w:rsidRPr="007441B7">
              <w:rPr>
                <w:rFonts w:ascii="Times New Roman" w:hAnsi="Times New Roman" w:cs="Times New Roman"/>
                <w:sz w:val="20"/>
                <w:szCs w:val="20"/>
              </w:rPr>
              <w:t xml:space="preserve"> сад №11»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г.Кунгур</w:t>
            </w:r>
          </w:p>
        </w:tc>
        <w:tc>
          <w:tcPr>
            <w:tcW w:w="2464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65" w:type="dxa"/>
          </w:tcPr>
          <w:p w:rsidR="004F21FE" w:rsidRPr="004F21FE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7441B7" w:rsidRPr="007441B7" w:rsidRDefault="007441B7" w:rsidP="007441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41B7">
              <w:rPr>
                <w:rFonts w:ascii="Times New Roman" w:eastAsia="Calibri" w:hAnsi="Times New Roman" w:cs="Times New Roman"/>
                <w:sz w:val="20"/>
                <w:szCs w:val="20"/>
              </w:rPr>
              <w:t>Еговцева</w:t>
            </w:r>
            <w:proofErr w:type="spellEnd"/>
            <w:r w:rsidRPr="007441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Валентиновна</w:t>
            </w:r>
          </w:p>
          <w:p w:rsidR="004F21FE" w:rsidRPr="005A0789" w:rsidRDefault="004F21FE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4F21FE" w:rsidRPr="007441B7" w:rsidRDefault="007441B7" w:rsidP="007441B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краевое бюджетное общеобразовательное учреждение «Общеобразовательная школа-интернат Пермского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г.Пермь</w:t>
            </w:r>
          </w:p>
        </w:tc>
        <w:tc>
          <w:tcPr>
            <w:tcW w:w="2464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7441B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4F21FE" w:rsidRPr="009D6233" w:rsidRDefault="009D6233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233">
              <w:rPr>
                <w:rFonts w:ascii="Times New Roman" w:eastAsia="Calibri" w:hAnsi="Times New Roman" w:cs="Times New Roman"/>
                <w:sz w:val="20"/>
                <w:szCs w:val="20"/>
              </w:rPr>
              <w:t>Зиятдинова</w:t>
            </w:r>
            <w:proofErr w:type="spellEnd"/>
            <w:r w:rsidRPr="009D6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9D6233">
              <w:rPr>
                <w:rFonts w:ascii="Times New Roman" w:eastAsia="Calibri" w:hAnsi="Times New Roman" w:cs="Times New Roman"/>
                <w:sz w:val="20"/>
                <w:szCs w:val="20"/>
              </w:rPr>
              <w:t>Раифовна</w:t>
            </w:r>
            <w:proofErr w:type="spellEnd"/>
          </w:p>
        </w:tc>
        <w:tc>
          <w:tcPr>
            <w:tcW w:w="3031" w:type="dxa"/>
          </w:tcPr>
          <w:p w:rsidR="009D6233" w:rsidRPr="009D6233" w:rsidRDefault="00026ABB" w:rsidP="009D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D6233" w:rsidRPr="009D6233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Муниципальное бюджетное общеобразовательное учреждение</w:t>
              </w:r>
              <w:r w:rsidR="009D6233" w:rsidRPr="009D6233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</w:r>
              <w:r w:rsidR="009D6233" w:rsidRPr="009D6233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«Березовская</w:t>
              </w:r>
            </w:hyperlink>
            <w:r w:rsidR="009D6233" w:rsidRPr="009D623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№2»</w:t>
            </w:r>
          </w:p>
          <w:p w:rsidR="004F21FE" w:rsidRPr="009D6233" w:rsidRDefault="009D6233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6233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9D6233">
              <w:rPr>
                <w:rFonts w:ascii="Times New Roman" w:hAnsi="Times New Roman" w:cs="Times New Roman"/>
                <w:sz w:val="20"/>
                <w:szCs w:val="20"/>
              </w:rPr>
              <w:t>Заборьинская</w:t>
            </w:r>
            <w:proofErr w:type="spellEnd"/>
            <w:r w:rsidRPr="009D6233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Березовка</w:t>
            </w:r>
          </w:p>
        </w:tc>
        <w:tc>
          <w:tcPr>
            <w:tcW w:w="2464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4F21FE" w:rsidRPr="009D6233" w:rsidRDefault="009D6233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233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Солтис</w:t>
            </w:r>
            <w:proofErr w:type="spellEnd"/>
            <w:r w:rsidRPr="009D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3031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4F21FE" w:rsidRPr="004F21FE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9D6233" w:rsidRPr="009D6233" w:rsidRDefault="009D6233" w:rsidP="009D623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233">
              <w:rPr>
                <w:rFonts w:ascii="Times New Roman" w:hAnsi="Times New Roman" w:cs="Times New Roman"/>
                <w:sz w:val="20"/>
                <w:szCs w:val="20"/>
              </w:rPr>
              <w:t>Бокова Ирина Михайловна</w:t>
            </w:r>
          </w:p>
          <w:p w:rsidR="004F21FE" w:rsidRPr="005A0789" w:rsidRDefault="009D6233" w:rsidP="009D6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Мутаева</w:t>
            </w:r>
            <w:proofErr w:type="spellEnd"/>
            <w:r w:rsidRPr="009D6233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3031" w:type="dxa"/>
          </w:tcPr>
          <w:p w:rsidR="004F21FE" w:rsidRPr="009D6233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</w:t>
            </w:r>
            <w:r w:rsidRPr="009D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образовательное учреждение «Детский сад № 8 «Солнышко»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г.Оса</w:t>
            </w:r>
          </w:p>
        </w:tc>
        <w:tc>
          <w:tcPr>
            <w:tcW w:w="2464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Воспитатели 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</w:t>
            </w:r>
            <w:r w:rsidRPr="004F2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544" w:type="dxa"/>
          </w:tcPr>
          <w:p w:rsidR="004F21FE" w:rsidRPr="009D6233" w:rsidRDefault="009D6233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233">
              <w:rPr>
                <w:rFonts w:ascii="Times New Roman" w:hAnsi="Times New Roman" w:cs="Times New Roman"/>
                <w:sz w:val="20"/>
                <w:szCs w:val="20"/>
              </w:rPr>
              <w:t>Фролова Екатерина Олеговна</w:t>
            </w:r>
          </w:p>
        </w:tc>
        <w:tc>
          <w:tcPr>
            <w:tcW w:w="3031" w:type="dxa"/>
          </w:tcPr>
          <w:p w:rsidR="004F21FE" w:rsidRPr="009D6233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33">
              <w:rPr>
                <w:rFonts w:ascii="Times New Roman" w:hAnsi="Times New Roman" w:cs="Times New Roman"/>
                <w:sz w:val="20"/>
                <w:szCs w:val="20"/>
              </w:rPr>
              <w:t>МБОУ «Школа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4F21FE" w:rsidRPr="009D6233" w:rsidRDefault="009D6233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233">
              <w:rPr>
                <w:rFonts w:ascii="Times New Roman" w:eastAsia="Calibri" w:hAnsi="Times New Roman" w:cs="Times New Roman"/>
                <w:sz w:val="20"/>
                <w:szCs w:val="20"/>
              </w:rPr>
              <w:t>Провкова</w:t>
            </w:r>
            <w:proofErr w:type="spellEnd"/>
            <w:r w:rsidRPr="009D6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Ольга Анатольевна</w:t>
            </w:r>
          </w:p>
        </w:tc>
        <w:tc>
          <w:tcPr>
            <w:tcW w:w="3031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33">
              <w:rPr>
                <w:rFonts w:ascii="Times New Roman" w:hAnsi="Times New Roman" w:cs="Times New Roman"/>
                <w:sz w:val="20"/>
                <w:szCs w:val="20"/>
              </w:rPr>
              <w:t>МБОУ «Школа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65" w:type="dxa"/>
          </w:tcPr>
          <w:p w:rsidR="004F21FE" w:rsidRPr="004F21FE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4F21FE" w:rsidRPr="009D6233" w:rsidRDefault="009D6233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233">
              <w:rPr>
                <w:rFonts w:ascii="Times New Roman" w:hAnsi="Times New Roman" w:cs="Times New Roman"/>
                <w:sz w:val="20"/>
                <w:szCs w:val="20"/>
              </w:rPr>
              <w:t>Щулькина</w:t>
            </w:r>
            <w:proofErr w:type="spellEnd"/>
            <w:r w:rsidRPr="009D623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3031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4F21FE" w:rsidTr="005A0789">
        <w:tc>
          <w:tcPr>
            <w:tcW w:w="817" w:type="dxa"/>
          </w:tcPr>
          <w:p w:rsidR="004F21FE" w:rsidRPr="005A0789" w:rsidRDefault="004F21FE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9D6233" w:rsidRPr="009D6233" w:rsidRDefault="009D6233" w:rsidP="009D62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Бажан  Евгения  Григорьевна</w:t>
            </w:r>
          </w:p>
          <w:p w:rsidR="004F21FE" w:rsidRPr="005A0789" w:rsidRDefault="004F21FE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4F21FE" w:rsidRPr="005A0789" w:rsidRDefault="004F21FE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4F21FE" w:rsidRPr="005A0789" w:rsidRDefault="009D6233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A0789" w:rsidTr="005A0789">
        <w:tc>
          <w:tcPr>
            <w:tcW w:w="817" w:type="dxa"/>
          </w:tcPr>
          <w:p w:rsidR="005A0789" w:rsidRPr="005A0789" w:rsidRDefault="003615DD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5A0789" w:rsidRPr="00AF0D58" w:rsidRDefault="00AF0D5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Мазунина</w:t>
            </w:r>
            <w:proofErr w:type="spellEnd"/>
            <w:r w:rsidRPr="00AF0D58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3031" w:type="dxa"/>
          </w:tcPr>
          <w:p w:rsidR="00AF0D58" w:rsidRPr="00AF0D58" w:rsidRDefault="00AF0D58" w:rsidP="00AF0D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МБОУ «Карагайская средняя общеобразовательная школа №2» </w:t>
            </w:r>
          </w:p>
          <w:p w:rsidR="005A0789" w:rsidRPr="00AF0D58" w:rsidRDefault="00AF0D58" w:rsidP="00AF0D5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F0D58">
              <w:rPr>
                <w:rFonts w:ascii="Times New Roman" w:hAnsi="Times New Roman" w:cs="Times New Roman"/>
                <w:noProof/>
                <w:sz w:val="20"/>
                <w:szCs w:val="20"/>
              </w:rPr>
              <w:t>структурное подразделение «Детский сад»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,с. Карагай</w:t>
            </w:r>
          </w:p>
        </w:tc>
        <w:tc>
          <w:tcPr>
            <w:tcW w:w="2464" w:type="dxa"/>
          </w:tcPr>
          <w:p w:rsidR="005A0789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</w:tcPr>
          <w:p w:rsidR="005A0789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5A0789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A0789" w:rsidTr="005A0789">
        <w:tc>
          <w:tcPr>
            <w:tcW w:w="817" w:type="dxa"/>
          </w:tcPr>
          <w:p w:rsidR="005A0789" w:rsidRPr="005A0789" w:rsidRDefault="003615DD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5A0789" w:rsidRDefault="00AF0D58" w:rsidP="005A0789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Носкова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Эльвира Ивановна</w:t>
            </w:r>
          </w:p>
          <w:p w:rsidR="00AF0D58" w:rsidRPr="005A0789" w:rsidRDefault="00AF0D5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Гачегова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Надежда Юрьевна</w:t>
            </w:r>
          </w:p>
        </w:tc>
        <w:tc>
          <w:tcPr>
            <w:tcW w:w="3031" w:type="dxa"/>
          </w:tcPr>
          <w:p w:rsidR="005A0789" w:rsidRPr="00AF0D58" w:rsidRDefault="00AF0D58" w:rsidP="00AF0D58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8"/>
              </w:rPr>
              <w:t>Верещагинская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 школа – интернат для обучающихся с интеллектуальными нарушениями»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, </w:t>
            </w:r>
            <w:r w:rsidRPr="00AF0D58">
              <w:rPr>
                <w:rFonts w:ascii="Times New Roman" w:eastAsia="Calibri" w:hAnsi="Times New Roman" w:cs="Times New Roman"/>
                <w:sz w:val="20"/>
                <w:szCs w:val="20"/>
              </w:rPr>
              <w:t>г.Верещагино</w:t>
            </w:r>
          </w:p>
        </w:tc>
        <w:tc>
          <w:tcPr>
            <w:tcW w:w="2464" w:type="dxa"/>
          </w:tcPr>
          <w:p w:rsidR="005A0789" w:rsidRDefault="00AF0D58" w:rsidP="005A0789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учитель письма и чтения</w:t>
            </w:r>
          </w:p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учитель трудового обучения (швейное дело)</w:t>
            </w:r>
          </w:p>
        </w:tc>
        <w:tc>
          <w:tcPr>
            <w:tcW w:w="2465" w:type="dxa"/>
          </w:tcPr>
          <w:p w:rsidR="005A0789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5A0789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AF0D58" w:rsidTr="005A0789">
        <w:tc>
          <w:tcPr>
            <w:tcW w:w="817" w:type="dxa"/>
          </w:tcPr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AF0D58" w:rsidRPr="00AF0D58" w:rsidRDefault="00AF0D5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  <w:r w:rsidRPr="00AF0D58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3031" w:type="dxa"/>
          </w:tcPr>
          <w:p w:rsidR="00AF0D58" w:rsidRPr="00AF0D58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38»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AF0D58" w:rsidRPr="00AF0D58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465" w:type="dxa"/>
          </w:tcPr>
          <w:p w:rsidR="00AF0D58" w:rsidRPr="005A0789" w:rsidRDefault="00AF0D58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AF0D58" w:rsidTr="005A0789">
        <w:tc>
          <w:tcPr>
            <w:tcW w:w="817" w:type="dxa"/>
          </w:tcPr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AF0D58" w:rsidRPr="00AF0D58" w:rsidRDefault="00AF0D58" w:rsidP="00AF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Филиппова Надежда Александровна</w:t>
            </w:r>
          </w:p>
          <w:p w:rsidR="00AF0D58" w:rsidRPr="005A0789" w:rsidRDefault="00AF0D5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AF0D58" w:rsidRPr="00AF0D58" w:rsidRDefault="00AF0D58" w:rsidP="00AF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465" w:type="dxa"/>
          </w:tcPr>
          <w:p w:rsidR="00AF0D58" w:rsidRPr="005A0789" w:rsidRDefault="00AF0D58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AF0D58" w:rsidTr="005A0789">
        <w:tc>
          <w:tcPr>
            <w:tcW w:w="817" w:type="dxa"/>
          </w:tcPr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AF0D58" w:rsidRPr="00AD76E8" w:rsidRDefault="00AD76E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6E8">
              <w:rPr>
                <w:rFonts w:ascii="Times New Roman" w:hAnsi="Times New Roman" w:cs="Times New Roman"/>
                <w:sz w:val="20"/>
                <w:szCs w:val="20"/>
              </w:rPr>
              <w:t>Чудинова</w:t>
            </w:r>
            <w:proofErr w:type="spellEnd"/>
            <w:r w:rsidRPr="00AD76E8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3031" w:type="dxa"/>
          </w:tcPr>
          <w:p w:rsidR="00AF0D58" w:rsidRPr="00AD76E8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Чусовской филиал Государственного бюджетного учреждения Пермского края «Центр психолого-</w:t>
            </w:r>
            <w:r w:rsidRPr="00AD7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педагогической, медицинской и социальной помощи»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г.Чусовой</w:t>
            </w:r>
          </w:p>
        </w:tc>
        <w:tc>
          <w:tcPr>
            <w:tcW w:w="2464" w:type="dxa"/>
          </w:tcPr>
          <w:p w:rsidR="00AF0D58" w:rsidRPr="005A0789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2465" w:type="dxa"/>
          </w:tcPr>
          <w:p w:rsidR="00AF0D58" w:rsidRPr="005A0789" w:rsidRDefault="00AF0D58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AF0D58" w:rsidTr="005A0789">
        <w:tc>
          <w:tcPr>
            <w:tcW w:w="817" w:type="dxa"/>
          </w:tcPr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544" w:type="dxa"/>
          </w:tcPr>
          <w:p w:rsidR="00AD76E8" w:rsidRPr="00AD76E8" w:rsidRDefault="00AD76E8" w:rsidP="00AD76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76E8">
              <w:rPr>
                <w:rFonts w:ascii="Times New Roman" w:eastAsia="Calibri" w:hAnsi="Times New Roman" w:cs="Times New Roman"/>
                <w:sz w:val="20"/>
                <w:szCs w:val="20"/>
              </w:rPr>
              <w:t>Жирнова</w:t>
            </w:r>
            <w:proofErr w:type="spellEnd"/>
            <w:r w:rsidRPr="00AD76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Анатольевна,</w:t>
            </w:r>
          </w:p>
          <w:p w:rsidR="00AD76E8" w:rsidRPr="00AD76E8" w:rsidRDefault="00AD76E8" w:rsidP="00AD76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6E8">
              <w:rPr>
                <w:rFonts w:ascii="Times New Roman" w:eastAsia="Calibri" w:hAnsi="Times New Roman" w:cs="Times New Roman"/>
                <w:sz w:val="20"/>
                <w:szCs w:val="20"/>
              </w:rPr>
              <w:t>Минеева Мария Ильинична,</w:t>
            </w:r>
          </w:p>
          <w:p w:rsidR="00AF0D58" w:rsidRPr="005A0789" w:rsidRDefault="00AD76E8" w:rsidP="00AD7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8">
              <w:rPr>
                <w:rFonts w:ascii="Times New Roman" w:eastAsia="Calibri" w:hAnsi="Times New Roman" w:cs="Times New Roman"/>
                <w:sz w:val="20"/>
                <w:szCs w:val="20"/>
              </w:rPr>
              <w:t>Зырянова Ирина Владимировна</w:t>
            </w:r>
          </w:p>
        </w:tc>
        <w:tc>
          <w:tcPr>
            <w:tcW w:w="3031" w:type="dxa"/>
          </w:tcPr>
          <w:p w:rsidR="00AF0D58" w:rsidRPr="00AD76E8" w:rsidRDefault="00026ABB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8" w:history="1">
              <w:r w:rsidR="00AD76E8" w:rsidRPr="00AD76E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автономное дошкольное образовательное учреждение</w:t>
              </w:r>
              <w:r w:rsidR="00AD76E8" w:rsidRPr="00AD76E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«Детский сад № 86»</w:t>
              </w:r>
            </w:hyperlink>
            <w:r w:rsidR="00AD76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г.Березники</w:t>
            </w:r>
          </w:p>
        </w:tc>
        <w:tc>
          <w:tcPr>
            <w:tcW w:w="2464" w:type="dxa"/>
          </w:tcPr>
          <w:p w:rsidR="00AF0D58" w:rsidRPr="005A0789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2465" w:type="dxa"/>
          </w:tcPr>
          <w:p w:rsidR="00AF0D58" w:rsidRPr="005A0789" w:rsidRDefault="00AF0D58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AF0D58" w:rsidRPr="005A0789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AF0D58" w:rsidTr="005A0789">
        <w:tc>
          <w:tcPr>
            <w:tcW w:w="817" w:type="dxa"/>
          </w:tcPr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AD76E8" w:rsidRPr="00AD76E8" w:rsidRDefault="00AD76E8" w:rsidP="00AD76E8">
            <w:pPr>
              <w:pStyle w:val="a7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D76E8">
              <w:rPr>
                <w:rFonts w:ascii="Times New Roman" w:hAnsi="Times New Roman" w:cs="Times New Roman"/>
                <w:sz w:val="20"/>
                <w:szCs w:val="20"/>
              </w:rPr>
              <w:t>Маркова Татьяна Александровна;</w:t>
            </w:r>
          </w:p>
          <w:p w:rsidR="00AF0D58" w:rsidRPr="005A0789" w:rsidRDefault="00AD76E8" w:rsidP="00AD7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8">
              <w:rPr>
                <w:rFonts w:ascii="Times New Roman" w:hAnsi="Times New Roman" w:cs="Times New Roman"/>
                <w:sz w:val="20"/>
                <w:szCs w:val="20"/>
              </w:rPr>
              <w:t>Зверева Наталья Анатольевна;</w:t>
            </w:r>
          </w:p>
        </w:tc>
        <w:tc>
          <w:tcPr>
            <w:tcW w:w="3031" w:type="dxa"/>
          </w:tcPr>
          <w:p w:rsidR="00AF0D58" w:rsidRPr="00AD76E8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6E8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– детский сад «Лира»</w:t>
            </w:r>
          </w:p>
        </w:tc>
        <w:tc>
          <w:tcPr>
            <w:tcW w:w="2464" w:type="dxa"/>
          </w:tcPr>
          <w:p w:rsidR="00AF0D58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AD76E8" w:rsidRPr="005A0789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65" w:type="dxa"/>
          </w:tcPr>
          <w:p w:rsidR="00AF0D58" w:rsidRPr="005A0789" w:rsidRDefault="00AF0D58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AF0D58" w:rsidRPr="005A0789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0D58" w:rsidTr="005A0789">
        <w:tc>
          <w:tcPr>
            <w:tcW w:w="817" w:type="dxa"/>
          </w:tcPr>
          <w:p w:rsidR="00AF0D58" w:rsidRPr="005A0789" w:rsidRDefault="00AF0D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</w:tcPr>
          <w:p w:rsidR="00AF0D58" w:rsidRPr="00AD76E8" w:rsidRDefault="00AD76E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6E8">
              <w:rPr>
                <w:rFonts w:ascii="Times New Roman" w:hAnsi="Times New Roman" w:cs="Times New Roman"/>
                <w:sz w:val="20"/>
                <w:szCs w:val="20"/>
              </w:rPr>
              <w:t>Немчанина</w:t>
            </w:r>
            <w:proofErr w:type="spellEnd"/>
            <w:r w:rsidRPr="00AD76E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3031" w:type="dxa"/>
          </w:tcPr>
          <w:p w:rsidR="00AF0D58" w:rsidRPr="005A0789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AF0D58" w:rsidRPr="005A0789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AF0D58" w:rsidRPr="005A0789" w:rsidRDefault="00AF0D58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AF0D58" w:rsidRPr="005A0789" w:rsidRDefault="00AD76E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283B" w:rsidTr="005A0789">
        <w:tc>
          <w:tcPr>
            <w:tcW w:w="817" w:type="dxa"/>
          </w:tcPr>
          <w:p w:rsidR="00E8283B" w:rsidRPr="005A0789" w:rsidRDefault="00E8283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4" w:type="dxa"/>
          </w:tcPr>
          <w:p w:rsidR="00E8283B" w:rsidRPr="00E8283B" w:rsidRDefault="00E8283B" w:rsidP="005A07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283B">
              <w:rPr>
                <w:rFonts w:ascii="Times New Roman" w:eastAsia="Calibri" w:hAnsi="Times New Roman" w:cs="Times New Roman"/>
                <w:sz w:val="20"/>
                <w:szCs w:val="20"/>
              </w:rPr>
              <w:t>Султангареева</w:t>
            </w:r>
            <w:proofErr w:type="spellEnd"/>
            <w:r w:rsidRPr="00E82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3031" w:type="dxa"/>
          </w:tcPr>
          <w:p w:rsidR="00E8283B" w:rsidRPr="007441B7" w:rsidRDefault="00E8283B" w:rsidP="0030629A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краевое бюджетное общеобразовательное учреждение «Общеобразовательная школа-интернат Пермского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г.Пермь</w:t>
            </w:r>
          </w:p>
        </w:tc>
        <w:tc>
          <w:tcPr>
            <w:tcW w:w="2464" w:type="dxa"/>
          </w:tcPr>
          <w:p w:rsidR="00E8283B" w:rsidRPr="005A0789" w:rsidRDefault="00E8283B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65" w:type="dxa"/>
          </w:tcPr>
          <w:p w:rsidR="00E8283B" w:rsidRPr="005A0789" w:rsidRDefault="00E8283B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E8283B" w:rsidRPr="005A0789" w:rsidRDefault="00E8283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8283B" w:rsidTr="005A0789">
        <w:tc>
          <w:tcPr>
            <w:tcW w:w="817" w:type="dxa"/>
          </w:tcPr>
          <w:p w:rsidR="00E8283B" w:rsidRPr="005A0789" w:rsidRDefault="00E8283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</w:tcPr>
          <w:p w:rsidR="004C39E9" w:rsidRPr="004C39E9" w:rsidRDefault="004C39E9" w:rsidP="004C3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9E9">
              <w:rPr>
                <w:rFonts w:ascii="Times New Roman" w:hAnsi="Times New Roman" w:cs="Times New Roman"/>
                <w:sz w:val="20"/>
                <w:szCs w:val="20"/>
              </w:rPr>
              <w:t>Вохмина</w:t>
            </w:r>
            <w:proofErr w:type="spellEnd"/>
            <w:r w:rsidRPr="004C39E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Геннадьевна</w:t>
            </w:r>
          </w:p>
          <w:p w:rsidR="00E8283B" w:rsidRPr="005A0789" w:rsidRDefault="004C39E9" w:rsidP="004C3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E9">
              <w:rPr>
                <w:rFonts w:ascii="Times New Roman" w:hAnsi="Times New Roman" w:cs="Times New Roman"/>
                <w:sz w:val="20"/>
                <w:szCs w:val="20"/>
              </w:rPr>
              <w:t xml:space="preserve">Ежова </w:t>
            </w:r>
            <w:proofErr w:type="spellStart"/>
            <w:r w:rsidRPr="004C39E9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4C3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39E9">
              <w:rPr>
                <w:rFonts w:ascii="Times New Roman" w:hAnsi="Times New Roman" w:cs="Times New Roman"/>
                <w:sz w:val="20"/>
                <w:szCs w:val="20"/>
              </w:rPr>
              <w:t>Фидановна</w:t>
            </w:r>
            <w:proofErr w:type="spellEnd"/>
          </w:p>
        </w:tc>
        <w:tc>
          <w:tcPr>
            <w:tcW w:w="3031" w:type="dxa"/>
          </w:tcPr>
          <w:p w:rsidR="00E8283B" w:rsidRPr="004C39E9" w:rsidRDefault="004C39E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E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«ЭКОСАД»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г.Пермь</w:t>
            </w:r>
          </w:p>
        </w:tc>
        <w:tc>
          <w:tcPr>
            <w:tcW w:w="2464" w:type="dxa"/>
          </w:tcPr>
          <w:p w:rsidR="00E8283B" w:rsidRPr="005A0789" w:rsidRDefault="004C39E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</w:tcPr>
          <w:p w:rsidR="00E8283B" w:rsidRPr="005A0789" w:rsidRDefault="00E8283B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E8283B" w:rsidRPr="005A0789" w:rsidRDefault="004C39E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8283B" w:rsidTr="005A0789">
        <w:tc>
          <w:tcPr>
            <w:tcW w:w="817" w:type="dxa"/>
          </w:tcPr>
          <w:p w:rsidR="00E8283B" w:rsidRPr="005A0789" w:rsidRDefault="00E8283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E8283B" w:rsidRDefault="004C39E9" w:rsidP="005A078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C39E9">
              <w:rPr>
                <w:rFonts w:ascii="Times New Roman" w:eastAsia="Calibri" w:hAnsi="Times New Roman"/>
                <w:sz w:val="20"/>
                <w:szCs w:val="20"/>
              </w:rPr>
              <w:t>Мальцева Людмила Ивановна</w:t>
            </w:r>
          </w:p>
          <w:p w:rsidR="004C39E9" w:rsidRPr="004C39E9" w:rsidRDefault="004C39E9" w:rsidP="004C39E9">
            <w:pPr>
              <w:tabs>
                <w:tab w:val="left" w:pos="5387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4C39E9">
              <w:rPr>
                <w:rFonts w:ascii="Times New Roman" w:eastAsia="Calibri" w:hAnsi="Times New Roman"/>
                <w:sz w:val="20"/>
                <w:szCs w:val="20"/>
              </w:rPr>
              <w:t xml:space="preserve">Гареева Екатерина </w:t>
            </w:r>
            <w:proofErr w:type="spellStart"/>
            <w:r w:rsidRPr="004C39E9">
              <w:rPr>
                <w:rFonts w:ascii="Times New Roman" w:eastAsia="Calibri" w:hAnsi="Times New Roman"/>
                <w:sz w:val="20"/>
                <w:szCs w:val="20"/>
              </w:rPr>
              <w:t>Фанилевна</w:t>
            </w:r>
            <w:proofErr w:type="spellEnd"/>
            <w:r w:rsidRPr="004C39E9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  <w:p w:rsidR="004C39E9" w:rsidRPr="004C39E9" w:rsidRDefault="004C39E9" w:rsidP="004C39E9">
            <w:pPr>
              <w:tabs>
                <w:tab w:val="left" w:pos="5387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4C39E9" w:rsidRPr="004C39E9" w:rsidRDefault="00026ABB" w:rsidP="004C39E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9" w:history="1">
              <w:r w:rsidR="004C39E9" w:rsidRPr="004C39E9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="004C39E9" w:rsidRPr="004C39E9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детский</w:t>
              </w:r>
            </w:hyperlink>
            <w:r w:rsidR="004C39E9" w:rsidRPr="004C39E9">
              <w:rPr>
                <w:rFonts w:ascii="Times New Roman" w:hAnsi="Times New Roman" w:cs="Times New Roman"/>
                <w:sz w:val="20"/>
                <w:szCs w:val="20"/>
              </w:rPr>
              <w:t xml:space="preserve"> сад №9</w:t>
            </w:r>
            <w:r w:rsidR="002646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64637">
              <w:rPr>
                <w:rFonts w:ascii="Times New Roman" w:hAnsi="Times New Roman" w:cs="Times New Roman"/>
                <w:sz w:val="20"/>
                <w:szCs w:val="20"/>
              </w:rPr>
              <w:t>г.Кизел</w:t>
            </w:r>
            <w:proofErr w:type="spellEnd"/>
          </w:p>
          <w:p w:rsidR="00E8283B" w:rsidRPr="005A0789" w:rsidRDefault="00E8283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4C39E9" w:rsidRDefault="004C39E9" w:rsidP="004C3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E8283B" w:rsidRPr="005A0789" w:rsidRDefault="004C39E9" w:rsidP="004C3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</w:tcPr>
          <w:p w:rsidR="00E8283B" w:rsidRPr="005A0789" w:rsidRDefault="00E8283B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E8283B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4637" w:rsidTr="005A0789">
        <w:tc>
          <w:tcPr>
            <w:tcW w:w="817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:rsidR="00264637" w:rsidRPr="00264637" w:rsidRDefault="00264637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37">
              <w:rPr>
                <w:rFonts w:ascii="Times New Roman" w:eastAsia="Calibri" w:hAnsi="Times New Roman" w:cs="Times New Roman"/>
                <w:sz w:val="20"/>
                <w:szCs w:val="20"/>
              </w:rPr>
              <w:t>Дерябина Светлана Павловна</w:t>
            </w:r>
          </w:p>
        </w:tc>
        <w:tc>
          <w:tcPr>
            <w:tcW w:w="3031" w:type="dxa"/>
          </w:tcPr>
          <w:p w:rsidR="00264637" w:rsidRPr="00264637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63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264637">
              <w:rPr>
                <w:rFonts w:ascii="Times New Roman" w:eastAsia="Times New Roman" w:hAnsi="Times New Roman" w:cs="Times New Roman"/>
                <w:sz w:val="20"/>
                <w:szCs w:val="20"/>
              </w:rPr>
              <w:t>Ножовская</w:t>
            </w:r>
            <w:proofErr w:type="spellEnd"/>
            <w:r w:rsidRPr="00264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– интернат для обучающихся с ограниченными возможностями здоровья VIII вида»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с.Ножовка</w:t>
            </w:r>
          </w:p>
        </w:tc>
        <w:tc>
          <w:tcPr>
            <w:tcW w:w="2464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264637" w:rsidRPr="005A0789" w:rsidRDefault="00264637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264637" w:rsidTr="005A0789">
        <w:tc>
          <w:tcPr>
            <w:tcW w:w="817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</w:tcPr>
          <w:p w:rsidR="00264637" w:rsidRPr="00264637" w:rsidRDefault="00264637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37">
              <w:rPr>
                <w:rFonts w:ascii="Times New Roman" w:eastAsia="Calibri" w:hAnsi="Times New Roman" w:cs="Times New Roman"/>
                <w:sz w:val="20"/>
                <w:szCs w:val="20"/>
              </w:rPr>
              <w:t>Чегодаева Елена Вадимовна</w:t>
            </w:r>
          </w:p>
        </w:tc>
        <w:tc>
          <w:tcPr>
            <w:tcW w:w="3031" w:type="dxa"/>
          </w:tcPr>
          <w:p w:rsidR="00264637" w:rsidRPr="00264637" w:rsidRDefault="00264637" w:rsidP="002646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46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Государственное Краевое Бюджетное Общеобразовательное Учреждение «Общеобразовательная школа-интернат Пермского края»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г.Пермь</w:t>
            </w:r>
          </w:p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2465" w:type="dxa"/>
          </w:tcPr>
          <w:p w:rsidR="00264637" w:rsidRPr="005A0789" w:rsidRDefault="00264637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264637" w:rsidTr="005A0789">
        <w:tc>
          <w:tcPr>
            <w:tcW w:w="817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544" w:type="dxa"/>
          </w:tcPr>
          <w:p w:rsidR="00264637" w:rsidRDefault="003235F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5F8">
              <w:rPr>
                <w:rFonts w:ascii="Times New Roman" w:hAnsi="Times New Roman" w:cs="Times New Roman"/>
                <w:sz w:val="20"/>
                <w:szCs w:val="20"/>
              </w:rPr>
              <w:t>Колядзинская</w:t>
            </w:r>
            <w:proofErr w:type="spellEnd"/>
            <w:r w:rsidRPr="003235F8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Николаевна</w:t>
            </w:r>
          </w:p>
          <w:p w:rsidR="003235F8" w:rsidRPr="003235F8" w:rsidRDefault="003235F8" w:rsidP="003235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35F8">
              <w:rPr>
                <w:rFonts w:ascii="Times New Roman" w:hAnsi="Times New Roman"/>
                <w:sz w:val="20"/>
                <w:szCs w:val="20"/>
              </w:rPr>
              <w:t>Каменских Наталья Александровна</w:t>
            </w:r>
          </w:p>
          <w:p w:rsidR="003235F8" w:rsidRPr="003235F8" w:rsidRDefault="003235F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264637" w:rsidRPr="003235F8" w:rsidRDefault="003235F8" w:rsidP="005A0789">
            <w:pPr>
              <w:jc w:val="center"/>
              <w:rPr>
                <w:sz w:val="20"/>
                <w:szCs w:val="20"/>
              </w:rPr>
            </w:pPr>
            <w:r w:rsidRPr="003235F8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общеобразовательное учреждение «Специальная (коррекционная) общеобразовательная школа интернат для учащихся, воспитанников с ограниченными возможностями здоровья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айковского городского округа», </w:t>
            </w:r>
            <w:r w:rsidRPr="003235F8">
              <w:rPr>
                <w:rFonts w:ascii="Times New Roman" w:hAnsi="Times New Roman" w:cs="Times New Roman"/>
                <w:sz w:val="20"/>
                <w:szCs w:val="20"/>
              </w:rPr>
              <w:t>г. Чайковский</w:t>
            </w:r>
          </w:p>
        </w:tc>
        <w:tc>
          <w:tcPr>
            <w:tcW w:w="2464" w:type="dxa"/>
          </w:tcPr>
          <w:p w:rsidR="00264637" w:rsidRPr="005A0789" w:rsidRDefault="003235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Учителя-логопеды</w:t>
            </w:r>
          </w:p>
        </w:tc>
        <w:tc>
          <w:tcPr>
            <w:tcW w:w="2465" w:type="dxa"/>
          </w:tcPr>
          <w:p w:rsidR="00264637" w:rsidRPr="005A0789" w:rsidRDefault="00264637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264637" w:rsidTr="005A0789">
        <w:tc>
          <w:tcPr>
            <w:tcW w:w="817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264637" w:rsidRPr="003235F8" w:rsidRDefault="003235F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5F8"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 w:rsidRPr="003235F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3031" w:type="dxa"/>
          </w:tcPr>
          <w:p w:rsidR="00264637" w:rsidRPr="003235F8" w:rsidRDefault="003235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5F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235F8">
              <w:rPr>
                <w:rFonts w:ascii="Times New Roman" w:hAnsi="Times New Roman" w:cs="Times New Roman"/>
                <w:sz w:val="20"/>
                <w:szCs w:val="20"/>
              </w:rPr>
              <w:t>Большесосновская</w:t>
            </w:r>
            <w:proofErr w:type="spellEnd"/>
            <w:r w:rsidRPr="003235F8">
              <w:rPr>
                <w:rFonts w:ascii="Times New Roman" w:hAnsi="Times New Roman" w:cs="Times New Roman"/>
                <w:sz w:val="20"/>
                <w:szCs w:val="20"/>
              </w:rPr>
              <w:t xml:space="preserve"> СОШ» СП «</w:t>
            </w:r>
            <w:proofErr w:type="spellStart"/>
            <w:r w:rsidRPr="003235F8">
              <w:rPr>
                <w:rFonts w:ascii="Times New Roman" w:hAnsi="Times New Roman" w:cs="Times New Roman"/>
                <w:sz w:val="20"/>
                <w:szCs w:val="20"/>
              </w:rPr>
              <w:t>Большесосновский</w:t>
            </w:r>
            <w:proofErr w:type="spellEnd"/>
            <w:r w:rsidRPr="003235F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2464" w:type="dxa"/>
          </w:tcPr>
          <w:p w:rsidR="00264637" w:rsidRPr="005A0789" w:rsidRDefault="003235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</w:tcPr>
          <w:p w:rsidR="00264637" w:rsidRPr="005A0789" w:rsidRDefault="00264637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264637" w:rsidRPr="005A0789" w:rsidRDefault="003235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264637" w:rsidTr="005A0789">
        <w:tc>
          <w:tcPr>
            <w:tcW w:w="817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:rsidR="00264637" w:rsidRPr="003235F8" w:rsidRDefault="003235F8" w:rsidP="00323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5F8">
              <w:rPr>
                <w:rFonts w:ascii="Times New Roman" w:eastAsia="Calibri" w:hAnsi="Times New Roman" w:cs="Times New Roman"/>
                <w:sz w:val="20"/>
                <w:szCs w:val="20"/>
              </w:rPr>
              <w:t>Югова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235F8">
              <w:rPr>
                <w:rFonts w:ascii="Times New Roman" w:eastAsia="Calibri" w:hAnsi="Times New Roman" w:cs="Times New Roman"/>
                <w:sz w:val="20"/>
                <w:szCs w:val="20"/>
              </w:rPr>
              <w:t>Наталья Ивановна</w:t>
            </w:r>
          </w:p>
        </w:tc>
        <w:tc>
          <w:tcPr>
            <w:tcW w:w="3031" w:type="dxa"/>
          </w:tcPr>
          <w:p w:rsidR="00264637" w:rsidRPr="003235F8" w:rsidRDefault="00026ABB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10" w:history="1">
              <w:r w:rsidR="003235F8" w:rsidRPr="003235F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="003235F8" w:rsidRPr="003235F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«Школа № 154 для обучающихся с ограниченными возможностями здоровья»</w:t>
              </w:r>
            </w:hyperlink>
            <w:r w:rsidR="003235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г.Пермь</w:t>
            </w:r>
          </w:p>
        </w:tc>
        <w:tc>
          <w:tcPr>
            <w:tcW w:w="2464" w:type="dxa"/>
          </w:tcPr>
          <w:p w:rsidR="00264637" w:rsidRPr="005A0789" w:rsidRDefault="003235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2465" w:type="dxa"/>
          </w:tcPr>
          <w:p w:rsidR="00264637" w:rsidRPr="005A0789" w:rsidRDefault="00264637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264637" w:rsidRPr="005A0789" w:rsidRDefault="003235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Победитель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4637" w:rsidTr="005A0789">
        <w:tc>
          <w:tcPr>
            <w:tcW w:w="817" w:type="dxa"/>
          </w:tcPr>
          <w:p w:rsidR="00264637" w:rsidRPr="005A0789" w:rsidRDefault="0026463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</w:tcPr>
          <w:p w:rsidR="00264637" w:rsidRPr="003235F8" w:rsidRDefault="003235F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5F8">
              <w:rPr>
                <w:rFonts w:ascii="Times New Roman" w:eastAsia="Calibri" w:hAnsi="Times New Roman" w:cs="Times New Roman"/>
                <w:sz w:val="20"/>
                <w:szCs w:val="20"/>
              </w:rPr>
              <w:t>Белян Олеся Станиславовна</w:t>
            </w:r>
          </w:p>
        </w:tc>
        <w:tc>
          <w:tcPr>
            <w:tcW w:w="3031" w:type="dxa"/>
          </w:tcPr>
          <w:p w:rsidR="00264637" w:rsidRPr="003235F8" w:rsidRDefault="00026ABB" w:rsidP="003235F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11" w:history="1">
              <w:r w:rsidR="003235F8" w:rsidRPr="003235F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Муниципальное бюджетное общеобразовательное учреждение</w:t>
              </w:r>
              <w:r w:rsidR="003235F8" w:rsidRPr="003235F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br/>
                <w:t>«</w:t>
              </w:r>
              <w:proofErr w:type="spellStart"/>
              <w:r w:rsidR="003235F8" w:rsidRPr="003235F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Добрянская</w:t>
              </w:r>
              <w:proofErr w:type="spellEnd"/>
              <w:r w:rsidR="003235F8" w:rsidRPr="003235F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средняя общеобразовательная школа № 2»</w:t>
              </w:r>
            </w:hyperlink>
            <w:r w:rsidR="003235F8">
              <w:rPr>
                <w:rFonts w:ascii="Times New Roman" w:hAnsi="Times New Roman" w:cs="Times New Roman"/>
              </w:rPr>
              <w:t>, г.Добрянка</w:t>
            </w:r>
          </w:p>
        </w:tc>
        <w:tc>
          <w:tcPr>
            <w:tcW w:w="2464" w:type="dxa"/>
          </w:tcPr>
          <w:p w:rsidR="00264637" w:rsidRPr="005A0789" w:rsidRDefault="003235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264637" w:rsidRPr="005A0789" w:rsidRDefault="00264637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264637" w:rsidRPr="005A0789" w:rsidRDefault="003235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235F8" w:rsidTr="005A0789">
        <w:tc>
          <w:tcPr>
            <w:tcW w:w="817" w:type="dxa"/>
          </w:tcPr>
          <w:p w:rsidR="003235F8" w:rsidRPr="005A0789" w:rsidRDefault="003235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</w:tcPr>
          <w:p w:rsidR="003235F8" w:rsidRPr="003235F8" w:rsidRDefault="003235F8" w:rsidP="003235F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235F8">
              <w:rPr>
                <w:rFonts w:ascii="Times New Roman" w:eastAsia="Calibri" w:hAnsi="Times New Roman"/>
                <w:sz w:val="20"/>
                <w:szCs w:val="20"/>
              </w:rPr>
              <w:t xml:space="preserve">Давлетова Елена </w:t>
            </w:r>
            <w:proofErr w:type="spellStart"/>
            <w:r w:rsidRPr="003235F8">
              <w:rPr>
                <w:rFonts w:ascii="Times New Roman" w:eastAsia="Calibri" w:hAnsi="Times New Roman"/>
                <w:sz w:val="20"/>
                <w:szCs w:val="20"/>
              </w:rPr>
              <w:t>Сабировна</w:t>
            </w:r>
            <w:proofErr w:type="spellEnd"/>
          </w:p>
          <w:p w:rsidR="003235F8" w:rsidRPr="005A0789" w:rsidRDefault="003235F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235F8" w:rsidRPr="003235F8" w:rsidRDefault="003235F8" w:rsidP="003235F8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5F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235F8" w:rsidRPr="005A0789" w:rsidRDefault="003235F8" w:rsidP="00323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5F8">
              <w:rPr>
                <w:rFonts w:ascii="Times New Roman" w:hAnsi="Times New Roman"/>
                <w:sz w:val="20"/>
                <w:szCs w:val="20"/>
              </w:rPr>
              <w:t>«Школа для детей с ограниченными возможностями здоровья»</w:t>
            </w:r>
            <w:r>
              <w:rPr>
                <w:rFonts w:ascii="Times New Roman" w:hAnsi="Times New Roman"/>
                <w:sz w:val="20"/>
                <w:szCs w:val="20"/>
              </w:rPr>
              <w:t>, г.Добрянка</w:t>
            </w:r>
          </w:p>
        </w:tc>
        <w:tc>
          <w:tcPr>
            <w:tcW w:w="2464" w:type="dxa"/>
          </w:tcPr>
          <w:p w:rsidR="003235F8" w:rsidRPr="005A0789" w:rsidRDefault="003235F8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3235F8" w:rsidRPr="005A0789" w:rsidRDefault="003235F8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3235F8" w:rsidRPr="005A0789" w:rsidRDefault="003235F8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0629A" w:rsidTr="005A0789">
        <w:tc>
          <w:tcPr>
            <w:tcW w:w="817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</w:tcPr>
          <w:p w:rsidR="0030629A" w:rsidRPr="003235F8" w:rsidRDefault="003062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5F8">
              <w:rPr>
                <w:rFonts w:ascii="Times New Roman" w:eastAsia="Calibri" w:hAnsi="Times New Roman"/>
                <w:sz w:val="20"/>
                <w:szCs w:val="20"/>
              </w:rPr>
              <w:t>Постаногова</w:t>
            </w:r>
            <w:proofErr w:type="spellEnd"/>
            <w:r w:rsidRPr="003235F8">
              <w:rPr>
                <w:rFonts w:ascii="Times New Roman" w:eastAsia="Calibri" w:hAnsi="Times New Roman"/>
                <w:sz w:val="20"/>
                <w:szCs w:val="20"/>
              </w:rPr>
              <w:t xml:space="preserve"> Наталья Рудольфовна</w:t>
            </w:r>
          </w:p>
        </w:tc>
        <w:tc>
          <w:tcPr>
            <w:tcW w:w="3031" w:type="dxa"/>
          </w:tcPr>
          <w:p w:rsidR="0030629A" w:rsidRPr="003235F8" w:rsidRDefault="00026ABB" w:rsidP="00323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5F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0629A" w:rsidRPr="003235F8">
              <w:rPr>
                <w:rFonts w:ascii="Times New Roman" w:hAnsi="Times New Roman" w:cs="Times New Roman"/>
                <w:sz w:val="20"/>
                <w:szCs w:val="20"/>
              </w:rPr>
              <w:instrText>HYPERLINK "http://www.aleksh6.edusite.ru"</w:instrText>
            </w:r>
            <w:r w:rsidRPr="003235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629A" w:rsidRPr="003235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  <w:r w:rsidR="0030629A" w:rsidRPr="003235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="0030629A" w:rsidRPr="003235F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 №12</w:t>
            </w:r>
          </w:p>
          <w:p w:rsidR="0030629A" w:rsidRPr="003235F8" w:rsidRDefault="0030629A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35F8">
              <w:rPr>
                <w:rFonts w:ascii="Times New Roman" w:hAnsi="Times New Roman" w:cs="Times New Roman"/>
                <w:sz w:val="20"/>
                <w:szCs w:val="20"/>
              </w:rPr>
              <w:t>(структурное подразделение «Детский сад»)</w:t>
            </w:r>
            <w:r w:rsidRPr="003235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026ABB" w:rsidRPr="003235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A0789" w:rsidTr="005A0789">
        <w:tc>
          <w:tcPr>
            <w:tcW w:w="817" w:type="dxa"/>
          </w:tcPr>
          <w:p w:rsidR="005A0789" w:rsidRPr="005A0789" w:rsidRDefault="003615DD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</w:tcPr>
          <w:p w:rsidR="005A0789" w:rsidRPr="0030629A" w:rsidRDefault="003062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29A">
              <w:rPr>
                <w:rFonts w:ascii="Times New Roman" w:hAnsi="Times New Roman" w:cs="Times New Roman"/>
                <w:sz w:val="20"/>
                <w:szCs w:val="20"/>
              </w:rPr>
              <w:t>Юларжи</w:t>
            </w:r>
            <w:proofErr w:type="spellEnd"/>
            <w:r w:rsidRPr="0030629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Артуровна</w:t>
            </w:r>
          </w:p>
        </w:tc>
        <w:tc>
          <w:tcPr>
            <w:tcW w:w="3031" w:type="dxa"/>
          </w:tcPr>
          <w:p w:rsidR="005A0789" w:rsidRPr="0030629A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9A">
              <w:rPr>
                <w:rFonts w:ascii="Times New Roman" w:hAnsi="Times New Roman" w:cs="Times New Roman"/>
                <w:sz w:val="20"/>
                <w:szCs w:val="20"/>
              </w:rPr>
              <w:t xml:space="preserve">ГКБОУ «Общеобразовательная </w:t>
            </w:r>
            <w:r w:rsidRPr="00306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школа-интернат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г.Пермь</w:t>
            </w:r>
          </w:p>
        </w:tc>
        <w:tc>
          <w:tcPr>
            <w:tcW w:w="2464" w:type="dxa"/>
          </w:tcPr>
          <w:p w:rsidR="005A0789" w:rsidRPr="0030629A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коррекции,   </w:t>
            </w:r>
            <w:r w:rsidRPr="00306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тифлопедагог</w:t>
            </w:r>
          </w:p>
        </w:tc>
        <w:tc>
          <w:tcPr>
            <w:tcW w:w="2465" w:type="dxa"/>
          </w:tcPr>
          <w:p w:rsidR="005A0789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Методическая </w:t>
            </w:r>
            <w:r w:rsidRPr="004F2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разработка/дидактическое пособие</w:t>
            </w:r>
          </w:p>
        </w:tc>
        <w:tc>
          <w:tcPr>
            <w:tcW w:w="2465" w:type="dxa"/>
          </w:tcPr>
          <w:p w:rsidR="005A0789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5A0789" w:rsidTr="005A0789">
        <w:tc>
          <w:tcPr>
            <w:tcW w:w="817" w:type="dxa"/>
          </w:tcPr>
          <w:p w:rsidR="005A0789" w:rsidRPr="005A0789" w:rsidRDefault="003615DD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3544" w:type="dxa"/>
          </w:tcPr>
          <w:p w:rsidR="005A0789" w:rsidRPr="0030629A" w:rsidRDefault="003062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29A">
              <w:rPr>
                <w:rFonts w:ascii="Times New Roman" w:hAnsi="Times New Roman" w:cs="Times New Roman"/>
                <w:sz w:val="20"/>
                <w:szCs w:val="20"/>
              </w:rPr>
              <w:t>Пашова</w:t>
            </w:r>
            <w:proofErr w:type="spellEnd"/>
            <w:r w:rsidRPr="0030629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 w:rsidRPr="0030629A">
              <w:rPr>
                <w:rFonts w:ascii="Times New Roman" w:hAnsi="Times New Roman" w:cs="Times New Roman"/>
                <w:sz w:val="20"/>
                <w:szCs w:val="20"/>
              </w:rPr>
              <w:t>Фаимовна</w:t>
            </w:r>
            <w:proofErr w:type="spellEnd"/>
          </w:p>
        </w:tc>
        <w:tc>
          <w:tcPr>
            <w:tcW w:w="3031" w:type="dxa"/>
          </w:tcPr>
          <w:p w:rsidR="0030629A" w:rsidRPr="00AF0D58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5A0789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5A0789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5A0789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5A0789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A0789" w:rsidTr="005A0789">
        <w:tc>
          <w:tcPr>
            <w:tcW w:w="817" w:type="dxa"/>
          </w:tcPr>
          <w:p w:rsidR="005A0789" w:rsidRPr="005A0789" w:rsidRDefault="003615DD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44" w:type="dxa"/>
          </w:tcPr>
          <w:p w:rsidR="005A0789" w:rsidRPr="0030629A" w:rsidRDefault="003062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29A">
              <w:rPr>
                <w:rFonts w:ascii="Times New Roman" w:eastAsia="Calibri" w:hAnsi="Times New Roman" w:cs="Times New Roman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3031" w:type="dxa"/>
          </w:tcPr>
          <w:p w:rsidR="0030629A" w:rsidRPr="0030629A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9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5A0789" w:rsidRPr="0030629A" w:rsidRDefault="0030629A" w:rsidP="005A07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29A">
              <w:rPr>
                <w:rFonts w:ascii="Times New Roman" w:eastAsia="Times New Roman" w:hAnsi="Times New Roman" w:cs="Times New Roman"/>
                <w:sz w:val="20"/>
                <w:szCs w:val="20"/>
              </w:rPr>
              <w:t>«Специальная (коррекционная) школа-интернат VIII вида»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30629A">
              <w:rPr>
                <w:rFonts w:ascii="Times New Roman" w:eastAsia="Calibri" w:hAnsi="Times New Roman" w:cs="Times New Roman"/>
                <w:sz w:val="20"/>
                <w:szCs w:val="20"/>
              </w:rPr>
              <w:t>г.Чернушка</w:t>
            </w:r>
          </w:p>
        </w:tc>
        <w:tc>
          <w:tcPr>
            <w:tcW w:w="2464" w:type="dxa"/>
          </w:tcPr>
          <w:p w:rsidR="005A0789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465" w:type="dxa"/>
          </w:tcPr>
          <w:p w:rsidR="005A0789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5A0789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0629A" w:rsidTr="005A0789">
        <w:tc>
          <w:tcPr>
            <w:tcW w:w="817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</w:tcPr>
          <w:p w:rsidR="0030629A" w:rsidRPr="0030629A" w:rsidRDefault="003062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29A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Березина Елена Геннадьевна</w:t>
            </w:r>
          </w:p>
        </w:tc>
        <w:tc>
          <w:tcPr>
            <w:tcW w:w="3031" w:type="dxa"/>
          </w:tcPr>
          <w:p w:rsidR="0030629A" w:rsidRPr="00AF0D58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  <w:proofErr w:type="spellEnd"/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0629A" w:rsidTr="005A0789">
        <w:tc>
          <w:tcPr>
            <w:tcW w:w="817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544" w:type="dxa"/>
          </w:tcPr>
          <w:p w:rsidR="0030629A" w:rsidRPr="0030629A" w:rsidRDefault="003062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29A">
              <w:rPr>
                <w:rFonts w:ascii="Times New Roman" w:hAnsi="Times New Roman" w:cs="Times New Roman"/>
                <w:sz w:val="20"/>
                <w:szCs w:val="20"/>
              </w:rPr>
              <w:t>Мальцева Татьяна Владимировна</w:t>
            </w:r>
          </w:p>
        </w:tc>
        <w:tc>
          <w:tcPr>
            <w:tcW w:w="3031" w:type="dxa"/>
          </w:tcPr>
          <w:p w:rsidR="0030629A" w:rsidRPr="0030629A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9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73»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г.Березники</w:t>
            </w:r>
          </w:p>
        </w:tc>
        <w:tc>
          <w:tcPr>
            <w:tcW w:w="2464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0629A" w:rsidTr="005A0789">
        <w:tc>
          <w:tcPr>
            <w:tcW w:w="817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44" w:type="dxa"/>
          </w:tcPr>
          <w:p w:rsidR="0030629A" w:rsidRPr="0030629A" w:rsidRDefault="003062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2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Гуляева Ирина Валентиновна</w:t>
            </w:r>
          </w:p>
        </w:tc>
        <w:tc>
          <w:tcPr>
            <w:tcW w:w="3031" w:type="dxa"/>
          </w:tcPr>
          <w:p w:rsidR="0030629A" w:rsidRPr="00AF0D58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  <w:proofErr w:type="spellEnd"/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0629A" w:rsidTr="005A0789">
        <w:tc>
          <w:tcPr>
            <w:tcW w:w="817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44" w:type="dxa"/>
          </w:tcPr>
          <w:p w:rsidR="0030629A" w:rsidRPr="0030629A" w:rsidRDefault="003062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29A">
              <w:rPr>
                <w:rFonts w:ascii="Times New Roman" w:eastAsia="Calibri" w:hAnsi="Times New Roman" w:cs="Times New Roman"/>
                <w:sz w:val="20"/>
                <w:szCs w:val="20"/>
              </w:rPr>
              <w:t>Воробьева Надежда Павловна</w:t>
            </w:r>
          </w:p>
        </w:tc>
        <w:tc>
          <w:tcPr>
            <w:tcW w:w="3031" w:type="dxa"/>
          </w:tcPr>
          <w:p w:rsidR="0030629A" w:rsidRPr="00AF0D58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0629A" w:rsidTr="005A0789">
        <w:tc>
          <w:tcPr>
            <w:tcW w:w="817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44" w:type="dxa"/>
          </w:tcPr>
          <w:p w:rsidR="0030629A" w:rsidRPr="0030629A" w:rsidRDefault="0030629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29A">
              <w:rPr>
                <w:rFonts w:ascii="Times New Roman" w:hAnsi="Times New Roman" w:cs="Times New Roman"/>
                <w:sz w:val="20"/>
                <w:szCs w:val="20"/>
              </w:rPr>
              <w:t>Кузнецова  Татьяна Григорьевна</w:t>
            </w:r>
          </w:p>
        </w:tc>
        <w:tc>
          <w:tcPr>
            <w:tcW w:w="3031" w:type="dxa"/>
          </w:tcPr>
          <w:p w:rsidR="0030629A" w:rsidRPr="00517658" w:rsidRDefault="00517658" w:rsidP="005176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МБОУ</w:t>
            </w:r>
            <w:r w:rsidRPr="00517658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"</w:t>
            </w:r>
            <w:r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Специальная (коррекционная)</w:t>
            </w:r>
            <w:r w:rsidRPr="00517658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общеобразовательная школа-интернат</w:t>
            </w:r>
            <w:r w:rsidRPr="00517658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для учащихся</w:t>
            </w:r>
            <w:r w:rsidRPr="00517658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r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воспитанников</w:t>
            </w:r>
            <w:r w:rsidRPr="00517658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с ограниченными возможностями здоровья Чайковского </w:t>
            </w:r>
            <w:r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lastRenderedPageBreak/>
              <w:t>городского округа</w:t>
            </w:r>
            <w:r w:rsidRPr="00517658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"</w:t>
            </w:r>
          </w:p>
        </w:tc>
        <w:tc>
          <w:tcPr>
            <w:tcW w:w="2464" w:type="dxa"/>
          </w:tcPr>
          <w:p w:rsidR="0030629A" w:rsidRPr="005A0789" w:rsidRDefault="0030629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Учитель, учитель-логопед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0629A" w:rsidTr="005A0789">
        <w:tc>
          <w:tcPr>
            <w:tcW w:w="817" w:type="dxa"/>
          </w:tcPr>
          <w:p w:rsidR="0030629A" w:rsidRPr="005A0789" w:rsidRDefault="005176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544" w:type="dxa"/>
          </w:tcPr>
          <w:p w:rsidR="0030629A" w:rsidRPr="00517658" w:rsidRDefault="0051765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658">
              <w:rPr>
                <w:rFonts w:ascii="Times New Roman" w:hAnsi="Times New Roman" w:cs="Times New Roman"/>
                <w:sz w:val="20"/>
                <w:szCs w:val="20"/>
              </w:rPr>
              <w:t>Сухорукова Татьяна Юрьевна</w:t>
            </w:r>
          </w:p>
        </w:tc>
        <w:tc>
          <w:tcPr>
            <w:tcW w:w="3031" w:type="dxa"/>
          </w:tcPr>
          <w:p w:rsidR="0030629A" w:rsidRPr="00517658" w:rsidRDefault="00026ABB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12" w:history="1">
              <w:r w:rsidR="00517658" w:rsidRPr="0051765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 xml:space="preserve">Муниципальное автономное дошкольное общеобразовательное учреждение </w:t>
              </w:r>
              <w:r w:rsidR="00517658" w:rsidRPr="0051765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«Детский сад № 68»</w:t>
              </w:r>
            </w:hyperlink>
            <w:r w:rsidR="005176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г.Березники</w:t>
            </w:r>
          </w:p>
        </w:tc>
        <w:tc>
          <w:tcPr>
            <w:tcW w:w="2464" w:type="dxa"/>
          </w:tcPr>
          <w:p w:rsidR="0030629A" w:rsidRPr="005A0789" w:rsidRDefault="0051765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1FE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</w:t>
            </w:r>
          </w:p>
        </w:tc>
        <w:tc>
          <w:tcPr>
            <w:tcW w:w="2465" w:type="dxa"/>
          </w:tcPr>
          <w:p w:rsidR="0030629A" w:rsidRPr="005A0789" w:rsidRDefault="0030629A" w:rsidP="0030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A0789" w:rsidTr="005A0789">
        <w:tc>
          <w:tcPr>
            <w:tcW w:w="817" w:type="dxa"/>
          </w:tcPr>
          <w:p w:rsidR="005A0789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3544" w:type="dxa"/>
          </w:tcPr>
          <w:p w:rsidR="005A0789" w:rsidRPr="00D22B5A" w:rsidRDefault="00D22B5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Кузнецов Евгений Константинович</w:t>
            </w:r>
          </w:p>
        </w:tc>
        <w:tc>
          <w:tcPr>
            <w:tcW w:w="3031" w:type="dxa"/>
          </w:tcPr>
          <w:p w:rsidR="00D22B5A" w:rsidRPr="00AF0D58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5A0789" w:rsidRPr="00D22B5A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5A0789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465" w:type="dxa"/>
          </w:tcPr>
          <w:p w:rsidR="005A0789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5A0789" w:rsidRPr="005A0789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3544" w:type="dxa"/>
          </w:tcPr>
          <w:p w:rsidR="00D22B5A" w:rsidRPr="00D22B5A" w:rsidRDefault="00D22B5A" w:rsidP="00D22B5A">
            <w:pPr>
              <w:tabs>
                <w:tab w:val="left" w:pos="9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Тимкаева</w:t>
            </w:r>
            <w:proofErr w:type="spellEnd"/>
            <w:r w:rsidRPr="00D22B5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  <w:p w:rsidR="00D22B5A" w:rsidRPr="005A0789" w:rsidRDefault="00D22B5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D22B5A" w:rsidRPr="00AF0D58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22B5A" w:rsidRPr="00D22B5A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D22B5A" w:rsidRPr="00D22B5A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465" w:type="dxa"/>
          </w:tcPr>
          <w:p w:rsidR="00D22B5A" w:rsidRPr="005A0789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D22B5A" w:rsidRPr="005A0789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544" w:type="dxa"/>
          </w:tcPr>
          <w:p w:rsidR="00D22B5A" w:rsidRDefault="00D22B5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Атнагулова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Фановеевна</w:t>
            </w:r>
            <w:proofErr w:type="spellEnd"/>
          </w:p>
          <w:p w:rsidR="00D22B5A" w:rsidRPr="005A0789" w:rsidRDefault="00D22B5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Чичарина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Анифовна</w:t>
            </w:r>
            <w:proofErr w:type="spellEnd"/>
          </w:p>
        </w:tc>
        <w:tc>
          <w:tcPr>
            <w:tcW w:w="3031" w:type="dxa"/>
          </w:tcPr>
          <w:p w:rsidR="00D22B5A" w:rsidRPr="005A0789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Кизел</w:t>
            </w:r>
            <w:proofErr w:type="spellEnd"/>
          </w:p>
        </w:tc>
        <w:tc>
          <w:tcPr>
            <w:tcW w:w="2464" w:type="dxa"/>
          </w:tcPr>
          <w:p w:rsidR="00D22B5A" w:rsidRPr="005A0789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2465" w:type="dxa"/>
          </w:tcPr>
          <w:p w:rsidR="00D22B5A" w:rsidRPr="00D22B5A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D22B5A" w:rsidRPr="005A0789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544" w:type="dxa"/>
          </w:tcPr>
          <w:p w:rsidR="00D22B5A" w:rsidRPr="00654926" w:rsidRDefault="0065492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926">
              <w:rPr>
                <w:rFonts w:ascii="Times New Roman" w:hAnsi="Times New Roman"/>
                <w:sz w:val="20"/>
                <w:szCs w:val="20"/>
              </w:rPr>
              <w:t xml:space="preserve">Исаева Лариса </w:t>
            </w:r>
            <w:proofErr w:type="spellStart"/>
            <w:r w:rsidRPr="00654926">
              <w:rPr>
                <w:rFonts w:ascii="Times New Roman" w:hAnsi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3031" w:type="dxa"/>
          </w:tcPr>
          <w:p w:rsidR="00D22B5A" w:rsidRPr="005A0789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Кизел</w:t>
            </w:r>
            <w:proofErr w:type="spellEnd"/>
          </w:p>
        </w:tc>
        <w:tc>
          <w:tcPr>
            <w:tcW w:w="2464" w:type="dxa"/>
          </w:tcPr>
          <w:p w:rsidR="00D22B5A" w:rsidRPr="005A0789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D22B5A" w:rsidRPr="005A0789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D22B5A" w:rsidRPr="005A0789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54926" w:rsidTr="005A0789">
        <w:tc>
          <w:tcPr>
            <w:tcW w:w="817" w:type="dxa"/>
          </w:tcPr>
          <w:p w:rsidR="00654926" w:rsidRPr="00D22B5A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544" w:type="dxa"/>
          </w:tcPr>
          <w:p w:rsidR="00654926" w:rsidRPr="00654926" w:rsidRDefault="0065492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926">
              <w:rPr>
                <w:rFonts w:ascii="Times New Roman" w:hAnsi="Times New Roman"/>
                <w:sz w:val="20"/>
                <w:szCs w:val="20"/>
              </w:rPr>
              <w:t>Мишина Ада Анатольевна</w:t>
            </w:r>
          </w:p>
        </w:tc>
        <w:tc>
          <w:tcPr>
            <w:tcW w:w="3031" w:type="dxa"/>
          </w:tcPr>
          <w:p w:rsidR="00654926" w:rsidRPr="005A0789" w:rsidRDefault="0065492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Кизел</w:t>
            </w:r>
            <w:proofErr w:type="spellEnd"/>
          </w:p>
        </w:tc>
        <w:tc>
          <w:tcPr>
            <w:tcW w:w="2464" w:type="dxa"/>
          </w:tcPr>
          <w:p w:rsidR="00654926" w:rsidRPr="005A0789" w:rsidRDefault="0065492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654926" w:rsidRPr="00D22B5A" w:rsidRDefault="00654926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654926" w:rsidRPr="005A0789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3544" w:type="dxa"/>
          </w:tcPr>
          <w:p w:rsidR="00D22B5A" w:rsidRPr="00654926" w:rsidRDefault="0065492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926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Костарева Наталья Васильевна</w:t>
            </w:r>
          </w:p>
        </w:tc>
        <w:tc>
          <w:tcPr>
            <w:tcW w:w="3031" w:type="dxa"/>
          </w:tcPr>
          <w:p w:rsidR="00D22B5A" w:rsidRPr="00654926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2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8 «Солнышко»</w:t>
            </w:r>
            <w:r>
              <w:rPr>
                <w:rFonts w:ascii="Times New Roman" w:hAnsi="Times New Roman"/>
                <w:sz w:val="20"/>
                <w:szCs w:val="20"/>
              </w:rPr>
              <w:t>, г.Оса</w:t>
            </w:r>
          </w:p>
        </w:tc>
        <w:tc>
          <w:tcPr>
            <w:tcW w:w="2464" w:type="dxa"/>
          </w:tcPr>
          <w:p w:rsidR="00D22B5A" w:rsidRPr="005A0789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65" w:type="dxa"/>
          </w:tcPr>
          <w:p w:rsidR="00D22B5A" w:rsidRPr="005A0789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D22B5A" w:rsidRPr="005A0789" w:rsidRDefault="0065492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3544" w:type="dxa"/>
          </w:tcPr>
          <w:p w:rsidR="00D22B5A" w:rsidRPr="00654926" w:rsidRDefault="00654926" w:rsidP="00654926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54926">
              <w:rPr>
                <w:color w:val="000000"/>
                <w:sz w:val="20"/>
                <w:szCs w:val="20"/>
              </w:rPr>
              <w:t>Подоксёнова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54926">
              <w:rPr>
                <w:color w:val="000000"/>
                <w:sz w:val="20"/>
                <w:szCs w:val="20"/>
              </w:rPr>
              <w:t>Елена Анатольевна</w:t>
            </w:r>
          </w:p>
        </w:tc>
        <w:tc>
          <w:tcPr>
            <w:tcW w:w="3031" w:type="dxa"/>
          </w:tcPr>
          <w:p w:rsidR="00366029" w:rsidRPr="00366029" w:rsidRDefault="00366029" w:rsidP="0036602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66029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66029" w:rsidRPr="00366029" w:rsidRDefault="00366029" w:rsidP="0036602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66029">
              <w:rPr>
                <w:color w:val="000000"/>
                <w:sz w:val="20"/>
                <w:szCs w:val="20"/>
              </w:rPr>
              <w:t xml:space="preserve">«Школа №154 для обучающихся </w:t>
            </w:r>
            <w:r w:rsidRPr="00366029">
              <w:rPr>
                <w:color w:val="000000"/>
                <w:sz w:val="20"/>
                <w:szCs w:val="20"/>
              </w:rPr>
              <w:lastRenderedPageBreak/>
              <w:t xml:space="preserve">с ограниченными возможностями </w:t>
            </w:r>
          </w:p>
          <w:p w:rsidR="00D22B5A" w:rsidRPr="00366029" w:rsidRDefault="00366029" w:rsidP="0036602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366029">
              <w:rPr>
                <w:color w:val="000000"/>
                <w:sz w:val="20"/>
                <w:szCs w:val="20"/>
              </w:rPr>
              <w:t>здоровья» г. Перм</w:t>
            </w:r>
            <w:r>
              <w:rPr>
                <w:color w:val="000000"/>
                <w:sz w:val="20"/>
                <w:szCs w:val="20"/>
              </w:rPr>
              <w:t>ь</w:t>
            </w:r>
          </w:p>
        </w:tc>
        <w:tc>
          <w:tcPr>
            <w:tcW w:w="2464" w:type="dxa"/>
          </w:tcPr>
          <w:p w:rsidR="00D22B5A" w:rsidRPr="005A078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трудового обучения</w:t>
            </w:r>
          </w:p>
        </w:tc>
        <w:tc>
          <w:tcPr>
            <w:tcW w:w="2465" w:type="dxa"/>
          </w:tcPr>
          <w:p w:rsidR="00D22B5A" w:rsidRPr="00D22B5A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 xml:space="preserve">Урок/занятие с обучающимися (воспитанниками) с ОВЗ (цикл: не менее 3-х </w:t>
            </w:r>
            <w:r w:rsidRPr="00D2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карт)</w:t>
            </w:r>
          </w:p>
        </w:tc>
        <w:tc>
          <w:tcPr>
            <w:tcW w:w="2465" w:type="dxa"/>
          </w:tcPr>
          <w:p w:rsidR="00D22B5A" w:rsidRPr="005A078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Победитель</w:t>
            </w:r>
          </w:p>
        </w:tc>
      </w:tr>
      <w:tr w:rsidR="00366029" w:rsidTr="005A0789">
        <w:tc>
          <w:tcPr>
            <w:tcW w:w="817" w:type="dxa"/>
          </w:tcPr>
          <w:p w:rsidR="00366029" w:rsidRPr="00D22B5A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70</w:t>
            </w:r>
          </w:p>
        </w:tc>
        <w:tc>
          <w:tcPr>
            <w:tcW w:w="3544" w:type="dxa"/>
          </w:tcPr>
          <w:p w:rsidR="00366029" w:rsidRPr="00366029" w:rsidRDefault="00366029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029">
              <w:rPr>
                <w:rFonts w:ascii="Times New Roman" w:hAnsi="Times New Roman" w:cs="Times New Roman"/>
                <w:sz w:val="20"/>
                <w:szCs w:val="20"/>
              </w:rPr>
              <w:t xml:space="preserve">Нуреева Лилия </w:t>
            </w: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3031" w:type="dxa"/>
          </w:tcPr>
          <w:p w:rsidR="00366029" w:rsidRPr="005A0789" w:rsidRDefault="00366029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Кизел</w:t>
            </w:r>
            <w:proofErr w:type="spellEnd"/>
          </w:p>
        </w:tc>
        <w:tc>
          <w:tcPr>
            <w:tcW w:w="2464" w:type="dxa"/>
          </w:tcPr>
          <w:p w:rsidR="00366029" w:rsidRPr="005A0789" w:rsidRDefault="00366029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366029" w:rsidRPr="005A0789" w:rsidRDefault="00366029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366029" w:rsidRPr="005A078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544" w:type="dxa"/>
          </w:tcPr>
          <w:p w:rsidR="00D22B5A" w:rsidRPr="00366029" w:rsidRDefault="00366029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029">
              <w:rPr>
                <w:rFonts w:ascii="Times New Roman" w:eastAsia="Calibri" w:hAnsi="Times New Roman"/>
                <w:sz w:val="20"/>
                <w:szCs w:val="20"/>
              </w:rPr>
              <w:t>Кольчирина</w:t>
            </w:r>
            <w:proofErr w:type="spellEnd"/>
            <w:r w:rsidRPr="00366029">
              <w:rPr>
                <w:rFonts w:ascii="Times New Roman" w:eastAsia="Calibri" w:hAnsi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031" w:type="dxa"/>
          </w:tcPr>
          <w:p w:rsidR="00D22B5A" w:rsidRPr="00366029" w:rsidRDefault="00026ABB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13" w:history="1">
              <w:r w:rsidR="00366029" w:rsidRPr="004C39E9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="00366029" w:rsidRPr="004C39E9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детский</w:t>
              </w:r>
            </w:hyperlink>
            <w:r w:rsidR="00366029" w:rsidRPr="004C39E9">
              <w:rPr>
                <w:rFonts w:ascii="Times New Roman" w:hAnsi="Times New Roman" w:cs="Times New Roman"/>
                <w:sz w:val="20"/>
                <w:szCs w:val="20"/>
              </w:rPr>
              <w:t xml:space="preserve"> сад №9</w:t>
            </w:r>
            <w:r w:rsidR="003660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66029">
              <w:rPr>
                <w:rFonts w:ascii="Times New Roman" w:hAnsi="Times New Roman" w:cs="Times New Roman"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D22B5A" w:rsidRPr="005A078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65" w:type="dxa"/>
          </w:tcPr>
          <w:p w:rsidR="00D22B5A" w:rsidRPr="00D22B5A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D22B5A" w:rsidRPr="005A078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3544" w:type="dxa"/>
          </w:tcPr>
          <w:p w:rsidR="00366029" w:rsidRPr="00366029" w:rsidRDefault="00366029" w:rsidP="003660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6029">
              <w:rPr>
                <w:rFonts w:ascii="Times New Roman" w:eastAsia="Calibri" w:hAnsi="Times New Roman" w:cs="Times New Roman"/>
                <w:sz w:val="20"/>
                <w:szCs w:val="20"/>
              </w:rPr>
              <w:t>Шурманова</w:t>
            </w:r>
            <w:proofErr w:type="spellEnd"/>
            <w:r w:rsidRPr="00366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Сергеевна</w:t>
            </w:r>
          </w:p>
          <w:p w:rsidR="00D22B5A" w:rsidRPr="005A0789" w:rsidRDefault="00D22B5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D22B5A" w:rsidRPr="00366029" w:rsidRDefault="00026ABB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14" w:history="1">
              <w:r w:rsidR="00366029" w:rsidRPr="00366029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="00366029" w:rsidRPr="00366029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«Школа для детей с ОВЗ»</w:t>
              </w:r>
            </w:hyperlink>
            <w:r w:rsidR="00366029" w:rsidRPr="00366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структурное подразделение «Специальное учебное воспитательное учреждение»</w:t>
            </w:r>
            <w:r w:rsidR="003660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D22B5A" w:rsidRPr="005A078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465" w:type="dxa"/>
          </w:tcPr>
          <w:p w:rsidR="00D22B5A" w:rsidRPr="005A0789" w:rsidRDefault="00D22B5A" w:rsidP="00D2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D22B5A" w:rsidRPr="005A078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66029" w:rsidTr="005A0789">
        <w:tc>
          <w:tcPr>
            <w:tcW w:w="817" w:type="dxa"/>
          </w:tcPr>
          <w:p w:rsidR="00366029" w:rsidRPr="00D22B5A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3544" w:type="dxa"/>
          </w:tcPr>
          <w:p w:rsidR="00366029" w:rsidRPr="00366029" w:rsidRDefault="00366029" w:rsidP="00366029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Александрова Татьяна Николаевна</w:t>
            </w:r>
          </w:p>
          <w:p w:rsidR="00366029" w:rsidRPr="005A0789" w:rsidRDefault="00366029" w:rsidP="0036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Дедюхина</w:t>
            </w:r>
            <w:proofErr w:type="spellEnd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031" w:type="dxa"/>
          </w:tcPr>
          <w:p w:rsidR="0036602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МАОУ «Школа № 7 для обучающихся с ОВЗ»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66029" w:rsidRPr="0036602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Березники</w:t>
            </w:r>
          </w:p>
        </w:tc>
        <w:tc>
          <w:tcPr>
            <w:tcW w:w="2464" w:type="dxa"/>
          </w:tcPr>
          <w:p w:rsidR="00366029" w:rsidRPr="0036602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учитель географии</w:t>
            </w:r>
          </w:p>
        </w:tc>
        <w:tc>
          <w:tcPr>
            <w:tcW w:w="2465" w:type="dxa"/>
          </w:tcPr>
          <w:p w:rsidR="00366029" w:rsidRPr="005A0789" w:rsidRDefault="00366029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366029" w:rsidRPr="005A078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66029" w:rsidTr="005A0789">
        <w:tc>
          <w:tcPr>
            <w:tcW w:w="817" w:type="dxa"/>
          </w:tcPr>
          <w:p w:rsidR="00366029" w:rsidRPr="00D22B5A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3544" w:type="dxa"/>
          </w:tcPr>
          <w:p w:rsidR="00366029" w:rsidRPr="00366029" w:rsidRDefault="00366029" w:rsidP="00366029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Хисамутдинова</w:t>
            </w:r>
            <w:proofErr w:type="spellEnd"/>
          </w:p>
          <w:p w:rsidR="00366029" w:rsidRPr="005A0789" w:rsidRDefault="00366029" w:rsidP="0036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Гаптынуровна</w:t>
            </w:r>
            <w:proofErr w:type="spellEnd"/>
          </w:p>
        </w:tc>
        <w:tc>
          <w:tcPr>
            <w:tcW w:w="3031" w:type="dxa"/>
          </w:tcPr>
          <w:p w:rsidR="00366029" w:rsidRPr="005A078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Кизел</w:t>
            </w:r>
            <w:proofErr w:type="spellEnd"/>
          </w:p>
        </w:tc>
        <w:tc>
          <w:tcPr>
            <w:tcW w:w="2464" w:type="dxa"/>
          </w:tcPr>
          <w:p w:rsidR="00366029" w:rsidRPr="005A0789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366029" w:rsidRPr="00D22B5A" w:rsidRDefault="00366029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366029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66029" w:rsidTr="005A0789">
        <w:tc>
          <w:tcPr>
            <w:tcW w:w="817" w:type="dxa"/>
          </w:tcPr>
          <w:p w:rsidR="00366029" w:rsidRPr="00D22B5A" w:rsidRDefault="00366029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3544" w:type="dxa"/>
          </w:tcPr>
          <w:p w:rsidR="00366029" w:rsidRPr="005F3A36" w:rsidRDefault="005F3A3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A36">
              <w:rPr>
                <w:rFonts w:ascii="Times New Roman" w:eastAsia="Times New Roman" w:hAnsi="Times New Roman" w:cs="Times New Roman"/>
                <w:sz w:val="20"/>
                <w:szCs w:val="20"/>
              </w:rPr>
              <w:t>Шуфаева</w:t>
            </w:r>
            <w:proofErr w:type="spellEnd"/>
            <w:r w:rsidRPr="005F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5F3A36">
              <w:rPr>
                <w:rFonts w:ascii="Times New Roman" w:eastAsia="Times New Roman" w:hAnsi="Times New Roman" w:cs="Times New Roman"/>
                <w:sz w:val="20"/>
                <w:szCs w:val="20"/>
              </w:rPr>
              <w:t>Сахиповна</w:t>
            </w:r>
            <w:proofErr w:type="spellEnd"/>
          </w:p>
        </w:tc>
        <w:tc>
          <w:tcPr>
            <w:tcW w:w="3031" w:type="dxa"/>
          </w:tcPr>
          <w:p w:rsidR="00366029" w:rsidRPr="005F3A36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«Специальная (коррекционная) школа-интернат </w:t>
            </w:r>
            <w:r w:rsidRPr="005F3A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5F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г.Чернушка</w:t>
            </w:r>
          </w:p>
        </w:tc>
        <w:tc>
          <w:tcPr>
            <w:tcW w:w="2464" w:type="dxa"/>
          </w:tcPr>
          <w:p w:rsidR="00366029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чтения</w:t>
            </w:r>
          </w:p>
        </w:tc>
        <w:tc>
          <w:tcPr>
            <w:tcW w:w="2465" w:type="dxa"/>
          </w:tcPr>
          <w:p w:rsidR="00366029" w:rsidRPr="005A0789" w:rsidRDefault="00366029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366029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3A36" w:rsidTr="005A0789">
        <w:tc>
          <w:tcPr>
            <w:tcW w:w="817" w:type="dxa"/>
          </w:tcPr>
          <w:p w:rsidR="005F3A36" w:rsidRPr="00D22B5A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3544" w:type="dxa"/>
          </w:tcPr>
          <w:p w:rsidR="005F3A36" w:rsidRPr="005F3A36" w:rsidRDefault="005F3A3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A36">
              <w:rPr>
                <w:rFonts w:ascii="Times New Roman" w:hAnsi="Times New Roman" w:cs="Times New Roman"/>
                <w:sz w:val="20"/>
                <w:szCs w:val="20"/>
              </w:rPr>
              <w:t>Михеева Татьяна Владимировна</w:t>
            </w:r>
          </w:p>
        </w:tc>
        <w:tc>
          <w:tcPr>
            <w:tcW w:w="3031" w:type="dxa"/>
          </w:tcPr>
          <w:p w:rsidR="005F3A36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«Специальная (коррекционная) школа-интернат </w:t>
            </w:r>
            <w:r w:rsidRPr="005F3A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5F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г.Чернушка</w:t>
            </w:r>
          </w:p>
        </w:tc>
        <w:tc>
          <w:tcPr>
            <w:tcW w:w="2464" w:type="dxa"/>
          </w:tcPr>
          <w:p w:rsidR="005F3A36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465" w:type="dxa"/>
          </w:tcPr>
          <w:p w:rsidR="005F3A36" w:rsidRPr="00D22B5A" w:rsidRDefault="005F3A3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5F3A36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3A36" w:rsidTr="005A0789">
        <w:tc>
          <w:tcPr>
            <w:tcW w:w="817" w:type="dxa"/>
          </w:tcPr>
          <w:p w:rsidR="005F3A36" w:rsidRPr="00D22B5A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3544" w:type="dxa"/>
          </w:tcPr>
          <w:p w:rsidR="005F3A36" w:rsidRPr="005F3A36" w:rsidRDefault="005F3A3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A36">
              <w:rPr>
                <w:rFonts w:ascii="Times New Roman" w:hAnsi="Times New Roman" w:cs="Times New Roman"/>
                <w:sz w:val="20"/>
                <w:szCs w:val="20"/>
              </w:rPr>
              <w:t>Тимкаев</w:t>
            </w:r>
            <w:proofErr w:type="spellEnd"/>
            <w:r w:rsidRPr="005F3A36">
              <w:rPr>
                <w:rFonts w:ascii="Times New Roman" w:hAnsi="Times New Roman" w:cs="Times New Roman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3031" w:type="dxa"/>
          </w:tcPr>
          <w:p w:rsidR="005F3A36" w:rsidRPr="00AF0D58" w:rsidRDefault="005F3A3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 w:rsidRPr="00AF0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</w:t>
            </w:r>
          </w:p>
          <w:p w:rsidR="005F3A36" w:rsidRPr="00D22B5A" w:rsidRDefault="005F3A3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5F3A36" w:rsidRPr="00D22B5A" w:rsidRDefault="005F3A3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технологии</w:t>
            </w:r>
          </w:p>
        </w:tc>
        <w:tc>
          <w:tcPr>
            <w:tcW w:w="2465" w:type="dxa"/>
          </w:tcPr>
          <w:p w:rsidR="005F3A36" w:rsidRPr="005A0789" w:rsidRDefault="005F3A3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 xml:space="preserve">Урок/занятие с обучающимися </w:t>
            </w:r>
            <w:r w:rsidRPr="00D2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5F3A36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5F3A36" w:rsidTr="005A0789">
        <w:tc>
          <w:tcPr>
            <w:tcW w:w="817" w:type="dxa"/>
          </w:tcPr>
          <w:p w:rsidR="005F3A36" w:rsidRPr="00D22B5A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78</w:t>
            </w:r>
          </w:p>
        </w:tc>
        <w:tc>
          <w:tcPr>
            <w:tcW w:w="3544" w:type="dxa"/>
          </w:tcPr>
          <w:p w:rsidR="005F3A36" w:rsidRPr="005F3A36" w:rsidRDefault="005F3A3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A3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Березина Елена Геннадьевна</w:t>
            </w:r>
          </w:p>
        </w:tc>
        <w:tc>
          <w:tcPr>
            <w:tcW w:w="3031" w:type="dxa"/>
          </w:tcPr>
          <w:p w:rsidR="005F3A36" w:rsidRPr="00AF0D58" w:rsidRDefault="005F3A36" w:rsidP="005F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5F3A36" w:rsidRPr="005A0789" w:rsidRDefault="005F3A36" w:rsidP="005F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5F3A36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  <w:proofErr w:type="spellEnd"/>
          </w:p>
        </w:tc>
        <w:tc>
          <w:tcPr>
            <w:tcW w:w="2465" w:type="dxa"/>
          </w:tcPr>
          <w:p w:rsidR="005F3A36" w:rsidRPr="005A0789" w:rsidRDefault="005F3A3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5F3A36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F3A36" w:rsidTr="005A0789">
        <w:tc>
          <w:tcPr>
            <w:tcW w:w="817" w:type="dxa"/>
          </w:tcPr>
          <w:p w:rsidR="005F3A36" w:rsidRPr="00D22B5A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3544" w:type="dxa"/>
          </w:tcPr>
          <w:p w:rsidR="005F3A36" w:rsidRPr="005F3A36" w:rsidRDefault="00652596" w:rsidP="005F3A36">
            <w:pPr>
              <w:ind w:left="6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Вера Васильевна</w:t>
            </w:r>
          </w:p>
          <w:p w:rsidR="005F3A36" w:rsidRPr="005A0789" w:rsidRDefault="005F3A3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5F3A36" w:rsidRPr="005F3A36" w:rsidRDefault="005F3A36" w:rsidP="005F3A36">
            <w:pPr>
              <w:rPr>
                <w:rFonts w:ascii="Times New Roman" w:hAnsi="Times New Roman"/>
                <w:sz w:val="20"/>
                <w:szCs w:val="20"/>
              </w:rPr>
            </w:pPr>
            <w:r w:rsidRPr="005F3A36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5F3A36">
              <w:rPr>
                <w:rFonts w:ascii="Times New Roman" w:hAnsi="Times New Roman"/>
                <w:sz w:val="20"/>
                <w:szCs w:val="20"/>
              </w:rPr>
              <w:t>Большеусинская</w:t>
            </w:r>
            <w:proofErr w:type="spellEnd"/>
            <w:r w:rsidRPr="005F3A36">
              <w:rPr>
                <w:rFonts w:ascii="Times New Roman" w:hAnsi="Times New Roman"/>
                <w:sz w:val="20"/>
                <w:szCs w:val="20"/>
              </w:rPr>
              <w:t xml:space="preserve"> специальная (коррекционная) общеобразовательная школа-интернат для учащихся с ограниченными возможностями здоровья»</w:t>
            </w:r>
            <w:r>
              <w:rPr>
                <w:rFonts w:ascii="Times New Roman" w:hAnsi="Times New Roman"/>
                <w:sz w:val="20"/>
                <w:szCs w:val="20"/>
              </w:rPr>
              <w:t>,с.Большая Уса</w:t>
            </w:r>
          </w:p>
        </w:tc>
        <w:tc>
          <w:tcPr>
            <w:tcW w:w="2464" w:type="dxa"/>
          </w:tcPr>
          <w:p w:rsidR="005F3A36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5F3A36" w:rsidRPr="00D22B5A" w:rsidRDefault="005F3A3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B5A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</w:t>
            </w:r>
          </w:p>
        </w:tc>
        <w:tc>
          <w:tcPr>
            <w:tcW w:w="2465" w:type="dxa"/>
          </w:tcPr>
          <w:p w:rsidR="005F3A36" w:rsidRPr="005A0789" w:rsidRDefault="005F3A3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3544" w:type="dxa"/>
          </w:tcPr>
          <w:p w:rsidR="00D22B5A" w:rsidRDefault="00652596" w:rsidP="005A0789">
            <w:pPr>
              <w:rPr>
                <w:rFonts w:ascii="Times New Roman" w:hAnsi="Times New Roman"/>
                <w:sz w:val="20"/>
                <w:szCs w:val="20"/>
              </w:rPr>
            </w:pPr>
            <w:r w:rsidRPr="0065259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Татьяна Анатольевна</w:t>
            </w:r>
          </w:p>
          <w:p w:rsidR="00652596" w:rsidRPr="00652596" w:rsidRDefault="0065259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96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Кривощёкова Анна Николаевна</w:t>
            </w:r>
          </w:p>
        </w:tc>
        <w:tc>
          <w:tcPr>
            <w:tcW w:w="3031" w:type="dxa"/>
          </w:tcPr>
          <w:p w:rsidR="00652596" w:rsidRPr="00652596" w:rsidRDefault="00652596" w:rsidP="0065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52596" w:rsidRPr="00652596" w:rsidRDefault="00652596" w:rsidP="0065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59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52596">
              <w:rPr>
                <w:rFonts w:ascii="Times New Roman" w:eastAsia="Times New Roman" w:hAnsi="Times New Roman" w:cs="Times New Roman"/>
                <w:sz w:val="20"/>
                <w:szCs w:val="20"/>
              </w:rPr>
              <w:t>Майкорская</w:t>
            </w:r>
            <w:proofErr w:type="spellEnd"/>
            <w:r w:rsidRPr="0065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школа-интернат для обучающихся с</w:t>
            </w:r>
          </w:p>
          <w:p w:rsidR="00D22B5A" w:rsidRPr="00652596" w:rsidRDefault="00652596" w:rsidP="005A07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59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ограниченными возможностями здоровья»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п.Майкор</w:t>
            </w:r>
            <w:proofErr w:type="spellEnd"/>
          </w:p>
        </w:tc>
        <w:tc>
          <w:tcPr>
            <w:tcW w:w="2464" w:type="dxa"/>
          </w:tcPr>
          <w:p w:rsidR="00D22B5A" w:rsidRDefault="0065259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652596" w:rsidRPr="005A0789" w:rsidRDefault="0065259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65" w:type="dxa"/>
          </w:tcPr>
          <w:p w:rsidR="00D22B5A" w:rsidRPr="00652596" w:rsidRDefault="0065259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D22B5A" w:rsidRPr="005A0789" w:rsidRDefault="0065259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544" w:type="dxa"/>
          </w:tcPr>
          <w:p w:rsidR="00D22B5A" w:rsidRPr="005A0789" w:rsidRDefault="0065259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Тарутина Виктория Анатольевна</w:t>
            </w:r>
          </w:p>
        </w:tc>
        <w:tc>
          <w:tcPr>
            <w:tcW w:w="3031" w:type="dxa"/>
          </w:tcPr>
          <w:p w:rsidR="00652596" w:rsidRPr="00B629E7" w:rsidRDefault="00652596" w:rsidP="00652596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629E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652596" w:rsidRPr="00B629E7" w:rsidRDefault="00652596" w:rsidP="00652596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629E7">
              <w:rPr>
                <w:color w:val="000000"/>
                <w:sz w:val="20"/>
                <w:szCs w:val="20"/>
              </w:rPr>
              <w:t xml:space="preserve">«Школа №154 для обучающихся с ограниченными возможностями </w:t>
            </w:r>
          </w:p>
          <w:p w:rsidR="00D22B5A" w:rsidRPr="005A0789" w:rsidRDefault="00652596" w:rsidP="0065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здоровья» г. Пермь</w:t>
            </w:r>
          </w:p>
        </w:tc>
        <w:tc>
          <w:tcPr>
            <w:tcW w:w="2464" w:type="dxa"/>
          </w:tcPr>
          <w:p w:rsidR="00D22B5A" w:rsidRPr="005A0789" w:rsidRDefault="0065259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C34BFA">
              <w:rPr>
                <w:rFonts w:ascii="Times New Roman" w:hAnsi="Times New Roman" w:cs="Times New Roman"/>
                <w:sz w:val="20"/>
                <w:szCs w:val="20"/>
              </w:rPr>
              <w:t>-дефектолог</w:t>
            </w:r>
          </w:p>
        </w:tc>
        <w:tc>
          <w:tcPr>
            <w:tcW w:w="2465" w:type="dxa"/>
          </w:tcPr>
          <w:p w:rsidR="00D22B5A" w:rsidRPr="005A0789" w:rsidRDefault="0065259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D22B5A" w:rsidRPr="005A0789" w:rsidRDefault="0065259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3544" w:type="dxa"/>
          </w:tcPr>
          <w:p w:rsidR="00D22B5A" w:rsidRDefault="00B629E7" w:rsidP="005A07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9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Зорина Ольга Владимировна</w:t>
            </w:r>
          </w:p>
          <w:p w:rsidR="00B629E7" w:rsidRPr="00B629E7" w:rsidRDefault="00B629E7" w:rsidP="00B629E7">
            <w:pPr>
              <w:pStyle w:val="a9"/>
              <w:shd w:val="clear" w:color="auto" w:fill="FFFFFF"/>
              <w:spacing w:before="0" w:beforeAutospacing="0" w:after="166" w:afterAutospacing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629E7">
              <w:rPr>
                <w:bCs/>
                <w:color w:val="000000"/>
                <w:sz w:val="20"/>
                <w:szCs w:val="20"/>
              </w:rPr>
              <w:t>Чичарина</w:t>
            </w:r>
            <w:proofErr w:type="spellEnd"/>
            <w:r w:rsidRPr="00B629E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9E7">
              <w:rPr>
                <w:bCs/>
                <w:color w:val="000000"/>
                <w:sz w:val="20"/>
                <w:szCs w:val="20"/>
              </w:rPr>
              <w:t>Гульназ</w:t>
            </w:r>
            <w:proofErr w:type="spellEnd"/>
            <w:r w:rsidRPr="00B629E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9E7">
              <w:rPr>
                <w:bCs/>
                <w:color w:val="000000"/>
                <w:sz w:val="20"/>
                <w:szCs w:val="20"/>
              </w:rPr>
              <w:t>Анифовна</w:t>
            </w:r>
            <w:proofErr w:type="spellEnd"/>
          </w:p>
          <w:p w:rsidR="00B629E7" w:rsidRPr="00B629E7" w:rsidRDefault="00B629E7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D22B5A" w:rsidRPr="005A0789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Кизел</w:t>
            </w:r>
            <w:proofErr w:type="spellEnd"/>
          </w:p>
        </w:tc>
        <w:tc>
          <w:tcPr>
            <w:tcW w:w="2464" w:type="dxa"/>
          </w:tcPr>
          <w:p w:rsidR="00B629E7" w:rsidRDefault="00B629E7" w:rsidP="00B6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D22B5A" w:rsidRPr="005A0789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465" w:type="dxa"/>
          </w:tcPr>
          <w:p w:rsidR="00D22B5A" w:rsidRPr="005A0789" w:rsidRDefault="0065259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D22B5A" w:rsidRPr="005A0789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3544" w:type="dxa"/>
          </w:tcPr>
          <w:p w:rsidR="00D22B5A" w:rsidRPr="00B629E7" w:rsidRDefault="00B629E7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9E7">
              <w:rPr>
                <w:rFonts w:ascii="Times New Roman" w:eastAsia="Times New Roman" w:hAnsi="Times New Roman"/>
                <w:sz w:val="20"/>
                <w:szCs w:val="20"/>
              </w:rPr>
              <w:t>Загорская</w:t>
            </w:r>
            <w:proofErr w:type="spellEnd"/>
            <w:r w:rsidRPr="00B629E7">
              <w:rPr>
                <w:rFonts w:ascii="Times New Roman" w:eastAsia="Times New Roman" w:hAnsi="Times New Roman"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3031" w:type="dxa"/>
          </w:tcPr>
          <w:p w:rsidR="00D22B5A" w:rsidRPr="00B629E7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E7">
              <w:rPr>
                <w:rFonts w:ascii="Times New Roman" w:eastAsia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№8 «Солнышко»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г.Оса</w:t>
            </w:r>
          </w:p>
        </w:tc>
        <w:tc>
          <w:tcPr>
            <w:tcW w:w="2464" w:type="dxa"/>
          </w:tcPr>
          <w:p w:rsidR="00D22B5A" w:rsidRPr="005A0789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65" w:type="dxa"/>
          </w:tcPr>
          <w:p w:rsidR="00D22B5A" w:rsidRPr="005A0789" w:rsidRDefault="0065259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D22B5A" w:rsidRPr="005A0789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629E7" w:rsidTr="005A0789">
        <w:tc>
          <w:tcPr>
            <w:tcW w:w="817" w:type="dxa"/>
          </w:tcPr>
          <w:p w:rsidR="00B629E7" w:rsidRPr="00D22B5A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3544" w:type="dxa"/>
          </w:tcPr>
          <w:p w:rsidR="00B629E7" w:rsidRPr="00366029" w:rsidRDefault="00B629E7" w:rsidP="006818D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Хисамутдинова</w:t>
            </w:r>
            <w:proofErr w:type="spellEnd"/>
          </w:p>
          <w:p w:rsidR="00B629E7" w:rsidRPr="005A0789" w:rsidRDefault="00B629E7" w:rsidP="0068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Альфия</w:t>
            </w:r>
            <w:proofErr w:type="spellEnd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Гаптынуровна</w:t>
            </w:r>
            <w:proofErr w:type="spellEnd"/>
          </w:p>
        </w:tc>
        <w:tc>
          <w:tcPr>
            <w:tcW w:w="3031" w:type="dxa"/>
          </w:tcPr>
          <w:p w:rsidR="00B629E7" w:rsidRPr="005A0789" w:rsidRDefault="00B629E7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</w:t>
            </w: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Кизел</w:t>
            </w:r>
            <w:proofErr w:type="spellEnd"/>
          </w:p>
        </w:tc>
        <w:tc>
          <w:tcPr>
            <w:tcW w:w="2464" w:type="dxa"/>
          </w:tcPr>
          <w:p w:rsidR="00B629E7" w:rsidRPr="005A0789" w:rsidRDefault="00B629E7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</w:p>
        </w:tc>
        <w:tc>
          <w:tcPr>
            <w:tcW w:w="2465" w:type="dxa"/>
          </w:tcPr>
          <w:p w:rsidR="00B629E7" w:rsidRPr="005A0789" w:rsidRDefault="00B629E7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 xml:space="preserve">Осознанный родитель» - 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модель групповой работы с родителями детей с ОВЗ</w:t>
            </w:r>
          </w:p>
        </w:tc>
        <w:tc>
          <w:tcPr>
            <w:tcW w:w="2465" w:type="dxa"/>
          </w:tcPr>
          <w:p w:rsidR="00B629E7" w:rsidRPr="005A0789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B629E7" w:rsidTr="005A0789">
        <w:tc>
          <w:tcPr>
            <w:tcW w:w="817" w:type="dxa"/>
          </w:tcPr>
          <w:p w:rsidR="00B629E7" w:rsidRPr="00D22B5A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85</w:t>
            </w:r>
          </w:p>
        </w:tc>
        <w:tc>
          <w:tcPr>
            <w:tcW w:w="3544" w:type="dxa"/>
          </w:tcPr>
          <w:p w:rsidR="00B629E7" w:rsidRPr="009D6233" w:rsidRDefault="00B629E7" w:rsidP="0068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233">
              <w:rPr>
                <w:rFonts w:ascii="Times New Roman" w:hAnsi="Times New Roman" w:cs="Times New Roman"/>
                <w:sz w:val="20"/>
                <w:szCs w:val="20"/>
              </w:rPr>
              <w:t>Щулькина</w:t>
            </w:r>
            <w:proofErr w:type="spellEnd"/>
            <w:r w:rsidRPr="009D623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3031" w:type="dxa"/>
          </w:tcPr>
          <w:p w:rsidR="00B629E7" w:rsidRPr="005A0789" w:rsidRDefault="00B629E7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B629E7" w:rsidRPr="005A0789" w:rsidRDefault="00B629E7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65" w:type="dxa"/>
          </w:tcPr>
          <w:p w:rsidR="00B629E7" w:rsidRPr="005A0789" w:rsidRDefault="00B629E7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B629E7" w:rsidRPr="005A0789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52596" w:rsidTr="005A0789">
        <w:tc>
          <w:tcPr>
            <w:tcW w:w="817" w:type="dxa"/>
          </w:tcPr>
          <w:p w:rsidR="00652596" w:rsidRPr="00D22B5A" w:rsidRDefault="0065259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3544" w:type="dxa"/>
          </w:tcPr>
          <w:p w:rsidR="00652596" w:rsidRPr="00B629E7" w:rsidRDefault="00B629E7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9E7">
              <w:rPr>
                <w:rFonts w:ascii="Times New Roman" w:hAnsi="Times New Roman"/>
                <w:sz w:val="20"/>
                <w:szCs w:val="20"/>
              </w:rPr>
              <w:t>Головкова Мария Сергеевна</w:t>
            </w:r>
          </w:p>
        </w:tc>
        <w:tc>
          <w:tcPr>
            <w:tcW w:w="3031" w:type="dxa"/>
          </w:tcPr>
          <w:p w:rsidR="00B629E7" w:rsidRPr="00AF0D58" w:rsidRDefault="00B629E7" w:rsidP="00B6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652596" w:rsidRPr="005A0789" w:rsidRDefault="00B629E7" w:rsidP="00B6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652596" w:rsidRPr="005A0789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65" w:type="dxa"/>
          </w:tcPr>
          <w:p w:rsidR="00652596" w:rsidRPr="005A0789" w:rsidRDefault="0065259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652596" w:rsidRPr="005A0789" w:rsidRDefault="00B629E7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C67CB" w:rsidTr="005A0789">
        <w:tc>
          <w:tcPr>
            <w:tcW w:w="817" w:type="dxa"/>
          </w:tcPr>
          <w:p w:rsidR="00EC67CB" w:rsidRPr="00D22B5A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3544" w:type="dxa"/>
          </w:tcPr>
          <w:p w:rsidR="00EC67CB" w:rsidRDefault="00EC67CB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9E7">
              <w:rPr>
                <w:rFonts w:ascii="Times New Roman" w:hAnsi="Times New Roman" w:cs="Times New Roman"/>
                <w:sz w:val="20"/>
                <w:szCs w:val="20"/>
              </w:rPr>
              <w:t>Чертанова</w:t>
            </w:r>
            <w:proofErr w:type="spellEnd"/>
            <w:r w:rsidRPr="00B629E7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  <w:p w:rsidR="00EC67CB" w:rsidRPr="00EC67CB" w:rsidRDefault="00EC67CB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7CB">
              <w:rPr>
                <w:rFonts w:ascii="Times New Roman" w:eastAsia="Calibri" w:hAnsi="Times New Roman" w:cs="Times New Roman"/>
                <w:sz w:val="20"/>
                <w:szCs w:val="20"/>
              </w:rPr>
              <w:t>Молокова Жанна Сергеевна</w:t>
            </w:r>
          </w:p>
        </w:tc>
        <w:tc>
          <w:tcPr>
            <w:tcW w:w="3031" w:type="dxa"/>
          </w:tcPr>
          <w:p w:rsidR="00EC67CB" w:rsidRPr="00B629E7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Чусовской филиал Государственного бюджетного учреждения Пермского края «Центр психолого-педагогической, медицинской и социальной помощи»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г.Чусовой</w:t>
            </w:r>
          </w:p>
        </w:tc>
        <w:tc>
          <w:tcPr>
            <w:tcW w:w="2464" w:type="dxa"/>
          </w:tcPr>
          <w:p w:rsidR="00EC67CB" w:rsidRPr="005A0789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65" w:type="dxa"/>
          </w:tcPr>
          <w:p w:rsidR="00EC67CB" w:rsidRPr="005A0789" w:rsidRDefault="00EC67CB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EC67CB" w:rsidRPr="005A0789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</w:p>
        </w:tc>
      </w:tr>
      <w:tr w:rsidR="00EC67CB" w:rsidTr="005A0789">
        <w:tc>
          <w:tcPr>
            <w:tcW w:w="817" w:type="dxa"/>
          </w:tcPr>
          <w:p w:rsidR="00EC67CB" w:rsidRPr="00D22B5A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3544" w:type="dxa"/>
          </w:tcPr>
          <w:p w:rsidR="00EC67CB" w:rsidRPr="00EC67CB" w:rsidRDefault="00EC67CB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7CB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Радионова</w:t>
            </w:r>
            <w:proofErr w:type="spellEnd"/>
            <w:r w:rsidRPr="00EC67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3031" w:type="dxa"/>
          </w:tcPr>
          <w:p w:rsidR="00EC67CB" w:rsidRPr="00B629E7" w:rsidRDefault="00EC67CB" w:rsidP="00EC67C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629E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EC67CB" w:rsidRPr="00B629E7" w:rsidRDefault="00EC67CB" w:rsidP="00EC67C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629E7">
              <w:rPr>
                <w:color w:val="000000"/>
                <w:sz w:val="20"/>
                <w:szCs w:val="20"/>
              </w:rPr>
              <w:t xml:space="preserve">«Школа №154 для обучающихся с ограниченными возможностями </w:t>
            </w:r>
          </w:p>
          <w:p w:rsidR="00EC67CB" w:rsidRPr="005A0789" w:rsidRDefault="00EC67CB" w:rsidP="00EC6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здоровья» г. Пермь</w:t>
            </w:r>
          </w:p>
        </w:tc>
        <w:tc>
          <w:tcPr>
            <w:tcW w:w="2464" w:type="dxa"/>
          </w:tcPr>
          <w:p w:rsidR="00EC67CB" w:rsidRPr="005A0789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465" w:type="dxa"/>
          </w:tcPr>
          <w:p w:rsidR="00EC67CB" w:rsidRPr="005A0789" w:rsidRDefault="00EC67CB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EC67CB" w:rsidRPr="005A0789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C67CB" w:rsidTr="005A0789">
        <w:tc>
          <w:tcPr>
            <w:tcW w:w="817" w:type="dxa"/>
          </w:tcPr>
          <w:p w:rsidR="00EC67CB" w:rsidRPr="00D22B5A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3544" w:type="dxa"/>
          </w:tcPr>
          <w:p w:rsidR="00EC67CB" w:rsidRPr="00EC67CB" w:rsidRDefault="00EC67CB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7CB">
              <w:rPr>
                <w:rFonts w:ascii="Times New Roman" w:hAnsi="Times New Roman" w:cs="Times New Roman"/>
                <w:sz w:val="20"/>
                <w:szCs w:val="20"/>
              </w:rPr>
              <w:t>Серебренникова Анастасия Алексеевна</w:t>
            </w:r>
          </w:p>
        </w:tc>
        <w:tc>
          <w:tcPr>
            <w:tcW w:w="3031" w:type="dxa"/>
          </w:tcPr>
          <w:p w:rsidR="00EC67CB" w:rsidRPr="00AF0D58" w:rsidRDefault="00EC67CB" w:rsidP="00EC6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EC67CB" w:rsidRPr="005A0789" w:rsidRDefault="00EC67CB" w:rsidP="00EC6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EC67CB" w:rsidRPr="005A0789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EC67CB" w:rsidRPr="005A0789" w:rsidRDefault="00EC67CB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EC67CB" w:rsidRPr="005A0789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C67CB" w:rsidTr="005A0789">
        <w:tc>
          <w:tcPr>
            <w:tcW w:w="817" w:type="dxa"/>
          </w:tcPr>
          <w:p w:rsidR="00EC67CB" w:rsidRPr="00D22B5A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3544" w:type="dxa"/>
          </w:tcPr>
          <w:p w:rsidR="00EC67CB" w:rsidRPr="00EC67CB" w:rsidRDefault="00EC67CB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7CB">
              <w:rPr>
                <w:rFonts w:ascii="Times New Roman" w:hAnsi="Times New Roman" w:cs="Times New Roman"/>
                <w:sz w:val="20"/>
                <w:szCs w:val="20"/>
              </w:rPr>
              <w:t>Увицкая</w:t>
            </w:r>
            <w:proofErr w:type="spellEnd"/>
            <w:r w:rsidRPr="00EC67CB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3031" w:type="dxa"/>
          </w:tcPr>
          <w:p w:rsidR="00EC67CB" w:rsidRPr="00EC67CB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CB">
              <w:rPr>
                <w:rFonts w:ascii="Times New Roman" w:hAnsi="Times New Roman" w:cs="Times New Roman"/>
                <w:sz w:val="20"/>
                <w:szCs w:val="20"/>
              </w:rPr>
              <w:t>ГКБОУ «Общеобразовательная школа-интернат Пермского края»,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</w:p>
        </w:tc>
        <w:tc>
          <w:tcPr>
            <w:tcW w:w="2464" w:type="dxa"/>
          </w:tcPr>
          <w:p w:rsidR="00EC67CB" w:rsidRPr="005A0789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65" w:type="dxa"/>
          </w:tcPr>
          <w:p w:rsidR="00EC67CB" w:rsidRPr="005A0789" w:rsidRDefault="00EC67CB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EC67CB" w:rsidRPr="005A0789" w:rsidRDefault="00EC67C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C34BFA" w:rsidTr="005A0789">
        <w:tc>
          <w:tcPr>
            <w:tcW w:w="817" w:type="dxa"/>
          </w:tcPr>
          <w:p w:rsidR="00C34BFA" w:rsidRPr="00D22B5A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3544" w:type="dxa"/>
          </w:tcPr>
          <w:p w:rsidR="00C34BFA" w:rsidRPr="005A0789" w:rsidRDefault="00C34BF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Павловна</w:t>
            </w:r>
          </w:p>
        </w:tc>
        <w:tc>
          <w:tcPr>
            <w:tcW w:w="3031" w:type="dxa"/>
          </w:tcPr>
          <w:p w:rsidR="00C34BFA" w:rsidRPr="005A0789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C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«</w:t>
            </w:r>
            <w:proofErr w:type="spellStart"/>
            <w:r w:rsidRPr="00EC67CB">
              <w:rPr>
                <w:rFonts w:ascii="Times New Roman" w:hAnsi="Times New Roman" w:cs="Times New Roman"/>
                <w:sz w:val="20"/>
                <w:szCs w:val="20"/>
              </w:rPr>
              <w:t>Добрянская</w:t>
            </w:r>
            <w:proofErr w:type="spellEnd"/>
            <w:r w:rsidRPr="00EC67C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2»</w:t>
            </w:r>
          </w:p>
        </w:tc>
        <w:tc>
          <w:tcPr>
            <w:tcW w:w="2464" w:type="dxa"/>
          </w:tcPr>
          <w:p w:rsidR="00C34BFA" w:rsidRPr="005A0789" w:rsidRDefault="00C34BFA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65" w:type="dxa"/>
          </w:tcPr>
          <w:p w:rsidR="00C34BFA" w:rsidRPr="005A0789" w:rsidRDefault="00C34BFA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>Осознанный родитель» - модель групповой работы с родителями детей с ОВЗ</w:t>
            </w:r>
          </w:p>
        </w:tc>
        <w:tc>
          <w:tcPr>
            <w:tcW w:w="2465" w:type="dxa"/>
          </w:tcPr>
          <w:p w:rsidR="00C34BFA" w:rsidRPr="005A0789" w:rsidRDefault="00C34BFA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3544" w:type="dxa"/>
          </w:tcPr>
          <w:p w:rsidR="00D22B5A" w:rsidRPr="00C34BFA" w:rsidRDefault="00C34BF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eastAsia="Calibri" w:hAnsi="Times New Roman" w:cs="Times New Roman"/>
                <w:sz w:val="20"/>
                <w:szCs w:val="20"/>
              </w:rPr>
              <w:t>Петрова Наталья Викторовна</w:t>
            </w:r>
          </w:p>
        </w:tc>
        <w:tc>
          <w:tcPr>
            <w:tcW w:w="3031" w:type="dxa"/>
          </w:tcPr>
          <w:p w:rsidR="00D22B5A" w:rsidRPr="00C34BFA" w:rsidRDefault="00026ABB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15" w:history="1">
              <w:r w:rsidR="00C34BFA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 xml:space="preserve">Муниципальное автономное </w:t>
              </w:r>
              <w:r w:rsidR="00C34BFA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lastRenderedPageBreak/>
                <w:t>образовательное учреждение</w:t>
              </w:r>
              <w:r w:rsidR="00C34BFA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«Школа № 7 для обучающихся с ОВЗ»</w:t>
              </w:r>
            </w:hyperlink>
            <w:r w:rsidR="00C34BFA">
              <w:rPr>
                <w:rFonts w:ascii="Times New Roman" w:hAnsi="Times New Roman" w:cs="Times New Roman"/>
                <w:sz w:val="20"/>
                <w:szCs w:val="20"/>
              </w:rPr>
              <w:t>,г.Березники</w:t>
            </w:r>
          </w:p>
        </w:tc>
        <w:tc>
          <w:tcPr>
            <w:tcW w:w="2464" w:type="dxa"/>
          </w:tcPr>
          <w:p w:rsidR="00D22B5A" w:rsidRPr="005A0789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2465" w:type="dxa"/>
          </w:tcPr>
          <w:p w:rsidR="00D22B5A" w:rsidRPr="005A0789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t xml:space="preserve">Осознанный родитель» - </w:t>
            </w:r>
            <w:r w:rsidRPr="006525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модель групповой работы с родителями детей с ОВЗ</w:t>
            </w:r>
          </w:p>
        </w:tc>
        <w:tc>
          <w:tcPr>
            <w:tcW w:w="2465" w:type="dxa"/>
          </w:tcPr>
          <w:p w:rsidR="00D22B5A" w:rsidRPr="005A0789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Победитель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94</w:t>
            </w:r>
          </w:p>
        </w:tc>
        <w:tc>
          <w:tcPr>
            <w:tcW w:w="3544" w:type="dxa"/>
          </w:tcPr>
          <w:p w:rsidR="00D22B5A" w:rsidRPr="00C34BFA" w:rsidRDefault="00C34BFA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Цыпуштанова</w:t>
            </w:r>
            <w:proofErr w:type="spellEnd"/>
            <w:r w:rsidRPr="00C34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Клавдия Степановна</w:t>
            </w:r>
          </w:p>
        </w:tc>
        <w:tc>
          <w:tcPr>
            <w:tcW w:w="3031" w:type="dxa"/>
          </w:tcPr>
          <w:p w:rsidR="00D22B5A" w:rsidRPr="00C34BFA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Муниципальное бюджетное </w:t>
            </w:r>
            <w:r w:rsidRPr="00C34BF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«Школа № 154 для обучающихся с ограниченными возможностями здоровья» г. Пермь</w:t>
            </w:r>
          </w:p>
        </w:tc>
        <w:tc>
          <w:tcPr>
            <w:tcW w:w="2464" w:type="dxa"/>
          </w:tcPr>
          <w:p w:rsidR="00D22B5A" w:rsidRPr="005A0789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2465" w:type="dxa"/>
          </w:tcPr>
          <w:p w:rsidR="00D22B5A" w:rsidRPr="00C34BFA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D22B5A" w:rsidRPr="005A0789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3544" w:type="dxa"/>
          </w:tcPr>
          <w:p w:rsidR="00D22B5A" w:rsidRPr="005A0789" w:rsidRDefault="006A6C1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Тюнё</w:t>
            </w:r>
            <w:r w:rsidR="00C34BFA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="00C34BF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3031" w:type="dxa"/>
          </w:tcPr>
          <w:p w:rsidR="00D22B5A" w:rsidRPr="00C34BFA" w:rsidRDefault="00C34BFA" w:rsidP="005A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34BF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C34BF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Майкорская</w:t>
            </w:r>
            <w:proofErr w:type="spellEnd"/>
            <w:r w:rsidRPr="00C34BF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общеобразовательная школа-интернат  для обучающихся с ограниченными возможностями здоровья»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Майкор</w:t>
            </w:r>
            <w:proofErr w:type="spellEnd"/>
          </w:p>
        </w:tc>
        <w:tc>
          <w:tcPr>
            <w:tcW w:w="2464" w:type="dxa"/>
          </w:tcPr>
          <w:p w:rsidR="00D22B5A" w:rsidRPr="005A0789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D22B5A" w:rsidRPr="005A0789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D22B5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2B5A" w:rsidTr="005A0789">
        <w:tc>
          <w:tcPr>
            <w:tcW w:w="817" w:type="dxa"/>
          </w:tcPr>
          <w:p w:rsidR="00D22B5A" w:rsidRPr="00D22B5A" w:rsidRDefault="00D22B5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3544" w:type="dxa"/>
          </w:tcPr>
          <w:p w:rsidR="00D22B5A" w:rsidRPr="006A6C1F" w:rsidRDefault="006A6C1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C1F">
              <w:rPr>
                <w:rFonts w:ascii="Times New Roman" w:eastAsia="Calibri" w:hAnsi="Times New Roman" w:cs="Times New Roman"/>
                <w:sz w:val="20"/>
                <w:szCs w:val="20"/>
              </w:rPr>
              <w:t>Санникова Елена Анатольевна</w:t>
            </w:r>
          </w:p>
        </w:tc>
        <w:tc>
          <w:tcPr>
            <w:tcW w:w="3031" w:type="dxa"/>
          </w:tcPr>
          <w:p w:rsidR="00D22B5A" w:rsidRPr="006A6C1F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C1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6A6C1F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Большеусинская</w:t>
            </w:r>
            <w:proofErr w:type="spellEnd"/>
            <w:r w:rsidRPr="006A6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специальная (коррекционная)  общеобразовательная школа-интернат для учащихся с ограниченными возможностями здоровья»</w:t>
            </w:r>
            <w:r>
              <w:rPr>
                <w:rFonts w:ascii="Times New Roman" w:hAnsi="Times New Roman"/>
                <w:sz w:val="20"/>
                <w:szCs w:val="20"/>
              </w:rPr>
              <w:t>, с.Большая Уса</w:t>
            </w:r>
          </w:p>
        </w:tc>
        <w:tc>
          <w:tcPr>
            <w:tcW w:w="2464" w:type="dxa"/>
          </w:tcPr>
          <w:p w:rsidR="00D22B5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и ЛФК</w:t>
            </w:r>
          </w:p>
        </w:tc>
        <w:tc>
          <w:tcPr>
            <w:tcW w:w="2465" w:type="dxa"/>
          </w:tcPr>
          <w:p w:rsidR="00D22B5A" w:rsidRPr="005A0789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D22B5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C34BFA" w:rsidTr="005A0789">
        <w:tc>
          <w:tcPr>
            <w:tcW w:w="817" w:type="dxa"/>
          </w:tcPr>
          <w:p w:rsidR="00C34BFA" w:rsidRPr="00D22B5A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3544" w:type="dxa"/>
          </w:tcPr>
          <w:p w:rsidR="00C34BFA" w:rsidRDefault="006A6C1F" w:rsidP="005A07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A6C1F">
              <w:rPr>
                <w:rFonts w:ascii="Times New Roman" w:eastAsia="Calibri" w:hAnsi="Times New Roman" w:cs="Times New Roman"/>
                <w:sz w:val="20"/>
                <w:szCs w:val="20"/>
              </w:rPr>
              <w:t>Мыльникова</w:t>
            </w:r>
            <w:proofErr w:type="spellEnd"/>
            <w:r w:rsidRPr="006A6C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  <w:p w:rsidR="006A6C1F" w:rsidRPr="006A6C1F" w:rsidRDefault="006A6C1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C1F">
              <w:rPr>
                <w:rFonts w:ascii="Times New Roman" w:eastAsia="Calibri" w:hAnsi="Times New Roman" w:cs="Times New Roman"/>
                <w:sz w:val="20"/>
                <w:szCs w:val="20"/>
              </w:rPr>
              <w:t>Долидова</w:t>
            </w:r>
            <w:proofErr w:type="spellEnd"/>
            <w:r w:rsidRPr="006A6C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C1F">
              <w:rPr>
                <w:rFonts w:ascii="Times New Roman" w:eastAsia="Calibri" w:hAnsi="Times New Roman" w:cs="Times New Roman"/>
                <w:sz w:val="20"/>
                <w:szCs w:val="20"/>
              </w:rPr>
              <w:t>Анжелика</w:t>
            </w:r>
            <w:proofErr w:type="spellEnd"/>
            <w:r w:rsidRPr="006A6C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031" w:type="dxa"/>
          </w:tcPr>
          <w:p w:rsidR="00C34BFA" w:rsidRPr="006A6C1F" w:rsidRDefault="00026ABB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16" w:history="1">
              <w:r w:rsidR="006A6C1F" w:rsidRPr="006A6C1F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="006A6C1F" w:rsidRPr="006A6C1F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«Школа-интернат №4 для обучающихся с ограниченными возможностями здоровья»</w:t>
              </w:r>
            </w:hyperlink>
            <w:r w:rsidR="006A6C1F" w:rsidRPr="006A6C1F">
              <w:rPr>
                <w:rFonts w:ascii="Times New Roman" w:hAnsi="Times New Roman" w:cs="Times New Roman"/>
                <w:sz w:val="20"/>
                <w:szCs w:val="20"/>
              </w:rPr>
              <w:t xml:space="preserve"> г. Пермь</w:t>
            </w:r>
          </w:p>
        </w:tc>
        <w:tc>
          <w:tcPr>
            <w:tcW w:w="2464" w:type="dxa"/>
          </w:tcPr>
          <w:p w:rsidR="00C34BF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C34BFA" w:rsidRPr="00C34BFA" w:rsidRDefault="00C34BFA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C34BF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C34BFA" w:rsidTr="005A0789">
        <w:tc>
          <w:tcPr>
            <w:tcW w:w="817" w:type="dxa"/>
          </w:tcPr>
          <w:p w:rsidR="00C34BFA" w:rsidRPr="00D22B5A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3544" w:type="dxa"/>
          </w:tcPr>
          <w:p w:rsidR="00C34BFA" w:rsidRDefault="006A6C1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C1F">
              <w:rPr>
                <w:rFonts w:ascii="Times New Roman" w:hAnsi="Times New Roman" w:cs="Times New Roman"/>
                <w:sz w:val="20"/>
                <w:szCs w:val="20"/>
              </w:rPr>
              <w:t>Атнагулова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Фановеевна</w:t>
            </w:r>
            <w:proofErr w:type="spellEnd"/>
          </w:p>
          <w:p w:rsidR="006A6C1F" w:rsidRPr="006A6C1F" w:rsidRDefault="006A6C1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C1F">
              <w:rPr>
                <w:rFonts w:ascii="Times New Roman" w:hAnsi="Times New Roman" w:cs="Times New Roman"/>
                <w:sz w:val="20"/>
                <w:szCs w:val="20"/>
              </w:rPr>
              <w:t>Зорина</w:t>
            </w:r>
            <w:r w:rsidRPr="00B629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031" w:type="dxa"/>
          </w:tcPr>
          <w:p w:rsidR="00C34BF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г.Кизел</w:t>
            </w:r>
            <w:proofErr w:type="spellEnd"/>
          </w:p>
        </w:tc>
        <w:tc>
          <w:tcPr>
            <w:tcW w:w="2464" w:type="dxa"/>
          </w:tcPr>
          <w:p w:rsidR="00C34BF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65" w:type="dxa"/>
          </w:tcPr>
          <w:p w:rsidR="00C34BFA" w:rsidRPr="005A0789" w:rsidRDefault="00C34BFA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C34BF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</w:p>
        </w:tc>
      </w:tr>
      <w:tr w:rsidR="00C34BFA" w:rsidTr="005A0789">
        <w:tc>
          <w:tcPr>
            <w:tcW w:w="817" w:type="dxa"/>
          </w:tcPr>
          <w:p w:rsidR="00C34BFA" w:rsidRPr="00D22B5A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3544" w:type="dxa"/>
          </w:tcPr>
          <w:p w:rsidR="00C34BFA" w:rsidRPr="006A6C1F" w:rsidRDefault="006A6C1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C1F">
              <w:rPr>
                <w:rFonts w:ascii="Times New Roman" w:eastAsia="Calibri" w:hAnsi="Times New Roman" w:cs="Times New Roman"/>
                <w:sz w:val="20"/>
                <w:szCs w:val="20"/>
              </w:rPr>
              <w:t>Пилепенко</w:t>
            </w:r>
            <w:proofErr w:type="spellEnd"/>
            <w:r w:rsidRPr="006A6C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3031" w:type="dxa"/>
          </w:tcPr>
          <w:p w:rsidR="006A6C1F" w:rsidRPr="00AF0D58" w:rsidRDefault="006A6C1F" w:rsidP="006A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C34BFA" w:rsidRPr="005A0789" w:rsidRDefault="006A6C1F" w:rsidP="006A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C34BF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65" w:type="dxa"/>
          </w:tcPr>
          <w:p w:rsidR="00C34BFA" w:rsidRPr="005A0789" w:rsidRDefault="00C34BFA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C34BF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C34BFA" w:rsidTr="005A0789">
        <w:tc>
          <w:tcPr>
            <w:tcW w:w="817" w:type="dxa"/>
          </w:tcPr>
          <w:p w:rsidR="00C34BFA" w:rsidRPr="00D22B5A" w:rsidRDefault="00C34BFA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544" w:type="dxa"/>
          </w:tcPr>
          <w:p w:rsidR="00C34BFA" w:rsidRPr="006A6C1F" w:rsidRDefault="006A6C1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C1F">
              <w:rPr>
                <w:rFonts w:ascii="Times New Roman" w:eastAsia="Times New Roman" w:hAnsi="Times New Roman" w:cs="Times New Roman"/>
                <w:sz w:val="20"/>
                <w:szCs w:val="20"/>
              </w:rPr>
              <w:t>Деменева Марина Леонидовна</w:t>
            </w:r>
          </w:p>
        </w:tc>
        <w:tc>
          <w:tcPr>
            <w:tcW w:w="3031" w:type="dxa"/>
          </w:tcPr>
          <w:p w:rsidR="00694CF8" w:rsidRPr="00AF0D58" w:rsidRDefault="00694CF8" w:rsidP="0069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C34BFA" w:rsidRPr="005A0789" w:rsidRDefault="00694CF8" w:rsidP="0069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C34BFA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2465" w:type="dxa"/>
          </w:tcPr>
          <w:p w:rsidR="00C34BFA" w:rsidRPr="00C34BFA" w:rsidRDefault="00C34BFA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с детьми с ОВЗ (система дополнительного </w:t>
            </w:r>
            <w:r w:rsidRPr="00C34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 с ОВЗ)</w:t>
            </w:r>
          </w:p>
        </w:tc>
        <w:tc>
          <w:tcPr>
            <w:tcW w:w="2465" w:type="dxa"/>
          </w:tcPr>
          <w:p w:rsidR="00C34BFA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C34BFA" w:rsidTr="005A0789">
        <w:tc>
          <w:tcPr>
            <w:tcW w:w="817" w:type="dxa"/>
          </w:tcPr>
          <w:p w:rsidR="00C34BF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544" w:type="dxa"/>
          </w:tcPr>
          <w:p w:rsidR="00694CF8" w:rsidRPr="00694CF8" w:rsidRDefault="00694CF8" w:rsidP="00694CF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CF8">
              <w:rPr>
                <w:rFonts w:ascii="Times New Roman" w:hAnsi="Times New Roman" w:cs="Times New Roman"/>
                <w:sz w:val="20"/>
                <w:szCs w:val="20"/>
              </w:rPr>
              <w:t>Ковтонюк</w:t>
            </w:r>
            <w:proofErr w:type="spellEnd"/>
            <w:r w:rsidRPr="00694CF8">
              <w:rPr>
                <w:rFonts w:ascii="Times New Roman" w:hAnsi="Times New Roman" w:cs="Times New Roman"/>
                <w:sz w:val="20"/>
                <w:szCs w:val="20"/>
              </w:rPr>
              <w:t xml:space="preserve"> Мария Васильевна</w:t>
            </w:r>
          </w:p>
          <w:p w:rsidR="00C34BFA" w:rsidRPr="005A0789" w:rsidRDefault="00694CF8" w:rsidP="0069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CF8">
              <w:rPr>
                <w:rFonts w:ascii="Times New Roman" w:hAnsi="Times New Roman" w:cs="Times New Roman"/>
                <w:sz w:val="20"/>
                <w:szCs w:val="20"/>
              </w:rPr>
              <w:t>Стульнева</w:t>
            </w:r>
            <w:proofErr w:type="spellEnd"/>
            <w:r w:rsidRPr="00694CF8">
              <w:rPr>
                <w:rFonts w:ascii="Times New Roman" w:hAnsi="Times New Roman" w:cs="Times New Roman"/>
                <w:sz w:val="20"/>
                <w:szCs w:val="20"/>
              </w:rPr>
              <w:t xml:space="preserve"> Зинаида Александровна</w:t>
            </w:r>
          </w:p>
        </w:tc>
        <w:tc>
          <w:tcPr>
            <w:tcW w:w="3031" w:type="dxa"/>
          </w:tcPr>
          <w:p w:rsidR="00C34BFA" w:rsidRPr="005A0789" w:rsidRDefault="00026AB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94CF8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автономное образовательное учреждение</w:t>
              </w:r>
              <w:r w:rsidR="00694CF8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«Школа № 7 для обучающихся с ОВЗ»</w:t>
              </w:r>
            </w:hyperlink>
            <w:r w:rsidR="00694CF8">
              <w:rPr>
                <w:rFonts w:ascii="Times New Roman" w:hAnsi="Times New Roman" w:cs="Times New Roman"/>
                <w:sz w:val="20"/>
                <w:szCs w:val="20"/>
              </w:rPr>
              <w:t>,г.Березники</w:t>
            </w:r>
          </w:p>
        </w:tc>
        <w:tc>
          <w:tcPr>
            <w:tcW w:w="2464" w:type="dxa"/>
          </w:tcPr>
          <w:p w:rsidR="00C34BFA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ОСЖ</w:t>
            </w:r>
          </w:p>
        </w:tc>
        <w:tc>
          <w:tcPr>
            <w:tcW w:w="2465" w:type="dxa"/>
          </w:tcPr>
          <w:p w:rsidR="00C34BFA" w:rsidRPr="005A0789" w:rsidRDefault="00C34BFA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C34BFA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Победитель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4BFA" w:rsidTr="005A0789">
        <w:tc>
          <w:tcPr>
            <w:tcW w:w="817" w:type="dxa"/>
          </w:tcPr>
          <w:p w:rsidR="00C34BFA" w:rsidRPr="005A0789" w:rsidRDefault="006A6C1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544" w:type="dxa"/>
          </w:tcPr>
          <w:p w:rsidR="00694CF8" w:rsidRPr="00694CF8" w:rsidRDefault="00694CF8" w:rsidP="00694CF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CF8">
              <w:rPr>
                <w:rFonts w:ascii="Times New Roman" w:hAnsi="Times New Roman" w:cs="Times New Roman"/>
                <w:sz w:val="20"/>
                <w:szCs w:val="20"/>
              </w:rPr>
              <w:t>Назарова Кристина Павловна</w:t>
            </w:r>
          </w:p>
          <w:p w:rsidR="00C34BFA" w:rsidRPr="005A0789" w:rsidRDefault="00694CF8" w:rsidP="0069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CF8">
              <w:rPr>
                <w:rFonts w:ascii="Times New Roman" w:hAnsi="Times New Roman" w:cs="Times New Roman"/>
                <w:sz w:val="20"/>
                <w:szCs w:val="20"/>
              </w:rPr>
              <w:t>Вычегдина</w:t>
            </w:r>
            <w:proofErr w:type="spellEnd"/>
            <w:r w:rsidRPr="00694CF8">
              <w:rPr>
                <w:rFonts w:ascii="Times New Roman" w:hAnsi="Times New Roman" w:cs="Times New Roman"/>
                <w:sz w:val="20"/>
                <w:szCs w:val="20"/>
              </w:rPr>
              <w:t xml:space="preserve"> Лили </w:t>
            </w:r>
            <w:proofErr w:type="spellStart"/>
            <w:r w:rsidRPr="00694CF8">
              <w:rPr>
                <w:rFonts w:ascii="Times New Roman" w:hAnsi="Times New Roman" w:cs="Times New Roman"/>
                <w:sz w:val="20"/>
                <w:szCs w:val="20"/>
              </w:rPr>
              <w:t>Азмухановна</w:t>
            </w:r>
            <w:proofErr w:type="spellEnd"/>
          </w:p>
        </w:tc>
        <w:tc>
          <w:tcPr>
            <w:tcW w:w="3031" w:type="dxa"/>
          </w:tcPr>
          <w:p w:rsidR="00C34BFA" w:rsidRPr="005A0789" w:rsidRDefault="00026AB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94CF8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автономное образовательное учреждение</w:t>
              </w:r>
              <w:r w:rsidR="00694CF8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«Школа № 7 для обучающихся с ОВЗ»</w:t>
              </w:r>
            </w:hyperlink>
            <w:r w:rsidR="00694CF8">
              <w:rPr>
                <w:rFonts w:ascii="Times New Roman" w:hAnsi="Times New Roman" w:cs="Times New Roman"/>
                <w:sz w:val="20"/>
                <w:szCs w:val="20"/>
              </w:rPr>
              <w:t>,г.Березники</w:t>
            </w:r>
          </w:p>
        </w:tc>
        <w:tc>
          <w:tcPr>
            <w:tcW w:w="2464" w:type="dxa"/>
          </w:tcPr>
          <w:p w:rsidR="00C34BFA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465" w:type="dxa"/>
          </w:tcPr>
          <w:p w:rsidR="00C34BFA" w:rsidRPr="005A0789" w:rsidRDefault="00C34BFA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C34BFA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94CF8" w:rsidTr="005A0789">
        <w:tc>
          <w:tcPr>
            <w:tcW w:w="817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544" w:type="dxa"/>
          </w:tcPr>
          <w:p w:rsidR="00694CF8" w:rsidRPr="00694CF8" w:rsidRDefault="00694CF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CF8">
              <w:rPr>
                <w:rFonts w:ascii="Times New Roman" w:hAnsi="Times New Roman" w:cs="Times New Roman"/>
                <w:sz w:val="20"/>
                <w:szCs w:val="20"/>
              </w:rPr>
              <w:t>Пономарева Елена Анатольевна</w:t>
            </w:r>
          </w:p>
        </w:tc>
        <w:tc>
          <w:tcPr>
            <w:tcW w:w="3031" w:type="dxa"/>
          </w:tcPr>
          <w:p w:rsidR="00694CF8" w:rsidRPr="005A0789" w:rsidRDefault="00026AB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94CF8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автономное образовательное учреждение</w:t>
              </w:r>
              <w:r w:rsidR="00694CF8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«Школа № 7 для обучающихся с ОВЗ»</w:t>
              </w:r>
            </w:hyperlink>
            <w:r w:rsidR="00694CF8">
              <w:rPr>
                <w:rFonts w:ascii="Times New Roman" w:hAnsi="Times New Roman" w:cs="Times New Roman"/>
                <w:sz w:val="20"/>
                <w:szCs w:val="20"/>
              </w:rPr>
              <w:t>,г.Березники</w:t>
            </w:r>
          </w:p>
        </w:tc>
        <w:tc>
          <w:tcPr>
            <w:tcW w:w="2464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465" w:type="dxa"/>
          </w:tcPr>
          <w:p w:rsidR="00694CF8" w:rsidRPr="005A0789" w:rsidRDefault="00694CF8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94CF8" w:rsidTr="005A0789">
        <w:tc>
          <w:tcPr>
            <w:tcW w:w="817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44" w:type="dxa"/>
          </w:tcPr>
          <w:p w:rsidR="00694CF8" w:rsidRPr="00694CF8" w:rsidRDefault="00694CF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CF8">
              <w:rPr>
                <w:rFonts w:ascii="Times New Roman" w:hAnsi="Times New Roman" w:cs="Times New Roman"/>
                <w:sz w:val="20"/>
                <w:szCs w:val="20"/>
              </w:rPr>
              <w:t>Королева Людмила Николаевна</w:t>
            </w:r>
          </w:p>
        </w:tc>
        <w:tc>
          <w:tcPr>
            <w:tcW w:w="3031" w:type="dxa"/>
          </w:tcPr>
          <w:p w:rsidR="00694CF8" w:rsidRPr="00694CF8" w:rsidRDefault="00026ABB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20" w:history="1">
              <w:r w:rsidR="00694CF8" w:rsidRPr="00694CF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="00694CF8" w:rsidRPr="00694CF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</w:t>
              </w:r>
              <w:proofErr w:type="spellStart"/>
              <w:r w:rsidR="00694CF8" w:rsidRPr="00694CF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Перемская</w:t>
              </w:r>
              <w:proofErr w:type="spellEnd"/>
              <w:r w:rsidR="00694CF8" w:rsidRPr="00694CF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 xml:space="preserve"> основная общеобразовательная школа»</w:t>
              </w:r>
            </w:hyperlink>
            <w:r w:rsidR="00694CF8" w:rsidRPr="00694C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с.Перемское</w:t>
            </w:r>
          </w:p>
        </w:tc>
        <w:tc>
          <w:tcPr>
            <w:tcW w:w="2464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65" w:type="dxa"/>
          </w:tcPr>
          <w:p w:rsidR="00694CF8" w:rsidRPr="005A0789" w:rsidRDefault="00694CF8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94CF8" w:rsidTr="005A0789">
        <w:tc>
          <w:tcPr>
            <w:tcW w:w="817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544" w:type="dxa"/>
          </w:tcPr>
          <w:p w:rsidR="00694CF8" w:rsidRPr="00694CF8" w:rsidRDefault="00694CF8" w:rsidP="0069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CF8">
              <w:rPr>
                <w:rFonts w:ascii="Times New Roman" w:hAnsi="Times New Roman" w:cs="Times New Roman"/>
                <w:sz w:val="20"/>
                <w:szCs w:val="20"/>
              </w:rPr>
              <w:t>Оганичева</w:t>
            </w:r>
            <w:proofErr w:type="spellEnd"/>
            <w:r w:rsidRPr="00694CF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3031" w:type="dxa"/>
          </w:tcPr>
          <w:p w:rsidR="00694CF8" w:rsidRPr="00694CF8" w:rsidRDefault="00026AB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694CF8" w:rsidRPr="00694CF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="00694CF8" w:rsidRPr="00694CF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</w:r>
              <w:r w:rsidR="00694CF8" w:rsidRPr="00694CF8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"Специальная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округа"</w:t>
              </w:r>
            </w:hyperlink>
            <w:r w:rsidR="00694CF8">
              <w:rPr>
                <w:rFonts w:ascii="Times New Roman" w:hAnsi="Times New Roman" w:cs="Times New Roman"/>
                <w:sz w:val="20"/>
                <w:szCs w:val="20"/>
              </w:rPr>
              <w:t>, г.Чайковский</w:t>
            </w:r>
          </w:p>
        </w:tc>
        <w:tc>
          <w:tcPr>
            <w:tcW w:w="2464" w:type="dxa"/>
          </w:tcPr>
          <w:p w:rsidR="00694CF8" w:rsidRPr="00694CF8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F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465" w:type="dxa"/>
          </w:tcPr>
          <w:p w:rsidR="00694CF8" w:rsidRPr="005A0789" w:rsidRDefault="00694CF8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4CF8" w:rsidTr="005A0789">
        <w:tc>
          <w:tcPr>
            <w:tcW w:w="817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544" w:type="dxa"/>
          </w:tcPr>
          <w:p w:rsidR="00694CF8" w:rsidRPr="00694CF8" w:rsidRDefault="00694CF8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CF8">
              <w:rPr>
                <w:rFonts w:ascii="Times New Roman" w:eastAsia="Calibri" w:hAnsi="Times New Roman" w:cs="Times New Roman"/>
                <w:sz w:val="20"/>
                <w:szCs w:val="20"/>
              </w:rPr>
              <w:t>Коровина Светлана Николаевна</w:t>
            </w:r>
          </w:p>
        </w:tc>
        <w:tc>
          <w:tcPr>
            <w:tcW w:w="3031" w:type="dxa"/>
          </w:tcPr>
          <w:p w:rsidR="00694CF8" w:rsidRPr="005A0789" w:rsidRDefault="00026AB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694CF8" w:rsidRPr="00694CF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="00694CF8" w:rsidRPr="00694CF8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</w:r>
              <w:r w:rsidR="00694CF8" w:rsidRPr="00694CF8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"Специальная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округа"</w:t>
              </w:r>
            </w:hyperlink>
            <w:r w:rsidR="00694CF8">
              <w:rPr>
                <w:rFonts w:ascii="Times New Roman" w:hAnsi="Times New Roman" w:cs="Times New Roman"/>
                <w:sz w:val="20"/>
                <w:szCs w:val="20"/>
              </w:rPr>
              <w:t>, г.Чайковский</w:t>
            </w:r>
          </w:p>
        </w:tc>
        <w:tc>
          <w:tcPr>
            <w:tcW w:w="2464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694CF8" w:rsidRPr="005A0789" w:rsidRDefault="00694CF8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694CF8" w:rsidRPr="005A0789" w:rsidRDefault="00694CF8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02900" w:rsidTr="005A0789">
        <w:tc>
          <w:tcPr>
            <w:tcW w:w="817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3544" w:type="dxa"/>
          </w:tcPr>
          <w:p w:rsidR="00602900" w:rsidRPr="00366029" w:rsidRDefault="00602900" w:rsidP="006818D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Хисамутдинова</w:t>
            </w:r>
            <w:proofErr w:type="spellEnd"/>
          </w:p>
          <w:p w:rsidR="00602900" w:rsidRPr="005A0789" w:rsidRDefault="00602900" w:rsidP="0068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029">
              <w:rPr>
                <w:rFonts w:ascii="Times New Roman" w:hAnsi="Times New Roman" w:cs="Times New Roman"/>
                <w:sz w:val="20"/>
                <w:szCs w:val="20"/>
              </w:rPr>
              <w:t>Гаптынуровна</w:t>
            </w:r>
            <w:proofErr w:type="spellEnd"/>
          </w:p>
        </w:tc>
        <w:tc>
          <w:tcPr>
            <w:tcW w:w="3031" w:type="dxa"/>
          </w:tcPr>
          <w:p w:rsidR="00602900" w:rsidRPr="005A0789" w:rsidRDefault="00602900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специальная общеобразовательная школа – интернат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Кизел</w:t>
            </w:r>
            <w:proofErr w:type="spellEnd"/>
          </w:p>
        </w:tc>
        <w:tc>
          <w:tcPr>
            <w:tcW w:w="2464" w:type="dxa"/>
          </w:tcPr>
          <w:p w:rsidR="00602900" w:rsidRPr="005A0789" w:rsidRDefault="00602900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602900" w:rsidRPr="005A0789" w:rsidRDefault="00602900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02900" w:rsidTr="005A0789">
        <w:tc>
          <w:tcPr>
            <w:tcW w:w="817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544" w:type="dxa"/>
          </w:tcPr>
          <w:p w:rsidR="00602900" w:rsidRPr="00602900" w:rsidRDefault="00602900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Белова Екатерина  Денисовна</w:t>
            </w:r>
          </w:p>
        </w:tc>
        <w:tc>
          <w:tcPr>
            <w:tcW w:w="3031" w:type="dxa"/>
          </w:tcPr>
          <w:p w:rsidR="00602900" w:rsidRPr="005A0789" w:rsidRDefault="00026ABB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602900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автономное образовательное учреждение</w:t>
              </w:r>
              <w:r w:rsidR="00602900" w:rsidRPr="00C34BF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«Школа № 7 для обучающихся с ОВЗ»</w:t>
              </w:r>
            </w:hyperlink>
            <w:r w:rsidR="00602900">
              <w:rPr>
                <w:rFonts w:ascii="Times New Roman" w:hAnsi="Times New Roman" w:cs="Times New Roman"/>
                <w:sz w:val="20"/>
                <w:szCs w:val="20"/>
              </w:rPr>
              <w:t>,г.Березники</w:t>
            </w:r>
          </w:p>
        </w:tc>
        <w:tc>
          <w:tcPr>
            <w:tcW w:w="2464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465" w:type="dxa"/>
          </w:tcPr>
          <w:p w:rsidR="00602900" w:rsidRPr="005A0789" w:rsidRDefault="00602900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02900" w:rsidTr="005A0789">
        <w:tc>
          <w:tcPr>
            <w:tcW w:w="817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544" w:type="dxa"/>
          </w:tcPr>
          <w:p w:rsidR="00602900" w:rsidRPr="00602900" w:rsidRDefault="00602900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Сальникова Алёна Олеговна</w:t>
            </w:r>
          </w:p>
        </w:tc>
        <w:tc>
          <w:tcPr>
            <w:tcW w:w="3031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7CB">
              <w:rPr>
                <w:rFonts w:ascii="Times New Roman" w:hAnsi="Times New Roman" w:cs="Times New Roman"/>
                <w:sz w:val="20"/>
                <w:szCs w:val="20"/>
              </w:rPr>
              <w:t>ГКБОУ «Общеобразовательная школа-интернат Пермского края»,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</w:p>
        </w:tc>
        <w:tc>
          <w:tcPr>
            <w:tcW w:w="2464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65" w:type="dxa"/>
          </w:tcPr>
          <w:p w:rsidR="00602900" w:rsidRPr="005A0789" w:rsidRDefault="00602900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02900" w:rsidTr="005A0789">
        <w:tc>
          <w:tcPr>
            <w:tcW w:w="817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</w:tcPr>
          <w:p w:rsidR="00602900" w:rsidRPr="00602900" w:rsidRDefault="00602900" w:rsidP="0060290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Хусаинова Ольга Николаевна</w:t>
            </w:r>
          </w:p>
          <w:p w:rsidR="00602900" w:rsidRPr="005A0789" w:rsidRDefault="00602900" w:rsidP="0060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Семерикова</w:t>
            </w:r>
            <w:proofErr w:type="spellEnd"/>
            <w:r w:rsidRPr="00602900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Ивановна</w:t>
            </w:r>
          </w:p>
        </w:tc>
        <w:tc>
          <w:tcPr>
            <w:tcW w:w="3031" w:type="dxa"/>
          </w:tcPr>
          <w:p w:rsidR="00602900" w:rsidRPr="00602900" w:rsidRDefault="00602900" w:rsidP="006029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Государственное краевое бюджетное общеобразовательное учреждение «Общеобразовательная школа – интернат Пермского края».</w:t>
            </w:r>
          </w:p>
          <w:p w:rsidR="00602900" w:rsidRPr="005A0789" w:rsidRDefault="00602900" w:rsidP="0060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МАОУ СОШ 79 г.Пермь</w:t>
            </w:r>
          </w:p>
        </w:tc>
        <w:tc>
          <w:tcPr>
            <w:tcW w:w="2464" w:type="dxa"/>
          </w:tcPr>
          <w:p w:rsidR="00602900" w:rsidRPr="00602900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 ОБЖ</w:t>
            </w:r>
          </w:p>
        </w:tc>
        <w:tc>
          <w:tcPr>
            <w:tcW w:w="2465" w:type="dxa"/>
          </w:tcPr>
          <w:p w:rsidR="00602900" w:rsidRPr="005A0789" w:rsidRDefault="00602900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602900" w:rsidRPr="005A0789" w:rsidRDefault="00602900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44FCF" w:rsidTr="005A0789">
        <w:tc>
          <w:tcPr>
            <w:tcW w:w="817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544" w:type="dxa"/>
          </w:tcPr>
          <w:p w:rsidR="00D44FCF" w:rsidRPr="00602900" w:rsidRDefault="00D44FC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Мочелова</w:t>
            </w:r>
            <w:proofErr w:type="spellEnd"/>
            <w:r w:rsidRPr="0060290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 Леонидовна</w:t>
            </w:r>
          </w:p>
        </w:tc>
        <w:tc>
          <w:tcPr>
            <w:tcW w:w="3031" w:type="dxa"/>
          </w:tcPr>
          <w:p w:rsidR="00D44FCF" w:rsidRPr="00602900" w:rsidRDefault="00D44FCF" w:rsidP="0060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D44FCF" w:rsidRPr="00602900" w:rsidRDefault="00D44FCF" w:rsidP="005A0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«Детский сад № 38»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65" w:type="dxa"/>
          </w:tcPr>
          <w:p w:rsidR="00D44FCF" w:rsidRPr="005A0789" w:rsidRDefault="00D44FCF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4FCF" w:rsidTr="005A0789">
        <w:tc>
          <w:tcPr>
            <w:tcW w:w="817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544" w:type="dxa"/>
          </w:tcPr>
          <w:p w:rsidR="00D44FCF" w:rsidRDefault="00D44FCF" w:rsidP="005A07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44FCF">
              <w:rPr>
                <w:rFonts w:ascii="Times New Roman" w:eastAsia="Calibri" w:hAnsi="Times New Roman" w:cs="Times New Roman"/>
                <w:sz w:val="20"/>
                <w:szCs w:val="20"/>
              </w:rPr>
              <w:t>Мыльникова</w:t>
            </w:r>
            <w:proofErr w:type="spellEnd"/>
            <w:r w:rsidRPr="00D44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  <w:p w:rsidR="00D44FCF" w:rsidRPr="00D44FCF" w:rsidRDefault="00D44FC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FCF">
              <w:rPr>
                <w:rFonts w:ascii="Times New Roman" w:eastAsia="Calibri" w:hAnsi="Times New Roman" w:cs="Times New Roman"/>
                <w:sz w:val="20"/>
                <w:szCs w:val="20"/>
              </w:rPr>
              <w:t>Долидова</w:t>
            </w:r>
            <w:proofErr w:type="spellEnd"/>
            <w:r w:rsidRPr="00D44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FCF">
              <w:rPr>
                <w:rFonts w:ascii="Times New Roman" w:eastAsia="Calibri" w:hAnsi="Times New Roman" w:cs="Times New Roman"/>
                <w:sz w:val="20"/>
                <w:szCs w:val="20"/>
              </w:rPr>
              <w:t>Анжелика</w:t>
            </w:r>
            <w:proofErr w:type="spellEnd"/>
            <w:r w:rsidRPr="00D44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031" w:type="dxa"/>
          </w:tcPr>
          <w:p w:rsidR="00D44FCF" w:rsidRPr="00D44FCF" w:rsidRDefault="00026ABB" w:rsidP="005A078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24" w:history="1">
              <w:r w:rsidR="00D44FCF" w:rsidRPr="00D44FCF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="00D44FCF" w:rsidRPr="00D44FCF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«Школа-интернат №4 для обучающихся с ограниченными возможностями здоровья»</w:t>
              </w:r>
            </w:hyperlink>
            <w:r w:rsidR="00D44FCF" w:rsidRPr="00D44FCF">
              <w:rPr>
                <w:rFonts w:ascii="Times New Roman" w:hAnsi="Times New Roman" w:cs="Times New Roman"/>
                <w:sz w:val="20"/>
                <w:szCs w:val="20"/>
              </w:rPr>
              <w:t xml:space="preserve"> г. Пермь</w:t>
            </w:r>
          </w:p>
        </w:tc>
        <w:tc>
          <w:tcPr>
            <w:tcW w:w="2464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2465" w:type="dxa"/>
          </w:tcPr>
          <w:p w:rsidR="00D44FCF" w:rsidRPr="005A0789" w:rsidRDefault="00D44FCF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44FCF" w:rsidTr="005A0789">
        <w:tc>
          <w:tcPr>
            <w:tcW w:w="817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544" w:type="dxa"/>
          </w:tcPr>
          <w:p w:rsidR="00D44FCF" w:rsidRPr="00D44FCF" w:rsidRDefault="00D44FCF" w:rsidP="00D44F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FCF">
              <w:rPr>
                <w:rFonts w:ascii="Times New Roman" w:eastAsia="Calibri" w:hAnsi="Times New Roman" w:cs="Times New Roman"/>
                <w:sz w:val="20"/>
                <w:szCs w:val="20"/>
              </w:rPr>
              <w:t>Гончарова Татьяна Сергеевна,</w:t>
            </w:r>
          </w:p>
          <w:p w:rsidR="00D44FCF" w:rsidRPr="00D44FCF" w:rsidRDefault="00D44FCF" w:rsidP="00D44F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Рашитова Василиса Сергеевна </w:t>
            </w:r>
          </w:p>
          <w:p w:rsidR="00D44FCF" w:rsidRPr="005A0789" w:rsidRDefault="00D44FC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D44FCF" w:rsidRPr="00D44FCF" w:rsidRDefault="00D44FCF" w:rsidP="00D44FC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F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 учреждение дополнительного образования </w:t>
            </w:r>
          </w:p>
          <w:p w:rsidR="00D44FCF" w:rsidRPr="005A0789" w:rsidRDefault="00D44FCF" w:rsidP="00D44FC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FCF">
              <w:rPr>
                <w:rFonts w:ascii="Times New Roman" w:hAnsi="Times New Roman" w:cs="Times New Roman"/>
                <w:sz w:val="20"/>
                <w:szCs w:val="20"/>
              </w:rPr>
              <w:t>«Детская школа искусств им. Л. А.Старкова»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,г.Березники</w:t>
            </w:r>
          </w:p>
        </w:tc>
        <w:tc>
          <w:tcPr>
            <w:tcW w:w="2464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2465" w:type="dxa"/>
          </w:tcPr>
          <w:p w:rsidR="00D44FCF" w:rsidRPr="005A0789" w:rsidRDefault="00D44FCF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4FCF" w:rsidTr="005A0789">
        <w:tc>
          <w:tcPr>
            <w:tcW w:w="817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544" w:type="dxa"/>
          </w:tcPr>
          <w:p w:rsidR="00D44FCF" w:rsidRPr="00D44FCF" w:rsidRDefault="00D44FC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FCF">
              <w:rPr>
                <w:rFonts w:ascii="Times New Roman" w:hAnsi="Times New Roman" w:cs="Times New Roman"/>
                <w:sz w:val="20"/>
                <w:szCs w:val="20"/>
              </w:rPr>
              <w:t>Борисова Людмила Валентиновна</w:t>
            </w:r>
          </w:p>
        </w:tc>
        <w:tc>
          <w:tcPr>
            <w:tcW w:w="3031" w:type="dxa"/>
          </w:tcPr>
          <w:p w:rsidR="00D44FCF" w:rsidRPr="00AF0D58" w:rsidRDefault="00D44FCF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44FCF" w:rsidRPr="005A0789" w:rsidRDefault="00D44FCF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D44FCF" w:rsidRPr="005A0789" w:rsidRDefault="00D44FCF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D44FCF" w:rsidRPr="005A0789" w:rsidRDefault="00D44FCF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44FCF" w:rsidTr="005A0789">
        <w:tc>
          <w:tcPr>
            <w:tcW w:w="817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544" w:type="dxa"/>
          </w:tcPr>
          <w:p w:rsidR="00D44FCF" w:rsidRPr="00D44FCF" w:rsidRDefault="00D44FCF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FCF">
              <w:rPr>
                <w:rFonts w:ascii="Times New Roman" w:hAnsi="Times New Roman" w:cs="Times New Roman"/>
                <w:sz w:val="20"/>
                <w:szCs w:val="20"/>
              </w:rPr>
              <w:t>Лях Мария Александровна</w:t>
            </w:r>
          </w:p>
        </w:tc>
        <w:tc>
          <w:tcPr>
            <w:tcW w:w="3031" w:type="dxa"/>
          </w:tcPr>
          <w:p w:rsidR="00D44FCF" w:rsidRPr="00AF0D58" w:rsidRDefault="00D44FCF" w:rsidP="00D44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AF0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</w:t>
            </w:r>
          </w:p>
          <w:p w:rsidR="00D44FCF" w:rsidRPr="005A0789" w:rsidRDefault="00D44FCF" w:rsidP="00D44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D58">
              <w:rPr>
                <w:rFonts w:ascii="Times New Roman" w:hAnsi="Times New Roman" w:cs="Times New Roman"/>
                <w:sz w:val="20"/>
                <w:szCs w:val="20"/>
              </w:rPr>
              <w:t>«Школа 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D44FCF" w:rsidRPr="005A0789" w:rsidRDefault="00D44FCF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2465" w:type="dxa"/>
          </w:tcPr>
          <w:p w:rsidR="00D44FCF" w:rsidRPr="005A0789" w:rsidRDefault="00D44FCF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Внеурочная деятельность </w:t>
            </w:r>
            <w:r w:rsidRPr="00C34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D44FCF" w:rsidRPr="005A0789" w:rsidRDefault="002629A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2629A6" w:rsidTr="005A0789">
        <w:tc>
          <w:tcPr>
            <w:tcW w:w="817" w:type="dxa"/>
          </w:tcPr>
          <w:p w:rsidR="002629A6" w:rsidRPr="005A0789" w:rsidRDefault="002629A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544" w:type="dxa"/>
          </w:tcPr>
          <w:p w:rsidR="002629A6" w:rsidRPr="002629A6" w:rsidRDefault="002629A6" w:rsidP="005A0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9A6">
              <w:rPr>
                <w:rFonts w:ascii="Times New Roman" w:hAnsi="Times New Roman" w:cs="Times New Roman"/>
                <w:sz w:val="20"/>
                <w:szCs w:val="20"/>
              </w:rPr>
              <w:t>Стерлягова</w:t>
            </w:r>
            <w:proofErr w:type="spellEnd"/>
            <w:r w:rsidRPr="002629A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 w:rsidRPr="002629A6">
              <w:rPr>
                <w:rFonts w:ascii="Times New Roman" w:hAnsi="Times New Roman" w:cs="Times New Roman"/>
                <w:sz w:val="20"/>
                <w:szCs w:val="20"/>
              </w:rPr>
              <w:t>Муниповна</w:t>
            </w:r>
            <w:proofErr w:type="spellEnd"/>
          </w:p>
        </w:tc>
        <w:tc>
          <w:tcPr>
            <w:tcW w:w="3031" w:type="dxa"/>
          </w:tcPr>
          <w:p w:rsidR="002629A6" w:rsidRPr="00602900" w:rsidRDefault="002629A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2629A6" w:rsidRPr="00602900" w:rsidRDefault="002629A6" w:rsidP="0068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900">
              <w:rPr>
                <w:rFonts w:ascii="Times New Roman" w:hAnsi="Times New Roman" w:cs="Times New Roman"/>
                <w:sz w:val="20"/>
                <w:szCs w:val="20"/>
              </w:rPr>
              <w:t>«Детский сад № 38»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г.Лысьва</w:t>
            </w:r>
          </w:p>
        </w:tc>
        <w:tc>
          <w:tcPr>
            <w:tcW w:w="2464" w:type="dxa"/>
          </w:tcPr>
          <w:p w:rsidR="002629A6" w:rsidRPr="005A0789" w:rsidRDefault="002629A6" w:rsidP="0068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65" w:type="dxa"/>
          </w:tcPr>
          <w:p w:rsidR="002629A6" w:rsidRPr="005A0789" w:rsidRDefault="002629A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</w:t>
            </w:r>
          </w:p>
        </w:tc>
        <w:tc>
          <w:tcPr>
            <w:tcW w:w="2465" w:type="dxa"/>
          </w:tcPr>
          <w:p w:rsidR="002629A6" w:rsidRPr="005A0789" w:rsidRDefault="002629A6" w:rsidP="005A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7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A0789" w:rsidRDefault="005A0789" w:rsidP="005A07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9A6" w:rsidRDefault="002629A6" w:rsidP="005A07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9A6" w:rsidRPr="003C173A" w:rsidRDefault="002629A6" w:rsidP="00262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  <w:r w:rsidR="003C173A" w:rsidRPr="003C1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 </w:t>
      </w:r>
      <w:r w:rsidR="003C173A" w:rsidRPr="003C1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(ст.научный сотрудник </w:t>
      </w:r>
      <w:proofErr w:type="spellStart"/>
      <w:r>
        <w:rPr>
          <w:rFonts w:ascii="Times New Roman" w:hAnsi="Times New Roman" w:cs="Times New Roman"/>
        </w:rPr>
        <w:t>ОВиС</w:t>
      </w:r>
      <w:proofErr w:type="spellEnd"/>
      <w:r>
        <w:rPr>
          <w:rFonts w:ascii="Times New Roman" w:hAnsi="Times New Roman" w:cs="Times New Roman"/>
        </w:rPr>
        <w:t xml:space="preserve"> А.Г.Перетягина)</w:t>
      </w:r>
    </w:p>
    <w:p w:rsidR="003C173A" w:rsidRPr="003C173A" w:rsidRDefault="003C173A" w:rsidP="002629A6">
      <w:pPr>
        <w:spacing w:after="0" w:line="240" w:lineRule="auto"/>
        <w:rPr>
          <w:rFonts w:ascii="Times New Roman" w:hAnsi="Times New Roman" w:cs="Times New Roman"/>
        </w:rPr>
      </w:pPr>
    </w:p>
    <w:p w:rsidR="002629A6" w:rsidRPr="003C173A" w:rsidRDefault="002629A6" w:rsidP="00262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C173A" w:rsidRPr="003C1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___________</w:t>
      </w:r>
      <w:r w:rsidR="003C173A" w:rsidRPr="003C173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(к.п.н., </w:t>
      </w:r>
      <w:proofErr w:type="spellStart"/>
      <w:r>
        <w:rPr>
          <w:rFonts w:ascii="Times New Roman" w:hAnsi="Times New Roman" w:cs="Times New Roman"/>
        </w:rPr>
        <w:t>вед.научный</w:t>
      </w:r>
      <w:proofErr w:type="spellEnd"/>
      <w:r>
        <w:rPr>
          <w:rFonts w:ascii="Times New Roman" w:hAnsi="Times New Roman" w:cs="Times New Roman"/>
        </w:rPr>
        <w:t xml:space="preserve"> сотрудник </w:t>
      </w:r>
      <w:proofErr w:type="spellStart"/>
      <w:r>
        <w:rPr>
          <w:rFonts w:ascii="Times New Roman" w:hAnsi="Times New Roman" w:cs="Times New Roman"/>
        </w:rPr>
        <w:t>ОВиС</w:t>
      </w:r>
      <w:proofErr w:type="spellEnd"/>
      <w:r>
        <w:rPr>
          <w:rFonts w:ascii="Times New Roman" w:hAnsi="Times New Roman" w:cs="Times New Roman"/>
        </w:rPr>
        <w:t xml:space="preserve"> С.Б.Фадеев)</w:t>
      </w:r>
    </w:p>
    <w:p w:rsidR="003C173A" w:rsidRPr="003C173A" w:rsidRDefault="003C173A" w:rsidP="002629A6">
      <w:pPr>
        <w:spacing w:after="0" w:line="240" w:lineRule="auto"/>
        <w:rPr>
          <w:rFonts w:ascii="Times New Roman" w:hAnsi="Times New Roman" w:cs="Times New Roman"/>
        </w:rPr>
      </w:pPr>
    </w:p>
    <w:p w:rsidR="002629A6" w:rsidRPr="003C173A" w:rsidRDefault="002629A6" w:rsidP="00262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C173A" w:rsidRPr="003C1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</w:t>
      </w:r>
      <w:r w:rsidR="003C173A" w:rsidRPr="003C1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(гл.специалист </w:t>
      </w:r>
      <w:proofErr w:type="spellStart"/>
      <w:r>
        <w:rPr>
          <w:rFonts w:ascii="Times New Roman" w:hAnsi="Times New Roman" w:cs="Times New Roman"/>
        </w:rPr>
        <w:t>ОВиС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Н.В.Ворошнин</w:t>
      </w:r>
      <w:proofErr w:type="spellEnd"/>
      <w:r>
        <w:rPr>
          <w:rFonts w:ascii="Times New Roman" w:hAnsi="Times New Roman" w:cs="Times New Roman"/>
        </w:rPr>
        <w:t>)</w:t>
      </w:r>
    </w:p>
    <w:p w:rsidR="003C173A" w:rsidRPr="003C173A" w:rsidRDefault="003C173A" w:rsidP="002629A6">
      <w:pPr>
        <w:spacing w:after="0" w:line="240" w:lineRule="auto"/>
        <w:rPr>
          <w:rFonts w:ascii="Times New Roman" w:hAnsi="Times New Roman" w:cs="Times New Roman"/>
        </w:rPr>
      </w:pPr>
    </w:p>
    <w:p w:rsidR="002629A6" w:rsidRPr="005A0789" w:rsidRDefault="002629A6" w:rsidP="00262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C173A" w:rsidRPr="003C1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 </w:t>
      </w:r>
      <w:r w:rsidR="003C173A" w:rsidRPr="003C1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F0E7A">
        <w:rPr>
          <w:rFonts w:ascii="Times New Roman" w:hAnsi="Times New Roman" w:cs="Times New Roman"/>
          <w:sz w:val="20"/>
          <w:szCs w:val="20"/>
        </w:rPr>
        <w:t>педагог - психолог МБКДУ ПМПК г.Соликамска- член жюри</w:t>
      </w:r>
      <w:r>
        <w:rPr>
          <w:rFonts w:ascii="Times New Roman" w:hAnsi="Times New Roman" w:cs="Times New Roman"/>
        </w:rPr>
        <w:t>)</w:t>
      </w:r>
    </w:p>
    <w:sectPr w:rsidR="002629A6" w:rsidRPr="005A0789" w:rsidSect="005A07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37A8F"/>
    <w:multiLevelType w:val="hybridMultilevel"/>
    <w:tmpl w:val="DE4C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789"/>
    <w:rsid w:val="00026ABB"/>
    <w:rsid w:val="00161409"/>
    <w:rsid w:val="001F1946"/>
    <w:rsid w:val="002629A6"/>
    <w:rsid w:val="00264637"/>
    <w:rsid w:val="0030629A"/>
    <w:rsid w:val="003235F8"/>
    <w:rsid w:val="003615DD"/>
    <w:rsid w:val="00366029"/>
    <w:rsid w:val="00395F92"/>
    <w:rsid w:val="003C173A"/>
    <w:rsid w:val="0048731D"/>
    <w:rsid w:val="004C39E9"/>
    <w:rsid w:val="004F21FE"/>
    <w:rsid w:val="00517658"/>
    <w:rsid w:val="00576E9A"/>
    <w:rsid w:val="005A0789"/>
    <w:rsid w:val="005F3A36"/>
    <w:rsid w:val="00602900"/>
    <w:rsid w:val="00652596"/>
    <w:rsid w:val="00654926"/>
    <w:rsid w:val="00694CF8"/>
    <w:rsid w:val="006A6C1F"/>
    <w:rsid w:val="007441B7"/>
    <w:rsid w:val="009D6233"/>
    <w:rsid w:val="00AB62E7"/>
    <w:rsid w:val="00AD6A23"/>
    <w:rsid w:val="00AD76E8"/>
    <w:rsid w:val="00AF0D58"/>
    <w:rsid w:val="00B629E7"/>
    <w:rsid w:val="00C34BFA"/>
    <w:rsid w:val="00D116F2"/>
    <w:rsid w:val="00D22B5A"/>
    <w:rsid w:val="00D44FCF"/>
    <w:rsid w:val="00E8283B"/>
    <w:rsid w:val="00EC67CB"/>
    <w:rsid w:val="00F2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73">
    <w:name w:val="ListLabel 73"/>
    <w:rsid w:val="00D116F2"/>
    <w:rPr>
      <w:rFonts w:ascii="Times New Roman" w:eastAsia="Calibri" w:hAnsi="Times New Roman" w:cs="Times New Roman"/>
      <w:bCs/>
      <w:sz w:val="28"/>
      <w:szCs w:val="28"/>
    </w:rPr>
  </w:style>
  <w:style w:type="paragraph" w:styleId="a4">
    <w:name w:val="No Spacing"/>
    <w:aliases w:val="основа"/>
    <w:link w:val="a5"/>
    <w:uiPriority w:val="1"/>
    <w:qFormat/>
    <w:rsid w:val="004F21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9D623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76E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517658"/>
    <w:rPr>
      <w:b/>
      <w:bCs/>
    </w:rPr>
  </w:style>
  <w:style w:type="character" w:customStyle="1" w:styleId="a5">
    <w:name w:val="Без интервала Знак"/>
    <w:aliases w:val="основа Знак"/>
    <w:link w:val="a4"/>
    <w:uiPriority w:val="1"/>
    <w:rsid w:val="00517658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65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h6.edusite.ru" TargetMode="External"/><Relationship Id="rId13" Type="http://schemas.openxmlformats.org/officeDocument/2006/relationships/hyperlink" Target="http://www.aleksh6.edusite.ru" TargetMode="External"/><Relationship Id="rId18" Type="http://schemas.openxmlformats.org/officeDocument/2006/relationships/hyperlink" Target="http://www.aleksh6.edusite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leksh6.edusite.ru" TargetMode="External"/><Relationship Id="rId7" Type="http://schemas.openxmlformats.org/officeDocument/2006/relationships/hyperlink" Target="http://www.aleksh6.edusite.ru" TargetMode="External"/><Relationship Id="rId12" Type="http://schemas.openxmlformats.org/officeDocument/2006/relationships/hyperlink" Target="http://www.aleksh6.edusite.ru" TargetMode="External"/><Relationship Id="rId17" Type="http://schemas.openxmlformats.org/officeDocument/2006/relationships/hyperlink" Target="http://www.aleksh6.edusite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eksh6.edusite.ru" TargetMode="External"/><Relationship Id="rId20" Type="http://schemas.openxmlformats.org/officeDocument/2006/relationships/hyperlink" Target="http://www.aleksh6.edusit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eksh6.edusite.ru" TargetMode="External"/><Relationship Id="rId11" Type="http://schemas.openxmlformats.org/officeDocument/2006/relationships/hyperlink" Target="http://www.aleksh6.edusite.ru/" TargetMode="External"/><Relationship Id="rId24" Type="http://schemas.openxmlformats.org/officeDocument/2006/relationships/hyperlink" Target="http://www.aleksh6.edusite.ru" TargetMode="External"/><Relationship Id="rId5" Type="http://schemas.openxmlformats.org/officeDocument/2006/relationships/hyperlink" Target="http://www.aleksh6.edusite.ru" TargetMode="External"/><Relationship Id="rId15" Type="http://schemas.openxmlformats.org/officeDocument/2006/relationships/hyperlink" Target="http://www.aleksh6.edusite.ru" TargetMode="External"/><Relationship Id="rId23" Type="http://schemas.openxmlformats.org/officeDocument/2006/relationships/hyperlink" Target="http://www.aleksh6.edusite.ru" TargetMode="External"/><Relationship Id="rId10" Type="http://schemas.openxmlformats.org/officeDocument/2006/relationships/hyperlink" Target="http://www.aleksh6.edusite.ru" TargetMode="External"/><Relationship Id="rId19" Type="http://schemas.openxmlformats.org/officeDocument/2006/relationships/hyperlink" Target="http://www.aleksh6.edusi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ksh6.edusite.ru" TargetMode="External"/><Relationship Id="rId14" Type="http://schemas.openxmlformats.org/officeDocument/2006/relationships/hyperlink" Target="http://www.aleksh6.edusite.ru" TargetMode="External"/><Relationship Id="rId22" Type="http://schemas.openxmlformats.org/officeDocument/2006/relationships/hyperlink" Target="http://www.aleksh6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4799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14</cp:revision>
  <dcterms:created xsi:type="dcterms:W3CDTF">2020-06-09T09:52:00Z</dcterms:created>
  <dcterms:modified xsi:type="dcterms:W3CDTF">2020-06-15T16:29:00Z</dcterms:modified>
</cp:coreProperties>
</file>