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7C" w:rsidRDefault="00851C76" w:rsidP="00FC2F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1C76">
        <w:rPr>
          <w:rFonts w:ascii="Times New Roman" w:hAnsi="Times New Roman" w:cs="Times New Roman"/>
          <w:b/>
        </w:rPr>
        <w:t xml:space="preserve">ПРОТОКОЛ </w:t>
      </w:r>
    </w:p>
    <w:p w:rsidR="00CC79DC" w:rsidRPr="00851C76" w:rsidRDefault="00F92E7C" w:rsidP="00FC2F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победителей и призеров</w:t>
      </w:r>
    </w:p>
    <w:p w:rsidR="00851C76" w:rsidRPr="00851C76" w:rsidRDefault="00F33FE2" w:rsidP="00FC2F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Краевой  конкурс  «Школа </w:t>
      </w:r>
      <w:proofErr w:type="gramStart"/>
      <w:r>
        <w:rPr>
          <w:rFonts w:ascii="Times New Roman" w:hAnsi="Times New Roman" w:cs="Times New Roman"/>
          <w:b/>
        </w:rPr>
        <w:t>–т</w:t>
      </w:r>
      <w:proofErr w:type="gramEnd"/>
      <w:r>
        <w:rPr>
          <w:rFonts w:ascii="Times New Roman" w:hAnsi="Times New Roman" w:cs="Times New Roman"/>
          <w:b/>
        </w:rPr>
        <w:t>еррито</w:t>
      </w:r>
      <w:r w:rsidR="00FC2F99">
        <w:rPr>
          <w:rFonts w:ascii="Times New Roman" w:hAnsi="Times New Roman" w:cs="Times New Roman"/>
          <w:b/>
        </w:rPr>
        <w:t>рия  здоровья -2023</w:t>
      </w:r>
      <w:r w:rsidR="00851C76" w:rsidRPr="00851C76">
        <w:rPr>
          <w:rFonts w:ascii="Times New Roman" w:hAnsi="Times New Roman" w:cs="Times New Roman"/>
          <w:b/>
        </w:rPr>
        <w:t>»</w:t>
      </w:r>
      <w:r w:rsidR="00EB3B0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926"/>
        <w:gridCol w:w="6926"/>
        <w:gridCol w:w="19"/>
        <w:gridCol w:w="2581"/>
      </w:tblGrid>
      <w:tr w:rsidR="00EB3B09" w:rsidTr="00524AAA">
        <w:tc>
          <w:tcPr>
            <w:tcW w:w="15452" w:type="dxa"/>
            <w:gridSpan w:val="4"/>
          </w:tcPr>
          <w:p w:rsidR="00EB3B09" w:rsidRPr="00FC2F99" w:rsidRDefault="00EB3B09" w:rsidP="00A26A66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  <w:b/>
              </w:rPr>
              <w:t xml:space="preserve">1НОМИНАЦИЯ: «Лучшая  </w:t>
            </w:r>
            <w:proofErr w:type="spellStart"/>
            <w:r w:rsidRPr="00FC2F99">
              <w:rPr>
                <w:rFonts w:ascii="Times New Roman" w:hAnsi="Times New Roman" w:cs="Times New Roman"/>
                <w:b/>
              </w:rPr>
              <w:t>здоровьесберегающая</w:t>
            </w:r>
            <w:proofErr w:type="spellEnd"/>
            <w:r w:rsidRPr="00FC2F99">
              <w:rPr>
                <w:rFonts w:ascii="Times New Roman" w:hAnsi="Times New Roman" w:cs="Times New Roman"/>
                <w:b/>
              </w:rPr>
              <w:t xml:space="preserve">  школа»</w:t>
            </w:r>
          </w:p>
        </w:tc>
      </w:tr>
      <w:tr w:rsidR="00EB3B09" w:rsidTr="00563F28">
        <w:trPr>
          <w:trHeight w:val="397"/>
        </w:trPr>
        <w:tc>
          <w:tcPr>
            <w:tcW w:w="5926" w:type="dxa"/>
          </w:tcPr>
          <w:p w:rsidR="00EB3B09" w:rsidRPr="00FC2F99" w:rsidRDefault="00EB3B09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№</w:t>
            </w:r>
            <w:r w:rsidRPr="00FC2F99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C2F99">
              <w:rPr>
                <w:rFonts w:ascii="Times New Roman" w:hAnsi="Times New Roman" w:cs="Times New Roman"/>
                <w:b/>
              </w:rPr>
              <w:t>наименование  организации</w:t>
            </w:r>
          </w:p>
          <w:p w:rsidR="00EB3B09" w:rsidRPr="00FC2F99" w:rsidRDefault="00EB3B09"/>
        </w:tc>
        <w:tc>
          <w:tcPr>
            <w:tcW w:w="6945" w:type="dxa"/>
            <w:gridSpan w:val="2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2581" w:type="dxa"/>
          </w:tcPr>
          <w:p w:rsidR="00EB3B09" w:rsidRPr="00FC2F99" w:rsidRDefault="00EB3B09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EB3B09" w:rsidTr="00524AAA">
        <w:trPr>
          <w:trHeight w:val="299"/>
        </w:trPr>
        <w:tc>
          <w:tcPr>
            <w:tcW w:w="5926" w:type="dxa"/>
          </w:tcPr>
          <w:p w:rsidR="00EB3B09" w:rsidRPr="00FC2F99" w:rsidRDefault="004948A1" w:rsidP="0052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FC2F99" w:rsidRPr="00FC2F9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</w:t>
            </w:r>
            <w:r w:rsidR="00FC2F99" w:rsidRPr="00FC2F99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945" w:type="dxa"/>
            <w:gridSpan w:val="2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</w:t>
            </w:r>
            <w:r w:rsidR="00FC2F99" w:rsidRPr="00FC2F99">
              <w:rPr>
                <w:rFonts w:ascii="Times New Roman" w:hAnsi="Times New Roman" w:cs="Times New Roman"/>
              </w:rPr>
              <w:t>О</w:t>
            </w:r>
            <w:proofErr w:type="gramEnd"/>
            <w:r w:rsidR="00FC2F99" w:rsidRPr="00FC2F99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2581" w:type="dxa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EB3B09" w:rsidRPr="00851C76" w:rsidTr="00524AAA">
        <w:tc>
          <w:tcPr>
            <w:tcW w:w="5926" w:type="dxa"/>
          </w:tcPr>
          <w:p w:rsidR="00EB3B09" w:rsidRPr="00FC2F99" w:rsidRDefault="004948A1" w:rsidP="0052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FC2F9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К)</w:t>
            </w:r>
            <w:r w:rsidRPr="00FC2F99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945" w:type="dxa"/>
            <w:gridSpan w:val="2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</w:t>
            </w:r>
            <w:r w:rsidR="00FC2F99" w:rsidRPr="00FC2F99">
              <w:rPr>
                <w:rFonts w:ascii="Times New Roman" w:hAnsi="Times New Roman" w:cs="Times New Roman"/>
              </w:rPr>
              <w:t>Ч</w:t>
            </w:r>
            <w:proofErr w:type="gramEnd"/>
            <w:r w:rsidR="00FC2F99" w:rsidRPr="00FC2F99">
              <w:rPr>
                <w:rFonts w:ascii="Times New Roman" w:hAnsi="Times New Roman" w:cs="Times New Roman"/>
              </w:rPr>
              <w:t>айковский - Фоки</w:t>
            </w:r>
          </w:p>
        </w:tc>
        <w:tc>
          <w:tcPr>
            <w:tcW w:w="2581" w:type="dxa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EB3B09" w:rsidRPr="00851C76" w:rsidTr="00524AAA">
        <w:tc>
          <w:tcPr>
            <w:tcW w:w="5926" w:type="dxa"/>
          </w:tcPr>
          <w:p w:rsidR="00EB3B09" w:rsidRPr="00FC2F99" w:rsidRDefault="004948A1" w:rsidP="0052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FC2F9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(К)</w:t>
            </w:r>
            <w:r w:rsidRPr="00FC2F99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945" w:type="dxa"/>
            <w:gridSpan w:val="2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</w:t>
            </w:r>
            <w:r w:rsidR="00FC2F99" w:rsidRPr="00FC2F99">
              <w:rPr>
                <w:rFonts w:ascii="Times New Roman" w:hAnsi="Times New Roman" w:cs="Times New Roman"/>
              </w:rPr>
              <w:t>Н</w:t>
            </w:r>
            <w:proofErr w:type="gramEnd"/>
            <w:r w:rsidR="00FC2F99" w:rsidRPr="00FC2F99">
              <w:rPr>
                <w:rFonts w:ascii="Times New Roman" w:hAnsi="Times New Roman" w:cs="Times New Roman"/>
              </w:rPr>
              <w:t>ытва</w:t>
            </w:r>
          </w:p>
        </w:tc>
        <w:tc>
          <w:tcPr>
            <w:tcW w:w="2581" w:type="dxa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24AAA" w:rsidRPr="00A26A66" w:rsidTr="00524AAA">
        <w:tc>
          <w:tcPr>
            <w:tcW w:w="15452" w:type="dxa"/>
            <w:gridSpan w:val="4"/>
          </w:tcPr>
          <w:p w:rsidR="00524AAA" w:rsidRPr="00FC2F99" w:rsidRDefault="00524AAA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 xml:space="preserve">2 НОМИНАЦИЯ: «Лучший конспект  урока с использованием  </w:t>
            </w:r>
            <w:proofErr w:type="spellStart"/>
            <w:r w:rsidRPr="00FC2F99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FC2F99">
              <w:rPr>
                <w:rFonts w:ascii="Times New Roman" w:hAnsi="Times New Roman" w:cs="Times New Roman"/>
                <w:b/>
              </w:rPr>
              <w:t xml:space="preserve">   технологий»</w:t>
            </w:r>
          </w:p>
          <w:p w:rsidR="00524AAA" w:rsidRPr="00FC2F99" w:rsidRDefault="00524AAA" w:rsidP="00011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09" w:rsidRPr="00A26A66" w:rsidTr="00563F28">
        <w:trPr>
          <w:trHeight w:val="355"/>
        </w:trPr>
        <w:tc>
          <w:tcPr>
            <w:tcW w:w="5926" w:type="dxa"/>
          </w:tcPr>
          <w:p w:rsidR="00524AAA" w:rsidRPr="00FC2F99" w:rsidRDefault="00524AAA" w:rsidP="00524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ФИО</w:t>
            </w:r>
          </w:p>
          <w:p w:rsidR="00EB3B09" w:rsidRPr="00FC2F99" w:rsidRDefault="00EB3B09" w:rsidP="00011DD4"/>
        </w:tc>
        <w:tc>
          <w:tcPr>
            <w:tcW w:w="6945" w:type="dxa"/>
            <w:gridSpan w:val="2"/>
          </w:tcPr>
          <w:p w:rsidR="00EB3B09" w:rsidRPr="00FC2F99" w:rsidRDefault="00524AAA" w:rsidP="00524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2581" w:type="dxa"/>
          </w:tcPr>
          <w:p w:rsidR="00EB3B09" w:rsidRPr="00FC2F99" w:rsidRDefault="00EB3B09" w:rsidP="00011DD4">
            <w:pPr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FC2F99" w:rsidRDefault="00FC2F99" w:rsidP="00276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Пролубникова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6945" w:type="dxa"/>
            <w:gridSpan w:val="2"/>
          </w:tcPr>
          <w:p w:rsidR="00276AD1" w:rsidRPr="00FC2F99" w:rsidRDefault="004948A1" w:rsidP="00276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иселево</w:t>
            </w:r>
            <w:proofErr w:type="spellEnd"/>
          </w:p>
        </w:tc>
        <w:tc>
          <w:tcPr>
            <w:tcW w:w="2581" w:type="dxa"/>
          </w:tcPr>
          <w:p w:rsidR="00276AD1" w:rsidRPr="00FC2F99" w:rsidRDefault="00276AD1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FC2F99" w:rsidRDefault="00FC2F99" w:rsidP="00276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Корекова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6945" w:type="dxa"/>
            <w:gridSpan w:val="2"/>
          </w:tcPr>
          <w:p w:rsidR="00276AD1" w:rsidRPr="00FC2F99" w:rsidRDefault="004A6C24" w:rsidP="00276AD1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.О</w:t>
            </w:r>
            <w:proofErr w:type="gramEnd"/>
            <w:r w:rsidRPr="00FC2F99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2581" w:type="dxa"/>
          </w:tcPr>
          <w:p w:rsidR="00276AD1" w:rsidRPr="00FC2F99" w:rsidRDefault="00FC2F99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1</w:t>
            </w:r>
            <w:r w:rsidR="00276AD1" w:rsidRPr="00FC2F99"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FC2F99" w:rsidRDefault="00FC2F99" w:rsidP="00276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Немчанин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6945" w:type="dxa"/>
            <w:gridSpan w:val="2"/>
          </w:tcPr>
          <w:p w:rsidR="00276AD1" w:rsidRPr="00FC2F99" w:rsidRDefault="00276AD1" w:rsidP="00276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.К</w:t>
            </w:r>
            <w:proofErr w:type="gramEnd"/>
            <w:r w:rsidRPr="00FC2F99">
              <w:rPr>
                <w:rFonts w:ascii="Times New Roman" w:hAnsi="Times New Roman" w:cs="Times New Roman"/>
              </w:rPr>
              <w:t>изел</w:t>
            </w:r>
            <w:proofErr w:type="spellEnd"/>
          </w:p>
        </w:tc>
        <w:tc>
          <w:tcPr>
            <w:tcW w:w="2581" w:type="dxa"/>
          </w:tcPr>
          <w:p w:rsidR="00276AD1" w:rsidRPr="00FC2F99" w:rsidRDefault="00FC2F99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2</w:t>
            </w:r>
            <w:r w:rsidR="00276AD1" w:rsidRPr="00FC2F99"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276AD1" w:rsidRPr="00851C76" w:rsidTr="00524AAA">
        <w:tc>
          <w:tcPr>
            <w:tcW w:w="5926" w:type="dxa"/>
          </w:tcPr>
          <w:p w:rsidR="00276AD1" w:rsidRPr="00FC2F99" w:rsidRDefault="00FC2F99" w:rsidP="00276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Хисамутдинова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5" w:type="dxa"/>
            <w:gridSpan w:val="2"/>
          </w:tcPr>
          <w:p w:rsidR="00276AD1" w:rsidRPr="00FC2F99" w:rsidRDefault="00563F28" w:rsidP="00563F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.К</w:t>
            </w:r>
            <w:proofErr w:type="gramEnd"/>
            <w:r w:rsidRPr="00FC2F99">
              <w:rPr>
                <w:rFonts w:ascii="Times New Roman" w:hAnsi="Times New Roman" w:cs="Times New Roman"/>
              </w:rPr>
              <w:t>изел</w:t>
            </w:r>
            <w:proofErr w:type="spellEnd"/>
          </w:p>
        </w:tc>
        <w:tc>
          <w:tcPr>
            <w:tcW w:w="2581" w:type="dxa"/>
          </w:tcPr>
          <w:p w:rsidR="00276AD1" w:rsidRPr="00FC2F99" w:rsidRDefault="00FC2F99" w:rsidP="00276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24AAA" w:rsidRPr="00A26A66" w:rsidTr="00524AAA">
        <w:tc>
          <w:tcPr>
            <w:tcW w:w="15452" w:type="dxa"/>
            <w:gridSpan w:val="4"/>
          </w:tcPr>
          <w:p w:rsidR="00524AAA" w:rsidRPr="00FC2F99" w:rsidRDefault="00524AAA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3 НОМИНАЦИЯ: «Лучший   конспект тематического занятия»</w:t>
            </w:r>
          </w:p>
          <w:p w:rsidR="00524AAA" w:rsidRPr="00FC2F99" w:rsidRDefault="00524AAA" w:rsidP="00011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09" w:rsidRPr="00A26A66" w:rsidTr="00524AAA">
        <w:tc>
          <w:tcPr>
            <w:tcW w:w="5926" w:type="dxa"/>
          </w:tcPr>
          <w:p w:rsidR="00EB3B09" w:rsidRPr="00FC2F99" w:rsidRDefault="00524AAA" w:rsidP="00011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926" w:type="dxa"/>
          </w:tcPr>
          <w:p w:rsidR="00EB3B09" w:rsidRPr="00FC2F99" w:rsidRDefault="00524AAA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2600" w:type="dxa"/>
            <w:gridSpan w:val="2"/>
          </w:tcPr>
          <w:p w:rsidR="00EB3B09" w:rsidRPr="00FC2F99" w:rsidRDefault="00EB3B09" w:rsidP="00EB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Pr="00FC2F99" w:rsidRDefault="00FC2F99" w:rsidP="00011DD4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Михеева Т.В.</w:t>
            </w:r>
          </w:p>
        </w:tc>
        <w:tc>
          <w:tcPr>
            <w:tcW w:w="6926" w:type="dxa"/>
          </w:tcPr>
          <w:p w:rsidR="00563F28" w:rsidRPr="00FC2F99" w:rsidRDefault="004A6C24" w:rsidP="00EB3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Чернушка</w:t>
            </w:r>
          </w:p>
        </w:tc>
        <w:tc>
          <w:tcPr>
            <w:tcW w:w="2600" w:type="dxa"/>
            <w:gridSpan w:val="2"/>
          </w:tcPr>
          <w:p w:rsidR="00563F28" w:rsidRPr="00FC2F99" w:rsidRDefault="00563F28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Pr="00FC2F99" w:rsidRDefault="00FC2F99" w:rsidP="00011D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Р.Р.</w:t>
            </w:r>
          </w:p>
          <w:p w:rsidR="00FC2F99" w:rsidRPr="00FC2F99" w:rsidRDefault="00FC2F99" w:rsidP="00011D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Микова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945" w:type="dxa"/>
            <w:gridSpan w:val="2"/>
          </w:tcPr>
          <w:p w:rsidR="00563F28" w:rsidRPr="00FC2F99" w:rsidRDefault="00FC2F99" w:rsidP="00EB3B09">
            <w:pPr>
              <w:jc w:val="center"/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.Ч</w:t>
            </w:r>
            <w:proofErr w:type="gramEnd"/>
            <w:r w:rsidRPr="00FC2F99">
              <w:rPr>
                <w:rFonts w:ascii="Times New Roman" w:hAnsi="Times New Roman" w:cs="Times New Roman"/>
              </w:rPr>
              <w:t>айковский</w:t>
            </w:r>
          </w:p>
        </w:tc>
        <w:tc>
          <w:tcPr>
            <w:tcW w:w="2581" w:type="dxa"/>
          </w:tcPr>
          <w:p w:rsidR="00563F28" w:rsidRPr="00FC2F99" w:rsidRDefault="00563F28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563F28" w:rsidRPr="00A26A66" w:rsidTr="00524AAA">
        <w:tc>
          <w:tcPr>
            <w:tcW w:w="5926" w:type="dxa"/>
          </w:tcPr>
          <w:p w:rsidR="00563F28" w:rsidRPr="00FC2F99" w:rsidRDefault="00FC2F99" w:rsidP="00563F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Шляпина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6945" w:type="dxa"/>
            <w:gridSpan w:val="2"/>
          </w:tcPr>
          <w:p w:rsidR="00563F28" w:rsidRPr="00FC2F99" w:rsidRDefault="00563F28" w:rsidP="00EB3B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г</w:t>
            </w:r>
            <w:proofErr w:type="gramStart"/>
            <w:r w:rsidRPr="00FC2F99">
              <w:rPr>
                <w:rFonts w:ascii="Times New Roman" w:hAnsi="Times New Roman" w:cs="Times New Roman"/>
              </w:rPr>
              <w:t>.К</w:t>
            </w:r>
            <w:proofErr w:type="gramEnd"/>
            <w:r w:rsidRPr="00FC2F99">
              <w:rPr>
                <w:rFonts w:ascii="Times New Roman" w:hAnsi="Times New Roman" w:cs="Times New Roman"/>
              </w:rPr>
              <w:t>изел</w:t>
            </w:r>
            <w:proofErr w:type="spellEnd"/>
          </w:p>
        </w:tc>
        <w:tc>
          <w:tcPr>
            <w:tcW w:w="2581" w:type="dxa"/>
          </w:tcPr>
          <w:p w:rsidR="00563F28" w:rsidRPr="00FC2F99" w:rsidRDefault="00563F28" w:rsidP="00C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2F99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</w:tbl>
    <w:p w:rsidR="00851C76" w:rsidRDefault="00851C76">
      <w:r>
        <w:t>Экспертная  комиссия:</w:t>
      </w:r>
      <w:r w:rsidR="00E320D6">
        <w:t xml:space="preserve"> </w:t>
      </w:r>
    </w:p>
    <w:tbl>
      <w:tblPr>
        <w:tblStyle w:val="a3"/>
        <w:tblW w:w="16302" w:type="dxa"/>
        <w:tblInd w:w="-885" w:type="dxa"/>
        <w:tblLook w:val="04A0"/>
      </w:tblPr>
      <w:tblGrid>
        <w:gridCol w:w="4075"/>
        <w:gridCol w:w="6132"/>
        <w:gridCol w:w="6095"/>
      </w:tblGrid>
      <w:tr w:rsidR="00F92E7C" w:rsidTr="00F92E7C">
        <w:tc>
          <w:tcPr>
            <w:tcW w:w="407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132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F92E7C" w:rsidRPr="00C5570D" w:rsidTr="00F92E7C">
        <w:tc>
          <w:tcPr>
            <w:tcW w:w="4075" w:type="dxa"/>
          </w:tcPr>
          <w:p w:rsidR="00F92E7C" w:rsidRPr="00FC2F99" w:rsidRDefault="00616088" w:rsidP="00011DD4">
            <w:pPr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Чедов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Константин Васильевич</w:t>
            </w:r>
          </w:p>
        </w:tc>
        <w:tc>
          <w:tcPr>
            <w:tcW w:w="6132" w:type="dxa"/>
          </w:tcPr>
          <w:p w:rsidR="00F92E7C" w:rsidRPr="00FC2F99" w:rsidRDefault="00616088" w:rsidP="00011DD4">
            <w:pPr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доцент кафедры физической культуры и спорта, кандидат педагогических наук</w:t>
            </w:r>
          </w:p>
        </w:tc>
        <w:tc>
          <w:tcPr>
            <w:tcW w:w="6095" w:type="dxa"/>
          </w:tcPr>
          <w:p w:rsidR="00F92E7C" w:rsidRPr="00FC2F99" w:rsidRDefault="00616088" w:rsidP="00011DD4">
            <w:pPr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eastAsia="Times New Roman" w:hAnsi="Times New Roman" w:cs="Times New Roman"/>
              </w:rPr>
              <w:t>Пермский государственный национально исследовательский университет</w:t>
            </w:r>
          </w:p>
        </w:tc>
      </w:tr>
      <w:tr w:rsidR="00F92E7C" w:rsidTr="00F92E7C">
        <w:tc>
          <w:tcPr>
            <w:tcW w:w="4075" w:type="dxa"/>
          </w:tcPr>
          <w:p w:rsidR="00F92E7C" w:rsidRPr="00FC2F99" w:rsidRDefault="00F92E7C" w:rsidP="00011DD4">
            <w:pPr>
              <w:rPr>
                <w:rFonts w:ascii="Times New Roman" w:hAnsi="Times New Roman" w:cs="Times New Roman"/>
              </w:rPr>
            </w:pPr>
            <w:proofErr w:type="spellStart"/>
            <w:r w:rsidRPr="00FC2F99">
              <w:rPr>
                <w:rFonts w:ascii="Times New Roman" w:hAnsi="Times New Roman" w:cs="Times New Roman"/>
              </w:rPr>
              <w:t>Токаева</w:t>
            </w:r>
            <w:proofErr w:type="spellEnd"/>
            <w:r w:rsidRPr="00FC2F99">
              <w:rPr>
                <w:rFonts w:ascii="Times New Roman" w:hAnsi="Times New Roman" w:cs="Times New Roman"/>
              </w:rPr>
              <w:t xml:space="preserve"> Татьяна Эдуардовна</w:t>
            </w:r>
          </w:p>
        </w:tc>
        <w:tc>
          <w:tcPr>
            <w:tcW w:w="6132" w:type="dxa"/>
          </w:tcPr>
          <w:p w:rsidR="00F92E7C" w:rsidRPr="00FC2F99" w:rsidRDefault="00F92E7C" w:rsidP="00011DD4">
            <w:pPr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кандидат педагогических наук, доцент кафедры специальной педагогики и психологии ПГГПУ, зав. лабораторией психофизического развития</w:t>
            </w:r>
          </w:p>
        </w:tc>
        <w:tc>
          <w:tcPr>
            <w:tcW w:w="6095" w:type="dxa"/>
          </w:tcPr>
          <w:p w:rsidR="00F92E7C" w:rsidRPr="00FC2F99" w:rsidRDefault="00F92E7C" w:rsidP="00011DD4">
            <w:pPr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Пермский государственный гуманитарно-педагогический университет</w:t>
            </w:r>
          </w:p>
        </w:tc>
      </w:tr>
      <w:tr w:rsidR="00F92E7C" w:rsidTr="00F92E7C">
        <w:tc>
          <w:tcPr>
            <w:tcW w:w="4075" w:type="dxa"/>
          </w:tcPr>
          <w:p w:rsidR="00F92E7C" w:rsidRPr="00FC2F99" w:rsidRDefault="00F92E7C" w:rsidP="00011DD4">
            <w:pPr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Макарова Елена Леонидовна</w:t>
            </w:r>
          </w:p>
        </w:tc>
        <w:tc>
          <w:tcPr>
            <w:tcW w:w="6132" w:type="dxa"/>
          </w:tcPr>
          <w:p w:rsidR="00F92E7C" w:rsidRPr="00FC2F99" w:rsidRDefault="00D906F0" w:rsidP="00D906F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доктор</w:t>
            </w:r>
            <w:r w:rsidR="00F92E7C" w:rsidRPr="00FC2F99">
              <w:rPr>
                <w:sz w:val="22"/>
                <w:szCs w:val="22"/>
              </w:rPr>
              <w:t xml:space="preserve"> медицинских наук, </w:t>
            </w:r>
            <w:r>
              <w:rPr>
                <w:rStyle w:val="a7"/>
                <w:b w:val="0"/>
                <w:sz w:val="22"/>
                <w:szCs w:val="22"/>
              </w:rPr>
              <w:t>профессор РАЕ</w:t>
            </w:r>
            <w:r w:rsidR="00F92E7C" w:rsidRPr="00FC2F99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6095" w:type="dxa"/>
          </w:tcPr>
          <w:p w:rsidR="00F92E7C" w:rsidRPr="00FC2F99" w:rsidRDefault="00F92E7C" w:rsidP="00011DD4">
            <w:pPr>
              <w:rPr>
                <w:rFonts w:ascii="Times New Roman" w:hAnsi="Times New Roman" w:cs="Times New Roman"/>
              </w:rPr>
            </w:pPr>
            <w:r w:rsidRPr="00FC2F99">
              <w:rPr>
                <w:rFonts w:ascii="Times New Roman" w:hAnsi="Times New Roman" w:cs="Times New Roman"/>
              </w:rPr>
              <w:t>Пермский институт повышения квалификации работников здравоохранения</w:t>
            </w:r>
          </w:p>
        </w:tc>
      </w:tr>
    </w:tbl>
    <w:p w:rsidR="00851C76" w:rsidRDefault="00D906F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19685</wp:posOffset>
            </wp:positionV>
            <wp:extent cx="1685925" cy="1666875"/>
            <wp:effectExtent l="0" t="0" r="9525" b="0"/>
            <wp:wrapNone/>
            <wp:docPr id="1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3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51C76">
        <w:t>Ответственный</w:t>
      </w:r>
      <w:proofErr w:type="gramEnd"/>
      <w:r w:rsidR="00851C76">
        <w:t xml:space="preserve">  за  проведение:</w:t>
      </w:r>
      <w:r w:rsidR="00F92E7C">
        <w:t xml:space="preserve">  А.Г. Перетягина, старший научный сотрудник ГАУ ДПО «Институт развития образования Пермского края»</w:t>
      </w:r>
    </w:p>
    <w:p w:rsidR="00F33FE2" w:rsidRDefault="00D906F0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4956810</wp:posOffset>
            </wp:positionH>
            <wp:positionV relativeFrom="page">
              <wp:posOffset>6153150</wp:posOffset>
            </wp:positionV>
            <wp:extent cx="1371600" cy="742950"/>
            <wp:effectExtent l="19050" t="0" r="0" b="0"/>
            <wp:wrapNone/>
            <wp:docPr id="2" name="Рисунок 0" descr="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4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42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FE2" w:rsidRDefault="00F33FE2" w:rsidP="00F33FE2">
      <w:pPr>
        <w:tabs>
          <w:tab w:val="left" w:pos="9285"/>
        </w:tabs>
      </w:pPr>
      <w:r>
        <w:t xml:space="preserve">Заместитель директора ГАУ ДПО ИРО ПК           </w:t>
      </w:r>
      <w:r>
        <w:tab/>
      </w:r>
      <w:r w:rsidR="00D906F0" w:rsidRPr="00D906F0">
        <w:t xml:space="preserve"> </w:t>
      </w:r>
      <w:r>
        <w:t>(</w:t>
      </w:r>
      <w:r w:rsidR="00FC2F99">
        <w:t>Л.В.Волкова</w:t>
      </w:r>
      <w:r>
        <w:t>)</w:t>
      </w:r>
    </w:p>
    <w:sectPr w:rsidR="00F33FE2" w:rsidSect="00F33FE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9DC"/>
    <w:rsid w:val="00072421"/>
    <w:rsid w:val="000C7262"/>
    <w:rsid w:val="000E1B7F"/>
    <w:rsid w:val="002071A0"/>
    <w:rsid w:val="00245FB4"/>
    <w:rsid w:val="00276AD1"/>
    <w:rsid w:val="002776E4"/>
    <w:rsid w:val="002E7E73"/>
    <w:rsid w:val="002F3161"/>
    <w:rsid w:val="004948A1"/>
    <w:rsid w:val="004A6C24"/>
    <w:rsid w:val="004B759D"/>
    <w:rsid w:val="00524AAA"/>
    <w:rsid w:val="00563F28"/>
    <w:rsid w:val="00616088"/>
    <w:rsid w:val="00851C76"/>
    <w:rsid w:val="00894CE4"/>
    <w:rsid w:val="00A26A66"/>
    <w:rsid w:val="00CB2194"/>
    <w:rsid w:val="00CC79DC"/>
    <w:rsid w:val="00D14B51"/>
    <w:rsid w:val="00D906F0"/>
    <w:rsid w:val="00DE1923"/>
    <w:rsid w:val="00DF211C"/>
    <w:rsid w:val="00E320D6"/>
    <w:rsid w:val="00EB3B09"/>
    <w:rsid w:val="00F33FE2"/>
    <w:rsid w:val="00F80357"/>
    <w:rsid w:val="00F92E7C"/>
    <w:rsid w:val="00F96E76"/>
    <w:rsid w:val="00FC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9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2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Ирина Геннадьевна</dc:creator>
  <cp:lastModifiedBy>Chernikova-LD</cp:lastModifiedBy>
  <cp:revision>13</cp:revision>
  <cp:lastPrinted>2022-08-01T08:29:00Z</cp:lastPrinted>
  <dcterms:created xsi:type="dcterms:W3CDTF">2021-11-17T10:58:00Z</dcterms:created>
  <dcterms:modified xsi:type="dcterms:W3CDTF">2023-10-20T07:06:00Z</dcterms:modified>
</cp:coreProperties>
</file>