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74" w:rsidRDefault="00CD4B74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конкурса "Лучшие практики в работе с детьми с ОВЗ"</w:t>
      </w:r>
    </w:p>
    <w:p w:rsidR="00C6088D" w:rsidRDefault="00CD4B74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номинациям)</w:t>
      </w: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517"/>
        <w:tblW w:w="0" w:type="auto"/>
        <w:tblLook w:val="04A0"/>
      </w:tblPr>
      <w:tblGrid>
        <w:gridCol w:w="817"/>
        <w:gridCol w:w="3544"/>
        <w:gridCol w:w="3031"/>
        <w:gridCol w:w="2464"/>
        <w:gridCol w:w="2465"/>
        <w:gridCol w:w="2465"/>
      </w:tblGrid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Горшкова Елена Николаевна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МАДОУ «ЦРР – детский сад «Лира», 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. Оса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Козлова Ольга Сергеевна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Култаевский</w:t>
            </w:r>
            <w:proofErr w:type="spell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«Колокольчик», Пермский район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Костарева Наталья Васильевна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МБДОУ«Детский сад № 8 «Солнышко», г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Загорская</w:t>
            </w:r>
            <w:proofErr w:type="spell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етский сад № 8 «Солнышко», г. Оса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Ишматова Татьяна Александровна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ГКБОУ</w:t>
            </w:r>
          </w:p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«Общеобразовательная школа – интернат Пермского края», Пермь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Барашева Елена Николаевна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МАОУ</w:t>
            </w:r>
          </w:p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«Школа №7 для обучающихся с ограниченными возможностями здоровья» СП «Детский сад», Березники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Мусагитова</w:t>
            </w:r>
            <w:proofErr w:type="spell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Вакиловна</w:t>
            </w:r>
            <w:proofErr w:type="spellEnd"/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Бардымский</w:t>
            </w:r>
            <w:proofErr w:type="spell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Габзалилова</w:t>
            </w:r>
            <w:proofErr w:type="spell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Леонидовна, Зверева Наталья Анатольевна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 xml:space="preserve">МАДОУ «ЦРР – детский сад «Лира», 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. Оса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Бокова Ирина Михайловна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етский сад № 8 «Солнышко», г. Оса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056ADF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Павловна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C5755C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МБДОУ</w:t>
            </w:r>
            <w:proofErr w:type="gramStart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proofErr w:type="gramEnd"/>
            <w:r w:rsidRPr="00C5755C">
              <w:rPr>
                <w:rFonts w:ascii="Times New Roman" w:hAnsi="Times New Roman" w:cs="Times New Roman"/>
                <w:sz w:val="20"/>
                <w:szCs w:val="20"/>
              </w:rPr>
              <w:t>етский сад № 8 «Солнышко», г. Оса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056ADF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EA55BA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Ковальских Татьяна Александровна</w:t>
            </w:r>
          </w:p>
          <w:p w:rsidR="00EA55BA" w:rsidRPr="00FF56F2" w:rsidRDefault="00EA55BA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Ирина Александровна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Pr="00FF56F2" w:rsidRDefault="00EA55BA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МАДОУ «Детский сад № 77»,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ерезники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EA55BA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учителя-логопеды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EA55BA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4F48" w:rsidRDefault="00EA55BA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не открылись</w:t>
            </w:r>
          </w:p>
        </w:tc>
      </w:tr>
    </w:tbl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4F48" w:rsidRDefault="003C4F48" w:rsidP="00CD4B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3544"/>
        <w:gridCol w:w="3031"/>
        <w:gridCol w:w="2464"/>
        <w:gridCol w:w="2465"/>
        <w:gridCol w:w="2465"/>
      </w:tblGrid>
      <w:tr w:rsidR="003C4F48" w:rsidTr="003C4F48">
        <w:tc>
          <w:tcPr>
            <w:tcW w:w="817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3031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464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465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2465" w:type="dxa"/>
          </w:tcPr>
          <w:p w:rsidR="003C4F48" w:rsidRDefault="003C4F48" w:rsidP="003C4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Саишева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МАОУ «Школа № 7 для </w:t>
            </w:r>
            <w:proofErr w:type="gramStart"/>
            <w:r w:rsidRPr="00FF56F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 ОВЗ» Березники</w:t>
            </w:r>
          </w:p>
        </w:tc>
        <w:tc>
          <w:tcPr>
            <w:tcW w:w="2464" w:type="dxa"/>
          </w:tcPr>
          <w:p w:rsidR="003C4F48" w:rsidRPr="003C4F48" w:rsidRDefault="00421FCE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Русинова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Светлана Витальевна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Кляповская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  <w:p w:rsidR="003C4F48" w:rsidRPr="003C4F48" w:rsidRDefault="003C4F48" w:rsidP="003C4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Березовский</w:t>
            </w:r>
          </w:p>
        </w:tc>
        <w:tc>
          <w:tcPr>
            <w:tcW w:w="2464" w:type="dxa"/>
          </w:tcPr>
          <w:p w:rsidR="00421FCE" w:rsidRDefault="00421FCE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</w:p>
          <w:p w:rsidR="003C4F48" w:rsidRPr="003C4F48" w:rsidRDefault="00421FCE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Тетенова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Надежда Михайловна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«Ильинская СОШ № 1» Ильинский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Идрисова Светлана Александровна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«Специальная (коррекционная) общеобраз</w:t>
            </w:r>
            <w:r w:rsidR="00421FCE">
              <w:rPr>
                <w:rFonts w:ascii="Times New Roman" w:hAnsi="Times New Roman"/>
                <w:sz w:val="20"/>
                <w:szCs w:val="20"/>
              </w:rPr>
              <w:t>овательная</w:t>
            </w:r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 Оса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Саушкина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Наталья Геннадьевна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«Специальная (коррекционная) общеобраз</w:t>
            </w:r>
            <w:r w:rsidR="00421FCE">
              <w:rPr>
                <w:rFonts w:ascii="Times New Roman" w:hAnsi="Times New Roman"/>
                <w:sz w:val="20"/>
                <w:szCs w:val="20"/>
              </w:rPr>
              <w:t>овательная</w:t>
            </w:r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 Оса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Пономарева Надежда Михайловна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Нытвенская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общеобраз</w:t>
            </w:r>
            <w:r w:rsidR="00421FCE">
              <w:rPr>
                <w:rFonts w:ascii="Times New Roman" w:hAnsi="Times New Roman"/>
                <w:sz w:val="20"/>
                <w:szCs w:val="20"/>
              </w:rPr>
              <w:t>овательная</w:t>
            </w:r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3C4F48" w:rsidRPr="00FF56F2" w:rsidRDefault="003C4F48" w:rsidP="003C4F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Кушель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Наталья Викторовна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МАОУ «Школа № 7 для </w:t>
            </w:r>
            <w:proofErr w:type="gramStart"/>
            <w:r w:rsidRPr="00FF56F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 ОВЗ» Березники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88189F" w:rsidRPr="00FF56F2" w:rsidRDefault="0088189F" w:rsidP="008818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Асташина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Ирина Ильинична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421FCE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Ашапская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</w:t>
            </w:r>
            <w:r w:rsidR="0088189F"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 Орда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88189F" w:rsidRPr="00FF56F2" w:rsidRDefault="0088189F" w:rsidP="008818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Гаврилова Инна Владимировна 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МБОУ «СОШ № 14» </w:t>
            </w: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Губаха</w:t>
            </w:r>
            <w:proofErr w:type="spellEnd"/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88189F" w:rsidRPr="00FF56F2" w:rsidRDefault="0088189F" w:rsidP="008818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Белова Екатерина Денисовна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МАОУ «Школа № 7 для </w:t>
            </w:r>
            <w:proofErr w:type="gramStart"/>
            <w:r w:rsidRPr="00FF56F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 ОВЗ» Березники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88189F" w:rsidRPr="00FF56F2" w:rsidRDefault="0088189F" w:rsidP="008818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Александровна</w:t>
            </w:r>
          </w:p>
          <w:p w:rsidR="003C4F48" w:rsidRPr="003C4F48" w:rsidRDefault="003C4F4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Майкорская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общеобраз</w:t>
            </w:r>
            <w:r w:rsidR="00421FCE">
              <w:rPr>
                <w:rFonts w:ascii="Times New Roman" w:hAnsi="Times New Roman"/>
                <w:sz w:val="20"/>
                <w:szCs w:val="20"/>
              </w:rPr>
              <w:t>овательная</w:t>
            </w:r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:rsidR="003C4F48" w:rsidRPr="003C4F48" w:rsidRDefault="0088189F" w:rsidP="0088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Попова Светлана Николаевна</w:t>
            </w:r>
          </w:p>
        </w:tc>
        <w:tc>
          <w:tcPr>
            <w:tcW w:w="3031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МАОУ «Школа № 7 для </w:t>
            </w:r>
            <w:proofErr w:type="gramStart"/>
            <w:r w:rsidRPr="00FF56F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 ОВЗ» Березники</w:t>
            </w:r>
          </w:p>
        </w:tc>
        <w:tc>
          <w:tcPr>
            <w:tcW w:w="2464" w:type="dxa"/>
          </w:tcPr>
          <w:p w:rsidR="003C4F48" w:rsidRPr="003C4F48" w:rsidRDefault="00421FCE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88189F" w:rsidRDefault="0088189F" w:rsidP="008818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Кох Светлана Сергеевна</w:t>
            </w:r>
          </w:p>
          <w:p w:rsidR="003C4F48" w:rsidRPr="003C4F48" w:rsidRDefault="003C4F48" w:rsidP="0088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 xml:space="preserve">МАОУ «Школа № 7 для </w:t>
            </w:r>
            <w:proofErr w:type="gramStart"/>
            <w:r w:rsidRPr="00FF56F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с ОВЗ» Березники</w:t>
            </w:r>
          </w:p>
        </w:tc>
        <w:tc>
          <w:tcPr>
            <w:tcW w:w="2464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48">
              <w:rPr>
                <w:rFonts w:ascii="Times New Roman" w:hAnsi="Times New Roman" w:cs="Times New Roman"/>
                <w:sz w:val="20"/>
                <w:szCs w:val="20"/>
              </w:rPr>
              <w:t>Начальное образование</w:t>
            </w:r>
          </w:p>
        </w:tc>
        <w:tc>
          <w:tcPr>
            <w:tcW w:w="2465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победитель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3C4F48" w:rsidRPr="005621EF" w:rsidRDefault="005621EF" w:rsidP="0056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1EF">
              <w:rPr>
                <w:rFonts w:ascii="Times New Roman" w:hAnsi="Times New Roman" w:cs="Times New Roman"/>
                <w:sz w:val="20"/>
                <w:szCs w:val="20"/>
              </w:rPr>
              <w:t>Колупаева Оксана Николаевна</w:t>
            </w:r>
          </w:p>
        </w:tc>
        <w:tc>
          <w:tcPr>
            <w:tcW w:w="3031" w:type="dxa"/>
          </w:tcPr>
          <w:p w:rsidR="003C4F48" w:rsidRPr="003C4F48" w:rsidRDefault="005621E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Верещагинская</w:t>
            </w:r>
            <w:proofErr w:type="spell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– интернат для </w:t>
            </w:r>
            <w:proofErr w:type="gram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интеллектуальными нарушениями»</w:t>
            </w:r>
          </w:p>
        </w:tc>
        <w:tc>
          <w:tcPr>
            <w:tcW w:w="2464" w:type="dxa"/>
          </w:tcPr>
          <w:p w:rsidR="003C4F48" w:rsidRPr="003C4F48" w:rsidRDefault="005621E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465" w:type="dxa"/>
          </w:tcPr>
          <w:p w:rsidR="003C4F48" w:rsidRPr="003C4F48" w:rsidRDefault="005621E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:rsidR="003C4F48" w:rsidRPr="003C4F48" w:rsidRDefault="005621EF" w:rsidP="00562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Дубровских Анна Павловна</w:t>
            </w:r>
          </w:p>
        </w:tc>
        <w:tc>
          <w:tcPr>
            <w:tcW w:w="3031" w:type="dxa"/>
          </w:tcPr>
          <w:p w:rsidR="003C4F48" w:rsidRPr="003C4F48" w:rsidRDefault="005621E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Верещагинская</w:t>
            </w:r>
            <w:proofErr w:type="spell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– интернат для </w:t>
            </w:r>
            <w:proofErr w:type="gram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интеллектуальными </w:t>
            </w:r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нарушениями»</w:t>
            </w:r>
          </w:p>
        </w:tc>
        <w:tc>
          <w:tcPr>
            <w:tcW w:w="2464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географии</w:t>
            </w:r>
          </w:p>
        </w:tc>
        <w:tc>
          <w:tcPr>
            <w:tcW w:w="2465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544" w:type="dxa"/>
          </w:tcPr>
          <w:p w:rsidR="003C4F48" w:rsidRPr="003C4F48" w:rsidRDefault="00FB0968" w:rsidP="00F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Пилепенко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3031" w:type="dxa"/>
          </w:tcPr>
          <w:p w:rsidR="003C4F48" w:rsidRPr="00FB0968" w:rsidRDefault="00FB0968" w:rsidP="00FB09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FB0968">
              <w:rPr>
                <w:rFonts w:ascii="Times New Roman" w:eastAsia="Times New Roman" w:hAnsi="Times New Roman" w:cs="Times New Roman"/>
                <w:sz w:val="20"/>
                <w:szCs w:val="20"/>
              </w:rPr>
              <w:t>«Школа для детей с ограниченными возможностями здоровья»</w:t>
            </w:r>
          </w:p>
        </w:tc>
        <w:tc>
          <w:tcPr>
            <w:tcW w:w="2464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</w:t>
            </w:r>
          </w:p>
        </w:tc>
        <w:tc>
          <w:tcPr>
            <w:tcW w:w="2465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88189F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</w:tcPr>
          <w:p w:rsidR="003C4F48" w:rsidRPr="003C4F48" w:rsidRDefault="00FB0968" w:rsidP="00FB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Оксана Владимировна</w:t>
            </w:r>
          </w:p>
        </w:tc>
        <w:tc>
          <w:tcPr>
            <w:tcW w:w="3031" w:type="dxa"/>
          </w:tcPr>
          <w:p w:rsidR="003C4F48" w:rsidRPr="00FB0968" w:rsidRDefault="00FB0968" w:rsidP="00FB0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ГКБОУ </w:t>
            </w:r>
            <w:r w:rsidRPr="00FB0968">
              <w:rPr>
                <w:rFonts w:ascii="Times New Roman" w:hAnsi="Times New Roman" w:cs="Times New Roman"/>
                <w:sz w:val="20"/>
                <w:szCs w:val="20"/>
              </w:rPr>
              <w:t>«Общеобразовательная школа-интернат Пермского края»</w:t>
            </w:r>
          </w:p>
        </w:tc>
        <w:tc>
          <w:tcPr>
            <w:tcW w:w="2464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черчения</w:t>
            </w:r>
          </w:p>
        </w:tc>
        <w:tc>
          <w:tcPr>
            <w:tcW w:w="2465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победитель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44" w:type="dxa"/>
          </w:tcPr>
          <w:p w:rsidR="003C4F48" w:rsidRPr="003C4F48" w:rsidRDefault="00FB0968" w:rsidP="00056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Наталья Анатольевна</w:t>
            </w:r>
          </w:p>
        </w:tc>
        <w:tc>
          <w:tcPr>
            <w:tcW w:w="3031" w:type="dxa"/>
          </w:tcPr>
          <w:p w:rsidR="003C4F48" w:rsidRPr="00FB0968" w:rsidRDefault="00FB0968" w:rsidP="00FB09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FB0968">
              <w:rPr>
                <w:rFonts w:ascii="Times New Roman" w:hAnsi="Times New Roman"/>
                <w:sz w:val="20"/>
                <w:szCs w:val="20"/>
              </w:rPr>
              <w:t>«Специальная (коррекционная) школа-интернат VIII вида»</w:t>
            </w:r>
          </w:p>
        </w:tc>
        <w:tc>
          <w:tcPr>
            <w:tcW w:w="2464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465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</w:tcPr>
          <w:p w:rsidR="003C4F48" w:rsidRPr="003C4F48" w:rsidRDefault="002C607C" w:rsidP="00056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Людмила Михайловна</w:t>
            </w:r>
          </w:p>
        </w:tc>
        <w:tc>
          <w:tcPr>
            <w:tcW w:w="3031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Верещагинская</w:t>
            </w:r>
            <w:proofErr w:type="spell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– интернат для </w:t>
            </w:r>
            <w:proofErr w:type="gram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интеллектуальными нарушениями»</w:t>
            </w:r>
          </w:p>
        </w:tc>
        <w:tc>
          <w:tcPr>
            <w:tcW w:w="2464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465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</w:tcPr>
          <w:p w:rsidR="003C4F48" w:rsidRPr="003C4F48" w:rsidRDefault="002C607C" w:rsidP="00056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Михеева Татьяна Владимировна</w:t>
            </w:r>
          </w:p>
        </w:tc>
        <w:tc>
          <w:tcPr>
            <w:tcW w:w="3031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FB0968">
              <w:rPr>
                <w:rFonts w:ascii="Times New Roman" w:hAnsi="Times New Roman"/>
                <w:sz w:val="20"/>
                <w:szCs w:val="20"/>
              </w:rPr>
              <w:t>«Специальная (коррекционная) школа-интернат VIII вида»</w:t>
            </w:r>
            <w:r>
              <w:rPr>
                <w:rFonts w:ascii="Times New Roman" w:hAnsi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ернушка</w:t>
            </w:r>
          </w:p>
        </w:tc>
        <w:tc>
          <w:tcPr>
            <w:tcW w:w="2464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465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FB0968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:rsidR="003C4F48" w:rsidRPr="003C4F48" w:rsidRDefault="002C607C" w:rsidP="002C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Эльвира Ивановна</w:t>
            </w:r>
          </w:p>
        </w:tc>
        <w:tc>
          <w:tcPr>
            <w:tcW w:w="3031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Верещагинская</w:t>
            </w:r>
            <w:proofErr w:type="spell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– интернат для </w:t>
            </w:r>
            <w:proofErr w:type="gramStart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5621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интеллектуальными нарушениями»</w:t>
            </w:r>
          </w:p>
        </w:tc>
        <w:tc>
          <w:tcPr>
            <w:tcW w:w="2464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чтения</w:t>
            </w:r>
          </w:p>
        </w:tc>
        <w:tc>
          <w:tcPr>
            <w:tcW w:w="2465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C607C" w:rsidTr="003C4F48">
        <w:tc>
          <w:tcPr>
            <w:tcW w:w="817" w:type="dxa"/>
          </w:tcPr>
          <w:p w:rsidR="002C607C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:rsidR="002C607C" w:rsidRPr="002C607C" w:rsidRDefault="002C607C" w:rsidP="002C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07C">
              <w:rPr>
                <w:rFonts w:ascii="Times New Roman" w:hAnsi="Times New Roman" w:cs="Times New Roman"/>
                <w:sz w:val="20"/>
                <w:szCs w:val="20"/>
              </w:rPr>
              <w:t>Шуфаева</w:t>
            </w:r>
            <w:proofErr w:type="spellEnd"/>
            <w:r w:rsidRPr="002C607C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2C607C">
              <w:rPr>
                <w:rFonts w:ascii="Times New Roman" w:hAnsi="Times New Roman" w:cs="Times New Roman"/>
                <w:sz w:val="20"/>
                <w:szCs w:val="20"/>
              </w:rPr>
              <w:t>Сахиповна</w:t>
            </w:r>
            <w:proofErr w:type="spellEnd"/>
          </w:p>
        </w:tc>
        <w:tc>
          <w:tcPr>
            <w:tcW w:w="3031" w:type="dxa"/>
          </w:tcPr>
          <w:p w:rsidR="002C607C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FB0968">
              <w:rPr>
                <w:rFonts w:ascii="Times New Roman" w:hAnsi="Times New Roman"/>
                <w:sz w:val="20"/>
                <w:szCs w:val="20"/>
              </w:rPr>
              <w:t>«Специальная (коррекционная) школа-интернат VIII вида»</w:t>
            </w:r>
            <w:r>
              <w:rPr>
                <w:rFonts w:ascii="Times New Roman" w:hAnsi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ернушка</w:t>
            </w:r>
          </w:p>
        </w:tc>
        <w:tc>
          <w:tcPr>
            <w:tcW w:w="2464" w:type="dxa"/>
          </w:tcPr>
          <w:p w:rsidR="002C607C" w:rsidRPr="003C4F48" w:rsidRDefault="002C607C" w:rsidP="00FE1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чтения</w:t>
            </w:r>
          </w:p>
        </w:tc>
        <w:tc>
          <w:tcPr>
            <w:tcW w:w="2465" w:type="dxa"/>
          </w:tcPr>
          <w:p w:rsidR="002C607C" w:rsidRPr="003C4F48" w:rsidRDefault="002C607C" w:rsidP="00FE1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2C607C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AD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призер</w:t>
            </w:r>
          </w:p>
        </w:tc>
      </w:tr>
      <w:tr w:rsidR="003C4F48" w:rsidTr="003C4F48">
        <w:tc>
          <w:tcPr>
            <w:tcW w:w="817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</w:tcPr>
          <w:p w:rsidR="003C4F48" w:rsidRPr="003C4F48" w:rsidRDefault="002C607C" w:rsidP="002C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 Любовь Геннадьевна</w:t>
            </w:r>
          </w:p>
        </w:tc>
        <w:tc>
          <w:tcPr>
            <w:tcW w:w="3031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6F2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FF56F2">
              <w:rPr>
                <w:rFonts w:ascii="Times New Roman" w:hAnsi="Times New Roman"/>
                <w:sz w:val="20"/>
                <w:szCs w:val="20"/>
              </w:rPr>
              <w:t>Нытвенская</w:t>
            </w:r>
            <w:proofErr w:type="spellEnd"/>
            <w:r w:rsidRPr="00FF56F2">
              <w:rPr>
                <w:rFonts w:ascii="Times New Roman" w:hAnsi="Times New Roman"/>
                <w:sz w:val="20"/>
                <w:szCs w:val="20"/>
              </w:rPr>
              <w:t xml:space="preserve"> общеобраз</w:t>
            </w:r>
            <w:r>
              <w:rPr>
                <w:rFonts w:ascii="Times New Roman" w:hAnsi="Times New Roman"/>
                <w:sz w:val="20"/>
                <w:szCs w:val="20"/>
              </w:rPr>
              <w:t>овательная</w:t>
            </w:r>
            <w:r w:rsidRPr="00FF56F2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2464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2465" w:type="dxa"/>
          </w:tcPr>
          <w:p w:rsidR="003C4F48" w:rsidRPr="003C4F48" w:rsidRDefault="002C607C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образование</w:t>
            </w:r>
          </w:p>
        </w:tc>
        <w:tc>
          <w:tcPr>
            <w:tcW w:w="2465" w:type="dxa"/>
          </w:tcPr>
          <w:p w:rsidR="003C4F48" w:rsidRPr="003C4F48" w:rsidRDefault="00EA55BA" w:rsidP="00CD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3C4F48" w:rsidRDefault="003C4F48" w:rsidP="00EA55BA">
      <w:pPr>
        <w:spacing w:after="0" w:line="240" w:lineRule="auto"/>
        <w:rPr>
          <w:rFonts w:ascii="Times New Roman" w:hAnsi="Times New Roman" w:cs="Times New Roman"/>
        </w:rPr>
      </w:pPr>
    </w:p>
    <w:p w:rsidR="00EA55BA" w:rsidRPr="00CD4B74" w:rsidRDefault="00EA55BA" w:rsidP="00EA5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Жюри: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EA55BA" w:rsidTr="0048101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A55BA" w:rsidTr="0048101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Сергей Борисович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"ИРО ПК"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научный сотрудник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ОВиС</w:t>
            </w:r>
            <w:proofErr w:type="spellEnd"/>
          </w:p>
        </w:tc>
      </w:tr>
      <w:tr w:rsidR="00EA55BA" w:rsidTr="0048101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«ПГГПУ»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специальной педагогики и психологии</w:t>
            </w:r>
          </w:p>
        </w:tc>
      </w:tr>
      <w:tr w:rsidR="00EA55BA" w:rsidTr="0048101A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Александровна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оликамска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5BA" w:rsidRDefault="00EA55BA" w:rsidP="00481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«ЦИМС образования»</w:t>
            </w:r>
          </w:p>
        </w:tc>
      </w:tr>
    </w:tbl>
    <w:p w:rsidR="00EA55BA" w:rsidRPr="00CD4B74" w:rsidRDefault="00EA55BA" w:rsidP="00EA55BA">
      <w:pPr>
        <w:spacing w:after="0" w:line="240" w:lineRule="auto"/>
        <w:rPr>
          <w:rFonts w:ascii="Times New Roman" w:hAnsi="Times New Roman" w:cs="Times New Roman"/>
        </w:rPr>
      </w:pPr>
    </w:p>
    <w:sectPr w:rsidR="00EA55BA" w:rsidRPr="00CD4B74" w:rsidSect="00CD4B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8C" w:rsidRDefault="0016358C" w:rsidP="003C4F48">
      <w:pPr>
        <w:spacing w:after="0" w:line="240" w:lineRule="auto"/>
      </w:pPr>
      <w:r>
        <w:separator/>
      </w:r>
    </w:p>
  </w:endnote>
  <w:endnote w:type="continuationSeparator" w:id="0">
    <w:p w:rsidR="0016358C" w:rsidRDefault="0016358C" w:rsidP="003C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8C" w:rsidRDefault="0016358C" w:rsidP="003C4F48">
      <w:pPr>
        <w:spacing w:after="0" w:line="240" w:lineRule="auto"/>
      </w:pPr>
      <w:r>
        <w:separator/>
      </w:r>
    </w:p>
  </w:footnote>
  <w:footnote w:type="continuationSeparator" w:id="0">
    <w:p w:rsidR="0016358C" w:rsidRDefault="0016358C" w:rsidP="003C4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B74"/>
    <w:rsid w:val="00056ADF"/>
    <w:rsid w:val="000B57DD"/>
    <w:rsid w:val="000D2CE4"/>
    <w:rsid w:val="0016358C"/>
    <w:rsid w:val="002C607C"/>
    <w:rsid w:val="00305988"/>
    <w:rsid w:val="003C4F48"/>
    <w:rsid w:val="00421FCE"/>
    <w:rsid w:val="005621EF"/>
    <w:rsid w:val="0088189F"/>
    <w:rsid w:val="00C5755C"/>
    <w:rsid w:val="00C6088D"/>
    <w:rsid w:val="00CD4B74"/>
    <w:rsid w:val="00D1798A"/>
    <w:rsid w:val="00EA55BA"/>
    <w:rsid w:val="00FB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B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4F4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C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4F4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6</cp:revision>
  <cp:lastPrinted>2020-10-26T05:15:00Z</cp:lastPrinted>
  <dcterms:created xsi:type="dcterms:W3CDTF">2020-10-01T10:17:00Z</dcterms:created>
  <dcterms:modified xsi:type="dcterms:W3CDTF">2020-10-26T05:16:00Z</dcterms:modified>
</cp:coreProperties>
</file>