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5"/>
        <w:gridCol w:w="2382"/>
        <w:gridCol w:w="1814"/>
        <w:gridCol w:w="1985"/>
        <w:gridCol w:w="1559"/>
        <w:gridCol w:w="1985"/>
        <w:gridCol w:w="2976"/>
        <w:gridCol w:w="2722"/>
      </w:tblGrid>
      <w:tr w:rsidR="009249F8" w:rsidRPr="00FB0985" w:rsidTr="009249F8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BC" w:rsidRPr="00FB0985" w:rsidRDefault="001B6EBC" w:rsidP="00FB0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BC" w:rsidRPr="00FB0985" w:rsidRDefault="001B6EBC" w:rsidP="00FB0985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BC" w:rsidRPr="00FB0985" w:rsidRDefault="001B6EBC" w:rsidP="00FB0985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BC" w:rsidRPr="00FB0985" w:rsidRDefault="001B6EBC" w:rsidP="00FB0985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C" w:rsidRPr="00FB0985" w:rsidRDefault="001B6EBC" w:rsidP="00FB0985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BC" w:rsidRPr="00FB0985" w:rsidRDefault="001B6EBC" w:rsidP="00FB0985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BC" w:rsidRPr="00FB0985" w:rsidRDefault="001B6EBC" w:rsidP="00FB0985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ОО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C" w:rsidRPr="00FB0985" w:rsidRDefault="001B6EBC" w:rsidP="00FB0985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видео</w:t>
            </w: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Аббакумова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Алексеевна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Ольга Сергеевна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Викторовна,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Красносельских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Инструктор по физической культуре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Педагог-психолог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Учитель-дефектолог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Видеолекторий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родителей «Использование нейропсихологических приемов в развитие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Култаево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5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Култаевский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«Колокольчик»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https://cloud.mail.ru/public/bFqY/GryoeJRpw</w:t>
              </w:r>
            </w:hyperlink>
            <w:r w:rsidR="0006524A" w:rsidRPr="00FB098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Аитова Чулпан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Юнусовна</w:t>
            </w:r>
            <w:proofErr w:type="spellEnd"/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Сотрудничество с семьями воспитанников по вопросам социализации детей раннего возраста в игре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Бардымский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округ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Елпачихинская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 структурное подразделение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Елпачихинский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https://cloud.mail.ru/stock/9WFPKrasTWNderrnxprZoRaa</w:t>
              </w:r>
            </w:hyperlink>
            <w:r w:rsidR="0006524A" w:rsidRPr="00FB098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Бабкина Александра Алексеевна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Интерактивные формы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взаимодействия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инструктора по физической культуре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семьями дошкольников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район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Гамовский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«Мозаика»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https://disk.yandex.ru/i/CrQwcH1ZMkGzWw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https://disk.yandex.ru/i/phWIJCUIysKw1Q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Балеевских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Петровна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Садикова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Римма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Мулгимовна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отцов«Отличные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батыры»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ГО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дошкольное образовательное учреждение детский сад «Радуга»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https://youtu.be/25Y-Ma8IUSA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Бахур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Алла 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Инновационные формы работы с родителями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Култаевский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«Колокольчик»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https://disk.yandex.ru/i/zKqIyTxCxnZYaQ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Безгодова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Толпышева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Николаевна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«Играем и учимся вместе»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Верещагино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Верещагинский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Верещагинский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образовательный комплекс» СП Детский сад 2, корпус 2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disk</w:t>
              </w:r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proofErr w:type="spellEnd"/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</w:t>
              </w:r>
              <w:proofErr w:type="spellEnd"/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WYsn</w:t>
              </w:r>
              <w:proofErr w:type="spellEnd"/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  <w:proofErr w:type="spellStart"/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zPWBQMbvg</w:t>
              </w:r>
              <w:proofErr w:type="spellEnd"/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Белова Ева Николаевна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Александровск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 16»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https://cloud.mail.ru/stock/5RDp5gAM6ZdfUdBsyz5vEJae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Бичурина Анна Николаевна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Прокопьева Екатерина Евгеньевна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Дистанционное обучение как инновационная технология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партнерства с семьями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Соликамский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«ЦРР – Детский сад № 13 «Солнечный» (компенсирующий)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https://disk.yandex.ru/i/6XOoL4GfJzpUcw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Зоя Александровна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партнерских отношений в условиях семейного клуба» Проект «Дружная семейка»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с.Култаево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Пермский муниципальный район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Култаевский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«Колокольчик»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https://disk.yandex.ru/d/yjrjhWEQU0lMTw</w:t>
              </w:r>
            </w:hyperlink>
          </w:p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https://disk.yandex.ru/d/4k6ItGJZtzAdvA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Братчикова Татьяна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Артемьевна</w:t>
            </w:r>
            <w:proofErr w:type="spellEnd"/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Неволина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Афанасьевна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Родительство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VРадость</w:t>
            </w:r>
            <w:proofErr w:type="spellEnd"/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с.Вознесенское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Верещагинский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5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Верещагинский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Образовательный Комплекс» структурное подразделение Вознесенская школа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https://disk.yandex.ru/i/WYsn7zPWBQMbvg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Буторина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Анатольевна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Хакатон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-территория 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технотворчества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будущего инженера»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район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Гамовский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«Мозаика»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C7" w:rsidRPr="00FB0985" w:rsidRDefault="00FB0985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F650CC" w:rsidRPr="00FB09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https://disk.yandex.ru/d/rruGD2mIvEO_Uw</w:t>
              </w:r>
            </w:hyperlink>
          </w:p>
          <w:p w:rsidR="00F650CC" w:rsidRPr="00FB0985" w:rsidRDefault="00F650CC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31C7" w:rsidRPr="00FB0985" w:rsidRDefault="002531C7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9"/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Бякова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Нина Александровна</w:t>
            </w:r>
          </w:p>
          <w:p w:rsidR="003B384A" w:rsidRPr="00FB0985" w:rsidRDefault="003B384A" w:rsidP="00FB0985">
            <w:pPr>
              <w:pStyle w:val="a9"/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Моисеева Татьяна Григорьевна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образовательный туризм как современная практика вовлечения родителей в образовательный процесс»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Березники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№88»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https://disk.yandex.ru/i/x4Z-CVcaDe9NEA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Вальтер Екатерина Андреевна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Шестакова Анна Дмитриевна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 "От сердца к сердцу - дорогой Добра!"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Соликамский ГО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«Средняя общеобразовательная школа № 12» - СП «Детский сад»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https://www.youtube.com/watch?v=pNZWPOe10Qw&amp;t=12s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Ванькова Людмила Васильевна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Нижнемуллинский</w:t>
            </w:r>
            <w:proofErr w:type="spellEnd"/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детский сад Светлячок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https://cloud.mail.ru/stock/ji9XXJ5A9qYpKvRtjjX1zuFa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Надежда Михайловна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Добродел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2-О: ONLINE=OFFLINE»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Чайковский городской округ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«Средняя общеобразовательная школа № 2»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(дошкольные группы)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https://cloud.mail.ru/stock/bF9DqBER2eU8NZT3oSkG1SZ2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Варушкина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Валерьевна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Евгения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клуб «Родительский университет»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Александровск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МБДОО «Детский сад № 16»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https://disk.yandex.ru/i/fkkX33LO3k-QqA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Вдовина Елена Сергеевна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«Технология 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Фасилитация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Оханский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«Детский сад города Оханска»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https://disk.yandex.ru/i/8Ghmb93CjgGNvQ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Виноградова Алена Сергеевна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Мария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– логопед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«Мультстудия как форма совместной деятельности детей, родителей и педагога»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C5070E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="003B384A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Уинск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«Улыбка»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https://disk.yandex.ru/i/HzU7SzMHr6a_Ag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Наталья Михайловна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-квест проект как современная форма взаимодействия ДОУ и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Пермь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5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«Центр развития ребенка-детский сад №403»</w:t>
            </w:r>
            <w:r w:rsidR="004D2295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Перми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https://disk.yandex.ru/i/fud0psmO8lAxuw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Ворончихина Нина Федоровна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C5070E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«Возрождение традиций семейного чтения»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«Улыбка»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https://cloud.mail.ru/stock/nqhBTYiksr4sAH917iMciRXD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Габзалилова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Леонидовна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Зверева Наталья Анатольевна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Маркова Татьяна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- 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Сетевое 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«Центр развития ребенка – детский сад «Лира»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https://cloud.mail.ru/stock/4KW1s5asxr28oZfNHwB1VoQS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Ганина Наталия Валентиновна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книга сказок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Краснокамский</w:t>
            </w:r>
            <w:proofErr w:type="spellEnd"/>
            <w:r w:rsidR="009249F8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«Майский» корпус№1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логопедической группы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https://cloud.mail.ru/stock/5FwBiUf1qatZRpjUMoPASr6w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Светлана Рудольфовна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Костарева Елена Леонидовна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Детско-родительский тимбилдинг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Александровский 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«Детский сад № 19»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https://disk.yandex.ru/i/TaAdUxzVkSF5YQ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Глызина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«Семейный клуб, как одна из форм работы с родителями по духовно- нравственному воспитанию. Презентация к проекту «В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каждом доме свои традиции»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МКДОУ«</w:t>
            </w:r>
            <w:proofErr w:type="gram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«Улыбка»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https://cloud.mail.ru/stock/2swNmTpRwxXbEF1f3QGiwsqT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Нина Николаевна, Васильева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Андреевна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Преемственность поколений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Добрянка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ДобрянскийГО</w:t>
            </w:r>
            <w:proofErr w:type="spellEnd"/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Добрянский</w:t>
            </w:r>
            <w:proofErr w:type="spellEnd"/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 21»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https://disk.yandex.ru/i/NyN34mFseIWNkA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Гордеева Вера Ивановна 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Исакова Наталья Викторовна 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Исакова Нина Ивановна 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Хорошева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Петровна 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Седегова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Леонидовна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Седегова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Тихоновна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Симанова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Михайловна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Толтьмянина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Степановна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ФИЗо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воспитатель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 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brief-case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Портфель, кожаный чемоданчик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г.Кудымкар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 22 «Березка»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https://cloud.mail.ru/public/bTg8/P65F1RPJP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CB5713">
        <w:trPr>
          <w:trHeight w:val="22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Гуляева Светлана Станиславовна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«Великая Отечественная война глазами детей» как одна из форм эффективного вовлечения родителей  в образовательный процесс 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- детский сад «Умка» МАОУ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Бершетскаясредняя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школа»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https://cloud.mail.ru/stock/hLQ4a4s9jXFRmtw7epjAqzPw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Давыдова Светлана Михайловна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Проскурякова Наталья Анатольевна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Бирюкова Наталья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Кунгур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"Центр развития ребёнка - детский сад № 2"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https://disk.yandex.ru/i/pFO2AdGkZ5cU_A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F6" w:rsidRPr="00FB0985" w:rsidRDefault="008644F6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F6" w:rsidRPr="00FB0985" w:rsidRDefault="008644F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Давыденко Юлия Вячеславовна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Нурмиева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 Григорьевна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F6" w:rsidRPr="00FB0985" w:rsidRDefault="008644F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F6" w:rsidRPr="00FB0985" w:rsidRDefault="008644F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с родителями «Изготовление закладок для книг»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F6" w:rsidRPr="00FB0985" w:rsidRDefault="008644F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Фролы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F6" w:rsidRPr="00FB0985" w:rsidRDefault="008644F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F6" w:rsidRPr="00FB0985" w:rsidRDefault="008644F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Фроловская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 «Навигатор» </w:t>
            </w:r>
          </w:p>
          <w:p w:rsidR="008644F6" w:rsidRPr="00FB0985" w:rsidRDefault="008644F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СП- детский сад «Галактика»</w:t>
            </w:r>
          </w:p>
          <w:p w:rsidR="008644F6" w:rsidRPr="00FB0985" w:rsidRDefault="008644F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F6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8644F6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https://disk.yandex.ru/i/xf_5FKPRNd4yKA</w:t>
              </w:r>
            </w:hyperlink>
          </w:p>
          <w:p w:rsidR="008644F6" w:rsidRPr="00FB0985" w:rsidRDefault="008644F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Даньшина Галина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Детско-родительские проекты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"Главное вместе!"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Березники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"Детский сад № 24"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https://disk.yandex.ru/i/KK3ikwvEGXJOvg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Демидова Наталья Борисовна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WEB-квест в дистанционном образовательном процессе ДОУ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«Березовская средняя общеобразовательная школа №2» Сосновская основная общеобразовательная школа </w:t>
            </w:r>
          </w:p>
          <w:p w:rsidR="003B384A" w:rsidRPr="00FB0985" w:rsidRDefault="003B384A" w:rsidP="00FB0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Структурное подразделение «Сосновский детский сад»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https://disk.yandex.ru/i/NPGq0OhfqW2aHA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Дьячок Юлия Николаевна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«Колесо жизни»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Красновишерск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«Радуга»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https://disk.yandex.ru/i/SYzuGdR1XaHYqQ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Дюпина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Васильевна, Дозморова Ирина Владимировна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Чусовской городской округ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Наукоград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https://disk.yandex.ru/i/77Rggwp0a96N0A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Жданова Светлана Вениаминовна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Кичигина Екатерина Сергеевна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Авдеева Елена Валентиновна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«Родительство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VРадость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Платошинский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«Солнышко» Структурное подразделение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Курашимский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«Лесная сказка»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https://cloud.mail.ru/stock/7Pco6SwtfjyPvyzWaT2CnDyF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Завьялова Наталия Викторовна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Баяндина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Александровна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«Мама, папа, сад и я – вместе дружная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Верещагинский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МБОУВерещагинский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образовательный комплекс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«Детский сад №2, корпус 2»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https://disk.yandex.ru/i/vjdfMd4rIHoSRA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Мезенцева Ольга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Адвент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-календарь» или новые возможности взаимодействия педагогов и родителей.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Култаевский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«Колокольчик»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https://disk.yandex.ru/i/49cuQdv2hVxhHw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Евгения Михайловна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Дзюба Татьяна Владимировна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Фотина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Инновационные технологии партнерства семьи и ДОУ в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условиях реализации ФГОС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Березники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№67»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https://cloud.mail.ru/stock/6FBXJvq9esESUwcVX8evf2fH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Зверева Ольга Геннадьевна</w:t>
            </w: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родителями в период самоизоляций и</w:t>
            </w:r>
          </w:p>
          <w:p w:rsidR="003B384A" w:rsidRPr="00FB0985" w:rsidRDefault="00CB5713" w:rsidP="00FB0985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карантина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Пермь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МАДОУ «Детский сад №22»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tgtFrame="_blank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https://cloud.mail.ru/stock/8RGHXJTrMJ5LHDvYooUUXdkY</w:t>
              </w:r>
            </w:hyperlink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Зеленина Екатерина Александровна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Суслова Лариса Алексеевна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учитель-логопед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«Психолого-педагогическое сопровождение родителей и детей по подготовке к школе»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«Савинская средняя </w:t>
            </w:r>
            <w:proofErr w:type="gram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школа»  детский</w:t>
            </w:r>
            <w:proofErr w:type="gram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 «Созвездие»</w:t>
            </w: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https://disk.yandex.ru/i/A4faKlUlhRff9Q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Золотухина Татьяна Юрьевна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Моисеева Зоя Анатольевна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Баклыкова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 воспитатель 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клуб «Мы вместе» (кейс практик-технологий партнерства детского сада и семьи)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Красновишерск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Красновишесркий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«Радуга» (МБДОУ «Радуга»)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https://disk.yandex.ru/i/y0p0W6OZUTUNWA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Ирина Ивановна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влияние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совместной театрализованной   деятельности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и педагогов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развитие личности ребёнка.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Гамовский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«Мозаика»</w:t>
            </w: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https://disk.yandex.ru/i/My2-C7vjDB3SYw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Елена Викторовна,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Блузина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Алексеевна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Педагог-психолог; 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«Последний герой»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«Симфония» г. Пермь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https://cloud.mail.ru/stock/6EDhwAHeTw2zZf4E5EiPgzNp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Ильиных Мария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«Театральная гостиная»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Красновишерский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«Радуга»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3B384A" w:rsidRPr="00FB0985">
                <w:rPr>
                  <w:rStyle w:val="a3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ru-RU"/>
                </w:rPr>
                <w:t>https://cloud.mail.ru/public/UpWi/pVzWfkyJR</w:t>
              </w:r>
            </w:hyperlink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Исмаилова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Эдгаровна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Сущик С.Н.  Мальцева Людмила Ивановна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Борчанинова С.Г.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Кольчирина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игровой сеанс с родителями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ЭМОЦИИ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Кизел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д/с № 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https://cloud.mail.ru/stock/mVfqHvs8mCM7CckMtu7Eovoi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Казанцева Анна Владимировна</w:t>
            </w: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здоровьесберегающих</w:t>
            </w: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технологий при организации НОД в средней</w:t>
            </w: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группе</w:t>
            </w:r>
          </w:p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МАДОУ «</w:t>
            </w:r>
            <w:proofErr w:type="spellStart"/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Култаевский</w:t>
            </w:r>
            <w:proofErr w:type="spellEnd"/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детский сад «Егоза»</w:t>
            </w: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https://disk.yandex.ru/i/x6-O3itr0zWv0A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7A" w:rsidRPr="00FB0985" w:rsidRDefault="0077717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7A" w:rsidRPr="00FB0985" w:rsidRDefault="0077717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Казанцева Людмила Геннадьевна</w:t>
            </w:r>
          </w:p>
          <w:p w:rsidR="0077717A" w:rsidRPr="00FB0985" w:rsidRDefault="0077717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Старцева</w:t>
            </w:r>
            <w:proofErr w:type="spellEnd"/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Нагимовна</w:t>
            </w:r>
            <w:proofErr w:type="spellEnd"/>
          </w:p>
          <w:p w:rsidR="0077717A" w:rsidRPr="00FB0985" w:rsidRDefault="0077717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7A" w:rsidRPr="00FB0985" w:rsidRDefault="0077717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Учитель-логопед</w:t>
            </w:r>
          </w:p>
          <w:p w:rsidR="0077717A" w:rsidRPr="00FB0985" w:rsidRDefault="0077717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</w:p>
          <w:p w:rsidR="0077717A" w:rsidRPr="00FB0985" w:rsidRDefault="0077717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7A" w:rsidRPr="00FB0985" w:rsidRDefault="0077717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«Гномики в Солнечном городе: дети +</w:t>
            </w:r>
            <w:proofErr w:type="spellStart"/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родителеи+педагоги</w:t>
            </w:r>
            <w:proofErr w:type="spellEnd"/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»: система работы с родителями и детьми раннего дошкольного возраста, не посещающими ДОУ</w:t>
            </w:r>
          </w:p>
          <w:p w:rsidR="0077717A" w:rsidRPr="00FB0985" w:rsidRDefault="0077717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7A" w:rsidRPr="00FB0985" w:rsidRDefault="0077717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7A" w:rsidRPr="00FB0985" w:rsidRDefault="0077717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Пермский МР</w:t>
            </w:r>
          </w:p>
          <w:p w:rsidR="0077717A" w:rsidRPr="00FB0985" w:rsidRDefault="0077717A" w:rsidP="00FB098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7A" w:rsidRPr="00FB0985" w:rsidRDefault="0077717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МАДОУ «Лобановский детский сад «Солнечный город»</w:t>
            </w:r>
          </w:p>
          <w:p w:rsidR="0077717A" w:rsidRPr="00FB0985" w:rsidRDefault="0077717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7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9249F8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https://disk.yandex.ru/i/1SeTYBZdF_rYsA</w:t>
              </w:r>
            </w:hyperlink>
          </w:p>
          <w:p w:rsidR="009249F8" w:rsidRPr="00FB0985" w:rsidRDefault="009249F8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Каменских Елена Владимировна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Квест-технология как инновационная форма работы с родителями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"Юго-Камский детский сад "Планета детства"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https://disk.yandex.ru/i/5f5UJ1L9M5DtSQ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Кашапова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6556CE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настасия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6556CE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ашидовна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249F8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Лущикова</w:t>
            </w:r>
            <w:proofErr w:type="spellEnd"/>
            <w:r w:rsidR="009249F8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9249F8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9249F8" w:rsidRPr="00FB0985" w:rsidRDefault="009249F8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9249F8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Лекотеки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для детей раннего возраста и их 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9249F8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Гремячинский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</w:t>
            </w:r>
            <w:r w:rsidR="00347F7D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№3 СП Детский сад </w:t>
            </w:r>
            <w:r w:rsidR="009249F8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Фантазеры</w:t>
            </w:r>
            <w:r w:rsidR="009249F8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249F8" w:rsidRPr="00FB0985" w:rsidRDefault="009249F8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https://cloud.mail.ru/public/nBXU/dgFfBnSen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Кашапова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Зайнап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Наиповна</w:t>
            </w:r>
            <w:proofErr w:type="spellEnd"/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дистанционное взаимодействие с родителями и воспитанниками в период самоизоляции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Фролы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5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Фроловская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 «Навигатор» СП детский сад «Галактика»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https://disk.yandex.ru/d/VMmRr8W-_L4BmQ?w=1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Козвонина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Станиславовна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работы педагога-психолога с родителями по подготовке детей к школе «Родительский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универсистет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</w:t>
            </w:r>
            <w:r w:rsidR="006556CE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«Лобановский детский сад «Солнечный город»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https://cloud.mail.ru/stock/T4KQi3oEjvgNX6WErwumBVux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Колесова Алёна Владимировна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Художественный марафон «Мир волшебства»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Гамовский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«Мозаика»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CE" w:rsidRPr="00FB0985" w:rsidRDefault="00FB0985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6556CE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https://disk.yandex.ru/i/OPSm3HslnnUTyQ</w:t>
              </w:r>
            </w:hyperlink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Ирина Владимировна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Видеозадание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Блогерства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Пермь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"Детский сад "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мир"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https://disk.yandex.ru/i/BASVjD3qOUocUA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Коротова Татьяна Фёдоровна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Козыревская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Настасья Александровна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Ширинкина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Галимжановна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клуб «Знатоки Пермского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Александровск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5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МБДОО «Детский сад № 16»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59" w:history="1">
              <w:r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https://disk.yandex.ru/i/-LR4GREi2nUCpw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Кравченко Екатерина Валерьевна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«До и </w:t>
            </w:r>
            <w:proofErr w:type="gram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 время</w:t>
            </w:r>
            <w:proofErr w:type="gram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2020»</w:t>
            </w:r>
          </w:p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Путешествие к ботаническому саду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Соликамск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МАОУ СОШ № 12 СП Детский сад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tgtFrame="_blank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https://cloud.mail.ru/stock/8tLufpFzg6skUBjGQu8xGxpA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right="-10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Красильникова Ирина Геннадьевна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Порубова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Эльвира Геннадьевна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 педагогического проекта «Академия семейного воспитания»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ЗАТО Звёздный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«Детский </w:t>
            </w:r>
            <w:proofErr w:type="gram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  №</w:t>
            </w:r>
            <w:proofErr w:type="gram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https://disk.yandex.ru/i/4VR9n7q43UMF-w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Курбанова Эльвира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Фанильевна</w:t>
            </w:r>
            <w:proofErr w:type="spellEnd"/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ЕдинствОбразования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C24BEB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3B384A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Березники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 44»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https://youtu.be/mskyfrUBRPE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Кусакина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Игоревна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«Практикум как эффективная форма взаимодействия учителя-логопеда с родителями в ДОУ»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5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Гамовский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https://disk.yandex.ru/d/7YPtyhAyRU3NoQ?w=1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9"/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Кучина Жанна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Дистанционные мастер-классы «Секреты бабушкиного сундука»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Березники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№88»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4" w:tgtFrame="_blank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https://cloud.mail.ru/public/6kgE/h8obnco79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Лобанова Татьяна Ивановна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«Мамы, дочки и сыночки»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с.Гамово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Гамовский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«Мозаика»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https://cloud.mail.ru/public/MKM4/kE6RxahXq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https://disk.yandex.ru/i/QHJ2LmvdinQpUw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Луженкова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клуб «Фантазеры»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Губахинский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№16»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https://disk.yandex.ru/i/uHlFgePYtX4cuw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Лыткина Лариса Александровна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Познаем мир с папой и мамой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Соликамский городской округ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 28»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https://disk.yandex.ru/i/5eCroeBI0A4AoQ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Майорова Елена Вячеславовна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клуб «Дошколёнок»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5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«Лобановский детский сад «Солнечный город»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tgtFrame="_blank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https://cloud.mail.ru/stock/hrgaFUh2dHjjWc5xk1iBh1Lw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Татьяна Алексеевна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«Рюкзачок счастья» (инновационные технологии партнерства с семьями воспитанников)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г.Добрянка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Добрянский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«ЦРР «Детский сад №11»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https://disk.yandex.ru/i/ws-n8Q8S5baQqA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https://disk.yandex.ru/i/cFy9GIaL8f0-nQ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Макурина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Владимировна,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Сагалиева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Николаевна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«Всё начинается с семьи, или несколько шагов к успеху»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Добрянский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«Центр развития ребёнка «Детский сад №11 г. Добрянка»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https://disk.yandex.ru/i/bSzReRP7RRNuwQ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Мальцева Светлана Валентиновна, Палийчук Алевтина Валентиновна, Сорока Ирина Анатольевна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формы работы с родителями и детьми в дистанционном формате.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Добрянский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Добрянский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21, корпус 1»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https://disk.yandex.ru/i/WWhmoI_ExWwuWQ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Матушкина Марина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 семью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Соликамский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№28»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https://disk.yandex.ru/i/_3Q6DoWXadQ8NA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Машкина Ирина Викторовна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Пахомова Наталья Павловна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«Сказка за сказкой» - семейный 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«Улыбка»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https://disk.yandex.ru/i/Nloxlq7Ux1ITdw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Мехоношина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Владимировна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Тотьмянина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Степановна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Старший воспитатель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Детско-</w:t>
            </w:r>
            <w:proofErr w:type="gram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 клуб</w:t>
            </w:r>
            <w:proofErr w:type="gramEnd"/>
            <w:r w:rsidR="00884495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кругу семьи»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Кудымкар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5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МБОУ«</w:t>
            </w:r>
            <w:proofErr w:type="gram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 №1 им. Героя Советского Союза Н.И. Кузнецова» г. Кудымкара Структурное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подразделение«Детский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  МОБУ СОШ №1» 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Милоголова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Витальевна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Коротаева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Витальевна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клуб «Театральные подмостки»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Култаевский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«Колокольчик»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89068899733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https://cloud.mail.ru/public/bzCC/k3i9M6Uk4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Мошева Елена Владимировна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Фадеева Татьяна Андреевна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«Опыт работы с семьями воспитанников с мини-музеем в коробке «В гостях у сказки»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Верещагино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Верещагинский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образовательный комплекс» Структурное подразделение «Детский сад №2» корпус 1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https://disk.yandex.ru/i/qZodyRLgxSChxg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Мощенникова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Сафронова Наталья Сергеевна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клуб «КИР»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Добрянский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«Центр развития ребенка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Добрянский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№ 15»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https://cloud.mail.ru/stock/3kXuxQk6nJoJFva9AfD3GNJC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Муллаханова</w:t>
            </w:r>
            <w:proofErr w:type="spellEnd"/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Айгуль</w:t>
            </w:r>
            <w:proofErr w:type="spellEnd"/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Фаритовна</w:t>
            </w:r>
            <w:proofErr w:type="spellEnd"/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«Семейная гостиная «Теремок»</w:t>
            </w: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Пермский 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МАДОУ “Лобановский детский сад”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“Солнечный город” </w:t>
            </w: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tgtFrame="_blank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https://cloud.mail.ru/stock/gWks7LEBNi6r9sKTRYmrPsbG</w:t>
              </w:r>
            </w:hyperlink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Мурашкина Ольга Германовна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ТРИО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«Неразлучные друзья»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(воспитатель – дети - родители)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Чайковский ГО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</w:t>
            </w:r>
            <w:r w:rsidR="00347F7D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№2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(дошкольные группы)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murashkina-og@mail.ru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https://disk.yandex.ru/d/fZgt9fQkEQUJIw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Муслимова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Александровна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Исакова Любовь Геннадьевна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«Дистанционные формы взаимодействие с семьями воспитанников</w:t>
            </w:r>
            <w:r w:rsidR="00347F7D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«Лобановский детский сад «Солнечный город»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lobanovsky.ds@ruopr.ru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МуслимоваО.А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https://drive.google.com/file/d/1nXfEZ4C0SoUCXrqP7AzEMd48Sy48z9hS/view?usp=sharing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tabs>
                <w:tab w:val="left" w:pos="1276"/>
              </w:tabs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Мухачева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Изо-проект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г.Березники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5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№24»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tgtFrame="_blank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https://disk.yandex.ru/client/recent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Назарян Любовь Валентиновна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активных форм взаимодействия воспитателя с семьями воспитанников. Традиционные акции.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Платошинский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«Солнышко»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https://disk.yandex.ru/i/0GkomalViiQi-w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Наумова Мария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«Мини - музей в детском саду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форма партнерского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взаимодействия с семьями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Уинск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«</w:t>
            </w:r>
            <w:proofErr w:type="spellStart"/>
            <w:proofErr w:type="gram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детский</w:t>
            </w:r>
            <w:proofErr w:type="gramEnd"/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 «Улыбка»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https://disk.yandex.ru/i/En95-R2i0UMShA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Неустроева Марина Валерьевна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Распопова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Леонидовна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«Летние семейные практики» как интерактивная форма работы с родителями через педагогическую проектную деятельность»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Чусовской городской округ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Наукоград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https://cloud.mail.ru/public/kV6Q/kz49ZNSnF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Низамутдинова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Гульфия</w:t>
            </w:r>
            <w:proofErr w:type="spellEnd"/>
            <w:r w:rsidR="0077717A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Миннузяновна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«Парная гимнастика – одно из средств облегчения адаптации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условиям детского сада для детей раннего возраста».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Лысьва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Лысьвенский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«Центр развития ребенка -Детский сад № 21»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https://disk.yandex.ru/i/Wdqqxo2hGO8LSQ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Никулина Лариса Владимирова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«Воспитание навыков безопасного поведения детей на улице по дороге в детский 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АспинскаяСОШ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структурное подразделение детский сад «Пчелка»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https://disk.yandex.ru/i/z7q22x-7rLvKXg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Новоселова  Ольга</w:t>
            </w:r>
            <w:proofErr w:type="gram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«Школа раннего развития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первая ступень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успешной адаптации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социализации детей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раннего возраста»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Бершетскаясредняя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школа» структурное подразделение – детский сад «Умка»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https://disk.yandex.ru/i/lFUUbWNrcLGTFQ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Носкова</w:t>
            </w:r>
            <w:proofErr w:type="spellEnd"/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Лариса Викторовна,</w:t>
            </w: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Оборина Наталья Валентиновна,</w:t>
            </w: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Светлана Валентиновна</w:t>
            </w: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Семейный театр - знакомство со</w:t>
            </w:r>
          </w:p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всех сторон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Лысьва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МАДОУ «Детский сад №39» МО</w:t>
            </w: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«ЛГО»</w:t>
            </w: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tgtFrame="_blank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https://disk.yandex.ru/d/qCg2BoRXSciBNg?w=1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Нурмиева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Вера Григорьевна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Давыденко Юлия Вячеславовна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Село Фролы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МАОУ "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Фроловская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средняя школа "Навигатор" структурное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подразделение - детский сад "Галактика"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https://disk.yandex.ru/i/ian8vXfdvEGe1A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Обенко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Анатольевна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«Время отцовства» (утренняя зарядка)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Култаево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Култаевский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Колокольчик»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https://cloud.mail.ru/stock/b5wemvQgdk6dkrm7uFvJEknv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Осмоловская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Юрьевна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Кашина Елена Александровна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Агафонова Екатерина Александровна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взаимодействия с семьями воспитанников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г.Пермь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«Детский сад №103»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https://disk.yandex.ru/i/WhzdWKgwHs-SjQ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Панькова Татьяна Павловна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клуб «Хочу всё знать»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Оханский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5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«Детский сад города Оханска»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https://disk.yandex.ru/i/PS0KQXTuzpSLag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9"/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Пашиева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9"/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«Детско-родительская студия «Веселые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5" w:rsidRPr="00FB0985" w:rsidRDefault="003B384A" w:rsidP="00FB0985">
            <w:pPr>
              <w:pStyle w:val="a9"/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«Лобановский детский сад «Солнечный город» </w:t>
            </w:r>
          </w:p>
          <w:p w:rsidR="003B384A" w:rsidRPr="00FB0985" w:rsidRDefault="003B384A" w:rsidP="00FB0985">
            <w:pPr>
              <w:pStyle w:val="a9"/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tgtFrame="_blank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https://cloud.mail.ru/stock/2U8agB5Nm7XZUXzre3F7RgEb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Передернина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Георгиевна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Самоловских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здоровья и спорта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ЗОЖигаем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Пермь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«Детский сад № 369»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https://disk.yandex.ru/i/e9rsIxbVfz_iaA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 Марина</w:t>
            </w:r>
            <w:proofErr w:type="gram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Александровна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Жуланова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Николаевна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Мутовкина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Ивановна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Лунегова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Кудымова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воспитатель заведующий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Инновационные  формы</w:t>
            </w:r>
            <w:proofErr w:type="gramEnd"/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взаимодействия  педагогов  ДОО с семьями  воспитанников в условиях реализации  ФГОС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Кудымкарский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муниципальный</w:t>
            </w:r>
            <w:proofErr w:type="gram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5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муниципальное общеобразовательное бюджетное учреждение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Сервинская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 «Начальная общеобразовательная школа – Учительский дом в д.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https://disk.yandex.ru/i/qO9l8J9dVeJ0SQ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Елена Анатольевна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Бардина Галина Александровна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Кучева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новых технологий в работе с родителями -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Антикафе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Пермь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«Детский сад «IT мир»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Территория Петрова Е.А. участника  МАДОУ ITмир.mp4</w:t>
              </w:r>
            </w:hyperlink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Петухова Елена Александровна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hd w:val="clear" w:color="auto" w:fill="FFFFFF"/>
              <w:spacing w:after="0" w:line="200" w:lineRule="exac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«Познавательные формы взаимодействия с родителями в условиях реализации ФГОС 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Усолье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 ДОУ «Детский сад «Радуга»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https://disk.yandex.ru/i/pwLa_-aEe3ggyg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Рожкова Ольга Викторовна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«Эффективные практики взаимодействия с родителями в форме краткосрочных проектов»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Центр развития ребенка – детский сад «Лира»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https://yadi.sk/i/z2P-X_K_xcQQeQ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Пигасова Светлана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«Взаимодействие с семьями воспитанников в физическом развитии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Чернушинский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«Центр развития ребенка- детский сад №7»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hyperlink r:id="rId100" w:history="1">
              <w:r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https://disk.yandex.ru/i/J81Zk2F2mrTtnw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98"/>
            </w:tblGrid>
            <w:tr w:rsidR="009249F8" w:rsidRPr="00FB0985" w:rsidTr="00572C33">
              <w:trPr>
                <w:trHeight w:val="107"/>
              </w:trPr>
              <w:tc>
                <w:tcPr>
                  <w:tcW w:w="3598" w:type="dxa"/>
                </w:tcPr>
                <w:p w:rsidR="003B384A" w:rsidRPr="00FB0985" w:rsidRDefault="003B384A" w:rsidP="00FB0985">
                  <w:pPr>
                    <w:pStyle w:val="Default"/>
                    <w:spacing w:line="200" w:lineRule="exact"/>
                    <w:rPr>
                      <w:bCs/>
                      <w:color w:val="000000" w:themeColor="text1"/>
                    </w:rPr>
                  </w:pPr>
                  <w:r w:rsidRPr="00FB0985">
                    <w:rPr>
                      <w:bCs/>
                      <w:color w:val="000000" w:themeColor="text1"/>
                    </w:rPr>
                    <w:t xml:space="preserve">Пономарева Ирина </w:t>
                  </w:r>
                </w:p>
                <w:p w:rsidR="003B384A" w:rsidRPr="00FB0985" w:rsidRDefault="003B384A" w:rsidP="00FB0985">
                  <w:pPr>
                    <w:pStyle w:val="Default"/>
                    <w:spacing w:line="200" w:lineRule="exact"/>
                    <w:rPr>
                      <w:color w:val="000000" w:themeColor="text1"/>
                    </w:rPr>
                  </w:pPr>
                  <w:r w:rsidRPr="00FB0985">
                    <w:rPr>
                      <w:bCs/>
                      <w:color w:val="000000" w:themeColor="text1"/>
                    </w:rPr>
                    <w:t xml:space="preserve">Анатольевна </w:t>
                  </w:r>
                </w:p>
              </w:tc>
            </w:tr>
          </w:tbl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0"/>
            </w:tblGrid>
            <w:tr w:rsidR="009249F8" w:rsidRPr="00FB0985" w:rsidTr="007159BC">
              <w:trPr>
                <w:trHeight w:val="245"/>
              </w:trPr>
              <w:tc>
                <w:tcPr>
                  <w:tcW w:w="1990" w:type="dxa"/>
                </w:tcPr>
                <w:p w:rsidR="003B384A" w:rsidRPr="00FB0985" w:rsidRDefault="003B384A" w:rsidP="00FB0985">
                  <w:pPr>
                    <w:pStyle w:val="Default"/>
                    <w:spacing w:line="200" w:lineRule="exact"/>
                    <w:rPr>
                      <w:color w:val="000000" w:themeColor="text1"/>
                    </w:rPr>
                  </w:pPr>
                  <w:r w:rsidRPr="00FB0985">
                    <w:rPr>
                      <w:bCs/>
                      <w:color w:val="000000" w:themeColor="text1"/>
                    </w:rPr>
                    <w:t xml:space="preserve">«Детский сад и семья –настоящие друзья» </w:t>
                  </w:r>
                </w:p>
              </w:tc>
            </w:tr>
          </w:tbl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1"/>
            </w:tblGrid>
            <w:tr w:rsidR="009249F8" w:rsidRPr="00FB0985" w:rsidTr="007159BC">
              <w:trPr>
                <w:trHeight w:val="107"/>
              </w:trPr>
              <w:tc>
                <w:tcPr>
                  <w:tcW w:w="1591" w:type="dxa"/>
                </w:tcPr>
                <w:p w:rsidR="003B384A" w:rsidRPr="00FB0985" w:rsidRDefault="003B384A" w:rsidP="00FB0985">
                  <w:pPr>
                    <w:pStyle w:val="Default"/>
                    <w:spacing w:line="200" w:lineRule="exact"/>
                    <w:rPr>
                      <w:color w:val="000000" w:themeColor="text1"/>
                      <w:u w:val="single"/>
                    </w:rPr>
                  </w:pPr>
                  <w:proofErr w:type="spellStart"/>
                  <w:r w:rsidRPr="00FB0985">
                    <w:rPr>
                      <w:color w:val="000000" w:themeColor="text1"/>
                    </w:rPr>
                    <w:t>Краснокамский</w:t>
                  </w:r>
                  <w:proofErr w:type="spellEnd"/>
                  <w:r w:rsidRPr="00FB0985">
                    <w:rPr>
                      <w:color w:val="000000" w:themeColor="text1"/>
                    </w:rPr>
                    <w:t xml:space="preserve"> ГО</w:t>
                  </w:r>
                </w:p>
              </w:tc>
            </w:tr>
          </w:tbl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0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9"/>
            </w:tblGrid>
            <w:tr w:rsidR="009249F8" w:rsidRPr="00FB0985" w:rsidTr="00271916">
              <w:trPr>
                <w:trHeight w:val="521"/>
              </w:trPr>
              <w:tc>
                <w:tcPr>
                  <w:tcW w:w="2019" w:type="dxa"/>
                </w:tcPr>
                <w:p w:rsidR="003B384A" w:rsidRPr="00FB0985" w:rsidRDefault="006556CE" w:rsidP="00FB0985">
                  <w:pPr>
                    <w:pStyle w:val="Default"/>
                    <w:spacing w:line="200" w:lineRule="exact"/>
                    <w:rPr>
                      <w:color w:val="000000" w:themeColor="text1"/>
                    </w:rPr>
                  </w:pPr>
                  <w:r w:rsidRPr="00FB0985">
                    <w:rPr>
                      <w:bCs/>
                      <w:color w:val="000000" w:themeColor="text1"/>
                    </w:rPr>
                    <w:t>МАДОУ</w:t>
                  </w:r>
                  <w:r w:rsidR="003B384A" w:rsidRPr="00FB0985">
                    <w:rPr>
                      <w:bCs/>
                      <w:color w:val="000000" w:themeColor="text1"/>
                    </w:rPr>
                    <w:t xml:space="preserve"> "Детский сад №24" корпус 3 </w:t>
                  </w:r>
                </w:p>
              </w:tc>
            </w:tr>
          </w:tbl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tgtFrame="_blank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https://disk.yandex.ru/i/zHPv0NvEVh-inQ</w:t>
              </w:r>
            </w:hyperlink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Радыгина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Наталия Валерьевна,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Бриль Татьяна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«Мы вместе»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Чайковский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– Детский сад №31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Гусельки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(3</w:t>
            </w:r>
            <w:r w:rsidR="00D656CB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корпус)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https://cloud.mail.ru/stock/9yzjpaydNBuG1J3Y8o9wD2Xk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Рогожникова Екатерина Евгеньевна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Пермякова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Викторовна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музыкальный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«Театрализованная деятельность, как одна из современных форм работы с родителями»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постановка «Большой переполох»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с.Гамово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Гамовский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«Мозаика»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3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https://cloud.mail.ru/public/6iNx/8KtYwM4AP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ind w:righ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Роор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Тамара Георгиевна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«Семейный клуб как перспективная форма работы с родителями».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п.Полазна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Добрянский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Полазненский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№2»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4" w:tgtFrame="_blank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https://yadi.sk/i/XxodUf45szx8rg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spacing w:after="0" w:line="20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Сабынина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Анатольевна</w:t>
            </w:r>
          </w:p>
          <w:p w:rsidR="003B384A" w:rsidRPr="00FB0985" w:rsidRDefault="003B384A" w:rsidP="00FB0985">
            <w:pPr>
              <w:tabs>
                <w:tab w:val="left" w:pos="1276"/>
              </w:tabs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Бабушкина Татьяна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spacing w:after="0" w:line="20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«Инновационный педагогический опыт партнёрства с семьями воспитанников в процессе реализации образовательной области «Речевое развитие»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Добрянский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</w:t>
            </w:r>
            <w:proofErr w:type="gram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Центр</w:t>
            </w:r>
            <w:proofErr w:type="gram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ребенка « Детский сад №16 «Березка»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5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https://disk.yandex.ru/i/mhteUj72s588_Q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Сальникова Ирина Васильевна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Давыдова Наталья Александровна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Инновационные технологии партнерства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семьями воспитанников.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Култаево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дошкольное образовательное учреждение "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Култаевский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"Колокольчик"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6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https://disk.yandex.ru/i/O-_lpaUBXjsNjA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Сахарова Татьяна Владимировна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«Метод проектов – как     эффективная форма работы с родителями»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п.Прикамский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Ольховское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«Средняя общеобразовательная школа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п.Прикамский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(дошкольные группы)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7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https://cloud.mail.ru/stock/7EZZjSR8a7CFoyc17ZoZUAdW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Севастьянова Ирина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Рафиковна</w:t>
            </w:r>
            <w:proofErr w:type="spellEnd"/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Шефер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Видеосообщения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«Животные жарких стран»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логопедической подготовительной к школе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Чайковский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Чайковский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№31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Гусельки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8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https://disk.yandex.ru/i/quDkIpYOAeQj1Q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Семерикова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Степановна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«Изучаем финансовую грамоту в детском саду </w:t>
            </w:r>
            <w:proofErr w:type="gram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дома</w:t>
            </w:r>
            <w:proofErr w:type="gram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Гайнский</w:t>
            </w:r>
            <w:proofErr w:type="spellEnd"/>
            <w:r w:rsidR="00C24BEB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5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Гайнская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 структурное подразделение Детский сад «Камушка»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9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https://disk.yandex.ru/i/FoOjN6zZgGIdtQ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Сивкова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Михайловна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- класс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«Съедобные кормушки»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Платошинский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«Солнышко»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0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https://cloud.mail.ru/stock/eaeKaKGLhmSnPwmuBCShGjS2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Слюсаренко Людмила Юрьевна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клуб «Мостик между ребенком и его семьей, построенный музыкой»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Краснокамский</w:t>
            </w:r>
            <w:proofErr w:type="spellEnd"/>
            <w:r w:rsidR="00C24BEB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</w:t>
            </w:r>
            <w:r w:rsidR="00CB5713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 5»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«Детский сад № 41»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1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https://cloud.mail.ru/stock/iAfixrTWnkz3kpbzwv2L9piF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Надежда   Вячеславовна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Мария Ивановна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Рычкова Наталья Николаевна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Подоплелова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CE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</w:t>
            </w:r>
          </w:p>
          <w:p w:rsidR="006556CE" w:rsidRPr="00FB0985" w:rsidRDefault="006556CE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6556CE" w:rsidRPr="00FB0985" w:rsidRDefault="006556CE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Старший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«Конструируем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Губахинский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«Золотой ключик»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2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https://cloud.mail.ru/public/YA57/Ehw4CfKKL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Смолина Марина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родителями детей раннего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Соликамский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5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образовательное учреждение "Средняя общеобразовательная школа № 17" структурное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подразделение "Детский сад"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3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https://disk.yandex.ru/i/fAw4DU553pGNjA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Соболева Нина Павловна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Бурлакова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взаимодействия с родителями в рамках Семейного клуба «Солнечная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Пермь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«ГАРДАРИКА»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4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https://disk.yandex.ru/i/gy9WHO7Y7ileqw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Солдацкова</w:t>
            </w:r>
            <w:proofErr w:type="spellEnd"/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Витальевна </w:t>
            </w:r>
            <w:proofErr w:type="spellStart"/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Халиуллина</w:t>
            </w:r>
            <w:proofErr w:type="spellEnd"/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Павловна </w:t>
            </w:r>
          </w:p>
          <w:p w:rsidR="003B384A" w:rsidRPr="00FB0985" w:rsidRDefault="003B384A" w:rsidP="00FB098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Жаворонкова Татьяна Юрьевна </w:t>
            </w:r>
            <w:proofErr w:type="spellStart"/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Быданова</w:t>
            </w:r>
            <w:proofErr w:type="spellEnd"/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Николаевна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старший воспитатель старшая медицинская сестра 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Инновационные формы взаимодействия с родителями по вопросам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здоровьесбережения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(семейный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Соликамский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5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Частное дошкольное образовательное «Центр развития ребенка «Соликамскбумпром» детский сад №45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15" w:tgtFrame="_blank" w:history="1">
              <w:r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https://cloud.mail.ru/stock/4n33uXxyRxEo1RWFVVgvTkAq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Соскина Ирина Владимировна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КЕЙС практик по взаимодействию с родителями воспитанников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семейного туризма по программе дополнительного образования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Гремячинские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тропы»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Гремячинский</w:t>
            </w:r>
            <w:proofErr w:type="spellEnd"/>
            <w:r w:rsidR="00D656CB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«Средняя общеобразовательная школа № 3» структурное подразделение «Детский сад «Фантазеры»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6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https://disk.yandex.ru/i/YM96IC-qQRoW8A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Стрельцова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Анатольевна Калинина Оксана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5" w:type="dxa"/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Туристическо-краеведческий календарь, спортивно-оздоровительный календарь, семейный календарь;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Музыкально-спортивный праздник «23 февраля»;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Виртуальный музей «Интересное обо всем»;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Эффективные формы работы с  </w:t>
            </w:r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семьями воспитанников.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Березники</w:t>
            </w:r>
          </w:p>
        </w:tc>
        <w:tc>
          <w:tcPr>
            <w:tcW w:w="2976" w:type="dxa"/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 67»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7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https://cloud.mail.ru/stock/aop7U7WBQ2iTebNZRUtShoBZ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Суворова Ирина Валентиновна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Левагина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– экскурсии  по разным видам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Чусовской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5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«Наукоград»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8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https://disk.yandex.ru/i/deyWHC5XJ4PK1g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7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0"/>
            </w:tblGrid>
            <w:tr w:rsidR="009249F8" w:rsidRPr="00FB0985" w:rsidTr="008D1DE8">
              <w:trPr>
                <w:trHeight w:val="127"/>
              </w:trPr>
              <w:tc>
                <w:tcPr>
                  <w:tcW w:w="3710" w:type="dxa"/>
                </w:tcPr>
                <w:p w:rsidR="003B384A" w:rsidRPr="00FB0985" w:rsidRDefault="003B384A" w:rsidP="00FB0985">
                  <w:pPr>
                    <w:pStyle w:val="Default"/>
                    <w:spacing w:line="200" w:lineRule="exact"/>
                    <w:rPr>
                      <w:color w:val="000000" w:themeColor="text1"/>
                    </w:rPr>
                  </w:pPr>
                  <w:proofErr w:type="spellStart"/>
                  <w:r w:rsidRPr="00FB0985">
                    <w:rPr>
                      <w:color w:val="000000" w:themeColor="text1"/>
                    </w:rPr>
                    <w:t>Сученинова</w:t>
                  </w:r>
                  <w:proofErr w:type="spellEnd"/>
                  <w:r w:rsidRPr="00FB0985">
                    <w:rPr>
                      <w:color w:val="000000" w:themeColor="text1"/>
                    </w:rPr>
                    <w:t xml:space="preserve"> Елена </w:t>
                  </w:r>
                </w:p>
                <w:p w:rsidR="003B384A" w:rsidRPr="00FB0985" w:rsidRDefault="003B384A" w:rsidP="00FB0985">
                  <w:pPr>
                    <w:pStyle w:val="Default"/>
                    <w:spacing w:line="200" w:lineRule="exact"/>
                    <w:rPr>
                      <w:color w:val="000000" w:themeColor="text1"/>
                    </w:rPr>
                  </w:pPr>
                  <w:r w:rsidRPr="00FB0985">
                    <w:rPr>
                      <w:color w:val="000000" w:themeColor="text1"/>
                    </w:rPr>
                    <w:t xml:space="preserve">Николаевна </w:t>
                  </w:r>
                </w:p>
              </w:tc>
            </w:tr>
          </w:tbl>
          <w:p w:rsidR="003B384A" w:rsidRPr="00FB0985" w:rsidRDefault="003B384A" w:rsidP="00FB0985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начинается с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Красновишерск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«Радуга»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9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https://disk.yandex.ru/d/IoKxhPLARRMC6g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Ташкинова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Викторовна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жизни ребенка в дошкольном возрасте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Култаево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Култаевский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«Колокольчик»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0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https://disk.yandex.ru/i/w-LiHqlFdt0PIA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Мария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FamilyClub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сообщество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Сылвенский</w:t>
            </w:r>
            <w:proofErr w:type="spellEnd"/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«Рябинка»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1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https://disk.yandex.ru/d/AeEntIhCW4RNgw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Тиунова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Николаевна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Михалева Олеся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«Оляпка» - сообщество увлеченных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Губаха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«Золотой ключик»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2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https://disk.yandex.ru/d/ymGbbO8jXIRN9g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Ушакова Лариса Юрьевна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Мусихина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Детско-родительский клуб «Семейная игротека»</w:t>
            </w:r>
          </w:p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Чусовской МР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«Детский сад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Наукоград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3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https://disk.yandex.ru/i/h2JZwCkJXf5Ljg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Хасанова Алина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Гаязовна</w:t>
            </w:r>
            <w:proofErr w:type="spellEnd"/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Грибинча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Цюрпита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Интерактивная площадка в сети интернет как форма совместной деятельности участников образовательного процесса в </w:t>
            </w:r>
            <w:proofErr w:type="spellStart"/>
            <w:r w:rsidRPr="00FB09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</w:t>
            </w:r>
            <w:proofErr w:type="gram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</w:t>
            </w:r>
            <w:proofErr w:type="gram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ЗАТО Звёздный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МБДОУ«</w:t>
            </w:r>
            <w:proofErr w:type="gram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№4»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4" w:history="1">
              <w:r w:rsidR="003B384A" w:rsidRPr="00FB0985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https://disk.yandex.ru/i/5vRSrMOMISVFPA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Цагельник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Дистанционное образование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«Кастаньеты из варежек»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Пермь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№400»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5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https://disk.yandex.ru/i/941qT0y9RH6Lnw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Цапалина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Семейная творческая мастерская  «Радуга весёлых идей»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Губахинский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«Золотой ключик» детский сад №3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6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https://disk.yandex.ru/i/1yNesvzcztAomA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6556CE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B384A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«Семейный клуб, как активная форма </w:t>
            </w: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повышения воспитательного потенциала семьи»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Добрянский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</w:t>
            </w:r>
            <w:proofErr w:type="gram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Центр</w:t>
            </w:r>
            <w:proofErr w:type="gram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ребенка « Детский сад №11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г.Добрянка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https://disk.yandex.ru/i/Aio4LL2Jk3RAVQ</w:t>
            </w: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Чудик Ирина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Раисовна</w:t>
            </w:r>
            <w:proofErr w:type="spellEnd"/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Гончаренко Ольга Владимировна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«Затейники» и их родители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Бершетская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школа» структурное подразделение – детский сад «Умка»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7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https://disk.yandex.ru/i/mLnWOY3Af6uHTg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Шелунцова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Александровна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«Гость группы» как эффективная форма взаимодействия ДОУ с родителями воспитанников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Александровск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«Детский сад №16»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8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https://cloud.mail.ru/stock/6m7qXZtnqG2BdHc6VJp6d9vw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Шестакова Елена Рудольфовна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Верещагинский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Верещагинский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образовательный комплекс» 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Детский сад № 2 корпус 2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9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https://disk.yandex.ru/i/ZTCx602D8BewcQ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Шмакова Наталья Александровна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Ясырева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Нетрадиционные формы взаимодействия с родителями по художественно-эстетическому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Ванюки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«Савинская средняя школа» структурное подразделение детский сад «Созвездие»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0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https://disk.yandex.ru/i/ely0S1TKl5diKg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Шпилькова Ирина Юрьевна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«Дистанционная работа с родителями». Инновационные формы работы в ДОУ.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Хохловка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«Кондратовская средняя школа»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Хохловский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 структурное подразделение детский сад «Солнышко»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1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https://cloud.mail.ru/stock/fdXE2cVHKJSMDeERTgRYt4di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Юдина Елена Евгеньевна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«Родительство V Радость»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Култаево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Култаевский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«Колокольчик»</w:t>
            </w:r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2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https://cloud.mail.ru/stock/iAKGZdizNVLaRhLSqd14guPV</w:t>
              </w:r>
            </w:hyperlink>
          </w:p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F8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Ясырева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 Николаевн</w:t>
            </w:r>
            <w:r w:rsidR="00D10F5D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«Дружные ребята»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Гамово</w:t>
            </w:r>
            <w:proofErr w:type="spellEnd"/>
          </w:p>
          <w:p w:rsidR="00D10F5D" w:rsidRPr="00FB0985" w:rsidRDefault="00D10F5D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5D" w:rsidRPr="00FB0985" w:rsidRDefault="00D10F5D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3B384A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Гамовский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«Мозаика»</w:t>
            </w:r>
          </w:p>
          <w:p w:rsidR="00D10F5D" w:rsidRPr="00FB0985" w:rsidRDefault="00D10F5D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3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https://kizoa.ru/app471943k6824179</w:t>
              </w:r>
            </w:hyperlink>
          </w:p>
          <w:p w:rsidR="003B384A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4" w:history="1">
              <w:r w:rsidR="003B384A" w:rsidRPr="00FB098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https://cloud.mail.ru/stock/exXbjazhv1PMbN5ANZe7ZL4f</w:t>
              </w:r>
            </w:hyperlink>
          </w:p>
        </w:tc>
      </w:tr>
      <w:tr w:rsidR="002A194C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4C" w:rsidRPr="00FB0985" w:rsidRDefault="002A194C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Глупак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Васильевна,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Паршакова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«Семейное чтение: пусть же крепнет год от года дружба книги и семьи»</w:t>
            </w:r>
          </w:p>
          <w:p w:rsidR="002A194C" w:rsidRPr="00FB0985" w:rsidRDefault="002A194C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4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Красновишерск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«Радуга»</w:t>
            </w:r>
          </w:p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4C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4C" w:rsidRPr="00FB0985" w:rsidRDefault="002A194C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4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Костарева Елена Леонидовна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4C" w:rsidRPr="00FB0985" w:rsidRDefault="00E855BC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«Бессмертный полк – онлайн»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Александровский район</w:t>
            </w:r>
          </w:p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42" w:rsidRPr="00FB0985" w:rsidRDefault="00EF5142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 19»</w:t>
            </w:r>
          </w:p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4C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424954" w:rsidRPr="00FB09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https://disk.yandex.ru/i/uH39ebMUUnaB_g</w:t>
              </w:r>
            </w:hyperlink>
          </w:p>
          <w:p w:rsidR="00424954" w:rsidRPr="00FB0985" w:rsidRDefault="00424954" w:rsidP="00FB098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4C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4C" w:rsidRPr="00FB0985" w:rsidRDefault="002A194C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Радыгина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Александровна</w:t>
            </w:r>
          </w:p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Светлакова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Андреевна</w:t>
            </w:r>
          </w:p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Инновационные технологии работы с родителями </w:t>
            </w:r>
          </w:p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«Домик роста»</w:t>
            </w:r>
          </w:p>
          <w:p w:rsidR="002A194C" w:rsidRPr="00FB0985" w:rsidRDefault="002A194C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Чусовской </w:t>
            </w:r>
            <w:r w:rsidR="00424954"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</w:p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Наукоград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B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EF5142" w:rsidRPr="00FB09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https://disk.yandex.ru/i/hR-ygSPaNjMzVQ</w:t>
              </w:r>
            </w:hyperlink>
          </w:p>
          <w:p w:rsidR="00EF5142" w:rsidRPr="00FB0985" w:rsidRDefault="00EF5142" w:rsidP="00FB098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4C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4C" w:rsidRPr="00FB0985" w:rsidRDefault="002A194C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 Людмила Анатольевна</w:t>
            </w:r>
          </w:p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Першина Светлана Леонидовна</w:t>
            </w:r>
          </w:p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Нефедова Анна Васильевна</w:t>
            </w:r>
          </w:p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Пестова Ольга Васильевна</w:t>
            </w:r>
          </w:p>
          <w:p w:rsidR="002A194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 Галина Юрьевна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странам и континентам»</w:t>
            </w:r>
          </w:p>
          <w:p w:rsidR="002A194C" w:rsidRPr="00FB0985" w:rsidRDefault="002A194C" w:rsidP="00FB0985">
            <w:pPr>
              <w:spacing w:after="0" w:line="2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Пермь</w:t>
            </w:r>
          </w:p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C" w:rsidRPr="00FB0985" w:rsidRDefault="00E855B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«Детский сад </w:t>
            </w:r>
            <w:proofErr w:type="gram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  Мир</w:t>
            </w:r>
            <w:proofErr w:type="gram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A194C" w:rsidRPr="00FB0985" w:rsidRDefault="002A194C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4C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EF5142" w:rsidRPr="00FB09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https://disk.yandex.ru/i/BOjQE-4AYJzXpQ</w:t>
              </w:r>
            </w:hyperlink>
          </w:p>
          <w:p w:rsidR="00EF5142" w:rsidRPr="00FB0985" w:rsidRDefault="00EF5142" w:rsidP="00FB098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42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42" w:rsidRPr="00FB0985" w:rsidRDefault="00EF5142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4" w:rsidRPr="00FB0985" w:rsidRDefault="00424954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142" w:rsidRPr="00FB0985" w:rsidRDefault="00424954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Пахомова Наталья Ивановна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42" w:rsidRPr="00FB0985" w:rsidRDefault="00424954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42" w:rsidRPr="00FB0985" w:rsidRDefault="00424954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«Семейные традиции молодого поколения»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42" w:rsidRPr="00FB0985" w:rsidRDefault="00424954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42" w:rsidRPr="00FB0985" w:rsidRDefault="00424954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42" w:rsidRPr="00FB0985" w:rsidRDefault="00424954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«Улыбка»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42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101346" w:rsidRPr="00FB09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https://disk.yandex.ru/i/Car411VKvpTn4A</w:t>
              </w:r>
            </w:hyperlink>
          </w:p>
          <w:p w:rsidR="00101346" w:rsidRPr="00FB0985" w:rsidRDefault="00101346" w:rsidP="00FB098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46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6" w:rsidRPr="00FB0985" w:rsidRDefault="00101346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6" w:rsidRPr="00FB0985" w:rsidRDefault="0010134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346" w:rsidRPr="00FB0985" w:rsidRDefault="0010134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Лопатина Вероника Александровна</w:t>
            </w:r>
          </w:p>
          <w:p w:rsidR="00101346" w:rsidRPr="00FB0985" w:rsidRDefault="0010134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346" w:rsidRPr="00FB0985" w:rsidRDefault="0010134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6" w:rsidRPr="00FB0985" w:rsidRDefault="0010134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346" w:rsidRPr="00FB0985" w:rsidRDefault="0010134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  <w:p w:rsidR="00101346" w:rsidRPr="00FB0985" w:rsidRDefault="0010134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6" w:rsidRPr="00FB0985" w:rsidRDefault="0010134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346" w:rsidRPr="00FB0985" w:rsidRDefault="0010134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«Презентация опыта работы семейной фольклорной студии «Веселые ложкари», как одну из форм внутрисемейных отношений, сохранения национальной культуры и семейных традиций»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6" w:rsidRPr="00FB0985" w:rsidRDefault="0010134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6" w:rsidRPr="00FB0985" w:rsidRDefault="0010134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6" w:rsidRPr="00FB0985" w:rsidRDefault="0010134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346" w:rsidRPr="00FB0985" w:rsidRDefault="0010134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«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«Улыбка»</w:t>
            </w:r>
          </w:p>
          <w:p w:rsidR="00101346" w:rsidRPr="00FB0985" w:rsidRDefault="00101346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6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101346" w:rsidRPr="00FB09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https://cloud.mail.ru/stock/5b5E2rb2QyuMjt8BN6WSjCoc</w:t>
              </w:r>
            </w:hyperlink>
          </w:p>
          <w:p w:rsidR="00101346" w:rsidRPr="00FB0985" w:rsidRDefault="00101346" w:rsidP="00FB098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BF" w:rsidRPr="00FB0985" w:rsidTr="009249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F" w:rsidRPr="00FB0985" w:rsidRDefault="006100BF" w:rsidP="00FB098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F" w:rsidRPr="00FB0985" w:rsidRDefault="00DE4C89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Веселова Ольга Валерьевна </w:t>
            </w: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Кожинова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Евгеньевна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F" w:rsidRPr="00FB0985" w:rsidRDefault="00DE4C89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F" w:rsidRPr="00FB0985" w:rsidRDefault="00DE4C89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финансово-экономической грамотности»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F" w:rsidRPr="00FB0985" w:rsidRDefault="006100BF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F" w:rsidRPr="00FB0985" w:rsidRDefault="00DE4C89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Гремячинский</w:t>
            </w:r>
            <w:proofErr w:type="spellEnd"/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F" w:rsidRPr="00FB0985" w:rsidRDefault="00DE4C89" w:rsidP="00FB0985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№3 СП Детский сад «Фантазеры»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F" w:rsidRPr="00FB0985" w:rsidRDefault="00FB0985" w:rsidP="00FB098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84488" w:rsidRPr="00FB09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https://disk.yandex.ru/i/r5gKnoINeCCzfg</w:t>
              </w:r>
            </w:hyperlink>
          </w:p>
          <w:p w:rsidR="00D84488" w:rsidRPr="00FB0985" w:rsidRDefault="00D84488" w:rsidP="00FB098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65B" w:rsidRPr="00FB0985" w:rsidRDefault="002F065B" w:rsidP="00FB098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F065B" w:rsidRPr="00FB0985" w:rsidSect="000164C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DAB"/>
    <w:multiLevelType w:val="hybridMultilevel"/>
    <w:tmpl w:val="7C72B8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767449"/>
    <w:multiLevelType w:val="hybridMultilevel"/>
    <w:tmpl w:val="B3CC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7859"/>
    <w:multiLevelType w:val="hybridMultilevel"/>
    <w:tmpl w:val="1E24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37246"/>
    <w:multiLevelType w:val="hybridMultilevel"/>
    <w:tmpl w:val="340E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B4E77"/>
    <w:multiLevelType w:val="hybridMultilevel"/>
    <w:tmpl w:val="5EAA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D1"/>
    <w:rsid w:val="000164C3"/>
    <w:rsid w:val="00022154"/>
    <w:rsid w:val="000525BD"/>
    <w:rsid w:val="0006524A"/>
    <w:rsid w:val="000813F9"/>
    <w:rsid w:val="00096FBA"/>
    <w:rsid w:val="000A6F80"/>
    <w:rsid w:val="000C10A3"/>
    <w:rsid w:val="000C3609"/>
    <w:rsid w:val="000F2C21"/>
    <w:rsid w:val="001002D2"/>
    <w:rsid w:val="00101346"/>
    <w:rsid w:val="00115281"/>
    <w:rsid w:val="00127491"/>
    <w:rsid w:val="00143D1A"/>
    <w:rsid w:val="00151313"/>
    <w:rsid w:val="001604B5"/>
    <w:rsid w:val="0017111B"/>
    <w:rsid w:val="00176831"/>
    <w:rsid w:val="00180139"/>
    <w:rsid w:val="00196283"/>
    <w:rsid w:val="001B15DB"/>
    <w:rsid w:val="001B19E6"/>
    <w:rsid w:val="001B2E83"/>
    <w:rsid w:val="001B6EBC"/>
    <w:rsid w:val="001F1CD7"/>
    <w:rsid w:val="001F6561"/>
    <w:rsid w:val="001F731F"/>
    <w:rsid w:val="001F7FC9"/>
    <w:rsid w:val="00217D9F"/>
    <w:rsid w:val="00224D6B"/>
    <w:rsid w:val="00234BC6"/>
    <w:rsid w:val="00235D28"/>
    <w:rsid w:val="002531C7"/>
    <w:rsid w:val="00254444"/>
    <w:rsid w:val="0027008E"/>
    <w:rsid w:val="00271916"/>
    <w:rsid w:val="00297827"/>
    <w:rsid w:val="002A194C"/>
    <w:rsid w:val="002A5BFC"/>
    <w:rsid w:val="002C1B22"/>
    <w:rsid w:val="002F065B"/>
    <w:rsid w:val="002F2994"/>
    <w:rsid w:val="00317CF9"/>
    <w:rsid w:val="0032413C"/>
    <w:rsid w:val="00347F7D"/>
    <w:rsid w:val="00374D7F"/>
    <w:rsid w:val="00380133"/>
    <w:rsid w:val="003A7964"/>
    <w:rsid w:val="003B384A"/>
    <w:rsid w:val="003D226A"/>
    <w:rsid w:val="003E2EAE"/>
    <w:rsid w:val="003F443F"/>
    <w:rsid w:val="00423BED"/>
    <w:rsid w:val="00424954"/>
    <w:rsid w:val="004373D8"/>
    <w:rsid w:val="00477BE3"/>
    <w:rsid w:val="004A6F44"/>
    <w:rsid w:val="004D2295"/>
    <w:rsid w:val="004D2B71"/>
    <w:rsid w:val="004E5060"/>
    <w:rsid w:val="004F35BB"/>
    <w:rsid w:val="004F5EAF"/>
    <w:rsid w:val="0051048C"/>
    <w:rsid w:val="00527F4E"/>
    <w:rsid w:val="00536300"/>
    <w:rsid w:val="0056668B"/>
    <w:rsid w:val="00572C33"/>
    <w:rsid w:val="00594E87"/>
    <w:rsid w:val="005B4DA5"/>
    <w:rsid w:val="005B5C0E"/>
    <w:rsid w:val="005E2C16"/>
    <w:rsid w:val="006100BF"/>
    <w:rsid w:val="0062624C"/>
    <w:rsid w:val="00640E9A"/>
    <w:rsid w:val="006556CE"/>
    <w:rsid w:val="00655A0D"/>
    <w:rsid w:val="006578CC"/>
    <w:rsid w:val="00670084"/>
    <w:rsid w:val="00694789"/>
    <w:rsid w:val="006E5706"/>
    <w:rsid w:val="007159BC"/>
    <w:rsid w:val="00740406"/>
    <w:rsid w:val="00756AE1"/>
    <w:rsid w:val="00770CD1"/>
    <w:rsid w:val="0077717A"/>
    <w:rsid w:val="00785CCD"/>
    <w:rsid w:val="00790B89"/>
    <w:rsid w:val="007D08AD"/>
    <w:rsid w:val="007D381B"/>
    <w:rsid w:val="007D7BF1"/>
    <w:rsid w:val="007F19D8"/>
    <w:rsid w:val="008141B7"/>
    <w:rsid w:val="00826F24"/>
    <w:rsid w:val="008357F2"/>
    <w:rsid w:val="0084457F"/>
    <w:rsid w:val="00845FCA"/>
    <w:rsid w:val="00851D0C"/>
    <w:rsid w:val="008644F6"/>
    <w:rsid w:val="00884495"/>
    <w:rsid w:val="00897189"/>
    <w:rsid w:val="008A11A6"/>
    <w:rsid w:val="008B4538"/>
    <w:rsid w:val="008D1DE8"/>
    <w:rsid w:val="008D6007"/>
    <w:rsid w:val="009249F8"/>
    <w:rsid w:val="00927F68"/>
    <w:rsid w:val="00942825"/>
    <w:rsid w:val="00955016"/>
    <w:rsid w:val="00963A8C"/>
    <w:rsid w:val="00965175"/>
    <w:rsid w:val="009660CE"/>
    <w:rsid w:val="009816F3"/>
    <w:rsid w:val="00990066"/>
    <w:rsid w:val="00997AEA"/>
    <w:rsid w:val="009B15E4"/>
    <w:rsid w:val="00A27A87"/>
    <w:rsid w:val="00A33743"/>
    <w:rsid w:val="00A435B7"/>
    <w:rsid w:val="00A54E19"/>
    <w:rsid w:val="00A55C17"/>
    <w:rsid w:val="00A7746A"/>
    <w:rsid w:val="00AB1E3A"/>
    <w:rsid w:val="00AD3504"/>
    <w:rsid w:val="00AD6BC8"/>
    <w:rsid w:val="00AD7430"/>
    <w:rsid w:val="00AF401F"/>
    <w:rsid w:val="00AF6BD1"/>
    <w:rsid w:val="00B136E3"/>
    <w:rsid w:val="00B27846"/>
    <w:rsid w:val="00B31B03"/>
    <w:rsid w:val="00B355D6"/>
    <w:rsid w:val="00B43123"/>
    <w:rsid w:val="00B56FB6"/>
    <w:rsid w:val="00B80613"/>
    <w:rsid w:val="00B93E62"/>
    <w:rsid w:val="00BB648A"/>
    <w:rsid w:val="00BE4FB5"/>
    <w:rsid w:val="00BE6E64"/>
    <w:rsid w:val="00C17349"/>
    <w:rsid w:val="00C24BEB"/>
    <w:rsid w:val="00C302D1"/>
    <w:rsid w:val="00C379C3"/>
    <w:rsid w:val="00C5070E"/>
    <w:rsid w:val="00C838C9"/>
    <w:rsid w:val="00C9001B"/>
    <w:rsid w:val="00C95F1F"/>
    <w:rsid w:val="00CB0CE0"/>
    <w:rsid w:val="00CB5713"/>
    <w:rsid w:val="00CC6593"/>
    <w:rsid w:val="00CE513A"/>
    <w:rsid w:val="00D10F5D"/>
    <w:rsid w:val="00D12B50"/>
    <w:rsid w:val="00D430E1"/>
    <w:rsid w:val="00D6503C"/>
    <w:rsid w:val="00D656CB"/>
    <w:rsid w:val="00D66FEC"/>
    <w:rsid w:val="00D84488"/>
    <w:rsid w:val="00DA6A2B"/>
    <w:rsid w:val="00DE4C89"/>
    <w:rsid w:val="00E073D8"/>
    <w:rsid w:val="00E07608"/>
    <w:rsid w:val="00E1016B"/>
    <w:rsid w:val="00E232DD"/>
    <w:rsid w:val="00E3167A"/>
    <w:rsid w:val="00E35EC8"/>
    <w:rsid w:val="00E43F3D"/>
    <w:rsid w:val="00E6076F"/>
    <w:rsid w:val="00E755F2"/>
    <w:rsid w:val="00E81C07"/>
    <w:rsid w:val="00E837A4"/>
    <w:rsid w:val="00E855BC"/>
    <w:rsid w:val="00E87BE7"/>
    <w:rsid w:val="00E96B99"/>
    <w:rsid w:val="00EA25D5"/>
    <w:rsid w:val="00EA3367"/>
    <w:rsid w:val="00EA38F5"/>
    <w:rsid w:val="00EB712C"/>
    <w:rsid w:val="00ED09D2"/>
    <w:rsid w:val="00EF5142"/>
    <w:rsid w:val="00F03335"/>
    <w:rsid w:val="00F32564"/>
    <w:rsid w:val="00F47222"/>
    <w:rsid w:val="00F650CC"/>
    <w:rsid w:val="00F8174A"/>
    <w:rsid w:val="00F867D3"/>
    <w:rsid w:val="00FB0985"/>
    <w:rsid w:val="00FC1F7F"/>
    <w:rsid w:val="00FC3E28"/>
    <w:rsid w:val="00FD236F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30BF"/>
  <w15:docId w15:val="{2846A803-1021-48F7-8CED-21674666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74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174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4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8174A"/>
    <w:pPr>
      <w:ind w:left="720"/>
      <w:contextualSpacing/>
    </w:pPr>
  </w:style>
  <w:style w:type="table" w:styleId="a8">
    <w:name w:val="Table Grid"/>
    <w:basedOn w:val="a1"/>
    <w:uiPriority w:val="59"/>
    <w:rsid w:val="00F8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27F68"/>
    <w:pPr>
      <w:spacing w:after="0" w:line="240" w:lineRule="auto"/>
    </w:pPr>
  </w:style>
  <w:style w:type="character" w:customStyle="1" w:styleId="x-phmenubutton">
    <w:name w:val="x-ph__menu__button"/>
    <w:basedOn w:val="a0"/>
    <w:rsid w:val="00CE513A"/>
  </w:style>
  <w:style w:type="paragraph" w:customStyle="1" w:styleId="Default">
    <w:name w:val="Default"/>
    <w:rsid w:val="00271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22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oud.mail.ru/stock/aop7U7WBQ2iTebNZRUtShoBZ" TargetMode="External"/><Relationship Id="rId21" Type="http://schemas.openxmlformats.org/officeDocument/2006/relationships/hyperlink" Target="https://cloud.mail.ru/stock/bF9DqBER2eU8NZT3oSkG1SZ2" TargetMode="External"/><Relationship Id="rId42" Type="http://schemas.openxmlformats.org/officeDocument/2006/relationships/hyperlink" Target="https://disk.yandex.ru/i/49cuQdv2hVxhHw" TargetMode="External"/><Relationship Id="rId63" Type="http://schemas.openxmlformats.org/officeDocument/2006/relationships/hyperlink" Target="https://disk.yandex.ru/d/7YPtyhAyRU3NoQ?w=1" TargetMode="External"/><Relationship Id="rId84" Type="http://schemas.openxmlformats.org/officeDocument/2006/relationships/hyperlink" Target="https://disk.yandex.ru/i/En95-R2i0UMShA" TargetMode="External"/><Relationship Id="rId138" Type="http://schemas.openxmlformats.org/officeDocument/2006/relationships/hyperlink" Target="https://disk.yandex.ru/i/Car411VKvpTn4A" TargetMode="External"/><Relationship Id="rId107" Type="http://schemas.openxmlformats.org/officeDocument/2006/relationships/hyperlink" Target="https://cloud.mail.ru/stock/7EZZjSR8a7CFoyc17ZoZUAdW" TargetMode="External"/><Relationship Id="rId11" Type="http://schemas.openxmlformats.org/officeDocument/2006/relationships/hyperlink" Target="https://disk.yandex.ru/i/WYsn7zPWBQMbvg" TargetMode="External"/><Relationship Id="rId32" Type="http://schemas.openxmlformats.org/officeDocument/2006/relationships/hyperlink" Target="https://cloud.mail.ru/public/bTg8/P65F1RPJP" TargetMode="External"/><Relationship Id="rId37" Type="http://schemas.openxmlformats.org/officeDocument/2006/relationships/hyperlink" Target="https://disk.yandex.ru/i/NPGq0OhfqW2aHA" TargetMode="External"/><Relationship Id="rId53" Type="http://schemas.openxmlformats.org/officeDocument/2006/relationships/hyperlink" Target="https://disk.yandex.ru/i/5f5UJ1L9M5DtSQ" TargetMode="External"/><Relationship Id="rId58" Type="http://schemas.openxmlformats.org/officeDocument/2006/relationships/hyperlink" Target="https://disk.yandex.ru/i/BASVjD3qOUocUA" TargetMode="External"/><Relationship Id="rId74" Type="http://schemas.openxmlformats.org/officeDocument/2006/relationships/hyperlink" Target="https://disk.yandex.ru/i/_3Q6DoWXadQ8NA" TargetMode="External"/><Relationship Id="rId79" Type="http://schemas.openxmlformats.org/officeDocument/2006/relationships/hyperlink" Target="https://cloud.mail.ru/stock/gWks7LEBNi6r9sKTRYmrPsbG" TargetMode="External"/><Relationship Id="rId102" Type="http://schemas.openxmlformats.org/officeDocument/2006/relationships/hyperlink" Target="https://cloud.mail.ru/stock/9yzjpaydNBuG1J3Y8o9wD2Xk" TargetMode="External"/><Relationship Id="rId123" Type="http://schemas.openxmlformats.org/officeDocument/2006/relationships/hyperlink" Target="https://disk.yandex.ru/i/h2JZwCkJXf5Ljg" TargetMode="External"/><Relationship Id="rId128" Type="http://schemas.openxmlformats.org/officeDocument/2006/relationships/hyperlink" Target="https://cloud.mail.ru/stock/6m7qXZtnqG2BdHc6VJp6d9vw" TargetMode="External"/><Relationship Id="rId5" Type="http://schemas.openxmlformats.org/officeDocument/2006/relationships/hyperlink" Target="https://cloud.mail.ru/public/bFqY/GryoeJRpw" TargetMode="External"/><Relationship Id="rId90" Type="http://schemas.openxmlformats.org/officeDocument/2006/relationships/hyperlink" Target="https://disk.yandex.ru/i/ian8vXfdvEGe1A" TargetMode="External"/><Relationship Id="rId95" Type="http://schemas.openxmlformats.org/officeDocument/2006/relationships/hyperlink" Target="https://disk.yandex.ru/i/e9rsIxbVfz_iaA" TargetMode="External"/><Relationship Id="rId22" Type="http://schemas.openxmlformats.org/officeDocument/2006/relationships/hyperlink" Target="https://disk.yandex.ru/i/fkkX33LO3k-QqA" TargetMode="External"/><Relationship Id="rId27" Type="http://schemas.openxmlformats.org/officeDocument/2006/relationships/hyperlink" Target="https://cloud.mail.ru/stock/4KW1s5asxr28oZfNHwB1VoQS" TargetMode="External"/><Relationship Id="rId43" Type="http://schemas.openxmlformats.org/officeDocument/2006/relationships/hyperlink" Target="https://cloud.mail.ru/stock/6FBXJvq9esESUwcVX8evf2fH" TargetMode="External"/><Relationship Id="rId48" Type="http://schemas.openxmlformats.org/officeDocument/2006/relationships/hyperlink" Target="https://cloud.mail.ru/stock/6EDhwAHeTw2zZf4E5EiPgzNp" TargetMode="External"/><Relationship Id="rId64" Type="http://schemas.openxmlformats.org/officeDocument/2006/relationships/hyperlink" Target="https://cloud.mail.ru/public/6kgE/h8obnco79" TargetMode="External"/><Relationship Id="rId69" Type="http://schemas.openxmlformats.org/officeDocument/2006/relationships/hyperlink" Target="https://cloud.mail.ru/stock/hrgaFUh2dHjjWc5xk1iBh1Lw" TargetMode="External"/><Relationship Id="rId113" Type="http://schemas.openxmlformats.org/officeDocument/2006/relationships/hyperlink" Target="https://disk.yandex.ru/i/fAw4DU553pGNjA" TargetMode="External"/><Relationship Id="rId118" Type="http://schemas.openxmlformats.org/officeDocument/2006/relationships/hyperlink" Target="https://disk.yandex.ru/i/deyWHC5XJ4PK1g" TargetMode="External"/><Relationship Id="rId134" Type="http://schemas.openxmlformats.org/officeDocument/2006/relationships/hyperlink" Target="https://cloud.mail.ru/stock/exXbjazhv1PMbN5ANZe7ZL4f" TargetMode="External"/><Relationship Id="rId139" Type="http://schemas.openxmlformats.org/officeDocument/2006/relationships/hyperlink" Target="https://cloud.mail.ru/stock/5b5E2rb2QyuMjt8BN6WSjCoc" TargetMode="External"/><Relationship Id="rId80" Type="http://schemas.openxmlformats.org/officeDocument/2006/relationships/hyperlink" Target="https://disk.yandex.ru/d/fZgt9fQkEQUJIw" TargetMode="External"/><Relationship Id="rId85" Type="http://schemas.openxmlformats.org/officeDocument/2006/relationships/hyperlink" Target="https://cloud.mail.ru/public/kV6Q/kz49ZNSnF" TargetMode="External"/><Relationship Id="rId12" Type="http://schemas.openxmlformats.org/officeDocument/2006/relationships/hyperlink" Target="https://cloud.mail.ru/stock/5RDp5gAM6ZdfUdBsyz5vEJae" TargetMode="External"/><Relationship Id="rId17" Type="http://schemas.openxmlformats.org/officeDocument/2006/relationships/hyperlink" Target="https://disk.yandex.ru/d/rruGD2mIvEO_Uw" TargetMode="External"/><Relationship Id="rId33" Type="http://schemas.openxmlformats.org/officeDocument/2006/relationships/hyperlink" Target="https://cloud.mail.ru/stock/hLQ4a4s9jXFRmtw7epjAqzPw" TargetMode="External"/><Relationship Id="rId38" Type="http://schemas.openxmlformats.org/officeDocument/2006/relationships/hyperlink" Target="https://disk.yandex.ru/i/SYzuGdR1XaHYqQ" TargetMode="External"/><Relationship Id="rId59" Type="http://schemas.openxmlformats.org/officeDocument/2006/relationships/hyperlink" Target="https://disk.yandex.ru/i/-LR4GREi2nUCpw" TargetMode="External"/><Relationship Id="rId103" Type="http://schemas.openxmlformats.org/officeDocument/2006/relationships/hyperlink" Target="https://cloud.mail.ru/public/6iNx/8KtYwM4AP" TargetMode="External"/><Relationship Id="rId108" Type="http://schemas.openxmlformats.org/officeDocument/2006/relationships/hyperlink" Target="https://disk.yandex.ru/i/quDkIpYOAeQj1Q" TargetMode="External"/><Relationship Id="rId124" Type="http://schemas.openxmlformats.org/officeDocument/2006/relationships/hyperlink" Target="https://disk.yandex.ru/i/5vRSrMOMISVFPA" TargetMode="External"/><Relationship Id="rId129" Type="http://schemas.openxmlformats.org/officeDocument/2006/relationships/hyperlink" Target="https://disk.yandex.ru/i/ZTCx602D8BewcQ" TargetMode="External"/><Relationship Id="rId54" Type="http://schemas.openxmlformats.org/officeDocument/2006/relationships/hyperlink" Target="https://cloud.mail.ru/public/nBXU/dgFfBnSen" TargetMode="External"/><Relationship Id="rId70" Type="http://schemas.openxmlformats.org/officeDocument/2006/relationships/hyperlink" Target="https://disk.yandex.ru/i/ws-n8Q8S5baQqA" TargetMode="External"/><Relationship Id="rId75" Type="http://schemas.openxmlformats.org/officeDocument/2006/relationships/hyperlink" Target="https://disk.yandex.ru/i/Nloxlq7Ux1ITdw" TargetMode="External"/><Relationship Id="rId91" Type="http://schemas.openxmlformats.org/officeDocument/2006/relationships/hyperlink" Target="https://cloud.mail.ru/stock/b5wemvQgdk6dkrm7uFvJEknv" TargetMode="External"/><Relationship Id="rId96" Type="http://schemas.openxmlformats.org/officeDocument/2006/relationships/hyperlink" Target="https://disk.yandex.ru/i/qO9l8J9dVeJ0SQ" TargetMode="External"/><Relationship Id="rId140" Type="http://schemas.openxmlformats.org/officeDocument/2006/relationships/hyperlink" Target="https://disk.yandex.ru/i/r5gKnoINeCCzf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stock/9WFPKrasTWNderrnxprZoRaa" TargetMode="External"/><Relationship Id="rId23" Type="http://schemas.openxmlformats.org/officeDocument/2006/relationships/hyperlink" Target="https://disk.yandex.ru/i/8Ghmb93CjgGNvQ" TargetMode="External"/><Relationship Id="rId28" Type="http://schemas.openxmlformats.org/officeDocument/2006/relationships/hyperlink" Target="https://cloud.mail.ru/stock/5FwBiUf1qatZRpjUMoPASr6w" TargetMode="External"/><Relationship Id="rId49" Type="http://schemas.openxmlformats.org/officeDocument/2006/relationships/hyperlink" Target="https://cloud.mail.ru/public/UpWi/pVzWfkyJR" TargetMode="External"/><Relationship Id="rId114" Type="http://schemas.openxmlformats.org/officeDocument/2006/relationships/hyperlink" Target="https://disk.yandex.ru/i/gy9WHO7Y7ileqw" TargetMode="External"/><Relationship Id="rId119" Type="http://schemas.openxmlformats.org/officeDocument/2006/relationships/hyperlink" Target="https://disk.yandex.ru/d/IoKxhPLARRMC6g" TargetMode="External"/><Relationship Id="rId44" Type="http://schemas.openxmlformats.org/officeDocument/2006/relationships/hyperlink" Target="https://cloud.mail.ru/stock/8RGHXJTrMJ5LHDvYooUUXdkY" TargetMode="External"/><Relationship Id="rId60" Type="http://schemas.openxmlformats.org/officeDocument/2006/relationships/hyperlink" Target="https://cloud.mail.ru/stock/8tLufpFzg6skUBjGQu8xGxpA" TargetMode="External"/><Relationship Id="rId65" Type="http://schemas.openxmlformats.org/officeDocument/2006/relationships/hyperlink" Target="https://cloud.mail.ru/public/MKM4/kE6RxahXq" TargetMode="External"/><Relationship Id="rId81" Type="http://schemas.openxmlformats.org/officeDocument/2006/relationships/hyperlink" Target="https://drive.google.com/file/d/1nXfEZ4C0SoUCXrqP7AzEMd48Sy48z9hS/view?usp=sharing" TargetMode="External"/><Relationship Id="rId86" Type="http://schemas.openxmlformats.org/officeDocument/2006/relationships/hyperlink" Target="https://disk.yandex.ru/i/Wdqqxo2hGO8LSQ" TargetMode="External"/><Relationship Id="rId130" Type="http://schemas.openxmlformats.org/officeDocument/2006/relationships/hyperlink" Target="https://disk.yandex.ru/i/ely0S1TKl5diKg" TargetMode="External"/><Relationship Id="rId135" Type="http://schemas.openxmlformats.org/officeDocument/2006/relationships/hyperlink" Target="https://disk.yandex.ru/i/uH39ebMUUnaB_g" TargetMode="External"/><Relationship Id="rId13" Type="http://schemas.openxmlformats.org/officeDocument/2006/relationships/hyperlink" Target="https://disk.yandex.ru/i/6XOoL4GfJzpUcw" TargetMode="External"/><Relationship Id="rId18" Type="http://schemas.openxmlformats.org/officeDocument/2006/relationships/hyperlink" Target="https://disk.yandex.ru/i/x4Z-CVcaDe9NEA" TargetMode="External"/><Relationship Id="rId39" Type="http://schemas.openxmlformats.org/officeDocument/2006/relationships/hyperlink" Target="https://disk.yandex.ru/i/77Rggwp0a96N0A" TargetMode="External"/><Relationship Id="rId109" Type="http://schemas.openxmlformats.org/officeDocument/2006/relationships/hyperlink" Target="https://disk.yandex.ru/i/FoOjN6zZgGIdtQ" TargetMode="External"/><Relationship Id="rId34" Type="http://schemas.openxmlformats.org/officeDocument/2006/relationships/hyperlink" Target="https://disk.yandex.ru/i/pFO2AdGkZ5cU_A" TargetMode="External"/><Relationship Id="rId50" Type="http://schemas.openxmlformats.org/officeDocument/2006/relationships/hyperlink" Target="https://cloud.mail.ru/stock/mVfqHvs8mCM7CckMtu7Eovoi" TargetMode="External"/><Relationship Id="rId55" Type="http://schemas.openxmlformats.org/officeDocument/2006/relationships/hyperlink" Target="https://disk.yandex.ru/d/VMmRr8W-_L4BmQ?w=1" TargetMode="External"/><Relationship Id="rId76" Type="http://schemas.openxmlformats.org/officeDocument/2006/relationships/hyperlink" Target="https://cloud.mail.ru/public/bzCC/k3i9M6Uk4" TargetMode="External"/><Relationship Id="rId97" Type="http://schemas.openxmlformats.org/officeDocument/2006/relationships/hyperlink" Target="file:///E:\&#1044;&#1083;&#1103;%20&#1094;&#1074;&#1077;&#1090;&#1085;&#1086;&#1081;%20&#1087;&#1077;&#1095;&#1072;&#1090;&#1080;\&#1060;&#1077;&#1089;&#1090;&#1080;&#1074;&#1072;&#1083;&#1100;%202021\&#1047;&#1072;&#1086;&#1095;&#1085;&#1099;&#1081;%20&#1090;&#1091;&#1088;\&#1055;&#1077;&#1090;&#1088;&#1086;&#1074;&#1072;,%20&#1041;&#1072;&#1088;&#1076;&#1080;&#1085;&#1072;%20&#1055;&#1077;&#1088;&#1084;&#1100;%20IT%20-&#1084;&#1080;&#1088;\&#1058;&#1077;&#1088;&#1088;&#1080;&#1090;&#1086;&#1088;&#1080;&#1103;%20&#1055;&#1077;&#1090;&#1088;&#1086;&#1074;&#1072;%20&#1045;.&#1040;.%20&#1091;&#1095;&#1072;&#1089;&#1090;&#1085;&#1080;&#1082;&#1072;%20%20&#1052;&#1040;&#1044;&#1054;&#1059;%20IT%20&#1084;&#1080;&#1088;.mp4" TargetMode="External"/><Relationship Id="rId104" Type="http://schemas.openxmlformats.org/officeDocument/2006/relationships/hyperlink" Target="https://yadi.sk/i/XxodUf45szx8rg" TargetMode="External"/><Relationship Id="rId120" Type="http://schemas.openxmlformats.org/officeDocument/2006/relationships/hyperlink" Target="https://disk.yandex.ru/i/w-LiHqlFdt0PIA" TargetMode="External"/><Relationship Id="rId125" Type="http://schemas.openxmlformats.org/officeDocument/2006/relationships/hyperlink" Target="https://disk.yandex.ru/i/941qT0y9RH6Lnw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disk.yandex.ru/i/CrQwcH1ZMkGzWw" TargetMode="External"/><Relationship Id="rId71" Type="http://schemas.openxmlformats.org/officeDocument/2006/relationships/hyperlink" Target="https://disk.yandex.ru/i/cFy9GIaL8f0-nQ" TargetMode="External"/><Relationship Id="rId92" Type="http://schemas.openxmlformats.org/officeDocument/2006/relationships/hyperlink" Target="https://disk.yandex.ru/i/WhzdWKgwHs-SjQ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sk.yandex.ru/i/TaAdUxzVkSF5YQ" TargetMode="External"/><Relationship Id="rId24" Type="http://schemas.openxmlformats.org/officeDocument/2006/relationships/hyperlink" Target="https://disk.yandex.ru/i/HzU7SzMHr6a_Ag" TargetMode="External"/><Relationship Id="rId40" Type="http://schemas.openxmlformats.org/officeDocument/2006/relationships/hyperlink" Target="https://cloud.mail.ru/stock/7Pco6SwtfjyPvyzWaT2CnDyF" TargetMode="External"/><Relationship Id="rId45" Type="http://schemas.openxmlformats.org/officeDocument/2006/relationships/hyperlink" Target="https://disk.yandex.ru/i/A4faKlUlhRff9Q" TargetMode="External"/><Relationship Id="rId66" Type="http://schemas.openxmlformats.org/officeDocument/2006/relationships/hyperlink" Target="https://disk.yandex.ru/i/QHJ2LmvdinQpUw" TargetMode="External"/><Relationship Id="rId87" Type="http://schemas.openxmlformats.org/officeDocument/2006/relationships/hyperlink" Target="https://disk.yandex.ru/i/z7q22x-7rLvKXg" TargetMode="External"/><Relationship Id="rId110" Type="http://schemas.openxmlformats.org/officeDocument/2006/relationships/hyperlink" Target="https://cloud.mail.ru/stock/eaeKaKGLhmSnPwmuBCShGjS2" TargetMode="External"/><Relationship Id="rId115" Type="http://schemas.openxmlformats.org/officeDocument/2006/relationships/hyperlink" Target="https://cloud.mail.ru/stock/4n33uXxyRxEo1RWFVVgvTkAq" TargetMode="External"/><Relationship Id="rId131" Type="http://schemas.openxmlformats.org/officeDocument/2006/relationships/hyperlink" Target="https://cloud.mail.ru/stock/fdXE2cVHKJSMDeERTgRYt4di" TargetMode="External"/><Relationship Id="rId136" Type="http://schemas.openxmlformats.org/officeDocument/2006/relationships/hyperlink" Target="https://disk.yandex.ru/i/hR-ygSPaNjMzVQ" TargetMode="External"/><Relationship Id="rId61" Type="http://schemas.openxmlformats.org/officeDocument/2006/relationships/hyperlink" Target="https://disk.yandex.ru/i/4VR9n7q43UMF-w" TargetMode="External"/><Relationship Id="rId82" Type="http://schemas.openxmlformats.org/officeDocument/2006/relationships/hyperlink" Target="https://disk.yandex.ru/client/recent" TargetMode="External"/><Relationship Id="rId19" Type="http://schemas.openxmlformats.org/officeDocument/2006/relationships/hyperlink" Target="https://www.youtube.com/watch?v=pNZWPOe10Qw&amp;t=12s" TargetMode="External"/><Relationship Id="rId14" Type="http://schemas.openxmlformats.org/officeDocument/2006/relationships/hyperlink" Target="https://disk.yandex.ru/d/yjrjhWEQU0lMTw" TargetMode="External"/><Relationship Id="rId30" Type="http://schemas.openxmlformats.org/officeDocument/2006/relationships/hyperlink" Target="https://cloud.mail.ru/stock/2swNmTpRwxXbEF1f3QGiwsqT" TargetMode="External"/><Relationship Id="rId35" Type="http://schemas.openxmlformats.org/officeDocument/2006/relationships/hyperlink" Target="https://disk.yandex.ru/i/xf_5FKPRNd4yKA" TargetMode="External"/><Relationship Id="rId56" Type="http://schemas.openxmlformats.org/officeDocument/2006/relationships/hyperlink" Target="https://cloud.mail.ru/stock/T4KQi3oEjvgNX6WErwumBVux" TargetMode="External"/><Relationship Id="rId77" Type="http://schemas.openxmlformats.org/officeDocument/2006/relationships/hyperlink" Target="https://disk.yandex.ru/i/qZodyRLgxSChxg" TargetMode="External"/><Relationship Id="rId100" Type="http://schemas.openxmlformats.org/officeDocument/2006/relationships/hyperlink" Target="https://disk.yandex.ru/i/J81Zk2F2mrTtnw" TargetMode="External"/><Relationship Id="rId105" Type="http://schemas.openxmlformats.org/officeDocument/2006/relationships/hyperlink" Target="https://disk.yandex.ru/i/mhteUj72s588_Q" TargetMode="External"/><Relationship Id="rId126" Type="http://schemas.openxmlformats.org/officeDocument/2006/relationships/hyperlink" Target="https://disk.yandex.ru/i/1yNesvzcztAomA" TargetMode="External"/><Relationship Id="rId8" Type="http://schemas.openxmlformats.org/officeDocument/2006/relationships/hyperlink" Target="https://disk.yandex.ru/i/phWIJCUIysKw1Q" TargetMode="External"/><Relationship Id="rId51" Type="http://schemas.openxmlformats.org/officeDocument/2006/relationships/hyperlink" Target="https://disk.yandex.ru/i/x6-O3itr0zWv0A" TargetMode="External"/><Relationship Id="rId72" Type="http://schemas.openxmlformats.org/officeDocument/2006/relationships/hyperlink" Target="https://disk.yandex.ru/i/bSzReRP7RRNuwQ" TargetMode="External"/><Relationship Id="rId93" Type="http://schemas.openxmlformats.org/officeDocument/2006/relationships/hyperlink" Target="https://disk.yandex.ru/i/PS0KQXTuzpSLag" TargetMode="External"/><Relationship Id="rId98" Type="http://schemas.openxmlformats.org/officeDocument/2006/relationships/hyperlink" Target="https://disk.yandex.ru/i/pwLa_-aEe3ggyg" TargetMode="External"/><Relationship Id="rId121" Type="http://schemas.openxmlformats.org/officeDocument/2006/relationships/hyperlink" Target="https://disk.yandex.ru/d/AeEntIhCW4RNgw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disk.yandex.ru/i/fud0psmO8lAxuw" TargetMode="External"/><Relationship Id="rId46" Type="http://schemas.openxmlformats.org/officeDocument/2006/relationships/hyperlink" Target="https://disk.yandex.ru/i/y0p0W6OZUTUNWA" TargetMode="External"/><Relationship Id="rId67" Type="http://schemas.openxmlformats.org/officeDocument/2006/relationships/hyperlink" Target="https://disk.yandex.ru/i/uHlFgePYtX4cuw" TargetMode="External"/><Relationship Id="rId116" Type="http://schemas.openxmlformats.org/officeDocument/2006/relationships/hyperlink" Target="https://disk.yandex.ru/i/YM96IC-qQRoW8A" TargetMode="External"/><Relationship Id="rId137" Type="http://schemas.openxmlformats.org/officeDocument/2006/relationships/hyperlink" Target="https://disk.yandex.ru/i/BOjQE-4AYJzXpQ" TargetMode="External"/><Relationship Id="rId20" Type="http://schemas.openxmlformats.org/officeDocument/2006/relationships/hyperlink" Target="https://cloud.mail.ru/stock/ji9XXJ5A9qYpKvRtjjX1zuFa" TargetMode="External"/><Relationship Id="rId41" Type="http://schemas.openxmlformats.org/officeDocument/2006/relationships/hyperlink" Target="https://disk.yandex.ru/i/vjdfMd4rIHoSRA" TargetMode="External"/><Relationship Id="rId62" Type="http://schemas.openxmlformats.org/officeDocument/2006/relationships/hyperlink" Target="https://youtu.be/mskyfrUBRPE" TargetMode="External"/><Relationship Id="rId83" Type="http://schemas.openxmlformats.org/officeDocument/2006/relationships/hyperlink" Target="https://disk.yandex.ru/i/0GkomalViiQi-w" TargetMode="External"/><Relationship Id="rId88" Type="http://schemas.openxmlformats.org/officeDocument/2006/relationships/hyperlink" Target="https://disk.yandex.ru/i/lFUUbWNrcLGTFQ" TargetMode="External"/><Relationship Id="rId111" Type="http://schemas.openxmlformats.org/officeDocument/2006/relationships/hyperlink" Target="https://cloud.mail.ru/stock/iAfixrTWnkz3kpbzwv2L9piF" TargetMode="External"/><Relationship Id="rId132" Type="http://schemas.openxmlformats.org/officeDocument/2006/relationships/hyperlink" Target="https://cloud.mail.ru/stock/iAKGZdizNVLaRhLSqd14guPV" TargetMode="External"/><Relationship Id="rId15" Type="http://schemas.openxmlformats.org/officeDocument/2006/relationships/hyperlink" Target="https://disk.yandex.ru/d/4k6ItGJZtzAdvA" TargetMode="External"/><Relationship Id="rId36" Type="http://schemas.openxmlformats.org/officeDocument/2006/relationships/hyperlink" Target="https://disk.yandex.ru/i/KK3ikwvEGXJOvg" TargetMode="External"/><Relationship Id="rId57" Type="http://schemas.openxmlformats.org/officeDocument/2006/relationships/hyperlink" Target="https://disk.yandex.ru/i/OPSm3HslnnUTyQ" TargetMode="External"/><Relationship Id="rId106" Type="http://schemas.openxmlformats.org/officeDocument/2006/relationships/hyperlink" Target="https://disk.yandex.ru/i/O-_lpaUBXjsNjA" TargetMode="External"/><Relationship Id="rId127" Type="http://schemas.openxmlformats.org/officeDocument/2006/relationships/hyperlink" Target="https://disk.yandex.ru/i/mLnWOY3Af6uHTg" TargetMode="External"/><Relationship Id="rId10" Type="http://schemas.openxmlformats.org/officeDocument/2006/relationships/hyperlink" Target="https://disk.yandex.ru/i/zKqIyTxCxnZYaQ" TargetMode="External"/><Relationship Id="rId31" Type="http://schemas.openxmlformats.org/officeDocument/2006/relationships/hyperlink" Target="https://disk.yandex.ru/i/NyN34mFseIWNkA" TargetMode="External"/><Relationship Id="rId52" Type="http://schemas.openxmlformats.org/officeDocument/2006/relationships/hyperlink" Target="https://disk.yandex.ru/i/1SeTYBZdF_rYsA" TargetMode="External"/><Relationship Id="rId73" Type="http://schemas.openxmlformats.org/officeDocument/2006/relationships/hyperlink" Target="https://disk.yandex.ru/i/WWhmoI_ExWwuWQ" TargetMode="External"/><Relationship Id="rId78" Type="http://schemas.openxmlformats.org/officeDocument/2006/relationships/hyperlink" Target="https://cloud.mail.ru/stock/3kXuxQk6nJoJFva9AfD3GNJC" TargetMode="External"/><Relationship Id="rId94" Type="http://schemas.openxmlformats.org/officeDocument/2006/relationships/hyperlink" Target="https://cloud.mail.ru/stock/2U8agB5Nm7XZUXzre3F7RgEb" TargetMode="External"/><Relationship Id="rId99" Type="http://schemas.openxmlformats.org/officeDocument/2006/relationships/hyperlink" Target="https://yadi.sk/i/z2P-X_K_xcQQeQ" TargetMode="External"/><Relationship Id="rId101" Type="http://schemas.openxmlformats.org/officeDocument/2006/relationships/hyperlink" Target="https://disk.yandex.ru/i/zHPv0NvEVh-inQ" TargetMode="External"/><Relationship Id="rId122" Type="http://schemas.openxmlformats.org/officeDocument/2006/relationships/hyperlink" Target="https://disk.yandex.ru/d/ymGbbO8jXIRN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5Y-Ma8IUSA" TargetMode="External"/><Relationship Id="rId26" Type="http://schemas.openxmlformats.org/officeDocument/2006/relationships/hyperlink" Target="https://cloud.mail.ru/stock/nqhBTYiksr4sAH917iMciRXD" TargetMode="External"/><Relationship Id="rId47" Type="http://schemas.openxmlformats.org/officeDocument/2006/relationships/hyperlink" Target="https://disk.yandex.ru/i/My2-C7vjDB3SYw" TargetMode="External"/><Relationship Id="rId68" Type="http://schemas.openxmlformats.org/officeDocument/2006/relationships/hyperlink" Target="https://disk.yandex.ru/i/5eCroeBI0A4AoQ" TargetMode="External"/><Relationship Id="rId89" Type="http://schemas.openxmlformats.org/officeDocument/2006/relationships/hyperlink" Target="https://disk.yandex.ru/d/qCg2BoRXSciBNg?w=1" TargetMode="External"/><Relationship Id="rId112" Type="http://schemas.openxmlformats.org/officeDocument/2006/relationships/hyperlink" Target="https://cloud.mail.ru/public/YA57/Ehw4CfKKL" TargetMode="External"/><Relationship Id="rId133" Type="http://schemas.openxmlformats.org/officeDocument/2006/relationships/hyperlink" Target="https://kizoa.ru/app471943k6824179" TargetMode="External"/><Relationship Id="rId16" Type="http://schemas.openxmlformats.org/officeDocument/2006/relationships/hyperlink" Target="https://disk.yandex.ru/i/WYsn7zPWBQMb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6216</Words>
  <Characters>35435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Пользователь Windows</cp:lastModifiedBy>
  <cp:revision>2</cp:revision>
  <cp:lastPrinted>2021-02-26T09:34:00Z</cp:lastPrinted>
  <dcterms:created xsi:type="dcterms:W3CDTF">2021-06-30T10:30:00Z</dcterms:created>
  <dcterms:modified xsi:type="dcterms:W3CDTF">2021-06-30T10:30:00Z</dcterms:modified>
</cp:coreProperties>
</file>