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95"/>
        <w:gridCol w:w="2382"/>
        <w:gridCol w:w="1814"/>
        <w:gridCol w:w="1985"/>
        <w:gridCol w:w="1559"/>
        <w:gridCol w:w="1985"/>
        <w:gridCol w:w="2976"/>
        <w:gridCol w:w="2722"/>
      </w:tblGrid>
      <w:tr w:rsidR="009249F8" w:rsidRPr="00FB0985" w:rsidTr="009249F8">
        <w:trPr>
          <w:trHeight w:val="41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EBC" w:rsidRPr="00FB0985" w:rsidRDefault="001B6EBC" w:rsidP="00FB098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EBC" w:rsidRPr="00FB0985" w:rsidRDefault="001B6EBC" w:rsidP="00FB0985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EBC" w:rsidRPr="00FB0985" w:rsidRDefault="001B6EBC" w:rsidP="00FB0985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Должность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EBC" w:rsidRPr="00FB0985" w:rsidRDefault="001B6EBC" w:rsidP="00FB0985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EBC" w:rsidRPr="00FB0985" w:rsidRDefault="001B6EBC" w:rsidP="00FB0985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Населенный пункт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EBC" w:rsidRPr="00FB0985" w:rsidRDefault="001B6EBC" w:rsidP="00FB0985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EBC" w:rsidRPr="00FB0985" w:rsidRDefault="001B6EBC" w:rsidP="00FB0985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ОО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EBC" w:rsidRPr="00FB0985" w:rsidRDefault="001B6EBC" w:rsidP="00FB0985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Ссылка на видео</w:t>
            </w:r>
          </w:p>
        </w:tc>
      </w:tr>
      <w:tr w:rsidR="009249F8" w:rsidRPr="00FB0985" w:rsidTr="009249F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Аббакумова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Анастасия Алексеевна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Козлова Ольга Сергеевна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Кусова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Валентина Викторовна, </w:t>
            </w: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Красносельских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Екатерина Васильевна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Инструктор по физической культуре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Педагог-психолог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Учитель-дефектолог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Учитель-логопед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Видеолекторий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 родителей «Использование нейропсихологических приемов в развитие ребенка»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Култаево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Пермский МР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85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«</w:t>
            </w: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Култаевский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детский сад «Колокольчик» 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FB0985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 w:history="1">
              <w:r w:rsidR="003B384A" w:rsidRPr="00FB09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https://cloud.mail.ru/public/bFqY/GryoeJRpw</w:t>
              </w:r>
            </w:hyperlink>
            <w:r w:rsidR="0006524A" w:rsidRPr="00FB0985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9F8" w:rsidRPr="00FB0985" w:rsidTr="009249F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Аитова Чулпан </w:t>
            </w: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Юнусовна</w:t>
            </w:r>
            <w:proofErr w:type="spellEnd"/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Сотрудничество с семьями воспитанников по вопросам социализации детей раннего возраста в игре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Бардымский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округ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«</w:t>
            </w: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Елпачихинская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средняя общеобразовательная школа» структурное подразделение «</w:t>
            </w: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Елпачихинский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детский сад»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FB0985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 w:history="1">
              <w:r w:rsidR="003B384A" w:rsidRPr="00FB09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https://cloud.mail.ru/stock/9WFPKrasTWNderrnxprZoRaa</w:t>
              </w:r>
            </w:hyperlink>
            <w:r w:rsidR="0006524A" w:rsidRPr="00FB0985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9F8" w:rsidRPr="00FB0985" w:rsidTr="009249F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Бабкина Александра Алексеевна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Инструктор по физической культуре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Интерактивные формы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взаимодействия 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инструктора по физической культуре 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семьями дошкольников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Пермский район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«</w:t>
            </w: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Гамовский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детский сад «Мозаика»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FB0985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history="1">
              <w:r w:rsidR="003B384A" w:rsidRPr="00FB09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https://disk.yandex.ru/i/CrQwcH1ZMkGzWw</w:t>
              </w:r>
            </w:hyperlink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384A" w:rsidRPr="00FB0985" w:rsidRDefault="00FB0985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" w:history="1">
              <w:r w:rsidR="003B384A" w:rsidRPr="00FB09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https://disk.yandex.ru/i/phWIJCUIysKw1Q</w:t>
              </w:r>
            </w:hyperlink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9F8" w:rsidRPr="00FB0985" w:rsidTr="009249F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Балеевских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Надежда Петровна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Садикова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Римма </w:t>
            </w: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Мулгимовна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Клуб </w:t>
            </w: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отцов«Отличные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батыры»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Октябрьский ГО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дошкольное образовательное учреждение детский сад «Радуга»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FB0985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" w:history="1">
              <w:r w:rsidR="003B384A" w:rsidRPr="00FB09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https://youtu.be/25Y-Ma8IUSA</w:t>
              </w:r>
            </w:hyperlink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9F8" w:rsidRPr="00FB0985" w:rsidTr="009249F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Бахур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Алла  Михайловна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Инновационные формы работы с родителями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Пермский МР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МАДОУ </w:t>
            </w: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Култаевский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детский сад «Колокольчик»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FB0985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" w:history="1">
              <w:r w:rsidR="003B384A" w:rsidRPr="00FB09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https://disk.yandex.ru/i/zKqIyTxCxnZYaQ</w:t>
              </w:r>
            </w:hyperlink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9F8" w:rsidRPr="00FB0985" w:rsidTr="009249F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Безгодова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Татьяна Владимировна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Толпышева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Ольга Николаевна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«Играем и учимся вместе»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Верещагино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Верещагинский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</w:t>
            </w: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Верещагинский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образовательный комплекс» СП Детский сад 2, корпус 2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FB0985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1" w:history="1">
              <w:r w:rsidR="003B384A" w:rsidRPr="00FB09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https</w:t>
              </w:r>
              <w:r w:rsidR="003B384A" w:rsidRPr="00FB09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://</w:t>
              </w:r>
              <w:r w:rsidR="003B384A" w:rsidRPr="00FB09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disk</w:t>
              </w:r>
              <w:r w:rsidR="003B384A" w:rsidRPr="00FB09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B384A" w:rsidRPr="00FB09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yandex</w:t>
              </w:r>
              <w:proofErr w:type="spellEnd"/>
              <w:r w:rsidR="003B384A" w:rsidRPr="00FB09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B384A" w:rsidRPr="00FB09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  <w:r w:rsidR="003B384A" w:rsidRPr="00FB09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/</w:t>
              </w:r>
              <w:proofErr w:type="spellStart"/>
              <w:r w:rsidR="003B384A" w:rsidRPr="00FB09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i</w:t>
              </w:r>
              <w:proofErr w:type="spellEnd"/>
              <w:r w:rsidR="003B384A" w:rsidRPr="00FB09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/</w:t>
              </w:r>
              <w:proofErr w:type="spellStart"/>
              <w:r w:rsidR="003B384A" w:rsidRPr="00FB09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WYsn</w:t>
              </w:r>
              <w:proofErr w:type="spellEnd"/>
              <w:r w:rsidR="003B384A" w:rsidRPr="00FB09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</w:t>
              </w:r>
              <w:proofErr w:type="spellStart"/>
              <w:r w:rsidR="003B384A" w:rsidRPr="00FB09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zPWBQMbvg</w:t>
              </w:r>
              <w:proofErr w:type="spellEnd"/>
            </w:hyperlink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9F8" w:rsidRPr="00FB0985" w:rsidTr="009249F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Белова Ева Николаевна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Родительский клуб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Александровск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«Детский сад № 16»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FB0985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2" w:history="1">
              <w:r w:rsidR="003B384A" w:rsidRPr="00FB09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https://cloud.mail.ru/stock/5RDp5gAM6ZdfUdBsyz5vEJae</w:t>
              </w:r>
            </w:hyperlink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9F8" w:rsidRPr="00FB0985" w:rsidTr="009249F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Бичурина Анна Николаевна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Прокопьева Екатерина Евгеньевна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Воспитатели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Дистанционное обучение как инновационная технология </w:t>
            </w: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партнерства с семьями воспитанников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Соликамский ГО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«ЦРР – Детский сад № 13 «Солнечный» (компенсирующий)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FB0985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3" w:history="1">
              <w:r w:rsidR="003B384A" w:rsidRPr="00FB09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https://disk.yandex.ru/i/6XOoL4GfJzpUcw</w:t>
              </w:r>
            </w:hyperlink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9F8" w:rsidRPr="00FB0985" w:rsidTr="009249F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Богомолова Зоя Александровна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«Формирование партнерских отношений в условиях семейного клуба» Проект «Дружная семейка»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с.Култаево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Пермский муниципальный район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«</w:t>
            </w: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Култаевский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детский сад «Колокольчик»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FB0985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4" w:history="1">
              <w:r w:rsidR="003B384A" w:rsidRPr="00FB09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https://disk.yandex.ru/d/yjrjhWEQU0lMTw</w:t>
              </w:r>
            </w:hyperlink>
          </w:p>
          <w:p w:rsidR="003B384A" w:rsidRPr="00FB0985" w:rsidRDefault="00FB0985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5" w:history="1">
              <w:r w:rsidR="003B384A" w:rsidRPr="00FB09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https://disk.yandex.ru/d/4k6ItGJZtzAdvA</w:t>
              </w:r>
            </w:hyperlink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9F8" w:rsidRPr="00FB0985" w:rsidTr="009249F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Братчикова Татьяна </w:t>
            </w: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Артемьевна</w:t>
            </w:r>
            <w:proofErr w:type="spellEnd"/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Неволина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Наталья Афанасьевна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Воспитатели 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Родительство </w:t>
            </w: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VРадость</w:t>
            </w:r>
            <w:proofErr w:type="spellEnd"/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с.Вознесенское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Верещагинский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85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</w:t>
            </w: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Верещагинский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Образовательный Комплекс» структурное подразделение Вознесенская школа 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FB0985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6" w:history="1">
              <w:r w:rsidR="003B384A" w:rsidRPr="00FB09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https://disk.yandex.ru/i/WYsn7zPWBQMbvg</w:t>
              </w:r>
            </w:hyperlink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9F8" w:rsidRPr="00FB0985" w:rsidTr="009249F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Буторина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Татьяна Анатольевна</w:t>
            </w:r>
          </w:p>
          <w:p w:rsidR="003B384A" w:rsidRPr="00FB0985" w:rsidRDefault="003B384A" w:rsidP="00FB0985">
            <w:pPr>
              <w:spacing w:after="0" w:line="20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воспитатель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Хакатон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-территория  </w:t>
            </w: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технотворчества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будущего инженера»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Пермский район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«</w:t>
            </w: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Гамовский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детский сад «Мозаика»</w:t>
            </w:r>
          </w:p>
          <w:p w:rsidR="003B384A" w:rsidRPr="00FB0985" w:rsidRDefault="003B384A" w:rsidP="00FB0985">
            <w:pPr>
              <w:spacing w:after="0" w:line="20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1C7" w:rsidRPr="00FB0985" w:rsidRDefault="00FB0985" w:rsidP="00FB0985">
            <w:pPr>
              <w:spacing w:after="0" w:line="20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7" w:history="1">
              <w:r w:rsidR="00F650CC" w:rsidRPr="00FB098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https://disk.yandex.ru/d/rruGD2mIvEO_Uw</w:t>
              </w:r>
            </w:hyperlink>
          </w:p>
          <w:p w:rsidR="00F650CC" w:rsidRPr="00FB0985" w:rsidRDefault="00F650CC" w:rsidP="00FB0985">
            <w:pPr>
              <w:spacing w:after="0" w:line="20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531C7" w:rsidRPr="00FB0985" w:rsidRDefault="002531C7" w:rsidP="00FB0985">
            <w:pPr>
              <w:spacing w:after="0" w:line="20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9F8" w:rsidRPr="00FB0985" w:rsidTr="009249F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pStyle w:val="a9"/>
              <w:spacing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Бякова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Нина Александровна</w:t>
            </w:r>
          </w:p>
          <w:p w:rsidR="003B384A" w:rsidRPr="00FB0985" w:rsidRDefault="003B384A" w:rsidP="00FB0985">
            <w:pPr>
              <w:pStyle w:val="a9"/>
              <w:spacing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Моисеева Татьяна Григорьевна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«Детский образовательный туризм как современная практика вовлечения родителей в образовательный процесс»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Березники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«Детский сад №88»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FB0985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8" w:history="1">
              <w:r w:rsidR="003B384A" w:rsidRPr="00FB09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https://disk.yandex.ru/i/x4Z-CVcaDe9NEA</w:t>
              </w:r>
            </w:hyperlink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9F8" w:rsidRPr="00FB0985" w:rsidTr="009249F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Вальтер Екатерина Андреевна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Шестакова Анна Дмитриевна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Педагог-психолог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Кейс "От сердца к сердцу - дорогой Добра!"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Соликамский ГО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«Средняя общеобразовательная школа № 12» - СП «Детский сад»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FB0985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9" w:history="1">
              <w:r w:rsidR="003B384A" w:rsidRPr="00FB09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https://www.youtube.com/watch?v=pNZWPOe10Qw&amp;t=12s</w:t>
              </w:r>
            </w:hyperlink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9F8" w:rsidRPr="00FB0985" w:rsidTr="009249F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Ванькова Людмила Васильевна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Взаимодействие с семьями воспитанников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Пермский МР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МАДОУ </w:t>
            </w:r>
            <w:proofErr w:type="spellStart"/>
            <w:r w:rsidRPr="00FB098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Нижнемуллинский</w:t>
            </w:r>
            <w:proofErr w:type="spellEnd"/>
            <w:r w:rsidRPr="00FB098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детский сад Светлячок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FB0985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0" w:history="1">
              <w:r w:rsidR="003B384A" w:rsidRPr="00FB09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https://cloud.mail.ru/stock/ji9XXJ5A9qYpKvRtjjX1zuFa</w:t>
              </w:r>
            </w:hyperlink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9F8" w:rsidRPr="00FB0985" w:rsidTr="009249F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Варламова Надежда Михайловна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Добродел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2-О: ONLINE=OFFLINE»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Чайковский городской округ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автономное общеобразовательное учреждение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«Средняя общеобразовательная школа № 2»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(дошкольные группы)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FB0985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1" w:history="1">
              <w:r w:rsidR="003B384A" w:rsidRPr="00FB09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https://cloud.mail.ru/stock/bF9DqBER2eU8NZT3oSkG1SZ2</w:t>
              </w:r>
            </w:hyperlink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9F8" w:rsidRPr="00FB0985" w:rsidTr="009249F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Варушкина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Марина Валерьевна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Захарова Евгения Викторовна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педагог-психолог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Семейный клуб «Родительский университет»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Александровск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МБДОО «Детский сад № 16»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FB0985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2" w:history="1">
              <w:r w:rsidR="003B384A" w:rsidRPr="00FB09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https://disk.yandex.ru/i/fkkX33LO3k-QqA</w:t>
              </w:r>
            </w:hyperlink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9F8" w:rsidRPr="00FB0985" w:rsidTr="009249F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Вдовина Елена Сергеевна 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Воспитатель 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«Технология  </w:t>
            </w: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Фасилитация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Оханский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городской округ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МБДОУ «Детский сад города Оханска»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FB0985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3" w:history="1">
              <w:r w:rsidR="003B384A" w:rsidRPr="00FB09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https://disk.yandex.ru/i/8Ghmb93CjgGNvQ</w:t>
              </w:r>
            </w:hyperlink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9F8" w:rsidRPr="00FB0985" w:rsidTr="009249F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Виноградова Алена Сергеевна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Макарова Мария Ивановна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– логопед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«Мультстудия как форма совместной деятельности детей, родителей и педагога»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C5070E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="003B384A"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Уинск</w:t>
            </w: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Уинский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МКДОУ «</w:t>
            </w: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Уинский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детский сад «Улыбка»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FB0985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4" w:history="1">
              <w:r w:rsidR="003B384A" w:rsidRPr="00FB09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https://disk.yandex.ru/i/HzU7SzMHr6a_Ag</w:t>
              </w:r>
            </w:hyperlink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9F8" w:rsidRPr="00FB0985" w:rsidTr="009249F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Волкова Наталья Михайловна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Web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-квест проект как современная форма взаимодействия ДОУ и семьи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Пермь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85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«Центр развития ребенка-детский сад №403»</w:t>
            </w:r>
            <w:r w:rsidR="004D2295"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 Перми 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FB0985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5" w:history="1">
              <w:r w:rsidR="003B384A" w:rsidRPr="00FB09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https://disk.yandex.ru/i/fud0psmO8lAxuw</w:t>
              </w:r>
            </w:hyperlink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9F8" w:rsidRPr="00FB0985" w:rsidTr="009249F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Ворончихина Нина Федоровна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C5070E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«Возрождение традиций семейного чтения»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Уинский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МКДОУ «</w:t>
            </w: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Уинский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детский сад «Улыбка»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FB0985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6" w:history="1">
              <w:r w:rsidR="003B384A" w:rsidRPr="00FB09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https://cloud.mail.ru/stock/nqhBTYiksr4sAH917iMciRXD</w:t>
              </w:r>
            </w:hyperlink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9F8" w:rsidRPr="00FB0985" w:rsidTr="009249F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Габзалилова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Светлана Леонидовна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Зверева Наталья Анатольевна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Маркова Татьяна Александровна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- логопед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Сетевое общение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Осинский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«Центр развития ребенка – детский сад «Лира»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FB0985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7" w:history="1">
              <w:r w:rsidR="003B384A" w:rsidRPr="00FB09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https://cloud.mail.ru/stock/4KW1s5asxr28oZfNHwB1VoQS</w:t>
              </w:r>
            </w:hyperlink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9F8" w:rsidRPr="00FB0985" w:rsidTr="009249F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Ганина Наталия Валентиновна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Электронная книга сказок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Краснокамский</w:t>
            </w:r>
            <w:proofErr w:type="spellEnd"/>
            <w:r w:rsidR="009249F8"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«Майский» корпус№1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логопедической группы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FB0985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8" w:history="1">
              <w:r w:rsidR="003B384A" w:rsidRPr="00FB09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https://cloud.mail.ru/stock/5FwBiUf1qatZRpjUMoPASr6w</w:t>
              </w:r>
            </w:hyperlink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9F8" w:rsidRPr="00FB0985" w:rsidTr="009249F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Герасимова Светлана Рудольфовна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Костарева Елена Леонидовна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воспитатель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Педагог-психолог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Детско-родительский тимбилдинг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Александровский МР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МБДОУ «Детский сад № 19»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FB0985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9" w:history="1">
              <w:r w:rsidR="003B384A" w:rsidRPr="00FB09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https://disk.yandex.ru/i/TaAdUxzVkSF5YQ</w:t>
              </w:r>
            </w:hyperlink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9F8" w:rsidRPr="00FB0985" w:rsidTr="009249F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Глызина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Светлана Александровна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«Семейный клуб, как одна из форм работы с родителями по духовно- нравственному воспитанию. Презентация к проекту «В </w:t>
            </w: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каждом доме свои традиции»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Уинский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МО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МКДОУ«</w:t>
            </w:r>
            <w:proofErr w:type="gram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Уинский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детский сад «Улыбка»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FB0985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0" w:history="1">
              <w:r w:rsidR="003B384A" w:rsidRPr="00FB09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https://cloud.mail.ru/stock/2swNmTpRwxXbEF1f3QGiwsqT</w:t>
              </w:r>
            </w:hyperlink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9F8" w:rsidRPr="00FB0985" w:rsidTr="009249F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Горбунова Нина Николаевна, Васильева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Елена Андреевна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Преемственность поколений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 Добрянка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ДобрянскийГО</w:t>
            </w:r>
            <w:proofErr w:type="spellEnd"/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«</w:t>
            </w: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Добрянский</w:t>
            </w:r>
            <w:proofErr w:type="spellEnd"/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детский сад № 21»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FB0985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1" w:history="1">
              <w:r w:rsidR="003B384A" w:rsidRPr="00FB09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https://disk.yandex.ru/i/NyN34mFseIWNkA</w:t>
              </w:r>
            </w:hyperlink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9F8" w:rsidRPr="00FB0985" w:rsidTr="009249F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Гордеева Вера Ивановна </w:t>
            </w:r>
          </w:p>
          <w:p w:rsidR="003B384A" w:rsidRPr="00FB0985" w:rsidRDefault="003B384A" w:rsidP="00FB0985">
            <w:pPr>
              <w:spacing w:after="0" w:line="20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Исакова Наталья Викторовна </w:t>
            </w:r>
          </w:p>
          <w:p w:rsidR="003B384A" w:rsidRPr="00FB0985" w:rsidRDefault="003B384A" w:rsidP="00FB0985">
            <w:pPr>
              <w:spacing w:after="0" w:line="20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Исакова Нина Ивановна </w:t>
            </w:r>
          </w:p>
          <w:p w:rsidR="003B384A" w:rsidRPr="00FB0985" w:rsidRDefault="003B384A" w:rsidP="00FB0985">
            <w:pPr>
              <w:spacing w:after="0" w:line="20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Хорошева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Александра Петровна </w:t>
            </w:r>
          </w:p>
          <w:p w:rsidR="003B384A" w:rsidRPr="00FB0985" w:rsidRDefault="003B384A" w:rsidP="00FB0985">
            <w:pPr>
              <w:spacing w:after="0" w:line="20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Седегова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Марина Леонидовна </w:t>
            </w: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Седегова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Елена Тихоновна </w:t>
            </w: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Симанова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Елена Михайловна </w:t>
            </w: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Толтьмянина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Марина Степановна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воспитатель</w:t>
            </w:r>
          </w:p>
          <w:p w:rsidR="003B384A" w:rsidRPr="00FB0985" w:rsidRDefault="003B384A" w:rsidP="00FB0985">
            <w:pPr>
              <w:spacing w:after="0" w:line="20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инструктор </w:t>
            </w: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ФИЗо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3B384A" w:rsidRPr="00FB0985" w:rsidRDefault="003B384A" w:rsidP="00FB0985">
            <w:pPr>
              <w:spacing w:after="0" w:line="20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 воспитатель</w:t>
            </w:r>
          </w:p>
          <w:p w:rsidR="003B384A" w:rsidRPr="00FB0985" w:rsidRDefault="003B384A" w:rsidP="00FB0985">
            <w:pPr>
              <w:spacing w:after="0" w:line="20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  <w:p w:rsidR="003B384A" w:rsidRPr="00FB0985" w:rsidRDefault="003B384A" w:rsidP="00FB0985">
            <w:pPr>
              <w:spacing w:after="0" w:line="20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384A" w:rsidRPr="00FB0985" w:rsidRDefault="003B384A" w:rsidP="00FB0985">
            <w:pPr>
              <w:spacing w:after="0" w:line="20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384A" w:rsidRPr="00FB0985" w:rsidRDefault="003B384A" w:rsidP="00FB0985">
            <w:pPr>
              <w:spacing w:after="0" w:line="20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Практика </w:t>
            </w:r>
          </w:p>
          <w:p w:rsidR="003B384A" w:rsidRPr="00FB0985" w:rsidRDefault="003B384A" w:rsidP="00FB0985">
            <w:pPr>
              <w:spacing w:after="0" w:line="20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brief-case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3B384A" w:rsidRPr="00FB0985" w:rsidRDefault="003B384A" w:rsidP="00FB0985">
            <w:pPr>
              <w:spacing w:after="0" w:line="20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Портфель, кожаный чемоданчик</w:t>
            </w:r>
          </w:p>
          <w:p w:rsidR="003B384A" w:rsidRPr="00FB0985" w:rsidRDefault="003B384A" w:rsidP="00FB0985">
            <w:pPr>
              <w:spacing w:after="0" w:line="20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г.Кудымкар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</w:t>
            </w:r>
          </w:p>
          <w:p w:rsidR="003B384A" w:rsidRPr="00FB0985" w:rsidRDefault="003B384A" w:rsidP="00FB0985">
            <w:pPr>
              <w:spacing w:after="0" w:line="20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Детский сад № 22 «Березка»</w:t>
            </w:r>
          </w:p>
          <w:p w:rsidR="003B384A" w:rsidRPr="00FB0985" w:rsidRDefault="003B384A" w:rsidP="00FB0985">
            <w:pPr>
              <w:spacing w:after="0" w:line="20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FB0985" w:rsidP="00FB0985">
            <w:pPr>
              <w:spacing w:after="0" w:line="20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2" w:history="1">
              <w:r w:rsidR="003B384A" w:rsidRPr="00FB09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https://cloud.mail.ru/public/bTg8/P65F1RPJP</w:t>
              </w:r>
            </w:hyperlink>
          </w:p>
          <w:p w:rsidR="003B384A" w:rsidRPr="00FB0985" w:rsidRDefault="003B384A" w:rsidP="00FB0985">
            <w:pPr>
              <w:spacing w:after="0" w:line="20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9F8" w:rsidRPr="00FB0985" w:rsidTr="00CB5713">
        <w:trPr>
          <w:trHeight w:val="221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Гуляева Светлана Станиславовна 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Воспитатель 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«Великая Отечественная война глазами детей» как одна из форм эффективного вовлечения родителей  в образовательный процесс ДОУ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Пермский МР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Структурное подразделение - детский сад «Умка» МАОУ «</w:t>
            </w: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Бершетскаясредняя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школа» 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FB0985" w:rsidP="00FB0985">
            <w:pPr>
              <w:spacing w:after="0" w:line="200" w:lineRule="exact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3" w:history="1">
              <w:r w:rsidR="003B384A" w:rsidRPr="00FB09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https://cloud.mail.ru/stock/hLQ4a4s9jXFRmtw7epjAqzPw</w:t>
              </w:r>
            </w:hyperlink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9F8" w:rsidRPr="00FB0985" w:rsidTr="009249F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Давыдова Светлана Михайловна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Проскурякова Наталья Анатольевна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Бирюкова Наталья Сергеевна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Кунгур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"Центр развития ребёнка - детский сад № 2"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FB0985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4" w:history="1">
              <w:r w:rsidR="003B384A" w:rsidRPr="00FB09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https://disk.yandex.ru/i/pFO2AdGkZ5cU_A</w:t>
              </w:r>
            </w:hyperlink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9F8" w:rsidRPr="00FB0985" w:rsidTr="009249F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F6" w:rsidRPr="00FB0985" w:rsidRDefault="008644F6" w:rsidP="00FB0985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F6" w:rsidRPr="00FB0985" w:rsidRDefault="008644F6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Давыденко Юлия Вячеславовна </w:t>
            </w: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Нурмиева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Вера Григорьевна 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F6" w:rsidRPr="00FB0985" w:rsidRDefault="008644F6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 группы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F6" w:rsidRPr="00FB0985" w:rsidRDefault="008644F6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Мастер-класс с родителями «Изготовление закладок для книг»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F6" w:rsidRPr="00FB0985" w:rsidRDefault="008644F6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Село Фролы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F6" w:rsidRPr="00FB0985" w:rsidRDefault="008644F6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F6" w:rsidRPr="00FB0985" w:rsidRDefault="008644F6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«</w:t>
            </w: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Фроловская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средняя школа «Навигатор» </w:t>
            </w:r>
          </w:p>
          <w:p w:rsidR="008644F6" w:rsidRPr="00FB0985" w:rsidRDefault="008644F6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СП- детский сад «Галактика»</w:t>
            </w:r>
          </w:p>
          <w:p w:rsidR="008644F6" w:rsidRPr="00FB0985" w:rsidRDefault="008644F6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F6" w:rsidRPr="00FB0985" w:rsidRDefault="00FB0985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5" w:history="1">
              <w:r w:rsidR="008644F6" w:rsidRPr="00FB09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https://disk.yandex.ru/i/xf_5FKPRNd4yKA</w:t>
              </w:r>
            </w:hyperlink>
          </w:p>
          <w:p w:rsidR="008644F6" w:rsidRPr="00FB0985" w:rsidRDefault="008644F6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9F8" w:rsidRPr="00FB0985" w:rsidTr="009249F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Даньшина Галина Михайловна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  <w:p w:rsidR="003B384A" w:rsidRPr="00FB0985" w:rsidRDefault="003B384A" w:rsidP="00FB0985">
            <w:pPr>
              <w:spacing w:after="0" w:line="20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:rsidR="003B384A" w:rsidRPr="00FB0985" w:rsidRDefault="003B384A" w:rsidP="00FB0985">
            <w:pPr>
              <w:spacing w:after="0" w:line="20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Детско-родительские проекты </w:t>
            </w: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"Главное вместе!"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Березники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"Детский сад № 24"</w:t>
            </w:r>
          </w:p>
          <w:p w:rsidR="003B384A" w:rsidRPr="00FB0985" w:rsidRDefault="003B384A" w:rsidP="00FB0985">
            <w:pPr>
              <w:spacing w:after="0" w:line="20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FB0985" w:rsidP="00FB0985">
            <w:pPr>
              <w:spacing w:after="0" w:line="20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6" w:history="1">
              <w:r w:rsidR="003B384A" w:rsidRPr="00FB09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https://disk.yandex.ru/i/KK3ikwvEGXJOvg</w:t>
              </w:r>
            </w:hyperlink>
          </w:p>
          <w:p w:rsidR="003B384A" w:rsidRPr="00FB0985" w:rsidRDefault="003B384A" w:rsidP="00FB0985">
            <w:pPr>
              <w:spacing w:after="0" w:line="20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9F8" w:rsidRPr="00FB0985" w:rsidTr="009249F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Демидова Наталья Борисовна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WEB-квест в дистанционном образовательном процессе ДОУ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Берёзовский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МО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Филиал 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МБОУ «Березовская средняя общеобразовательная школа №2» Сосновская основная общеобразовательная школа </w:t>
            </w:r>
          </w:p>
          <w:p w:rsidR="003B384A" w:rsidRPr="00FB0985" w:rsidRDefault="003B384A" w:rsidP="00FB09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Структурное подразделение «Сосновский детский сад»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FB0985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7" w:history="1">
              <w:r w:rsidR="003B384A" w:rsidRPr="00FB09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https://disk.yandex.ru/i/NPGq0OhfqW2aHA</w:t>
              </w:r>
            </w:hyperlink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9F8" w:rsidRPr="00FB0985" w:rsidTr="009249F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Дьячок Юлия Николаевна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«Колесо жизни»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Красновишерск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«Радуга»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FB0985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8" w:history="1">
              <w:r w:rsidR="003B384A" w:rsidRPr="00FB09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https://disk.yandex.ru/i/SYzuGdR1XaHYqQ</w:t>
              </w:r>
            </w:hyperlink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9F8" w:rsidRPr="00FB0985" w:rsidTr="009249F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Дюпина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Евгения Васильевна, Дозморова Ирина Владимировна</w:t>
            </w:r>
          </w:p>
          <w:p w:rsidR="003B384A" w:rsidRPr="00FB0985" w:rsidRDefault="003B384A" w:rsidP="00FB0985">
            <w:pPr>
              <w:spacing w:after="0" w:line="20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  <w:p w:rsidR="003B384A" w:rsidRPr="00FB0985" w:rsidRDefault="003B384A" w:rsidP="00FB0985">
            <w:pPr>
              <w:spacing w:after="0" w:line="20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«День открытых дверей»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Чусовской городской округ</w:t>
            </w:r>
          </w:p>
          <w:p w:rsidR="003B384A" w:rsidRPr="00FB0985" w:rsidRDefault="003B384A" w:rsidP="00FB0985">
            <w:pPr>
              <w:spacing w:after="0" w:line="20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«Детский сад «</w:t>
            </w: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Наукоград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3B384A" w:rsidRPr="00FB0985" w:rsidRDefault="003B384A" w:rsidP="00FB0985">
            <w:pPr>
              <w:spacing w:after="0" w:line="20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FB0985" w:rsidP="00FB0985">
            <w:pPr>
              <w:spacing w:after="0" w:line="20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9" w:history="1">
              <w:r w:rsidR="003B384A" w:rsidRPr="00FB09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https://disk.yandex.ru/i/77Rggwp0a96N0A</w:t>
              </w:r>
            </w:hyperlink>
          </w:p>
          <w:p w:rsidR="003B384A" w:rsidRPr="00FB0985" w:rsidRDefault="003B384A" w:rsidP="00FB0985">
            <w:pPr>
              <w:spacing w:after="0" w:line="20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9F8" w:rsidRPr="00FB0985" w:rsidTr="009249F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Жданова Светлана Вениаминовна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Кичигина Екатерина Сергеевна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Авдеева Елена Валентиновна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«Родительство </w:t>
            </w: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VРадость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Пермский МР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«</w:t>
            </w: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Платошинский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детский сад «Солнышко» Структурное подразделение «</w:t>
            </w: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Курашимский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детский сад «Лесная сказка»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FB0985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0" w:history="1">
              <w:r w:rsidR="003B384A" w:rsidRPr="00FB09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https://cloud.mail.ru/stock/7Pco6SwtfjyPvyzWaT2CnDyF</w:t>
              </w:r>
            </w:hyperlink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9F8" w:rsidRPr="00FB0985" w:rsidTr="009249F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Завьялова Наталия Викторовна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Баяндина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Екатерина Александровна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Воспитатель 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«Мама, папа, сад и я – вместе дружная семья»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Верещагинский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МБОУВерещагинский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образовательный комплекс 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Структурное подразделение «Детский сад №2, корпус 2»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FB0985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1" w:history="1">
              <w:r w:rsidR="003B384A" w:rsidRPr="00FB09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https://disk.yandex.ru/i/vjdfMd4rIHoSRA</w:t>
              </w:r>
            </w:hyperlink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9F8" w:rsidRPr="00FB0985" w:rsidTr="009249F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Занина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Ольга Владимировна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Мезенцева Ольга 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Сергеевна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Адвент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-календарь» или новые возможности взаимодействия педагогов и родителей.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автономное дошкольное образовательное учреждение «</w:t>
            </w: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Култаевский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детский сад «Колокольчик»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FB0985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2" w:history="1">
              <w:r w:rsidR="003B384A" w:rsidRPr="00FB09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https://disk.yandex.ru/i/49cuQdv2hVxhHw</w:t>
              </w:r>
            </w:hyperlink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9F8" w:rsidRPr="00FB0985" w:rsidTr="009249F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Захарова Евгения Михайловна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Дзюба Татьяна Владимировна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Фотина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Ирина Евгеньевна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Воспитатели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Инновационные технологии партнерства семьи и ДОУ в </w:t>
            </w: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условиях реализации ФГОС ДО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Березники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«Детский сад №67»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FB0985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3" w:history="1">
              <w:r w:rsidR="003B384A" w:rsidRPr="00FB09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https://cloud.mail.ru/stock/6FBXJvq9esESUwcVX8evf2fH</w:t>
              </w:r>
            </w:hyperlink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9F8" w:rsidRPr="00FB0985" w:rsidTr="009249F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hd w:val="clear" w:color="auto" w:fill="FFFFFF"/>
              <w:spacing w:after="0" w:line="20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0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Зверева Ольга Геннадьевна</w:t>
            </w:r>
          </w:p>
          <w:p w:rsidR="003B384A" w:rsidRPr="00FB0985" w:rsidRDefault="003B384A" w:rsidP="00FB0985">
            <w:pPr>
              <w:shd w:val="clear" w:color="auto" w:fill="FFFFFF"/>
              <w:spacing w:after="0" w:line="20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B384A" w:rsidRPr="00FB0985" w:rsidRDefault="003B384A" w:rsidP="00FB0985">
            <w:pPr>
              <w:shd w:val="clear" w:color="auto" w:fill="FFFFFF"/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hd w:val="clear" w:color="auto" w:fill="FFFFFF"/>
              <w:spacing w:after="0" w:line="20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0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воспитатель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hd w:val="clear" w:color="auto" w:fill="FFFFFF"/>
              <w:spacing w:after="0" w:line="20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0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Работа с родителями в период самоизоляций и</w:t>
            </w:r>
          </w:p>
          <w:p w:rsidR="003B384A" w:rsidRPr="00FB0985" w:rsidRDefault="00CB5713" w:rsidP="00FB0985">
            <w:pPr>
              <w:shd w:val="clear" w:color="auto" w:fill="FFFFFF"/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карантина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hd w:val="clear" w:color="auto" w:fill="FFFFFF"/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hd w:val="clear" w:color="auto" w:fill="FFFFFF"/>
              <w:spacing w:after="0" w:line="20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0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 Пермь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МАДОУ «Детский сад №22»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FB0985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4" w:tgtFrame="_blank" w:history="1">
              <w:r w:rsidR="003B384A" w:rsidRPr="00FB09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https://cloud.mail.ru/stock/8RGHXJTrMJ5LHDvYooUUXdkY</w:t>
              </w:r>
            </w:hyperlink>
          </w:p>
        </w:tc>
      </w:tr>
      <w:tr w:rsidR="009249F8" w:rsidRPr="00FB0985" w:rsidTr="009249F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Зеленина Екатерина Александровна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Суслова Лариса Алексеевна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педагог-психолог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учитель-логопед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«Психолого-педагогическое сопровождение родителей и детей по подготовке к школе»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Пермский МР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МАОУ «Савинская средняя </w:t>
            </w:r>
            <w:proofErr w:type="gram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школа»  детский</w:t>
            </w:r>
            <w:proofErr w:type="gram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сад «Созвездие»</w:t>
            </w:r>
          </w:p>
          <w:p w:rsidR="003B384A" w:rsidRPr="00FB0985" w:rsidRDefault="003B384A" w:rsidP="00FB0985">
            <w:pPr>
              <w:shd w:val="clear" w:color="auto" w:fill="FFFFFF"/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FB0985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5" w:history="1">
              <w:r w:rsidR="003B384A" w:rsidRPr="00FB09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https://disk.yandex.ru/i/A4faKlUlhRff9Q</w:t>
              </w:r>
            </w:hyperlink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9F8" w:rsidRPr="00FB0985" w:rsidTr="009249F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Золотухина Татьяна Юрьевна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Моисеева Зоя Анатольевна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Баклыкова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Татьяна Александровна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музыкальный руководитель воспитатель учитель-логопед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Семейный клуб «Мы вместе» (кейс практик-технологий партнерства детского сада и семьи)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Красновишерск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Красновишесркий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«Радуга» (МБДОУ «Радуга»)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FB0985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6" w:history="1">
              <w:r w:rsidR="003B384A" w:rsidRPr="00FB09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https://disk.yandex.ru/i/y0p0W6OZUTUNWA</w:t>
              </w:r>
            </w:hyperlink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9F8" w:rsidRPr="00FB0985" w:rsidTr="009249F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Зорина Ирина Ивановна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Положительное влияние 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совместной театрализованной   деятельности 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родителей и педагогов 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развитие личности ребёнка.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Пермский МР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«</w:t>
            </w: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Гамовский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детский сад «Мозаика»</w:t>
            </w:r>
          </w:p>
          <w:p w:rsidR="003B384A" w:rsidRPr="00FB0985" w:rsidRDefault="003B384A" w:rsidP="00FB0985">
            <w:pPr>
              <w:shd w:val="clear" w:color="auto" w:fill="FFFFFF"/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FB0985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7" w:history="1">
              <w:r w:rsidR="003B384A" w:rsidRPr="00FB09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https://disk.yandex.ru/i/My2-C7vjDB3SYw</w:t>
              </w:r>
            </w:hyperlink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9F8" w:rsidRPr="00FB0985" w:rsidTr="009249F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Иванова Елена Викторовна,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Блузина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Екатерина Алексеевна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Педагог-психолог; воспитатель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«Последний герой»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«Детский сад «Симфония» г. Пермь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FB0985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8" w:history="1">
              <w:r w:rsidR="003B384A" w:rsidRPr="00FB09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https://cloud.mail.ru/stock/6EDhwAHeTw2zZf4E5EiPgzNp</w:t>
              </w:r>
            </w:hyperlink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9F8" w:rsidRPr="00FB0985" w:rsidTr="009249F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Ильиных Мария Ивановна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«Театральная гостиная»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Красновишерский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детский сад «Радуга»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FB0985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9" w:history="1">
              <w:r w:rsidR="003B384A" w:rsidRPr="00FB0985">
                <w:rPr>
                  <w:rStyle w:val="a3"/>
                  <w:rFonts w:ascii="Times New Roman" w:hAnsi="Times New Roman" w:cs="Times New Roman"/>
                  <w:noProof/>
                  <w:color w:val="000000" w:themeColor="text1"/>
                  <w:sz w:val="24"/>
                  <w:szCs w:val="24"/>
                  <w:lang w:eastAsia="ru-RU"/>
                </w:rPr>
                <w:t>https://cloud.mail.ru/public/UpWi/pVzWfkyJR</w:t>
              </w:r>
            </w:hyperlink>
          </w:p>
        </w:tc>
      </w:tr>
      <w:tr w:rsidR="009249F8" w:rsidRPr="00FB0985" w:rsidTr="009249F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Исмаилова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Елена Эдгаровна 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Сущик С.Н.  Мальцева Людмила Ивановна </w:t>
            </w: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Борчанинова С.Г. </w:t>
            </w: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Кольчирина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Елена Михайловна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Социо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игровой сеанс с родителями 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ЭМОЦИИ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 </w:t>
            </w: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Кизел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д/с № 9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FB0985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0" w:history="1">
              <w:r w:rsidR="003B384A" w:rsidRPr="00FB09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https://cloud.mail.ru/stock/mVfqHvs8mCM7CckMtu7Eovoi</w:t>
              </w:r>
            </w:hyperlink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9F8" w:rsidRPr="00FB0985" w:rsidTr="009249F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hd w:val="clear" w:color="auto" w:fill="FFFFFF"/>
              <w:spacing w:after="0" w:line="20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0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Казанцева Анна Владимировна</w:t>
            </w:r>
          </w:p>
          <w:p w:rsidR="003B384A" w:rsidRPr="00FB0985" w:rsidRDefault="003B384A" w:rsidP="00FB0985">
            <w:pPr>
              <w:shd w:val="clear" w:color="auto" w:fill="FFFFFF"/>
              <w:spacing w:after="0" w:line="20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B384A" w:rsidRPr="00FB0985" w:rsidRDefault="003B384A" w:rsidP="00FB0985">
            <w:pPr>
              <w:shd w:val="clear" w:color="auto" w:fill="FFFFFF"/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hd w:val="clear" w:color="auto" w:fill="FFFFFF"/>
              <w:spacing w:after="0" w:line="20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0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Воспитатель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hd w:val="clear" w:color="auto" w:fill="FFFFFF"/>
              <w:spacing w:after="0" w:line="20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0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Использование здоровьесберегающих</w:t>
            </w:r>
          </w:p>
          <w:p w:rsidR="003B384A" w:rsidRPr="00FB0985" w:rsidRDefault="003B384A" w:rsidP="00FB0985">
            <w:pPr>
              <w:shd w:val="clear" w:color="auto" w:fill="FFFFFF"/>
              <w:spacing w:after="0" w:line="20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0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технологий при организации НОД в средней</w:t>
            </w:r>
          </w:p>
          <w:p w:rsidR="003B384A" w:rsidRPr="00FB0985" w:rsidRDefault="003B384A" w:rsidP="00FB0985">
            <w:pPr>
              <w:shd w:val="clear" w:color="auto" w:fill="FFFFFF"/>
              <w:spacing w:after="0" w:line="20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0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группе</w:t>
            </w:r>
          </w:p>
          <w:p w:rsidR="003B384A" w:rsidRPr="00FB0985" w:rsidRDefault="003B384A" w:rsidP="00FB0985">
            <w:pPr>
              <w:spacing w:after="0" w:line="200" w:lineRule="exact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Пермский район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hd w:val="clear" w:color="auto" w:fill="FFFFFF"/>
              <w:spacing w:after="0" w:line="20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0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МАДОУ «</w:t>
            </w:r>
            <w:proofErr w:type="spellStart"/>
            <w:r w:rsidRPr="00FB0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Култаевский</w:t>
            </w:r>
            <w:proofErr w:type="spellEnd"/>
            <w:r w:rsidRPr="00FB0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детский сад «Егоза»</w:t>
            </w:r>
          </w:p>
          <w:p w:rsidR="003B384A" w:rsidRPr="00FB0985" w:rsidRDefault="003B384A" w:rsidP="00FB0985">
            <w:pPr>
              <w:shd w:val="clear" w:color="auto" w:fill="FFFFFF"/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FB0985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1" w:history="1">
              <w:r w:rsidR="003B384A" w:rsidRPr="00FB09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https://disk.yandex.ru/i/x6-O3itr0zWv0A</w:t>
              </w:r>
            </w:hyperlink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9F8" w:rsidRPr="00FB0985" w:rsidTr="009249F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7A" w:rsidRPr="00FB0985" w:rsidRDefault="0077717A" w:rsidP="00FB0985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7A" w:rsidRPr="00FB0985" w:rsidRDefault="0077717A" w:rsidP="00FB0985">
            <w:pPr>
              <w:shd w:val="clear" w:color="auto" w:fill="FFFFFF"/>
              <w:spacing w:after="0" w:line="20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0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Казанцева Людмила Геннадьевна</w:t>
            </w:r>
          </w:p>
          <w:p w:rsidR="0077717A" w:rsidRPr="00FB0985" w:rsidRDefault="0077717A" w:rsidP="00FB0985">
            <w:pPr>
              <w:shd w:val="clear" w:color="auto" w:fill="FFFFFF"/>
              <w:spacing w:after="0" w:line="20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B0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Старцева</w:t>
            </w:r>
            <w:proofErr w:type="spellEnd"/>
            <w:r w:rsidRPr="00FB0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Альбина </w:t>
            </w:r>
            <w:proofErr w:type="spellStart"/>
            <w:r w:rsidRPr="00FB0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Нагимовна</w:t>
            </w:r>
            <w:proofErr w:type="spellEnd"/>
          </w:p>
          <w:p w:rsidR="0077717A" w:rsidRPr="00FB0985" w:rsidRDefault="0077717A" w:rsidP="00FB0985">
            <w:pPr>
              <w:shd w:val="clear" w:color="auto" w:fill="FFFFFF"/>
              <w:spacing w:after="0" w:line="20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7A" w:rsidRPr="00FB0985" w:rsidRDefault="0077717A" w:rsidP="00FB0985">
            <w:pPr>
              <w:shd w:val="clear" w:color="auto" w:fill="FFFFFF"/>
              <w:spacing w:after="0" w:line="20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0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Учитель-логопед</w:t>
            </w:r>
          </w:p>
          <w:p w:rsidR="0077717A" w:rsidRPr="00FB0985" w:rsidRDefault="0077717A" w:rsidP="00FB0985">
            <w:pPr>
              <w:shd w:val="clear" w:color="auto" w:fill="FFFFFF"/>
              <w:spacing w:after="0" w:line="20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0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Музыкальный руководитель</w:t>
            </w:r>
          </w:p>
          <w:p w:rsidR="0077717A" w:rsidRPr="00FB0985" w:rsidRDefault="0077717A" w:rsidP="00FB0985">
            <w:pPr>
              <w:shd w:val="clear" w:color="auto" w:fill="FFFFFF"/>
              <w:spacing w:after="0" w:line="20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7A" w:rsidRPr="00FB0985" w:rsidRDefault="0077717A" w:rsidP="00FB0985">
            <w:pPr>
              <w:shd w:val="clear" w:color="auto" w:fill="FFFFFF"/>
              <w:spacing w:after="0" w:line="20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0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«Гномики в Солнечном городе: дети +</w:t>
            </w:r>
            <w:proofErr w:type="spellStart"/>
            <w:r w:rsidRPr="00FB0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родителеи+педагоги</w:t>
            </w:r>
            <w:proofErr w:type="spellEnd"/>
            <w:r w:rsidRPr="00FB0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»: система работы с родителями и детьми раннего дошкольного возраста, не посещающими ДОУ</w:t>
            </w:r>
          </w:p>
          <w:p w:rsidR="0077717A" w:rsidRPr="00FB0985" w:rsidRDefault="0077717A" w:rsidP="00FB0985">
            <w:pPr>
              <w:shd w:val="clear" w:color="auto" w:fill="FFFFFF"/>
              <w:spacing w:after="0" w:line="20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7A" w:rsidRPr="00FB0985" w:rsidRDefault="0077717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7A" w:rsidRPr="00FB0985" w:rsidRDefault="0077717A" w:rsidP="00FB0985">
            <w:pPr>
              <w:shd w:val="clear" w:color="auto" w:fill="FFFFFF"/>
              <w:spacing w:after="0" w:line="20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0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Пермский МР</w:t>
            </w:r>
          </w:p>
          <w:p w:rsidR="0077717A" w:rsidRPr="00FB0985" w:rsidRDefault="0077717A" w:rsidP="00FB0985">
            <w:pPr>
              <w:spacing w:after="0" w:line="20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7A" w:rsidRPr="00FB0985" w:rsidRDefault="0077717A" w:rsidP="00FB0985">
            <w:pPr>
              <w:shd w:val="clear" w:color="auto" w:fill="FFFFFF"/>
              <w:spacing w:after="0" w:line="20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0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МАДОУ «Лобановский детский сад «Солнечный город»</w:t>
            </w:r>
          </w:p>
          <w:p w:rsidR="0077717A" w:rsidRPr="00FB0985" w:rsidRDefault="0077717A" w:rsidP="00FB0985">
            <w:pPr>
              <w:shd w:val="clear" w:color="auto" w:fill="FFFFFF"/>
              <w:spacing w:after="0" w:line="20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17A" w:rsidRPr="00FB0985" w:rsidRDefault="00FB0985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2" w:history="1">
              <w:r w:rsidR="009249F8" w:rsidRPr="00FB09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https://disk.yandex.ru/i/1SeTYBZdF_rYsA</w:t>
              </w:r>
            </w:hyperlink>
          </w:p>
          <w:p w:rsidR="009249F8" w:rsidRPr="00FB0985" w:rsidRDefault="009249F8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9F8" w:rsidRPr="00FB0985" w:rsidTr="009249F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Каменских Елена Владимировна 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Квест-технология как инновационная форма работы с родителями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"Юго-Камский детский сад "Планета детства"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FB0985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3" w:history="1">
              <w:r w:rsidR="003B384A" w:rsidRPr="00FB09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https://disk.yandex.ru/i/5f5UJ1L9M5DtSQ</w:t>
              </w:r>
            </w:hyperlink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9F8" w:rsidRPr="00FB0985" w:rsidTr="009249F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Кашапова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</w:t>
            </w:r>
            <w:r w:rsidR="006556CE"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настасия </w:t>
            </w: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="006556CE"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ашидовна</w:t>
            </w: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249F8"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Лущикова</w:t>
            </w:r>
            <w:proofErr w:type="spellEnd"/>
            <w:r w:rsidR="009249F8"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Наталья Васильевна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9249F8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Педагог-психолог</w:t>
            </w:r>
          </w:p>
          <w:p w:rsidR="009249F8" w:rsidRPr="00FB0985" w:rsidRDefault="009249F8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9249F8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работы «</w:t>
            </w: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Лекотеки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для детей раннего возраста и их  родителей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9249F8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Гремячинский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МКОУ</w:t>
            </w:r>
            <w:r w:rsidR="00347F7D"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СОШ №3 СП Детский сад </w:t>
            </w:r>
            <w:r w:rsidR="009249F8"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Фантазеры</w:t>
            </w:r>
            <w:r w:rsidR="009249F8"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9249F8" w:rsidRPr="00FB0985" w:rsidRDefault="009249F8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FB0985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4" w:history="1">
              <w:r w:rsidR="003B384A" w:rsidRPr="00FB09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https://cloud.mail.ru/public/nBXU/dgFfBnSen</w:t>
              </w:r>
            </w:hyperlink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9F8" w:rsidRPr="00FB0985" w:rsidTr="009249F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Кашапова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Зайнап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Наиповна</w:t>
            </w:r>
            <w:proofErr w:type="spellEnd"/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дистанционное взаимодействие с родителями и воспитанниками в период самоизоляции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Фролы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85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«</w:t>
            </w: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Фроловская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средняя школа «Навигатор» СП детский сад «Галактика» 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FB0985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5" w:history="1">
              <w:r w:rsidR="003B384A" w:rsidRPr="00FB09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https://disk.yandex.ru/d/VMmRr8W-_L4BmQ?w=1</w:t>
              </w:r>
            </w:hyperlink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9F8" w:rsidRPr="00FB0985" w:rsidTr="009249F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Козвонина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Наталья Станиславовна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Педагог-психолог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Система работы педагога-психолога с родителями по подготовке детей к школе «Родительский </w:t>
            </w: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универсистет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Пермский</w:t>
            </w:r>
            <w:r w:rsidR="006556CE"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МР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«Лобановский детский сад «Солнечный город»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FB0985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6" w:history="1">
              <w:r w:rsidR="003B384A" w:rsidRPr="00FB09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https://cloud.mail.ru/stock/T4KQi3oEjvgNX6WErwumBVux</w:t>
              </w:r>
            </w:hyperlink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9F8" w:rsidRPr="00FB0985" w:rsidTr="009249F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Колесова Алёна Владимировна</w:t>
            </w:r>
          </w:p>
          <w:p w:rsidR="003B384A" w:rsidRPr="00FB0985" w:rsidRDefault="003B384A" w:rsidP="00FB0985">
            <w:pPr>
              <w:spacing w:after="0" w:line="20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  <w:p w:rsidR="003B384A" w:rsidRPr="00FB0985" w:rsidRDefault="003B384A" w:rsidP="00FB0985">
            <w:pPr>
              <w:spacing w:after="0" w:line="20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Художественный марафон «Мир волшебства»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«</w:t>
            </w: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Гамовский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детский сад «Мозаика»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6CE" w:rsidRPr="00FB0985" w:rsidRDefault="00FB0985" w:rsidP="00FB0985">
            <w:pPr>
              <w:spacing w:after="0" w:line="20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7" w:history="1">
              <w:r w:rsidR="006556CE" w:rsidRPr="00FB09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https://disk.yandex.ru/i/OPSm3HslnnUTyQ</w:t>
              </w:r>
            </w:hyperlink>
          </w:p>
        </w:tc>
      </w:tr>
      <w:tr w:rsidR="009249F8" w:rsidRPr="00FB0985" w:rsidTr="009249F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Комарова Ирина Владимировна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Практика «</w:t>
            </w: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Видеозадание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Практика «</w:t>
            </w: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Блогерства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Пермь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"Детский сад "</w:t>
            </w: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IT</w:t>
            </w: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мир" 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FB0985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8" w:history="1">
              <w:r w:rsidR="003B384A" w:rsidRPr="00FB09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https://disk.yandex.ru/i/BASVjD3qOUocUA</w:t>
              </w:r>
            </w:hyperlink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--</w:t>
            </w:r>
          </w:p>
        </w:tc>
      </w:tr>
      <w:tr w:rsidR="009249F8" w:rsidRPr="00FB0985" w:rsidTr="009249F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Коротова Татьяна Фёдоровна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Козыревская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Настасья Александровна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Ширинкина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Елена </w:t>
            </w: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Галимжановна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Музыкальный руководитель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Семейный клуб «Знатоки Пермского края»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Александровск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85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МБДОО «Детский сад № 16» 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hyperlink r:id="rId59" w:history="1">
              <w:r w:rsidRPr="00FB09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https://disk.yandex.ru/i/-LR4GREi2nUCpw</w:t>
              </w:r>
            </w:hyperlink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9F8" w:rsidRPr="00FB0985" w:rsidTr="009249F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Кравченко Екатерина Валерьевна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«До и </w:t>
            </w:r>
            <w:proofErr w:type="gram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во время</w:t>
            </w:r>
            <w:proofErr w:type="gram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2020»</w:t>
            </w:r>
          </w:p>
          <w:p w:rsidR="003B384A" w:rsidRPr="00FB0985" w:rsidRDefault="003B384A" w:rsidP="00FB0985">
            <w:pPr>
              <w:spacing w:after="0" w:line="200" w:lineRule="exact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Путешествие к ботаническому саду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Соликамск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B098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МАОУ СОШ № 12 СП Детский сад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FB0985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0" w:tgtFrame="_blank" w:history="1">
              <w:r w:rsidR="003B384A" w:rsidRPr="00FB09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https://cloud.mail.ru/stock/8tLufpFzg6skUBjGQu8xGxpA</w:t>
              </w:r>
            </w:hyperlink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9F8" w:rsidRPr="00FB0985" w:rsidTr="009249F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17" w:right="-108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Красильникова Ирина Геннадьевна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Порубова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Эльвира Геннадьевна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Кейс педагогического проекта «Академия семейного воспитания»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ЗАТО Звёздный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МБДОУ «Детский </w:t>
            </w:r>
            <w:proofErr w:type="gram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  №</w:t>
            </w:r>
            <w:proofErr w:type="gram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4»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FB0985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1" w:history="1">
              <w:r w:rsidR="003B384A" w:rsidRPr="00FB09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https://disk.yandex.ru/i/4VR9n7q43UMF-w</w:t>
              </w:r>
            </w:hyperlink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9F8" w:rsidRPr="00FB0985" w:rsidTr="009249F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Курбанова Эльвира </w:t>
            </w: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Фанильевна</w:t>
            </w:r>
            <w:proofErr w:type="spellEnd"/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ЕдинствОбразования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C24BEB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r w:rsidR="003B384A"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Березники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«Детский сад № 44»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FB0985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2" w:history="1">
              <w:r w:rsidR="003B384A" w:rsidRPr="00FB09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https://youtu.be/mskyfrUBRPE</w:t>
              </w:r>
            </w:hyperlink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9F8" w:rsidRPr="00FB0985" w:rsidTr="009249F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Кусакина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Ольга Игоревна</w:t>
            </w:r>
          </w:p>
          <w:p w:rsidR="003B384A" w:rsidRPr="00FB0985" w:rsidRDefault="003B384A" w:rsidP="00FB0985">
            <w:pPr>
              <w:spacing w:after="0" w:line="20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Учитель-логопед</w:t>
            </w:r>
          </w:p>
          <w:p w:rsidR="003B384A" w:rsidRPr="00FB0985" w:rsidRDefault="003B384A" w:rsidP="00FB0985">
            <w:pPr>
              <w:spacing w:after="0" w:line="20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«Практикум как эффективная форма взаимодействия учителя-логопеда с родителями в ДОУ»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Пермский МР</w:t>
            </w:r>
          </w:p>
          <w:p w:rsidR="003B384A" w:rsidRPr="00FB0985" w:rsidRDefault="003B384A" w:rsidP="00FB0985">
            <w:pPr>
              <w:spacing w:after="0" w:line="20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85" w:rsidRPr="00FB0985" w:rsidRDefault="003B384A" w:rsidP="00FB0985">
            <w:pPr>
              <w:spacing w:after="0" w:line="20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«</w:t>
            </w: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Гамовский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детский сад </w:t>
            </w:r>
          </w:p>
          <w:p w:rsidR="003B384A" w:rsidRPr="00FB0985" w:rsidRDefault="003B384A" w:rsidP="00FB0985">
            <w:pPr>
              <w:spacing w:after="0" w:line="20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FB0985" w:rsidP="00FB0985">
            <w:pPr>
              <w:spacing w:after="0" w:line="20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3" w:history="1">
              <w:r w:rsidR="003B384A" w:rsidRPr="00FB09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https://disk.yandex.ru/d/7YPtyhAyRU3NoQ?w=1</w:t>
              </w:r>
            </w:hyperlink>
          </w:p>
          <w:p w:rsidR="003B384A" w:rsidRPr="00FB0985" w:rsidRDefault="003B384A" w:rsidP="00FB0985">
            <w:pPr>
              <w:spacing w:after="0" w:line="20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9F8" w:rsidRPr="00FB0985" w:rsidTr="009249F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pStyle w:val="a9"/>
              <w:spacing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Кучина Жанна Ивановна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Дистанционные мастер-классы «Секреты бабушкиного сундука»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Березники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«Детский сад №88»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FB0985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64" w:tgtFrame="_blank" w:history="1">
              <w:r w:rsidR="003B384A" w:rsidRPr="00FB09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  <w:lang w:val="en-US"/>
                </w:rPr>
                <w:t>https://cloud.mail.ru/public/6kgE/h8obnco79</w:t>
              </w:r>
            </w:hyperlink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9249F8" w:rsidRPr="00FB0985" w:rsidTr="009249F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Лобанова Татьяна Ивановна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Игровая развлекательная программа «Мамы, дочки и сыночки»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с.Гамово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Пермский МР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«</w:t>
            </w: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Гамовский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детский сад «Мозаика»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FB0985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5" w:history="1">
              <w:r w:rsidR="003B384A" w:rsidRPr="00FB09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https://cloud.mail.ru/public/MKM4/kE6RxahXq</w:t>
              </w:r>
            </w:hyperlink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384A" w:rsidRPr="00FB0985" w:rsidRDefault="00FB0985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6" w:history="1">
              <w:r w:rsidR="003B384A" w:rsidRPr="00FB09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https://disk.yandex.ru/i/QHJ2LmvdinQpUw</w:t>
              </w:r>
            </w:hyperlink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9F8" w:rsidRPr="00FB0985" w:rsidTr="009249F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Луженкова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Надежда Владимировна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Родительский клуб «Фантазеры»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Александровск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Губахинский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«Детский сад №16»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FB0985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7" w:history="1">
              <w:r w:rsidR="003B384A" w:rsidRPr="00FB09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https://disk.yandex.ru/i/uHlFgePYtX4cuw</w:t>
              </w:r>
            </w:hyperlink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9F8" w:rsidRPr="00FB0985" w:rsidTr="009249F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Лыткина Лариса Александровна</w:t>
            </w:r>
          </w:p>
          <w:p w:rsidR="003B384A" w:rsidRPr="00FB0985" w:rsidRDefault="003B384A" w:rsidP="00FB0985">
            <w:pPr>
              <w:spacing w:after="0" w:line="20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  <w:p w:rsidR="003B384A" w:rsidRPr="00FB0985" w:rsidRDefault="003B384A" w:rsidP="00FB0985">
            <w:pPr>
              <w:spacing w:after="0" w:line="20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Познаем мир с папой и мамой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Соликамский городской округ</w:t>
            </w:r>
          </w:p>
          <w:p w:rsidR="003B384A" w:rsidRPr="00FB0985" w:rsidRDefault="003B384A" w:rsidP="00FB0985">
            <w:pPr>
              <w:spacing w:after="0" w:line="20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«Детский сад № 28»</w:t>
            </w:r>
          </w:p>
          <w:p w:rsidR="003B384A" w:rsidRPr="00FB0985" w:rsidRDefault="003B384A" w:rsidP="00FB0985">
            <w:pPr>
              <w:spacing w:after="0" w:line="20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FB0985" w:rsidP="00FB0985">
            <w:pPr>
              <w:spacing w:after="0" w:line="20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8" w:history="1">
              <w:r w:rsidR="003B384A" w:rsidRPr="00FB09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https://disk.yandex.ru/i/5eCroeBI0A4AoQ</w:t>
              </w:r>
            </w:hyperlink>
          </w:p>
          <w:p w:rsidR="003B384A" w:rsidRPr="00FB0985" w:rsidRDefault="003B384A" w:rsidP="00FB0985">
            <w:pPr>
              <w:spacing w:after="0" w:line="20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9F8" w:rsidRPr="00FB0985" w:rsidTr="009249F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Майорова Елена Вячеславовна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Семейный клуб «Дошколёнок»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Пермский МР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85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МАДОУ «Лобановский детский сад «Солнечный город» 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FB0985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9" w:tgtFrame="_blank" w:history="1">
              <w:r w:rsidR="003B384A" w:rsidRPr="00FB09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https://cloud.mail.ru/stock/hrgaFUh2dHjjWc5xk1iBh1Lw</w:t>
              </w:r>
            </w:hyperlink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9F8" w:rsidRPr="00FB0985" w:rsidTr="009249F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Макарова Татьяна Алексеевна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Воспитатель 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«Рюкзачок счастья» (инновационные технологии партнерства с семьями воспитанников)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г.Добрянка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Добрянский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«ЦРР «Детский сад №11»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FB0985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0" w:history="1">
              <w:r w:rsidR="003B384A" w:rsidRPr="00FB09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https://disk.yandex.ru/i/ws-n8Q8S5baQqA</w:t>
              </w:r>
            </w:hyperlink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384A" w:rsidRPr="00FB0985" w:rsidRDefault="00FB0985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1" w:history="1">
              <w:r w:rsidR="003B384A" w:rsidRPr="00FB09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https://disk.yandex.ru/i/cFy9GIaL8f0-nQ</w:t>
              </w:r>
            </w:hyperlink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9F8" w:rsidRPr="00FB0985" w:rsidTr="009249F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Макурина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Татьяна Владимировна,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Сагалиева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Ольга Николаевна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«Всё начинается с семьи, или несколько шагов к успеху»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Добрянский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городской округ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«Центр развития ребёнка «Детский сад №11 г. Добрянка»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FB0985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2" w:history="1">
              <w:r w:rsidR="003B384A" w:rsidRPr="00FB09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https://disk.yandex.ru/i/bSzReRP7RRNuwQ</w:t>
              </w:r>
            </w:hyperlink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9F8" w:rsidRPr="00FB0985" w:rsidTr="009249F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Мальцева Светлана Валентиновна, Палийчук Алевтина Валентиновна, Сорока Ирина Анатольевна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Муз. руководитель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Разные формы работы с родителями и детьми в дистанционном формате.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Добрянский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«</w:t>
            </w: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Добрянский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детский сад 21, корпус 1»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FB0985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3" w:history="1">
              <w:r w:rsidR="003B384A" w:rsidRPr="00FB09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https://disk.yandex.ru/i/WWhmoI_ExWwuWQ</w:t>
              </w:r>
            </w:hyperlink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9F8" w:rsidRPr="00FB0985" w:rsidTr="009249F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Матушкина Марина Анатольевна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Воспитатель 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 семью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Соликамский ГО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«Детский сад №28»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FB0985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4" w:history="1">
              <w:r w:rsidR="003B384A" w:rsidRPr="00FB09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https://disk.yandex.ru/i/_3Q6DoWXadQ8NA</w:t>
              </w:r>
            </w:hyperlink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9F8" w:rsidRPr="00FB0985" w:rsidTr="009249F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Машкина Ирина Викторовна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Пахомова Наталья Павловна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«Сказка за сказкой» - семейный театр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Уинский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МКДОУ «</w:t>
            </w: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Уинский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детский сад «Улыбка»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FB0985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5" w:history="1">
              <w:r w:rsidR="003B384A" w:rsidRPr="00FB09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https://disk.yandex.ru/i/Nloxlq7Ux1ITdw</w:t>
              </w:r>
            </w:hyperlink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9F8" w:rsidRPr="00FB0985" w:rsidTr="009249F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Мехоношина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Марина Владимировна </w:t>
            </w: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Тотьмянина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Марина Степановна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Старший воспитатель</w:t>
            </w:r>
          </w:p>
          <w:p w:rsidR="003B384A" w:rsidRPr="00FB0985" w:rsidRDefault="003B384A" w:rsidP="00FB0985">
            <w:pPr>
              <w:spacing w:after="0" w:line="20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Педагог-психолог</w:t>
            </w:r>
          </w:p>
          <w:p w:rsidR="003B384A" w:rsidRPr="00FB0985" w:rsidRDefault="003B384A" w:rsidP="00FB0985">
            <w:pPr>
              <w:spacing w:after="0" w:line="20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Детско-</w:t>
            </w:r>
            <w:proofErr w:type="gram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родительский  клуб</w:t>
            </w:r>
            <w:proofErr w:type="gramEnd"/>
            <w:r w:rsidR="00884495"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 кругу семьи»</w:t>
            </w:r>
          </w:p>
          <w:p w:rsidR="003B384A" w:rsidRPr="00FB0985" w:rsidRDefault="003B384A" w:rsidP="00FB0985">
            <w:pPr>
              <w:spacing w:after="0" w:line="20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Кудымкар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85" w:rsidRPr="00FB0985" w:rsidRDefault="003B384A" w:rsidP="00FB0985">
            <w:pPr>
              <w:spacing w:after="0" w:line="20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МБОУ«</w:t>
            </w:r>
            <w:proofErr w:type="gram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Средняя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общеобразовательная школа №1 им. Героя Советского Союза Н.И. Кузнецова» г. Кудымкара Структурное </w:t>
            </w: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подразделение«Детский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сад  МОБУ СОШ №1» </w:t>
            </w:r>
          </w:p>
          <w:p w:rsidR="003B384A" w:rsidRPr="00FB0985" w:rsidRDefault="003B384A" w:rsidP="00FB0985">
            <w:pPr>
              <w:spacing w:after="0" w:line="20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9F8" w:rsidRPr="00FB0985" w:rsidTr="009249F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Милоголова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Наталья Витальевна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Коротаева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Ольга Витальевна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Семейный клуб «Театральные подмостки»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Пермский МР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автономное дошкольное образовательное учреждение «</w:t>
            </w: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Култаевский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детский сад «Колокольчик»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89068899733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FB0985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6" w:history="1">
              <w:r w:rsidR="003B384A" w:rsidRPr="00FB09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https://cloud.mail.ru/public/bzCC/k3i9M6Uk4</w:t>
              </w:r>
            </w:hyperlink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9F8" w:rsidRPr="00FB0985" w:rsidTr="009249F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Мошева Елена Владимировна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Фадеева Татьяна Андреевна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«Опыт работы с семьями воспитанников с мини-музеем в коробке «В гостях у сказки»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Верещагино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</w:t>
            </w: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Верещагинский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образовательный комплекс» Структурное подразделение «Детский сад №2» корпус 1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FB0985" w:rsidP="00FB0985">
            <w:pPr>
              <w:spacing w:after="0" w:line="200" w:lineRule="exact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7" w:history="1">
              <w:r w:rsidR="003B384A" w:rsidRPr="00FB09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https://disk.yandex.ru/i/qZodyRLgxSChxg</w:t>
              </w:r>
            </w:hyperlink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9F8" w:rsidRPr="00FB0985" w:rsidTr="009249F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Мощенникова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Ирина Евгеньевна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Сафронова Наталья Сергеевна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Семейный клуб «КИР»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Добрянский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«Центр развития ребенка «</w:t>
            </w: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Добрянский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детский сад № 15»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FB0985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8" w:history="1">
              <w:r w:rsidR="003B384A" w:rsidRPr="00FB09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https://cloud.mail.ru/stock/3kXuxQk6nJoJFva9AfD3GNJC</w:t>
              </w:r>
            </w:hyperlink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9F8" w:rsidRPr="00FB0985" w:rsidTr="009249F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098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Муллаханова</w:t>
            </w:r>
            <w:proofErr w:type="spellEnd"/>
            <w:r w:rsidRPr="00FB098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B098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Айгуль</w:t>
            </w:r>
            <w:proofErr w:type="spellEnd"/>
            <w:r w:rsidRPr="00FB098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B098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Фаритовна</w:t>
            </w:r>
            <w:proofErr w:type="spellEnd"/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Воспитатель 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hd w:val="clear" w:color="auto" w:fill="FFFFFF"/>
              <w:spacing w:after="0" w:line="20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0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«Семейная гостиная «Теремок»</w:t>
            </w:r>
          </w:p>
          <w:p w:rsidR="003B384A" w:rsidRPr="00FB0985" w:rsidRDefault="003B384A" w:rsidP="00FB0985">
            <w:pPr>
              <w:shd w:val="clear" w:color="auto" w:fill="FFFFFF"/>
              <w:spacing w:after="0" w:line="20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B384A" w:rsidRPr="00FB0985" w:rsidRDefault="003B384A" w:rsidP="00FB0985">
            <w:pPr>
              <w:shd w:val="clear" w:color="auto" w:fill="FFFFFF"/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Пермский МР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МАДОУ “Лобановский детский сад” 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“Солнечный город” </w:t>
            </w:r>
          </w:p>
          <w:p w:rsidR="003B384A" w:rsidRPr="00FB0985" w:rsidRDefault="003B384A" w:rsidP="00FB0985">
            <w:pPr>
              <w:shd w:val="clear" w:color="auto" w:fill="FFFFFF"/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FB0985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9" w:tgtFrame="_blank" w:history="1">
              <w:r w:rsidR="003B384A" w:rsidRPr="00FB09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https://cloud.mail.ru/stock/gWks7LEBNi6r9sKTRYmrPsbG</w:t>
              </w:r>
            </w:hyperlink>
          </w:p>
        </w:tc>
      </w:tr>
      <w:tr w:rsidR="009249F8" w:rsidRPr="00FB0985" w:rsidTr="009249F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Мурашкина Ольга Германовна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ТРИО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«Неразлучные друзья»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(воспитатель – дети - родители)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Чайковский ГО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</w:t>
            </w:r>
            <w:r w:rsidR="00347F7D"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СОШ №2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(дошкольные группы)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murashkina-og@mail.ru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FB0985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0" w:history="1">
              <w:r w:rsidR="003B384A" w:rsidRPr="00FB09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https://disk.yandex.ru/d/fZgt9fQkEQUJIw</w:t>
              </w:r>
            </w:hyperlink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9F8" w:rsidRPr="00FB0985" w:rsidTr="009249F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Муслимова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Ольга Александровна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Исакова Любовь Геннадьевна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«Дистанционные формы взаимодействие с семьями воспитанников</w:t>
            </w:r>
            <w:r w:rsidR="00347F7D"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Пермский МР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МАДОУ «Лобановский детский сад «Солнечный город» 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lobanovsky.ds@ruopr.ru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МуслимоваО.А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FB0985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1" w:history="1">
              <w:r w:rsidR="003B384A" w:rsidRPr="00FB09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https://drive.google.com/file/d/1nXfEZ4C0SoUCXrqP7AzEMd48Sy48z9hS/view?usp=sharing</w:t>
              </w:r>
            </w:hyperlink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9F8" w:rsidRPr="00FB0985" w:rsidTr="009249F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tabs>
                <w:tab w:val="left" w:pos="1276"/>
              </w:tabs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Мухачева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Педагог-психолог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Изо-проект </w:t>
            </w: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Pro</w:t>
            </w: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жизнь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г.Березники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85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автономное дошкольное образовательное учреждение «Детский сад №24» 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FB0985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2" w:tgtFrame="_blank" w:history="1">
              <w:r w:rsidR="003B384A" w:rsidRPr="00FB09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https://disk.yandex.ru/client/recent</w:t>
              </w:r>
            </w:hyperlink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9249F8" w:rsidRPr="00FB0985" w:rsidTr="009249F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Назарян Любовь Валентиновна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Использование активных форм взаимодействия воспитателя с семьями воспитанников. Традиционные акции.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МАДОУ </w:t>
            </w: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Платошинский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детский сад «Солнышко»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FB0985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3" w:history="1">
              <w:r w:rsidR="003B384A" w:rsidRPr="00FB09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https://disk.yandex.ru/i/0GkomalViiQi-w</w:t>
              </w:r>
            </w:hyperlink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9F8" w:rsidRPr="00FB0985" w:rsidTr="009249F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Наумова Мария Владимировна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«Мини - музей в детском саду 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как форма партнерского 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взаимодействия с семьями 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воспитанников»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Уинск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Уинский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МКДОУ «</w:t>
            </w:r>
            <w:proofErr w:type="spellStart"/>
            <w:proofErr w:type="gram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Уинский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детский</w:t>
            </w:r>
            <w:proofErr w:type="gramEnd"/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 «Улыбка»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FB0985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4" w:history="1">
              <w:r w:rsidR="003B384A" w:rsidRPr="00FB09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https://disk.yandex.ru/i/En95-R2i0UMShA</w:t>
              </w:r>
            </w:hyperlink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9F8" w:rsidRPr="00FB0985" w:rsidTr="009249F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Неустроева Марина Валерьевна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Распопова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Марина Леонидовна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Методист Воспитатель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«Летние семейные практики» как интерактивная форма работы с родителями через педагогическую проектную деятельность»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Чусовской городской округ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«Детский сад «</w:t>
            </w: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Наукоград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FB0985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5" w:history="1">
              <w:r w:rsidR="003B384A" w:rsidRPr="00FB09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https://cloud.mail.ru/public/kV6Q/kz49ZNSnF</w:t>
              </w:r>
            </w:hyperlink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9F8" w:rsidRPr="00FB0985" w:rsidTr="009249F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Низамутдинова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Гульфия</w:t>
            </w:r>
            <w:proofErr w:type="spellEnd"/>
            <w:r w:rsidR="0077717A"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Миннузяновна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«Парная гимнастика – одно из средств облегчения адаптации 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 условиям детского сада для детей раннего возраста».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Лысьва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Лысьвенский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«Центр развития ребенка -Детский сад № 21»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FB0985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6" w:history="1">
              <w:r w:rsidR="003B384A" w:rsidRPr="00FB09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https://disk.yandex.ru/i/Wdqqxo2hGO8LSQ</w:t>
              </w:r>
            </w:hyperlink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9F8" w:rsidRPr="00FB0985" w:rsidTr="009249F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Никулина Лариса Владимирова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«Воспитание навыков безопасного поведения детей на улице по дороге в детский сад»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</w:t>
            </w: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АспинскаяСОШ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структурное подразделение детский сад «Пчелка»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FB0985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7" w:history="1">
              <w:r w:rsidR="003B384A" w:rsidRPr="00FB09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https://disk.yandex.ru/i/z7q22x-7rLvKXg</w:t>
              </w:r>
            </w:hyperlink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9F8" w:rsidRPr="00FB0985" w:rsidTr="009249F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Новоселова  Ольга</w:t>
            </w:r>
            <w:proofErr w:type="gram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Николаевна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Воспитатель 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«Школа раннего развития 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как первая ступень 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успешной адаптации 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социализации детей 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раннего возраста»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Пермский МР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«</w:t>
            </w: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Бершетскаясредняя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школа» структурное подразделение – детский сад «Умка»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FB0985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8" w:history="1">
              <w:r w:rsidR="003B384A" w:rsidRPr="00FB09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https://disk.yandex.ru/i/lFUUbWNrcLGTFQ</w:t>
              </w:r>
            </w:hyperlink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9F8" w:rsidRPr="00FB0985" w:rsidTr="009249F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hd w:val="clear" w:color="auto" w:fill="FFFFFF"/>
              <w:spacing w:after="0" w:line="20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B0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Носкова</w:t>
            </w:r>
            <w:proofErr w:type="spellEnd"/>
            <w:r w:rsidRPr="00FB0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Лариса Викторовна,</w:t>
            </w:r>
          </w:p>
          <w:p w:rsidR="003B384A" w:rsidRPr="00FB0985" w:rsidRDefault="003B384A" w:rsidP="00FB0985">
            <w:pPr>
              <w:shd w:val="clear" w:color="auto" w:fill="FFFFFF"/>
              <w:spacing w:after="0" w:line="20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0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Оборина Наталья Валентиновна,</w:t>
            </w:r>
          </w:p>
          <w:p w:rsidR="003B384A" w:rsidRPr="00FB0985" w:rsidRDefault="003B384A" w:rsidP="00FB0985">
            <w:pPr>
              <w:shd w:val="clear" w:color="auto" w:fill="FFFFFF"/>
              <w:spacing w:after="0" w:line="20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0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Смирнова Светлана Валентиновна</w:t>
            </w:r>
          </w:p>
          <w:p w:rsidR="003B384A" w:rsidRPr="00FB0985" w:rsidRDefault="003B384A" w:rsidP="00FB0985">
            <w:pPr>
              <w:shd w:val="clear" w:color="auto" w:fill="FFFFFF"/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hd w:val="clear" w:color="auto" w:fill="FFFFFF"/>
              <w:spacing w:after="0" w:line="20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0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Музыкальный руководитель</w:t>
            </w:r>
          </w:p>
          <w:p w:rsidR="003B384A" w:rsidRPr="00FB0985" w:rsidRDefault="003B384A" w:rsidP="00FB0985">
            <w:pPr>
              <w:shd w:val="clear" w:color="auto" w:fill="FFFFFF"/>
              <w:spacing w:after="0" w:line="20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0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Воспитатели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hd w:val="clear" w:color="auto" w:fill="FFFFFF"/>
              <w:spacing w:after="0" w:line="20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0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Семейный театр - знакомство со</w:t>
            </w:r>
          </w:p>
          <w:p w:rsidR="003B384A" w:rsidRPr="00FB0985" w:rsidRDefault="003B384A" w:rsidP="00FB0985">
            <w:pPr>
              <w:spacing w:after="0" w:line="200" w:lineRule="exact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всех сторон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hd w:val="clear" w:color="auto" w:fill="FFFFFF"/>
              <w:spacing w:after="0" w:line="20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0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 Лысьва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hd w:val="clear" w:color="auto" w:fill="FFFFFF"/>
              <w:spacing w:after="0" w:line="20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0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МАДОУ «Детский сад №39» МО</w:t>
            </w:r>
          </w:p>
          <w:p w:rsidR="003B384A" w:rsidRPr="00FB0985" w:rsidRDefault="003B384A" w:rsidP="00FB0985">
            <w:pPr>
              <w:shd w:val="clear" w:color="auto" w:fill="FFFFFF"/>
              <w:spacing w:after="0" w:line="20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0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«ЛГО»</w:t>
            </w:r>
          </w:p>
          <w:p w:rsidR="003B384A" w:rsidRPr="00FB0985" w:rsidRDefault="003B384A" w:rsidP="00FB0985">
            <w:pPr>
              <w:shd w:val="clear" w:color="auto" w:fill="FFFFFF"/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FB0985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9" w:tgtFrame="_blank" w:history="1">
              <w:r w:rsidR="003B384A" w:rsidRPr="00FB09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https://disk.yandex.ru/d/qCg2BoRXSciBNg?w=1</w:t>
              </w:r>
            </w:hyperlink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9F8" w:rsidRPr="00FB0985" w:rsidTr="009249F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Нурмиева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Вера Григорьевна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Давыденко Юлия Вячеславовна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Воспитатели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Село Фролы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МАОУ "</w:t>
            </w: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Фроловская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средняя школа "Навигатор" структурное </w:t>
            </w: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подразделение - детский сад "Галактика"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FB0985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0" w:history="1">
              <w:r w:rsidR="003B384A" w:rsidRPr="00FB09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https://disk.yandex.ru/i/ian8vXfdvEGe1A</w:t>
              </w:r>
            </w:hyperlink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9F8" w:rsidRPr="00FB0985" w:rsidTr="009249F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Обенко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Лариса Анатольевна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«Время отцовства» (утренняя зарядка)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Култаево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Пермский МР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«</w:t>
            </w: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Култаевский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детский сад Колокольчик»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FB0985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1" w:history="1">
              <w:r w:rsidR="003B384A" w:rsidRPr="00FB09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https://cloud.mail.ru/stock/b5wemvQgdk6dkrm7uFvJEknv</w:t>
              </w:r>
            </w:hyperlink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9F8" w:rsidRPr="00FB0985" w:rsidTr="009249F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Осмоловская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Ольга Юрьевна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Кашина Елена Александровна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Агафонова Екатерина Александровна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Воспитатели 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Формы взаимодействия с семьями воспитанников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г.Пермь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МАДОУ «Детский сад №103» 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FB0985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2" w:history="1">
              <w:r w:rsidR="003B384A" w:rsidRPr="00FB09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https://disk.yandex.ru/i/WhzdWKgwHs-SjQ</w:t>
              </w:r>
            </w:hyperlink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9F8" w:rsidRPr="00FB0985" w:rsidTr="009249F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Панькова Татьяна Павловна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Семейный клуб «Хочу всё знать»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Оханский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85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МБДОУ «Детский сад города Оханска» 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FB0985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3" w:history="1">
              <w:r w:rsidR="003B384A" w:rsidRPr="00FB09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https://disk.yandex.ru/i/PS0KQXTuzpSLag</w:t>
              </w:r>
            </w:hyperlink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9F8" w:rsidRPr="00FB0985" w:rsidTr="009249F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pStyle w:val="a9"/>
              <w:spacing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Пашиева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Екатерина Викторовна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pStyle w:val="a9"/>
              <w:spacing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«Детско-родительская студия «Веселые друзья»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Пермский МР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85" w:rsidRPr="00FB0985" w:rsidRDefault="003B384A" w:rsidP="00FB0985">
            <w:pPr>
              <w:pStyle w:val="a9"/>
              <w:spacing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МАДОУ «Лобановский детский сад «Солнечный город» </w:t>
            </w:r>
          </w:p>
          <w:p w:rsidR="003B384A" w:rsidRPr="00FB0985" w:rsidRDefault="003B384A" w:rsidP="00FB0985">
            <w:pPr>
              <w:pStyle w:val="a9"/>
              <w:spacing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FB0985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4" w:tgtFrame="_blank" w:history="1">
              <w:r w:rsidR="003B384A" w:rsidRPr="00FB09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https://cloud.mail.ru/stock/2U8agB5Nm7XZUXzre3F7RgEb</w:t>
              </w:r>
            </w:hyperlink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9F8" w:rsidRPr="00FB0985" w:rsidTr="009249F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Передернина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Елена Георгиевна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Самоловских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Наталья Игоревна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Инструктора по физической культуре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Фестиваль здоровья и спорта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ЗОЖигаем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вместе»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Пермь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МАДОУ «Детский сад № 369» 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FB0985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5" w:history="1">
              <w:r w:rsidR="003B384A" w:rsidRPr="00FB09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https://disk.yandex.ru/i/e9rsIxbVfz_iaA</w:t>
              </w:r>
            </w:hyperlink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9F8" w:rsidRPr="00FB0985" w:rsidTr="009249F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Петрова  Марина</w:t>
            </w:r>
            <w:proofErr w:type="gram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Александровна 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Жуланова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Екатерина Николаевна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Мутовкина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Екатерина Ивановна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Лунегова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Ирина Евгеньевна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Кудымова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Воспитатели  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Ст. воспитатель заведующий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Инновационные  формы</w:t>
            </w:r>
            <w:proofErr w:type="gramEnd"/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взаимодействия  педагогов  ДОО с семьями  воспитанников в условиях реализации  ФГОС дошкольного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Кудымкарский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муниципальный</w:t>
            </w:r>
            <w:proofErr w:type="gram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округ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85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филиал муниципальное общеобразовательное бюджетное учреждение «</w:t>
            </w: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Сервинская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основная общеобразовательная школа» «Начальная общеобразовательная школа – Учительский дом в д. </w:t>
            </w: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Тарова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FB0985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6" w:history="1">
              <w:r w:rsidR="003B384A" w:rsidRPr="00FB09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https://disk.yandex.ru/i/qO9l8J9dVeJ0SQ</w:t>
              </w:r>
            </w:hyperlink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9F8" w:rsidRPr="00FB0985" w:rsidTr="009249F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Петрова Елена Анатольевна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Бардина Галина Александровна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Кучева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Татьяна Ивановна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Использование новых технологий в работе с родителями - «</w:t>
            </w: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Антикафе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Пермь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МАДОУ «Детский сад «IT мир» 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FB0985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7" w:history="1">
              <w:r w:rsidR="003B384A" w:rsidRPr="00FB09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Территория Петрова Е.А. участника  МАДОУ ITмир.mp4</w:t>
              </w:r>
            </w:hyperlink>
          </w:p>
        </w:tc>
      </w:tr>
      <w:tr w:rsidR="009249F8" w:rsidRPr="00FB0985" w:rsidTr="009249F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Петухова Елена Александровна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hd w:val="clear" w:color="auto" w:fill="FFFFFF"/>
              <w:spacing w:after="0" w:line="200" w:lineRule="exact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«Познавательные формы взаимодействия с родителями в условиях реализации ФГОС ДО»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Усолье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 ДОУ «Детский сад «Радуга»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FB0985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8" w:history="1">
              <w:r w:rsidR="003B384A" w:rsidRPr="00FB09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https://disk.yandex.ru/i/pwLa_-aEe3ggyg</w:t>
              </w:r>
            </w:hyperlink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9F8" w:rsidRPr="00FB0985" w:rsidTr="009249F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Пешина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Ирина Николаевна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Рожкова Ольга Викторовна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Музыкальный руководитель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«Эффективные практики взаимодействия с родителями в форме краткосрочных проектов»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Оса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Осинский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Центр развития ребенка – детский сад «Лира»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FB0985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9" w:history="1">
              <w:r w:rsidR="003B384A" w:rsidRPr="00FB09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https://yadi.sk/i/z2P-X_K_xcQQeQ</w:t>
              </w:r>
            </w:hyperlink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9F8" w:rsidRPr="00FB0985" w:rsidTr="009249F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Пигасова Светлана Михайловна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«Взаимодействие с семьями воспитанников в физическом развитии дошкольников»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Чернушинский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«Центр развития ребенка- детский сад №7»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cr/>
            </w:r>
            <w:hyperlink r:id="rId100" w:history="1">
              <w:r w:rsidRPr="00FB09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https://disk.yandex.ru/i/J81Zk2F2mrTtnw</w:t>
              </w:r>
            </w:hyperlink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9F8" w:rsidRPr="00FB0985" w:rsidTr="009249F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359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598"/>
            </w:tblGrid>
            <w:tr w:rsidR="009249F8" w:rsidRPr="00FB0985" w:rsidTr="00572C33">
              <w:trPr>
                <w:trHeight w:val="107"/>
              </w:trPr>
              <w:tc>
                <w:tcPr>
                  <w:tcW w:w="3598" w:type="dxa"/>
                </w:tcPr>
                <w:p w:rsidR="003B384A" w:rsidRPr="00FB0985" w:rsidRDefault="003B384A" w:rsidP="00FB0985">
                  <w:pPr>
                    <w:pStyle w:val="Default"/>
                    <w:spacing w:line="200" w:lineRule="exact"/>
                    <w:rPr>
                      <w:bCs/>
                      <w:color w:val="000000" w:themeColor="text1"/>
                    </w:rPr>
                  </w:pPr>
                  <w:r w:rsidRPr="00FB0985">
                    <w:rPr>
                      <w:bCs/>
                      <w:color w:val="000000" w:themeColor="text1"/>
                    </w:rPr>
                    <w:t xml:space="preserve">Пономарева Ирина </w:t>
                  </w:r>
                </w:p>
                <w:p w:rsidR="003B384A" w:rsidRPr="00FB0985" w:rsidRDefault="003B384A" w:rsidP="00FB0985">
                  <w:pPr>
                    <w:pStyle w:val="Default"/>
                    <w:spacing w:line="200" w:lineRule="exact"/>
                    <w:rPr>
                      <w:color w:val="000000" w:themeColor="text1"/>
                    </w:rPr>
                  </w:pPr>
                  <w:r w:rsidRPr="00FB0985">
                    <w:rPr>
                      <w:bCs/>
                      <w:color w:val="000000" w:themeColor="text1"/>
                    </w:rPr>
                    <w:t xml:space="preserve">Анатольевна </w:t>
                  </w:r>
                </w:p>
              </w:tc>
            </w:tr>
          </w:tbl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99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90"/>
            </w:tblGrid>
            <w:tr w:rsidR="009249F8" w:rsidRPr="00FB0985" w:rsidTr="007159BC">
              <w:trPr>
                <w:trHeight w:val="245"/>
              </w:trPr>
              <w:tc>
                <w:tcPr>
                  <w:tcW w:w="1990" w:type="dxa"/>
                </w:tcPr>
                <w:p w:rsidR="003B384A" w:rsidRPr="00FB0985" w:rsidRDefault="003B384A" w:rsidP="00FB0985">
                  <w:pPr>
                    <w:pStyle w:val="Default"/>
                    <w:spacing w:line="200" w:lineRule="exact"/>
                    <w:rPr>
                      <w:color w:val="000000" w:themeColor="text1"/>
                    </w:rPr>
                  </w:pPr>
                  <w:r w:rsidRPr="00FB0985">
                    <w:rPr>
                      <w:bCs/>
                      <w:color w:val="000000" w:themeColor="text1"/>
                    </w:rPr>
                    <w:t xml:space="preserve">«Детский сад и семья –настоящие друзья» </w:t>
                  </w:r>
                </w:p>
              </w:tc>
            </w:tr>
          </w:tbl>
          <w:p w:rsidR="003B384A" w:rsidRPr="00FB0985" w:rsidRDefault="003B384A" w:rsidP="00FB0985">
            <w:pPr>
              <w:spacing w:after="0" w:line="200" w:lineRule="exact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59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91"/>
            </w:tblGrid>
            <w:tr w:rsidR="009249F8" w:rsidRPr="00FB0985" w:rsidTr="007159BC">
              <w:trPr>
                <w:trHeight w:val="107"/>
              </w:trPr>
              <w:tc>
                <w:tcPr>
                  <w:tcW w:w="1591" w:type="dxa"/>
                </w:tcPr>
                <w:p w:rsidR="003B384A" w:rsidRPr="00FB0985" w:rsidRDefault="003B384A" w:rsidP="00FB0985">
                  <w:pPr>
                    <w:pStyle w:val="Default"/>
                    <w:spacing w:line="200" w:lineRule="exact"/>
                    <w:rPr>
                      <w:color w:val="000000" w:themeColor="text1"/>
                      <w:u w:val="single"/>
                    </w:rPr>
                  </w:pPr>
                  <w:proofErr w:type="spellStart"/>
                  <w:r w:rsidRPr="00FB0985">
                    <w:rPr>
                      <w:color w:val="000000" w:themeColor="text1"/>
                    </w:rPr>
                    <w:t>Краснокамский</w:t>
                  </w:r>
                  <w:proofErr w:type="spellEnd"/>
                  <w:r w:rsidRPr="00FB0985">
                    <w:rPr>
                      <w:color w:val="000000" w:themeColor="text1"/>
                    </w:rPr>
                    <w:t xml:space="preserve"> ГО</w:t>
                  </w:r>
                </w:p>
              </w:tc>
            </w:tr>
          </w:tbl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201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19"/>
            </w:tblGrid>
            <w:tr w:rsidR="009249F8" w:rsidRPr="00FB0985" w:rsidTr="00271916">
              <w:trPr>
                <w:trHeight w:val="521"/>
              </w:trPr>
              <w:tc>
                <w:tcPr>
                  <w:tcW w:w="2019" w:type="dxa"/>
                </w:tcPr>
                <w:p w:rsidR="003B384A" w:rsidRPr="00FB0985" w:rsidRDefault="006556CE" w:rsidP="00FB0985">
                  <w:pPr>
                    <w:pStyle w:val="Default"/>
                    <w:spacing w:line="200" w:lineRule="exact"/>
                    <w:rPr>
                      <w:color w:val="000000" w:themeColor="text1"/>
                    </w:rPr>
                  </w:pPr>
                  <w:r w:rsidRPr="00FB0985">
                    <w:rPr>
                      <w:bCs/>
                      <w:color w:val="000000" w:themeColor="text1"/>
                    </w:rPr>
                    <w:t>МАДОУ</w:t>
                  </w:r>
                  <w:r w:rsidR="003B384A" w:rsidRPr="00FB0985">
                    <w:rPr>
                      <w:bCs/>
                      <w:color w:val="000000" w:themeColor="text1"/>
                    </w:rPr>
                    <w:t xml:space="preserve"> "Детский сад №24" корпус 3 </w:t>
                  </w:r>
                </w:p>
              </w:tc>
            </w:tr>
          </w:tbl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FB0985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1" w:tgtFrame="_blank" w:history="1">
              <w:r w:rsidR="003B384A" w:rsidRPr="00FB09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https://disk.yandex.ru/i/zHPv0NvEVh-inQ</w:t>
              </w:r>
            </w:hyperlink>
          </w:p>
        </w:tc>
      </w:tr>
      <w:tr w:rsidR="009249F8" w:rsidRPr="00FB0985" w:rsidTr="009249F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Радыгина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Наталия Валерьевна,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Бриль Татьяна Владимировна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«Мы вместе»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Чайковский ГО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– Детский сад №31 «</w:t>
            </w: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Гусельки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(3</w:t>
            </w:r>
            <w:r w:rsidR="00D656CB"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корпус)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FB0985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2" w:history="1">
              <w:r w:rsidR="003B384A" w:rsidRPr="00FB09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https://cloud.mail.ru/stock/9yzjpaydNBuG1J3Y8o9wD2Xk</w:t>
              </w:r>
            </w:hyperlink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9F8" w:rsidRPr="00FB0985" w:rsidTr="009249F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Рогожникова Екатерина Евгеньевна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Пермякова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Ирина Викторовна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педагог-психолог музыкальный руководитель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«Театрализованная деятельность, как одна из современных форм работы с родителями»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Театрализованная постановка «Большой переполох»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с.Гамово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Пермский МР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«</w:t>
            </w: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Гамовский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детский сад «Мозаика»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FB0985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3" w:history="1">
              <w:r w:rsidR="003B384A" w:rsidRPr="00FB09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https://cloud.mail.ru/public/6iNx/8KtYwM4AP</w:t>
              </w:r>
            </w:hyperlink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9F8" w:rsidRPr="00FB0985" w:rsidTr="009249F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ind w:right="-1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Роор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Тамара Георгиевна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«Семейный клуб как перспективная форма работы с родителями».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п.Полазна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Добрянский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«</w:t>
            </w: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Полазненский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детский сад №2»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FB0985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4" w:tgtFrame="_blank" w:history="1">
              <w:r w:rsidR="003B384A" w:rsidRPr="00FB09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https://yadi.sk/i/XxodUf45szx8rg</w:t>
              </w:r>
            </w:hyperlink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9F8" w:rsidRPr="00FB0985" w:rsidTr="009249F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pStyle w:val="a7"/>
              <w:spacing w:after="0" w:line="200" w:lineRule="exact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Сабынина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Ольга Анатольевна</w:t>
            </w:r>
          </w:p>
          <w:p w:rsidR="003B384A" w:rsidRPr="00FB0985" w:rsidRDefault="003B384A" w:rsidP="00FB0985">
            <w:pPr>
              <w:tabs>
                <w:tab w:val="left" w:pos="1276"/>
              </w:tabs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Бабушкина Татьяна Владимировна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pStyle w:val="a7"/>
              <w:spacing w:after="0" w:line="200" w:lineRule="exact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Инструктор по физической культуре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eastAsia="+mn-ea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«Инновационный педагогический опыт партнёрства с семьями воспитанников в процессе реализации образовательной области «Речевое развитие»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Добрянский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МАДОУ </w:t>
            </w:r>
            <w:proofErr w:type="gram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 Центр</w:t>
            </w:r>
            <w:proofErr w:type="gram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развития ребенка « Детский сад №16 «Березка»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FB0985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5" w:history="1">
              <w:r w:rsidR="003B384A" w:rsidRPr="00FB09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https://disk.yandex.ru/i/mhteUj72s588_Q</w:t>
              </w:r>
            </w:hyperlink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9F8" w:rsidRPr="00FB0985" w:rsidTr="009249F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Сальникова Ирина Васильевна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Давыдова Наталья Александровна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Инновационные технологии партнерства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семьями воспитанников.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село Култаево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Пермский МР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автономное дошкольное образовательное учреждение "</w:t>
            </w: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Култаевский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детский сад "Колокольчик"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FB0985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6" w:history="1">
              <w:r w:rsidR="003B384A" w:rsidRPr="00FB09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https://disk.yandex.ru/i/O-_lpaUBXjsNjA</w:t>
              </w:r>
            </w:hyperlink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9F8" w:rsidRPr="00FB0985" w:rsidTr="009249F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Сахарова Татьяна Владимировна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Морозова Светлана Александровна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«Метод проектов – как     эффективная форма работы с родителями»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п.Прикамский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Ольховское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СП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МБОУ «Средняя общеобразовательная школа </w:t>
            </w: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п.Прикамский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(дошкольные группы)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FB0985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7" w:history="1">
              <w:r w:rsidR="003B384A" w:rsidRPr="00FB09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https://cloud.mail.ru/stock/7EZZjSR8a7CFoyc17ZoZUAdW</w:t>
              </w:r>
            </w:hyperlink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9F8" w:rsidRPr="00FB0985" w:rsidTr="009249F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Севастьянова Ирина </w:t>
            </w: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Рафиковна</w:t>
            </w:r>
            <w:proofErr w:type="spellEnd"/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Шефер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Учитель-логопед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Видеосообщения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«Животные жарких стран»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логопедической подготовительной к школе группы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Чайковский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Чайковский ГО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«Детский сад №31 «</w:t>
            </w: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Гусельки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FB0985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8" w:history="1">
              <w:r w:rsidR="003B384A" w:rsidRPr="00FB09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https://disk.yandex.ru/i/quDkIpYOAeQj1Q</w:t>
              </w:r>
            </w:hyperlink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9F8" w:rsidRPr="00FB0985" w:rsidTr="009249F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Семерикова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Юлия Степановна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воспитатель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«Изучаем финансовую грамоту в детском саду </w:t>
            </w:r>
            <w:proofErr w:type="gram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 дома</w:t>
            </w:r>
            <w:proofErr w:type="gram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  <w:p w:rsidR="003B384A" w:rsidRPr="00FB0985" w:rsidRDefault="003B384A" w:rsidP="00FB0985">
            <w:pPr>
              <w:spacing w:after="0" w:line="20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Гайнский</w:t>
            </w:r>
            <w:proofErr w:type="spellEnd"/>
            <w:r w:rsidR="00C24BEB"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85" w:rsidRPr="00FB0985" w:rsidRDefault="003B384A" w:rsidP="00FB0985">
            <w:pPr>
              <w:spacing w:after="0" w:line="20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</w:t>
            </w: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Гайнская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средняя общеобразовательная школа» структурное подразделение Детский сад «Камушка»</w:t>
            </w:r>
          </w:p>
          <w:p w:rsidR="003B384A" w:rsidRPr="00FB0985" w:rsidRDefault="003B384A" w:rsidP="00FB0985">
            <w:pPr>
              <w:spacing w:after="0" w:line="20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FB0985" w:rsidP="00FB0985">
            <w:pPr>
              <w:spacing w:after="0" w:line="20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9" w:history="1">
              <w:r w:rsidR="003B384A" w:rsidRPr="00FB09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https://disk.yandex.ru/i/FoOjN6zZgGIdtQ</w:t>
              </w:r>
            </w:hyperlink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9F8" w:rsidRPr="00FB0985" w:rsidTr="009249F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Сивкова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Елена Михайловна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 - класс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«Съедобные кормушки»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Пермский МР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«</w:t>
            </w: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Платошинский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детский сад «Солнышко»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FB0985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10" w:history="1">
              <w:r w:rsidR="003B384A" w:rsidRPr="00FB09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https://cloud.mail.ru/stock/eaeKaKGLhmSnPwmuBCShGjS2</w:t>
              </w:r>
            </w:hyperlink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9F8" w:rsidRPr="00FB0985" w:rsidTr="009249F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Слюсаренко Людмила Юрьевна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Музыкальный руководитель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Семейный клуб «Мостик между ребенком и его семьей, построенный музыкой»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Краснокамский</w:t>
            </w:r>
            <w:proofErr w:type="spellEnd"/>
            <w:r w:rsidR="00C24BEB"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</w:t>
            </w:r>
            <w:r w:rsidR="00CB5713"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«Гимназия № 5»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Структурное подразделение «Детский сад № 41»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FB0985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11" w:history="1">
              <w:r w:rsidR="003B384A" w:rsidRPr="00FB09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https://cloud.mail.ru/stock/iAfixrTWnkz3kpbzwv2L9piF</w:t>
              </w:r>
            </w:hyperlink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9F8" w:rsidRPr="00FB0985" w:rsidTr="009249F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Смирнова Надежда   Вячеславовна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Осипова Мария Ивановна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Рычкова Наталья Николаевна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Подоплелова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Елена Михайловна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6CE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Воспитатель </w:t>
            </w: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 xml:space="preserve">  </w:t>
            </w:r>
          </w:p>
          <w:p w:rsidR="006556CE" w:rsidRPr="00FB0985" w:rsidRDefault="006556CE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  <w:p w:rsidR="006556CE" w:rsidRPr="00FB0985" w:rsidRDefault="006556CE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Методист Старший воспитатель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«Конструируем вместе»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Губахинский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«Золотой ключик»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FB0985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12" w:history="1">
              <w:r w:rsidR="003B384A" w:rsidRPr="00FB09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https://cloud.mail.ru/public/YA57/Ehw4CfKKL</w:t>
              </w:r>
            </w:hyperlink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9F8" w:rsidRPr="00FB0985" w:rsidTr="009249F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Смолина Марина Сергеевна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Взаимодействие с родителями детей раннего возраста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Соликамский ГО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85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автономное образовательное учреждение "Средняя общеобразовательная школа № 17" структурное </w:t>
            </w: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подразделение "Детский сад" 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FB0985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13" w:history="1">
              <w:r w:rsidR="003B384A" w:rsidRPr="00FB09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https://disk.yandex.ru/i/fAw4DU553pGNjA</w:t>
              </w:r>
            </w:hyperlink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9F8" w:rsidRPr="00FB0985" w:rsidTr="009249F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Соболева Нина Павловна 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Бурлакова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Ирина Михайловна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Формы взаимодействия с родителями в рамках Семейного клуба «Солнечная семья»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Пермь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«ГАРДАРИКА»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FB0985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14" w:history="1">
              <w:r w:rsidR="003B384A" w:rsidRPr="00FB09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https://disk.yandex.ru/i/gy9WHO7Y7ileqw</w:t>
              </w:r>
            </w:hyperlink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9F8" w:rsidRPr="00FB0985" w:rsidTr="009249F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hd w:val="clear" w:color="auto" w:fill="FFFFFF"/>
              <w:spacing w:after="0" w:line="20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B0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Солдацкова</w:t>
            </w:r>
            <w:proofErr w:type="spellEnd"/>
            <w:r w:rsidRPr="00FB0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Светлана Витальевна </w:t>
            </w:r>
            <w:proofErr w:type="spellStart"/>
            <w:r w:rsidRPr="00FB0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Халиуллина</w:t>
            </w:r>
            <w:proofErr w:type="spellEnd"/>
            <w:r w:rsidRPr="00FB0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Елена Павловна </w:t>
            </w:r>
          </w:p>
          <w:p w:rsidR="003B384A" w:rsidRPr="00FB0985" w:rsidRDefault="003B384A" w:rsidP="00FB0985">
            <w:pPr>
              <w:shd w:val="clear" w:color="auto" w:fill="FFFFFF"/>
              <w:spacing w:after="0" w:line="20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0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Жаворонкова Татьяна Юрьевна </w:t>
            </w:r>
            <w:proofErr w:type="spellStart"/>
            <w:r w:rsidRPr="00FB0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Быданова</w:t>
            </w:r>
            <w:proofErr w:type="spellEnd"/>
            <w:r w:rsidRPr="00FB0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Ирина Николаевна 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заведующий старший воспитатель старшая медицинская сестра заведующий хозяйством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Инновационные формы взаимодействия с родителями по вопросам </w:t>
            </w: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здоровьесбережения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(семейный </w:t>
            </w: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челлендж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Соликамский ГО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85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Частное дошкольное образовательное «Центр развития ребенка «Соликамскбумпром» детский сад №45 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hyperlink r:id="rId115" w:tgtFrame="_blank" w:history="1">
              <w:r w:rsidRPr="00FB09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https://cloud.mail.ru/stock/4n33uXxyRxEo1RWFVVgvTkAq</w:t>
              </w:r>
            </w:hyperlink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9F8" w:rsidRPr="00FB0985" w:rsidTr="009249F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Соскина Ирина Владимировна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Инструктор по физической культуре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КЕЙС практик по взаимодействию с родителями воспитанников 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семейного туризма по программе дополнительного образования «</w:t>
            </w: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Гремячинские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тропы»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Гремячинский</w:t>
            </w:r>
            <w:proofErr w:type="spellEnd"/>
            <w:r w:rsidR="00D656CB"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МКОУ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«Средняя общеобразовательная школа № 3» структурное подразделение «Детский сад «Фантазеры»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FB0985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16" w:history="1">
              <w:r w:rsidR="003B384A" w:rsidRPr="00FB09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https://disk.yandex.ru/i/YM96IC-qQRoW8A</w:t>
              </w:r>
            </w:hyperlink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9F8" w:rsidRPr="00FB0985" w:rsidTr="009249F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Стрельцова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Елена Анатольевна Калинина Оксана Владимировна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985" w:type="dxa"/>
          </w:tcPr>
          <w:p w:rsidR="003B384A" w:rsidRPr="00FB0985" w:rsidRDefault="003B384A" w:rsidP="00FB0985">
            <w:pPr>
              <w:spacing w:after="0" w:line="200" w:lineRule="exac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Туристическо-краеведческий календарь, спортивно-оздоровительный календарь, семейный календарь;</w:t>
            </w:r>
          </w:p>
          <w:p w:rsidR="003B384A" w:rsidRPr="00FB0985" w:rsidRDefault="003B384A" w:rsidP="00FB0985">
            <w:pPr>
              <w:spacing w:after="0" w:line="200" w:lineRule="exac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Музыкально-спортивный праздник «23 февраля»;</w:t>
            </w:r>
          </w:p>
          <w:p w:rsidR="003B384A" w:rsidRPr="00FB0985" w:rsidRDefault="003B384A" w:rsidP="00FB0985">
            <w:pPr>
              <w:spacing w:after="0" w:line="200" w:lineRule="exac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Виртуальный музей «Интересное обо всем»;</w:t>
            </w:r>
          </w:p>
          <w:p w:rsidR="003B384A" w:rsidRPr="00FB0985" w:rsidRDefault="003B384A" w:rsidP="00FB0985">
            <w:pPr>
              <w:spacing w:after="0" w:line="200" w:lineRule="exac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Эффективные формы работы с  </w:t>
            </w:r>
            <w:r w:rsidRPr="00FB098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семьями воспитанников.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Березники</w:t>
            </w:r>
          </w:p>
        </w:tc>
        <w:tc>
          <w:tcPr>
            <w:tcW w:w="2976" w:type="dxa"/>
          </w:tcPr>
          <w:p w:rsidR="003B384A" w:rsidRPr="00FB0985" w:rsidRDefault="003B384A" w:rsidP="00FB0985">
            <w:pPr>
              <w:spacing w:after="0" w:line="20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«Детский сад № 67»</w:t>
            </w:r>
          </w:p>
          <w:p w:rsidR="003B384A" w:rsidRPr="00FB0985" w:rsidRDefault="003B384A" w:rsidP="00FB0985">
            <w:pPr>
              <w:spacing w:after="0" w:line="20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FB0985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17" w:history="1">
              <w:r w:rsidR="003B384A" w:rsidRPr="00FB09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https://cloud.mail.ru/stock/aop7U7WBQ2iTebNZRUtShoBZ</w:t>
              </w:r>
            </w:hyperlink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9F8" w:rsidRPr="00FB0985" w:rsidTr="009249F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Суворова Ирина Валентиновна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Левагина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Людмила Владимировна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Онлайн – экскурсии  по разным видам туризма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Чусовской ГО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85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«Детский сад «Наукоград»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FB0985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18" w:history="1">
              <w:r w:rsidR="003B384A" w:rsidRPr="00FB09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https://disk.yandex.ru/i/deyWHC5XJ4PK1g</w:t>
              </w:r>
            </w:hyperlink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9F8" w:rsidRPr="00FB0985" w:rsidTr="009249F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371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710"/>
            </w:tblGrid>
            <w:tr w:rsidR="009249F8" w:rsidRPr="00FB0985" w:rsidTr="008D1DE8">
              <w:trPr>
                <w:trHeight w:val="127"/>
              </w:trPr>
              <w:tc>
                <w:tcPr>
                  <w:tcW w:w="3710" w:type="dxa"/>
                </w:tcPr>
                <w:p w:rsidR="003B384A" w:rsidRPr="00FB0985" w:rsidRDefault="003B384A" w:rsidP="00FB0985">
                  <w:pPr>
                    <w:pStyle w:val="Default"/>
                    <w:spacing w:line="200" w:lineRule="exact"/>
                    <w:rPr>
                      <w:color w:val="000000" w:themeColor="text1"/>
                    </w:rPr>
                  </w:pPr>
                  <w:proofErr w:type="spellStart"/>
                  <w:r w:rsidRPr="00FB0985">
                    <w:rPr>
                      <w:color w:val="000000" w:themeColor="text1"/>
                    </w:rPr>
                    <w:t>Сученинова</w:t>
                  </w:r>
                  <w:proofErr w:type="spellEnd"/>
                  <w:r w:rsidRPr="00FB0985">
                    <w:rPr>
                      <w:color w:val="000000" w:themeColor="text1"/>
                    </w:rPr>
                    <w:t xml:space="preserve"> Елена </w:t>
                  </w:r>
                </w:p>
                <w:p w:rsidR="003B384A" w:rsidRPr="00FB0985" w:rsidRDefault="003B384A" w:rsidP="00FB0985">
                  <w:pPr>
                    <w:pStyle w:val="Default"/>
                    <w:spacing w:line="200" w:lineRule="exact"/>
                    <w:rPr>
                      <w:color w:val="000000" w:themeColor="text1"/>
                    </w:rPr>
                  </w:pPr>
                  <w:r w:rsidRPr="00FB0985">
                    <w:rPr>
                      <w:color w:val="000000" w:themeColor="text1"/>
                    </w:rPr>
                    <w:t xml:space="preserve">Николаевна </w:t>
                  </w:r>
                </w:p>
              </w:tc>
            </w:tr>
          </w:tbl>
          <w:p w:rsidR="003B384A" w:rsidRPr="00FB0985" w:rsidRDefault="003B384A" w:rsidP="00FB0985">
            <w:pPr>
              <w:spacing w:after="0" w:line="2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Мир начинается с семьи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Красновишерск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«Радуга»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FB0985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19" w:history="1">
              <w:r w:rsidR="003B384A" w:rsidRPr="00FB09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https://disk.yandex.ru/d/IoKxhPLARRMC6g</w:t>
              </w:r>
            </w:hyperlink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9F8" w:rsidRPr="00FB0985" w:rsidTr="009249F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Ташкинова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Ольга Викторовна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Игра в жизни ребенка в дошкольном возрасте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Култаево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Пермский МР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«</w:t>
            </w: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Култаевский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детский сад «Колокольчик»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FB0985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20" w:history="1">
              <w:r w:rsidR="003B384A" w:rsidRPr="00FB09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https://disk.yandex.ru/i/w-LiHqlFdt0PIA</w:t>
              </w:r>
            </w:hyperlink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9F8" w:rsidRPr="00FB0985" w:rsidTr="009249F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Тимофеева Мария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Александровна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воспитатель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FamilyClub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сообщество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Пермский МР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«</w:t>
            </w: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Сылвенский</w:t>
            </w:r>
            <w:proofErr w:type="spellEnd"/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детский сад «Рябинка»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FB0985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21" w:history="1">
              <w:r w:rsidR="003B384A" w:rsidRPr="00FB09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https://disk.yandex.ru/d/AeEntIhCW4RNgw</w:t>
              </w:r>
            </w:hyperlink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9F8" w:rsidRPr="00FB0985" w:rsidTr="009249F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Тиунова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Анна Николаевна</w:t>
            </w:r>
          </w:p>
          <w:p w:rsidR="003B384A" w:rsidRPr="00FB0985" w:rsidRDefault="003B384A" w:rsidP="00FB0985">
            <w:pPr>
              <w:spacing w:after="0" w:line="20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Михалева Олеся Владимировна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Учитель-логопед</w:t>
            </w:r>
          </w:p>
          <w:p w:rsidR="003B384A" w:rsidRPr="00FB0985" w:rsidRDefault="003B384A" w:rsidP="00FB0985">
            <w:pPr>
              <w:spacing w:after="0" w:line="20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воспитатель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«Оляпка» - сообщество увлеченных родителей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Губаха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детский сад «Золотой ключик»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FB0985" w:rsidP="00FB0985">
            <w:pPr>
              <w:spacing w:after="0" w:line="20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22" w:history="1">
              <w:r w:rsidR="003B384A" w:rsidRPr="00FB09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https://disk.yandex.ru/d/ymGbbO8jXIRN9g</w:t>
              </w:r>
            </w:hyperlink>
          </w:p>
          <w:p w:rsidR="003B384A" w:rsidRPr="00FB0985" w:rsidRDefault="003B384A" w:rsidP="00FB0985">
            <w:pPr>
              <w:spacing w:after="0" w:line="20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9F8" w:rsidRPr="00FB0985" w:rsidTr="009249F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Ушакова Лариса Юрьевна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Мусихина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Учитель-логопед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Детско-родительский клуб «Семейная игротека»</w:t>
            </w:r>
          </w:p>
          <w:p w:rsidR="003B384A" w:rsidRPr="00FB0985" w:rsidRDefault="003B384A" w:rsidP="00FB0985">
            <w:pPr>
              <w:spacing w:after="0" w:line="200" w:lineRule="exact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Чусовской МР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«Детский сад «</w:t>
            </w: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Наукоград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FB0985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23" w:history="1">
              <w:r w:rsidR="003B384A" w:rsidRPr="00FB09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https://disk.yandex.ru/i/h2JZwCkJXf5Ljg</w:t>
              </w:r>
            </w:hyperlink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9F8" w:rsidRPr="00FB0985" w:rsidTr="009249F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Хасанова Алина </w:t>
            </w: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Гаязовна</w:t>
            </w:r>
            <w:proofErr w:type="spellEnd"/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Грибинча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Светлана Александровна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Цюрпита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Педагог-психолог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Учитель-логопед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Интерактивная площадка в сети интернет как форма совместной деятельности участников образовательного процесса в </w:t>
            </w:r>
            <w:proofErr w:type="spellStart"/>
            <w:r w:rsidRPr="00FB098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доо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Городской </w:t>
            </w:r>
            <w:proofErr w:type="gram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округ</w:t>
            </w:r>
            <w:proofErr w:type="gram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ЗАТО Звёздный 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МБДОУ«</w:t>
            </w:r>
            <w:proofErr w:type="gram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Детский сад №4»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FB0985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24" w:history="1">
              <w:r w:rsidR="003B384A" w:rsidRPr="00FB0985">
                <w:rPr>
                  <w:rStyle w:val="a3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</w:rPr>
                <w:t>https://disk.yandex.ru/i/5vRSrMOMISVFPA</w:t>
              </w:r>
            </w:hyperlink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9F8" w:rsidRPr="00FB0985" w:rsidTr="009249F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Цагельник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Лариса Валерьевна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Дистанционное образование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Мастер-класс «Кастаньеты из варежек»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Пермь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«Детский сад №400»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FB0985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25" w:history="1">
              <w:r w:rsidR="003B384A" w:rsidRPr="00FB09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https://disk.yandex.ru/i/941qT0y9RH6Lnw</w:t>
              </w:r>
            </w:hyperlink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9F8" w:rsidRPr="00FB0985" w:rsidTr="009249F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Цапалина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Семейная творческая мастерская  «Радуга весёлых идей»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Губахинский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«Золотой ключик» детский сад №3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FB0985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26" w:history="1">
              <w:r w:rsidR="003B384A" w:rsidRPr="00FB09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https://disk.yandex.ru/i/1yNesvzcztAomA</w:t>
              </w:r>
            </w:hyperlink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9F8" w:rsidRPr="00FB0985" w:rsidTr="009249F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Четина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Елена Георгиевна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6556CE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3B384A"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оспитатель</w:t>
            </w: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«Семейный клуб, как активная форма </w:t>
            </w: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повышения воспитательного потенциала семьи»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Добрянский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МАДОУ </w:t>
            </w:r>
            <w:proofErr w:type="gram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 Центр</w:t>
            </w:r>
            <w:proofErr w:type="gram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развития ребенка « Детский сад №11 </w:t>
            </w: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г.Добрянка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https://disk.yandex.ru/i/Aio4LL2Jk3RAVQ</w:t>
            </w:r>
          </w:p>
        </w:tc>
      </w:tr>
      <w:tr w:rsidR="009249F8" w:rsidRPr="00FB0985" w:rsidTr="009249F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Чудик Ирина </w:t>
            </w: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Раисовна</w:t>
            </w:r>
            <w:proofErr w:type="spellEnd"/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Гончаренко Ольга Владимировна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Группа «Затейники» и их родители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Пермский МР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«</w:t>
            </w: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Бершетская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средняя школа» структурное подразделение – детский сад «Умка» 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FB0985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27" w:history="1">
              <w:r w:rsidR="003B384A" w:rsidRPr="00FB09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https://disk.yandex.ru/i/mLnWOY3Af6uHTg</w:t>
              </w:r>
            </w:hyperlink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9F8" w:rsidRPr="00FB0985" w:rsidTr="009249F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Шелунцова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Оксана Александровна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«Гость группы» как эффективная форма взаимодействия ДОУ с родителями воспитанников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Александровск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Александровский район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бюджетное дошкольное образовательное учреждение «Детский сад №16»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FB0985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28" w:history="1">
              <w:r w:rsidR="003B384A" w:rsidRPr="00FB09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https://cloud.mail.ru/stock/6m7qXZtnqG2BdHc6VJp6d9vw</w:t>
              </w:r>
            </w:hyperlink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9F8" w:rsidRPr="00FB0985" w:rsidTr="009249F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Шестакова Елена Рудольфовна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«Мы вместе»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Верещагинский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</w:t>
            </w: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Верещагинский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образовательный комплекс» 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 Детский сад № 2 корпус 2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FB0985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29" w:history="1">
              <w:r w:rsidR="003B384A" w:rsidRPr="00FB09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https://disk.yandex.ru/i/ZTCx602D8BewcQ</w:t>
              </w:r>
            </w:hyperlink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9F8" w:rsidRPr="00FB0985" w:rsidTr="009249F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Шмакова Наталья Александровна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Ясырева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Надежда Ивановна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воспитатель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985" w:type="dxa"/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Нетрадиционные формы взаимодействия с родителями по художественно-эстетическому развитию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Ванюки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Пермский МР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МАОУ «Савинская средняя школа» структурное подразделение детский сад «Созвездие»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FB0985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30" w:history="1">
              <w:r w:rsidR="003B384A" w:rsidRPr="00FB09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https://disk.yandex.ru/i/ely0S1TKl5diKg</w:t>
              </w:r>
            </w:hyperlink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9F8" w:rsidRPr="00FB0985" w:rsidTr="009249F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Шпилькова Ирина Юрьевна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«Дистанционная работа с родителями». Инновационные формы работы в ДОУ.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Хохловка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Пермский МР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МАОУ «Кондратовская средняя школа» </w:t>
            </w: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Хохловский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филиал структурное подразделение детский сад «Солнышко»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FB0985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31" w:history="1">
              <w:r w:rsidR="003B384A" w:rsidRPr="00FB09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https://cloud.mail.ru/stock/fdXE2cVHKJSMDeERTgRYt4di</w:t>
              </w:r>
            </w:hyperlink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9F8" w:rsidRPr="00FB0985" w:rsidTr="009249F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Юдина Елена Евгеньевна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«Родительство V Радость»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Култаево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Пермский МР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«</w:t>
            </w: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Култаевский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детский сад «Колокольчик»</w:t>
            </w:r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FB0985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32" w:history="1">
              <w:r w:rsidR="003B384A" w:rsidRPr="00FB09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https://cloud.mail.ru/stock/iAKGZdizNVLaRhLSqd14guPV</w:t>
              </w:r>
            </w:hyperlink>
          </w:p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249F8" w:rsidRPr="00FB0985" w:rsidTr="009249F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Ясырева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Вера Николаевн</w:t>
            </w:r>
            <w:r w:rsidR="00D10F5D"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«Дружные ребята»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Гамово</w:t>
            </w:r>
            <w:proofErr w:type="spellEnd"/>
          </w:p>
          <w:p w:rsidR="00D10F5D" w:rsidRPr="00FB0985" w:rsidRDefault="00D10F5D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F5D" w:rsidRPr="00FB0985" w:rsidRDefault="00D10F5D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3B384A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 «</w:t>
            </w: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Гамовский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детский сад «Мозаика»</w:t>
            </w:r>
          </w:p>
          <w:p w:rsidR="00D10F5D" w:rsidRPr="00FB0985" w:rsidRDefault="00D10F5D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84A" w:rsidRPr="00FB0985" w:rsidRDefault="00FB0985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133" w:history="1">
              <w:r w:rsidR="003B384A" w:rsidRPr="00FB09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https://kizoa.ru/app471943k6824179</w:t>
              </w:r>
            </w:hyperlink>
          </w:p>
          <w:p w:rsidR="003B384A" w:rsidRPr="00FB0985" w:rsidRDefault="00FB0985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134" w:history="1">
              <w:r w:rsidR="003B384A" w:rsidRPr="00FB0985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https://cloud.mail.ru/stock/exXbjazhv1PMbN5ANZe7ZL4f</w:t>
              </w:r>
            </w:hyperlink>
          </w:p>
        </w:tc>
      </w:tr>
      <w:tr w:rsidR="002A194C" w:rsidRPr="00FB0985" w:rsidTr="009249F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4C" w:rsidRPr="00FB0985" w:rsidRDefault="002A194C" w:rsidP="00FB0985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4C" w:rsidRPr="00FB0985" w:rsidRDefault="002A194C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Глупак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Ольга Васильевна, </w:t>
            </w: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Паршакова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4C" w:rsidRPr="00FB0985" w:rsidRDefault="002A194C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  <w:p w:rsidR="002A194C" w:rsidRPr="00FB0985" w:rsidRDefault="002A194C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A194C" w:rsidRPr="00FB0985" w:rsidRDefault="002A194C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BC" w:rsidRPr="00FB0985" w:rsidRDefault="00E855BC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«Семейное чтение: пусть же крепнет год от года дружба книги и семьи»</w:t>
            </w:r>
          </w:p>
          <w:p w:rsidR="002A194C" w:rsidRPr="00FB0985" w:rsidRDefault="002A194C" w:rsidP="00FB0985">
            <w:pPr>
              <w:spacing w:after="0" w:line="200" w:lineRule="exact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4C" w:rsidRPr="00FB0985" w:rsidRDefault="002A194C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4C" w:rsidRPr="00FB0985" w:rsidRDefault="00E855BC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Красновишерск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BC" w:rsidRPr="00FB0985" w:rsidRDefault="00E855BC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«Радуга»</w:t>
            </w:r>
          </w:p>
          <w:p w:rsidR="002A194C" w:rsidRPr="00FB0985" w:rsidRDefault="002A194C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4C" w:rsidRPr="00FB0985" w:rsidRDefault="002A194C" w:rsidP="00FB0985">
            <w:pPr>
              <w:spacing w:after="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94C" w:rsidRPr="00FB0985" w:rsidTr="009249F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4C" w:rsidRPr="00FB0985" w:rsidRDefault="002A194C" w:rsidP="00FB0985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4C" w:rsidRPr="00FB0985" w:rsidRDefault="00E855BC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Костарева Елена Леонидовна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BC" w:rsidRPr="00FB0985" w:rsidRDefault="00E855BC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Педагог-психолог</w:t>
            </w:r>
          </w:p>
          <w:p w:rsidR="002A194C" w:rsidRPr="00FB0985" w:rsidRDefault="002A194C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4C" w:rsidRPr="00FB0985" w:rsidRDefault="00E855BC" w:rsidP="00FB0985">
            <w:pPr>
              <w:spacing w:after="0" w:line="200" w:lineRule="exact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«Бессмертный полк – онлайн»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4C" w:rsidRPr="00FB0985" w:rsidRDefault="002A194C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BC" w:rsidRPr="00FB0985" w:rsidRDefault="00E855BC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Александровский район</w:t>
            </w:r>
          </w:p>
          <w:p w:rsidR="002A194C" w:rsidRPr="00FB0985" w:rsidRDefault="002A194C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42" w:rsidRPr="00FB0985" w:rsidRDefault="00EF5142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855BC" w:rsidRPr="00FB0985" w:rsidRDefault="00E855BC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«Детский сад № 19»</w:t>
            </w:r>
          </w:p>
          <w:p w:rsidR="002A194C" w:rsidRPr="00FB0985" w:rsidRDefault="002A194C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4C" w:rsidRPr="00FB0985" w:rsidRDefault="00FB0985" w:rsidP="00FB0985">
            <w:pPr>
              <w:spacing w:after="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5" w:history="1">
              <w:r w:rsidR="00424954" w:rsidRPr="00FB098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https://disk.yandex.ru/i/uH39ebMUUnaB_g</w:t>
              </w:r>
            </w:hyperlink>
          </w:p>
          <w:p w:rsidR="00424954" w:rsidRPr="00FB0985" w:rsidRDefault="00424954" w:rsidP="00FB0985">
            <w:pPr>
              <w:spacing w:after="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94C" w:rsidRPr="00FB0985" w:rsidTr="009249F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4C" w:rsidRPr="00FB0985" w:rsidRDefault="002A194C" w:rsidP="00FB0985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BC" w:rsidRPr="00FB0985" w:rsidRDefault="00E855BC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Радыгина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Лариса Александровна</w:t>
            </w:r>
          </w:p>
          <w:p w:rsidR="00E855BC" w:rsidRPr="00FB0985" w:rsidRDefault="00E855BC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Светлакова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Мария Андреевна</w:t>
            </w:r>
          </w:p>
          <w:p w:rsidR="002A194C" w:rsidRPr="00FB0985" w:rsidRDefault="002A194C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BC" w:rsidRPr="00FB0985" w:rsidRDefault="00E855BC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  <w:p w:rsidR="002A194C" w:rsidRPr="00FB0985" w:rsidRDefault="002A194C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BC" w:rsidRPr="00FB0985" w:rsidRDefault="00E855BC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Инновационные технологии работы с родителями </w:t>
            </w:r>
          </w:p>
          <w:p w:rsidR="00E855BC" w:rsidRPr="00FB0985" w:rsidRDefault="00E855BC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«Домик роста»</w:t>
            </w:r>
          </w:p>
          <w:p w:rsidR="002A194C" w:rsidRPr="00FB0985" w:rsidRDefault="002A194C" w:rsidP="00FB0985">
            <w:pPr>
              <w:spacing w:after="0" w:line="200" w:lineRule="exact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4C" w:rsidRPr="00FB0985" w:rsidRDefault="002A194C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BC" w:rsidRPr="00FB0985" w:rsidRDefault="00E855BC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Чусовской </w:t>
            </w:r>
            <w:r w:rsidR="00424954"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</w:t>
            </w:r>
          </w:p>
          <w:p w:rsidR="002A194C" w:rsidRPr="00FB0985" w:rsidRDefault="002A194C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BC" w:rsidRPr="00FB0985" w:rsidRDefault="00E855BC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«Детский сад «</w:t>
            </w: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Наукоград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2A194C" w:rsidRPr="00FB0985" w:rsidRDefault="002A194C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1B" w:rsidRPr="00FB0985" w:rsidRDefault="00FB0985" w:rsidP="00FB0985">
            <w:pPr>
              <w:spacing w:after="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6" w:history="1">
              <w:r w:rsidR="00EF5142" w:rsidRPr="00FB098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https://disk.yandex.ru/i/hR-ygSPaNjMzVQ</w:t>
              </w:r>
            </w:hyperlink>
          </w:p>
          <w:p w:rsidR="00EF5142" w:rsidRPr="00FB0985" w:rsidRDefault="00EF5142" w:rsidP="00FB0985">
            <w:pPr>
              <w:spacing w:after="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94C" w:rsidRPr="00FB0985" w:rsidTr="009249F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4C" w:rsidRPr="00FB0985" w:rsidRDefault="002A194C" w:rsidP="00FB0985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BC" w:rsidRPr="00FB0985" w:rsidRDefault="00E855BC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855BC" w:rsidRPr="00FB0985" w:rsidRDefault="00E855BC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Яковлева Людмила Анатольевна</w:t>
            </w:r>
          </w:p>
          <w:p w:rsidR="00E855BC" w:rsidRPr="00FB0985" w:rsidRDefault="00E855BC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Першина Светлана Леонидовна</w:t>
            </w:r>
          </w:p>
          <w:p w:rsidR="00E855BC" w:rsidRPr="00FB0985" w:rsidRDefault="00E855BC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Нефедова Анна Васильевна</w:t>
            </w:r>
          </w:p>
          <w:p w:rsidR="00E855BC" w:rsidRPr="00FB0985" w:rsidRDefault="00E855BC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Пестова Ольга Васильевна</w:t>
            </w:r>
          </w:p>
          <w:p w:rsidR="002A194C" w:rsidRPr="00FB0985" w:rsidRDefault="00E855BC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Голубева Галина Юрьевна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BC" w:rsidRPr="00FB0985" w:rsidRDefault="00E855BC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  <w:p w:rsidR="002A194C" w:rsidRPr="00FB0985" w:rsidRDefault="002A194C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BC" w:rsidRPr="00FB0985" w:rsidRDefault="00E855BC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«По странам и континентам»</w:t>
            </w:r>
          </w:p>
          <w:p w:rsidR="002A194C" w:rsidRPr="00FB0985" w:rsidRDefault="002A194C" w:rsidP="00FB0985">
            <w:pPr>
              <w:spacing w:after="0" w:line="200" w:lineRule="exact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BC" w:rsidRPr="00FB0985" w:rsidRDefault="00E855BC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Пермь</w:t>
            </w:r>
          </w:p>
          <w:p w:rsidR="002A194C" w:rsidRPr="00FB0985" w:rsidRDefault="002A194C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4C" w:rsidRPr="00FB0985" w:rsidRDefault="002A194C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BC" w:rsidRPr="00FB0985" w:rsidRDefault="00E855BC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МАДОУ «Детский сад </w:t>
            </w:r>
            <w:proofErr w:type="gram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IT  Мир</w:t>
            </w:r>
            <w:proofErr w:type="gram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2A194C" w:rsidRPr="00FB0985" w:rsidRDefault="002A194C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94C" w:rsidRPr="00FB0985" w:rsidRDefault="00FB0985" w:rsidP="00FB0985">
            <w:pPr>
              <w:spacing w:after="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7" w:history="1">
              <w:r w:rsidR="00EF5142" w:rsidRPr="00FB098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https://disk.yandex.ru/i/BOjQE-4AYJzXpQ</w:t>
              </w:r>
            </w:hyperlink>
          </w:p>
          <w:p w:rsidR="00EF5142" w:rsidRPr="00FB0985" w:rsidRDefault="00EF5142" w:rsidP="00FB0985">
            <w:pPr>
              <w:spacing w:after="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142" w:rsidRPr="00FB0985" w:rsidTr="009249F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42" w:rsidRPr="00FB0985" w:rsidRDefault="00EF5142" w:rsidP="00FB0985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54" w:rsidRPr="00FB0985" w:rsidRDefault="00424954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F5142" w:rsidRPr="00FB0985" w:rsidRDefault="00424954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Пахомова Наталья Ивановна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42" w:rsidRPr="00FB0985" w:rsidRDefault="00424954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42" w:rsidRPr="00FB0985" w:rsidRDefault="00424954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«Семейные традиции молодого поколения»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42" w:rsidRPr="00FB0985" w:rsidRDefault="00424954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Уинское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42" w:rsidRPr="00FB0985" w:rsidRDefault="00424954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Уинский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42" w:rsidRPr="00FB0985" w:rsidRDefault="00424954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МКДОУ «</w:t>
            </w: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Уинский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детский сад «Улыбка»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142" w:rsidRPr="00FB0985" w:rsidRDefault="00FB0985" w:rsidP="00FB0985">
            <w:pPr>
              <w:spacing w:after="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8" w:history="1">
              <w:r w:rsidR="00101346" w:rsidRPr="00FB098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https://disk.yandex.ru/i/Car411VKvpTn4A</w:t>
              </w:r>
            </w:hyperlink>
          </w:p>
          <w:p w:rsidR="00101346" w:rsidRPr="00FB0985" w:rsidRDefault="00101346" w:rsidP="00FB0985">
            <w:pPr>
              <w:spacing w:after="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346" w:rsidRPr="00FB0985" w:rsidTr="009249F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46" w:rsidRPr="00FB0985" w:rsidRDefault="00101346" w:rsidP="00FB0985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46" w:rsidRPr="00FB0985" w:rsidRDefault="00101346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01346" w:rsidRPr="00FB0985" w:rsidRDefault="00101346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Лопатина Вероника Александровна</w:t>
            </w:r>
          </w:p>
          <w:p w:rsidR="00101346" w:rsidRPr="00FB0985" w:rsidRDefault="00101346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01346" w:rsidRPr="00FB0985" w:rsidRDefault="00101346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46" w:rsidRPr="00FB0985" w:rsidRDefault="00101346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01346" w:rsidRPr="00FB0985" w:rsidRDefault="00101346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Музыкальный руководитель</w:t>
            </w:r>
          </w:p>
          <w:p w:rsidR="00101346" w:rsidRPr="00FB0985" w:rsidRDefault="00101346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46" w:rsidRPr="00FB0985" w:rsidRDefault="00101346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01346" w:rsidRPr="00FB0985" w:rsidRDefault="00101346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«Презентация опыта работы семейной фольклорной студии «Веселые ложкари», как одну из форм внутрисемейных отношений, сохранения национальной культуры и семейных традиций»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46" w:rsidRPr="00FB0985" w:rsidRDefault="00101346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46" w:rsidRPr="00FB0985" w:rsidRDefault="00101346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Уинский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46" w:rsidRPr="00FB0985" w:rsidRDefault="00101346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01346" w:rsidRPr="00FB0985" w:rsidRDefault="00101346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МКДОУ «</w:t>
            </w: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Уинский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детский сад «Улыбка»</w:t>
            </w:r>
          </w:p>
          <w:p w:rsidR="00101346" w:rsidRPr="00FB0985" w:rsidRDefault="00101346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46" w:rsidRPr="00FB0985" w:rsidRDefault="00FB0985" w:rsidP="00FB0985">
            <w:pPr>
              <w:spacing w:after="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9" w:history="1">
              <w:r w:rsidR="00101346" w:rsidRPr="00FB098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https://cloud.mail.ru/stock/5b5E2rb2QyuMjt8BN6WSjCoc</w:t>
              </w:r>
            </w:hyperlink>
          </w:p>
          <w:p w:rsidR="00101346" w:rsidRPr="00FB0985" w:rsidRDefault="00101346" w:rsidP="00FB0985">
            <w:pPr>
              <w:spacing w:after="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0BF" w:rsidRPr="00FB0985" w:rsidTr="009249F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BF" w:rsidRPr="00FB0985" w:rsidRDefault="006100BF" w:rsidP="00FB0985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BF" w:rsidRPr="00FB0985" w:rsidRDefault="00DE4C89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Веселова Ольга Валерьевна </w:t>
            </w: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Кожинова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Оксана Евгеньевна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BF" w:rsidRPr="00FB0985" w:rsidRDefault="00DE4C89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BF" w:rsidRPr="00FB0985" w:rsidRDefault="00DE4C89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 мире финансово-экономической грамотности»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BF" w:rsidRPr="00FB0985" w:rsidRDefault="006100BF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BF" w:rsidRPr="00FB0985" w:rsidRDefault="00DE4C89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Гремячинский</w:t>
            </w:r>
            <w:proofErr w:type="spellEnd"/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BF" w:rsidRPr="00FB0985" w:rsidRDefault="00DE4C89" w:rsidP="00FB0985">
            <w:pPr>
              <w:spacing w:after="0" w:line="20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B09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МКОУ СОШ №3 СП Детский сад «Фантазеры»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BF" w:rsidRPr="00FB0985" w:rsidRDefault="00FB0985" w:rsidP="00FB0985">
            <w:pPr>
              <w:spacing w:after="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0" w:history="1">
              <w:r w:rsidR="00D84488" w:rsidRPr="00FB098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https://disk.yandex.ru/i/r5gKnoINeCCzfg</w:t>
              </w:r>
            </w:hyperlink>
          </w:p>
          <w:p w:rsidR="00D84488" w:rsidRPr="00FB0985" w:rsidRDefault="00D84488" w:rsidP="00FB0985">
            <w:pPr>
              <w:spacing w:after="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065B" w:rsidRPr="00FB0985" w:rsidRDefault="002F065B" w:rsidP="00FB098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2F065B" w:rsidRPr="00FB0985" w:rsidSect="000164C3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B5DAB"/>
    <w:multiLevelType w:val="hybridMultilevel"/>
    <w:tmpl w:val="7C72B8C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1767449"/>
    <w:multiLevelType w:val="hybridMultilevel"/>
    <w:tmpl w:val="B3CC4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87859"/>
    <w:multiLevelType w:val="hybridMultilevel"/>
    <w:tmpl w:val="1E24C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B37246"/>
    <w:multiLevelType w:val="hybridMultilevel"/>
    <w:tmpl w:val="340E7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0B4E77"/>
    <w:multiLevelType w:val="hybridMultilevel"/>
    <w:tmpl w:val="5EAA0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2D1"/>
    <w:rsid w:val="000164C3"/>
    <w:rsid w:val="00022154"/>
    <w:rsid w:val="000525BD"/>
    <w:rsid w:val="0006524A"/>
    <w:rsid w:val="000813F9"/>
    <w:rsid w:val="00096FBA"/>
    <w:rsid w:val="000A6F80"/>
    <w:rsid w:val="000C10A3"/>
    <w:rsid w:val="000C3609"/>
    <w:rsid w:val="000F2C21"/>
    <w:rsid w:val="001002D2"/>
    <w:rsid w:val="00101346"/>
    <w:rsid w:val="00115281"/>
    <w:rsid w:val="00127491"/>
    <w:rsid w:val="00143D1A"/>
    <w:rsid w:val="00151313"/>
    <w:rsid w:val="001604B5"/>
    <w:rsid w:val="0017111B"/>
    <w:rsid w:val="00176831"/>
    <w:rsid w:val="00180139"/>
    <w:rsid w:val="00196283"/>
    <w:rsid w:val="001B15DB"/>
    <w:rsid w:val="001B19E6"/>
    <w:rsid w:val="001B2E83"/>
    <w:rsid w:val="001B6EBC"/>
    <w:rsid w:val="001F1CD7"/>
    <w:rsid w:val="001F6561"/>
    <w:rsid w:val="001F731F"/>
    <w:rsid w:val="001F7FC9"/>
    <w:rsid w:val="00217D9F"/>
    <w:rsid w:val="00224D6B"/>
    <w:rsid w:val="00234BC6"/>
    <w:rsid w:val="00235D28"/>
    <w:rsid w:val="002531C7"/>
    <w:rsid w:val="00254444"/>
    <w:rsid w:val="0027008E"/>
    <w:rsid w:val="00271916"/>
    <w:rsid w:val="00297827"/>
    <w:rsid w:val="002A194C"/>
    <w:rsid w:val="002A5BFC"/>
    <w:rsid w:val="002C1B22"/>
    <w:rsid w:val="002F065B"/>
    <w:rsid w:val="002F2994"/>
    <w:rsid w:val="00317CF9"/>
    <w:rsid w:val="0032413C"/>
    <w:rsid w:val="00347F7D"/>
    <w:rsid w:val="00374D7F"/>
    <w:rsid w:val="00380133"/>
    <w:rsid w:val="003A7964"/>
    <w:rsid w:val="003B384A"/>
    <w:rsid w:val="003D226A"/>
    <w:rsid w:val="003E2EAE"/>
    <w:rsid w:val="003F443F"/>
    <w:rsid w:val="00423BED"/>
    <w:rsid w:val="00424954"/>
    <w:rsid w:val="004373D8"/>
    <w:rsid w:val="00477BE3"/>
    <w:rsid w:val="004A6F44"/>
    <w:rsid w:val="004D2295"/>
    <w:rsid w:val="004D2B71"/>
    <w:rsid w:val="004E5060"/>
    <w:rsid w:val="004F35BB"/>
    <w:rsid w:val="004F5EAF"/>
    <w:rsid w:val="0051048C"/>
    <w:rsid w:val="00527F4E"/>
    <w:rsid w:val="00536300"/>
    <w:rsid w:val="0056668B"/>
    <w:rsid w:val="00572C33"/>
    <w:rsid w:val="00594E87"/>
    <w:rsid w:val="005B4DA5"/>
    <w:rsid w:val="005B5C0E"/>
    <w:rsid w:val="005E2C16"/>
    <w:rsid w:val="006100BF"/>
    <w:rsid w:val="0062624C"/>
    <w:rsid w:val="00640E9A"/>
    <w:rsid w:val="006556CE"/>
    <w:rsid w:val="00655A0D"/>
    <w:rsid w:val="006578CC"/>
    <w:rsid w:val="00670084"/>
    <w:rsid w:val="00694789"/>
    <w:rsid w:val="006E5706"/>
    <w:rsid w:val="007159BC"/>
    <w:rsid w:val="00740406"/>
    <w:rsid w:val="00756AE1"/>
    <w:rsid w:val="00770CD1"/>
    <w:rsid w:val="0077717A"/>
    <w:rsid w:val="00785CCD"/>
    <w:rsid w:val="00790B89"/>
    <w:rsid w:val="007D08AD"/>
    <w:rsid w:val="007D381B"/>
    <w:rsid w:val="007D7BF1"/>
    <w:rsid w:val="007F19D8"/>
    <w:rsid w:val="008141B7"/>
    <w:rsid w:val="00826F24"/>
    <w:rsid w:val="008357F2"/>
    <w:rsid w:val="0084457F"/>
    <w:rsid w:val="00845FCA"/>
    <w:rsid w:val="00851D0C"/>
    <w:rsid w:val="008644F6"/>
    <w:rsid w:val="00884495"/>
    <w:rsid w:val="00897189"/>
    <w:rsid w:val="008A11A6"/>
    <w:rsid w:val="008B4538"/>
    <w:rsid w:val="008D1DE8"/>
    <w:rsid w:val="008D6007"/>
    <w:rsid w:val="009249F8"/>
    <w:rsid w:val="00927F68"/>
    <w:rsid w:val="00942825"/>
    <w:rsid w:val="00955016"/>
    <w:rsid w:val="00963A8C"/>
    <w:rsid w:val="00965175"/>
    <w:rsid w:val="009660CE"/>
    <w:rsid w:val="009816F3"/>
    <w:rsid w:val="00990066"/>
    <w:rsid w:val="00997AEA"/>
    <w:rsid w:val="009B15E4"/>
    <w:rsid w:val="00A27A87"/>
    <w:rsid w:val="00A33743"/>
    <w:rsid w:val="00A435B7"/>
    <w:rsid w:val="00A54E19"/>
    <w:rsid w:val="00A55C17"/>
    <w:rsid w:val="00A7746A"/>
    <w:rsid w:val="00AB1E3A"/>
    <w:rsid w:val="00AD3504"/>
    <w:rsid w:val="00AD6BC8"/>
    <w:rsid w:val="00AD7430"/>
    <w:rsid w:val="00AF401F"/>
    <w:rsid w:val="00AF6BD1"/>
    <w:rsid w:val="00B136E3"/>
    <w:rsid w:val="00B27846"/>
    <w:rsid w:val="00B31B03"/>
    <w:rsid w:val="00B355D6"/>
    <w:rsid w:val="00B43123"/>
    <w:rsid w:val="00B56FB6"/>
    <w:rsid w:val="00B80613"/>
    <w:rsid w:val="00B93E62"/>
    <w:rsid w:val="00BB648A"/>
    <w:rsid w:val="00BE4FB5"/>
    <w:rsid w:val="00BE6E64"/>
    <w:rsid w:val="00C17349"/>
    <w:rsid w:val="00C24BEB"/>
    <w:rsid w:val="00C302D1"/>
    <w:rsid w:val="00C379C3"/>
    <w:rsid w:val="00C5070E"/>
    <w:rsid w:val="00C838C9"/>
    <w:rsid w:val="00C9001B"/>
    <w:rsid w:val="00C95F1F"/>
    <w:rsid w:val="00CB0CE0"/>
    <w:rsid w:val="00CB5713"/>
    <w:rsid w:val="00CC6593"/>
    <w:rsid w:val="00CE513A"/>
    <w:rsid w:val="00D10F5D"/>
    <w:rsid w:val="00D12B50"/>
    <w:rsid w:val="00D430E1"/>
    <w:rsid w:val="00D6503C"/>
    <w:rsid w:val="00D656CB"/>
    <w:rsid w:val="00D66FEC"/>
    <w:rsid w:val="00D84488"/>
    <w:rsid w:val="00DA6A2B"/>
    <w:rsid w:val="00DE4C89"/>
    <w:rsid w:val="00E073D8"/>
    <w:rsid w:val="00E07608"/>
    <w:rsid w:val="00E1016B"/>
    <w:rsid w:val="00E232DD"/>
    <w:rsid w:val="00E3167A"/>
    <w:rsid w:val="00E35EC8"/>
    <w:rsid w:val="00E43F3D"/>
    <w:rsid w:val="00E6076F"/>
    <w:rsid w:val="00E755F2"/>
    <w:rsid w:val="00E81C07"/>
    <w:rsid w:val="00E837A4"/>
    <w:rsid w:val="00E855BC"/>
    <w:rsid w:val="00E87BE7"/>
    <w:rsid w:val="00E96B99"/>
    <w:rsid w:val="00EA25D5"/>
    <w:rsid w:val="00EA3367"/>
    <w:rsid w:val="00EA38F5"/>
    <w:rsid w:val="00EB712C"/>
    <w:rsid w:val="00ED09D2"/>
    <w:rsid w:val="00EF5142"/>
    <w:rsid w:val="00F03335"/>
    <w:rsid w:val="00F32564"/>
    <w:rsid w:val="00F47222"/>
    <w:rsid w:val="00F650CC"/>
    <w:rsid w:val="00F8174A"/>
    <w:rsid w:val="00F867D3"/>
    <w:rsid w:val="00FB0985"/>
    <w:rsid w:val="00FC1F7F"/>
    <w:rsid w:val="00FC3E28"/>
    <w:rsid w:val="00FD236F"/>
    <w:rsid w:val="00FF7E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630BF"/>
  <w15:docId w15:val="{2846A803-1021-48F7-8CED-216746667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74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174A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8174A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817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174A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8174A"/>
    <w:pPr>
      <w:ind w:left="720"/>
      <w:contextualSpacing/>
    </w:pPr>
  </w:style>
  <w:style w:type="table" w:styleId="a8">
    <w:name w:val="Table Grid"/>
    <w:basedOn w:val="a1"/>
    <w:uiPriority w:val="59"/>
    <w:rsid w:val="00F81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927F68"/>
    <w:pPr>
      <w:spacing w:after="0" w:line="240" w:lineRule="auto"/>
    </w:pPr>
  </w:style>
  <w:style w:type="character" w:customStyle="1" w:styleId="x-phmenubutton">
    <w:name w:val="x-ph__menu__button"/>
    <w:basedOn w:val="a0"/>
    <w:rsid w:val="00CE513A"/>
  </w:style>
  <w:style w:type="paragraph" w:customStyle="1" w:styleId="Default">
    <w:name w:val="Default"/>
    <w:rsid w:val="002719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Normal (Web)"/>
    <w:basedOn w:val="a"/>
    <w:uiPriority w:val="99"/>
    <w:unhideWhenUsed/>
    <w:rsid w:val="00224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4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5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90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1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9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01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cloud.mail.ru/stock/aop7U7WBQ2iTebNZRUtShoBZ" TargetMode="External"/><Relationship Id="rId21" Type="http://schemas.openxmlformats.org/officeDocument/2006/relationships/hyperlink" Target="https://cloud.mail.ru/stock/bF9DqBER2eU8NZT3oSkG1SZ2" TargetMode="External"/><Relationship Id="rId42" Type="http://schemas.openxmlformats.org/officeDocument/2006/relationships/hyperlink" Target="https://disk.yandex.ru/i/49cuQdv2hVxhHw" TargetMode="External"/><Relationship Id="rId63" Type="http://schemas.openxmlformats.org/officeDocument/2006/relationships/hyperlink" Target="https://disk.yandex.ru/d/7YPtyhAyRU3NoQ?w=1" TargetMode="External"/><Relationship Id="rId84" Type="http://schemas.openxmlformats.org/officeDocument/2006/relationships/hyperlink" Target="https://disk.yandex.ru/i/En95-R2i0UMShA" TargetMode="External"/><Relationship Id="rId138" Type="http://schemas.openxmlformats.org/officeDocument/2006/relationships/hyperlink" Target="https://disk.yandex.ru/i/Car411VKvpTn4A" TargetMode="External"/><Relationship Id="rId107" Type="http://schemas.openxmlformats.org/officeDocument/2006/relationships/hyperlink" Target="https://cloud.mail.ru/stock/7EZZjSR8a7CFoyc17ZoZUAdW" TargetMode="External"/><Relationship Id="rId11" Type="http://schemas.openxmlformats.org/officeDocument/2006/relationships/hyperlink" Target="https://disk.yandex.ru/i/WYsn7zPWBQMbvg" TargetMode="External"/><Relationship Id="rId32" Type="http://schemas.openxmlformats.org/officeDocument/2006/relationships/hyperlink" Target="https://cloud.mail.ru/public/bTg8/P65F1RPJP" TargetMode="External"/><Relationship Id="rId37" Type="http://schemas.openxmlformats.org/officeDocument/2006/relationships/hyperlink" Target="https://disk.yandex.ru/i/NPGq0OhfqW2aHA" TargetMode="External"/><Relationship Id="rId53" Type="http://schemas.openxmlformats.org/officeDocument/2006/relationships/hyperlink" Target="https://disk.yandex.ru/i/5f5UJ1L9M5DtSQ" TargetMode="External"/><Relationship Id="rId58" Type="http://schemas.openxmlformats.org/officeDocument/2006/relationships/hyperlink" Target="https://disk.yandex.ru/i/BASVjD3qOUocUA" TargetMode="External"/><Relationship Id="rId74" Type="http://schemas.openxmlformats.org/officeDocument/2006/relationships/hyperlink" Target="https://disk.yandex.ru/i/_3Q6DoWXadQ8NA" TargetMode="External"/><Relationship Id="rId79" Type="http://schemas.openxmlformats.org/officeDocument/2006/relationships/hyperlink" Target="https://cloud.mail.ru/stock/gWks7LEBNi6r9sKTRYmrPsbG" TargetMode="External"/><Relationship Id="rId102" Type="http://schemas.openxmlformats.org/officeDocument/2006/relationships/hyperlink" Target="https://cloud.mail.ru/stock/9yzjpaydNBuG1J3Y8o9wD2Xk" TargetMode="External"/><Relationship Id="rId123" Type="http://schemas.openxmlformats.org/officeDocument/2006/relationships/hyperlink" Target="https://disk.yandex.ru/i/h2JZwCkJXf5Ljg" TargetMode="External"/><Relationship Id="rId128" Type="http://schemas.openxmlformats.org/officeDocument/2006/relationships/hyperlink" Target="https://cloud.mail.ru/stock/6m7qXZtnqG2BdHc6VJp6d9vw" TargetMode="External"/><Relationship Id="rId5" Type="http://schemas.openxmlformats.org/officeDocument/2006/relationships/hyperlink" Target="https://cloud.mail.ru/public/bFqY/GryoeJRpw" TargetMode="External"/><Relationship Id="rId90" Type="http://schemas.openxmlformats.org/officeDocument/2006/relationships/hyperlink" Target="https://disk.yandex.ru/i/ian8vXfdvEGe1A" TargetMode="External"/><Relationship Id="rId95" Type="http://schemas.openxmlformats.org/officeDocument/2006/relationships/hyperlink" Target="https://disk.yandex.ru/i/e9rsIxbVfz_iaA" TargetMode="External"/><Relationship Id="rId22" Type="http://schemas.openxmlformats.org/officeDocument/2006/relationships/hyperlink" Target="https://disk.yandex.ru/i/fkkX33LO3k-QqA" TargetMode="External"/><Relationship Id="rId27" Type="http://schemas.openxmlformats.org/officeDocument/2006/relationships/hyperlink" Target="https://cloud.mail.ru/stock/4KW1s5asxr28oZfNHwB1VoQS" TargetMode="External"/><Relationship Id="rId43" Type="http://schemas.openxmlformats.org/officeDocument/2006/relationships/hyperlink" Target="https://cloud.mail.ru/stock/6FBXJvq9esESUwcVX8evf2fH" TargetMode="External"/><Relationship Id="rId48" Type="http://schemas.openxmlformats.org/officeDocument/2006/relationships/hyperlink" Target="https://cloud.mail.ru/stock/6EDhwAHeTw2zZf4E5EiPgzNp" TargetMode="External"/><Relationship Id="rId64" Type="http://schemas.openxmlformats.org/officeDocument/2006/relationships/hyperlink" Target="https://cloud.mail.ru/public/6kgE/h8obnco79" TargetMode="External"/><Relationship Id="rId69" Type="http://schemas.openxmlformats.org/officeDocument/2006/relationships/hyperlink" Target="https://cloud.mail.ru/stock/hrgaFUh2dHjjWc5xk1iBh1Lw" TargetMode="External"/><Relationship Id="rId113" Type="http://schemas.openxmlformats.org/officeDocument/2006/relationships/hyperlink" Target="https://disk.yandex.ru/i/fAw4DU553pGNjA" TargetMode="External"/><Relationship Id="rId118" Type="http://schemas.openxmlformats.org/officeDocument/2006/relationships/hyperlink" Target="https://disk.yandex.ru/i/deyWHC5XJ4PK1g" TargetMode="External"/><Relationship Id="rId134" Type="http://schemas.openxmlformats.org/officeDocument/2006/relationships/hyperlink" Target="https://cloud.mail.ru/stock/exXbjazhv1PMbN5ANZe7ZL4f" TargetMode="External"/><Relationship Id="rId139" Type="http://schemas.openxmlformats.org/officeDocument/2006/relationships/hyperlink" Target="https://cloud.mail.ru/stock/5b5E2rb2QyuMjt8BN6WSjCoc" TargetMode="External"/><Relationship Id="rId80" Type="http://schemas.openxmlformats.org/officeDocument/2006/relationships/hyperlink" Target="https://disk.yandex.ru/d/fZgt9fQkEQUJIw" TargetMode="External"/><Relationship Id="rId85" Type="http://schemas.openxmlformats.org/officeDocument/2006/relationships/hyperlink" Target="https://cloud.mail.ru/public/kV6Q/kz49ZNSnF" TargetMode="External"/><Relationship Id="rId12" Type="http://schemas.openxmlformats.org/officeDocument/2006/relationships/hyperlink" Target="https://cloud.mail.ru/stock/5RDp5gAM6ZdfUdBsyz5vEJae" TargetMode="External"/><Relationship Id="rId17" Type="http://schemas.openxmlformats.org/officeDocument/2006/relationships/hyperlink" Target="https://disk.yandex.ru/d/rruGD2mIvEO_Uw" TargetMode="External"/><Relationship Id="rId33" Type="http://schemas.openxmlformats.org/officeDocument/2006/relationships/hyperlink" Target="https://cloud.mail.ru/stock/hLQ4a4s9jXFRmtw7epjAqzPw" TargetMode="External"/><Relationship Id="rId38" Type="http://schemas.openxmlformats.org/officeDocument/2006/relationships/hyperlink" Target="https://disk.yandex.ru/i/SYzuGdR1XaHYqQ" TargetMode="External"/><Relationship Id="rId59" Type="http://schemas.openxmlformats.org/officeDocument/2006/relationships/hyperlink" Target="https://disk.yandex.ru/i/-LR4GREi2nUCpw" TargetMode="External"/><Relationship Id="rId103" Type="http://schemas.openxmlformats.org/officeDocument/2006/relationships/hyperlink" Target="https://cloud.mail.ru/public/6iNx/8KtYwM4AP" TargetMode="External"/><Relationship Id="rId108" Type="http://schemas.openxmlformats.org/officeDocument/2006/relationships/hyperlink" Target="https://disk.yandex.ru/i/quDkIpYOAeQj1Q" TargetMode="External"/><Relationship Id="rId124" Type="http://schemas.openxmlformats.org/officeDocument/2006/relationships/hyperlink" Target="https://disk.yandex.ru/i/5vRSrMOMISVFPA" TargetMode="External"/><Relationship Id="rId129" Type="http://schemas.openxmlformats.org/officeDocument/2006/relationships/hyperlink" Target="https://disk.yandex.ru/i/ZTCx602D8BewcQ" TargetMode="External"/><Relationship Id="rId54" Type="http://schemas.openxmlformats.org/officeDocument/2006/relationships/hyperlink" Target="https://cloud.mail.ru/public/nBXU/dgFfBnSen" TargetMode="External"/><Relationship Id="rId70" Type="http://schemas.openxmlformats.org/officeDocument/2006/relationships/hyperlink" Target="https://disk.yandex.ru/i/ws-n8Q8S5baQqA" TargetMode="External"/><Relationship Id="rId75" Type="http://schemas.openxmlformats.org/officeDocument/2006/relationships/hyperlink" Target="https://disk.yandex.ru/i/Nloxlq7Ux1ITdw" TargetMode="External"/><Relationship Id="rId91" Type="http://schemas.openxmlformats.org/officeDocument/2006/relationships/hyperlink" Target="https://cloud.mail.ru/stock/b5wemvQgdk6dkrm7uFvJEknv" TargetMode="External"/><Relationship Id="rId96" Type="http://schemas.openxmlformats.org/officeDocument/2006/relationships/hyperlink" Target="https://disk.yandex.ru/i/qO9l8J9dVeJ0SQ" TargetMode="External"/><Relationship Id="rId140" Type="http://schemas.openxmlformats.org/officeDocument/2006/relationships/hyperlink" Target="https://disk.yandex.ru/i/r5gKnoINeCCzf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loud.mail.ru/stock/9WFPKrasTWNderrnxprZoRaa" TargetMode="External"/><Relationship Id="rId23" Type="http://schemas.openxmlformats.org/officeDocument/2006/relationships/hyperlink" Target="https://disk.yandex.ru/i/8Ghmb93CjgGNvQ" TargetMode="External"/><Relationship Id="rId28" Type="http://schemas.openxmlformats.org/officeDocument/2006/relationships/hyperlink" Target="https://cloud.mail.ru/stock/5FwBiUf1qatZRpjUMoPASr6w" TargetMode="External"/><Relationship Id="rId49" Type="http://schemas.openxmlformats.org/officeDocument/2006/relationships/hyperlink" Target="https://cloud.mail.ru/public/UpWi/pVzWfkyJR" TargetMode="External"/><Relationship Id="rId114" Type="http://schemas.openxmlformats.org/officeDocument/2006/relationships/hyperlink" Target="https://disk.yandex.ru/i/gy9WHO7Y7ileqw" TargetMode="External"/><Relationship Id="rId119" Type="http://schemas.openxmlformats.org/officeDocument/2006/relationships/hyperlink" Target="https://disk.yandex.ru/d/IoKxhPLARRMC6g" TargetMode="External"/><Relationship Id="rId44" Type="http://schemas.openxmlformats.org/officeDocument/2006/relationships/hyperlink" Target="https://cloud.mail.ru/stock/8RGHXJTrMJ5LHDvYooUUXdkY" TargetMode="External"/><Relationship Id="rId60" Type="http://schemas.openxmlformats.org/officeDocument/2006/relationships/hyperlink" Target="https://cloud.mail.ru/stock/8tLufpFzg6skUBjGQu8xGxpA" TargetMode="External"/><Relationship Id="rId65" Type="http://schemas.openxmlformats.org/officeDocument/2006/relationships/hyperlink" Target="https://cloud.mail.ru/public/MKM4/kE6RxahXq" TargetMode="External"/><Relationship Id="rId81" Type="http://schemas.openxmlformats.org/officeDocument/2006/relationships/hyperlink" Target="https://drive.google.com/file/d/1nXfEZ4C0SoUCXrqP7AzEMd48Sy48z9hS/view?usp=sharing" TargetMode="External"/><Relationship Id="rId86" Type="http://schemas.openxmlformats.org/officeDocument/2006/relationships/hyperlink" Target="https://disk.yandex.ru/i/Wdqqxo2hGO8LSQ" TargetMode="External"/><Relationship Id="rId130" Type="http://schemas.openxmlformats.org/officeDocument/2006/relationships/hyperlink" Target="https://disk.yandex.ru/i/ely0S1TKl5diKg" TargetMode="External"/><Relationship Id="rId135" Type="http://schemas.openxmlformats.org/officeDocument/2006/relationships/hyperlink" Target="https://disk.yandex.ru/i/uH39ebMUUnaB_g" TargetMode="External"/><Relationship Id="rId13" Type="http://schemas.openxmlformats.org/officeDocument/2006/relationships/hyperlink" Target="https://disk.yandex.ru/i/6XOoL4GfJzpUcw" TargetMode="External"/><Relationship Id="rId18" Type="http://schemas.openxmlformats.org/officeDocument/2006/relationships/hyperlink" Target="https://disk.yandex.ru/i/x4Z-CVcaDe9NEA" TargetMode="External"/><Relationship Id="rId39" Type="http://schemas.openxmlformats.org/officeDocument/2006/relationships/hyperlink" Target="https://disk.yandex.ru/i/77Rggwp0a96N0A" TargetMode="External"/><Relationship Id="rId109" Type="http://schemas.openxmlformats.org/officeDocument/2006/relationships/hyperlink" Target="https://disk.yandex.ru/i/FoOjN6zZgGIdtQ" TargetMode="External"/><Relationship Id="rId34" Type="http://schemas.openxmlformats.org/officeDocument/2006/relationships/hyperlink" Target="https://disk.yandex.ru/i/pFO2AdGkZ5cU_A" TargetMode="External"/><Relationship Id="rId50" Type="http://schemas.openxmlformats.org/officeDocument/2006/relationships/hyperlink" Target="https://cloud.mail.ru/stock/mVfqHvs8mCM7CckMtu7Eovoi" TargetMode="External"/><Relationship Id="rId55" Type="http://schemas.openxmlformats.org/officeDocument/2006/relationships/hyperlink" Target="https://disk.yandex.ru/d/VMmRr8W-_L4BmQ?w=1" TargetMode="External"/><Relationship Id="rId76" Type="http://schemas.openxmlformats.org/officeDocument/2006/relationships/hyperlink" Target="https://cloud.mail.ru/public/bzCC/k3i9M6Uk4" TargetMode="External"/><Relationship Id="rId97" Type="http://schemas.openxmlformats.org/officeDocument/2006/relationships/hyperlink" Target="file:///E:\&#1044;&#1083;&#1103;%20&#1094;&#1074;&#1077;&#1090;&#1085;&#1086;&#1081;%20&#1087;&#1077;&#1095;&#1072;&#1090;&#1080;\&#1060;&#1077;&#1089;&#1090;&#1080;&#1074;&#1072;&#1083;&#1100;%202021\&#1047;&#1072;&#1086;&#1095;&#1085;&#1099;&#1081;%20&#1090;&#1091;&#1088;\&#1055;&#1077;&#1090;&#1088;&#1086;&#1074;&#1072;,%20&#1041;&#1072;&#1088;&#1076;&#1080;&#1085;&#1072;%20&#1055;&#1077;&#1088;&#1084;&#1100;%20IT%20-&#1084;&#1080;&#1088;\&#1058;&#1077;&#1088;&#1088;&#1080;&#1090;&#1086;&#1088;&#1080;&#1103;%20&#1055;&#1077;&#1090;&#1088;&#1086;&#1074;&#1072;%20&#1045;.&#1040;.%20&#1091;&#1095;&#1072;&#1089;&#1090;&#1085;&#1080;&#1082;&#1072;%20%20&#1052;&#1040;&#1044;&#1054;&#1059;%20IT%20&#1084;&#1080;&#1088;.mp4" TargetMode="External"/><Relationship Id="rId104" Type="http://schemas.openxmlformats.org/officeDocument/2006/relationships/hyperlink" Target="https://yadi.sk/i/XxodUf45szx8rg" TargetMode="External"/><Relationship Id="rId120" Type="http://schemas.openxmlformats.org/officeDocument/2006/relationships/hyperlink" Target="https://disk.yandex.ru/i/w-LiHqlFdt0PIA" TargetMode="External"/><Relationship Id="rId125" Type="http://schemas.openxmlformats.org/officeDocument/2006/relationships/hyperlink" Target="https://disk.yandex.ru/i/941qT0y9RH6Lnw" TargetMode="External"/><Relationship Id="rId141" Type="http://schemas.openxmlformats.org/officeDocument/2006/relationships/fontTable" Target="fontTable.xml"/><Relationship Id="rId7" Type="http://schemas.openxmlformats.org/officeDocument/2006/relationships/hyperlink" Target="https://disk.yandex.ru/i/CrQwcH1ZMkGzWw" TargetMode="External"/><Relationship Id="rId71" Type="http://schemas.openxmlformats.org/officeDocument/2006/relationships/hyperlink" Target="https://disk.yandex.ru/i/cFy9GIaL8f0-nQ" TargetMode="External"/><Relationship Id="rId92" Type="http://schemas.openxmlformats.org/officeDocument/2006/relationships/hyperlink" Target="https://disk.yandex.ru/i/WhzdWKgwHs-SjQ" TargetMode="External"/><Relationship Id="rId2" Type="http://schemas.openxmlformats.org/officeDocument/2006/relationships/styles" Target="styles.xml"/><Relationship Id="rId29" Type="http://schemas.openxmlformats.org/officeDocument/2006/relationships/hyperlink" Target="https://disk.yandex.ru/i/TaAdUxzVkSF5YQ" TargetMode="External"/><Relationship Id="rId24" Type="http://schemas.openxmlformats.org/officeDocument/2006/relationships/hyperlink" Target="https://disk.yandex.ru/i/HzU7SzMHr6a_Ag" TargetMode="External"/><Relationship Id="rId40" Type="http://schemas.openxmlformats.org/officeDocument/2006/relationships/hyperlink" Target="https://cloud.mail.ru/stock/7Pco6SwtfjyPvyzWaT2CnDyF" TargetMode="External"/><Relationship Id="rId45" Type="http://schemas.openxmlformats.org/officeDocument/2006/relationships/hyperlink" Target="https://disk.yandex.ru/i/A4faKlUlhRff9Q" TargetMode="External"/><Relationship Id="rId66" Type="http://schemas.openxmlformats.org/officeDocument/2006/relationships/hyperlink" Target="https://disk.yandex.ru/i/QHJ2LmvdinQpUw" TargetMode="External"/><Relationship Id="rId87" Type="http://schemas.openxmlformats.org/officeDocument/2006/relationships/hyperlink" Target="https://disk.yandex.ru/i/z7q22x-7rLvKXg" TargetMode="External"/><Relationship Id="rId110" Type="http://schemas.openxmlformats.org/officeDocument/2006/relationships/hyperlink" Target="https://cloud.mail.ru/stock/eaeKaKGLhmSnPwmuBCShGjS2" TargetMode="External"/><Relationship Id="rId115" Type="http://schemas.openxmlformats.org/officeDocument/2006/relationships/hyperlink" Target="https://cloud.mail.ru/stock/4n33uXxyRxEo1RWFVVgvTkAq" TargetMode="External"/><Relationship Id="rId131" Type="http://schemas.openxmlformats.org/officeDocument/2006/relationships/hyperlink" Target="https://cloud.mail.ru/stock/fdXE2cVHKJSMDeERTgRYt4di" TargetMode="External"/><Relationship Id="rId136" Type="http://schemas.openxmlformats.org/officeDocument/2006/relationships/hyperlink" Target="https://disk.yandex.ru/i/hR-ygSPaNjMzVQ" TargetMode="External"/><Relationship Id="rId61" Type="http://schemas.openxmlformats.org/officeDocument/2006/relationships/hyperlink" Target="https://disk.yandex.ru/i/4VR9n7q43UMF-w" TargetMode="External"/><Relationship Id="rId82" Type="http://schemas.openxmlformats.org/officeDocument/2006/relationships/hyperlink" Target="https://disk.yandex.ru/client/recent" TargetMode="External"/><Relationship Id="rId19" Type="http://schemas.openxmlformats.org/officeDocument/2006/relationships/hyperlink" Target="https://www.youtube.com/watch?v=pNZWPOe10Qw&amp;t=12s" TargetMode="External"/><Relationship Id="rId14" Type="http://schemas.openxmlformats.org/officeDocument/2006/relationships/hyperlink" Target="https://disk.yandex.ru/d/yjrjhWEQU0lMTw" TargetMode="External"/><Relationship Id="rId30" Type="http://schemas.openxmlformats.org/officeDocument/2006/relationships/hyperlink" Target="https://cloud.mail.ru/stock/2swNmTpRwxXbEF1f3QGiwsqT" TargetMode="External"/><Relationship Id="rId35" Type="http://schemas.openxmlformats.org/officeDocument/2006/relationships/hyperlink" Target="https://disk.yandex.ru/i/xf_5FKPRNd4yKA" TargetMode="External"/><Relationship Id="rId56" Type="http://schemas.openxmlformats.org/officeDocument/2006/relationships/hyperlink" Target="https://cloud.mail.ru/stock/T4KQi3oEjvgNX6WErwumBVux" TargetMode="External"/><Relationship Id="rId77" Type="http://schemas.openxmlformats.org/officeDocument/2006/relationships/hyperlink" Target="https://disk.yandex.ru/i/qZodyRLgxSChxg" TargetMode="External"/><Relationship Id="rId100" Type="http://schemas.openxmlformats.org/officeDocument/2006/relationships/hyperlink" Target="https://disk.yandex.ru/i/J81Zk2F2mrTtnw" TargetMode="External"/><Relationship Id="rId105" Type="http://schemas.openxmlformats.org/officeDocument/2006/relationships/hyperlink" Target="https://disk.yandex.ru/i/mhteUj72s588_Q" TargetMode="External"/><Relationship Id="rId126" Type="http://schemas.openxmlformats.org/officeDocument/2006/relationships/hyperlink" Target="https://disk.yandex.ru/i/1yNesvzcztAomA" TargetMode="External"/><Relationship Id="rId8" Type="http://schemas.openxmlformats.org/officeDocument/2006/relationships/hyperlink" Target="https://disk.yandex.ru/i/phWIJCUIysKw1Q" TargetMode="External"/><Relationship Id="rId51" Type="http://schemas.openxmlformats.org/officeDocument/2006/relationships/hyperlink" Target="https://disk.yandex.ru/i/x6-O3itr0zWv0A" TargetMode="External"/><Relationship Id="rId72" Type="http://schemas.openxmlformats.org/officeDocument/2006/relationships/hyperlink" Target="https://disk.yandex.ru/i/bSzReRP7RRNuwQ" TargetMode="External"/><Relationship Id="rId93" Type="http://schemas.openxmlformats.org/officeDocument/2006/relationships/hyperlink" Target="https://disk.yandex.ru/i/PS0KQXTuzpSLag" TargetMode="External"/><Relationship Id="rId98" Type="http://schemas.openxmlformats.org/officeDocument/2006/relationships/hyperlink" Target="https://disk.yandex.ru/i/pwLa_-aEe3ggyg" TargetMode="External"/><Relationship Id="rId121" Type="http://schemas.openxmlformats.org/officeDocument/2006/relationships/hyperlink" Target="https://disk.yandex.ru/d/AeEntIhCW4RNgw" TargetMode="External"/><Relationship Id="rId142" Type="http://schemas.openxmlformats.org/officeDocument/2006/relationships/theme" Target="theme/theme1.xml"/><Relationship Id="rId3" Type="http://schemas.openxmlformats.org/officeDocument/2006/relationships/settings" Target="settings.xml"/><Relationship Id="rId25" Type="http://schemas.openxmlformats.org/officeDocument/2006/relationships/hyperlink" Target="https://disk.yandex.ru/i/fud0psmO8lAxuw" TargetMode="External"/><Relationship Id="rId46" Type="http://schemas.openxmlformats.org/officeDocument/2006/relationships/hyperlink" Target="https://disk.yandex.ru/i/y0p0W6OZUTUNWA" TargetMode="External"/><Relationship Id="rId67" Type="http://schemas.openxmlformats.org/officeDocument/2006/relationships/hyperlink" Target="https://disk.yandex.ru/i/uHlFgePYtX4cuw" TargetMode="External"/><Relationship Id="rId116" Type="http://schemas.openxmlformats.org/officeDocument/2006/relationships/hyperlink" Target="https://disk.yandex.ru/i/YM96IC-qQRoW8A" TargetMode="External"/><Relationship Id="rId137" Type="http://schemas.openxmlformats.org/officeDocument/2006/relationships/hyperlink" Target="https://disk.yandex.ru/i/BOjQE-4AYJzXpQ" TargetMode="External"/><Relationship Id="rId20" Type="http://schemas.openxmlformats.org/officeDocument/2006/relationships/hyperlink" Target="https://cloud.mail.ru/stock/ji9XXJ5A9qYpKvRtjjX1zuFa" TargetMode="External"/><Relationship Id="rId41" Type="http://schemas.openxmlformats.org/officeDocument/2006/relationships/hyperlink" Target="https://disk.yandex.ru/i/vjdfMd4rIHoSRA" TargetMode="External"/><Relationship Id="rId62" Type="http://schemas.openxmlformats.org/officeDocument/2006/relationships/hyperlink" Target="https://youtu.be/mskyfrUBRPE" TargetMode="External"/><Relationship Id="rId83" Type="http://schemas.openxmlformats.org/officeDocument/2006/relationships/hyperlink" Target="https://disk.yandex.ru/i/0GkomalViiQi-w" TargetMode="External"/><Relationship Id="rId88" Type="http://schemas.openxmlformats.org/officeDocument/2006/relationships/hyperlink" Target="https://disk.yandex.ru/i/lFUUbWNrcLGTFQ" TargetMode="External"/><Relationship Id="rId111" Type="http://schemas.openxmlformats.org/officeDocument/2006/relationships/hyperlink" Target="https://cloud.mail.ru/stock/iAfixrTWnkz3kpbzwv2L9piF" TargetMode="External"/><Relationship Id="rId132" Type="http://schemas.openxmlformats.org/officeDocument/2006/relationships/hyperlink" Target="https://cloud.mail.ru/stock/iAKGZdizNVLaRhLSqd14guPV" TargetMode="External"/><Relationship Id="rId15" Type="http://schemas.openxmlformats.org/officeDocument/2006/relationships/hyperlink" Target="https://disk.yandex.ru/d/4k6ItGJZtzAdvA" TargetMode="External"/><Relationship Id="rId36" Type="http://schemas.openxmlformats.org/officeDocument/2006/relationships/hyperlink" Target="https://disk.yandex.ru/i/KK3ikwvEGXJOvg" TargetMode="External"/><Relationship Id="rId57" Type="http://schemas.openxmlformats.org/officeDocument/2006/relationships/hyperlink" Target="https://disk.yandex.ru/i/OPSm3HslnnUTyQ" TargetMode="External"/><Relationship Id="rId106" Type="http://schemas.openxmlformats.org/officeDocument/2006/relationships/hyperlink" Target="https://disk.yandex.ru/i/O-_lpaUBXjsNjA" TargetMode="External"/><Relationship Id="rId127" Type="http://schemas.openxmlformats.org/officeDocument/2006/relationships/hyperlink" Target="https://disk.yandex.ru/i/mLnWOY3Af6uHTg" TargetMode="External"/><Relationship Id="rId10" Type="http://schemas.openxmlformats.org/officeDocument/2006/relationships/hyperlink" Target="https://disk.yandex.ru/i/zKqIyTxCxnZYaQ" TargetMode="External"/><Relationship Id="rId31" Type="http://schemas.openxmlformats.org/officeDocument/2006/relationships/hyperlink" Target="https://disk.yandex.ru/i/NyN34mFseIWNkA" TargetMode="External"/><Relationship Id="rId52" Type="http://schemas.openxmlformats.org/officeDocument/2006/relationships/hyperlink" Target="https://disk.yandex.ru/i/1SeTYBZdF_rYsA" TargetMode="External"/><Relationship Id="rId73" Type="http://schemas.openxmlformats.org/officeDocument/2006/relationships/hyperlink" Target="https://disk.yandex.ru/i/WWhmoI_ExWwuWQ" TargetMode="External"/><Relationship Id="rId78" Type="http://schemas.openxmlformats.org/officeDocument/2006/relationships/hyperlink" Target="https://cloud.mail.ru/stock/3kXuxQk6nJoJFva9AfD3GNJC" TargetMode="External"/><Relationship Id="rId94" Type="http://schemas.openxmlformats.org/officeDocument/2006/relationships/hyperlink" Target="https://cloud.mail.ru/stock/2U8agB5Nm7XZUXzre3F7RgEb" TargetMode="External"/><Relationship Id="rId99" Type="http://schemas.openxmlformats.org/officeDocument/2006/relationships/hyperlink" Target="https://yadi.sk/i/z2P-X_K_xcQQeQ" TargetMode="External"/><Relationship Id="rId101" Type="http://schemas.openxmlformats.org/officeDocument/2006/relationships/hyperlink" Target="https://disk.yandex.ru/i/zHPv0NvEVh-inQ" TargetMode="External"/><Relationship Id="rId122" Type="http://schemas.openxmlformats.org/officeDocument/2006/relationships/hyperlink" Target="https://disk.yandex.ru/d/ymGbbO8jXIRN9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25Y-Ma8IUSA" TargetMode="External"/><Relationship Id="rId26" Type="http://schemas.openxmlformats.org/officeDocument/2006/relationships/hyperlink" Target="https://cloud.mail.ru/stock/nqhBTYiksr4sAH917iMciRXD" TargetMode="External"/><Relationship Id="rId47" Type="http://schemas.openxmlformats.org/officeDocument/2006/relationships/hyperlink" Target="https://disk.yandex.ru/i/My2-C7vjDB3SYw" TargetMode="External"/><Relationship Id="rId68" Type="http://schemas.openxmlformats.org/officeDocument/2006/relationships/hyperlink" Target="https://disk.yandex.ru/i/5eCroeBI0A4AoQ" TargetMode="External"/><Relationship Id="rId89" Type="http://schemas.openxmlformats.org/officeDocument/2006/relationships/hyperlink" Target="https://disk.yandex.ru/d/qCg2BoRXSciBNg?w=1" TargetMode="External"/><Relationship Id="rId112" Type="http://schemas.openxmlformats.org/officeDocument/2006/relationships/hyperlink" Target="https://cloud.mail.ru/public/YA57/Ehw4CfKKL" TargetMode="External"/><Relationship Id="rId133" Type="http://schemas.openxmlformats.org/officeDocument/2006/relationships/hyperlink" Target="https://kizoa.ru/app471943k6824179" TargetMode="External"/><Relationship Id="rId16" Type="http://schemas.openxmlformats.org/officeDocument/2006/relationships/hyperlink" Target="https://disk.yandex.ru/i/WYsn7zPWBQMbv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6216</Words>
  <Characters>35435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Заведующая</dc:creator>
  <cp:keywords/>
  <dc:description/>
  <cp:lastModifiedBy>Пользователь Windows</cp:lastModifiedBy>
  <cp:revision>2</cp:revision>
  <cp:lastPrinted>2021-02-26T09:34:00Z</cp:lastPrinted>
  <dcterms:created xsi:type="dcterms:W3CDTF">2021-06-30T10:30:00Z</dcterms:created>
  <dcterms:modified xsi:type="dcterms:W3CDTF">2021-06-30T10:30:00Z</dcterms:modified>
</cp:coreProperties>
</file>