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45" w:rsidRPr="00970945" w:rsidRDefault="00970945" w:rsidP="009709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945">
        <w:rPr>
          <w:rFonts w:ascii="Times New Roman" w:hAnsi="Times New Roman" w:cs="Times New Roman"/>
          <w:b/>
          <w:sz w:val="28"/>
          <w:szCs w:val="28"/>
        </w:rPr>
        <w:t>КРАЕВОЙ ФЕСТИВАЛЬ «УМКА»</w:t>
      </w:r>
    </w:p>
    <w:p w:rsidR="00C646FF" w:rsidRDefault="00970945" w:rsidP="009709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945">
        <w:rPr>
          <w:rFonts w:ascii="Times New Roman" w:hAnsi="Times New Roman" w:cs="Times New Roman"/>
          <w:b/>
          <w:sz w:val="28"/>
          <w:szCs w:val="28"/>
        </w:rPr>
        <w:t>среди воспитанников дошкольного возраста Перми и Пермского края</w:t>
      </w:r>
    </w:p>
    <w:p w:rsidR="00970945" w:rsidRDefault="00970945" w:rsidP="00970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сентября состоялся заключительный этап краевого Фестиваля «Умка»!!!</w:t>
      </w:r>
    </w:p>
    <w:p w:rsidR="00970945" w:rsidRDefault="00EA5657" w:rsidP="00970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0" type="#_x0000_t12" style="position:absolute;left:0;text-align:left;margin-left:-28.05pt;margin-top:.1pt;width:75.75pt;height:1in;z-index:251662336" fillcolor="#8064a2 [3207]" strokecolor="#f2f2f2 [3041]" strokeweight="3pt">
            <v:shadow on="t" type="perspective" color="#3f3151 [1607]" opacity=".5" offset="1pt" offset2="-1pt"/>
          </v:shape>
        </w:pict>
      </w:r>
      <w:r w:rsidR="00970945">
        <w:rPr>
          <w:rFonts w:ascii="Times New Roman" w:hAnsi="Times New Roman" w:cs="Times New Roman"/>
          <w:sz w:val="28"/>
          <w:szCs w:val="28"/>
        </w:rPr>
        <w:t xml:space="preserve"> МАДОУ «Детский сад № 407» г</w:t>
      </w:r>
      <w:proofErr w:type="gramStart"/>
      <w:r w:rsidR="0097094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70945">
        <w:rPr>
          <w:rFonts w:ascii="Times New Roman" w:hAnsi="Times New Roman" w:cs="Times New Roman"/>
          <w:sz w:val="28"/>
          <w:szCs w:val="28"/>
        </w:rPr>
        <w:t xml:space="preserve">ермь, </w:t>
      </w:r>
    </w:p>
    <w:p w:rsidR="00970945" w:rsidRDefault="00970945" w:rsidP="00970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у себя в гостях 3 команды финалистов </w:t>
      </w:r>
    </w:p>
    <w:p w:rsidR="00970945" w:rsidRDefault="00970945" w:rsidP="00970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(состоявших из детей, родителей и педагогов)</w:t>
      </w:r>
    </w:p>
    <w:p w:rsidR="00970945" w:rsidRDefault="00970945" w:rsidP="00970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состоялся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ярким</w:t>
      </w:r>
      <w:proofErr w:type="gramEnd"/>
      <w:r>
        <w:rPr>
          <w:rFonts w:ascii="Times New Roman" w:hAnsi="Times New Roman" w:cs="Times New Roman"/>
          <w:sz w:val="28"/>
          <w:szCs w:val="28"/>
        </w:rPr>
        <w:t>, эмоциональным, насыщенным, незабываемым!!!</w:t>
      </w:r>
    </w:p>
    <w:p w:rsidR="00970945" w:rsidRDefault="00970945" w:rsidP="00970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команду МАДОУ «Детский сад № 364» с ПОБЕДОЙ!!!</w:t>
      </w:r>
    </w:p>
    <w:p w:rsidR="00970945" w:rsidRDefault="00970945" w:rsidP="0097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12" style="position:absolute;margin-left:362.7pt;margin-top:48.05pt;width:75.75pt;height:1in;z-index:251658240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5300" cy="2276475"/>
            <wp:effectExtent l="19050" t="0" r="0" b="0"/>
            <wp:docPr id="1" name="Рисунок 1" descr="C:\Users\CHERNI~1\AppData\Local\Temp\7zOC0A7C98C\IMG_20220924_11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I~1\AppData\Local\Temp\7zOC0A7C98C\IMG_20220924_1144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70945" w:rsidRDefault="00970945" w:rsidP="0097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12" style="position:absolute;margin-left:43.95pt;margin-top:55.15pt;width:75.75pt;height:1in;z-index:25165926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5150" cy="2200275"/>
            <wp:effectExtent l="19050" t="0" r="0" b="0"/>
            <wp:docPr id="2" name="Рисунок 2" descr="C:\Users\CHERNI~1\AppData\Local\Temp\7zOC0AFF733\IMG_20220924_11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RNI~1\AppData\Local\Temp\7zOC0AFF733\IMG_20220924_1148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945" w:rsidRPr="00970945" w:rsidRDefault="00EA5657" w:rsidP="00970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12" style="position:absolute;left:0;text-align:left;margin-left:-38.55pt;margin-top:72.7pt;width:75.75pt;height:1in;z-index:251661312" fillcolor="#f79646 [3209]" strokecolor="#f2f2f2 [3041]" strokeweight="3pt">
            <v:shadow on="t" type="perspective" color="#974706 [1609]" opacity=".5" offset="1pt" offset2="-1pt"/>
          </v:shape>
        </w:pict>
      </w:r>
      <w:r w:rsidR="0097094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12" style="position:absolute;left:0;text-align:left;margin-left:394.95pt;margin-top:46.45pt;width:75.75pt;height:1in;z-index:251660288" fillcolor="#9bbb59 [3206]" strokecolor="#f2f2f2 [3041]" strokeweight="3pt">
            <v:shadow on="t" type="perspective" color="#4e6128 [1606]" opacity=".5" offset="1pt" offset2="-1pt"/>
          </v:shape>
        </w:pict>
      </w:r>
      <w:r w:rsidR="00970945" w:rsidRPr="0097094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09424" cy="1819275"/>
            <wp:effectExtent l="19050" t="0" r="5226" b="0"/>
            <wp:docPr id="4" name="Рисунок 3" descr="C:\Users\Chernikova-LD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rnikova-LD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24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0945" w:rsidRPr="00970945" w:rsidSect="0097094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945"/>
    <w:rsid w:val="00970945"/>
    <w:rsid w:val="00C646FF"/>
    <w:rsid w:val="00EA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3</cp:revision>
  <dcterms:created xsi:type="dcterms:W3CDTF">2022-09-27T06:07:00Z</dcterms:created>
  <dcterms:modified xsi:type="dcterms:W3CDTF">2022-09-27T06:18:00Z</dcterms:modified>
</cp:coreProperties>
</file>