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21" w:rsidRPr="00987BF6" w:rsidRDefault="00B62921" w:rsidP="00795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 xml:space="preserve">Автономная некоммерческая организация  дополнительного профессионального образования « Институт инновационной  образовательной политики и права  </w:t>
      </w:r>
    </w:p>
    <w:p w:rsidR="000800A6" w:rsidRPr="00987BF6" w:rsidRDefault="00B62921" w:rsidP="0008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«Эврика - ПЕРМЬ»</w:t>
      </w:r>
      <w:r w:rsidR="00E74C18" w:rsidRPr="00987B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4C18" w:rsidRPr="00987B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</w:p>
    <w:p w:rsidR="000800A6" w:rsidRPr="00987BF6" w:rsidRDefault="000800A6" w:rsidP="0008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ГАУ ДПО Институт развития образования Пермского края</w:t>
      </w:r>
    </w:p>
    <w:p w:rsidR="00E23AA4" w:rsidRPr="00987BF6" w:rsidRDefault="00AA7FD6" w:rsidP="0008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Управление образования Чернушинского</w:t>
      </w:r>
      <w:r w:rsidR="000800A6" w:rsidRPr="00987B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1616" w:rsidRPr="00987BF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0800A6" w:rsidRPr="00987BF6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0800A6" w:rsidRPr="00987BF6" w:rsidRDefault="000800A6" w:rsidP="00080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«Гимназия»</w:t>
      </w:r>
    </w:p>
    <w:p w:rsidR="00987BF6" w:rsidRDefault="00987BF6" w:rsidP="003A4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798" w:rsidRPr="00987BF6" w:rsidRDefault="003A4798" w:rsidP="003A4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3A4798" w:rsidRPr="00987BF6" w:rsidRDefault="00AC747C" w:rsidP="003A4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 xml:space="preserve">КРАЕВОЙ </w:t>
      </w:r>
      <w:r w:rsidR="003A4798" w:rsidRPr="00987BF6">
        <w:rPr>
          <w:rFonts w:ascii="Times New Roman" w:hAnsi="Times New Roman" w:cs="Times New Roman"/>
          <w:b/>
          <w:sz w:val="24"/>
          <w:szCs w:val="24"/>
        </w:rPr>
        <w:t>ПРОЕКТНО-ОБУЧАЮЩЕЙ СЕССИИ</w:t>
      </w:r>
    </w:p>
    <w:p w:rsidR="00EF5F43" w:rsidRPr="00987BF6" w:rsidRDefault="00546898" w:rsidP="003A4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A4798" w:rsidRPr="00987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F43" w:rsidRPr="00987BF6">
        <w:rPr>
          <w:rFonts w:ascii="Times New Roman" w:hAnsi="Times New Roman" w:cs="Times New Roman"/>
          <w:b/>
          <w:sz w:val="24"/>
          <w:szCs w:val="24"/>
        </w:rPr>
        <w:t>Ц</w:t>
      </w:r>
      <w:r w:rsidR="007C722C" w:rsidRPr="00987BF6">
        <w:rPr>
          <w:rFonts w:ascii="Times New Roman" w:hAnsi="Times New Roman" w:cs="Times New Roman"/>
          <w:b/>
          <w:sz w:val="24"/>
          <w:szCs w:val="24"/>
        </w:rPr>
        <w:t>ифровой</w:t>
      </w:r>
      <w:r w:rsidR="00EF5F43" w:rsidRPr="00987BF6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7C722C" w:rsidRPr="00987BF6">
        <w:rPr>
          <w:rFonts w:ascii="Times New Roman" w:hAnsi="Times New Roman" w:cs="Times New Roman"/>
          <w:b/>
          <w:sz w:val="24"/>
          <w:szCs w:val="24"/>
        </w:rPr>
        <w:t>ентр</w:t>
      </w:r>
      <w:r w:rsidR="00EF5F43" w:rsidRPr="00987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22C" w:rsidRPr="00987BF6">
        <w:rPr>
          <w:rFonts w:ascii="Times New Roman" w:hAnsi="Times New Roman" w:cs="Times New Roman"/>
          <w:b/>
          <w:sz w:val="24"/>
          <w:szCs w:val="24"/>
        </w:rPr>
        <w:t>инновационной</w:t>
      </w:r>
      <w:r w:rsidR="00EF5F43" w:rsidRPr="00987B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22C" w:rsidRPr="00987BF6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97D8B" w:rsidRPr="00987BF6" w:rsidRDefault="00255BDD" w:rsidP="00255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Школьные КванториУмы как модель качественного гуманитарного, научно - технологического, цифрового образования</w:t>
      </w:r>
      <w:proofErr w:type="gramEnd"/>
    </w:p>
    <w:p w:rsidR="006A73A8" w:rsidRPr="00987BF6" w:rsidRDefault="00255BDD" w:rsidP="00B54A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7D8B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="00397D8B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личности учащихся</w:t>
      </w:r>
    </w:p>
    <w:p w:rsidR="00844A51" w:rsidRPr="00987BF6" w:rsidRDefault="00844A51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проведения: 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Чернушинский </w:t>
      </w:r>
      <w:r w:rsidR="00255BDD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О, г. Чернушка, МАОУ «Гимназия»</w:t>
      </w:r>
    </w:p>
    <w:p w:rsidR="00844A51" w:rsidRPr="00987BF6" w:rsidRDefault="00844A51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проведения: </w:t>
      </w:r>
      <w:r w:rsidR="003E3D36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2B3E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20644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092B3E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902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30 апреля</w:t>
      </w:r>
      <w:r w:rsidR="003E3D36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3E3D36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C747C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A4798" w:rsidRPr="00987BF6" w:rsidRDefault="00844A51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Формат проведения: </w:t>
      </w:r>
      <w:r w:rsidR="003A4798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дистанционный, с размещением в сети интернет</w:t>
      </w:r>
      <w:r w:rsidR="00AC747C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4798" w:rsidRPr="00987BF6" w:rsidRDefault="003A4798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проекта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Травников Григорий Николаевич, ректор института, президент ассоциации «Эврика</w:t>
      </w:r>
      <w:r w:rsidR="00E67F82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67F82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Пермь», к.п.н</w:t>
      </w:r>
      <w:r w:rsidR="00AC747C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F5108C" w:rsidRPr="00987BF6" w:rsidRDefault="00F5108C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Консультант технического сопровождения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Никитина Светлана Леонидовна, методист отдела мультимедийной дидактики Центра цифровизации </w:t>
      </w:r>
      <w:r w:rsidR="004F2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систем ГАУ ДПО «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Институт развития образования</w:t>
      </w:r>
      <w:r w:rsidR="004F2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Пермского края.</w:t>
      </w:r>
    </w:p>
    <w:p w:rsidR="003A4798" w:rsidRPr="00987BF6" w:rsidRDefault="003A4798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МАОУ «Гимназия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  Усанина Наталья Леонидовна</w:t>
      </w:r>
      <w:r w:rsidR="007C722C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A4798" w:rsidRPr="00987BF6" w:rsidRDefault="003A4798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руководители ОО, их заместители, педагоги, специалисты системы</w:t>
      </w:r>
      <w:r w:rsidR="00546898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E20644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школьные библиотекари</w:t>
      </w:r>
      <w:r w:rsidR="00DF2830"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6235B" w:rsidRPr="00987BF6" w:rsidRDefault="00E964F0" w:rsidP="00E964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по ссылке</w:t>
      </w:r>
      <w:r w:rsidR="00DE3A87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6" w:history="1">
        <w:r w:rsidR="0016235B" w:rsidRPr="00987BF6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https://docs.google.com/forms/d/e/1FAIpQLSfuWv5AwQyAUqqtWFGn3bxH4PogZILkwf3UXm9Ftei0XBNjQw/viewform?usp=header</w:t>
        </w:r>
      </w:hyperlink>
    </w:p>
    <w:p w:rsidR="00E74C18" w:rsidRPr="00987BF6" w:rsidRDefault="00E20644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Просмотр выступлений по активным ссылкам внутри программы</w:t>
      </w:r>
    </w:p>
    <w:p w:rsidR="00E20644" w:rsidRPr="00987BF6" w:rsidRDefault="00DE3A87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10 по 30 апреля 2025 г.</w:t>
      </w:r>
    </w:p>
    <w:p w:rsidR="00FE1002" w:rsidRDefault="003A4798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987BF6" w:rsidRDefault="00987BF6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BF6" w:rsidRDefault="00987BF6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BF6" w:rsidRDefault="00987BF6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BF6" w:rsidRPr="00987BF6" w:rsidRDefault="00987BF6" w:rsidP="00F510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798" w:rsidRPr="00987BF6" w:rsidRDefault="003A4798" w:rsidP="003A47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ОБРАЗОВАТЕЛЬНАЯ ПРОГРАММА</w:t>
      </w:r>
    </w:p>
    <w:p w:rsidR="00255BDD" w:rsidRPr="00987BF6" w:rsidRDefault="00397D8B" w:rsidP="00255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КРАЕВОЙ </w:t>
      </w:r>
      <w:r w:rsidR="00255BDD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ПРОЕКТНО-ОБУЧАЮЩЕЙ СЕССИИ</w:t>
      </w:r>
    </w:p>
    <w:p w:rsidR="00255BDD" w:rsidRPr="00987BF6" w:rsidRDefault="00255BDD" w:rsidP="00255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ЦИФРОВОЙ ЦЕНТР ИННОВАЦИОННОЙ ПРАКТИКИ и</w:t>
      </w:r>
    </w:p>
    <w:p w:rsidR="00397D8B" w:rsidRPr="00987BF6" w:rsidRDefault="00255BDD" w:rsidP="00255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КванториУмы как модель качественного гуманитарного, научно - технологического, цифрового образования</w:t>
      </w:r>
      <w:r w:rsidR="00397D8B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255BDD" w:rsidRPr="00987BF6" w:rsidRDefault="00397D8B" w:rsidP="00255B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55BDD" w:rsidRPr="00987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 личности учащихся</w:t>
      </w:r>
    </w:p>
    <w:p w:rsidR="00546898" w:rsidRDefault="0077710F" w:rsidP="00546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866900" cy="973775"/>
            <wp:effectExtent l="0" t="0" r="0" b="0"/>
            <wp:docPr id="3" name="Рисунок 3" descr="C:\Users\УЧИТЕЛЬ\Desktop\15c6b502701377106f139d94cf631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5c6b502701377106f139d94cf631f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56" cy="97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BF6" w:rsidRPr="00987BF6" w:rsidRDefault="00987BF6" w:rsidP="00546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830" w:rsidRPr="00987BF6" w:rsidRDefault="00DF2830" w:rsidP="0024734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Обмен успешными практиками и практическими наработками для эффективного использования в практике работы школ Цифровых и гуманитарных инновационных образовательных практик начального, основного и среднего уровней образования и воспитания.</w:t>
      </w:r>
    </w:p>
    <w:tbl>
      <w:tblPr>
        <w:tblStyle w:val="a3"/>
        <w:tblW w:w="9747" w:type="dxa"/>
        <w:tblLayout w:type="fixed"/>
        <w:tblLook w:val="04A0"/>
      </w:tblPr>
      <w:tblGrid>
        <w:gridCol w:w="959"/>
        <w:gridCol w:w="6349"/>
        <w:gridCol w:w="2439"/>
      </w:tblGrid>
      <w:tr w:rsidR="00795C58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8" w:rsidRPr="00987BF6" w:rsidRDefault="00012B6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8" w:rsidRPr="00987BF6" w:rsidRDefault="00795C58" w:rsidP="00E964F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58" w:rsidRPr="00987BF6" w:rsidRDefault="00546898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</w:t>
            </w:r>
            <w:r w:rsidR="002F52DF"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</w:t>
            </w: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тственные</w:t>
            </w:r>
          </w:p>
        </w:tc>
      </w:tr>
      <w:tr w:rsidR="000329E4" w:rsidRPr="00987BF6" w:rsidTr="0078753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4" w:rsidRPr="00987BF6" w:rsidRDefault="00535DD7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29E4"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Модуль 1. </w:t>
            </w:r>
            <w:r w:rsidR="009975B2"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Детский технопарк «Школьный  Кванториум» и п</w:t>
            </w:r>
            <w:r w:rsidR="000329E4"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едагогические практики по развитию научно-технологических компетенций школьников в современной образовательной среде</w:t>
            </w:r>
          </w:p>
        </w:tc>
      </w:tr>
      <w:tr w:rsidR="00213F5F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F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F" w:rsidRPr="00987BF6" w:rsidRDefault="00213F5F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Детский технопарк «Школьный  Кванториум»</w:t>
            </w:r>
            <w:r w:rsidR="0077710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МАОУ «Гимназия»</w:t>
            </w:r>
            <w:r w:rsidR="001B623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7710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="0077710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. Чернушка</w:t>
            </w:r>
          </w:p>
          <w:p w:rsidR="007C722C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Ссылка</w:t>
            </w:r>
            <w:r w:rsidR="00DE3A87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  <w:hyperlink r:id="rId8" w:history="1">
              <w:r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https://disk.yandex.ru/i/TRQGB5vp9jRTVA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F" w:rsidRPr="00987BF6" w:rsidRDefault="001B6231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 - экскурсия</w:t>
            </w:r>
          </w:p>
        </w:tc>
      </w:tr>
      <w:tr w:rsidR="000D749F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F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Приветствие руководителя учреждения</w:t>
            </w:r>
            <w:r w:rsidR="000B160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0D749F" w:rsidRPr="00987BF6" w:rsidRDefault="00213F5F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0D749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одель 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гуман</w:t>
            </w:r>
            <w:r w:rsidR="000D749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итарного, научного</w:t>
            </w:r>
            <w:r w:rsidR="007532B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D749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7532B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D749F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технологического и цифрового образования в условиях 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развития Детского технопарка «</w:t>
            </w:r>
            <w:proofErr w:type="gramStart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Кванториум»</w:t>
            </w:r>
          </w:p>
          <w:p w:rsidR="007A0D1B" w:rsidRPr="00987BF6" w:rsidRDefault="000B160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500C2B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="00500C2B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https://disk.yandex.ru/i/pNkSe0JquYfQGg</w:t>
              </w:r>
            </w:hyperlink>
          </w:p>
          <w:p w:rsidR="00500C2B" w:rsidRPr="00987BF6" w:rsidRDefault="00500C2B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</w:t>
            </w:r>
            <w:r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https://disk.yandex.ru/d/nAMeUUB6oqv4qg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EF5F4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Усанин</w:t>
            </w:r>
            <w:r w:rsidR="00E8515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D9302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Наталь</w:t>
            </w:r>
            <w:r w:rsidR="00E8515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="00D9302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Леонидовн</w:t>
            </w:r>
            <w:r w:rsidR="00E8515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D9302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3A0A9D" w:rsidRPr="00987BF6" w:rsidRDefault="00D93029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EF5F43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иректор</w:t>
            </w:r>
            <w:r w:rsidR="00255BDD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F5F43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МАОУ «Гимназия»</w:t>
            </w:r>
          </w:p>
        </w:tc>
      </w:tr>
      <w:tr w:rsidR="00EF5F43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546898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F5F43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7C722C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255BDD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7C722C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F5F43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приветствие научного руководителя</w:t>
            </w:r>
          </w:p>
          <w:p w:rsidR="00F5108C" w:rsidRPr="00987BF6" w:rsidRDefault="007A0D1B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Ссылка:</w:t>
            </w:r>
            <w:r w:rsidR="006B1E55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hyperlink r:id="rId11" w:history="1">
              <w:r w:rsidR="006B1E55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https://cloud.mail.ru/stock/iqGEXrN8g61C3EeDhUMBGqw4</w:t>
              </w:r>
            </w:hyperlink>
          </w:p>
          <w:p w:rsidR="006B1E55" w:rsidRPr="00987BF6" w:rsidRDefault="006B1E55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027BA" w:rsidRPr="00987BF6" w:rsidRDefault="00B027BA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F5F43" w:rsidRPr="00987BF6" w:rsidRDefault="00EF5F4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EF5F43" w:rsidP="00E964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Травников Григорий Николаевич</w:t>
            </w:r>
            <w:r w:rsidRPr="00987BF6">
              <w:rPr>
                <w:rFonts w:ascii="Times New Roman" w:hAnsi="Times New Roman"/>
                <w:sz w:val="24"/>
                <w:szCs w:val="24"/>
              </w:rPr>
              <w:t>,</w:t>
            </w:r>
            <w:r w:rsidR="00546898" w:rsidRPr="00987B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46898" w:rsidRPr="00987BF6">
              <w:rPr>
                <w:rFonts w:ascii="Times New Roman" w:hAnsi="Times New Roman"/>
                <w:bCs/>
                <w:sz w:val="24"/>
                <w:szCs w:val="24"/>
              </w:rPr>
              <w:t>ректор института, президент ассоциации «</w:t>
            </w:r>
            <w:proofErr w:type="gramStart"/>
            <w:r w:rsidR="00546898" w:rsidRPr="00987BF6">
              <w:rPr>
                <w:rFonts w:ascii="Times New Roman" w:hAnsi="Times New Roman"/>
                <w:bCs/>
                <w:sz w:val="24"/>
                <w:szCs w:val="24"/>
              </w:rPr>
              <w:t>Эврика-Пермь</w:t>
            </w:r>
            <w:proofErr w:type="gramEnd"/>
            <w:r w:rsidR="00546898" w:rsidRPr="00987BF6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</w:p>
          <w:p w:rsidR="00EF5F43" w:rsidRPr="00987BF6" w:rsidRDefault="00EF5F4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к.п</w:t>
            </w:r>
            <w:proofErr w:type="gramStart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</w:p>
        </w:tc>
      </w:tr>
      <w:tr w:rsidR="00EF5F43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36" w:rsidRPr="00987BF6" w:rsidRDefault="003E3D3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Школьные КванториУмы учебно</w:t>
            </w:r>
            <w:r w:rsidR="007C722C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E300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воспитательных практик как площадки развития интеллекта личности</w:t>
            </w:r>
            <w:r w:rsidR="00255BDD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учащихся</w:t>
            </w:r>
          </w:p>
          <w:p w:rsidR="00500C2B" w:rsidRPr="00987BF6" w:rsidRDefault="00F5108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500C2B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="00500C2B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https://disk.yandex.ru/i/ukhqS14r7zg33A</w:t>
              </w:r>
            </w:hyperlink>
          </w:p>
          <w:p w:rsidR="00987BF6" w:rsidRPr="00A03891" w:rsidRDefault="00C028DF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F5108C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езисы</w:t>
            </w:r>
            <w:r w:rsidR="00A0389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https://disk.yandex.ru/i/23qfWPtkz5DSAg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79" w:rsidRDefault="00EF5F4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Попкова Наталья Анатольевна, заместитель директора по УВР</w:t>
            </w:r>
          </w:p>
          <w:p w:rsidR="00987BF6" w:rsidRPr="00987BF6" w:rsidRDefault="00987BF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E3D36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36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B1" w:rsidRPr="00987BF6" w:rsidRDefault="007E3009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Квантлаборатория как инструмент внедрения курса «</w:t>
            </w:r>
            <w:proofErr w:type="gramStart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Научное</w:t>
            </w:r>
            <w:proofErr w:type="gramEnd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волонтерство» для учащихся гимназии</w:t>
            </w:r>
            <w:r w:rsidR="00C543B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3E3D36" w:rsidRPr="00987BF6" w:rsidRDefault="001B6231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C543B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идео</w:t>
            </w:r>
            <w:r w:rsidR="00B73A76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C543B1" w:rsidRPr="00987BF6" w:rsidRDefault="00497A5A" w:rsidP="00E964F0">
            <w:pPr>
              <w:spacing w:line="276" w:lineRule="auto"/>
              <w:jc w:val="both"/>
              <w:rPr>
                <w:rStyle w:val="a5"/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4" w:history="1">
              <w:r w:rsidR="00C543B1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https://cloud.mail.ru/public/XiYw/rPTjCDCNp</w:t>
              </w:r>
            </w:hyperlink>
          </w:p>
          <w:p w:rsidR="00B73A76" w:rsidRPr="00987BF6" w:rsidRDefault="001B6231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Style w:val="a5"/>
                <w:rFonts w:ascii="Times New Roman" w:eastAsia="Times New Roman" w:hAnsi="Times New Roman"/>
                <w:bCs/>
                <w:color w:val="auto"/>
                <w:sz w:val="24"/>
                <w:szCs w:val="24"/>
                <w:u w:val="none"/>
              </w:rPr>
              <w:lastRenderedPageBreak/>
              <w:t>Т</w:t>
            </w:r>
            <w:r w:rsidR="00B73A76" w:rsidRPr="00987BF6">
              <w:rPr>
                <w:rStyle w:val="a5"/>
                <w:rFonts w:ascii="Times New Roman" w:eastAsia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езисы </w:t>
            </w:r>
            <w:hyperlink r:id="rId15" w:history="1">
              <w:r w:rsidR="00B73A76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https://disk.yandex.ru/i/H_VgObO_JRYW2A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9" w:rsidRPr="00987BF6" w:rsidRDefault="007E3009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Ануфриев Антон Владимирович,</w:t>
            </w:r>
          </w:p>
          <w:p w:rsidR="003E3D36" w:rsidRPr="00987BF6" w:rsidRDefault="007E3009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химии</w:t>
            </w:r>
          </w:p>
        </w:tc>
      </w:tr>
      <w:tr w:rsidR="003E3D36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2C" w:rsidRPr="00987BF6" w:rsidRDefault="007C722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36" w:rsidRPr="00987BF6" w:rsidRDefault="00E20644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Проектирование модели курса «Интерактивная физика с использованием цифровой лаборатории PolusLab и виртуальных экспериментов для формирования инженерного мышления обучающихся 7 классов»</w:t>
            </w:r>
          </w:p>
          <w:p w:rsidR="006A79B0" w:rsidRPr="00987BF6" w:rsidRDefault="00514402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6A79B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hyperlink r:id="rId16" w:history="1">
              <w:r w:rsidR="006A79B0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https://disk.yandex.ru/i/uWR3i5JJUShS1Q</w:t>
              </w:r>
            </w:hyperlink>
          </w:p>
          <w:p w:rsidR="001B6231" w:rsidRPr="00987BF6" w:rsidRDefault="00F5108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1B623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17" w:history="1">
              <w:r w:rsidR="001B6231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https://disk.yandex.ru/i/9JpwOqrhNytUng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36" w:rsidRPr="00987BF6" w:rsidRDefault="007E3009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Туктакиева Эльвира Ауисовна, учитель математики, физики</w:t>
            </w:r>
          </w:p>
        </w:tc>
      </w:tr>
      <w:tr w:rsidR="000329E4" w:rsidRPr="00987BF6" w:rsidTr="00CA7ED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4" w:rsidRPr="00987BF6" w:rsidRDefault="00535DD7" w:rsidP="00987BF6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29E4" w:rsidRPr="00987BF6">
              <w:rPr>
                <w:rFonts w:ascii="Times New Roman" w:hAnsi="Times New Roman"/>
                <w:b/>
                <w:sz w:val="24"/>
                <w:szCs w:val="24"/>
              </w:rPr>
              <w:t xml:space="preserve"> Модуль 2. </w:t>
            </w:r>
            <w:r w:rsidR="000329E4"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Цифровая образовательная среда: современные возможности использования в образовательном и воспитательном процессе</w:t>
            </w:r>
          </w:p>
        </w:tc>
      </w:tr>
      <w:tr w:rsidR="00EF5F43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EF5F4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7E300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«Эврика - СМАРТ» и практико – ориентированные задачи для развития математической грамотности учащихся 8 классов. </w:t>
            </w:r>
          </w:p>
          <w:p w:rsidR="005A3274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5A3274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18" w:history="1">
              <w:r w:rsidR="005A3274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https://disk.yandex.ru/i/Cz9dgffq4_f_XQ</w:t>
              </w:r>
            </w:hyperlink>
          </w:p>
          <w:p w:rsidR="00C026F4" w:rsidRPr="00987BF6" w:rsidRDefault="00F5108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C026F4"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="00C026F4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https://disk.yandex.ru/d/L_etTVny2bVIbw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34" w:rsidRPr="00987BF6" w:rsidRDefault="007E3009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Агапитова Наталья Александровна, учитель математики</w:t>
            </w:r>
          </w:p>
        </w:tc>
      </w:tr>
      <w:tr w:rsidR="00EF5F43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6" w:rsidRPr="00987BF6" w:rsidRDefault="00EF5F43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A3274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Мобильное приложение Культурно-образовательный маршрут «Мой город-10 тысяч шагов к Великой Победе» как инструмент развития родительской семейной культуры и патриотического воспитания учащихся 8 класса  гимназии</w:t>
            </w:r>
            <w:r w:rsidR="007C722C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7E300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EF5F43" w:rsidRPr="00987BF6" w:rsidRDefault="00C026F4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B73A76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20" w:history="1">
              <w:r w:rsidR="006A79B0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https://drive.google.com/file/d/1DfUSguUXL3qREBz56JYVZilSViGmKQ6j/view?usp=sharing</w:t>
              </w:r>
            </w:hyperlink>
          </w:p>
          <w:p w:rsidR="006A79B0" w:rsidRPr="00987BF6" w:rsidRDefault="00F5108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B73A76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21" w:history="1">
              <w:r w:rsidR="00B73A76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https://disk.yandex.ru/d/BGgXHAjKhjIxVg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C8" w:rsidRPr="00987BF6" w:rsidRDefault="00255BDD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Игошева Галина Николаевна, учитель географии</w:t>
            </w:r>
          </w:p>
        </w:tc>
      </w:tr>
      <w:tr w:rsidR="00EF5F43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43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B0" w:rsidRPr="00987BF6" w:rsidRDefault="00213F5F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9B0" w:rsidRPr="00987BF6">
              <w:rPr>
                <w:rFonts w:ascii="Times New Roman" w:hAnsi="Times New Roman"/>
                <w:sz w:val="24"/>
                <w:szCs w:val="24"/>
              </w:rPr>
              <w:t>Проектирование модели краткосрочного курса «Развитие связной речи» с применение ресурсов Учи</w:t>
            </w:r>
            <w:proofErr w:type="gramStart"/>
            <w:r w:rsidR="006A79B0" w:rsidRPr="00987BF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6A79B0" w:rsidRPr="00987BF6">
              <w:rPr>
                <w:rFonts w:ascii="Times New Roman" w:hAnsi="Times New Roman"/>
                <w:sz w:val="24"/>
                <w:szCs w:val="24"/>
              </w:rPr>
              <w:t xml:space="preserve">у и Google-конструктора текста для формирования связной речи и развития функциональной грамотности учащихся начальной школы </w:t>
            </w:r>
          </w:p>
          <w:p w:rsidR="006A79B0" w:rsidRPr="00987BF6" w:rsidRDefault="000B160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6A79B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22" w:history="1">
              <w:r w:rsidR="006A79B0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https://drive.google.com/file/d/1rwrJSaJkc23cmZKE3DhOLpLGyR_a7xIM/view?usp=sharing</w:t>
              </w:r>
            </w:hyperlink>
          </w:p>
          <w:p w:rsidR="00EF5F43" w:rsidRPr="00987BF6" w:rsidRDefault="00F5108C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334583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23" w:history="1">
              <w:r w:rsidR="00334583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https://disk.yandex.ru/i/aIPixUdLqatOcw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E2" w:rsidRPr="00987BF6" w:rsidRDefault="00213F5F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Назарова Галина Николаевна, учитель начальных классов</w:t>
            </w:r>
          </w:p>
        </w:tc>
      </w:tr>
      <w:tr w:rsidR="00E85150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Проектирование модели образовательно</w:t>
            </w:r>
            <w:r w:rsidR="00462A91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-воспитательной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практики «Квант Чтение: Гордимся Победой!» в медиасреде Детского технопарка «</w:t>
            </w:r>
            <w:proofErr w:type="gramStart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</w:t>
            </w:r>
            <w:proofErr w:type="gramEnd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Кванториум»</w:t>
            </w:r>
          </w:p>
          <w:p w:rsidR="00E85150" w:rsidRPr="00987BF6" w:rsidRDefault="0014008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hyperlink r:id="rId24" w:history="1">
              <w:r w:rsidR="00E85150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https://drive.google.com/file/d/11NvaiRnlSVARoEiTqvHj4wgGKm7G6x2U/view?usp=sharing</w:t>
              </w:r>
            </w:hyperlink>
          </w:p>
          <w:p w:rsidR="00462A91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462A91"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462A91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https://disk.yandex.ru/i/ZsRbiVm8ItrwFA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Шашкина Валентина Николаевна, педагог-библиотекарь Информационно-библиотечного центра</w:t>
            </w:r>
          </w:p>
          <w:p w:rsidR="00987BF6" w:rsidRPr="00987BF6" w:rsidRDefault="00987BF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5150" w:rsidRPr="00987BF6" w:rsidTr="0029070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 3. КРЕАТИВНАЯ ЛАБОРАТОРИЯ:</w:t>
            </w:r>
          </w:p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 инновационных авторских образовательных проектов</w:t>
            </w:r>
          </w:p>
        </w:tc>
      </w:tr>
      <w:tr w:rsidR="00E85150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ИнфографикаКвант как интерактивная технология для </w:t>
            </w:r>
            <w:r w:rsidR="00522559" w:rsidRPr="00987BF6">
              <w:rPr>
                <w:rFonts w:ascii="Times New Roman" w:hAnsi="Times New Roman"/>
                <w:sz w:val="24"/>
                <w:szCs w:val="24"/>
              </w:rPr>
              <w:t xml:space="preserve">активизации познавательной деятельности </w:t>
            </w:r>
            <w:r w:rsidRPr="00987BF6">
              <w:rPr>
                <w:rFonts w:ascii="Times New Roman" w:hAnsi="Times New Roman"/>
                <w:sz w:val="24"/>
                <w:szCs w:val="24"/>
              </w:rPr>
              <w:t xml:space="preserve"> учащихся гимназии</w:t>
            </w:r>
          </w:p>
          <w:p w:rsidR="00522559" w:rsidRPr="00987BF6" w:rsidRDefault="00522559" w:rsidP="00E964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>Тезисы</w:t>
            </w:r>
            <w:r w:rsidR="00A03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987BF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https://disk.yandex.ru/i/OzqCfGh25xvPPg</w:t>
              </w:r>
            </w:hyperlink>
          </w:p>
          <w:p w:rsidR="00522559" w:rsidRPr="00987BF6" w:rsidRDefault="00522559" w:rsidP="00E964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Видео </w:t>
            </w:r>
            <w:hyperlink r:id="rId27" w:history="1">
              <w:r w:rsidRPr="00987BF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https://disk.yandex.ru/i/rXjGGjGvzWqkcg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Занина Анастасия Валерьевна,</w:t>
            </w:r>
          </w:p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85150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 Онлайн КИМ заданий «Мой креатив» для развития креативного мышления учащихся 3 классов гимназии</w:t>
            </w:r>
          </w:p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22559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28" w:history="1">
              <w:r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https://disk.yandex.ru/i/RhU-EDVNS31qfQ</w:t>
              </w:r>
            </w:hyperlink>
          </w:p>
          <w:p w:rsidR="002D3A92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2D3A92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29" w:history="1">
              <w:r w:rsidR="002D3A92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https://disk.yandex.ru/i/AKr_nn_QP8Csrg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Прокопьева Людмила Александровна, учитель  начальных  классов</w:t>
            </w:r>
          </w:p>
        </w:tc>
      </w:tr>
      <w:tr w:rsidR="00E85150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Родительские сборы как инструмент ретроинтерактивных форматов  семейного воспитания в начальной школе гимназии</w:t>
            </w:r>
          </w:p>
          <w:p w:rsidR="00E85150" w:rsidRPr="00987BF6" w:rsidRDefault="00514402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E8515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30" w:history="1">
              <w:r w:rsidR="00E85150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https://drive.google.com/file/d/12o0Mu1TYSHrq1japlveF1cpIJqU79TJ2/view?usp=sharing</w:t>
              </w:r>
            </w:hyperlink>
          </w:p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Тезисы </w:t>
            </w:r>
            <w:hyperlink r:id="rId31" w:history="1">
              <w:r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https://disk.yandex.ru/i/jH12j9vwlzm1kA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Кирьянова Анастасия Константиновна, советник директора по воспитанию, педагог-психолог</w:t>
            </w:r>
          </w:p>
        </w:tc>
      </w:tr>
      <w:tr w:rsidR="00E85150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Образовательный мини - кейс «Дружим с эмоциями» по  развитию эмоционального интеллекта на уроках английского языка для  педагогов, учащихся и родителей 2 классов гимназии </w:t>
            </w:r>
          </w:p>
          <w:p w:rsidR="00E85150" w:rsidRPr="00987BF6" w:rsidRDefault="00514402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Видео</w:t>
            </w:r>
            <w:r w:rsidR="00E85150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32" w:history="1">
              <w:r w:rsidR="00E85150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https://disk.yandex.ru/i/uHGF-J3QJpR7dA</w:t>
              </w:r>
            </w:hyperlink>
          </w:p>
          <w:p w:rsidR="00140086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Тезисы</w:t>
            </w:r>
            <w:r w:rsidR="00140086"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3" w:history="1">
              <w:r w:rsidR="00140086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https://disk.yandex.ru/i/OvQBZ0-E_8-AVQ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Дударева Динара Римовна, учитель английского языка</w:t>
            </w:r>
          </w:p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5150" w:rsidRPr="00987BF6" w:rsidTr="008D372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</w:tc>
      </w:tr>
      <w:tr w:rsidR="00E85150" w:rsidRPr="00987BF6" w:rsidTr="00987B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DE3A87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Травников Григорий Николаевич, к.п.н., ректор  АНО  ДПО «Институт инновационной  образовательной  политики и права «</w:t>
            </w:r>
            <w:proofErr w:type="gramStart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Эврика-Пермь</w:t>
            </w:r>
            <w:proofErr w:type="gramEnd"/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», научный руководитель площадки</w:t>
            </w:r>
          </w:p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5150" w:rsidRPr="00987BF6" w:rsidTr="00693298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Презентация Цифрового видео</w:t>
            </w:r>
          </w:p>
          <w:p w:rsidR="00EF0972" w:rsidRPr="00987BF6" w:rsidRDefault="00E85150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журнала </w:t>
            </w:r>
            <w:r w:rsidR="00EF0972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Актуальное</w:t>
            </w:r>
            <w:r w:rsidR="00EF0972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образование»</w:t>
            </w:r>
          </w:p>
          <w:p w:rsidR="00E85150" w:rsidRPr="00987BF6" w:rsidRDefault="00EF0972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(№24, Январь-Февраль 2025г.)</w:t>
            </w:r>
          </w:p>
          <w:p w:rsidR="008D770D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Сайт</w:t>
            </w:r>
            <w:r w:rsidR="008D770D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34" w:history="1">
              <w:r w:rsidR="008D770D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https://eurekaperm.ru/</w:t>
              </w:r>
            </w:hyperlink>
          </w:p>
          <w:p w:rsidR="00E85150" w:rsidRPr="00987BF6" w:rsidRDefault="00337BA6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>Рутубканал</w:t>
            </w:r>
            <w:r w:rsidR="007A0D1B" w:rsidRPr="00987B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hyperlink r:id="rId35" w:history="1">
              <w:r w:rsidR="007A0D1B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https://rutube.ru/video/1d050a1506c2b2be980f2bb8e34693d8/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50" w:rsidRPr="00987BF6" w:rsidRDefault="00497A5A" w:rsidP="00E964F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6" w:history="1">
              <w:r w:rsidR="00EF0972" w:rsidRPr="00987BF6">
                <w:rPr>
                  <w:rStyle w:val="a5"/>
                  <w:rFonts w:ascii="Times New Roman" w:eastAsia="Times New Roman" w:hAnsi="Times New Roman"/>
                  <w:bCs/>
                  <w:sz w:val="24"/>
                  <w:szCs w:val="24"/>
                </w:rPr>
                <w:t>https://eurekaperm.ru/?view=article&amp;id=99:tsifrovoj-videozhurnal-aktualnoe-obrazovanie&amp;catid=18</w:t>
              </w:r>
            </w:hyperlink>
          </w:p>
        </w:tc>
      </w:tr>
    </w:tbl>
    <w:p w:rsidR="00D307A5" w:rsidRDefault="00D307A5" w:rsidP="00987BF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A51" w:rsidRPr="00987BF6" w:rsidRDefault="00844A51" w:rsidP="00987BF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844A51" w:rsidRPr="00987BF6" w:rsidRDefault="00844A51" w:rsidP="00987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Мы очень рады, что Вы посетили наш</w:t>
      </w:r>
      <w:r w:rsidR="00546898" w:rsidRPr="00987BF6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2F52DF" w:rsidRPr="00987BF6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AC747C" w:rsidRPr="00987BF6">
        <w:rPr>
          <w:rFonts w:ascii="Times New Roman" w:hAnsi="Times New Roman" w:cs="Times New Roman"/>
          <w:b/>
          <w:sz w:val="24"/>
          <w:szCs w:val="24"/>
        </w:rPr>
        <w:t>.</w:t>
      </w:r>
    </w:p>
    <w:p w:rsidR="00844A51" w:rsidRPr="00987BF6" w:rsidRDefault="00844A51" w:rsidP="00987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Надеемся, что представленные материалы были для Вас интересны и полезны.</w:t>
      </w:r>
    </w:p>
    <w:p w:rsidR="00DE3A87" w:rsidRPr="00987BF6" w:rsidRDefault="00DE3A87" w:rsidP="00987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>Пожалуйста, пройдите по ссылке и ответьте на вопросы анкеты</w:t>
      </w:r>
    </w:p>
    <w:p w:rsidR="008D770D" w:rsidRPr="00987BF6" w:rsidRDefault="00497A5A" w:rsidP="00987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37" w:history="1">
        <w:r w:rsidR="008D770D" w:rsidRPr="00987BF6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https://docs.google.com/forms/d/e/1FAIpQLSdlUKV1l9nh3x5SO1SFckRqH2dR9NTb4ewkknPLR0c1fEPgNA/v</w:t>
        </w:r>
        <w:bookmarkStart w:id="0" w:name="_GoBack"/>
        <w:bookmarkEnd w:id="0"/>
        <w:r w:rsidR="008D770D" w:rsidRPr="00987BF6">
          <w:rPr>
            <w:rStyle w:val="a5"/>
            <w:rFonts w:ascii="Times New Roman" w:hAnsi="Times New Roman" w:cs="Times New Roman"/>
            <w:b/>
            <w:sz w:val="24"/>
            <w:szCs w:val="24"/>
          </w:rPr>
          <w:t>iewform?usp=header</w:t>
        </w:r>
      </w:hyperlink>
    </w:p>
    <w:p w:rsidR="00527092" w:rsidRPr="00987BF6" w:rsidRDefault="00D12E55" w:rsidP="00987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 xml:space="preserve">Контакты: </w:t>
      </w:r>
      <w:r w:rsidR="00AC747C" w:rsidRPr="00987BF6">
        <w:rPr>
          <w:rFonts w:ascii="Times New Roman" w:hAnsi="Times New Roman" w:cs="Times New Roman"/>
          <w:b/>
          <w:sz w:val="24"/>
          <w:szCs w:val="24"/>
        </w:rPr>
        <w:t>8(34261) 4-39-35</w:t>
      </w:r>
    </w:p>
    <w:p w:rsidR="00337BA6" w:rsidRPr="00987BF6" w:rsidRDefault="00E6360F" w:rsidP="00987B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BF6">
        <w:rPr>
          <w:rFonts w:ascii="Times New Roman" w:hAnsi="Times New Roman" w:cs="Times New Roman"/>
          <w:b/>
          <w:sz w:val="24"/>
          <w:szCs w:val="24"/>
        </w:rPr>
        <w:t xml:space="preserve">Благодарим </w:t>
      </w:r>
      <w:r w:rsidR="00DE3A87" w:rsidRPr="00987BF6">
        <w:rPr>
          <w:rFonts w:ascii="Times New Roman" w:hAnsi="Times New Roman" w:cs="Times New Roman"/>
          <w:b/>
          <w:sz w:val="24"/>
          <w:szCs w:val="24"/>
        </w:rPr>
        <w:t xml:space="preserve"> ВАС </w:t>
      </w:r>
      <w:r w:rsidRPr="00987BF6">
        <w:rPr>
          <w:rFonts w:ascii="Times New Roman" w:hAnsi="Times New Roman" w:cs="Times New Roman"/>
          <w:b/>
          <w:sz w:val="24"/>
          <w:szCs w:val="24"/>
        </w:rPr>
        <w:t>за сотрудничество!</w:t>
      </w:r>
    </w:p>
    <w:sectPr w:rsidR="00337BA6" w:rsidRPr="00987BF6" w:rsidSect="00987B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1E6"/>
    <w:multiLevelType w:val="hybridMultilevel"/>
    <w:tmpl w:val="9AC0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58"/>
    <w:rsid w:val="00012B63"/>
    <w:rsid w:val="00025820"/>
    <w:rsid w:val="000329E4"/>
    <w:rsid w:val="000800A6"/>
    <w:rsid w:val="00092B3E"/>
    <w:rsid w:val="000B1600"/>
    <w:rsid w:val="000B27B5"/>
    <w:rsid w:val="000D749F"/>
    <w:rsid w:val="000E74EE"/>
    <w:rsid w:val="00140086"/>
    <w:rsid w:val="00142323"/>
    <w:rsid w:val="0015075B"/>
    <w:rsid w:val="001516AB"/>
    <w:rsid w:val="0016235B"/>
    <w:rsid w:val="00164A24"/>
    <w:rsid w:val="001701EA"/>
    <w:rsid w:val="00192BC8"/>
    <w:rsid w:val="001B452A"/>
    <w:rsid w:val="001B6231"/>
    <w:rsid w:val="001B6272"/>
    <w:rsid w:val="001C2F2A"/>
    <w:rsid w:val="001D1616"/>
    <w:rsid w:val="001F4FF2"/>
    <w:rsid w:val="002053A2"/>
    <w:rsid w:val="00213F5F"/>
    <w:rsid w:val="00225B00"/>
    <w:rsid w:val="002267F4"/>
    <w:rsid w:val="00237E99"/>
    <w:rsid w:val="002434D7"/>
    <w:rsid w:val="00243700"/>
    <w:rsid w:val="00247342"/>
    <w:rsid w:val="00255BDD"/>
    <w:rsid w:val="00262D13"/>
    <w:rsid w:val="00275C68"/>
    <w:rsid w:val="0029491B"/>
    <w:rsid w:val="002B16F5"/>
    <w:rsid w:val="002D3A92"/>
    <w:rsid w:val="002F52DF"/>
    <w:rsid w:val="00334583"/>
    <w:rsid w:val="00336F79"/>
    <w:rsid w:val="00337BA6"/>
    <w:rsid w:val="00350466"/>
    <w:rsid w:val="00356F29"/>
    <w:rsid w:val="00397D8B"/>
    <w:rsid w:val="003A0A9D"/>
    <w:rsid w:val="003A21C5"/>
    <w:rsid w:val="003A3323"/>
    <w:rsid w:val="003A4798"/>
    <w:rsid w:val="003B5033"/>
    <w:rsid w:val="003B5403"/>
    <w:rsid w:val="003D66CE"/>
    <w:rsid w:val="003E12C4"/>
    <w:rsid w:val="003E3D36"/>
    <w:rsid w:val="003F42C5"/>
    <w:rsid w:val="00400574"/>
    <w:rsid w:val="00400BE0"/>
    <w:rsid w:val="004065EE"/>
    <w:rsid w:val="004115FD"/>
    <w:rsid w:val="00420B58"/>
    <w:rsid w:val="00430319"/>
    <w:rsid w:val="00462A91"/>
    <w:rsid w:val="004718E2"/>
    <w:rsid w:val="0049758E"/>
    <w:rsid w:val="00497A5A"/>
    <w:rsid w:val="004B796C"/>
    <w:rsid w:val="004D11F9"/>
    <w:rsid w:val="004F2C05"/>
    <w:rsid w:val="00500C2B"/>
    <w:rsid w:val="00502781"/>
    <w:rsid w:val="00514402"/>
    <w:rsid w:val="00522559"/>
    <w:rsid w:val="00524113"/>
    <w:rsid w:val="00527092"/>
    <w:rsid w:val="00535DD7"/>
    <w:rsid w:val="005411FD"/>
    <w:rsid w:val="00546898"/>
    <w:rsid w:val="0055777B"/>
    <w:rsid w:val="005A0A6A"/>
    <w:rsid w:val="005A1B24"/>
    <w:rsid w:val="005A3274"/>
    <w:rsid w:val="006008E8"/>
    <w:rsid w:val="00632E8B"/>
    <w:rsid w:val="00677E95"/>
    <w:rsid w:val="00693298"/>
    <w:rsid w:val="006A73A8"/>
    <w:rsid w:val="006A79B0"/>
    <w:rsid w:val="006B176E"/>
    <w:rsid w:val="006B1E55"/>
    <w:rsid w:val="006C0317"/>
    <w:rsid w:val="007024A7"/>
    <w:rsid w:val="00704235"/>
    <w:rsid w:val="007532B1"/>
    <w:rsid w:val="0076051F"/>
    <w:rsid w:val="00767E9C"/>
    <w:rsid w:val="0077710F"/>
    <w:rsid w:val="00795C58"/>
    <w:rsid w:val="007A0D1B"/>
    <w:rsid w:val="007C722C"/>
    <w:rsid w:val="007E3009"/>
    <w:rsid w:val="007E3AD9"/>
    <w:rsid w:val="00812130"/>
    <w:rsid w:val="0083418A"/>
    <w:rsid w:val="00844A51"/>
    <w:rsid w:val="00857482"/>
    <w:rsid w:val="00893541"/>
    <w:rsid w:val="0089646B"/>
    <w:rsid w:val="008D70F4"/>
    <w:rsid w:val="008D770D"/>
    <w:rsid w:val="00902176"/>
    <w:rsid w:val="00915EE0"/>
    <w:rsid w:val="009446DD"/>
    <w:rsid w:val="00953E9A"/>
    <w:rsid w:val="0098507C"/>
    <w:rsid w:val="00985B0F"/>
    <w:rsid w:val="00987BF6"/>
    <w:rsid w:val="009975B2"/>
    <w:rsid w:val="009C67B2"/>
    <w:rsid w:val="009D1059"/>
    <w:rsid w:val="009D3B8F"/>
    <w:rsid w:val="009F74D1"/>
    <w:rsid w:val="00A03891"/>
    <w:rsid w:val="00A12800"/>
    <w:rsid w:val="00A14EFF"/>
    <w:rsid w:val="00A2641F"/>
    <w:rsid w:val="00A26958"/>
    <w:rsid w:val="00A76070"/>
    <w:rsid w:val="00A8578D"/>
    <w:rsid w:val="00AA7FD6"/>
    <w:rsid w:val="00AB2BF5"/>
    <w:rsid w:val="00AC0A11"/>
    <w:rsid w:val="00AC7475"/>
    <w:rsid w:val="00AC747C"/>
    <w:rsid w:val="00B027BA"/>
    <w:rsid w:val="00B02E77"/>
    <w:rsid w:val="00B3753C"/>
    <w:rsid w:val="00B54AED"/>
    <w:rsid w:val="00B62921"/>
    <w:rsid w:val="00B652EE"/>
    <w:rsid w:val="00B73A76"/>
    <w:rsid w:val="00B8234B"/>
    <w:rsid w:val="00B84F90"/>
    <w:rsid w:val="00BB55F3"/>
    <w:rsid w:val="00BD1C9B"/>
    <w:rsid w:val="00BD465F"/>
    <w:rsid w:val="00BF07E7"/>
    <w:rsid w:val="00C026F4"/>
    <w:rsid w:val="00C028DF"/>
    <w:rsid w:val="00C37F34"/>
    <w:rsid w:val="00C543B1"/>
    <w:rsid w:val="00C553EB"/>
    <w:rsid w:val="00C74786"/>
    <w:rsid w:val="00C96018"/>
    <w:rsid w:val="00CF6F17"/>
    <w:rsid w:val="00D12E55"/>
    <w:rsid w:val="00D307A5"/>
    <w:rsid w:val="00D93029"/>
    <w:rsid w:val="00D95310"/>
    <w:rsid w:val="00DD7FB9"/>
    <w:rsid w:val="00DE3A87"/>
    <w:rsid w:val="00DF2830"/>
    <w:rsid w:val="00E20644"/>
    <w:rsid w:val="00E23AA4"/>
    <w:rsid w:val="00E25270"/>
    <w:rsid w:val="00E315BF"/>
    <w:rsid w:val="00E34A83"/>
    <w:rsid w:val="00E6360F"/>
    <w:rsid w:val="00E67F82"/>
    <w:rsid w:val="00E70FC7"/>
    <w:rsid w:val="00E74C18"/>
    <w:rsid w:val="00E85150"/>
    <w:rsid w:val="00E964F0"/>
    <w:rsid w:val="00ED29BC"/>
    <w:rsid w:val="00EE104A"/>
    <w:rsid w:val="00EF0972"/>
    <w:rsid w:val="00EF5F43"/>
    <w:rsid w:val="00F05253"/>
    <w:rsid w:val="00F4244F"/>
    <w:rsid w:val="00F42566"/>
    <w:rsid w:val="00F50CE2"/>
    <w:rsid w:val="00F5108C"/>
    <w:rsid w:val="00F53476"/>
    <w:rsid w:val="00F81AE8"/>
    <w:rsid w:val="00F87BC8"/>
    <w:rsid w:val="00FA7B83"/>
    <w:rsid w:val="00FE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C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3A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A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F4F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C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C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E3A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A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F4F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RQGB5vp9jRTVA" TargetMode="External"/><Relationship Id="rId13" Type="http://schemas.openxmlformats.org/officeDocument/2006/relationships/hyperlink" Target="https://disk.yandex.ru/i/23qfWPtkz5DSAg" TargetMode="External"/><Relationship Id="rId18" Type="http://schemas.openxmlformats.org/officeDocument/2006/relationships/hyperlink" Target="https://disk.yandex.ru/i/Cz9dgffq4_f_XQ" TargetMode="External"/><Relationship Id="rId26" Type="http://schemas.openxmlformats.org/officeDocument/2006/relationships/hyperlink" Target="https://disk.yandex.ru/i/OzqCfGh25xvPP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.yandex.ru/d/BGgXHAjKhjIxVg" TargetMode="External"/><Relationship Id="rId34" Type="http://schemas.openxmlformats.org/officeDocument/2006/relationships/hyperlink" Target="https://eurekaperm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isk.yandex.ru/i/ukhqS14r7zg33A" TargetMode="External"/><Relationship Id="rId17" Type="http://schemas.openxmlformats.org/officeDocument/2006/relationships/hyperlink" Target="https://disk.yandex.ru/i/9JpwOqrhNytUng" TargetMode="External"/><Relationship Id="rId25" Type="http://schemas.openxmlformats.org/officeDocument/2006/relationships/hyperlink" Target="https://disk.yandex.ru/i/ZsRbiVm8ItrwFA" TargetMode="External"/><Relationship Id="rId33" Type="http://schemas.openxmlformats.org/officeDocument/2006/relationships/hyperlink" Target="https://disk.yandex.ru/i/OvQBZ0-E_8-AVQ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uWR3i5JJUShS1Q" TargetMode="External"/><Relationship Id="rId20" Type="http://schemas.openxmlformats.org/officeDocument/2006/relationships/hyperlink" Target="https://drive.google.com/file/d/1DfUSguUXL3qREBz56JYVZilSViGmKQ6j/view?usp=sharing" TargetMode="External"/><Relationship Id="rId29" Type="http://schemas.openxmlformats.org/officeDocument/2006/relationships/hyperlink" Target="https://disk.yandex.ru/i/AKr_nn_QP8Cs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uWv5AwQyAUqqtWFGn3bxH4PogZILkwf3UXm9Ftei0XBNjQw/viewform?usp=header" TargetMode="External"/><Relationship Id="rId11" Type="http://schemas.openxmlformats.org/officeDocument/2006/relationships/hyperlink" Target="https://cloud.mail.ru/stock/iqGEXrN8g61C3EeDhUMBGqw4" TargetMode="External"/><Relationship Id="rId24" Type="http://schemas.openxmlformats.org/officeDocument/2006/relationships/hyperlink" Target="https://drive.google.com/file/d/11NvaiRnlSVARoEiTqvHj4wgGKm7G6x2U/view?usp=sharing" TargetMode="External"/><Relationship Id="rId32" Type="http://schemas.openxmlformats.org/officeDocument/2006/relationships/hyperlink" Target="https://disk.yandex.ru/i/uHGF-J3QJpR7dA" TargetMode="External"/><Relationship Id="rId37" Type="http://schemas.openxmlformats.org/officeDocument/2006/relationships/hyperlink" Target="https://docs.google.com/forms/d/e/1FAIpQLSdlUKV1l9nh3x5SO1SFckRqH2dR9NTb4ewkknPLR0c1fEPgNA/viewform?usp=header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H_VgObO_JRYW2A" TargetMode="External"/><Relationship Id="rId23" Type="http://schemas.openxmlformats.org/officeDocument/2006/relationships/hyperlink" Target="https://disk.yandex.ru/i/aIPixUdLqatOcw" TargetMode="External"/><Relationship Id="rId28" Type="http://schemas.openxmlformats.org/officeDocument/2006/relationships/hyperlink" Target="https://disk.yandex.ru/i/RhU-EDVNS31qfQ" TargetMode="External"/><Relationship Id="rId36" Type="http://schemas.openxmlformats.org/officeDocument/2006/relationships/hyperlink" Target="https://eurekaperm.ru/?view=article&amp;id=99:tsifrovoj-videozhurnal-aktualnoe-obrazovanie&amp;catid=18" TargetMode="External"/><Relationship Id="rId10" Type="http://schemas.openxmlformats.org/officeDocument/2006/relationships/hyperlink" Target="https://disk.yandex.ru/d/nAMeUUB6oqv4qg" TargetMode="External"/><Relationship Id="rId19" Type="http://schemas.openxmlformats.org/officeDocument/2006/relationships/hyperlink" Target="https://disk.yandex.ru/d/L_etTVny2bVIbw" TargetMode="External"/><Relationship Id="rId31" Type="http://schemas.openxmlformats.org/officeDocument/2006/relationships/hyperlink" Target="https://disk.yandex.ru/i/jH12j9vwlzm1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pNkSe0JquYfQGg" TargetMode="External"/><Relationship Id="rId14" Type="http://schemas.openxmlformats.org/officeDocument/2006/relationships/hyperlink" Target="https://cloud.mail.ru/public/XiYw/rPTjCDCNp" TargetMode="External"/><Relationship Id="rId22" Type="http://schemas.openxmlformats.org/officeDocument/2006/relationships/hyperlink" Target="https://drive.google.com/file/d/1rwrJSaJkc23cmZKE3DhOLpLGyR_a7xIM/view?usp=sharing" TargetMode="External"/><Relationship Id="rId27" Type="http://schemas.openxmlformats.org/officeDocument/2006/relationships/hyperlink" Target="https://disk.yandex.ru/i/rXjGGjGvzWqkcg" TargetMode="External"/><Relationship Id="rId30" Type="http://schemas.openxmlformats.org/officeDocument/2006/relationships/hyperlink" Target="https://drive.google.com/file/d/12o0Mu1TYSHrq1japlveF1cpIJqU79TJ2/view?usp=sharing" TargetMode="External"/><Relationship Id="rId35" Type="http://schemas.openxmlformats.org/officeDocument/2006/relationships/hyperlink" Target="https://rutube.ru/video/1d050a1506c2b2be980f2bb8e34693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6192-BBF8-40D1-B561-A2F4FC47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3938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BiblioNew</dc:creator>
  <cp:lastModifiedBy>Nikitina-SL</cp:lastModifiedBy>
  <cp:revision>83</cp:revision>
  <cp:lastPrinted>2025-01-10T10:00:00Z</cp:lastPrinted>
  <dcterms:created xsi:type="dcterms:W3CDTF">2023-01-17T07:54:00Z</dcterms:created>
  <dcterms:modified xsi:type="dcterms:W3CDTF">2025-04-04T07:47:00Z</dcterms:modified>
</cp:coreProperties>
</file>