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D3" w:rsidRDefault="004B562C" w:rsidP="004B56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призеры</w:t>
      </w:r>
      <w:r w:rsidR="005406D3">
        <w:rPr>
          <w:rFonts w:ascii="Times New Roman" w:hAnsi="Times New Roman" w:cs="Times New Roman"/>
          <w:sz w:val="32"/>
          <w:szCs w:val="32"/>
        </w:rPr>
        <w:t xml:space="preserve"> конкурс</w:t>
      </w:r>
      <w:r>
        <w:rPr>
          <w:rFonts w:ascii="Times New Roman" w:hAnsi="Times New Roman" w:cs="Times New Roman"/>
          <w:sz w:val="32"/>
          <w:szCs w:val="32"/>
        </w:rPr>
        <w:t>а</w:t>
      </w:r>
    </w:p>
    <w:tbl>
      <w:tblPr>
        <w:tblStyle w:val="a3"/>
        <w:tblW w:w="15417" w:type="dxa"/>
        <w:tblLook w:val="04A0"/>
      </w:tblPr>
      <w:tblGrid>
        <w:gridCol w:w="769"/>
        <w:gridCol w:w="4017"/>
        <w:gridCol w:w="4394"/>
        <w:gridCol w:w="1985"/>
        <w:gridCol w:w="2126"/>
        <w:gridCol w:w="2126"/>
      </w:tblGrid>
      <w:tr w:rsidR="004B562C" w:rsidTr="00E64547">
        <w:trPr>
          <w:trHeight w:val="601"/>
        </w:trPr>
        <w:tc>
          <w:tcPr>
            <w:tcW w:w="769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06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06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06D3">
              <w:rPr>
                <w:rFonts w:ascii="Times New Roman" w:hAnsi="Times New Roman" w:cs="Times New Roman"/>
                <w:sz w:val="24"/>
                <w:szCs w:val="24"/>
              </w:rPr>
              <w:t>п№</w:t>
            </w:r>
            <w:proofErr w:type="spellEnd"/>
          </w:p>
        </w:tc>
        <w:tc>
          <w:tcPr>
            <w:tcW w:w="4017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</w:t>
            </w:r>
            <w:r w:rsidRPr="005406D3">
              <w:rPr>
                <w:rFonts w:ascii="Times New Roman" w:hAnsi="Times New Roman" w:cs="Times New Roman"/>
                <w:sz w:val="20"/>
                <w:szCs w:val="20"/>
              </w:rPr>
              <w:t xml:space="preserve"> ребенка</w:t>
            </w:r>
          </w:p>
        </w:tc>
        <w:tc>
          <w:tcPr>
            <w:tcW w:w="4394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6D3">
              <w:rPr>
                <w:rFonts w:ascii="Times New Roman" w:hAnsi="Times New Roman" w:cs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Секция </w:t>
            </w:r>
          </w:p>
        </w:tc>
        <w:tc>
          <w:tcPr>
            <w:tcW w:w="2126" w:type="dxa"/>
          </w:tcPr>
          <w:p w:rsidR="004B562C" w:rsidRPr="005406D3" w:rsidRDefault="00D7202E" w:rsidP="0054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Средний балл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4B562C" w:rsidTr="00E64547">
        <w:tc>
          <w:tcPr>
            <w:tcW w:w="769" w:type="dxa"/>
          </w:tcPr>
          <w:p w:rsidR="004B562C" w:rsidRPr="005406D3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7" w:type="dxa"/>
          </w:tcPr>
          <w:p w:rsidR="004B562C" w:rsidRPr="005406D3" w:rsidRDefault="00D7202E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4394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«Специальная (коррекционная) школа – интернат для учащихся, воспитанников с ограниченными возможностями здоровья» Чайковский ГО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секция</w:t>
            </w:r>
          </w:p>
        </w:tc>
        <w:tc>
          <w:tcPr>
            <w:tcW w:w="2126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B562C" w:rsidTr="00E64547">
        <w:tc>
          <w:tcPr>
            <w:tcW w:w="769" w:type="dxa"/>
          </w:tcPr>
          <w:p w:rsidR="004B562C" w:rsidRPr="005406D3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7" w:type="dxa"/>
          </w:tcPr>
          <w:p w:rsidR="004B562C" w:rsidRPr="005406D3" w:rsidRDefault="007669D3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Анастасия</w:t>
            </w:r>
          </w:p>
        </w:tc>
        <w:tc>
          <w:tcPr>
            <w:tcW w:w="4394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СОШИ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секция</w:t>
            </w:r>
          </w:p>
        </w:tc>
        <w:tc>
          <w:tcPr>
            <w:tcW w:w="2126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B562C" w:rsidTr="00E64547">
        <w:tc>
          <w:tcPr>
            <w:tcW w:w="769" w:type="dxa"/>
          </w:tcPr>
          <w:p w:rsidR="004B562C" w:rsidRPr="005406D3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7" w:type="dxa"/>
          </w:tcPr>
          <w:p w:rsidR="004B562C" w:rsidRPr="005406D3" w:rsidRDefault="007669D3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Посохина Алена</w:t>
            </w:r>
          </w:p>
        </w:tc>
        <w:tc>
          <w:tcPr>
            <w:tcW w:w="4394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КГБОУСУВУ «Уральское подворье»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секция</w:t>
            </w:r>
          </w:p>
        </w:tc>
        <w:tc>
          <w:tcPr>
            <w:tcW w:w="2126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B562C" w:rsidTr="00E64547">
        <w:tc>
          <w:tcPr>
            <w:tcW w:w="769" w:type="dxa"/>
          </w:tcPr>
          <w:p w:rsidR="004B562C" w:rsidRPr="005406D3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7" w:type="dxa"/>
          </w:tcPr>
          <w:p w:rsidR="004B562C" w:rsidRPr="005406D3" w:rsidRDefault="007669D3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Тимофей</w:t>
            </w:r>
          </w:p>
        </w:tc>
        <w:tc>
          <w:tcPr>
            <w:tcW w:w="4394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«Специальная (коррекционная) школа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секция</w:t>
            </w:r>
          </w:p>
        </w:tc>
        <w:tc>
          <w:tcPr>
            <w:tcW w:w="2126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B562C" w:rsidTr="00E64547">
        <w:tc>
          <w:tcPr>
            <w:tcW w:w="769" w:type="dxa"/>
          </w:tcPr>
          <w:p w:rsidR="004B562C" w:rsidRPr="005406D3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7" w:type="dxa"/>
          </w:tcPr>
          <w:p w:rsidR="004B562C" w:rsidRPr="005406D3" w:rsidRDefault="007669D3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Эвелина</w:t>
            </w:r>
            <w:proofErr w:type="spellEnd"/>
          </w:p>
        </w:tc>
        <w:tc>
          <w:tcPr>
            <w:tcW w:w="4394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14»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секция</w:t>
            </w:r>
          </w:p>
        </w:tc>
        <w:tc>
          <w:tcPr>
            <w:tcW w:w="2126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B562C" w:rsidTr="00E64547">
        <w:tc>
          <w:tcPr>
            <w:tcW w:w="769" w:type="dxa"/>
          </w:tcPr>
          <w:p w:rsidR="004B562C" w:rsidRPr="005406D3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7" w:type="dxa"/>
          </w:tcPr>
          <w:p w:rsidR="004B562C" w:rsidRPr="005406D3" w:rsidRDefault="007669D3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Фирюлина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4394" w:type="dxa"/>
          </w:tcPr>
          <w:p w:rsidR="004B562C" w:rsidRPr="005406D3" w:rsidRDefault="007669D3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К)ОШ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секция</w:t>
            </w:r>
          </w:p>
        </w:tc>
        <w:tc>
          <w:tcPr>
            <w:tcW w:w="2126" w:type="dxa"/>
          </w:tcPr>
          <w:p w:rsidR="004B562C" w:rsidRPr="005406D3" w:rsidRDefault="00E64547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B562C" w:rsidTr="00E64547">
        <w:tc>
          <w:tcPr>
            <w:tcW w:w="769" w:type="dxa"/>
          </w:tcPr>
          <w:p w:rsidR="004B562C" w:rsidRPr="005406D3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7" w:type="dxa"/>
          </w:tcPr>
          <w:p w:rsidR="004B562C" w:rsidRPr="005406D3" w:rsidRDefault="004B562C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 Илья </w:t>
            </w:r>
          </w:p>
        </w:tc>
        <w:tc>
          <w:tcPr>
            <w:tcW w:w="4394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КГКОУСУВУ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спецшкола»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секция</w:t>
            </w:r>
          </w:p>
        </w:tc>
        <w:tc>
          <w:tcPr>
            <w:tcW w:w="2126" w:type="dxa"/>
          </w:tcPr>
          <w:p w:rsidR="004B562C" w:rsidRPr="005406D3" w:rsidRDefault="00D7202E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11,6</w:t>
            </w:r>
          </w:p>
        </w:tc>
        <w:tc>
          <w:tcPr>
            <w:tcW w:w="2126" w:type="dxa"/>
          </w:tcPr>
          <w:p w:rsidR="004B562C" w:rsidRPr="005406D3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B562C" w:rsidTr="00E64547">
        <w:tc>
          <w:tcPr>
            <w:tcW w:w="769" w:type="dxa"/>
          </w:tcPr>
          <w:p w:rsidR="004B562C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7" w:type="dxa"/>
          </w:tcPr>
          <w:p w:rsidR="004B562C" w:rsidRPr="005406D3" w:rsidRDefault="004B562C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Кулакова Альбина</w:t>
            </w:r>
          </w:p>
        </w:tc>
        <w:tc>
          <w:tcPr>
            <w:tcW w:w="4394" w:type="dxa"/>
          </w:tcPr>
          <w:p w:rsidR="004B562C" w:rsidRPr="005406D3" w:rsidRDefault="008913C8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«Специальная (коррекционная) школа – интернат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секция</w:t>
            </w:r>
          </w:p>
        </w:tc>
        <w:tc>
          <w:tcPr>
            <w:tcW w:w="2126" w:type="dxa"/>
          </w:tcPr>
          <w:p w:rsidR="004B562C" w:rsidRPr="005406D3" w:rsidRDefault="00D7202E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B562C" w:rsidTr="00E64547">
        <w:tc>
          <w:tcPr>
            <w:tcW w:w="769" w:type="dxa"/>
          </w:tcPr>
          <w:p w:rsidR="004B562C" w:rsidRDefault="004B562C" w:rsidP="004B5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7" w:type="dxa"/>
          </w:tcPr>
          <w:p w:rsidR="004B562C" w:rsidRPr="005406D3" w:rsidRDefault="008913C8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Рогозина Софья</w:t>
            </w:r>
          </w:p>
        </w:tc>
        <w:tc>
          <w:tcPr>
            <w:tcW w:w="4394" w:type="dxa"/>
          </w:tcPr>
          <w:p w:rsidR="004B562C" w:rsidRPr="005406D3" w:rsidRDefault="008913C8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«Специальная (коррекционная) школа – интернат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секция</w:t>
            </w:r>
          </w:p>
        </w:tc>
        <w:tc>
          <w:tcPr>
            <w:tcW w:w="2126" w:type="dxa"/>
          </w:tcPr>
          <w:p w:rsidR="004B562C" w:rsidRPr="005406D3" w:rsidRDefault="00D7202E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B562C" w:rsidTr="00E64547">
        <w:tc>
          <w:tcPr>
            <w:tcW w:w="769" w:type="dxa"/>
          </w:tcPr>
          <w:p w:rsidR="004B562C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7" w:type="dxa"/>
          </w:tcPr>
          <w:p w:rsidR="004B562C" w:rsidRPr="005406D3" w:rsidRDefault="000D2835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 Денис</w:t>
            </w:r>
          </w:p>
        </w:tc>
        <w:tc>
          <w:tcPr>
            <w:tcW w:w="4394" w:type="dxa"/>
          </w:tcPr>
          <w:p w:rsidR="004B562C" w:rsidRPr="005406D3" w:rsidRDefault="000D2835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ФМБОУ «Березовская СОШ № 2»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Заборьинская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секция</w:t>
            </w:r>
          </w:p>
        </w:tc>
        <w:tc>
          <w:tcPr>
            <w:tcW w:w="2126" w:type="dxa"/>
          </w:tcPr>
          <w:p w:rsidR="004B562C" w:rsidRPr="005406D3" w:rsidRDefault="00D7202E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B562C" w:rsidTr="00E64547">
        <w:tc>
          <w:tcPr>
            <w:tcW w:w="769" w:type="dxa"/>
          </w:tcPr>
          <w:p w:rsidR="004B562C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7" w:type="dxa"/>
          </w:tcPr>
          <w:p w:rsidR="004B562C" w:rsidRPr="005406D3" w:rsidRDefault="00E64547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Аксанов Сергей</w:t>
            </w:r>
          </w:p>
        </w:tc>
        <w:tc>
          <w:tcPr>
            <w:tcW w:w="4394" w:type="dxa"/>
          </w:tcPr>
          <w:p w:rsidR="004B562C" w:rsidRPr="005406D3" w:rsidRDefault="00E64547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«Специальная (коррекционная) общеобразовательная школа-интернат»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секция</w:t>
            </w:r>
          </w:p>
        </w:tc>
        <w:tc>
          <w:tcPr>
            <w:tcW w:w="2126" w:type="dxa"/>
          </w:tcPr>
          <w:p w:rsidR="004B562C" w:rsidRPr="005406D3" w:rsidRDefault="00E64547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4B562C" w:rsidTr="00E64547">
        <w:tc>
          <w:tcPr>
            <w:tcW w:w="769" w:type="dxa"/>
          </w:tcPr>
          <w:p w:rsidR="004B562C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7" w:type="dxa"/>
          </w:tcPr>
          <w:p w:rsidR="004B562C" w:rsidRPr="005406D3" w:rsidRDefault="00E64547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 Александр</w:t>
            </w:r>
          </w:p>
        </w:tc>
        <w:tc>
          <w:tcPr>
            <w:tcW w:w="4394" w:type="dxa"/>
          </w:tcPr>
          <w:p w:rsidR="004B562C" w:rsidRPr="005406D3" w:rsidRDefault="00E64547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«Специальная (коррекционная) общеобразовательная школа-интернат»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секция</w:t>
            </w:r>
          </w:p>
        </w:tc>
        <w:tc>
          <w:tcPr>
            <w:tcW w:w="2126" w:type="dxa"/>
          </w:tcPr>
          <w:p w:rsidR="004B562C" w:rsidRPr="005406D3" w:rsidRDefault="00E64547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4B562C" w:rsidTr="00E64547">
        <w:tc>
          <w:tcPr>
            <w:tcW w:w="769" w:type="dxa"/>
          </w:tcPr>
          <w:p w:rsidR="004B562C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7" w:type="dxa"/>
          </w:tcPr>
          <w:p w:rsidR="004B562C" w:rsidRPr="005406D3" w:rsidRDefault="00E64547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Бехтольт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4394" w:type="dxa"/>
          </w:tcPr>
          <w:p w:rsidR="004B562C" w:rsidRPr="005406D3" w:rsidRDefault="00E64547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 15»</w:t>
            </w:r>
          </w:p>
        </w:tc>
        <w:tc>
          <w:tcPr>
            <w:tcW w:w="1985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секция</w:t>
            </w:r>
          </w:p>
        </w:tc>
        <w:tc>
          <w:tcPr>
            <w:tcW w:w="2126" w:type="dxa"/>
          </w:tcPr>
          <w:p w:rsidR="004B562C" w:rsidRPr="005406D3" w:rsidRDefault="00E64547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4B562C" w:rsidTr="00E64547">
        <w:tc>
          <w:tcPr>
            <w:tcW w:w="769" w:type="dxa"/>
          </w:tcPr>
          <w:p w:rsidR="004B562C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7" w:type="dxa"/>
          </w:tcPr>
          <w:p w:rsidR="004B562C" w:rsidRPr="005406D3" w:rsidRDefault="004B562C" w:rsidP="007669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62C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562C" w:rsidRPr="005406D3" w:rsidRDefault="004B562C" w:rsidP="0054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6D3" w:rsidRPr="005406D3" w:rsidRDefault="005406D3" w:rsidP="005406D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подпись членов жюри ______________/_______________/_____________/ дата 29.04.2022 года</w:t>
      </w:r>
    </w:p>
    <w:sectPr w:rsidR="005406D3" w:rsidRPr="005406D3" w:rsidSect="005406D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6D3"/>
    <w:rsid w:val="000D2835"/>
    <w:rsid w:val="000F2AE8"/>
    <w:rsid w:val="00400A91"/>
    <w:rsid w:val="004B562C"/>
    <w:rsid w:val="005406D3"/>
    <w:rsid w:val="00600B42"/>
    <w:rsid w:val="006B25B1"/>
    <w:rsid w:val="007669D3"/>
    <w:rsid w:val="007E6EB4"/>
    <w:rsid w:val="008913C8"/>
    <w:rsid w:val="00C16801"/>
    <w:rsid w:val="00D7202E"/>
    <w:rsid w:val="00E64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Chernikova-LD</dc:creator>
  <cp:keywords/>
  <dc:description/>
  <cp:lastModifiedBy>Chernikova-LD</cp:lastModifiedBy>
  <cp:revision>8</cp:revision>
  <dcterms:created xsi:type="dcterms:W3CDTF">2022-04-28T09:15:00Z</dcterms:created>
  <dcterms:modified xsi:type="dcterms:W3CDTF">2022-04-29T11:28:00Z</dcterms:modified>
</cp:coreProperties>
</file>