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01B12" w14:textId="48FFCFB7" w:rsidR="00557ADD" w:rsidRDefault="00413B4A" w:rsidP="00557AD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5711B2">
        <w:rPr>
          <w:rFonts w:ascii="Times New Roman" w:hAnsi="Times New Roman" w:cs="Times New Roman"/>
          <w:b/>
          <w:sz w:val="28"/>
        </w:rPr>
        <w:t xml:space="preserve">Список </w:t>
      </w:r>
      <w:r>
        <w:rPr>
          <w:rFonts w:ascii="Times New Roman" w:hAnsi="Times New Roman" w:cs="Times New Roman"/>
          <w:b/>
          <w:sz w:val="28"/>
        </w:rPr>
        <w:t xml:space="preserve">участников </w:t>
      </w:r>
      <w:r w:rsidRPr="005711B2">
        <w:rPr>
          <w:rFonts w:ascii="Times New Roman" w:hAnsi="Times New Roman" w:cs="Times New Roman"/>
          <w:b/>
          <w:sz w:val="28"/>
        </w:rPr>
        <w:t xml:space="preserve">общеобразовательных организаций Пермского края, участвующих в </w:t>
      </w:r>
      <w:r w:rsidR="00557ADD">
        <w:rPr>
          <w:rFonts w:ascii="Times New Roman" w:hAnsi="Times New Roman" w:cs="Times New Roman"/>
          <w:b/>
          <w:sz w:val="28"/>
        </w:rPr>
        <w:t>«М</w:t>
      </w:r>
      <w:r w:rsidRPr="005711B2">
        <w:rPr>
          <w:rFonts w:ascii="Times New Roman" w:hAnsi="Times New Roman" w:cs="Times New Roman"/>
          <w:b/>
          <w:sz w:val="28"/>
        </w:rPr>
        <w:t xml:space="preserve">ониторинге </w:t>
      </w:r>
      <w:r w:rsidR="009E4A67" w:rsidRPr="009E4A67">
        <w:rPr>
          <w:rFonts w:ascii="Times New Roman" w:hAnsi="Times New Roman" w:cs="Times New Roman"/>
          <w:b/>
          <w:sz w:val="28"/>
        </w:rPr>
        <w:t>физического здоровья школьников</w:t>
      </w:r>
      <w:r w:rsidR="00557ADD">
        <w:rPr>
          <w:rFonts w:ascii="Times New Roman" w:hAnsi="Times New Roman" w:cs="Times New Roman"/>
          <w:b/>
          <w:sz w:val="28"/>
        </w:rPr>
        <w:t xml:space="preserve"> на основе разработки и внедрения инновационных технологий оценки и контроля морфофункциональных перестроек организма учащих</w:t>
      </w:r>
      <w:r w:rsidR="00A9071D">
        <w:rPr>
          <w:rFonts w:ascii="Times New Roman" w:hAnsi="Times New Roman" w:cs="Times New Roman"/>
          <w:b/>
          <w:sz w:val="28"/>
        </w:rPr>
        <w:t>ся</w:t>
      </w:r>
      <w:r w:rsidR="00557ADD">
        <w:rPr>
          <w:rFonts w:ascii="Times New Roman" w:hAnsi="Times New Roman" w:cs="Times New Roman"/>
          <w:b/>
          <w:sz w:val="28"/>
        </w:rPr>
        <w:t>»</w:t>
      </w:r>
      <w:r w:rsidR="009E4A67" w:rsidRPr="009E4A67">
        <w:rPr>
          <w:rFonts w:ascii="Times New Roman" w:hAnsi="Times New Roman" w:cs="Times New Roman"/>
          <w:b/>
          <w:sz w:val="28"/>
        </w:rPr>
        <w:t xml:space="preserve"> </w:t>
      </w:r>
    </w:p>
    <w:p w14:paraId="6806055A" w14:textId="1C455EB9" w:rsidR="0005598A" w:rsidRDefault="00413B4A" w:rsidP="00557AD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</w:t>
      </w:r>
      <w:r w:rsidR="0005598A">
        <w:rPr>
          <w:rFonts w:ascii="Times New Roman" w:hAnsi="Times New Roman" w:cs="Times New Roman"/>
          <w:b/>
          <w:sz w:val="28"/>
        </w:rPr>
        <w:t>нститут возрастной физиологии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05598A">
        <w:rPr>
          <w:rFonts w:ascii="Times New Roman" w:hAnsi="Times New Roman" w:cs="Times New Roman"/>
          <w:b/>
          <w:sz w:val="28"/>
        </w:rPr>
        <w:t>РАО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14:paraId="2F2506F5" w14:textId="7050D4F1" w:rsidR="00413B4A" w:rsidRPr="005711B2" w:rsidRDefault="00413B4A" w:rsidP="00557AD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5711B2">
        <w:rPr>
          <w:rFonts w:ascii="Times New Roman" w:hAnsi="Times New Roman" w:cs="Times New Roman"/>
          <w:b/>
          <w:sz w:val="28"/>
        </w:rPr>
        <w:t>в 2022</w:t>
      </w:r>
      <w:r>
        <w:rPr>
          <w:rFonts w:ascii="Times New Roman" w:hAnsi="Times New Roman" w:cs="Times New Roman"/>
          <w:b/>
          <w:sz w:val="28"/>
        </w:rPr>
        <w:t>-</w:t>
      </w:r>
      <w:r w:rsidRPr="005711B2">
        <w:rPr>
          <w:rFonts w:ascii="Times New Roman" w:hAnsi="Times New Roman" w:cs="Times New Roman"/>
          <w:b/>
          <w:sz w:val="28"/>
        </w:rPr>
        <w:t>2023 учебном году</w:t>
      </w:r>
    </w:p>
    <w:tbl>
      <w:tblPr>
        <w:tblStyle w:val="a3"/>
        <w:tblW w:w="10491" w:type="dxa"/>
        <w:tblInd w:w="-431" w:type="dxa"/>
        <w:tblLook w:val="04A0" w:firstRow="1" w:lastRow="0" w:firstColumn="1" w:lastColumn="0" w:noHBand="0" w:noVBand="1"/>
      </w:tblPr>
      <w:tblGrid>
        <w:gridCol w:w="580"/>
        <w:gridCol w:w="2551"/>
        <w:gridCol w:w="2551"/>
        <w:gridCol w:w="2551"/>
        <w:gridCol w:w="2258"/>
      </w:tblGrid>
      <w:tr w:rsidR="00413B4A" w14:paraId="04DF0B9C" w14:textId="15FEDCDA" w:rsidTr="00557ADD">
        <w:tc>
          <w:tcPr>
            <w:tcW w:w="580" w:type="dxa"/>
          </w:tcPr>
          <w:p w14:paraId="3A88A36B" w14:textId="77777777" w:rsidR="00413B4A" w:rsidRPr="005711B2" w:rsidRDefault="00413B4A" w:rsidP="00885E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711B2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551" w:type="dxa"/>
          </w:tcPr>
          <w:p w14:paraId="26F2257A" w14:textId="52090E4B" w:rsidR="00413B4A" w:rsidRPr="005711B2" w:rsidRDefault="00413B4A" w:rsidP="00885E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м</w:t>
            </w:r>
            <w:r w:rsidRPr="005711B2">
              <w:rPr>
                <w:rFonts w:ascii="Times New Roman" w:hAnsi="Times New Roman" w:cs="Times New Roman"/>
                <w:b/>
                <w:sz w:val="24"/>
              </w:rPr>
              <w:t>униципалитет</w:t>
            </w:r>
            <w:r>
              <w:rPr>
                <w:rFonts w:ascii="Times New Roman" w:hAnsi="Times New Roman" w:cs="Times New Roman"/>
                <w:b/>
                <w:sz w:val="24"/>
              </w:rPr>
              <w:t>а</w:t>
            </w:r>
            <w:r w:rsidRPr="005711B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51" w:type="dxa"/>
          </w:tcPr>
          <w:p w14:paraId="3294787C" w14:textId="40763A7F" w:rsidR="00413B4A" w:rsidRPr="005711B2" w:rsidRDefault="00413B4A" w:rsidP="00885E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711B2">
              <w:rPr>
                <w:rFonts w:ascii="Times New Roman" w:hAnsi="Times New Roman" w:cs="Times New Roman"/>
                <w:b/>
                <w:sz w:val="24"/>
              </w:rPr>
              <w:t>Наименование ОО Пермского края</w:t>
            </w:r>
          </w:p>
        </w:tc>
        <w:tc>
          <w:tcPr>
            <w:tcW w:w="2551" w:type="dxa"/>
          </w:tcPr>
          <w:p w14:paraId="3C44C9D2" w14:textId="7C86279F" w:rsidR="00413B4A" w:rsidRDefault="00413B4A" w:rsidP="00885E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ФИО ответственного </w:t>
            </w:r>
          </w:p>
        </w:tc>
        <w:tc>
          <w:tcPr>
            <w:tcW w:w="2258" w:type="dxa"/>
          </w:tcPr>
          <w:p w14:paraId="6D6B632C" w14:textId="6FD53FD6" w:rsidR="00413B4A" w:rsidRDefault="00413B4A" w:rsidP="00885E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Контактный телефон</w:t>
            </w:r>
            <w:r w:rsidR="0005598A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r w:rsidR="0005598A">
              <w:rPr>
                <w:rFonts w:ascii="Times New Roman" w:hAnsi="Times New Roman" w:cs="Times New Roman"/>
                <w:b/>
                <w:sz w:val="24"/>
                <w:lang w:val="en-US"/>
              </w:rPr>
              <w:t>e</w:t>
            </w:r>
            <w:r w:rsidR="0005598A" w:rsidRPr="0005598A">
              <w:rPr>
                <w:rFonts w:ascii="Times New Roman" w:hAnsi="Times New Roman" w:cs="Times New Roman"/>
                <w:b/>
                <w:sz w:val="24"/>
              </w:rPr>
              <w:t>-</w:t>
            </w:r>
            <w:r w:rsidR="0005598A">
              <w:rPr>
                <w:rFonts w:ascii="Times New Roman" w:hAnsi="Times New Roman" w:cs="Times New Roman"/>
                <w:b/>
                <w:sz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ответственного</w:t>
            </w:r>
          </w:p>
        </w:tc>
      </w:tr>
      <w:tr w:rsidR="00413B4A" w14:paraId="0DA34346" w14:textId="4BC86FDE" w:rsidTr="00557ADD">
        <w:trPr>
          <w:trHeight w:val="1871"/>
        </w:trPr>
        <w:tc>
          <w:tcPr>
            <w:tcW w:w="580" w:type="dxa"/>
          </w:tcPr>
          <w:p w14:paraId="7BCD1BFC" w14:textId="77777777" w:rsidR="00413B4A" w:rsidRDefault="00413B4A" w:rsidP="00885E4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551" w:type="dxa"/>
          </w:tcPr>
          <w:p w14:paraId="06B79B38" w14:textId="77777777" w:rsidR="00413B4A" w:rsidRDefault="00413B4A" w:rsidP="00885E4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14:paraId="4CCA72CF" w14:textId="77777777" w:rsidR="00413B4A" w:rsidRDefault="00413B4A" w:rsidP="00885E4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14:paraId="219009B6" w14:textId="77777777" w:rsidR="00413B4A" w:rsidRDefault="00413B4A" w:rsidP="00885E4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58" w:type="dxa"/>
          </w:tcPr>
          <w:p w14:paraId="63786C3E" w14:textId="77777777" w:rsidR="00413B4A" w:rsidRDefault="00413B4A" w:rsidP="00885E4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413B4A" w14:paraId="1246F902" w14:textId="77777777" w:rsidTr="00557ADD">
        <w:trPr>
          <w:trHeight w:val="1871"/>
        </w:trPr>
        <w:tc>
          <w:tcPr>
            <w:tcW w:w="580" w:type="dxa"/>
          </w:tcPr>
          <w:p w14:paraId="6C1B8546" w14:textId="15575D85" w:rsidR="00413B4A" w:rsidRDefault="00413B4A" w:rsidP="00885E4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551" w:type="dxa"/>
          </w:tcPr>
          <w:p w14:paraId="76D4C8EF" w14:textId="77777777" w:rsidR="00413B4A" w:rsidRDefault="00413B4A" w:rsidP="00885E4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14:paraId="5C2D786D" w14:textId="77777777" w:rsidR="00413B4A" w:rsidRDefault="00413B4A" w:rsidP="00885E4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14:paraId="5771D453" w14:textId="77777777" w:rsidR="00413B4A" w:rsidRDefault="00413B4A" w:rsidP="00885E4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58" w:type="dxa"/>
          </w:tcPr>
          <w:p w14:paraId="44EB4F1E" w14:textId="77777777" w:rsidR="00413B4A" w:rsidRDefault="00413B4A" w:rsidP="00885E4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413B4A" w14:paraId="128F0FA1" w14:textId="77777777" w:rsidTr="00557ADD">
        <w:trPr>
          <w:trHeight w:val="1871"/>
        </w:trPr>
        <w:tc>
          <w:tcPr>
            <w:tcW w:w="580" w:type="dxa"/>
          </w:tcPr>
          <w:p w14:paraId="313A2E18" w14:textId="53AB7C79" w:rsidR="00413B4A" w:rsidRDefault="00413B4A" w:rsidP="00885E4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551" w:type="dxa"/>
          </w:tcPr>
          <w:p w14:paraId="2007106F" w14:textId="77777777" w:rsidR="00413B4A" w:rsidRDefault="00413B4A" w:rsidP="00885E4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14:paraId="4A0E3144" w14:textId="77777777" w:rsidR="00413B4A" w:rsidRDefault="00413B4A" w:rsidP="00885E4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14:paraId="1D84C75C" w14:textId="77777777" w:rsidR="00413B4A" w:rsidRDefault="00413B4A" w:rsidP="00885E4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58" w:type="dxa"/>
          </w:tcPr>
          <w:p w14:paraId="09E0DD1B" w14:textId="77777777" w:rsidR="00413B4A" w:rsidRDefault="00413B4A" w:rsidP="00885E4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76492208" w14:textId="77777777" w:rsidR="009E4A67" w:rsidRDefault="009E4A67" w:rsidP="009E4A67">
      <w:pPr>
        <w:spacing w:after="0"/>
        <w:jc w:val="both"/>
      </w:pPr>
    </w:p>
    <w:p w14:paraId="3508E9B2" w14:textId="0838C4E0" w:rsidR="00F12C76" w:rsidRDefault="00FE6E71" w:rsidP="009E4A67">
      <w:pPr>
        <w:spacing w:after="0"/>
        <w:ind w:left="-426"/>
        <w:jc w:val="both"/>
      </w:pPr>
      <w:r>
        <w:rPr>
          <w:noProof/>
        </w:rPr>
        <w:drawing>
          <wp:inline distT="0" distB="0" distL="0" distR="0" wp14:anchorId="04E58837" wp14:editId="6C769014">
            <wp:extent cx="6687449" cy="3676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383" t="17997" r="2751" b="12743"/>
                    <a:stretch/>
                  </pic:blipFill>
                  <pic:spPr bwMode="auto">
                    <a:xfrm>
                      <a:off x="0" y="0"/>
                      <a:ext cx="6698312" cy="36826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12C76" w:rsidSect="0005598A">
      <w:pgSz w:w="11906" w:h="16838" w:code="9"/>
      <w:pgMar w:top="851" w:right="851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4A"/>
    <w:rsid w:val="0005598A"/>
    <w:rsid w:val="003207DB"/>
    <w:rsid w:val="00413B4A"/>
    <w:rsid w:val="00557ADD"/>
    <w:rsid w:val="006C0B77"/>
    <w:rsid w:val="008242FF"/>
    <w:rsid w:val="00870751"/>
    <w:rsid w:val="00922C48"/>
    <w:rsid w:val="009E4A67"/>
    <w:rsid w:val="00A9071D"/>
    <w:rsid w:val="00B915B7"/>
    <w:rsid w:val="00EA59DF"/>
    <w:rsid w:val="00EE4070"/>
    <w:rsid w:val="00F12C76"/>
    <w:rsid w:val="00FE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14716"/>
  <w15:chartTrackingRefBased/>
  <w15:docId w15:val="{C3C7B421-304E-4F90-828A-7F62A99C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B4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Смердова Екатерина Андреевна</dc:creator>
  <cp:keywords/>
  <dc:description/>
  <cp:lastModifiedBy>Смердова Екатерина Андреевна</cp:lastModifiedBy>
  <cp:revision>4</cp:revision>
  <cp:lastPrinted>2022-09-13T09:39:00Z</cp:lastPrinted>
  <dcterms:created xsi:type="dcterms:W3CDTF">2022-09-13T09:00:00Z</dcterms:created>
  <dcterms:modified xsi:type="dcterms:W3CDTF">2022-09-13T09:49:00Z</dcterms:modified>
</cp:coreProperties>
</file>