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2466" w:rsidRDefault="004A214C">
      <w:r>
        <w:rPr>
          <w:noProof/>
          <w:lang w:eastAsia="ru-RU"/>
        </w:rPr>
        <w:drawing>
          <wp:inline distT="0" distB="0" distL="0" distR="0">
            <wp:extent cx="5940425" cy="4123186"/>
            <wp:effectExtent l="19050" t="0" r="3175" b="0"/>
            <wp:docPr id="1" name="Рисунок 1" descr="C:\Users\Пользователь\Desktop\конкурся оплаченные\пермский позитив\пермский позитив- Боровских Е.В. Чердынь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конкурся оплаченные\пермский позитив\пермский позитив- Боровских Е.В. Чердынь\untitled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23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5046330"/>
            <wp:effectExtent l="19050" t="0" r="3175" b="0"/>
            <wp:docPr id="2" name="Рисунок 2" descr="C:\Users\Пользователь\Desktop\конкурся оплаченные\пермский позитив\пермский позитив- Боровских Е.В. Чердынь\92137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конкурся оплаченные\пермский позитив\пермский позитив- Боровских Е.В. Чердынь\9213712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4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3962217"/>
            <wp:effectExtent l="19050" t="0" r="3175" b="0"/>
            <wp:docPr id="3" name="Рисунок 3" descr="C:\Users\Пользователь\Desktop\конкурся оплаченные\пермский позитив\пермский позитив- Боровских Е.В. Чердынь\62395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конкурся оплаченные\пермский позитив\пермский позитив- Боровских Е.В. Чердынь\623951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3962217"/>
            <wp:effectExtent l="19050" t="0" r="3175" b="0"/>
            <wp:docPr id="4" name="Рисунок 4" descr="C:\Users\Пользователь\Desktop\конкурся оплаченные\пермский позитив\пермский позитив- Боровских Е.В. Чердынь\93865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конкурся оплаченные\пермский позитив\пермский позитив- Боровских Е.В. Чердынь\938651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5035592"/>
            <wp:effectExtent l="19050" t="0" r="3175" b="0"/>
            <wp:docPr id="5" name="Рисунок 5" descr="C:\Users\Пользователь\Desktop\конкурся оплаченные\пермский позитив\пермский позитив- Боровских Е.В. Чердынь\33679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конкурся оплаченные\пермский позитив\пермский позитив- Боровских Е.В. Чердынь\336795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35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42466" w:rsidSect="00C662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4A214C"/>
    <w:rsid w:val="003E3B67"/>
    <w:rsid w:val="00410641"/>
    <w:rsid w:val="004A214C"/>
    <w:rsid w:val="00C662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62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21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214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2019-06-13T14:56:00Z</dcterms:created>
  <dcterms:modified xsi:type="dcterms:W3CDTF">2019-06-13T14:58:00Z</dcterms:modified>
</cp:coreProperties>
</file>