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70" w:rsidRDefault="00B85D5D" w:rsidP="00B85D5D">
      <w:pPr>
        <w:pStyle w:val="a3"/>
        <w:rPr>
          <w:rFonts w:ascii="Times New Roman" w:hAnsi="Times New Roman"/>
          <w:sz w:val="28"/>
          <w:szCs w:val="28"/>
        </w:rPr>
      </w:pPr>
      <w:r w:rsidRPr="00B85D5D">
        <w:rPr>
          <w:rFonts w:ascii="Times New Roman" w:hAnsi="Times New Roman"/>
          <w:sz w:val="28"/>
          <w:szCs w:val="28"/>
        </w:rPr>
        <w:t>Табель учета</w:t>
      </w:r>
    </w:p>
    <w:p w:rsidR="00B85D5D" w:rsidRPr="00B85D5D" w:rsidRDefault="00B85D5D" w:rsidP="00B85D5D">
      <w:pPr>
        <w:pStyle w:val="a3"/>
        <w:rPr>
          <w:rFonts w:ascii="Times New Roman" w:hAnsi="Times New Roman"/>
          <w:sz w:val="28"/>
          <w:szCs w:val="28"/>
        </w:rPr>
      </w:pPr>
      <w:r w:rsidRPr="00B85D5D">
        <w:rPr>
          <w:rFonts w:ascii="Times New Roman" w:hAnsi="Times New Roman"/>
          <w:sz w:val="28"/>
          <w:szCs w:val="28"/>
        </w:rPr>
        <w:t xml:space="preserve"> </w:t>
      </w:r>
      <w:r w:rsidR="0064603C">
        <w:rPr>
          <w:rFonts w:ascii="Times New Roman" w:hAnsi="Times New Roman"/>
          <w:sz w:val="28"/>
          <w:szCs w:val="28"/>
        </w:rPr>
        <w:t xml:space="preserve">выполнения задания №4 и участия в </w:t>
      </w:r>
      <w:proofErr w:type="spellStart"/>
      <w:r w:rsidR="0064603C">
        <w:rPr>
          <w:rFonts w:ascii="Times New Roman" w:hAnsi="Times New Roman"/>
          <w:sz w:val="28"/>
          <w:szCs w:val="28"/>
        </w:rPr>
        <w:t>вебинаре</w:t>
      </w:r>
      <w:proofErr w:type="spellEnd"/>
      <w:r w:rsidR="0064603C">
        <w:rPr>
          <w:rFonts w:ascii="Times New Roman" w:hAnsi="Times New Roman"/>
          <w:sz w:val="28"/>
          <w:szCs w:val="28"/>
        </w:rPr>
        <w:t xml:space="preserve"> №4</w:t>
      </w:r>
    </w:p>
    <w:p w:rsidR="00B85D5D" w:rsidRPr="00B85D5D" w:rsidRDefault="00B85D5D" w:rsidP="00B85D5D">
      <w:pPr>
        <w:pStyle w:val="a3"/>
        <w:rPr>
          <w:rFonts w:ascii="Times New Roman" w:hAnsi="Times New Roman"/>
          <w:sz w:val="28"/>
          <w:szCs w:val="28"/>
        </w:rPr>
      </w:pPr>
      <w:r w:rsidRPr="00B85D5D">
        <w:rPr>
          <w:rFonts w:ascii="Times New Roman" w:hAnsi="Times New Roman"/>
          <w:sz w:val="28"/>
          <w:szCs w:val="28"/>
        </w:rPr>
        <w:t xml:space="preserve"> участниками Краевого проекта «Образовательный лифт», п.2.2. </w:t>
      </w:r>
    </w:p>
    <w:p w:rsidR="00B85D5D" w:rsidRPr="00B85D5D" w:rsidRDefault="00B85D5D" w:rsidP="00B85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5D5D" w:rsidRPr="00B85D5D" w:rsidRDefault="00B85D5D" w:rsidP="00B85D5D">
      <w:pPr>
        <w:spacing w:after="0" w:line="240" w:lineRule="auto"/>
        <w:ind w:left="-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D5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Сроки проведения: </w:t>
      </w:r>
      <w:r w:rsidRPr="00B85D5D">
        <w:rPr>
          <w:rFonts w:ascii="Times New Roman" w:hAnsi="Times New Roman"/>
          <w:sz w:val="28"/>
          <w:szCs w:val="28"/>
        </w:rPr>
        <w:t>апрель-ноябрь 2018 года</w:t>
      </w:r>
    </w:p>
    <w:p w:rsidR="00B85D5D" w:rsidRDefault="00B85D5D" w:rsidP="00B85D5D">
      <w:pPr>
        <w:spacing w:after="0" w:line="240" w:lineRule="auto"/>
        <w:ind w:left="-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D5D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область: математика</w:t>
      </w:r>
    </w:p>
    <w:p w:rsidR="00B85D5D" w:rsidRDefault="00B85D5D" w:rsidP="00B85D5D">
      <w:pPr>
        <w:spacing w:after="0" w:line="240" w:lineRule="auto"/>
        <w:ind w:left="-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D5D" w:rsidRPr="00B85D5D" w:rsidRDefault="00B85D5D" w:rsidP="00B85D5D">
      <w:pPr>
        <w:spacing w:after="0" w:line="240" w:lineRule="auto"/>
        <w:ind w:left="-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79" w:type="dxa"/>
        <w:tblInd w:w="-673" w:type="dxa"/>
        <w:tblLayout w:type="fixed"/>
        <w:tblLook w:val="04A0"/>
      </w:tblPr>
      <w:tblGrid>
        <w:gridCol w:w="553"/>
        <w:gridCol w:w="2638"/>
        <w:gridCol w:w="1843"/>
        <w:gridCol w:w="2410"/>
        <w:gridCol w:w="1417"/>
        <w:gridCol w:w="1418"/>
      </w:tblGrid>
      <w:tr w:rsidR="00B85D5D" w:rsidRPr="00B85D5D" w:rsidTr="00B85D5D">
        <w:trPr>
          <w:trHeight w:val="111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Задание  №</w:t>
            </w:r>
            <w:r w:rsidR="00AB4A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4A94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№4</w:t>
            </w:r>
            <w:r w:rsidR="00B85D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Мохнаткина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Валентина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Кишертский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Кордонская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имени М.Ю.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Шатунова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0A636D" w:rsidRDefault="000A636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0A636D" w:rsidRDefault="000A636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Потеряева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Николаевна (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Кишертский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Кордонская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имени М.Ю.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Шатунова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Добрянский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Кельчина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Дмитриевна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Добрянский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50756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A033B5">
        <w:trPr>
          <w:trHeight w:val="87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Муратова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Фаиля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Тауфиковна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Бардымский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Тюндюковская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Бакунова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Раина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Рафаэловна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Бардымский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Тюндюковская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Мунасипова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Альфиза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Галиаскаровна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Бардымский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Бичуринская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Батыркаева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Альмира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Габдурахмановна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Бардымский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Бичуринская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Жевлакова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Тюшевская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Шестакова Людмила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Тюшевская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Зайнулина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Альфира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Саимзяновна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Сарсинская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ED0052" w:rsidRDefault="00ED0052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Мельницина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Флюра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Муслимовна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Сарсинская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ED0052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250288">
        <w:trPr>
          <w:trHeight w:val="699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Жак Любовь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Оханский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СОШ№1 г</w:t>
            </w:r>
            <w:proofErr w:type="gram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Оханский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СОШ№1 г</w:t>
            </w:r>
            <w:proofErr w:type="gram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ED0052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Шипицина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Оханский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СОШ№1 г</w:t>
            </w:r>
            <w:proofErr w:type="gram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ED0052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507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Лузина Зоя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Оханский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Острожская СОШ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Муртазина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Эльзира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Генриховна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Кунгурский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Усть-Туркская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СОШ"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55FBC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ED0052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Сырвачева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Таисья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Петровна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Кунгурский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 Ленская</w:t>
            </w:r>
            <w:r w:rsidR="00B85D5D"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50756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Кононова Татьяна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Куединский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Старо-Шагиртская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Сединина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Олеся Павловна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Сивинский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«Екатерининская СОШ»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AB79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Мальцева Наталья Николаевна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Сивинский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«Екатерининская СОШ»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Ахмедшина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Валентина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«Чѐрмозская СОШ им. В. Ершова»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Гришко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Любовь Павловна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«Чѐрмозская СОШ им. В. Ершова»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9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Третьякова Надежда Григорьевна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«Чѐрмозская СОШ им. В. Ершова»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Рудакова</w:t>
            </w: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Надежда</w:t>
            </w: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Борисовна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Краснокамск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«ООШ № 7»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55FBC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Чубукова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Горнозаводский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"СОШ п. Пашия"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Субботина Елена Алексеевна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Горнозаводский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"СОШ п. Пашия"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ED0052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ED0052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Гончарова Ирина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Краснокамский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"СОШ № 8"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ED0052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Виссарионова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Краснокамский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Стряпунинская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СОШ"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Вилесова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</w:t>
            </w: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Краснокамский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Бейнарович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Краснокамский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Конец-Борская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Мавлятханова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Гульфина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Суксунский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Тисовская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- ДС"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250288" w:rsidRDefault="00A55FBC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Худякова Татьяна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Суксунский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Тисовская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- ДС"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C65F15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250288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Ульянова Ольга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Адольфовна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Суксунский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"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Тисовская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- ДС"</w:t>
            </w:r>
            <w:r w:rsidR="00AB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85D5D" w:rsidRPr="00B85D5D" w:rsidTr="00B85D5D">
        <w:trPr>
          <w:trHeight w:val="94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Николаева Ирина Львовна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Краснокамский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ООШ</w:t>
            </w:r>
            <w:r w:rsidR="00B85D5D"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B85D5D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5D" w:rsidRPr="00B85D5D" w:rsidRDefault="00B85D5D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Баранова Вера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Куединский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5D" w:rsidRPr="00B85D5D" w:rsidRDefault="00B85D5D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КСОШ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D5D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B798E" w:rsidRPr="00B85D5D" w:rsidTr="00B85D5D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98E" w:rsidRPr="00B85D5D" w:rsidRDefault="00AB798E" w:rsidP="00B85D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8E" w:rsidRPr="00B85D5D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Клячина</w:t>
            </w:r>
            <w:proofErr w:type="spellEnd"/>
            <w:r w:rsidRPr="00B85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Галина Валентиновна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8E" w:rsidRPr="00B85D5D" w:rsidRDefault="00AB798E" w:rsidP="00C23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Кишертский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8E" w:rsidRPr="00B85D5D" w:rsidRDefault="00AB798E" w:rsidP="00C231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Кордонская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имени М.Ю. </w:t>
            </w:r>
            <w:proofErr w:type="spellStart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Шатунова</w:t>
            </w:r>
            <w:proofErr w:type="spellEnd"/>
            <w:r w:rsidRPr="00B85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(АП)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798E" w:rsidRDefault="00AB798E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798E" w:rsidRPr="00ED0052" w:rsidRDefault="00ED0052" w:rsidP="00B85D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4A2EC6" w:rsidRDefault="00AB798E" w:rsidP="00AB798E">
      <w:pPr>
        <w:tabs>
          <w:tab w:val="left" w:pos="6915"/>
        </w:tabs>
        <w:rPr>
          <w:rFonts w:ascii="Times New Roman" w:hAnsi="Times New Roman"/>
          <w:sz w:val="28"/>
          <w:szCs w:val="28"/>
        </w:rPr>
      </w:pPr>
      <w:r w:rsidRPr="00AB798E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ИТОГО:           </w:t>
      </w:r>
      <w:r w:rsidR="00A55FBC">
        <w:rPr>
          <w:rFonts w:ascii="Times New Roman" w:hAnsi="Times New Roman"/>
          <w:sz w:val="28"/>
          <w:szCs w:val="28"/>
        </w:rPr>
        <w:t>24</w:t>
      </w:r>
      <w:r w:rsidRPr="00AB798E">
        <w:rPr>
          <w:rFonts w:ascii="Times New Roman" w:hAnsi="Times New Roman"/>
          <w:sz w:val="28"/>
          <w:szCs w:val="28"/>
        </w:rPr>
        <w:t xml:space="preserve"> работы</w:t>
      </w:r>
      <w:r w:rsidR="00ED0052">
        <w:rPr>
          <w:rFonts w:ascii="Times New Roman" w:hAnsi="Times New Roman"/>
          <w:sz w:val="28"/>
          <w:szCs w:val="28"/>
        </w:rPr>
        <w:t xml:space="preserve">    20</w:t>
      </w:r>
      <w:r w:rsidR="00650EC1">
        <w:rPr>
          <w:rFonts w:ascii="Times New Roman" w:hAnsi="Times New Roman"/>
          <w:sz w:val="28"/>
          <w:szCs w:val="28"/>
        </w:rPr>
        <w:t>педаг.</w:t>
      </w:r>
    </w:p>
    <w:p w:rsidR="00650EC1" w:rsidRPr="00AB798E" w:rsidRDefault="003C65CE" w:rsidP="00650EC1">
      <w:pPr>
        <w:tabs>
          <w:tab w:val="left" w:pos="691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(из них 2</w:t>
      </w:r>
      <w:r w:rsidR="00650EC1">
        <w:rPr>
          <w:rFonts w:ascii="Times New Roman" w:hAnsi="Times New Roman"/>
          <w:sz w:val="28"/>
          <w:szCs w:val="28"/>
        </w:rPr>
        <w:t xml:space="preserve"> чел. посмотрели вебинар</w:t>
      </w:r>
      <w:r>
        <w:rPr>
          <w:rFonts w:ascii="Times New Roman" w:hAnsi="Times New Roman"/>
          <w:sz w:val="28"/>
          <w:szCs w:val="28"/>
        </w:rPr>
        <w:t>№4</w:t>
      </w:r>
      <w:r w:rsidR="00650EC1">
        <w:rPr>
          <w:rFonts w:ascii="Times New Roman" w:hAnsi="Times New Roman"/>
          <w:sz w:val="28"/>
          <w:szCs w:val="28"/>
        </w:rPr>
        <w:t xml:space="preserve"> в записи)</w:t>
      </w:r>
    </w:p>
    <w:sectPr w:rsidR="00650EC1" w:rsidRPr="00AB798E" w:rsidSect="004A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B85D5D"/>
    <w:rsid w:val="000A636D"/>
    <w:rsid w:val="002236F0"/>
    <w:rsid w:val="00250288"/>
    <w:rsid w:val="003C65CE"/>
    <w:rsid w:val="004A2EC6"/>
    <w:rsid w:val="0050297E"/>
    <w:rsid w:val="00507568"/>
    <w:rsid w:val="0064603C"/>
    <w:rsid w:val="00650EC1"/>
    <w:rsid w:val="0075339E"/>
    <w:rsid w:val="00796170"/>
    <w:rsid w:val="00890B2D"/>
    <w:rsid w:val="00896A81"/>
    <w:rsid w:val="00A033B5"/>
    <w:rsid w:val="00A55FBC"/>
    <w:rsid w:val="00A61697"/>
    <w:rsid w:val="00AB4A94"/>
    <w:rsid w:val="00AB798E"/>
    <w:rsid w:val="00B85D5D"/>
    <w:rsid w:val="00C65F15"/>
    <w:rsid w:val="00E2223A"/>
    <w:rsid w:val="00ED0052"/>
    <w:rsid w:val="00F8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5D5D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85D5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Берестова В.С.</dc:creator>
  <cp:lastModifiedBy>Берестова В.С.</cp:lastModifiedBy>
  <cp:revision>12</cp:revision>
  <dcterms:created xsi:type="dcterms:W3CDTF">2018-06-25T09:30:00Z</dcterms:created>
  <dcterms:modified xsi:type="dcterms:W3CDTF">2018-11-08T13:02:00Z</dcterms:modified>
</cp:coreProperties>
</file>