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B5" w:rsidRDefault="002C01B5" w:rsidP="002C0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1B5" w:rsidRPr="003E362B" w:rsidRDefault="002C01B5" w:rsidP="002C0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7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СЕТЕВОЙ ГРУППЫ</w:t>
      </w:r>
    </w:p>
    <w:p w:rsidR="002C01B5" w:rsidRPr="003F2625" w:rsidRDefault="002C01B5" w:rsidP="002C0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26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3F26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овое</w:t>
      </w:r>
      <w:proofErr w:type="spellEnd"/>
      <w:r w:rsidRPr="003F26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F26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ошкольное</w:t>
      </w:r>
      <w:proofErr w:type="spellEnd"/>
      <w:r w:rsidRPr="003F26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2C01B5" w:rsidRDefault="002C01B5" w:rsidP="002C01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1B5" w:rsidRPr="003E2A4C" w:rsidRDefault="002C01B5" w:rsidP="002C01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Разработчик: </w:t>
      </w:r>
      <w:r w:rsidRP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Наталия Дмитриевна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ст.н.с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ИРО ПК</w:t>
      </w:r>
    </w:p>
    <w:p w:rsidR="002C01B5" w:rsidRDefault="002C01B5" w:rsidP="002C01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Default="002C01B5" w:rsidP="002C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</w:t>
      </w:r>
      <w:r w:rsidRPr="0006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Наталия Дмитриевна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ст.н.с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ИРО ПК</w:t>
      </w:r>
    </w:p>
    <w:p w:rsidR="002C01B5" w:rsidRPr="000638B0" w:rsidRDefault="002C01B5" w:rsidP="002C01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1B5" w:rsidRPr="004863F4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Направление деятельности:</w:t>
      </w:r>
      <w:r w:rsidRPr="00292C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сетевой группы осуществляется в двух направлениях:</w:t>
      </w:r>
    </w:p>
    <w:p w:rsidR="002C01B5" w:rsidRPr="003C7A7E" w:rsidRDefault="002C01B5" w:rsidP="002C0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Default="002C01B5" w:rsidP="002C0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3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реализация ФГОС дошкольного образования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с функциями модератора: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Гурьянова Наталья Геннадьевна, директор МАДОУ «Золотой ключик»,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C01B5" w:rsidRPr="004863F4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Default="002C01B5" w:rsidP="002C0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3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апробация 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r w:rsidRPr="004863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детей дошкольного возраста»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с функциями модератора: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Девяткова Лариса Николаевна, ст. воспитатель МАОУ СОШ № 7 СП «Детский сад» г. Соликамск)</w:t>
      </w:r>
      <w:r w:rsidRPr="00EC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01B5" w:rsidRPr="004863F4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Default="002C01B5" w:rsidP="002C0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участников</w:t>
      </w:r>
      <w:r w:rsidRPr="00866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6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административно-педагогические команды и педагоги базовых ДОО Пермского края по ФГОС дошкольного образования; административно-педагогические команды и педагоги ДОО Пермского края, имеющие статус «Инновационная площадка ФГБНУ «Институт изучения детства, семьи и воспитания» РАО по апробации программы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детей дошкольного возраста;</w:t>
      </w:r>
    </w:p>
    <w:p w:rsidR="002C01B5" w:rsidRDefault="002C01B5" w:rsidP="002C01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Актуальность.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 образовании в РФ», Федеральный государственный стандарт дошкольного образования, государственная программа РФ «Развитие образования на 2018-2025г.г.» и «Стратегия развития воспитания» до 2025 года» устанавливают новые ориентиры развития системы образования -  создание механизма её устойчивого развития, обеспечения требованиям инновационного развития, потребностям общества. В связи с чем возникает необходимость в создании такой системы работы организационно – управленческого и методического обеспечения, которая бы обеспечила новое содержание и качество дошкольного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группа 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административно-педагогических команд ДОО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86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N</w:t>
      </w:r>
      <w:proofErr w:type="spellStart"/>
      <w:r w:rsidRPr="00A50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овое</w:t>
      </w:r>
      <w:proofErr w:type="spellEnd"/>
      <w:r w:rsidRPr="00A50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50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proofErr w:type="spellStart"/>
      <w:r w:rsidRPr="00A50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ошкольное</w:t>
      </w:r>
      <w:proofErr w:type="spellEnd"/>
      <w:r w:rsidRPr="00A50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01B5" w:rsidRPr="00A5092B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актуальная необходимость содействия развитию образовательных технологий в условиях реализации ФГОС дошкольного образования, распространению лучших практик дошкольного образования, в том </w:t>
      </w:r>
      <w:r w:rsidRPr="00A50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в части проектирования и реализации инновационных образовательных программ и моделей, результативных методов и технологий. </w:t>
      </w:r>
    </w:p>
    <w:p w:rsidR="002C01B5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1B5" w:rsidRPr="00080A5D" w:rsidRDefault="002C01B5" w:rsidP="002C01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сетевой группе создаются сетевые узлы, в которые входят те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(административно-педагогические команды)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принимают участие в реализации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лений. Между всеми образовательными организациями 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сетевого узла происходит взаимообмен образовательными ресурсами, диссеминация опыта педагогической деятельности и др.</w:t>
      </w:r>
    </w:p>
    <w:p w:rsidR="002C01B5" w:rsidRPr="00080A5D" w:rsidRDefault="002C01B5" w:rsidP="002C01B5">
      <w:pPr>
        <w:spacing w:after="0"/>
        <w:ind w:firstLine="1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A242A7" wp14:editId="61E3FF25">
                <wp:simplePos x="0" y="0"/>
                <wp:positionH relativeFrom="column">
                  <wp:posOffset>3429319</wp:posOffset>
                </wp:positionH>
                <wp:positionV relativeFrom="paragraph">
                  <wp:posOffset>240029</wp:posOffset>
                </wp:positionV>
                <wp:extent cx="292100" cy="3846510"/>
                <wp:effectExtent l="0" t="5398" r="26353" b="26352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100" cy="3846510"/>
                        </a:xfrm>
                        <a:prstGeom prst="rightBrace">
                          <a:avLst>
                            <a:gd name="adj1" fmla="val 57584"/>
                            <a:gd name="adj2" fmla="val 50642"/>
                          </a:avLst>
                        </a:prstGeom>
                        <a:noFill/>
                        <a:ln w="19050" cap="flat" cmpd="sng" algn="ctr">
                          <a:solidFill>
                            <a:srgbClr val="66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8D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9" o:spid="_x0000_s1026" type="#_x0000_t88" style="position:absolute;margin-left:270.05pt;margin-top:18.9pt;width:23pt;height:302.85pt;rotation:-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" adj="945,10939" strokecolor="#606" strokeweight="1.5pt"/>
            </w:pict>
          </mc:Fallback>
        </mc:AlternateConten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управления сетевой группой мы выделяем следующие виды связей: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внутренние</w:t>
      </w:r>
      <w:r w:rsidRPr="00080A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внешние </w:t>
      </w:r>
      <w:r w:rsidRPr="00080A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смешанные.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01B5" w:rsidRDefault="002C01B5" w:rsidP="002C01B5">
      <w:pPr>
        <w:spacing w:after="0"/>
        <w:ind w:left="176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2C01B5">
      <w:pPr>
        <w:spacing w:after="0"/>
        <w:ind w:left="176" w:firstLine="53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Внутренние связи.</w:t>
      </w:r>
      <w:r w:rsidRPr="00080A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сетевой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из направления определяется ку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определяется и куратор в ДОО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ДОО сетевого узла установлены  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 по реализации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деятельности</w:t>
      </w:r>
      <w:r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92B" w:rsidRDefault="008C4190" w:rsidP="00080A5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719E49E" wp14:editId="67647636">
                <wp:simplePos x="0" y="0"/>
                <wp:positionH relativeFrom="column">
                  <wp:posOffset>3108300</wp:posOffset>
                </wp:positionH>
                <wp:positionV relativeFrom="paragraph">
                  <wp:posOffset>121208</wp:posOffset>
                </wp:positionV>
                <wp:extent cx="1079500" cy="321869"/>
                <wp:effectExtent l="0" t="0" r="0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728" w:rsidRPr="00CE0728" w:rsidRDefault="00CE07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719E49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44.75pt;margin-top:9.55pt;width:85pt;height:25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" filled="f" stroked="f" strokeweight=".5pt">
                <v:textbox>
                  <w:txbxContent>
                    <w:p w:rsidR="00CE0728" w:rsidRPr="00CE0728" w:rsidRDefault="00CE07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  <w:r w:rsidR="000B6C83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683A90F1" wp14:editId="29D76690">
                <wp:simplePos x="0" y="0"/>
                <wp:positionH relativeFrom="column">
                  <wp:posOffset>-500380</wp:posOffset>
                </wp:positionH>
                <wp:positionV relativeFrom="paragraph">
                  <wp:posOffset>374490</wp:posOffset>
                </wp:positionV>
                <wp:extent cx="6664325" cy="3044668"/>
                <wp:effectExtent l="57150" t="0" r="22225" b="2286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325" cy="3044668"/>
                          <a:chOff x="0" y="0"/>
                          <a:chExt cx="6664325" cy="3044668"/>
                        </a:xfrm>
                      </wpg:grpSpPr>
                      <wps:wsp>
                        <wps:cNvPr id="4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0" y="718345"/>
                            <a:ext cx="542880" cy="1399844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72D9" w:rsidRPr="00E772D9" w:rsidRDefault="00E772D9" w:rsidP="00E772D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Модератор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1057275" y="1108870"/>
                            <a:ext cx="0" cy="658751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2925" y="1099345"/>
                            <a:ext cx="510597" cy="251713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3875" y="1508920"/>
                            <a:ext cx="474974" cy="25526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638175" y="1747045"/>
                            <a:ext cx="973455" cy="81851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5092B" w:rsidRPr="008A4C4C" w:rsidRDefault="004C7F7B" w:rsidP="00A5092B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Куратор</w:t>
                              </w:r>
                              <w:r w:rsidR="00EC6F81" w:rsidRPr="00E772D9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8A4C4C"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  <w:t>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Правая фигурная скобка 85"/>
                        <wps:cNvSpPr/>
                        <wps:spPr>
                          <a:xfrm>
                            <a:off x="6372225" y="489745"/>
                            <a:ext cx="292100" cy="2016125"/>
                          </a:xfrm>
                          <a:prstGeom prst="rightBrace">
                            <a:avLst>
                              <a:gd name="adj1" fmla="val 57584"/>
                              <a:gd name="adj2" fmla="val 50642"/>
                            </a:avLst>
                          </a:prstGeom>
                          <a:ln w="19050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1847850" y="1556545"/>
                            <a:ext cx="989965" cy="63436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51C2A" w:rsidRPr="00951C2A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4"/>
                                </w:rPr>
                              </w:pPr>
                            </w:p>
                            <w:p w:rsidR="00951C2A" w:rsidRPr="00E772D9" w:rsidRDefault="002C01B5" w:rsidP="00E772D9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ДС «Солнечный город»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495800" y="1489870"/>
                            <a:ext cx="904240" cy="69582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Золотой ключик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,  г. Губаха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362575" y="1518445"/>
                            <a:ext cx="1009015" cy="6343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Pr="00E772D9" w:rsidRDefault="002C01B5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СП «Д\С</w:t>
                              </w:r>
                              <w:r w:rsidR="00951C2A">
                                <w:rPr>
                                  <w:rFonts w:ascii="Times New Roman" w:hAnsi="Times New Roman"/>
                                  <w:sz w:val="14"/>
                                </w:rPr>
                                <w:t>»,     г. Соликамск</w:t>
                              </w:r>
                              <w:r w:rsidR="00951C2A"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790825" y="1556545"/>
                            <a:ext cx="904240" cy="63436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0728" w:rsidRPr="00CE0728" w:rsidRDefault="002C01B5" w:rsidP="00CE072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«ЦРР – ДС </w:t>
                              </w:r>
                              <w:r w:rsidR="00CE0728" w:rsidRPr="00CE0728">
                                <w:rPr>
                                  <w:rFonts w:ascii="Times New Roman" w:hAnsi="Times New Roman"/>
                                  <w:sz w:val="14"/>
                                </w:rPr>
                                <w:t>№ 15»</w:t>
                              </w:r>
                            </w:p>
                            <w:p w:rsidR="00E772D9" w:rsidRPr="00CE0728" w:rsidRDefault="00CE0728" w:rsidP="00CE072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CE0728">
                                <w:rPr>
                                  <w:rFonts w:ascii="Times New Roman" w:hAnsi="Times New Roman"/>
                                  <w:sz w:val="14"/>
                                </w:rPr>
                                <w:t>г. Добрянка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638550" y="1547020"/>
                            <a:ext cx="904240" cy="6343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2C01B5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№ 39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951C2A" w:rsidRPr="00E772D9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Лысьва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1819275" y="2118520"/>
                            <a:ext cx="904240" cy="6350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Pr="00E772D9" w:rsidRDefault="002C01B5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Ныробский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ДС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676525" y="2128045"/>
                            <a:ext cx="1075690" cy="6350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2C01B5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 w:rsidR="00951C2A">
                                <w:rPr>
                                  <w:rFonts w:ascii="Times New Roman" w:hAnsi="Times New Roman"/>
                                  <w:sz w:val="14"/>
                                </w:rPr>
                                <w:t>№ 31,</w:t>
                              </w:r>
                            </w:p>
                            <w:p w:rsidR="00951C2A" w:rsidRPr="00E772D9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Ча</w:t>
                              </w:r>
                              <w:r w:rsidR="002D36F5">
                                <w:rPr>
                                  <w:rFonts w:ascii="Times New Roman" w:hAnsi="Times New Roman"/>
                                  <w:sz w:val="14"/>
                                </w:rPr>
                                <w:t>й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ковский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686175" y="2128045"/>
                            <a:ext cx="904240" cy="6350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Д\С № 55,</w:t>
                              </w:r>
                            </w:p>
                            <w:p w:rsidR="00951C2A" w:rsidRPr="00E772D9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Чусовой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410200" y="2128045"/>
                            <a:ext cx="961390" cy="6350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2C01B5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 w:rsidR="00951C2A">
                                <w:rPr>
                                  <w:rFonts w:ascii="Times New Roman" w:hAnsi="Times New Roman"/>
                                  <w:sz w:val="14"/>
                                </w:rPr>
                                <w:t>№ 88,</w:t>
                              </w:r>
                            </w:p>
                            <w:p w:rsidR="00951C2A" w:rsidRPr="00E772D9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Березники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543425" y="2128045"/>
                            <a:ext cx="904240" cy="6350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51C2A" w:rsidRDefault="002C01B5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 w:rsidR="00951C2A">
                                <w:rPr>
                                  <w:rFonts w:ascii="Times New Roman" w:hAnsi="Times New Roman"/>
                                  <w:sz w:val="14"/>
                                </w:rPr>
                                <w:t>№ 2,</w:t>
                              </w:r>
                            </w:p>
                            <w:p w:rsidR="00951C2A" w:rsidRPr="00E772D9" w:rsidRDefault="00951C2A" w:rsidP="00951C2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с. Полазна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81025" y="232570"/>
                            <a:ext cx="973455" cy="81851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72D9" w:rsidRPr="00E772D9" w:rsidRDefault="00E772D9" w:rsidP="00E772D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Куратор ФГОС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1752600" y="289720"/>
                            <a:ext cx="923290" cy="635000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CE0728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ЦРР - </w:t>
                              </w:r>
                              <w:r w:rsidR="002C01B5">
                                <w:rPr>
                                  <w:rFonts w:ascii="Times New Roman" w:hAnsi="Times New Roman"/>
                                  <w:sz w:val="14"/>
                                </w:rPr>
                                <w:t>ДС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№ 15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2D36F5" w:rsidRPr="00E772D9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Добрянка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486025" y="289720"/>
                            <a:ext cx="989965" cy="635000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2C01B5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№ 39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2D36F5" w:rsidRPr="00E772D9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Лысьва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228975" y="232570"/>
                            <a:ext cx="904240" cy="647065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Золотой ключик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,  г. Губаха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914775" y="251620"/>
                            <a:ext cx="1009015" cy="635000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Pr="00E772D9" w:rsidRDefault="002C01B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СП «Д\С</w:t>
                              </w:r>
                              <w:r w:rsidR="002D36F5">
                                <w:rPr>
                                  <w:rFonts w:ascii="Times New Roman" w:hAnsi="Times New Roman"/>
                                  <w:sz w:val="14"/>
                                </w:rPr>
                                <w:t>»,     г. Соликамск</w:t>
                              </w:r>
                              <w:r w:rsidR="002D36F5"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695825" y="242095"/>
                            <a:ext cx="989965" cy="635000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Pr="00951C2A" w:rsidRDefault="002D36F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4"/>
                                </w:rPr>
                              </w:pPr>
                            </w:p>
                            <w:p w:rsidR="002D36F5" w:rsidRPr="00E772D9" w:rsidRDefault="002C01B5" w:rsidP="002D36F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ДС «Солнечный город»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2100" y="623095"/>
                            <a:ext cx="209533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Правая фигурная скобка 4"/>
                        <wps:cNvSpPr/>
                        <wps:spPr>
                          <a:xfrm rot="16200000">
                            <a:off x="3933825" y="-1777205"/>
                            <a:ext cx="292100" cy="3846510"/>
                          </a:xfrm>
                          <a:prstGeom prst="rightBrace">
                            <a:avLst>
                              <a:gd name="adj1" fmla="val 57584"/>
                              <a:gd name="adj2" fmla="val 50642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66006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495925" y="270670"/>
                            <a:ext cx="904240" cy="635000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6F5" w:rsidRPr="00E772D9" w:rsidRDefault="002C01B5" w:rsidP="002D36F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Ныробский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ДС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Правая фигурная скобка 7"/>
                        <wps:cNvSpPr/>
                        <wps:spPr>
                          <a:xfrm rot="5400000">
                            <a:off x="3848100" y="975520"/>
                            <a:ext cx="292100" cy="3846195"/>
                          </a:xfrm>
                          <a:prstGeom prst="rightBrace">
                            <a:avLst>
                              <a:gd name="adj1" fmla="val 57584"/>
                              <a:gd name="adj2" fmla="val 50642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66006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A90F1" id="Группа 1" o:spid="_x0000_s1027" style="position:absolute;margin-left:-39.4pt;margin-top:29.5pt;width:524.75pt;height:239.75pt;z-index:251642880" coordsize="66643,3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">
                <v:oval id="_x0000_s1028" style="position:absolute;top:7183;width:5428;height:13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7PcQA&#10;AADbAAAADwAAAGRycy9kb3ducmV2LnhtbESPQWvCQBSE7wX/w/IEL9Js1CI1uooIopdaGkvPj+wz&#10;CWbfht1Vo7++KxR6HGbmG2ax6kwjruR8bVnBKElBEBdW11wq+D5uX99B+ICssbFMCu7kYbXsvSww&#10;0/bGX3TNQykihH2GCqoQ2kxKX1Rk0Ce2JY7eyTqDIUpXSu3wFuGmkeM0nUqDNceFClvaVFSc84tR&#10;0BYf++Hw5PSu/lk/OP/cNQc3UWrQ79ZzEIG68B/+a++1grcZPL/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bOz3EAAAA2wAAAA8AAAAAAAAAAAAAAAAAmAIAAGRycy9k&#10;b3ducmV2LnhtbFBLBQYAAAAABAAEAPUAAACJAwAAAAA=&#10;" fillcolor="#413253 [1639]" stroked="f">
                  <v:fill color2="#775c99 [3015]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  <v:textbox style="layout-flow:vertical;mso-layout-flow-alt:bottom-to-top">
                    <w:txbxContent>
                      <w:p w:rsidR="00E772D9" w:rsidRPr="00E772D9" w:rsidRDefault="00E772D9" w:rsidP="00E772D9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  <w:t xml:space="preserve">Модератор </w:t>
                        </w:r>
                      </w:p>
                    </w:txbxContent>
                  </v:textbox>
                </v:oval>
                <v:line id="Прямая соединительная линия 3" o:spid="_x0000_s1029" style="position:absolute;visibility:visible;mso-wrap-style:square" from="10572,11088" to="10572,17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5aEMAAAADbAAAADwAAAGRycy9kb3ducmV2LnhtbERPy4rCMBTdD/gP4QruxlQFGapR1OID&#10;nIXW+YA7zZ22THJTmqj1781CcHk47/mys0bcqPW1YwWjYQKCuHC65lLBz2X7+QXCB2SNxjEpeJCH&#10;5aL3McdUuzuf6ZaHUsQQ9ikqqEJoUil9UZFFP3QNceT+XGsxRNiWUrd4j+HWyHGSTKXFmmNDhQ1t&#10;Kir+86tVcMpMnk8N2t1+JddZtj5+d9dfpQb9bjUDEagLb/HLfdAKJnFs/BJ/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eWhDAAAAA2wAAAA8AAAAAAAAAAAAAAAAA&#10;oQIAAGRycy9kb3ducmV2LnhtbFBLBQYAAAAABAAEAPkAAACOAwAAAAA=&#10;" strokeweight="1pt">
                  <v:stroke startarrow="block" endarrow="block"/>
                </v:line>
                <v:line id="Прямая соединительная линия 3" o:spid="_x0000_s1030" style="position:absolute;flip:y;visibility:visible;mso-wrap-style:square" from="5429,10993" to="10535,13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l3SMIAAADbAAAADwAAAGRycy9kb3ducmV2LnhtbERPTWvCQBC9C/0PyxR6q5uWGproKmoR&#10;cyiIqXges9MkbXY2ZNeY/PvuoeDx8b4Xq8E0oqfO1ZYVvEwjEMSF1TWXCk5fu+d3EM4ja2wsk4KR&#10;HKyWD5MFptre+Eh97ksRQtilqKDyvk2ldEVFBt3UtsSB+7adQR9gV0rd4S2Em0a+RlEsDdYcGips&#10;aVtR8ZtfjYJDvEk+fmbJW38e80v2abZNth+Venoc1nMQngZ/F/+7M60gDuvDl/A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l3SMIAAADbAAAADwAAAAAAAAAAAAAA&#10;AAChAgAAZHJzL2Rvd25yZXYueG1sUEsFBgAAAAAEAAQA+QAAAJADAAAAAA==&#10;" strokeweight="1pt">
                  <v:stroke startarrow="block" endarrow="block"/>
                </v:line>
                <v:line id="Прямая соединительная линия 3" o:spid="_x0000_s1031" style="position:absolute;flip:x y;visibility:visible;mso-wrap-style:square" from="5238,15089" to="9988,17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78MsIAAADbAAAADwAAAGRycy9kb3ducmV2LnhtbESP3YrCMBSE74V9h3AWvLNpvRCpRinC&#10;rl6I+PcAh+bYVJuT0sTaffuNsLCXw8x8wyzXg21ET52vHSvIkhQEcel0zZWC6+VrMgfhA7LGxjEp&#10;+CEP69XHaIm5di8+UX8OlYgQ9jkqMCG0uZS+NGTRJ64ljt7NdRZDlF0ldYevCLeNnKbpTFqsOS4Y&#10;bGljqHycn1ZB0ffaPA/f++yU3Xf82B55ui+UGn8OxQJEoCH8h//aO61glsH7S/w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78MsIAAADbAAAADwAAAAAAAAAAAAAA&#10;AAChAgAAZHJzL2Rvd25yZXYueG1sUEsFBgAAAAAEAAQA+QAAAJADAAAAAA==&#10;" strokeweight="1pt">
                  <v:stroke startarrow="block" endarrow="block"/>
                </v:line>
                <v:oval id="_x0000_s1032" style="position:absolute;left:6381;top:17470;width:9735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d5sMA&#10;AADaAAAADwAAAGRycy9kb3ducmV2LnhtbESP3YrCMBSE7wXfIRzBuzV1BVeqUXRBUUHEX9i7Q3O2&#10;LTYntYla394sLHg5zMw3zGhSm0LcqXK5ZQXdTgSCOLE651TB8TD/GIBwHlljYZkUPMnBZNxsjDDW&#10;9sE7uu99KgKEXYwKMu/LWEqXZGTQdWxJHLxfWxn0QVap1BU+AtwU8jOK+tJgzmEhw5K+M0ou+5tR&#10;sDE/i1Wvez7Nvkp5eZpt/5Rc10q1W/V0CMJT7d/h//ZSK+jB35VwA+T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Ud5sMAAADaAAAADwAAAAAAAAAAAAAAAACYAgAAZHJzL2Rv&#10;d25yZXYueG1sUEsFBgAAAAAEAAQA9QAAAIgDAAAAAA=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A5092B" w:rsidRPr="008A4C4C" w:rsidRDefault="004C7F7B" w:rsidP="00A5092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sz w:val="20"/>
                          </w:rPr>
                          <w:t>Куратор</w:t>
                        </w:r>
                        <w:r w:rsidR="00EC6F81" w:rsidRPr="00E772D9"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</w:t>
                        </w:r>
                        <w:r w:rsidR="008A4C4C"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STEM</w:t>
                        </w:r>
                      </w:p>
                    </w:txbxContent>
                  </v:textbox>
                </v:oval>
                <v:shape id="Правая фигурная скобка 85" o:spid="_x0000_s1033" type="#_x0000_t88" style="position:absolute;left:63722;top:4897;width:2921;height:20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4iccIA&#10;AADbAAAADwAAAGRycy9kb3ducmV2LnhtbESP3YrCMBSE7wXfIRzBO00VXGw1ilQEEVfw5wEOzbEt&#10;Nielidq+vVlY8HKYmW+Y5bo1lXhR40rLCibjCARxZnXJuYLbdTeag3AeWWNlmRR05GC96veWmGj7&#10;5jO9Lj4XAcIuQQWF93UipcsKMujGtiYO3t02Bn2QTS51g+8AN5WcRtGPNFhyWCiwprSg7HF5GgWn&#10;at8dojh9TCntjvG9+93KiVZqOGg3CxCeWv8N/7f3WsF8Bn9fwg+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iJxwgAAANsAAAAPAAAAAAAAAAAAAAAAAJgCAABkcnMvZG93&#10;bnJldi54bWxQSwUGAAAAAAQABAD1AAAAhwMAAAAA&#10;" adj="1802,10939" strokecolor="#606" strokeweight="1.5pt"/>
                <v:oval id="_x0000_s1034" style="position:absolute;left:18478;top:15565;width:9900;height:6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qsMQA&#10;AADbAAAADwAAAGRycy9kb3ducmV2LnhtbESPQWuDQBSE74X+h+UFcmtWPSRis5FgKS0kB5v00tvD&#10;fVXRfSvuVs2/zxYKPQ4z8w2zzxfTi4lG11pWEG8iEMSV1S3XCj6vr08pCOeRNfaWScGNHOSHx4c9&#10;ZtrO/EHTxdciQNhlqKDxfsikdFVDBt3GDsTB+7ajQR/kWEs94hzgppdJFG2lwZbDQoMDFQ1V3eXH&#10;KEhf4psr6/Ny+iqLckh3PJ+6N6XWq+X4DMLT4v/Df+13rWCbwO+X8AP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6rDEAAAA2w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Pr="00951C2A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4"/>
                          </w:rPr>
                        </w:pPr>
                      </w:p>
                      <w:p w:rsidR="00951C2A" w:rsidRPr="00E772D9" w:rsidRDefault="002C01B5" w:rsidP="00E772D9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ДС «Солнечный город»</w:t>
                        </w:r>
                      </w:p>
                    </w:txbxContent>
                  </v:textbox>
                </v:oval>
                <v:oval id="_x0000_s1035" style="position:absolute;left:44958;top:14898;width:9042;height:6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i3CsEA&#10;AADbAAAADwAAAGRycy9kb3ducmV2LnhtbERPz2vCMBS+C/sfwhvsZlNlVOkaZUyFwU6z3WC3R/Ns&#10;is1LabLa/vfLYeDx4/td7CfbiZEG3zpWsEpSEMS10y03CqrytNyC8AFZY+eYFMzkYb97WBSYa3fj&#10;TxrPoRExhH2OCkwIfS6lrw1Z9InriSN3cYPFEOHQSD3gLYbbTq7TNJMWW44NBnt6M1Rfz79WQWlm&#10;/f3RSntcV1/Pp81YmtXPQamnx+n1BUSgKdzF/+53rSCLY+O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ItwrBAAAA2wAAAA8AAAAAAAAAAAAAAAAAmAIAAGRycy9kb3du&#10;cmV2LnhtbFBLBQYAAAAABAAEAPUAAACG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Золотой ключик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,  г. Губаха</w:t>
                        </w:r>
                      </w:p>
                    </w:txbxContent>
                  </v:textbox>
                </v:oval>
                <v:oval id="_x0000_s1036" style="position:absolute;left:53625;top:15184;width:10090;height:6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SkcQA&#10;AADbAAAADwAAAGRycy9kb3ducmV2LnhtbESPQWvCQBSE70L/w/IK3nSjFFujm1DaCoKnmlTw9si+&#10;ZkOzb0N2G+O/dwsFj8PMfMNs89G2YqDeN44VLOYJCOLK6YZrBWWxm72A8AFZY+uYFFzJQ549TLaY&#10;anfhTxqOoRYRwj5FBSaELpXSV4Ys+rnriKP37XqLIcq+lrrHS4TbVi6TZCUtNhwXDHb0Zqj6Of5a&#10;BYW56tOhkfZjWX497Z6HwizO70pNH8fXDYhAY7iH/9t7rWC1hr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EpH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Pr="00E772D9" w:rsidRDefault="002C01B5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СП «Д\С</w:t>
                        </w:r>
                        <w:r w:rsidR="00951C2A">
                          <w:rPr>
                            <w:rFonts w:ascii="Times New Roman" w:hAnsi="Times New Roman"/>
                            <w:sz w:val="14"/>
                          </w:rPr>
                          <w:t>»,     г. Соликамск</w:t>
                        </w:r>
                        <w:r w:rsidR="00951C2A"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37" style="position:absolute;left:27908;top:15565;width:9042;height:6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XX8MA&#10;AADbAAAADwAAAGRycy9kb3ducmV2LnhtbESPQYvCMBSE78L+h/AWvGnqsmipRhEXWUEPtbsXb4/m&#10;2Rabl9JEW/+9EQSPw8x8wyxWvanFjVpXWVYwGUcgiHOrKy4U/P9tRzEI55E11pZJwZ0crJYfgwUm&#10;2nZ8pFvmCxEg7BJUUHrfJFK6vCSDbmwb4uCdbWvQB9kWUrfYBbip5VcUTaXBisNCiQ1tSsov2dUo&#10;iH8md5cWh35/SjdpE8+4219+lRp+9us5CE+9f4df7Z1WMP2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fXX8MAAADbAAAADwAAAAAAAAAAAAAAAACYAgAAZHJzL2Rv&#10;d25yZXYueG1sUEsFBgAAAAAEAAQA9QAAAIg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CE0728" w:rsidRPr="00CE0728" w:rsidRDefault="002C01B5" w:rsidP="00CE0728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«ЦРР – ДС </w:t>
                        </w:r>
                        <w:r w:rsidR="00CE0728" w:rsidRPr="00CE0728">
                          <w:rPr>
                            <w:rFonts w:ascii="Times New Roman" w:hAnsi="Times New Roman"/>
                            <w:sz w:val="14"/>
                          </w:rPr>
                          <w:t>№ 15»</w:t>
                        </w:r>
                      </w:p>
                      <w:p w:rsidR="00E772D9" w:rsidRPr="00CE0728" w:rsidRDefault="00CE0728" w:rsidP="00CE0728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CE0728">
                          <w:rPr>
                            <w:rFonts w:ascii="Times New Roman" w:hAnsi="Times New Roman"/>
                            <w:sz w:val="14"/>
                          </w:rPr>
                          <w:t>г. Добрянка</w:t>
                        </w:r>
                      </w:p>
                    </w:txbxContent>
                  </v:textbox>
                </v:oval>
                <v:oval id="_x0000_s1038" style="position:absolute;left:36385;top:15470;width:9042;height:6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YlMQA&#10;AADbAAAADwAAAGRycy9kb3ducmV2LnhtbESPQWvCQBSE7wX/w/KE3upGabWkboLYCoWeNLHQ2yP7&#10;zAazb0N2G+O/7xYEj8PMfMOs89G2YqDeN44VzGcJCOLK6YZrBWWxe3oF4QOyxtYxKbiShzybPKwx&#10;1e7CexoOoRYRwj5FBSaELpXSV4Ys+pnriKN3cr3FEGVfS93jJcJtKxdJspQWG44LBjvaGqrOh1+r&#10;oDBX/f3VSPuxKI/Pu9VQmPnPu1KP03HzBiLQGO7hW/tTK1i+wP+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JGJT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2C01B5"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№ 39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951C2A" w:rsidRPr="00E772D9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Лысьва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39" style="position:absolute;left:18192;top:21185;width:9043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WPcQA&#10;AADbAAAADwAAAGRycy9kb3ducmV2LnhtbESPzWrDMBCE74W8g9hAbo0cE5riRjYlPxDoqXEayG2x&#10;tpaptTKW4jhvHxUKPQ4z8w2zLkbbioF63zhWsJgnIIgrpxuuFZzK/fMrCB+QNbaOScGdPBT55GmN&#10;mXY3/qThGGoRIewzVGBC6DIpfWXIop+7jjh63663GKLsa6l7vEW4bWWaJC/SYsNxwWBHG0PVz/Fq&#10;FZTmrs8fjbS79PS13K+G0iwuW6Vm0/H9DUSgMfyH/9oHrWCVwu+X+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5Fj3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Pr="00E772D9" w:rsidRDefault="002C01B5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</w:rPr>
                          <w:t>Ныробский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ДС</w:t>
                        </w:r>
                      </w:p>
                    </w:txbxContent>
                  </v:textbox>
                </v:oval>
                <v:oval id="_x0000_s1040" style="position:absolute;left:26765;top:21280;width:10757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zpsQA&#10;AADbAAAADwAAAGRycy9kb3ducmV2LnhtbESPT4vCMBTE7wt+h/CEva2p7rJKNYr4Bxb2tFYFb4/m&#10;2RSbl9LEWr/9RhA8DjPzG2a26GwlWmp86VjBcJCAIM6dLrlQsM+2HxMQPiBrrByTgjt5WMx7bzNM&#10;tbvxH7W7UIgIYZ+iAhNCnUrpc0MW/cDVxNE7u8ZiiLIppG7wFuG2kqMk+ZYWS44LBmtaGcovu6tV&#10;kJm7Pv6W0m5G+8PXdtxmZnhaK/Xe75ZTEIG68Ao/2z9awfgTH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s6b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2C01B5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 w:rsidR="00951C2A">
                          <w:rPr>
                            <w:rFonts w:ascii="Times New Roman" w:hAnsi="Times New Roman"/>
                            <w:sz w:val="14"/>
                          </w:rPr>
                          <w:t>№ 31,</w:t>
                        </w:r>
                      </w:p>
                      <w:p w:rsidR="00951C2A" w:rsidRPr="00E772D9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Ча</w:t>
                        </w:r>
                        <w:r w:rsidR="002D36F5">
                          <w:rPr>
                            <w:rFonts w:ascii="Times New Roman" w:hAnsi="Times New Roman"/>
                            <w:sz w:val="14"/>
                          </w:rPr>
                          <w:t>й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ковский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1" style="position:absolute;left:36861;top:21280;width:9043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r0sQA&#10;AADbAAAADwAAAGRycy9kb3ducmV2LnhtbESPzWrDMBCE74W+g9hCb42cYJLgRAmlSaCQU+20kNti&#10;bSwTa2Us1T9vXxUKPQ4z8w2z3Y+2ET11vnasYD5LQBCXTtdcKbgUp5c1CB+QNTaOScFEHva7x4ct&#10;ZtoN/EF9HioRIewzVGBCaDMpfWnIop+5ljh6N9dZDFF2ldQdDhFuG7lIkqW0WHNcMNjSm6Hynn9b&#10;BYWZ9Ne5lva4uHymp1VfmPn1oNTz0/i6ARFoDP/hv/a7VrBK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cK9L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Д\С № 55,</w:t>
                        </w:r>
                      </w:p>
                      <w:p w:rsidR="00951C2A" w:rsidRPr="00E772D9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Чусовой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2" style="position:absolute;left:54102;top:21280;width:9613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QPsMA&#10;AADbAAAADwAAAGRycy9kb3ducmV2LnhtbESPT4vCMBTE74LfITzBm6bKotI1ivgHBE9aFfb2aN42&#10;ZZuX0mRr/fZGWNjjMDO/YZbrzlaipcaXjhVMxgkI4tzpkgsF1+wwWoDwAVlj5ZgUPMnDetXvLTHV&#10;7sFnai+hEBHCPkUFJoQ6ldLnhiz6sauJo/ftGoshyqaQusFHhNtKTpNkJi2WHBcM1rQ1lP9cfq2C&#10;zDz1/VRKu59ebx+HeZuZyddOqeGg23yCCNSF//Bf+6gVzG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IQPsMAAADbAAAADwAAAAAAAAAAAAAAAACYAgAAZHJzL2Rv&#10;d25yZXYueG1sUEsFBgAAAAAEAAQA9QAAAIgD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2C01B5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 w:rsidR="00951C2A">
                          <w:rPr>
                            <w:rFonts w:ascii="Times New Roman" w:hAnsi="Times New Roman"/>
                            <w:sz w:val="14"/>
                          </w:rPr>
                          <w:t>№ 88,</w:t>
                        </w:r>
                      </w:p>
                      <w:p w:rsidR="00951C2A" w:rsidRPr="00E772D9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Березники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3" style="position:absolute;left:45434;top:21280;width:9042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OScQA&#10;AADbAAAADwAAAGRycy9kb3ducmV2LnhtbESPT4vCMBTE7wt+h/CEva2psrtKNYr4Bxb2tFYFb4/m&#10;2RSbl9LEWr/9RhA8DjPzG2a26GwlWmp86VjBcJCAIM6dLrlQsM+2HxMQPiBrrByTgjt5WMx7bzNM&#10;tbvxH7W7UIgIYZ+iAhNCnUrpc0MW/cDVxNE7u8ZiiLIppG7wFuG2kqMk+ZYWS44LBmtaGcovu6tV&#10;kJm7Pv6W0m5G+8PndtxmZnhaK/Xe75ZTEIG68Ao/2z9awfgLH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QjknEAAAA2wAAAA8AAAAAAAAAAAAAAAAAmAIAAGRycy9k&#10;b3ducmV2LnhtbFBLBQYAAAAABAAEAPUAAACJAwAAAAA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951C2A" w:rsidRDefault="002C01B5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 w:rsidR="00951C2A">
                          <w:rPr>
                            <w:rFonts w:ascii="Times New Roman" w:hAnsi="Times New Roman"/>
                            <w:sz w:val="14"/>
                          </w:rPr>
                          <w:t>№ 2,</w:t>
                        </w:r>
                      </w:p>
                      <w:p w:rsidR="00951C2A" w:rsidRPr="00E772D9" w:rsidRDefault="00951C2A" w:rsidP="00951C2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с. Полазна</w:t>
                        </w:r>
                      </w:p>
                    </w:txbxContent>
                  </v:textbox>
                </v:oval>
                <v:oval id="_x0000_s1044" style="position:absolute;left:5810;top:2325;width:9734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3S8UA&#10;AADbAAAADwAAAGRycy9kb3ducmV2LnhtbESPQWvCQBSE74X+h+UVeim6MYK10VVKIaDeagTt7Zl9&#10;3QSzb0N21fjv3YLQ4zAz3zDzZW8bcaHO144VjIYJCOLS6ZqNgl2RD6YgfEDW2DgmBTfysFw8P80x&#10;0+7K33TZBiMihH2GCqoQ2kxKX1Zk0Q9dSxy9X9dZDFF2RuoOrxFuG5kmyURarDkuVNjSV0XlaXu2&#10;CgojD+ku36/LfJRufszpvdi8HZV6fek/ZyAC9eE//GivtILxB/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7dLxQAAANsAAAAPAAAAAAAAAAAAAAAAAJgCAABkcnMv&#10;ZG93bnJldi54bWxQSwUGAAAAAAQABAD1AAAAigM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E772D9" w:rsidRPr="00E772D9" w:rsidRDefault="00E772D9" w:rsidP="00E772D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sz w:val="20"/>
                          </w:rPr>
                          <w:t>Куратор ФГОС</w:t>
                        </w:r>
                      </w:p>
                    </w:txbxContent>
                  </v:textbox>
                </v:oval>
                <v:oval id="_x0000_s1045" style="position:absolute;left:17526;top:2897;width:9232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98bsA&#10;AADbAAAADwAAAGRycy9kb3ducmV2LnhtbERPTw/BMBS/S3yH5knc6Dggo0QkgoOD4f6yPttifZ22&#10;mG+vB4njL7//i1VravEi5yvLCkbDBARxbnXFhYLLeTuYgfABWWNtmRR8yMNq2e0sMNX2zSd6ZaEQ&#10;MYR9igrKEJpUSp+XZNAPbUMcuZt1BkOErpDa4TuGm1qOk2QiDVYcG0psaFNSfs+eRkE9LXaf8dFd&#10;XXY9PHZrvcW9HynV77XrOYhAbfiLf+69Vj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EkPfG7AAAA2wAAAA8AAAAAAAAAAAAAAAAAmAIAAGRycy9kb3ducmV2Lnht&#10;bFBLBQYAAAAABAAEAPUAAACA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CE0728">
                          <w:rPr>
                            <w:rFonts w:ascii="Times New Roman" w:hAnsi="Times New Roman"/>
                            <w:sz w:val="14"/>
                          </w:rPr>
                          <w:t xml:space="preserve">ЦРР - </w:t>
                        </w:r>
                        <w:r w:rsidR="002C01B5">
                          <w:rPr>
                            <w:rFonts w:ascii="Times New Roman" w:hAnsi="Times New Roman"/>
                            <w:sz w:val="14"/>
                          </w:rPr>
                          <w:t>ДС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№ 15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2D36F5" w:rsidRPr="00E772D9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Добрянка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6" style="position:absolute;left:24860;top:2897;width:9899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YasMA&#10;AADbAAAADwAAAGRycy9kb3ducmV2LnhtbESPQWvCQBSE74X+h+UJvdWNHmobsxERRD14aKz3R/aZ&#10;BLNv0901if/eFQo9DjPzDZOtRtOKnpxvLCuYTRMQxKXVDVcKfk7b908QPiBrbC2Tgjt5WOWvLxmm&#10;2g78TX0RKhEh7FNUUIfQpVL6siaDfmo74uhdrDMYonSV1A6HCDetnCfJhzTYcFyosaNNTeW1uBkF&#10;7aLa3edHd3bF+fC7W+st7v1MqbfJuF6CCDSG//Bfe68VLL7g+SX+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iYas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2C01B5"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№ 39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2D36F5" w:rsidRPr="00E772D9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Лысьва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7" style="position:absolute;left:32289;top:2325;width:9043;height:6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B0LsA&#10;AADbAAAADwAAAGRycy9kb3ducmV2LnhtbERPTw/BMBS/S3yH5knc6Dggo0QkgoOD4f6yPttifZ22&#10;mG+vB4njL7//i1VravEi5yvLCkbDBARxbnXFhYLLeTuYgfABWWNtmRR8yMNq2e0sMNX2zSd6ZaEQ&#10;MYR9igrKEJpUSp+XZNAPbUMcuZt1BkOErpDa4TuGm1qOk2QiDVYcG0psaFNSfs+eRkE9LXaf8dFd&#10;XXY9PHZrvcW9HynV77XrOYhAbfiLf+69VjCL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qHQdC7AAAA2wAAAA8AAAAAAAAAAAAAAAAAmAIAAGRycy9kb3ducmV2Lnht&#10;bFBLBQYAAAAABAAEAPUAAACA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Золотой ключик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,  г. Губаха</w:t>
                        </w:r>
                      </w:p>
                    </w:txbxContent>
                  </v:textbox>
                </v:oval>
                <v:oval id="_x0000_s1048" style="position:absolute;left:39147;top:2516;width:10090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kS8MA&#10;AADbAAAADwAAAGRycy9kb3ducmV2LnhtbESPwWrDMBBE74X+g9hAb43sHBrjRjEmEOweeqjT3Bdr&#10;a5taK1dSE/vvq0Igx2Fm3jC7YjajuJDzg2UF6ToBQdxaPXCn4PN0fM5A+ICscbRMChbyUOwfH3aY&#10;a3vlD7o0oRMRwj5HBX0IUy6lb3sy6Nd2Io7el3UGQ5Suk9rhNcLNKDdJ8iINDhwXepzo0FP73fwa&#10;BeO2q5bNuzu75vz2U5X6iLVPlXpazeUriEBzuIdv7VoryFL4/xJ/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vkS8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Pr="00E772D9" w:rsidRDefault="002C01B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СП «Д\С</w:t>
                        </w:r>
                        <w:r w:rsidR="002D36F5">
                          <w:rPr>
                            <w:rFonts w:ascii="Times New Roman" w:hAnsi="Times New Roman"/>
                            <w:sz w:val="14"/>
                          </w:rPr>
                          <w:t>»,     г. Соликамск</w:t>
                        </w:r>
                        <w:r w:rsidR="002D36F5"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49" style="position:absolute;left:46958;top:2420;width:9899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pg8MA&#10;AADbAAAADwAAAGRycy9kb3ducmV2LnhtbESPQWvCQBSE7wX/w/IEb3WjB1PSbEQE0R48NK33R/aZ&#10;BLNv4+7WJP/eLRR6HGbmGybfjqYTD3K+taxgtUxAEFdWt1wr+P46vL6B8AFZY2eZFEzkYVvMXnLM&#10;tB34kx5lqEWEsM9QQRNCn0npq4YM+qXtiaN3tc5giNLVUjscItx0cp0kG2mw5bjQYE/7hqpb+WMU&#10;dGl9nNZnd3Hl5eN+3OkDnvxKqcV83L2DCDSG//Bf+6QVpCn8fok/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upg8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Pr="00951C2A" w:rsidRDefault="002D36F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4"/>
                          </w:rPr>
                        </w:pPr>
                      </w:p>
                      <w:p w:rsidR="002D36F5" w:rsidRPr="00E772D9" w:rsidRDefault="002C01B5" w:rsidP="002D36F5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ДС «Солнечный город»</w:t>
                        </w:r>
                      </w:p>
                    </w:txbxContent>
                  </v:textbox>
                </v:oval>
                <v:line id="Прямая соединительная линия 3" o:spid="_x0000_s1050" style="position:absolute;flip:y;visibility:visible;mso-wrap-style:square" from="15621,6230" to="17716,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PxcUAAADbAAAADwAAAGRycy9kb3ducmV2LnhtbESPQWvCQBSE7wX/w/KE3uqmthWNrmIt&#10;pTkIYhTPz+xrkjb7NmS3Mfn3rlDwOMzMN8xi1ZlKtNS40rKC51EEgjizuuRcwfHw+TQF4Tyyxsoy&#10;KejJwWo5eFhgrO2F99SmPhcBwi5GBYX3dSylywoy6Ea2Jg7et20M+iCbXOoGLwFuKjmOook0WHJY&#10;KLCmTUHZb/pnFOwm77OPn7fZa3vq03OyNZsq+eqVehx26zkIT52/h//biVYwfYHb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cPxcUAAADbAAAADwAAAAAAAAAA&#10;AAAAAAChAgAAZHJzL2Rvd25yZXYueG1sUEsFBgAAAAAEAAQA+QAAAJMDAAAAAA==&#10;" strokeweight="1pt">
                  <v:stroke startarrow="block" endarrow="block"/>
                </v:line>
                <v:shape id="Правая фигурная скобка 4" o:spid="_x0000_s1051" type="#_x0000_t88" style="position:absolute;left:39338;top:-17772;width:2921;height:384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Z6cAA&#10;AADaAAAADwAAAGRycy9kb3ducmV2LnhtbESPzYrCMBSF94LvEO6AO01HxJGOUUQoiBuxI64vzbUp&#10;09zEJmp9eyMMzPJwfj7Oct3bVtypC41jBZ+TDARx5XTDtYLTTzFegAgRWWPrmBQ8KcB6NRwsMdfu&#10;wUe6l7EWaYRDjgpMjD6XMlSGLIaJ88TJu7jOYkyyq6Xu8JHGbSunWTaXFhtOBIOetoaq3/JmE/da&#10;PM++3Ptis83MwnxdwvQglRp99JtvEJH6+B/+a++0ghm8r6Qb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EZ6cAAAADaAAAADwAAAAAAAAAAAAAAAACYAgAAZHJzL2Rvd25y&#10;ZXYueG1sUEsFBgAAAAAEAAQA9QAAAIUDAAAAAA==&#10;" adj="945,10939" strokecolor="#606" strokeweight="1.5pt"/>
                <v:oval id="_x0000_s1052" style="position:absolute;left:54959;top:2706;width:9042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6PMMA&#10;AADbAAAADwAAAGRycy9kb3ducmV2LnhtbESPwWrDMBBE74H+g9hAb7EcH9rgRjEmEOwceqhb3xdr&#10;a5taK1dSEufvq0Khx2Fm3jD7YjGTuJLzo2UF2yQFQdxZPXKv4OP9tNmB8AFZ42SZFNzJQ3F4WO0x&#10;1/bGb3RtQi8ihH2OCoYQ5lxK3w1k0Cd2Jo7ep3UGQ5Sul9rhLcLNJLM0fZIGR44LA850HKj7ai5G&#10;wfTcV/fs1bWuac/fValPWPutUo/rpXwBEWgJ/+G/dq0V7DL4/RJ/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6PM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2D36F5" w:rsidRPr="00E772D9" w:rsidRDefault="002C01B5" w:rsidP="002D36F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</w:rPr>
                          <w:t>Ныробский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ДС</w:t>
                        </w:r>
                      </w:p>
                    </w:txbxContent>
                  </v:textbox>
                </v:oval>
                <v:shape id="Правая фигурная скобка 7" o:spid="_x0000_s1053" type="#_x0000_t88" style="position:absolute;left:38480;top:9755;width:2921;height:3846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7IcIA&#10;AADaAAAADwAAAGRycy9kb3ducmV2LnhtbESPQWsCMRSE7wX/Q3iCt5q1SCurUURQerDQWr0/N8/N&#10;4uZlTeLu+u+bQqHHYWa+YRar3taiJR8qxwom4wwEceF0xaWC4/f2eQYiRGSNtWNS8KAAq+XgaYG5&#10;dh1/UXuIpUgQDjkqMDE2uZShMGQxjF1DnLyL8xZjkr6U2mOX4LaWL1n2Ki1WnBYMNrQxVFwPd6uA&#10;z7v9vZ3ezO62PZW+05/n7GOt1GjYr+cgIvXxP/zXftcK3uD3Sro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7shwgAAANoAAAAPAAAAAAAAAAAAAAAAAJgCAABkcnMvZG93&#10;bnJldi54bWxQSwUGAAAAAAQABAD1AAAAhwMAAAAA&#10;" adj="945,10939" strokecolor="#606" strokeweight="1.5pt"/>
              </v:group>
            </w:pict>
          </mc:Fallback>
        </mc:AlternateContent>
      </w:r>
      <w:r w:rsidR="00A5092B" w:rsidRPr="004C44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C6F81" w:rsidRPr="004C4490" w:rsidRDefault="00EC6F81" w:rsidP="00A5092B">
      <w:pPr>
        <w:ind w:left="17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5092B" w:rsidRDefault="00A5092B" w:rsidP="00A5092B">
      <w:pPr>
        <w:ind w:left="176"/>
        <w:rPr>
          <w:rFonts w:ascii="Times New Roman" w:eastAsia="Calibri" w:hAnsi="Times New Roman" w:cs="Times New Roman"/>
          <w:b/>
          <w:sz w:val="24"/>
        </w:rPr>
      </w:pPr>
    </w:p>
    <w:p w:rsidR="00EC6F81" w:rsidRPr="004C4490" w:rsidRDefault="002B7043" w:rsidP="00A5092B">
      <w:pPr>
        <w:ind w:left="176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3388043" wp14:editId="399D74AA">
                <wp:simplePos x="0" y="0"/>
                <wp:positionH relativeFrom="column">
                  <wp:posOffset>6056325</wp:posOffset>
                </wp:positionH>
                <wp:positionV relativeFrom="paragraph">
                  <wp:posOffset>92507</wp:posOffset>
                </wp:positionV>
                <wp:extent cx="402336" cy="14160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141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7043" w:rsidRPr="00CE0728" w:rsidRDefault="002B7043" w:rsidP="002B70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388043" id="Надпись 8" o:spid="_x0000_s1054" type="#_x0000_t202" style="position:absolute;left:0;text-align:left;margin-left:476.9pt;margin-top:7.3pt;width:31.7pt;height:11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" filled="f" stroked="f" strokeweight=".5pt">
                <v:textbox style="layout-flow:vertical;mso-layout-flow-alt:bottom-to-top">
                  <w:txbxContent>
                    <w:p w:rsidR="002B7043" w:rsidRPr="00CE0728" w:rsidRDefault="002B7043" w:rsidP="002B704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080A5D" w:rsidRDefault="00080A5D" w:rsidP="00080A5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44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5092B" w:rsidRDefault="00A5092B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EC6F81" w:rsidRDefault="00EC6F81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EC6F81" w:rsidRDefault="00CE0728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F227DF" wp14:editId="41F03CC0">
                <wp:simplePos x="0" y="0"/>
                <wp:positionH relativeFrom="column">
                  <wp:posOffset>1093470</wp:posOffset>
                </wp:positionH>
                <wp:positionV relativeFrom="paragraph">
                  <wp:posOffset>187960</wp:posOffset>
                </wp:positionV>
                <wp:extent cx="248920" cy="95250"/>
                <wp:effectExtent l="38100" t="38100" r="55880" b="5715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920" cy="9525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79D8890" id="Прямая соединительная линия 3" o:spid="_x0000_s1026" style="position:absolute;flip:y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14.8pt" to="105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" strokeweight="1pt">
                <v:stroke startarrow="block" endarrow="block"/>
              </v:line>
            </w:pict>
          </mc:Fallback>
        </mc:AlternateContent>
      </w:r>
    </w:p>
    <w:p w:rsidR="00EC6F81" w:rsidRDefault="00EC6F81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EC6F81" w:rsidRDefault="00CE0728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97E97B" wp14:editId="63E501E7">
                <wp:simplePos x="0" y="0"/>
                <wp:positionH relativeFrom="column">
                  <wp:posOffset>1055370</wp:posOffset>
                </wp:positionH>
                <wp:positionV relativeFrom="paragraph">
                  <wp:posOffset>140335</wp:posOffset>
                </wp:positionV>
                <wp:extent cx="256540" cy="100330"/>
                <wp:effectExtent l="38100" t="38100" r="29210" b="71120"/>
                <wp:wrapNone/>
                <wp:docPr id="8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10033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7AEE701" id="Прямая соединительная линия 3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11.05pt" to="103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" strokeweight="1pt">
                <v:stroke startarrow="block" endarrow="block"/>
              </v:line>
            </w:pict>
          </mc:Fallback>
        </mc:AlternateContent>
      </w:r>
    </w:p>
    <w:p w:rsidR="00951C2A" w:rsidRDefault="00951C2A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951C2A" w:rsidRDefault="00951C2A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951C2A" w:rsidRPr="004C4490" w:rsidRDefault="00951C2A" w:rsidP="00A5092B">
      <w:pPr>
        <w:spacing w:after="0"/>
        <w:ind w:left="176"/>
        <w:jc w:val="both"/>
        <w:rPr>
          <w:rFonts w:ascii="Times New Roman" w:eastAsia="Calibri" w:hAnsi="Times New Roman" w:cs="Times New Roman"/>
          <w:sz w:val="24"/>
        </w:rPr>
      </w:pPr>
    </w:p>
    <w:p w:rsidR="002B7043" w:rsidRDefault="002B7043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75589C" wp14:editId="62D54458">
                <wp:simplePos x="0" y="0"/>
                <wp:positionH relativeFrom="column">
                  <wp:posOffset>2918104</wp:posOffset>
                </wp:positionH>
                <wp:positionV relativeFrom="paragraph">
                  <wp:posOffset>28448</wp:posOffset>
                </wp:positionV>
                <wp:extent cx="1079905" cy="329184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905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728" w:rsidRPr="00CE0728" w:rsidRDefault="00CE0728" w:rsidP="00CE07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A75589C" id="Надпись 6" o:spid="_x0000_s1055" type="#_x0000_t202" style="position:absolute;left:0;text-align:left;margin-left:229.75pt;margin-top:2.25pt;width:85.05pt;height:2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" filled="f" stroked="f" strokeweight=".5pt">
                <v:textbox>
                  <w:txbxContent>
                    <w:p w:rsidR="00CE0728" w:rsidRPr="00CE0728" w:rsidRDefault="00CE0728" w:rsidP="00CE07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2B7043" w:rsidRDefault="002B7043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01B5" w:rsidRDefault="002C01B5" w:rsidP="00D20A0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6C83" w:rsidRDefault="00080A5D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Внешние связи.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5092B"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модели внешних св</w:t>
      </w:r>
      <w:r w:rsidR="002C01B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язей построена на основе внутренни</w:t>
      </w:r>
      <w:r w:rsidR="00A5092B"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связей, когда</w:t>
      </w:r>
      <w:r w:rsidR="002C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добавлены </w:t>
      </w:r>
      <w:r w:rsidR="0021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</w:t>
      </w:r>
      <w:r w:rsidR="00A5092B"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партнёры (</w:t>
      </w:r>
      <w:r w:rsidR="002C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партнеры;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Пермского края</w:t>
      </w:r>
      <w:r w:rsidR="002C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A5092B" w:rsidRPr="0008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D20A0E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структура может позволить одному партнёру осуществлять деятельность сразу в нескольких направлениях.</w:t>
      </w:r>
    </w:p>
    <w:p w:rsidR="000B6C83" w:rsidRDefault="000B6C83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83" w:rsidRDefault="000B6C83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83" w:rsidRDefault="00C01F8B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11A08" wp14:editId="1450651F">
                <wp:simplePos x="0" y="0"/>
                <wp:positionH relativeFrom="column">
                  <wp:posOffset>4490720</wp:posOffset>
                </wp:positionH>
                <wp:positionV relativeFrom="paragraph">
                  <wp:posOffset>227329</wp:posOffset>
                </wp:positionV>
                <wp:extent cx="975995" cy="638175"/>
                <wp:effectExtent l="57150" t="38100" r="71755" b="104775"/>
                <wp:wrapNone/>
                <wp:docPr id="9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638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951C2A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0B6C83" w:rsidRPr="00E772D9" w:rsidRDefault="00C01F8B" w:rsidP="000B6C83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ДС «Солнечный город»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11A08" id="Поле 6" o:spid="_x0000_s1056" style="position:absolute;left:0;text-align:left;margin-left:353.6pt;margin-top:17.9pt;width:76.8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Pr="00951C2A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0B6C83" w:rsidRPr="00E772D9" w:rsidRDefault="00C01F8B" w:rsidP="000B6C83">
                      <w:pPr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ДС «Солнечный город»</w:t>
                      </w:r>
                    </w:p>
                  </w:txbxContent>
                </v:textbox>
              </v:oval>
            </w:pict>
          </mc:Fallback>
        </mc:AlternateContent>
      </w:r>
      <w:r w:rsidR="008C4190" w:rsidRPr="008C419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476E3" wp14:editId="29219651">
                <wp:simplePos x="0" y="0"/>
                <wp:positionH relativeFrom="column">
                  <wp:posOffset>3346856</wp:posOffset>
                </wp:positionH>
                <wp:positionV relativeFrom="paragraph">
                  <wp:posOffset>-229108</wp:posOffset>
                </wp:positionV>
                <wp:extent cx="1079500" cy="321869"/>
                <wp:effectExtent l="0" t="0" r="0" b="2540"/>
                <wp:wrapNone/>
                <wp:docPr id="207" name="Надпись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4190" w:rsidRPr="00CE0728" w:rsidRDefault="008C4190" w:rsidP="008C419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11476E3" id="Надпись 207" o:spid="_x0000_s1056" type="#_x0000_t202" style="position:absolute;left:0;text-align:left;margin-left:263.55pt;margin-top:-18.05pt;width:85pt;height:25.3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" filled="f" stroked="f" strokeweight=".5pt">
                <v:textbox>
                  <w:txbxContent>
                    <w:p w:rsidR="008C4190" w:rsidRPr="00CE0728" w:rsidRDefault="008C4190" w:rsidP="008C419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  <w:r w:rsidR="008C41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0087F" wp14:editId="08F2AE2E">
                <wp:simplePos x="0" y="0"/>
                <wp:positionH relativeFrom="column">
                  <wp:posOffset>3694176</wp:posOffset>
                </wp:positionH>
                <wp:positionV relativeFrom="paragraph">
                  <wp:posOffset>-1812417</wp:posOffset>
                </wp:positionV>
                <wp:extent cx="292100" cy="3845906"/>
                <wp:effectExtent l="0" t="0" r="0" b="0"/>
                <wp:wrapNone/>
                <wp:docPr id="204" name="Правая фигурная скобка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2100" cy="3845906"/>
                        </a:xfrm>
                        <a:prstGeom prst="rightBrace">
                          <a:avLst>
                            <a:gd name="adj1" fmla="val 57584"/>
                            <a:gd name="adj2" fmla="val 50642"/>
                          </a:avLst>
                        </a:prstGeom>
                        <a:noFill/>
                        <a:ln w="19050" cap="flat" cmpd="sng" algn="ctr">
                          <a:solidFill>
                            <a:srgbClr val="66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ECF00A" id="Правая фигурная скобка 204" o:spid="_x0000_s1026" type="#_x0000_t88" style="position:absolute;margin-left:290.9pt;margin-top:-142.7pt;width:23pt;height:302.85pt;rotation:-90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" adj="945,10939" strokecolor="#606" strokeweight="1.5pt"/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59D76B" wp14:editId="41AA0581">
                <wp:simplePos x="0" y="0"/>
                <wp:positionH relativeFrom="column">
                  <wp:posOffset>40005</wp:posOffset>
                </wp:positionH>
                <wp:positionV relativeFrom="paragraph">
                  <wp:posOffset>141783</wp:posOffset>
                </wp:positionV>
                <wp:extent cx="960006" cy="755394"/>
                <wp:effectExtent l="76200" t="38100" r="69215" b="102235"/>
                <wp:wrapNone/>
                <wp:docPr id="9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006" cy="75539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B6C83" w:rsidRPr="00E772D9" w:rsidRDefault="000B6C83" w:rsidP="000B6C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Куратор ФГОС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7059D76B" id="Поле 6" o:spid="_x0000_s1057" style="position:absolute;left:0;text-align:left;margin-left:3.15pt;margin-top:11.15pt;width:75.6pt;height:59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B6C83" w:rsidRPr="00E772D9" w:rsidRDefault="000B6C83" w:rsidP="000B6C8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E772D9">
                        <w:rPr>
                          <w:rFonts w:ascii="Times New Roman" w:hAnsi="Times New Roman"/>
                          <w:b/>
                          <w:sz w:val="20"/>
                        </w:rPr>
                        <w:t>Куратор ФГОС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811C6" wp14:editId="473EAB80">
                <wp:simplePos x="0" y="0"/>
                <wp:positionH relativeFrom="column">
                  <wp:posOffset>4341495</wp:posOffset>
                </wp:positionH>
                <wp:positionV relativeFrom="paragraph">
                  <wp:posOffset>1964690</wp:posOffset>
                </wp:positionV>
                <wp:extent cx="891540" cy="585470"/>
                <wp:effectExtent l="57150" t="38100" r="80010" b="100330"/>
                <wp:wrapNone/>
                <wp:docPr id="9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ДС </w:t>
                            </w:r>
                            <w:r w:rsidR="000B6C83">
                              <w:rPr>
                                <w:rFonts w:ascii="Times New Roman" w:hAnsi="Times New Roman"/>
                                <w:sz w:val="14"/>
                              </w:rPr>
                              <w:t>№ 2,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Полазна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811C6" id="_x0000_s1059" style="position:absolute;left:0;text-align:left;margin-left:341.85pt;margin-top:154.7pt;width:70.2pt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ДС </w:t>
                      </w:r>
                      <w:r w:rsidR="000B6C83">
                        <w:rPr>
                          <w:rFonts w:ascii="Times New Roman" w:hAnsi="Times New Roman"/>
                          <w:sz w:val="14"/>
                        </w:rPr>
                        <w:t>№ 2,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</w:rPr>
                        <w:t>Полазна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62DC8" wp14:editId="01573B29">
                <wp:simplePos x="0" y="0"/>
                <wp:positionH relativeFrom="column">
                  <wp:posOffset>5196205</wp:posOffset>
                </wp:positionH>
                <wp:positionV relativeFrom="paragraph">
                  <wp:posOffset>1964690</wp:posOffset>
                </wp:positionV>
                <wp:extent cx="948055" cy="585470"/>
                <wp:effectExtent l="57150" t="38100" r="80645" b="100330"/>
                <wp:wrapNone/>
                <wp:docPr id="8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ДС </w:t>
                            </w:r>
                            <w:r w:rsidR="000B6C83">
                              <w:rPr>
                                <w:rFonts w:ascii="Times New Roman" w:hAnsi="Times New Roman"/>
                                <w:sz w:val="14"/>
                              </w:rPr>
                              <w:t>№ 88,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Березники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62DC8" id="_x0000_s1060" style="position:absolute;left:0;text-align:left;margin-left:409.15pt;margin-top:154.7pt;width:74.65pt;height:4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ДС </w:t>
                      </w:r>
                      <w:r w:rsidR="000B6C83">
                        <w:rPr>
                          <w:rFonts w:ascii="Times New Roman" w:hAnsi="Times New Roman"/>
                          <w:sz w:val="14"/>
                        </w:rPr>
                        <w:t>№ 88,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Березники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53DC8" wp14:editId="349FE9BD">
                <wp:simplePos x="0" y="0"/>
                <wp:positionH relativeFrom="column">
                  <wp:posOffset>3495675</wp:posOffset>
                </wp:positionH>
                <wp:positionV relativeFrom="paragraph">
                  <wp:posOffset>1964690</wp:posOffset>
                </wp:positionV>
                <wp:extent cx="891540" cy="585470"/>
                <wp:effectExtent l="57150" t="38100" r="80010" b="100330"/>
                <wp:wrapNone/>
                <wp:docPr id="88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Д\С № 55,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Чусовой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0A853DC8" id="_x0000_s1060" style="position:absolute;left:0;text-align:left;margin-left:275.25pt;margin-top:154.7pt;width:70.2pt;height:46.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Д\С № 55,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Чусовой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D6D2F5" wp14:editId="4D67FAA6">
                <wp:simplePos x="0" y="0"/>
                <wp:positionH relativeFrom="column">
                  <wp:posOffset>2499995</wp:posOffset>
                </wp:positionH>
                <wp:positionV relativeFrom="paragraph">
                  <wp:posOffset>1964690</wp:posOffset>
                </wp:positionV>
                <wp:extent cx="1060450" cy="585470"/>
                <wp:effectExtent l="57150" t="38100" r="82550" b="100330"/>
                <wp:wrapNone/>
                <wp:docPr id="87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ДС </w:t>
                            </w:r>
                            <w:r w:rsidR="000B6C83">
                              <w:rPr>
                                <w:rFonts w:ascii="Times New Roman" w:hAnsi="Times New Roman"/>
                                <w:sz w:val="14"/>
                              </w:rPr>
                              <w:t>№ 31,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Чайковский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6D2F5" id="_x0000_s1062" style="position:absolute;left:0;text-align:left;margin-left:196.85pt;margin-top:154.7pt;width:83.5pt;height:46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ДС </w:t>
                      </w:r>
                      <w:r w:rsidR="000B6C83">
                        <w:rPr>
                          <w:rFonts w:ascii="Times New Roman" w:hAnsi="Times New Roman"/>
                          <w:sz w:val="14"/>
                        </w:rPr>
                        <w:t>№ 31,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Чайковский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079B48" wp14:editId="23DCDEFE">
                <wp:simplePos x="0" y="0"/>
                <wp:positionH relativeFrom="column">
                  <wp:posOffset>3448685</wp:posOffset>
                </wp:positionH>
                <wp:positionV relativeFrom="paragraph">
                  <wp:posOffset>1428750</wp:posOffset>
                </wp:positionV>
                <wp:extent cx="891540" cy="584835"/>
                <wp:effectExtent l="57150" t="38100" r="80010" b="100965"/>
                <wp:wrapNone/>
                <wp:docPr id="6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8483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«</w:t>
                            </w:r>
                            <w:r w:rsidR="00C01F8B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ДС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№ 39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»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Лысьва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79B48" id="_x0000_s1063" style="position:absolute;left:0;text-align:left;margin-left:271.55pt;margin-top:112.5pt;width:70.2pt;height:46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«</w:t>
                      </w:r>
                      <w:r w:rsidR="00C01F8B">
                        <w:rPr>
                          <w:rFonts w:ascii="Times New Roman" w:hAnsi="Times New Roman"/>
                          <w:sz w:val="14"/>
                        </w:rPr>
                        <w:t xml:space="preserve">ДС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№ 39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»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Лысьва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6374D6" wp14:editId="61862948">
                <wp:simplePos x="0" y="0"/>
                <wp:positionH relativeFrom="column">
                  <wp:posOffset>2613025</wp:posOffset>
                </wp:positionH>
                <wp:positionV relativeFrom="paragraph">
                  <wp:posOffset>1437640</wp:posOffset>
                </wp:positionV>
                <wp:extent cx="891540" cy="584835"/>
                <wp:effectExtent l="57150" t="38100" r="80010" b="100965"/>
                <wp:wrapNone/>
                <wp:docPr id="5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8483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CE0728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«ЦРР - ДС</w:t>
                            </w:r>
                            <w:r w:rsidR="000B6C83" w:rsidRPr="00CE0728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№ 15»</w:t>
                            </w:r>
                          </w:p>
                          <w:p w:rsidR="000B6C83" w:rsidRPr="00CE0728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CE0728">
                              <w:rPr>
                                <w:rFonts w:ascii="Times New Roman" w:hAnsi="Times New Roman"/>
                                <w:sz w:val="14"/>
                              </w:rPr>
                              <w:t>г. Добрянка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374D6" id="_x0000_s1064" style="position:absolute;left:0;text-align:left;margin-left:205.75pt;margin-top:113.2pt;width:70.2pt;height:46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Pr="00CE0728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«ЦРР - ДС</w:t>
                      </w:r>
                      <w:r w:rsidR="000B6C83" w:rsidRPr="00CE0728">
                        <w:rPr>
                          <w:rFonts w:ascii="Times New Roman" w:hAnsi="Times New Roman"/>
                          <w:sz w:val="14"/>
                        </w:rPr>
                        <w:t xml:space="preserve"> № 15»</w:t>
                      </w:r>
                    </w:p>
                    <w:p w:rsidR="000B6C83" w:rsidRPr="00CE0728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CE0728">
                        <w:rPr>
                          <w:rFonts w:ascii="Times New Roman" w:hAnsi="Times New Roman"/>
                          <w:sz w:val="14"/>
                        </w:rPr>
                        <w:t>г. Добрянка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3AFE" wp14:editId="4C4AEA0E">
                <wp:simplePos x="0" y="0"/>
                <wp:positionH relativeFrom="column">
                  <wp:posOffset>5149215</wp:posOffset>
                </wp:positionH>
                <wp:positionV relativeFrom="paragraph">
                  <wp:posOffset>1402080</wp:posOffset>
                </wp:positionV>
                <wp:extent cx="995045" cy="584835"/>
                <wp:effectExtent l="57150" t="38100" r="71755" b="100965"/>
                <wp:wrapNone/>
                <wp:docPr id="2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58483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E772D9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СП «Д\С</w:t>
                            </w:r>
                            <w:r w:rsidR="000B6C83">
                              <w:rPr>
                                <w:rFonts w:ascii="Times New Roman" w:hAnsi="Times New Roman"/>
                                <w:sz w:val="14"/>
                              </w:rPr>
                              <w:t>»,     г. Соликамск</w:t>
                            </w:r>
                            <w:r w:rsidR="000B6C83"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933AFE" id="_x0000_s1065" style="position:absolute;left:0;text-align:left;margin-left:405.45pt;margin-top:110.4pt;width:78.35pt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Pr="00E772D9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СП «Д\С</w:t>
                      </w:r>
                      <w:r w:rsidR="000B6C83">
                        <w:rPr>
                          <w:rFonts w:ascii="Times New Roman" w:hAnsi="Times New Roman"/>
                          <w:sz w:val="14"/>
                        </w:rPr>
                        <w:t>»,     г. Соликамск</w:t>
                      </w:r>
                      <w:r w:rsidR="000B6C83"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1F55F" wp14:editId="732F38FE">
                <wp:simplePos x="0" y="0"/>
                <wp:positionH relativeFrom="column">
                  <wp:posOffset>4294505</wp:posOffset>
                </wp:positionH>
                <wp:positionV relativeFrom="paragraph">
                  <wp:posOffset>1376045</wp:posOffset>
                </wp:positionV>
                <wp:extent cx="891540" cy="641985"/>
                <wp:effectExtent l="57150" t="38100" r="80010" b="100965"/>
                <wp:wrapNone/>
                <wp:docPr id="17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6419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Золотой ключик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,  г. Губаха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7101F55F" id="_x0000_s1066" style="position:absolute;left:0;text-align:left;margin-left:338.15pt;margin-top:108.35pt;width:70.2pt;height:50.5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Золотой ключик</w:t>
                      </w:r>
                      <w:proofErr w:type="gramStart"/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,  г.</w:t>
                      </w:r>
                      <w:proofErr w:type="gramEnd"/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Губаха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A4F4C" wp14:editId="21B10D86">
                <wp:simplePos x="0" y="0"/>
                <wp:positionH relativeFrom="column">
                  <wp:posOffset>5280660</wp:posOffset>
                </wp:positionH>
                <wp:positionV relativeFrom="paragraph">
                  <wp:posOffset>250825</wp:posOffset>
                </wp:positionV>
                <wp:extent cx="891540" cy="585470"/>
                <wp:effectExtent l="57150" t="38100" r="80010" b="100330"/>
                <wp:wrapNone/>
                <wp:docPr id="9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E772D9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Ныробский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A4F4C" id="_x0000_s1067" style="position:absolute;left:0;text-align:left;margin-left:415.8pt;margin-top:19.75pt;width:70.2pt;height:4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Pr="00E772D9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4"/>
                        </w:rPr>
                        <w:t>Ныробский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ДС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608B59" wp14:editId="32CE9B9E">
                <wp:simplePos x="0" y="0"/>
                <wp:positionH relativeFrom="column">
                  <wp:posOffset>2312035</wp:posOffset>
                </wp:positionH>
                <wp:positionV relativeFrom="paragraph">
                  <wp:posOffset>268605</wp:posOffset>
                </wp:positionV>
                <wp:extent cx="975995" cy="585470"/>
                <wp:effectExtent l="57150" t="38100" r="71755" b="100330"/>
                <wp:wrapNone/>
                <wp:docPr id="9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«</w:t>
                            </w:r>
                            <w:r w:rsidR="00C01F8B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ДС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№ 39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»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Лысьва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08B59" id="_x0000_s1068" style="position:absolute;left:0;text-align:left;margin-left:182.05pt;margin-top:21.15pt;width:76.85pt;height:46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«</w:t>
                      </w:r>
                      <w:r w:rsidR="00C01F8B">
                        <w:rPr>
                          <w:rFonts w:ascii="Times New Roman" w:hAnsi="Times New Roman"/>
                          <w:sz w:val="14"/>
                        </w:rPr>
                        <w:t xml:space="preserve">ДС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№ 39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»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Лысьва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34BE69" wp14:editId="71799CF4">
                <wp:simplePos x="0" y="0"/>
                <wp:positionH relativeFrom="column">
                  <wp:posOffset>1588770</wp:posOffset>
                </wp:positionH>
                <wp:positionV relativeFrom="paragraph">
                  <wp:posOffset>268605</wp:posOffset>
                </wp:positionV>
                <wp:extent cx="909955" cy="585470"/>
                <wp:effectExtent l="57150" t="38100" r="80645" b="100330"/>
                <wp:wrapNone/>
                <wp:docPr id="92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«</w:t>
                            </w:r>
                            <w:r w:rsidR="00C01F8B">
                              <w:rPr>
                                <w:rFonts w:ascii="Times New Roman" w:hAnsi="Times New Roman"/>
                                <w:sz w:val="14"/>
                              </w:rPr>
                              <w:t>ЦРР - ДС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№ 15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»</w:t>
                            </w:r>
                          </w:p>
                          <w:p w:rsidR="000B6C83" w:rsidRPr="00E772D9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г. Добрянка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4BE69" id="_x0000_s1069" style="position:absolute;left:0;text-align:left;margin-left:125.1pt;margin-top:21.15pt;width:71.65pt;height:46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«</w:t>
                      </w:r>
                      <w:r w:rsidR="00C01F8B">
                        <w:rPr>
                          <w:rFonts w:ascii="Times New Roman" w:hAnsi="Times New Roman"/>
                          <w:sz w:val="14"/>
                        </w:rPr>
                        <w:t>ЦРР - ДС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№ 15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»</w:t>
                      </w:r>
                    </w:p>
                    <w:p w:rsidR="000B6C83" w:rsidRPr="00E772D9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г. Добрянка</w:t>
                      </w: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42349" wp14:editId="300A9D3C">
                <wp:simplePos x="0" y="0"/>
                <wp:positionH relativeFrom="column">
                  <wp:posOffset>3721100</wp:posOffset>
                </wp:positionH>
                <wp:positionV relativeFrom="paragraph">
                  <wp:posOffset>233045</wp:posOffset>
                </wp:positionV>
                <wp:extent cx="995045" cy="585470"/>
                <wp:effectExtent l="57150" t="38100" r="71755" b="100330"/>
                <wp:wrapNone/>
                <wp:docPr id="95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5854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E772D9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СП «Д\С</w:t>
                            </w:r>
                            <w:r w:rsidR="000B6C83">
                              <w:rPr>
                                <w:rFonts w:ascii="Times New Roman" w:hAnsi="Times New Roman"/>
                                <w:sz w:val="14"/>
                              </w:rPr>
                              <w:t>»,     г. Соликамск</w:t>
                            </w:r>
                            <w:r w:rsidR="000B6C83"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42349" id="_x0000_s1070" style="position:absolute;left:0;text-align:left;margin-left:293pt;margin-top:18.35pt;width:78.35pt;height:4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Pr="00E772D9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СП «Д\С</w:t>
                      </w:r>
                      <w:r w:rsidR="000B6C83">
                        <w:rPr>
                          <w:rFonts w:ascii="Times New Roman" w:hAnsi="Times New Roman"/>
                          <w:sz w:val="14"/>
                        </w:rPr>
                        <w:t>»,     г. Соликамск</w:t>
                      </w:r>
                      <w:r w:rsidR="000B6C83" w:rsidRPr="00E772D9">
                        <w:rPr>
                          <w:rFonts w:ascii="Times New Roman" w:hAnsi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EC810" wp14:editId="5D8DC94E">
                <wp:simplePos x="0" y="0"/>
                <wp:positionH relativeFrom="column">
                  <wp:posOffset>3044978</wp:posOffset>
                </wp:positionH>
                <wp:positionV relativeFrom="paragraph">
                  <wp:posOffset>216040</wp:posOffset>
                </wp:positionV>
                <wp:extent cx="891747" cy="597166"/>
                <wp:effectExtent l="57150" t="38100" r="80010" b="88900"/>
                <wp:wrapNone/>
                <wp:docPr id="94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747" cy="597166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Золотой ключик</w:t>
                            </w:r>
                            <w:r w:rsidRPr="00E772D9">
                              <w:rPr>
                                <w:rFonts w:ascii="Times New Roman" w:hAnsi="Times New Roman"/>
                                <w:sz w:val="1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,  г. Губаха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223EC810" id="_x0000_s1072" style="position:absolute;left:0;text-align:left;margin-left:239.75pt;margin-top:17pt;width:70.2pt;height:4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B6C83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Золотой ключик</w:t>
                      </w:r>
                      <w:proofErr w:type="gramStart"/>
                      <w:r w:rsidRPr="00E772D9">
                        <w:rPr>
                          <w:rFonts w:ascii="Times New Roman" w:hAnsi="Times New Roman"/>
                          <w:sz w:val="1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,  г.</w:t>
                      </w:r>
                      <w:proofErr w:type="gramEnd"/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Губаха</w:t>
                      </w:r>
                    </w:p>
                  </w:txbxContent>
                </v:textbox>
              </v:oval>
            </w:pict>
          </mc:Fallback>
        </mc:AlternateContent>
      </w:r>
    </w:p>
    <w:p w:rsidR="000B6C83" w:rsidRDefault="00071F0A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A02B7CD" wp14:editId="05522D16">
                <wp:simplePos x="0" y="0"/>
                <wp:positionH relativeFrom="column">
                  <wp:posOffset>-237444</wp:posOffset>
                </wp:positionH>
                <wp:positionV relativeFrom="paragraph">
                  <wp:posOffset>233909</wp:posOffset>
                </wp:positionV>
                <wp:extent cx="1389888" cy="1389888"/>
                <wp:effectExtent l="0" t="0" r="20320" b="20320"/>
                <wp:wrapNone/>
                <wp:docPr id="102" name="Овал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8" cy="13898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3C5A5AEC" id="Овал 102" o:spid="_x0000_s1026" style="position:absolute;margin-left:-18.7pt;margin-top:18.4pt;width:109.45pt;height:109.45pt;z-index:251611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" filled="f" strokecolor="#17365d [2415]" strokeweight="2pt"/>
            </w:pict>
          </mc:Fallback>
        </mc:AlternateContent>
      </w:r>
    </w:p>
    <w:p w:rsidR="000B6C83" w:rsidRDefault="002A7FD7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82D423" wp14:editId="48111177">
                <wp:simplePos x="0" y="0"/>
                <wp:positionH relativeFrom="column">
                  <wp:posOffset>986892</wp:posOffset>
                </wp:positionH>
                <wp:positionV relativeFrom="paragraph">
                  <wp:posOffset>43028</wp:posOffset>
                </wp:positionV>
                <wp:extent cx="564515" cy="0"/>
                <wp:effectExtent l="38100" t="76200" r="26035" b="95250"/>
                <wp:wrapNone/>
                <wp:docPr id="9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98545C8" id="Прямая соединительная линия 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3.4pt" to="122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" strokeweight="1pt">
                <v:stroke startarrow="block" endarrow="block"/>
              </v:line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64BFA" wp14:editId="239D6C12">
                <wp:simplePos x="0" y="0"/>
                <wp:positionH relativeFrom="column">
                  <wp:posOffset>1022452</wp:posOffset>
                </wp:positionH>
                <wp:positionV relativeFrom="paragraph">
                  <wp:posOffset>101702</wp:posOffset>
                </wp:positionV>
                <wp:extent cx="535380" cy="1291893"/>
                <wp:effectExtent l="76200" t="38100" r="74295" b="118110"/>
                <wp:wrapNone/>
                <wp:docPr id="10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80" cy="1291893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F0A" w:rsidRPr="00E772D9" w:rsidRDefault="00071F0A" w:rsidP="00071F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</w:rPr>
                              <w:t>Партнеры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03064BFA" id="_x0000_s1073" style="position:absolute;left:0;text-align:left;margin-left:80.5pt;margin-top:8pt;width:42.15pt;height:101.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layout-flow:vertical;mso-layout-flow-alt:bottom-to-top">
                  <w:txbxContent>
                    <w:p w:rsidR="00071F0A" w:rsidRPr="00E772D9" w:rsidRDefault="00071F0A" w:rsidP="00071F0A">
                      <w:pPr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</w:rPr>
                        <w:t>Партнеры</w:t>
                      </w:r>
                    </w:p>
                  </w:txbxContent>
                </v:textbox>
              </v:oval>
            </w:pict>
          </mc:Fallback>
        </mc:AlternateContent>
      </w:r>
      <w:r w:rsidR="00071F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47B57F" wp14:editId="7F0ABA80">
                <wp:simplePos x="0" y="0"/>
                <wp:positionH relativeFrom="column">
                  <wp:posOffset>-526110</wp:posOffset>
                </wp:positionH>
                <wp:positionV relativeFrom="paragraph">
                  <wp:posOffset>126873</wp:posOffset>
                </wp:positionV>
                <wp:extent cx="535380" cy="1291893"/>
                <wp:effectExtent l="76200" t="38100" r="74295" b="118110"/>
                <wp:wrapNone/>
                <wp:docPr id="1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80" cy="129189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0B6C83" w:rsidRPr="00E772D9" w:rsidRDefault="000B6C83" w:rsidP="000B6C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</w:rPr>
                              <w:t xml:space="preserve">Модератор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947B57F" id="_x0000_s1074" style="position:absolute;left:0;text-align:left;margin-left:-41.45pt;margin-top:10pt;width:42.15pt;height:101.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style="layout-flow:vertical;mso-layout-flow-alt:bottom-to-top">
                  <w:txbxContent>
                    <w:p w:rsidR="000B6C83" w:rsidRPr="00E772D9" w:rsidRDefault="000B6C83" w:rsidP="000B6C8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E772D9"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</w:rPr>
                        <w:t xml:space="preserve">Модератор </w:t>
                      </w:r>
                    </w:p>
                  </w:txbxContent>
                </v:textbox>
              </v:oval>
            </w:pict>
          </mc:Fallback>
        </mc:AlternateContent>
      </w:r>
    </w:p>
    <w:p w:rsidR="000B6C83" w:rsidRDefault="008C4190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FD63D" wp14:editId="141AC0B9">
                <wp:simplePos x="0" y="0"/>
                <wp:positionH relativeFrom="column">
                  <wp:posOffset>3694176</wp:posOffset>
                </wp:positionH>
                <wp:positionV relativeFrom="paragraph">
                  <wp:posOffset>131902</wp:posOffset>
                </wp:positionV>
                <wp:extent cx="292100" cy="3845591"/>
                <wp:effectExtent l="0" t="0" r="0" b="0"/>
                <wp:wrapNone/>
                <wp:docPr id="205" name="Правая фигурная скобка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100" cy="3845591"/>
                        </a:xfrm>
                        <a:prstGeom prst="rightBrace">
                          <a:avLst>
                            <a:gd name="adj1" fmla="val 57584"/>
                            <a:gd name="adj2" fmla="val 50642"/>
                          </a:avLst>
                        </a:prstGeom>
                        <a:noFill/>
                        <a:ln w="19050" cap="flat" cmpd="sng" algn="ctr">
                          <a:solidFill>
                            <a:srgbClr val="66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E271E08" id="Правая фигурная скобка 205" o:spid="_x0000_s1026" type="#_x0000_t88" style="position:absolute;margin-left:290.9pt;margin-top:10.4pt;width:23pt;height:302.8pt;rotation:90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" adj="945,10939" strokecolor="#606" strokeweight="1.5pt"/>
            </w:pict>
          </mc:Fallback>
        </mc:AlternateContent>
      </w:r>
    </w:p>
    <w:p w:rsidR="000B6C83" w:rsidRDefault="00071F0A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E567C" wp14:editId="7D887A28">
                <wp:simplePos x="0" y="0"/>
                <wp:positionH relativeFrom="column">
                  <wp:posOffset>-635</wp:posOffset>
                </wp:positionH>
                <wp:positionV relativeFrom="paragraph">
                  <wp:posOffset>136245</wp:posOffset>
                </wp:positionV>
                <wp:extent cx="1079500" cy="307238"/>
                <wp:effectExtent l="0" t="0" r="0" b="0"/>
                <wp:wrapNone/>
                <wp:docPr id="105" name="Надпись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1F0A" w:rsidRPr="00CE0728" w:rsidRDefault="00071F0A" w:rsidP="00071F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73E567C" id="Надпись 105" o:spid="_x0000_s1075" type="#_x0000_t202" style="position:absolute;left:0;text-align:left;margin-left:-.05pt;margin-top:10.75pt;width:85pt;height:24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" filled="f" stroked="f" strokeweight=".5pt">
                <v:textbox>
                  <w:txbxContent>
                    <w:p w:rsidR="00071F0A" w:rsidRPr="00CE0728" w:rsidRDefault="00071F0A" w:rsidP="00071F0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0B6C83" w:rsidRDefault="000B6C83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83" w:rsidRDefault="00C01F8B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EA8C97" wp14:editId="2B206A1A">
                <wp:simplePos x="0" y="0"/>
                <wp:positionH relativeFrom="column">
                  <wp:posOffset>1680845</wp:posOffset>
                </wp:positionH>
                <wp:positionV relativeFrom="paragraph">
                  <wp:posOffset>26670</wp:posOffset>
                </wp:positionV>
                <wp:extent cx="975995" cy="638175"/>
                <wp:effectExtent l="57150" t="38100" r="71755" b="104775"/>
                <wp:wrapNone/>
                <wp:docPr id="1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638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951C2A" w:rsidRDefault="000B6C83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0B6C83" w:rsidRPr="00E772D9" w:rsidRDefault="00C01F8B" w:rsidP="000B6C83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ДС «Солнечный город»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A8C97" id="_x0000_s1075" style="position:absolute;left:0;text-align:left;margin-left:132.35pt;margin-top:2.1pt;width:76.85pt;height:50.2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Pr="00951C2A" w:rsidRDefault="000B6C83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0B6C83" w:rsidRPr="00E772D9" w:rsidRDefault="00C01F8B" w:rsidP="000B6C83">
                      <w:pPr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ДС «Солнечный город»</w:t>
                      </w:r>
                    </w:p>
                  </w:txbxContent>
                </v:textbox>
              </v:oval>
            </w:pict>
          </mc:Fallback>
        </mc:AlternateContent>
      </w:r>
      <w:r w:rsidR="000501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C349B0" wp14:editId="19EEDA34">
                <wp:simplePos x="0" y="0"/>
                <wp:positionH relativeFrom="column">
                  <wp:posOffset>2083</wp:posOffset>
                </wp:positionH>
                <wp:positionV relativeFrom="paragraph">
                  <wp:posOffset>206375</wp:posOffset>
                </wp:positionV>
                <wp:extent cx="1009650" cy="755394"/>
                <wp:effectExtent l="57150" t="19050" r="76200" b="102235"/>
                <wp:wrapNone/>
                <wp:docPr id="14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5539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8A4C4C" w:rsidRDefault="000B6C83" w:rsidP="000B6C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E772D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Куратор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77C349B0" id="_x0000_s1076" style="position:absolute;left:0;text-align:left;margin-left:.15pt;margin-top:16.25pt;width:79.5pt;height:59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B6C83" w:rsidRPr="008A4C4C" w:rsidRDefault="000B6C83" w:rsidP="000B6C8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E772D9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Куратор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STEM</w:t>
                      </w:r>
                    </w:p>
                  </w:txbxContent>
                </v:textbox>
              </v:oval>
            </w:pict>
          </mc:Fallback>
        </mc:AlternateContent>
      </w:r>
    </w:p>
    <w:p w:rsidR="000B6C83" w:rsidRDefault="002A7FD7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B35BAB4" wp14:editId="574885F9">
                <wp:simplePos x="0" y="0"/>
                <wp:positionH relativeFrom="column">
                  <wp:posOffset>1016000</wp:posOffset>
                </wp:positionH>
                <wp:positionV relativeFrom="paragraph">
                  <wp:posOffset>182982</wp:posOffset>
                </wp:positionV>
                <wp:extent cx="635915" cy="212141"/>
                <wp:effectExtent l="38100" t="38100" r="50165" b="73660"/>
                <wp:wrapNone/>
                <wp:docPr id="10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915" cy="212141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7EDE913" id="Прямая соединительная линия 3" o:spid="_x0000_s1026" style="position:absolute;flip:y;z-index:251610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4.4pt" to="130.0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" strokeweight="1pt">
                <v:stroke startarrow="block" endarrow="block"/>
              </v:line>
            </w:pict>
          </mc:Fallback>
        </mc:AlternateContent>
      </w:r>
    </w:p>
    <w:p w:rsidR="000B6C83" w:rsidRDefault="00C01F8B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93365C" wp14:editId="2099551E">
                <wp:simplePos x="0" y="0"/>
                <wp:positionH relativeFrom="column">
                  <wp:posOffset>1652270</wp:posOffset>
                </wp:positionH>
                <wp:positionV relativeFrom="paragraph">
                  <wp:posOffset>158115</wp:posOffset>
                </wp:positionV>
                <wp:extent cx="891747" cy="518795"/>
                <wp:effectExtent l="57150" t="38100" r="80010" b="90805"/>
                <wp:wrapNone/>
                <wp:docPr id="8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747" cy="5187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6C83" w:rsidRPr="00E772D9" w:rsidRDefault="00C01F8B" w:rsidP="000B6C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Ныробский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3365C" id="_x0000_s1077" style="position:absolute;left:0;text-align:left;margin-left:130.1pt;margin-top:12.45pt;width:70.2pt;height:40.8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6C83" w:rsidRPr="00E772D9" w:rsidRDefault="00C01F8B" w:rsidP="000B6C8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4"/>
                        </w:rPr>
                        <w:t>Ныробский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 ДС</w:t>
                      </w:r>
                    </w:p>
                  </w:txbxContent>
                </v:textbox>
              </v:oval>
            </w:pict>
          </mc:Fallback>
        </mc:AlternateContent>
      </w:r>
      <w:r w:rsidR="002A7F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88198" wp14:editId="3CA0596B">
                <wp:simplePos x="0" y="0"/>
                <wp:positionH relativeFrom="column">
                  <wp:posOffset>994207</wp:posOffset>
                </wp:positionH>
                <wp:positionV relativeFrom="paragraph">
                  <wp:posOffset>226847</wp:posOffset>
                </wp:positionV>
                <wp:extent cx="658342" cy="87834"/>
                <wp:effectExtent l="38100" t="57150" r="66040" b="83820"/>
                <wp:wrapNone/>
                <wp:docPr id="10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42" cy="87834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52507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7.85pt" to="130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" strokeweight="1pt">
                <v:stroke startarrow="block" endarrow="block"/>
              </v:line>
            </w:pict>
          </mc:Fallback>
        </mc:AlternateContent>
      </w:r>
    </w:p>
    <w:p w:rsidR="000B6C83" w:rsidRDefault="000B6C83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83" w:rsidRDefault="000B6C83" w:rsidP="00D20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C83" w:rsidRPr="00D20A0E" w:rsidRDefault="000B6C83" w:rsidP="00D20A0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C4190" w:rsidRDefault="008C4190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9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F4268B" wp14:editId="44777092">
                <wp:simplePos x="0" y="0"/>
                <wp:positionH relativeFrom="column">
                  <wp:posOffset>3287598</wp:posOffset>
                </wp:positionH>
                <wp:positionV relativeFrom="paragraph">
                  <wp:posOffset>79960</wp:posOffset>
                </wp:positionV>
                <wp:extent cx="1079500" cy="321869"/>
                <wp:effectExtent l="0" t="0" r="0" b="2540"/>
                <wp:wrapNone/>
                <wp:docPr id="208" name="Надпись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4190" w:rsidRPr="00CE0728" w:rsidRDefault="008C4190" w:rsidP="008C419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FF4268B" id="Надпись 208" o:spid="_x0000_s1078" type="#_x0000_t202" style="position:absolute;left:0;text-align:left;margin-left:258.85pt;margin-top:6.3pt;width:85pt;height:25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" filled="f" stroked="f" strokeweight=".5pt">
                <v:textbox>
                  <w:txbxContent>
                    <w:p w:rsidR="008C4190" w:rsidRPr="00CE0728" w:rsidRDefault="008C4190" w:rsidP="008C419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8C4190" w:rsidRDefault="008C4190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92B" w:rsidRPr="00D20A0E" w:rsidRDefault="00D20A0E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связи являются перспективными </w:t>
      </w:r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проекта сетевой группы «</w:t>
      </w:r>
      <w:r w:rsidR="00A5092B" w:rsidRPr="00D20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</w:t>
      </w:r>
      <w:proofErr w:type="spellEnd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92B" w:rsidRPr="00D20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ошкольное</w:t>
      </w:r>
      <w:proofErr w:type="spellEnd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так как происходит «</w:t>
      </w:r>
      <w:proofErr w:type="spellStart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переломка</w:t>
      </w:r>
      <w:proofErr w:type="spellEnd"/>
      <w:r w:rsidR="00A5092B"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взглядов  на реализацию того или иного направления, а также умения правильно и быстро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реагировать на изменяющие запросы «извне», находить необходимые решения. </w:t>
      </w:r>
    </w:p>
    <w:p w:rsidR="00A5092B" w:rsidRDefault="00A5092B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01F8B" w:rsidRDefault="00C01F8B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1F8B" w:rsidRDefault="00C01F8B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5092B" w:rsidRPr="00D20A0E" w:rsidRDefault="00A5092B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0A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Смешанные связи</w:t>
      </w:r>
      <w:r w:rsidR="00D20A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5092B" w:rsidRDefault="00A5092B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модели  смешанных связей включает в себя </w:t>
      </w:r>
      <w:r w:rsidR="00C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C7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</w:t>
      </w:r>
      <w:r w:rsidR="00C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внешние связи. Такой вид связи предоставляет возможность привлекать к реализации того или иного направления проекта </w:t>
      </w:r>
      <w:r w:rsidR="00C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D2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других направлений.  </w:t>
      </w:r>
    </w:p>
    <w:p w:rsidR="00071F0A" w:rsidRDefault="002A7FD7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650DAEA" wp14:editId="06EB192E">
                <wp:simplePos x="0" y="0"/>
                <wp:positionH relativeFrom="column">
                  <wp:posOffset>-528955</wp:posOffset>
                </wp:positionH>
                <wp:positionV relativeFrom="paragraph">
                  <wp:posOffset>258445</wp:posOffset>
                </wp:positionV>
                <wp:extent cx="6794500" cy="2417210"/>
                <wp:effectExtent l="76200" t="38100" r="82550" b="97790"/>
                <wp:wrapNone/>
                <wp:docPr id="193" name="Группа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2417210"/>
                          <a:chOff x="0" y="0"/>
                          <a:chExt cx="6794914" cy="2418042"/>
                        </a:xfrm>
                      </wpg:grpSpPr>
                      <wps:wsp>
                        <wps:cNvPr id="107" name="Овал 107"/>
                        <wps:cNvSpPr/>
                        <wps:spPr>
                          <a:xfrm>
                            <a:off x="292608" y="292608"/>
                            <a:ext cx="1389380" cy="138938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0" y="453542"/>
                            <a:ext cx="535305" cy="129159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8064A2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8064A2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E811B7" w:rsidRPr="00E772D9" w:rsidRDefault="00E811B7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Модератор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34010" y="1463040"/>
                            <a:ext cx="1009650" cy="75501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9BBB59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9BBB59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8A4C4C" w:rsidRDefault="00E811B7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Куратор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lang w:val="en-US"/>
                                </w:rPr>
                                <w:t>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247142" y="1210055"/>
                            <a:ext cx="975995" cy="647959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951C2A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4"/>
                                </w:rPr>
                              </w:pPr>
                            </w:p>
                            <w:p w:rsidR="00E811B7" w:rsidRPr="00E772D9" w:rsidRDefault="00C01F8B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ДС «Солнечный город»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233325" y="1257835"/>
                            <a:ext cx="891540" cy="58483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CE0728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«ЦРР - ДС</w:t>
                              </w:r>
                              <w:r w:rsidR="00E811B7" w:rsidRPr="00CE0728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№ 15»</w:t>
                              </w:r>
                            </w:p>
                            <w:p w:rsidR="00E811B7" w:rsidRPr="00CE0728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CE0728">
                                <w:rPr>
                                  <w:rFonts w:ascii="Times New Roman" w:hAnsi="Times New Roman"/>
                                  <w:sz w:val="14"/>
                                </w:rPr>
                                <w:t>г. Добрянка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067258" y="1250520"/>
                            <a:ext cx="891540" cy="58483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C01F8B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№ 39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Лысьва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294449" y="1832572"/>
                            <a:ext cx="891540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E772D9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Ныробский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ДС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116282" y="1784530"/>
                            <a:ext cx="1060450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ДС</w:t>
                              </w:r>
                              <w:r w:rsidR="00E811B7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№ 31,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Чайковский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70586" y="0"/>
                            <a:ext cx="959485" cy="75501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C0504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C0504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E811B7" w:rsidRPr="00E772D9" w:rsidRDefault="00E811B7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Куратор ФГОС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209198" y="87403"/>
                            <a:ext cx="909955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C01F8B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ЦРР – ДС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№ 15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Добрянка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2933402" y="87403"/>
                            <a:ext cx="975995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 w:rsidR="00C01F8B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№ 39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Лысьва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118465" y="1784530"/>
                            <a:ext cx="891540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Д\С № 55,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Чусовой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1550823" y="431597"/>
                            <a:ext cx="535305" cy="129159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p w:rsidR="00E811B7" w:rsidRPr="00E772D9" w:rsidRDefault="00E811B7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</w:rPr>
                                <w:t>Партнеры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1530008" y="1924095"/>
                            <a:ext cx="62033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3664923" y="36198"/>
                            <a:ext cx="891540" cy="5969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Золотой ключик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,  г. Губаха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337920" y="50827"/>
                            <a:ext cx="995045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E772D9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СП «Д\С</w:t>
                              </w:r>
                              <w:r w:rsidR="00E811B7">
                                <w:rPr>
                                  <w:rFonts w:ascii="Times New Roman" w:hAnsi="Times New Roman"/>
                                  <w:sz w:val="14"/>
                                </w:rPr>
                                <w:t>»,     г. Соликамск</w:t>
                              </w:r>
                              <w:r w:rsidR="00E811B7"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113333" y="43513"/>
                            <a:ext cx="975995" cy="642523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951C2A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4"/>
                                </w:rPr>
                              </w:pPr>
                            </w:p>
                            <w:p w:rsidR="00E811B7" w:rsidRPr="00E772D9" w:rsidRDefault="00C01F8B" w:rsidP="00E811B7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ДС «Солнечный город»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903374" y="72773"/>
                            <a:ext cx="891540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E772D9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Ныробский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ДС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915821" y="1199315"/>
                            <a:ext cx="891540" cy="64198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Золотой ключик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,  г. Губаха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771700" y="1221260"/>
                            <a:ext cx="995045" cy="58483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Pr="00E772D9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СП «Д\С</w:t>
                              </w:r>
                              <w:r w:rsidR="00E811B7">
                                <w:rPr>
                                  <w:rFonts w:ascii="Times New Roman" w:hAnsi="Times New Roman"/>
                                  <w:sz w:val="14"/>
                                </w:rPr>
                                <w:t>»,     г. Соликамск</w:t>
                              </w:r>
                              <w:r w:rsidR="00E811B7"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4959713" y="1784530"/>
                            <a:ext cx="891540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 w:rsidR="00E811B7">
                                <w:rPr>
                                  <w:rFonts w:ascii="Times New Roman" w:hAnsi="Times New Roman"/>
                                  <w:sz w:val="14"/>
                                </w:rPr>
                                <w:t>№ 2,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с.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Полазна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Поле 6"/>
                        <wps:cNvSpPr>
                          <a:spLocks noChangeArrowheads="1"/>
                        </wps:cNvSpPr>
                        <wps:spPr bwMode="auto">
                          <a:xfrm>
                            <a:off x="5815591" y="1784530"/>
                            <a:ext cx="948055" cy="58547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BBB59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9BBB59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9BBB59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9BBB59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11B7" w:rsidRDefault="00C01F8B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ДС </w:t>
                              </w:r>
                              <w:r w:rsidR="00E811B7">
                                <w:rPr>
                                  <w:rFonts w:ascii="Times New Roman" w:hAnsi="Times New Roman"/>
                                  <w:sz w:val="14"/>
                                </w:rPr>
                                <w:t>№ 88,</w:t>
                              </w:r>
                            </w:p>
                            <w:p w:rsidR="00E811B7" w:rsidRPr="00E772D9" w:rsidRDefault="00E811B7" w:rsidP="00E811B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г. Березники</w:t>
                              </w:r>
                              <w:r w:rsidRPr="00E772D9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0DAEA" id="Группа 193" o:spid="_x0000_s1079" style="position:absolute;left:0;text-align:left;margin-left:-41.65pt;margin-top:20.35pt;width:535pt;height:190.35pt;z-index:251668480;mso-width-relative:margin;mso-height-relative:margin" coordsize="67949,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">
                <v:oval id="Овал 107" o:spid="_x0000_s1080" style="position:absolute;left:2926;top:2926;width:13893;height:13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U28MA&#10;AADcAAAADwAAAGRycy9kb3ducmV2LnhtbESPwWrDMBBE74X8g9hAbrVsF9rgWAkh4OBbaZoPWKyN&#10;5dhaGUtNnL+PCoXedpl5s7PlbraDuNHkO8cKsiQFQdw43XGr4Pxdva5B+ICscXBMCh7kYbddvJRY&#10;aHfnL7qdQitiCPsCFZgQxkJK3xiy6BM3Ekft4iaLIa5TK/WE9xhuB5mn6bu02HG8YHCkg6GmP/3Y&#10;WCM/1tn+Iftrf8zr2rxVWn8OSq2W834DItAc/s1/dK0jl37A7zNxAr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OU28MAAADcAAAADwAAAAAAAAAAAAAAAACYAgAAZHJzL2Rv&#10;d25yZXYueG1sUEsFBgAAAAAEAAQA9QAAAIgDAAAAAA==&#10;" filled="f" strokecolor="#17375e" strokeweight="2pt"/>
                <v:oval id="_x0000_s1081" style="position:absolute;top:4535;width:5353;height:12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c/cQA&#10;AADcAAAADwAAAGRycy9kb3ducmV2LnhtbESPT4vCQAzF7wt+hyGCl0WnuihSHUWEVU8L/ruHTmyL&#10;nUztzGr77c1hYW8J7+W9X5br1lXqSU0oPRsYjxJQxJm3JecGLufv4RxUiMgWK89koKMA61XvY4mp&#10;9S8+0vMUcyUhHFI0UMRYp1qHrCCHYeRrYtFuvnEYZW1ybRt8Sbir9CRJZtphydJQYE3bgrL76dcZ&#10;OHafk8PPbN89vni7yVFPd9fL1JhBv90sQEVq47/57/pgBT8RWnlGJt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XP3EAAAA3AAAAA8AAAAAAAAAAAAAAAAAmAIAAGRycy9k&#10;b3ducmV2LnhtbFBLBQYAAAAABAAEAPUAAACJAwAAAAA=&#10;" fillcolor="#5d417e" stroked="f">
                  <v:fill color2="#7b57a8" rotate="t" angle="180" colors="0 #5d417e;52429f #7b58a6;1 #7b57a8" focus="100%" type="gradient">
                    <o:fill v:ext="view" type="gradientUnscaled"/>
                  </v:fill>
                  <v:shadow on="t" color="black" opacity="22937f" origin=",.5" offset="0,.63889mm"/>
                  <v:textbox style="layout-flow:vertical;mso-layout-flow-alt:bottom-to-top">
                    <w:txbxContent>
                      <w:p w:rsidR="00E811B7" w:rsidRPr="00E772D9" w:rsidRDefault="00E811B7" w:rsidP="00E811B7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  <w:t xml:space="preserve">Модератор </w:t>
                        </w:r>
                      </w:p>
                    </w:txbxContent>
                  </v:textbox>
                </v:oval>
                <v:oval id="_x0000_s1082" style="position:absolute;left:5340;top:14630;width:10096;height:7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IfsIA&#10;AADcAAAADwAAAGRycy9kb3ducmV2LnhtbERPzWoCMRC+F/oOYQpeRLN6sHU1SlEUD1ao+gDDZrpZ&#10;mky2m7iuPr0pFHqbj+935svOWdFSEyrPCkbDDARx4XXFpYLzaTN4AxEiskbrmRTcKMBy8fw0x1z7&#10;K39Se4ylSCEcclRgYqxzKUNhyGEY+po4cV++cRgTbEqpG7ymcGflOMsm0mHFqcFgTStDxffx4hTY&#10;H+ZXvTVt/37oh3Y/WtvVx0mp3kv3PgMRqYv/4j/3Tqf52RR+n0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Ih+wgAAANwAAAAPAAAAAAAAAAAAAAAAAJgCAABkcnMvZG93&#10;bnJldi54bWxQSwUGAAAAAAQABAD1AAAAhwMAAAAA&#10;" fillcolor="#769535" strokecolor="#98b954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E811B7" w:rsidRPr="008A4C4C" w:rsidRDefault="00E811B7" w:rsidP="00E811B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Куратор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STEM</w:t>
                        </w:r>
                      </w:p>
                    </w:txbxContent>
                  </v:textbox>
                </v:oval>
                <v:oval id="_x0000_s1083" style="position:absolute;left:22471;top:12100;width:9760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ToMUA&#10;AADcAAAADwAAAGRycy9kb3ducmV2LnhtbESPQWvCQBCF74X+h2UK3uomIlWiq5S2QqEnjRZ6G7Jj&#10;NjQ7G7LbGP995yB4m+G9ee+b9Xb0rRqoj01gA/k0A0VcBdtwbeBY7p6XoGJCttgGJgNXirDdPD6s&#10;sbDhwnsaDqlWEsKxQAMupa7QOlaOPMZp6IhFO4feY5K1r7Xt8SLhvtWzLHvRHhuWBocdvTmqfg9/&#10;3kDprvb7q9H+Y3Y8zXeLoXT5z7sxk6fxdQUq0Zju5tv1pxX8XPD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9OgxQAAANwAAAAPAAAAAAAAAAAAAAAAAJgCAABkcnMv&#10;ZG93bnJldi54bWxQSwUGAAAAAAQABAD1AAAAig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Pr="00951C2A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4"/>
                          </w:rPr>
                        </w:pPr>
                      </w:p>
                      <w:p w:rsidR="00E811B7" w:rsidRPr="00E772D9" w:rsidRDefault="00C01F8B" w:rsidP="00E811B7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ДС «Солнечный город»</w:t>
                        </w:r>
                      </w:p>
                    </w:txbxContent>
                  </v:textbox>
                </v:oval>
                <v:oval id="_x0000_s1084" style="position:absolute;left:32333;top:12578;width:8915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2O8IA&#10;AADcAAAADwAAAGRycy9kb3ducmV2LnhtbERPTWvCQBC9F/wPywi91U1EqkRXEVuh0FNNFLwN2TEb&#10;zM6G7Brjv+8WCt7m8T5ntRlsI3rqfO1YQTpJQBCXTtdcKSjy/dsChA/IGhvHpOBBHjbr0csKM+3u&#10;/EP9IVQihrDPUIEJoc2k9KUhi37iWuLIXVxnMUTYVVJ3eI/htpHTJHmXFmuODQZb2hkqr4ebVZCb&#10;hz5919J+TovjbD/vc5OeP5R6HQ/bJYhAQ3iK/91fOs5PU/h7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3Y7wgAAANwAAAAPAAAAAAAAAAAAAAAAAJgCAABkcnMvZG93&#10;bnJldi54bWxQSwUGAAAAAAQABAD1AAAAhw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Pr="00CE0728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«ЦРР - ДС</w:t>
                        </w:r>
                        <w:r w:rsidR="00E811B7" w:rsidRPr="00CE0728">
                          <w:rPr>
                            <w:rFonts w:ascii="Times New Roman" w:hAnsi="Times New Roman"/>
                            <w:sz w:val="14"/>
                          </w:rPr>
                          <w:t xml:space="preserve"> № 15»</w:t>
                        </w:r>
                      </w:p>
                      <w:p w:rsidR="00E811B7" w:rsidRPr="00CE0728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CE0728">
                          <w:rPr>
                            <w:rFonts w:ascii="Times New Roman" w:hAnsi="Times New Roman"/>
                            <w:sz w:val="14"/>
                          </w:rPr>
                          <w:t>г. Добрянка</w:t>
                        </w:r>
                      </w:p>
                    </w:txbxContent>
                  </v:textbox>
                </v:oval>
                <v:oval id="_x0000_s1085" style="position:absolute;left:40672;top:12505;width:8915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oTMIA&#10;AADcAAAADwAAAGRycy9kb3ducmV2LnhtbERPTWvCQBC9F/wPywi91U2CtBJdRWyFQk8aFbwN2TEb&#10;zM6G7Brjv+8WhN7m8T5nsRpsI3rqfO1YQTpJQBCXTtdcKTgU27cZCB+QNTaOScGDPKyWo5cF5trd&#10;eUf9PlQihrDPUYEJoc2l9KUhi37iWuLIXVxnMUTYVVJ3eI/htpFZkrxLizXHBoMtbQyV1/3NKijM&#10;Q59+amm/ssNxuv3oC5OeP5V6HQ/rOYhAQ/gXP93fOs5PM/h7Jl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ehMwgAAANwAAAAPAAAAAAAAAAAAAAAAAJgCAABkcnMvZG93&#10;bnJldi54bWxQSwUGAAAAAAQABAD1AAAAhw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C01F8B"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№ 39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Лысьва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86" style="position:absolute;left:22944;top:18325;width:8915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N18MA&#10;AADcAAAADwAAAGRycy9kb3ducmV2LnhtbERPTWvCQBC9F/wPywi91U1sUUmzEWkVCj1ptNDbkJ1m&#10;g9nZkF1j/PfdQsHbPN7n5OvRtmKg3jeOFaSzBARx5XTDtYJjuXtagfABWWPrmBTcyMO6mDzkmGl3&#10;5T0Nh1CLGMI+QwUmhC6T0leGLPqZ64gj9+N6iyHCvpa6x2sMt62cJ8lCWmw4Nhjs6M1QdT5crILS&#10;3PTXZyPtdn48veyWQ2nS73elHqfj5hVEoDHcxf/uDx3np8/w90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FN18MAAADcAAAADwAAAAAAAAAAAAAAAACYAgAAZHJzL2Rv&#10;d25yZXYueG1sUEsFBgAAAAAEAAQA9QAAAIgD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Pr="00E772D9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</w:rPr>
                          <w:t>Ныробский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ДС</w:t>
                        </w:r>
                      </w:p>
                    </w:txbxContent>
                  </v:textbox>
                </v:oval>
                <v:oval id="_x0000_s1087" style="position:absolute;left:31162;top:17845;width:10605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Vo8MA&#10;AADcAAAADwAAAGRycy9kb3ducmV2LnhtbERPTWvCQBC9C/0PyxR6001EqqRuQtEKhZ40sdDbkJ1m&#10;Q7OzIbuN8d93C4K3ebzP2RaT7cRIg28dK0gXCQji2umWGwVVeZhvQPiArLFzTAqu5KHIH2ZbzLS7&#10;8JHGU2hEDGGfoQITQp9J6WtDFv3C9cSR+3aDxRDh0Eg94CWG204uk+RZWmw5NhjsaWeo/jn9WgWl&#10;uerPj1bat2V1Xh3WY2nSr71ST4/T6wuIQFO4i2/udx3npyv4fyZ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jVo8MAAADcAAAADwAAAAAAAAAAAAAAAACYAgAAZHJzL2Rv&#10;d25yZXYueG1sUEsFBgAAAAAEAAQA9QAAAIgD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ДС</w:t>
                        </w:r>
                        <w:r w:rsidR="00E811B7">
                          <w:rPr>
                            <w:rFonts w:ascii="Times New Roman" w:hAnsi="Times New Roman"/>
                            <w:sz w:val="14"/>
                          </w:rPr>
                          <w:t xml:space="preserve"> № 31,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Чайковский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88" style="position:absolute;left:5705;width:9595;height:7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cG8EA&#10;AADcAAAADwAAAGRycy9kb3ducmV2LnhtbERPTWvCQBC9C/6HZQredJNCRKOrlEJBT0Vb6HXMTpPQ&#10;3dmYnWraX98VhN7m8T5nvR28UxfqYxvYQD7LQBFXwbZcG3h/e5kuQEVBtugCk4EfirDdjEdrLG24&#10;8oEuR6lVCuFYooFGpCu1jlVDHuMsdMSJ+wy9R0mwr7Xt8ZrCvdOPWTbXHltODQ129NxQ9XX89gba&#10;/HQWtz/VH69LJ79YxF1RLYyZPAxPK1BCg/yL7+6dTfPzAm7PpAv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nBvBAAAA3AAAAA8AAAAAAAAAAAAAAAAAmAIAAGRycy9kb3du&#10;cmV2LnhtbFBLBQYAAAAABAAEAPUAAACGAwAAAAA=&#10;" fillcolor="#9b2d2a" stroked="f">
                  <v:fill color2="#ce3b37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E811B7" w:rsidRPr="00E772D9" w:rsidRDefault="00E811B7" w:rsidP="00E811B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b/>
                            <w:sz w:val="20"/>
                          </w:rPr>
                          <w:t>Куратор ФГОС</w:t>
                        </w:r>
                      </w:p>
                    </w:txbxContent>
                  </v:textbox>
                </v:oval>
                <v:oval id="_x0000_s1089" style="position:absolute;left:22091;top:874;width:9100;height:5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tbcIA&#10;AADcAAAADwAAAGRycy9kb3ducmV2LnhtbERPTYvCMBC9L/gfwgh7WTStB5FqFBEX9uDFuhdvYzO2&#10;tc2kJGnt/nuzsLC3ebzP2exG04qBnK8tK0jnCQjiwuqaSwXfl8/ZCoQPyBpby6TghzzstpO3DWba&#10;PvlMQx5KEUPYZ6igCqHLpPRFRQb93HbEkbtbZzBE6EqpHT5juGnlIkmW0mDNsaHCjg4VFU3eGwXD&#10;Id+f3Kpvkust/eiPjTePi1fqfTru1yACjeFf/Of+0nF+uoTfZ+IF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W1twgAAANw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C01F8B">
                          <w:rPr>
                            <w:rFonts w:ascii="Times New Roman" w:hAnsi="Times New Roman"/>
                            <w:sz w:val="14"/>
                          </w:rPr>
                          <w:t xml:space="preserve">ЦРР – ДС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№ 15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Добрянка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90" style="position:absolute;left:29334;top:874;width:9759;height:5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I9sMA&#10;AADcAAAADwAAAGRycy9kb3ducmV2LnhtbERPPW/CMBDdK/EfrENiqYqTDoBSDEIIpA5dCCxsR3xN&#10;0sTnyHZC+Pd1pUps9/Q+b70dTSsGcr62rCCdJyCIC6trLhVczse3FQgfkDW2lknBgzxsN5OXNWba&#10;3vlEQx5KEUPYZ6igCqHLpPRFRQb93HbEkfu2zmCI0JVSO7zHcNPK9yRZSIM1x4YKO9pXVDR5bxQM&#10;+3z35VZ9k1xv6Wt/aLz5OXulZtNx9wEi0Bie4n/3p47z0yX8PRM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XI9sMAAADcAAAADwAAAAAAAAAAAAAAAACYAgAAZHJzL2Rv&#10;d25yZXYueG1sUEsFBgAAAAAEAAQA9QAAAIgDAAAAAA==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 w:rsidR="00C01F8B"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№ 39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Лысьва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91" style="position:absolute;left:41184;top:17845;width:8916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XfpsUA&#10;AADcAAAADwAAAGRycy9kb3ducmV2LnhtbESPQWvCQBCF74X+h2UK3uomIlWiq5S2QqEnjRZ6G7Jj&#10;NjQ7G7LbGP995yB4m+G9ee+b9Xb0rRqoj01gA/k0A0VcBdtwbeBY7p6XoGJCttgGJgNXirDdPD6s&#10;sbDhwnsaDqlWEsKxQAMupa7QOlaOPMZp6IhFO4feY5K1r7Xt8SLhvtWzLHvRHhuWBocdvTmqfg9/&#10;3kDprvb7q9H+Y3Y8zXeLoXT5z7sxk6fxdQUq0Zju5tv1pxX8XGj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d+mxQAAANwAAAAPAAAAAAAAAAAAAAAAAJgCAABkcnMv&#10;ZG93bnJldi54bWxQSwUGAAAAAAQABAD1AAAAig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Д\С № 55,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Чусовой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92" style="position:absolute;left:15508;top:4315;width:5353;height:12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COcIA&#10;AADcAAAADwAAAGRycy9kb3ducmV2LnhtbERP32vCMBB+F/Y/hBvszaZuONbOKEMQBJ+sgq+35pZU&#10;m0tpUtv998tgsLf7+H7eajO5VtypD41nBYssB0Fce92wUXA+7eZvIEJE1th6JgXfFGCzfpitsNR+&#10;5CPdq2hECuFQogIbY1dKGWpLDkPmO+LEffneYUywN1L3OKZw18rnPH+VDhtODRY72lqqb9XgFFwP&#10;xdYMy50di72J4+lyGF6qT6WeHqePdxCRpvgv/nPvdZq/KO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NYI5wgAAANwAAAAPAAAAAAAAAAAAAAAAAJgCAABkcnMvZG93&#10;bnJldi54bWxQSwUGAAAAAAQABAD1AAAAhwMAAAAA&#10;" fillcolor="#2c5d98" stroked="f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layout-flow:vertical;mso-layout-flow-alt:bottom-to-top">
                    <w:txbxContent>
                      <w:p w:rsidR="00E811B7" w:rsidRPr="00E772D9" w:rsidRDefault="00E811B7" w:rsidP="00E811B7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</w:rPr>
                          <w:t>Партнеры</w:t>
                        </w:r>
                      </w:p>
                    </w:txbxContent>
                  </v:textbox>
                </v:oval>
                <v:line id="Прямая соединительная линия 3" o:spid="_x0000_s1093" style="position:absolute;visibility:visible;mso-wrap-style:square" from="15300,19240" to="21503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bQsQAAADcAAAADwAAAGRycy9kb3ducmV2LnhtbESPQW/CMAyF70j8h8iTdoN0HBAqBASr&#10;2CbBAbr9AK/x2mqJUzUBun8/H5C42XrP731ebQbv1JX62AY28DLNQBFXwbZcG/j63E8WoGJCtugC&#10;k4E/irBZj0crzG248ZmuZaqVhHDM0UCTUpdrHauGPMZp6IhF+wm9xyRrX2vb403CvdOzLJtrjy1L&#10;Q4MdvTZU/ZYXb+BUuLKcO/Rv71u9K4rd4Thcvo15fhq2S1CJhvQw368/rODPBF+ekQn0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xRtCxAAAANwAAAAPAAAAAAAAAAAA&#10;AAAAAKECAABkcnMvZG93bnJldi54bWxQSwUGAAAAAAQABAD5AAAAkgMAAAAA&#10;" strokeweight="1pt">
                  <v:stroke startarrow="block" endarrow="block"/>
                </v:line>
                <v:oval id="_x0000_s1094" style="position:absolute;left:36649;top:361;width:8915;height:5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/pMIA&#10;AADcAAAADwAAAGRycy9kb3ducmV2LnhtbERPTYvCMBC9L/gfwgheFk3rYZFqFBEX9uBl6168jc3Y&#10;1jaTkqS1/nuzsLC3ebzP2exG04qBnK8tK0gXCQjiwuqaSwU/58/5CoQPyBpby6TgSR5228nbBjNt&#10;H/xNQx5KEUPYZ6igCqHLpPRFRQb9wnbEkbtZZzBE6EqpHT5iuGnlMkk+pMGaY0OFHR0qKpq8NwqG&#10;Q74/uVXfJJdr+t4fG2/uZ6/UbDru1yACjeFf/Of+0nH+MoXfZ+IF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D+kwgAAANw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Золотой ключик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,  г. Губаха</w:t>
                        </w:r>
                      </w:p>
                    </w:txbxContent>
                  </v:textbox>
                </v:oval>
                <v:oval id="_x0000_s1095" style="position:absolute;left:43379;top:508;width:9950;height:5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6h08IA&#10;AADcAAAADwAAAGRycy9kb3ducmV2LnhtbERPTYvCMBC9L/gfwix4WdbUHkSqUURc2IOXrV68jc1s&#10;220zKUla6783C4K3ebzPWW9H04qBnK8tK5jPEhDEhdU1lwrOp6/PJQgfkDW2lknBnTxsN5O3NWba&#10;3viHhjyUIoawz1BBFUKXSemLigz6me2II/drncEQoSuldniL4aaVaZIspMGaY0OFHe0rKpq8NwqG&#10;fb47umXfJJfr/KM/NN78nbxS0/dxtwIRaAwv8dP9reP8NIX/Z+IF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3qHTwgAAANw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Pr="00E772D9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СП «Д\С</w:t>
                        </w:r>
                        <w:r w:rsidR="00E811B7">
                          <w:rPr>
                            <w:rFonts w:ascii="Times New Roman" w:hAnsi="Times New Roman"/>
                            <w:sz w:val="14"/>
                          </w:rPr>
                          <w:t>»,     г. Соликамск</w:t>
                        </w:r>
                        <w:r w:rsidR="00E811B7"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096" style="position:absolute;left:51133;top:435;width:9760;height:6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ESMIA&#10;AADcAAAADwAAAGRycy9kb3ducmV2LnhtbERPTYvCMBC9L/gfwgheFk11QaQaRcSFPexl6172NjZj&#10;W9tMSpLW+u83guBtHu9zNrvBNKIn5yvLCuazBARxbnXFhYLf0+d0BcIHZI2NZVJwJw+77ehtg6m2&#10;N/6hPguFiCHsU1RQhtCmUvq8JIN+ZlviyF2sMxgidIXUDm8x3DRykSRLabDi2FBiS4eS8jrrjIL+&#10;kO2/3aqrk7/z/L071t5cT16pyXjYr0EEGsJL/HR/6Th/8QGPZ+IF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gRIwgAAANw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Pr="00951C2A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4"/>
                          </w:rPr>
                        </w:pPr>
                      </w:p>
                      <w:p w:rsidR="00E811B7" w:rsidRPr="00E772D9" w:rsidRDefault="00C01F8B" w:rsidP="00E811B7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ДС «Солнечный город»</w:t>
                        </w:r>
                      </w:p>
                    </w:txbxContent>
                  </v:textbox>
                </v:oval>
                <v:oval id="_x0000_s1097" style="position:absolute;left:59033;top:727;width:8916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cPMIA&#10;AADcAAAADwAAAGRycy9kb3ducmV2LnhtbERPTYvCMBC9L/gfwgheFk2VRaQaRcSFPexl6172NjZj&#10;W9tMSpLW+u83guBtHu9zNrvBNKIn5yvLCuazBARxbnXFhYLf0+d0BcIHZI2NZVJwJw+77ehtg6m2&#10;N/6hPguFiCHsU1RQhtCmUvq8JIN+ZlviyF2sMxgidIXUDm8x3DRykSRLabDi2FBiS4eS8jrrjIL+&#10;kO2/3aqrk7/z/L071t5cT16pyXjYr0EEGsJL/HR/6Th/8QGPZ+IF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5w8wgAAANw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E811B7" w:rsidRPr="00E772D9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</w:rPr>
                          <w:t>Ныробский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 ДС</w:t>
                        </w:r>
                      </w:p>
                    </w:txbxContent>
                  </v:textbox>
                </v:oval>
                <v:oval id="_x0000_s1098" style="position:absolute;left:49158;top:11993;width:8915;height:6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6hcMA&#10;AADcAAAADwAAAGRycy9kb3ducmV2LnhtbERPTWvCQBC9F/wPywi91Y2hVUmzEWkVCj1ptNDbkJ1m&#10;g9nZkF1j/PfdQsHbPN7n5OvRtmKg3jeOFcxnCQjiyumGawXHcve0AuEDssbWMSm4kYd1MXnIMdPu&#10;ynsaDqEWMYR9hgpMCF0mpa8MWfQz1xFH7sf1FkOEfS11j9cYbluZJslCWmw4Nhjs6M1QdT5crILS&#10;3PTXZyPtNj2ennfLoTTz73elHqfj5hVEoDHcxf/uDx3npy/w90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i6hcMAAADcAAAADwAAAAAAAAAAAAAAAACYAgAAZHJzL2Rv&#10;d25yZXYueG1sUEsFBgAAAAAEAAQA9QAAAIgD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Золотой ключик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,  г. Губаха</w:t>
                        </w:r>
                      </w:p>
                    </w:txbxContent>
                  </v:textbox>
                </v:oval>
                <v:oval id="_x0000_s1099" style="position:absolute;left:57717;top:12212;width:9950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k8sIA&#10;AADcAAAADwAAAGRycy9kb3ducmV2LnhtbERPTWvCQBC9C/0PyxR6042hqERXkbZCwZMmFnobsmM2&#10;mJ0N2W2M/74rCN7m8T5ntRlsI3rqfO1YwXSSgCAuna65UlDku/EChA/IGhvHpOBGHjbrl9EKM+2u&#10;fKD+GCoRQ9hnqMCE0GZS+tKQRT9xLXHkzq6zGCLsKqk7vMZw28g0SWbSYs2xwWBLH4bKy/HPKsjN&#10;Tf/sa2m/0uL0vpv3uZn+fir19jpslyACDeEpfri/dZyfzuD+TLx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iTywgAAANwAAAAPAAAAAAAAAAAAAAAAAJgCAABkcnMvZG93&#10;bnJldi54bWxQSwUGAAAAAAQABAD1AAAAhw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Pr="00E772D9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СП «Д\С</w:t>
                        </w:r>
                        <w:r w:rsidR="00E811B7">
                          <w:rPr>
                            <w:rFonts w:ascii="Times New Roman" w:hAnsi="Times New Roman"/>
                            <w:sz w:val="14"/>
                          </w:rPr>
                          <w:t>»,     г. Соликамск</w:t>
                        </w:r>
                        <w:r w:rsidR="00E811B7"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  <v:oval id="_x0000_s1100" style="position:absolute;left:49597;top:17845;width:8915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BacIA&#10;AADcAAAADwAAAGRycy9kb3ducmV2LnhtbERPTWvCQBC9C/0PyxR6042hqERXkbZCwZMmFnobsmM2&#10;mJ0N2W2M/74rCN7m8T5ntRlsI3rqfO1YwXSSgCAuna65UlDku/EChA/IGhvHpOBGHjbrl9EKM+2u&#10;fKD+GCoRQ9hnqMCE0GZS+tKQRT9xLXHkzq6zGCLsKqk7vMZw28g0SWbSYs2xwWBLH4bKy/HPKsjN&#10;Tf/sa2m/0uL0vpv3uZn+fir19jpslyACDeEpfri/dZyfzuH+TLx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oFpwgAAANwAAAAPAAAAAAAAAAAAAAAAAJgCAABkcnMvZG93&#10;bnJldi54bWxQSwUGAAAAAAQABAD1AAAAhwMAAAAA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 w:rsidR="00E811B7">
                          <w:rPr>
                            <w:rFonts w:ascii="Times New Roman" w:hAnsi="Times New Roman"/>
                            <w:sz w:val="14"/>
                          </w:rPr>
                          <w:t>№ 2,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с.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</w:rPr>
                          <w:t>Полазна</w:t>
                        </w:r>
                        <w:proofErr w:type="spellEnd"/>
                      </w:p>
                    </w:txbxContent>
                  </v:textbox>
                </v:oval>
                <v:oval id="_x0000_s1101" style="position:absolute;left:58155;top:17845;width:9481;height:5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rFsMA&#10;AADcAAAADwAAAGRycy9kb3ducmV2LnhtbERPTWvCQBC9F/wPywi91Y2hVE2zEWkVCj1ptNDbkJ1m&#10;g9nZkF1j/PfdQsHbPN7n5OvRtmKg3jeOFcxnCQjiyumGawXHcve0BOEDssbWMSm4kYd1MXnIMdPu&#10;ynsaDqEWMYR9hgpMCF0mpa8MWfQz1xFH7sf1FkOEfS11j9cYbluZJsmLtNhwbDDY0Zuh6ny4WAWl&#10;uemvz0babXo8Pe8WQ2nm3+9KPU7HzSuIQGO4i//dHzrOX6Xw90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7rFsMAAADcAAAADwAAAAAAAAAAAAAAAACYAgAAZHJzL2Rv&#10;d25yZXYueG1sUEsFBgAAAAAEAAQA9QAAAIgDAAAAAA==&#10;" fillcolor="#dafda7" strokecolor="#98b954">
                  <v:fill color2="#f5ffe6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811B7" w:rsidRDefault="00C01F8B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 xml:space="preserve">ДС </w:t>
                        </w:r>
                        <w:r w:rsidR="00E811B7">
                          <w:rPr>
                            <w:rFonts w:ascii="Times New Roman" w:hAnsi="Times New Roman"/>
                            <w:sz w:val="14"/>
                          </w:rPr>
                          <w:t>№ 88,</w:t>
                        </w:r>
                      </w:p>
                      <w:p w:rsidR="00E811B7" w:rsidRPr="00E772D9" w:rsidRDefault="00E811B7" w:rsidP="00E811B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г. Березники</w:t>
                        </w:r>
                        <w:r w:rsidRPr="00E772D9">
                          <w:rPr>
                            <w:rFonts w:ascii="Times New Roman" w:hAnsi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724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6FAD8" wp14:editId="62C1D9C1">
                <wp:simplePos x="0" y="0"/>
                <wp:positionH relativeFrom="column">
                  <wp:posOffset>1623107</wp:posOffset>
                </wp:positionH>
                <wp:positionV relativeFrom="paragraph">
                  <wp:posOffset>161290</wp:posOffset>
                </wp:positionV>
                <wp:extent cx="4718304" cy="2662733"/>
                <wp:effectExtent l="0" t="0" r="25400" b="23495"/>
                <wp:wrapNone/>
                <wp:docPr id="197" name="Скругленный 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304" cy="2662733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54C1F35" id="Скругленный прямоугольник 197" o:spid="_x0000_s1026" style="position:absolute;margin-left:127.8pt;margin-top:12.7pt;width:371.5pt;height:209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" filled="f" strokecolor="#17375e" strokeweight="2pt"/>
            </w:pict>
          </mc:Fallback>
        </mc:AlternateContent>
      </w: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E811B7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84437" wp14:editId="243DAD8D">
                <wp:simplePos x="0" y="0"/>
                <wp:positionH relativeFrom="column">
                  <wp:posOffset>994207</wp:posOffset>
                </wp:positionH>
                <wp:positionV relativeFrom="paragraph">
                  <wp:posOffset>130886</wp:posOffset>
                </wp:positionV>
                <wp:extent cx="629107" cy="0"/>
                <wp:effectExtent l="38100" t="76200" r="19050" b="95250"/>
                <wp:wrapNone/>
                <wp:docPr id="19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07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1592E83" id="Прямая соединительная линия 3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0.3pt" to="127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" strokeweight="1pt">
                <v:stroke startarrow="block" endarrow="block"/>
              </v:line>
            </w:pict>
          </mc:Fallback>
        </mc:AlternateContent>
      </w:r>
    </w:p>
    <w:p w:rsidR="00071F0A" w:rsidRDefault="008C4190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17999" wp14:editId="24A2A86B">
                <wp:simplePos x="0" y="0"/>
                <wp:positionH relativeFrom="column">
                  <wp:posOffset>3348990</wp:posOffset>
                </wp:positionH>
                <wp:positionV relativeFrom="paragraph">
                  <wp:posOffset>225881</wp:posOffset>
                </wp:positionV>
                <wp:extent cx="1079500" cy="307238"/>
                <wp:effectExtent l="0" t="0" r="0" b="0"/>
                <wp:wrapNone/>
                <wp:docPr id="198" name="Надпись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2425" w:rsidRPr="00CE0728" w:rsidRDefault="00C72425" w:rsidP="00C724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5017999" id="Надпись 198" o:spid="_x0000_s1102" type="#_x0000_t202" style="position:absolute;left:0;text-align:left;margin-left:263.7pt;margin-top:17.8pt;width:85pt;height:24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" filled="f" stroked="f" strokeweight=".5pt">
                <v:textbox>
                  <w:txbxContent>
                    <w:p w:rsidR="00C72425" w:rsidRPr="00CE0728" w:rsidRDefault="00C72425" w:rsidP="00C724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  <w:r w:rsidRPr="008C41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21B83B29" wp14:editId="33C25C34">
            <wp:simplePos x="0" y="0"/>
            <wp:positionH relativeFrom="column">
              <wp:posOffset>3876143</wp:posOffset>
            </wp:positionH>
            <wp:positionV relativeFrom="paragraph">
              <wp:posOffset>199679</wp:posOffset>
            </wp:positionV>
            <wp:extent cx="638922" cy="614350"/>
            <wp:effectExtent l="0" t="6668" r="2223" b="2222"/>
            <wp:wrapNone/>
            <wp:docPr id="202" name="Рисунок 202" descr="http://solspeckor.ru/upload/medialibrary/a20/a2026fc58b290e001c4bc7aa316572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speckor.ru/upload/medialibrary/a20/a2026fc58b290e001c4bc7aa316572e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34"/>
                    <a:stretch/>
                  </pic:blipFill>
                  <pic:spPr bwMode="auto">
                    <a:xfrm rot="5400000">
                      <a:off x="0" y="0"/>
                      <a:ext cx="638922" cy="6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0A" w:rsidRDefault="008C4190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4257F53B" wp14:editId="4367B711">
            <wp:simplePos x="0" y="0"/>
            <wp:positionH relativeFrom="column">
              <wp:posOffset>3181985</wp:posOffset>
            </wp:positionH>
            <wp:positionV relativeFrom="paragraph">
              <wp:posOffset>12065</wp:posOffset>
            </wp:positionV>
            <wp:extent cx="638810" cy="614045"/>
            <wp:effectExtent l="0" t="6668" r="2223" b="2222"/>
            <wp:wrapNone/>
            <wp:docPr id="201" name="Рисунок 201" descr="http://solspeckor.ru/upload/medialibrary/a20/a2026fc58b290e001c4bc7aa316572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lspeckor.ru/upload/medialibrary/a20/a2026fc58b290e001c4bc7aa316572e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34"/>
                    <a:stretch/>
                  </pic:blipFill>
                  <pic:spPr bwMode="auto">
                    <a:xfrm rot="16200000">
                      <a:off x="0" y="0"/>
                      <a:ext cx="6388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F0A" w:rsidRDefault="00E811B7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3F975" wp14:editId="4765F0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9500" cy="307238"/>
                <wp:effectExtent l="0" t="0" r="0" b="0"/>
                <wp:wrapNone/>
                <wp:docPr id="194" name="Надпись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11B7" w:rsidRPr="00CE0728" w:rsidRDefault="00E811B7" w:rsidP="00E811B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0728">
                              <w:rPr>
                                <w:rFonts w:ascii="Times New Roman" w:hAnsi="Times New Roman" w:cs="Times New Roman"/>
                              </w:rPr>
                              <w:t>Сетевой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63F975" id="Надпись 194" o:spid="_x0000_s1103" type="#_x0000_t202" style="position:absolute;left:0;text-align:left;margin-left:0;margin-top:-.05pt;width:85pt;height:24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" filled="f" stroked="f" strokeweight=".5pt">
                <v:textbox>
                  <w:txbxContent>
                    <w:p w:rsidR="00E811B7" w:rsidRPr="00CE0728" w:rsidRDefault="00E811B7" w:rsidP="00E811B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0728">
                        <w:rPr>
                          <w:rFonts w:ascii="Times New Roman" w:hAnsi="Times New Roman" w:cs="Times New Roman"/>
                        </w:rPr>
                        <w:t>Сетевой узел</w:t>
                      </w:r>
                    </w:p>
                  </w:txbxContent>
                </v:textbox>
              </v:shape>
            </w:pict>
          </mc:Fallback>
        </mc:AlternateContent>
      </w: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F0A" w:rsidRDefault="00071F0A" w:rsidP="00A5092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01F8B" w:rsidRDefault="00C01F8B" w:rsidP="003E2A4C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155B" w:rsidRDefault="003E2A4C" w:rsidP="003E2A4C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Цели:</w:t>
      </w:r>
      <w:r w:rsidR="0086670C" w:rsidRPr="00A21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155B" w:rsidRPr="00B859F2" w:rsidRDefault="00CF2E46" w:rsidP="00CF2E46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5B" w:rsidRPr="00B859F2">
        <w:rPr>
          <w:rFonts w:ascii="Times New Roman" w:hAnsi="Times New Roman"/>
          <w:sz w:val="28"/>
          <w:szCs w:val="28"/>
        </w:rPr>
        <w:t>выявление и распространение эффекти</w:t>
      </w:r>
      <w:r w:rsidR="00D8155B">
        <w:rPr>
          <w:rFonts w:ascii="Times New Roman" w:hAnsi="Times New Roman"/>
          <w:sz w:val="28"/>
          <w:szCs w:val="28"/>
        </w:rPr>
        <w:t xml:space="preserve">вного опыта деятельности ДОО, реализующей программы дошкольного образования, обеспечивающей реализацию </w:t>
      </w:r>
      <w:r w:rsidR="00D8155B">
        <w:rPr>
          <w:rFonts w:ascii="Times New Roman" w:hAnsi="Times New Roman" w:cs="Times New Roman"/>
          <w:sz w:val="28"/>
          <w:szCs w:val="28"/>
        </w:rPr>
        <w:t xml:space="preserve">ФГОС </w:t>
      </w:r>
      <w:r w:rsidR="00D8155B" w:rsidRPr="00D8706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D8155B">
        <w:rPr>
          <w:rFonts w:ascii="Times New Roman" w:hAnsi="Times New Roman" w:cs="Times New Roman"/>
          <w:sz w:val="28"/>
          <w:szCs w:val="28"/>
        </w:rPr>
        <w:t>;</w:t>
      </w:r>
      <w:r w:rsidR="008C4190" w:rsidRPr="008C4190">
        <w:t xml:space="preserve"> </w:t>
      </w:r>
    </w:p>
    <w:p w:rsidR="00D8155B" w:rsidRDefault="00CF2E46" w:rsidP="00D8155B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A4C" w:rsidRPr="00D870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B723B7" w:rsidRPr="00B859F2">
        <w:rPr>
          <w:rFonts w:ascii="Times New Roman" w:hAnsi="Times New Roman"/>
          <w:sz w:val="28"/>
          <w:szCs w:val="28"/>
        </w:rPr>
        <w:t xml:space="preserve">и распространение </w:t>
      </w:r>
      <w:r w:rsidR="003E2A4C" w:rsidRPr="00D8706F">
        <w:rPr>
          <w:rFonts w:ascii="Times New Roman" w:hAnsi="Times New Roman" w:cs="Times New Roman"/>
          <w:sz w:val="28"/>
          <w:szCs w:val="28"/>
        </w:rPr>
        <w:t xml:space="preserve">современных инновационных образовательных практик, </w:t>
      </w:r>
    </w:p>
    <w:p w:rsidR="00D8155B" w:rsidRDefault="003E2A4C" w:rsidP="00D8155B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06F">
        <w:rPr>
          <w:rFonts w:ascii="Times New Roman" w:hAnsi="Times New Roman" w:cs="Times New Roman"/>
          <w:sz w:val="28"/>
          <w:szCs w:val="28"/>
        </w:rPr>
        <w:t xml:space="preserve">обеспечивающих качественную реализацию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D8706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155B" w:rsidRDefault="00CF2E46" w:rsidP="00CF2E46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5B">
        <w:rPr>
          <w:rFonts w:ascii="Times New Roman" w:hAnsi="Times New Roman" w:cs="Times New Roman"/>
          <w:sz w:val="28"/>
          <w:szCs w:val="28"/>
        </w:rPr>
        <w:t xml:space="preserve">апробация и внедрение </w:t>
      </w:r>
      <w:r w:rsidR="003E2A4C">
        <w:rPr>
          <w:rFonts w:ascii="Times New Roman" w:hAnsi="Times New Roman" w:cs="Times New Roman"/>
          <w:sz w:val="28"/>
          <w:szCs w:val="28"/>
        </w:rPr>
        <w:t xml:space="preserve"> </w:t>
      </w:r>
      <w:r w:rsidR="003E2A4C" w:rsidRPr="00D8706F">
        <w:rPr>
          <w:rFonts w:ascii="Times New Roman" w:hAnsi="Times New Roman" w:cs="Times New Roman"/>
          <w:sz w:val="28"/>
          <w:szCs w:val="28"/>
        </w:rPr>
        <w:t xml:space="preserve"> </w:t>
      </w:r>
      <w:r w:rsid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r w:rsidR="003E2A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детей дошкольного возраста</w:t>
      </w:r>
      <w:r w:rsidR="00B723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практику детских садов</w:t>
      </w:r>
      <w:r w:rsidR="00B7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70C" w:rsidRPr="00D8155B" w:rsidRDefault="00CF2E46" w:rsidP="00CF2E46">
      <w:pPr>
        <w:tabs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8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6D9" w:rsidRDefault="00B44328" w:rsidP="009C725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Основные задачи</w:t>
      </w:r>
      <w:r w:rsidR="001E16D9" w:rsidRPr="009C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23B7" w:rsidRDefault="00B723B7" w:rsidP="00B723B7">
      <w:pPr>
        <w:numPr>
          <w:ilvl w:val="0"/>
          <w:numId w:val="15"/>
        </w:numPr>
        <w:spacing w:after="0" w:line="360" w:lineRule="exac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научно-методическое сопровождение внедрением программы</w:t>
      </w:r>
      <w:r w:rsidRPr="00B7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детей дошкольного возраста»;</w:t>
      </w:r>
    </w:p>
    <w:p w:rsidR="00B723B7" w:rsidRPr="00B723B7" w:rsidRDefault="00B723B7" w:rsidP="00B723B7">
      <w:pPr>
        <w:numPr>
          <w:ilvl w:val="0"/>
          <w:numId w:val="15"/>
        </w:numPr>
        <w:spacing w:after="0" w:line="360" w:lineRule="exac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Pr="00B723B7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72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взаимодействия и «горизонтального обучения»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</w:t>
      </w:r>
      <w:r w:rsidR="00BF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реализации ФГОС </w:t>
      </w:r>
      <w:r w:rsidRPr="00B7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8155B" w:rsidRDefault="0073050C" w:rsidP="00D8155B">
      <w:pPr>
        <w:numPr>
          <w:ilvl w:val="0"/>
          <w:numId w:val="15"/>
        </w:numPr>
        <w:spacing w:after="0" w:line="360" w:lineRule="exac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</w:t>
      </w:r>
      <w:r w:rsidR="00CF2E46">
        <w:rPr>
          <w:rFonts w:ascii="Times New Roman" w:hAnsi="Times New Roman"/>
          <w:sz w:val="28"/>
          <w:szCs w:val="28"/>
        </w:rPr>
        <w:t>ть профессиональную</w:t>
      </w:r>
      <w:r w:rsidR="00D8155B" w:rsidRPr="00D70444">
        <w:rPr>
          <w:rFonts w:ascii="Times New Roman" w:hAnsi="Times New Roman"/>
          <w:sz w:val="28"/>
          <w:szCs w:val="28"/>
        </w:rPr>
        <w:t xml:space="preserve"> компетентност</w:t>
      </w:r>
      <w:r w:rsidR="00CF2E46">
        <w:rPr>
          <w:rFonts w:ascii="Times New Roman" w:hAnsi="Times New Roman"/>
          <w:sz w:val="28"/>
          <w:szCs w:val="28"/>
        </w:rPr>
        <w:t>ь</w:t>
      </w:r>
      <w:r w:rsidR="00D8155B">
        <w:rPr>
          <w:rFonts w:ascii="Times New Roman" w:hAnsi="Times New Roman"/>
          <w:sz w:val="28"/>
          <w:szCs w:val="28"/>
        </w:rPr>
        <w:t xml:space="preserve"> </w:t>
      </w:r>
      <w:r w:rsidR="00B723B7">
        <w:rPr>
          <w:rFonts w:ascii="Times New Roman" w:hAnsi="Times New Roman"/>
          <w:sz w:val="28"/>
          <w:szCs w:val="28"/>
        </w:rPr>
        <w:t>административно-</w:t>
      </w:r>
      <w:r w:rsidR="00D8155B">
        <w:rPr>
          <w:rFonts w:ascii="Times New Roman" w:hAnsi="Times New Roman"/>
          <w:sz w:val="28"/>
          <w:szCs w:val="28"/>
        </w:rPr>
        <w:t xml:space="preserve">педагогических </w:t>
      </w:r>
      <w:r w:rsidR="00B723B7">
        <w:rPr>
          <w:rFonts w:ascii="Times New Roman" w:hAnsi="Times New Roman"/>
          <w:sz w:val="28"/>
          <w:szCs w:val="28"/>
        </w:rPr>
        <w:t xml:space="preserve">команд </w:t>
      </w:r>
      <w:r w:rsidR="00D8155B" w:rsidRPr="00D70444">
        <w:rPr>
          <w:rFonts w:ascii="Times New Roman" w:hAnsi="Times New Roman"/>
          <w:sz w:val="28"/>
          <w:szCs w:val="28"/>
        </w:rPr>
        <w:t>Д</w:t>
      </w:r>
      <w:r w:rsidR="00B723B7">
        <w:rPr>
          <w:rFonts w:ascii="Times New Roman" w:hAnsi="Times New Roman"/>
          <w:sz w:val="28"/>
          <w:szCs w:val="28"/>
        </w:rPr>
        <w:t>ОО.</w:t>
      </w:r>
    </w:p>
    <w:p w:rsidR="00487404" w:rsidRPr="009C725C" w:rsidRDefault="00487404" w:rsidP="009C725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50C" w:rsidRDefault="00B44328" w:rsidP="00E314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Ожидаемый результат и продукт деятельности:</w:t>
      </w:r>
      <w:r w:rsidR="003E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000B" w:rsidRDefault="0073050C" w:rsidP="00C01F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материалов (комплектов) для педагогов и детей к программе «</w:t>
      </w:r>
      <w:r w:rsidR="00BF00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BF00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детей дошкольного возраста».</w:t>
      </w:r>
    </w:p>
    <w:p w:rsidR="00112F62" w:rsidRDefault="00BF000B" w:rsidP="00C01F8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3E2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эффективного опыта деятельности ДОО, </w:t>
      </w:r>
      <w:r w:rsidRPr="00CF2E46">
        <w:rPr>
          <w:rFonts w:ascii="Times New Roman" w:hAnsi="Times New Roman" w:cs="Times New Roman"/>
          <w:sz w:val="28"/>
          <w:szCs w:val="28"/>
        </w:rPr>
        <w:t>современных образовательных практик</w:t>
      </w:r>
      <w:r w:rsidR="00112F62">
        <w:rPr>
          <w:rFonts w:ascii="Times New Roman" w:hAnsi="Times New Roman" w:cs="Times New Roman"/>
          <w:sz w:val="28"/>
          <w:szCs w:val="28"/>
        </w:rPr>
        <w:t xml:space="preserve">, рекомендуемых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D8706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112F62">
        <w:rPr>
          <w:rFonts w:ascii="Times New Roman" w:hAnsi="Times New Roman" w:cs="Times New Roman"/>
          <w:sz w:val="28"/>
          <w:szCs w:val="28"/>
        </w:rPr>
        <w:t>.</w:t>
      </w:r>
    </w:p>
    <w:p w:rsidR="00112F62" w:rsidRPr="00BF000B" w:rsidRDefault="00BF000B" w:rsidP="00C01F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методических </w:t>
      </w:r>
      <w:r w:rsidR="0043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практических 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из опыта деятельности ДОО.</w:t>
      </w:r>
    </w:p>
    <w:p w:rsidR="00433DDC" w:rsidRDefault="00433DDC" w:rsidP="00E314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328" w:rsidRDefault="00B44328" w:rsidP="00E314F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Способы достижения результат</w:t>
      </w:r>
      <w:r w:rsidR="0011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(средства, формы, технологии): </w:t>
      </w:r>
    </w:p>
    <w:p w:rsidR="0073050C" w:rsidRPr="00433DDC" w:rsidRDefault="0073050C" w:rsidP="00C0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30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1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консультирование; общение в чате, форуме; </w:t>
      </w:r>
      <w:r w:rsidR="0043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и/или проведение </w:t>
      </w:r>
      <w:proofErr w:type="spellStart"/>
      <w:r w:rsidR="00433D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433DDC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размещение и обсуждение практических материалов из опыта работы ; онлайн-экспертная сессия</w:t>
      </w:r>
      <w:r w:rsidR="00C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AB63B9" w:rsidRDefault="00AB63B9" w:rsidP="00E314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29F" w:rsidRDefault="0051629F" w:rsidP="0051629F">
      <w:pPr>
        <w:ind w:firstLine="447"/>
        <w:jc w:val="both"/>
      </w:pPr>
    </w:p>
    <w:p w:rsidR="0051629F" w:rsidRDefault="0051629F" w:rsidP="0051629F">
      <w:pPr>
        <w:ind w:firstLine="447"/>
        <w:jc w:val="both"/>
      </w:pPr>
    </w:p>
    <w:p w:rsidR="0051629F" w:rsidRDefault="0051629F" w:rsidP="0051629F">
      <w:pPr>
        <w:ind w:firstLine="447"/>
        <w:jc w:val="both"/>
      </w:pPr>
    </w:p>
    <w:p w:rsidR="0051629F" w:rsidRDefault="0051629F" w:rsidP="00E314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1629F" w:rsidSect="00E314F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76146" w:rsidRDefault="00D76146" w:rsidP="005F43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  <w:sectPr w:rsidR="00D76146" w:rsidSect="00686A6E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D76146" w:rsidRPr="00D76146" w:rsidRDefault="00D76146" w:rsidP="003C7A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sectPr w:rsidR="00D76146" w:rsidRPr="00D76146" w:rsidSect="003D1289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</w:rPr>
    </w:lvl>
  </w:abstractNum>
  <w:abstractNum w:abstractNumId="1" w15:restartNumberingAfterBreak="0">
    <w:nsid w:val="0A214BE9"/>
    <w:multiLevelType w:val="hybridMultilevel"/>
    <w:tmpl w:val="F7BE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94B"/>
    <w:multiLevelType w:val="hybridMultilevel"/>
    <w:tmpl w:val="4880E1F8"/>
    <w:lvl w:ilvl="0" w:tplc="98687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596C"/>
    <w:multiLevelType w:val="hybridMultilevel"/>
    <w:tmpl w:val="B714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3F0B"/>
    <w:multiLevelType w:val="multilevel"/>
    <w:tmpl w:val="954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03076"/>
    <w:multiLevelType w:val="hybridMultilevel"/>
    <w:tmpl w:val="B714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1B9"/>
    <w:multiLevelType w:val="hybridMultilevel"/>
    <w:tmpl w:val="99DE7C5E"/>
    <w:lvl w:ilvl="0" w:tplc="AE207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CF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87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9E6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6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42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6D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63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D3025F"/>
    <w:multiLevelType w:val="hybridMultilevel"/>
    <w:tmpl w:val="F11C6B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33B7"/>
    <w:multiLevelType w:val="hybridMultilevel"/>
    <w:tmpl w:val="FEE2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21E8"/>
    <w:multiLevelType w:val="hybridMultilevel"/>
    <w:tmpl w:val="D8386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286089"/>
    <w:multiLevelType w:val="hybridMultilevel"/>
    <w:tmpl w:val="40A4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816FB"/>
    <w:multiLevelType w:val="multilevel"/>
    <w:tmpl w:val="BD5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11292"/>
    <w:multiLevelType w:val="hybridMultilevel"/>
    <w:tmpl w:val="5C9C6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075E1"/>
    <w:multiLevelType w:val="multilevel"/>
    <w:tmpl w:val="FC0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62A7F"/>
    <w:multiLevelType w:val="multilevel"/>
    <w:tmpl w:val="04EA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14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4F"/>
    <w:rsid w:val="0000032F"/>
    <w:rsid w:val="000018A5"/>
    <w:rsid w:val="00014424"/>
    <w:rsid w:val="00024456"/>
    <w:rsid w:val="00027105"/>
    <w:rsid w:val="0004317D"/>
    <w:rsid w:val="00050156"/>
    <w:rsid w:val="00053747"/>
    <w:rsid w:val="00053CC8"/>
    <w:rsid w:val="000638B0"/>
    <w:rsid w:val="000654F4"/>
    <w:rsid w:val="00067A0D"/>
    <w:rsid w:val="000719F7"/>
    <w:rsid w:val="00071F0A"/>
    <w:rsid w:val="00080A5D"/>
    <w:rsid w:val="00086767"/>
    <w:rsid w:val="000A7461"/>
    <w:rsid w:val="000B60A5"/>
    <w:rsid w:val="000B6C83"/>
    <w:rsid w:val="000D4BFF"/>
    <w:rsid w:val="000E6186"/>
    <w:rsid w:val="000F2862"/>
    <w:rsid w:val="00102B19"/>
    <w:rsid w:val="0011165B"/>
    <w:rsid w:val="00111A68"/>
    <w:rsid w:val="00112F62"/>
    <w:rsid w:val="00112FC7"/>
    <w:rsid w:val="001166FB"/>
    <w:rsid w:val="001232C5"/>
    <w:rsid w:val="00130B3A"/>
    <w:rsid w:val="00136D6C"/>
    <w:rsid w:val="001505C1"/>
    <w:rsid w:val="0015384F"/>
    <w:rsid w:val="00154993"/>
    <w:rsid w:val="00160B5A"/>
    <w:rsid w:val="001678BD"/>
    <w:rsid w:val="001A69F5"/>
    <w:rsid w:val="001C215E"/>
    <w:rsid w:val="001C3D8E"/>
    <w:rsid w:val="001D0AAB"/>
    <w:rsid w:val="001D0D96"/>
    <w:rsid w:val="001D4CB8"/>
    <w:rsid w:val="001E16D9"/>
    <w:rsid w:val="00202FB0"/>
    <w:rsid w:val="0021190E"/>
    <w:rsid w:val="002158E4"/>
    <w:rsid w:val="00224E36"/>
    <w:rsid w:val="002351E2"/>
    <w:rsid w:val="002356D6"/>
    <w:rsid w:val="00277895"/>
    <w:rsid w:val="00292C00"/>
    <w:rsid w:val="00296E1A"/>
    <w:rsid w:val="002A055B"/>
    <w:rsid w:val="002A7FD7"/>
    <w:rsid w:val="002B671A"/>
    <w:rsid w:val="002B7043"/>
    <w:rsid w:val="002C01B5"/>
    <w:rsid w:val="002C320B"/>
    <w:rsid w:val="002D36F5"/>
    <w:rsid w:val="002E2A3C"/>
    <w:rsid w:val="002F002B"/>
    <w:rsid w:val="00306A05"/>
    <w:rsid w:val="0031562A"/>
    <w:rsid w:val="0034040A"/>
    <w:rsid w:val="003578AE"/>
    <w:rsid w:val="00394223"/>
    <w:rsid w:val="00395CFF"/>
    <w:rsid w:val="003A0124"/>
    <w:rsid w:val="003A1317"/>
    <w:rsid w:val="003A1756"/>
    <w:rsid w:val="003A30C5"/>
    <w:rsid w:val="003A4CF8"/>
    <w:rsid w:val="003B1E52"/>
    <w:rsid w:val="003C6C47"/>
    <w:rsid w:val="003C7A7E"/>
    <w:rsid w:val="003D0D13"/>
    <w:rsid w:val="003D1289"/>
    <w:rsid w:val="003D7BD4"/>
    <w:rsid w:val="003E1976"/>
    <w:rsid w:val="003E2A4C"/>
    <w:rsid w:val="003E362B"/>
    <w:rsid w:val="003F2625"/>
    <w:rsid w:val="003F5A0F"/>
    <w:rsid w:val="004128A8"/>
    <w:rsid w:val="00423E17"/>
    <w:rsid w:val="00425F0A"/>
    <w:rsid w:val="00426C40"/>
    <w:rsid w:val="00433DDC"/>
    <w:rsid w:val="0043651B"/>
    <w:rsid w:val="004466EF"/>
    <w:rsid w:val="00473493"/>
    <w:rsid w:val="004752A1"/>
    <w:rsid w:val="0048238B"/>
    <w:rsid w:val="004863F4"/>
    <w:rsid w:val="00487404"/>
    <w:rsid w:val="004B0420"/>
    <w:rsid w:val="004C7F7B"/>
    <w:rsid w:val="004E47AA"/>
    <w:rsid w:val="004F12D8"/>
    <w:rsid w:val="00503767"/>
    <w:rsid w:val="0051629F"/>
    <w:rsid w:val="00524037"/>
    <w:rsid w:val="00537517"/>
    <w:rsid w:val="00540D0D"/>
    <w:rsid w:val="0055409D"/>
    <w:rsid w:val="0055451D"/>
    <w:rsid w:val="00561C20"/>
    <w:rsid w:val="00567366"/>
    <w:rsid w:val="005767C4"/>
    <w:rsid w:val="005C3822"/>
    <w:rsid w:val="005C4ACC"/>
    <w:rsid w:val="005E30E4"/>
    <w:rsid w:val="005F16A7"/>
    <w:rsid w:val="005F4386"/>
    <w:rsid w:val="00611912"/>
    <w:rsid w:val="00632C9E"/>
    <w:rsid w:val="00636C5E"/>
    <w:rsid w:val="00641E84"/>
    <w:rsid w:val="00661216"/>
    <w:rsid w:val="006657E4"/>
    <w:rsid w:val="00672DE4"/>
    <w:rsid w:val="00686A6E"/>
    <w:rsid w:val="006A1343"/>
    <w:rsid w:val="006E642E"/>
    <w:rsid w:val="00702614"/>
    <w:rsid w:val="0070418F"/>
    <w:rsid w:val="00707553"/>
    <w:rsid w:val="00713ED1"/>
    <w:rsid w:val="00722E38"/>
    <w:rsid w:val="00725829"/>
    <w:rsid w:val="00725A3C"/>
    <w:rsid w:val="0073050C"/>
    <w:rsid w:val="00735ADC"/>
    <w:rsid w:val="00783178"/>
    <w:rsid w:val="007842F0"/>
    <w:rsid w:val="00794DA1"/>
    <w:rsid w:val="00797625"/>
    <w:rsid w:val="007A15DC"/>
    <w:rsid w:val="007B072B"/>
    <w:rsid w:val="007B107D"/>
    <w:rsid w:val="007B4B4E"/>
    <w:rsid w:val="007D02B5"/>
    <w:rsid w:val="007D1C08"/>
    <w:rsid w:val="007F2317"/>
    <w:rsid w:val="007F691B"/>
    <w:rsid w:val="008048CF"/>
    <w:rsid w:val="00807DFB"/>
    <w:rsid w:val="008325C9"/>
    <w:rsid w:val="00846A84"/>
    <w:rsid w:val="008470B3"/>
    <w:rsid w:val="00857EDD"/>
    <w:rsid w:val="00861354"/>
    <w:rsid w:val="00864195"/>
    <w:rsid w:val="0086670C"/>
    <w:rsid w:val="008712B0"/>
    <w:rsid w:val="008A4C4C"/>
    <w:rsid w:val="008C2495"/>
    <w:rsid w:val="008C4190"/>
    <w:rsid w:val="008E0FF3"/>
    <w:rsid w:val="008E2487"/>
    <w:rsid w:val="00912D38"/>
    <w:rsid w:val="00915B97"/>
    <w:rsid w:val="00936F95"/>
    <w:rsid w:val="00940D9D"/>
    <w:rsid w:val="00944D57"/>
    <w:rsid w:val="00951C2A"/>
    <w:rsid w:val="00955341"/>
    <w:rsid w:val="009A36C3"/>
    <w:rsid w:val="009B0BF5"/>
    <w:rsid w:val="009B378F"/>
    <w:rsid w:val="009C725C"/>
    <w:rsid w:val="009E2E97"/>
    <w:rsid w:val="009F0D06"/>
    <w:rsid w:val="00A14884"/>
    <w:rsid w:val="00A21171"/>
    <w:rsid w:val="00A21937"/>
    <w:rsid w:val="00A21B3F"/>
    <w:rsid w:val="00A359AF"/>
    <w:rsid w:val="00A5092B"/>
    <w:rsid w:val="00A66580"/>
    <w:rsid w:val="00A77F86"/>
    <w:rsid w:val="00A854FC"/>
    <w:rsid w:val="00A85998"/>
    <w:rsid w:val="00A93247"/>
    <w:rsid w:val="00AB3306"/>
    <w:rsid w:val="00AB48BB"/>
    <w:rsid w:val="00AB63B9"/>
    <w:rsid w:val="00B00B8F"/>
    <w:rsid w:val="00B14DED"/>
    <w:rsid w:val="00B234C3"/>
    <w:rsid w:val="00B256F9"/>
    <w:rsid w:val="00B44328"/>
    <w:rsid w:val="00B45437"/>
    <w:rsid w:val="00B57985"/>
    <w:rsid w:val="00B671D9"/>
    <w:rsid w:val="00B723B7"/>
    <w:rsid w:val="00B94D57"/>
    <w:rsid w:val="00BA4298"/>
    <w:rsid w:val="00BB3068"/>
    <w:rsid w:val="00BC4E42"/>
    <w:rsid w:val="00BD7AD3"/>
    <w:rsid w:val="00BF000B"/>
    <w:rsid w:val="00C01F8B"/>
    <w:rsid w:val="00C02519"/>
    <w:rsid w:val="00C0492A"/>
    <w:rsid w:val="00C2331F"/>
    <w:rsid w:val="00C30796"/>
    <w:rsid w:val="00C30B43"/>
    <w:rsid w:val="00C34E39"/>
    <w:rsid w:val="00C37276"/>
    <w:rsid w:val="00C45FDD"/>
    <w:rsid w:val="00C57FE4"/>
    <w:rsid w:val="00C64972"/>
    <w:rsid w:val="00C72425"/>
    <w:rsid w:val="00C74F8E"/>
    <w:rsid w:val="00C9794B"/>
    <w:rsid w:val="00CA4CE6"/>
    <w:rsid w:val="00CC10FE"/>
    <w:rsid w:val="00CC375B"/>
    <w:rsid w:val="00CD2847"/>
    <w:rsid w:val="00CE0728"/>
    <w:rsid w:val="00CF0715"/>
    <w:rsid w:val="00CF1404"/>
    <w:rsid w:val="00CF1A4A"/>
    <w:rsid w:val="00CF2E46"/>
    <w:rsid w:val="00CF49CF"/>
    <w:rsid w:val="00CF5054"/>
    <w:rsid w:val="00CF589E"/>
    <w:rsid w:val="00CF717F"/>
    <w:rsid w:val="00D20A0E"/>
    <w:rsid w:val="00D41D79"/>
    <w:rsid w:val="00D45815"/>
    <w:rsid w:val="00D47F15"/>
    <w:rsid w:val="00D50721"/>
    <w:rsid w:val="00D721D9"/>
    <w:rsid w:val="00D76146"/>
    <w:rsid w:val="00D808D6"/>
    <w:rsid w:val="00D8155B"/>
    <w:rsid w:val="00D906A2"/>
    <w:rsid w:val="00D93876"/>
    <w:rsid w:val="00D93EAD"/>
    <w:rsid w:val="00D94D59"/>
    <w:rsid w:val="00D97F76"/>
    <w:rsid w:val="00DA4019"/>
    <w:rsid w:val="00DB7EAC"/>
    <w:rsid w:val="00DC1A24"/>
    <w:rsid w:val="00DC72D8"/>
    <w:rsid w:val="00DF390E"/>
    <w:rsid w:val="00E210A8"/>
    <w:rsid w:val="00E30B7E"/>
    <w:rsid w:val="00E30ECF"/>
    <w:rsid w:val="00E314FB"/>
    <w:rsid w:val="00E32C14"/>
    <w:rsid w:val="00E343FC"/>
    <w:rsid w:val="00E352A5"/>
    <w:rsid w:val="00E44ADF"/>
    <w:rsid w:val="00E47ED3"/>
    <w:rsid w:val="00E515FD"/>
    <w:rsid w:val="00E55C1E"/>
    <w:rsid w:val="00E61395"/>
    <w:rsid w:val="00E62B8E"/>
    <w:rsid w:val="00E772D9"/>
    <w:rsid w:val="00E80641"/>
    <w:rsid w:val="00E811B7"/>
    <w:rsid w:val="00E868A6"/>
    <w:rsid w:val="00EA20EF"/>
    <w:rsid w:val="00EA5A88"/>
    <w:rsid w:val="00EA78C5"/>
    <w:rsid w:val="00EB11AA"/>
    <w:rsid w:val="00EB4F87"/>
    <w:rsid w:val="00EC6F81"/>
    <w:rsid w:val="00ED2B4E"/>
    <w:rsid w:val="00EE512D"/>
    <w:rsid w:val="00EE6D38"/>
    <w:rsid w:val="00EF5A50"/>
    <w:rsid w:val="00EF6ABE"/>
    <w:rsid w:val="00F00A87"/>
    <w:rsid w:val="00F00CC3"/>
    <w:rsid w:val="00F079FB"/>
    <w:rsid w:val="00F21869"/>
    <w:rsid w:val="00F27AB0"/>
    <w:rsid w:val="00F53FE3"/>
    <w:rsid w:val="00F63F95"/>
    <w:rsid w:val="00F7196A"/>
    <w:rsid w:val="00F81018"/>
    <w:rsid w:val="00F87F7F"/>
    <w:rsid w:val="00F95CD5"/>
    <w:rsid w:val="00FB061D"/>
    <w:rsid w:val="00FB2163"/>
    <w:rsid w:val="00FB4E5D"/>
    <w:rsid w:val="00FB627E"/>
    <w:rsid w:val="00FB677E"/>
    <w:rsid w:val="00FC758D"/>
    <w:rsid w:val="00FC79F0"/>
    <w:rsid w:val="00FD585D"/>
    <w:rsid w:val="00FE3B3A"/>
    <w:rsid w:val="00FE79E9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47647-CB62-4EC6-BD67-FDAA62BC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8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E1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1E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16D9"/>
    <w:rPr>
      <w:i/>
      <w:iCs/>
    </w:rPr>
  </w:style>
  <w:style w:type="character" w:styleId="a6">
    <w:name w:val="Hyperlink"/>
    <w:basedOn w:val="a0"/>
    <w:uiPriority w:val="99"/>
    <w:unhideWhenUsed/>
    <w:rsid w:val="001E16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E16D9"/>
    <w:pPr>
      <w:ind w:left="720"/>
      <w:contextualSpacing/>
    </w:pPr>
  </w:style>
  <w:style w:type="table" w:styleId="a8">
    <w:name w:val="Table Grid"/>
    <w:basedOn w:val="a1"/>
    <w:uiPriority w:val="59"/>
    <w:rsid w:val="001E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1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7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895"/>
    <w:rPr>
      <w:rFonts w:ascii="Tahoma" w:hAnsi="Tahoma" w:cs="Tahoma"/>
      <w:sz w:val="16"/>
      <w:szCs w:val="16"/>
    </w:rPr>
  </w:style>
  <w:style w:type="character" w:customStyle="1" w:styleId="accent1">
    <w:name w:val="accent1"/>
    <w:basedOn w:val="a0"/>
    <w:rsid w:val="00A77F86"/>
  </w:style>
  <w:style w:type="paragraph" w:customStyle="1" w:styleId="11">
    <w:name w:val="Верхний колонтитул1"/>
    <w:basedOn w:val="a"/>
    <w:rsid w:val="00A7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3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1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36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32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119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025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5756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60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0996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0276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290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6600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0592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873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787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982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698">
              <w:marLeft w:val="547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D3ED-43B2-4B04-BB56-465513A9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Чистякова Наталья Дмитреевна</cp:lastModifiedBy>
  <cp:revision>6</cp:revision>
  <cp:lastPrinted>2020-05-26T06:35:00Z</cp:lastPrinted>
  <dcterms:created xsi:type="dcterms:W3CDTF">2020-06-01T12:14:00Z</dcterms:created>
  <dcterms:modified xsi:type="dcterms:W3CDTF">2020-06-02T09:40:00Z</dcterms:modified>
</cp:coreProperties>
</file>