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01" w:rsidRDefault="00AC6F9F" w:rsidP="00561E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61E97">
        <w:rPr>
          <w:rFonts w:ascii="Times New Roman" w:hAnsi="Times New Roman" w:cs="Times New Roman"/>
          <w:b/>
          <w:sz w:val="32"/>
        </w:rPr>
        <w:t xml:space="preserve">График реализации мероприятий </w:t>
      </w:r>
      <w:r w:rsidR="00561E97" w:rsidRPr="00561E97">
        <w:rPr>
          <w:rFonts w:ascii="Times New Roman" w:hAnsi="Times New Roman" w:cs="Times New Roman"/>
          <w:b/>
          <w:sz w:val="32"/>
        </w:rPr>
        <w:t xml:space="preserve">по научно-методическому сопровождению деятельности сетевых предметных групп педагогов общеобразовательных организаций – участников </w:t>
      </w:r>
      <w:r w:rsidRPr="00561E97">
        <w:rPr>
          <w:rFonts w:ascii="Times New Roman" w:hAnsi="Times New Roman" w:cs="Times New Roman"/>
          <w:b/>
          <w:sz w:val="32"/>
        </w:rPr>
        <w:t>регионального проекта «Образовательный лифт: ШНОР»</w:t>
      </w:r>
      <w:r w:rsidR="00561E97" w:rsidRPr="00561E97">
        <w:rPr>
          <w:rFonts w:ascii="Times New Roman" w:hAnsi="Times New Roman" w:cs="Times New Roman"/>
          <w:b/>
          <w:sz w:val="32"/>
        </w:rPr>
        <w:t xml:space="preserve"> в 2021 году</w:t>
      </w:r>
    </w:p>
    <w:p w:rsidR="00561E97" w:rsidRDefault="00561E97" w:rsidP="00561E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tbl>
      <w:tblPr>
        <w:tblW w:w="15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867"/>
        <w:gridCol w:w="1868"/>
        <w:gridCol w:w="1868"/>
        <w:gridCol w:w="1867"/>
        <w:gridCol w:w="1868"/>
        <w:gridCol w:w="1868"/>
        <w:gridCol w:w="1868"/>
      </w:tblGrid>
      <w:tr w:rsidR="00684C4C" w:rsidRPr="00684C4C" w:rsidTr="005155C9">
        <w:trPr>
          <w:trHeight w:val="934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684C4C" w:rsidRDefault="00684C4C" w:rsidP="00684C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 сетевых предметных групп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684C4C" w:rsidRPr="00684C4C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684C4C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C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Установочный вебинар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684C4C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C">
              <w:rPr>
                <w:rFonts w:ascii="Times New Roman" w:hAnsi="Times New Roman" w:cs="Times New Roman"/>
                <w:b/>
                <w:sz w:val="28"/>
                <w:szCs w:val="28"/>
              </w:rPr>
              <w:t>Вебинар-консультация №1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684C4C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C">
              <w:rPr>
                <w:rFonts w:ascii="Times New Roman" w:hAnsi="Times New Roman" w:cs="Times New Roman"/>
                <w:b/>
                <w:sz w:val="28"/>
                <w:szCs w:val="28"/>
              </w:rPr>
              <w:t>Вебинар-консультация №2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684C4C" w:rsidRDefault="00684C4C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C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семинар</w:t>
            </w:r>
            <w:r w:rsidR="003B1FEE">
              <w:rPr>
                <w:rFonts w:ascii="Times New Roman" w:hAnsi="Times New Roman" w:cs="Times New Roman"/>
                <w:b/>
                <w:sz w:val="28"/>
                <w:szCs w:val="28"/>
              </w:rPr>
              <w:t>/вебинар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684C4C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C">
              <w:rPr>
                <w:rFonts w:ascii="Times New Roman" w:hAnsi="Times New Roman" w:cs="Times New Roman"/>
                <w:b/>
                <w:sz w:val="28"/>
                <w:szCs w:val="28"/>
              </w:rPr>
              <w:t>Вебинар-консультация №3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684C4C" w:rsidRDefault="00684C4C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C4C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семинар</w:t>
            </w:r>
            <w:r w:rsidR="003B1FEE">
              <w:rPr>
                <w:rFonts w:ascii="Times New Roman" w:hAnsi="Times New Roman" w:cs="Times New Roman"/>
                <w:b/>
                <w:sz w:val="28"/>
                <w:szCs w:val="28"/>
              </w:rPr>
              <w:t>/вебинар</w:t>
            </w:r>
          </w:p>
        </w:tc>
      </w:tr>
      <w:tr w:rsidR="00684C4C" w:rsidRPr="00AC6208" w:rsidTr="005155C9">
        <w:trPr>
          <w:trHeight w:val="62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46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 xml:space="preserve">Семенцова О.А. 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99E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  <w:r w:rsidR="00F469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84C4C" w:rsidRPr="00AC6208" w:rsidRDefault="00F4699E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27 августа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</w:tc>
      </w:tr>
      <w:tr w:rsidR="00684C4C" w:rsidRPr="00AC6208" w:rsidTr="005155C9">
        <w:trPr>
          <w:trHeight w:val="62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F4699E" w:rsidP="00F46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Елохина Н.В.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4C4C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  <w:r w:rsidR="00F469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4699E" w:rsidRPr="00AC6208" w:rsidRDefault="00F4699E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684C4C" w:rsidRPr="00AC6208" w:rsidRDefault="00684C4C" w:rsidP="00F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B1FEE" w:rsidRPr="00AC6208" w:rsidTr="005155C9">
        <w:trPr>
          <w:trHeight w:val="62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</w:tcPr>
          <w:p w:rsidR="003B1FEE" w:rsidRPr="00AC6208" w:rsidRDefault="003B1FEE" w:rsidP="003B1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Бобкова Л.Е., Бакланова И.И.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</w:tcPr>
          <w:p w:rsidR="003B1FEE" w:rsidRPr="00AC6208" w:rsidRDefault="003B1FEE" w:rsidP="00FE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 xml:space="preserve">08 апреля 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</w:tcPr>
          <w:p w:rsidR="003B1FEE" w:rsidRPr="00AC6208" w:rsidRDefault="003B1FEE" w:rsidP="00FE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 xml:space="preserve">27 мая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</w:tcPr>
          <w:p w:rsidR="003B1FEE" w:rsidRPr="00AC6208" w:rsidRDefault="000D73A5" w:rsidP="00FE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августа </w:t>
            </w:r>
            <w:r w:rsidR="003B1FEE" w:rsidRPr="00AC62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</w:tcPr>
          <w:p w:rsidR="003B1FEE" w:rsidRPr="00AC6208" w:rsidRDefault="003B1FEE" w:rsidP="00FE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 </w:t>
            </w:r>
            <w:bookmarkStart w:id="0" w:name="_GoBack"/>
            <w:bookmarkEnd w:id="0"/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</w:tcPr>
          <w:p w:rsidR="003B1FEE" w:rsidRPr="00AC6208" w:rsidRDefault="003B1FEE" w:rsidP="00FE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 xml:space="preserve">28 октября </w:t>
            </w:r>
          </w:p>
        </w:tc>
      </w:tr>
      <w:tr w:rsidR="003B1FEE" w:rsidRPr="00AC6208" w:rsidTr="005155C9">
        <w:trPr>
          <w:trHeight w:val="62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Павелкин В.Н.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5C9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</w:p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69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</w:tr>
      <w:tr w:rsidR="003B1FEE" w:rsidRPr="00AC6208" w:rsidTr="005155C9">
        <w:trPr>
          <w:trHeight w:val="62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Шеремет Г.Г.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1FEE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</w:t>
            </w:r>
          </w:p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B1FEE" w:rsidRPr="00AC6208" w:rsidTr="005155C9">
        <w:trPr>
          <w:trHeight w:val="62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Тихомирова О.А.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1FEE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язык, </w:t>
            </w:r>
          </w:p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26 августа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</w:tr>
      <w:tr w:rsidR="003B1FEE" w:rsidRPr="00AC6208" w:rsidTr="005155C9">
        <w:trPr>
          <w:trHeight w:val="62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Корелина Н.Н.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1FEE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язык,</w:t>
            </w:r>
          </w:p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</w:tr>
      <w:tr w:rsidR="003B1FEE" w:rsidRPr="00AC6208" w:rsidTr="005155C9">
        <w:trPr>
          <w:trHeight w:val="62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Клинова М.Н.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0D73A5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июня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08 октября</w:t>
            </w:r>
          </w:p>
        </w:tc>
      </w:tr>
      <w:tr w:rsidR="003B1FEE" w:rsidRPr="00AC6208" w:rsidTr="005155C9">
        <w:trPr>
          <w:trHeight w:val="62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Яковлева Н.Г.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24 августа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</w:tr>
      <w:tr w:rsidR="003B1FEE" w:rsidRPr="00AC6208" w:rsidTr="005155C9">
        <w:trPr>
          <w:trHeight w:val="62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Завадская Е.Н.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EC4E1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EC4E1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03 ноября</w:t>
            </w:r>
          </w:p>
        </w:tc>
      </w:tr>
      <w:tr w:rsidR="003B1FEE" w:rsidRPr="00AC6208" w:rsidTr="005155C9">
        <w:trPr>
          <w:trHeight w:val="63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Кальсина А.А.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08 апреля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9" w:type="dxa"/>
              <w:left w:w="33" w:type="dxa"/>
              <w:bottom w:w="0" w:type="dxa"/>
              <w:right w:w="33" w:type="dxa"/>
            </w:tcMar>
            <w:hideMark/>
          </w:tcPr>
          <w:p w:rsidR="003B1FEE" w:rsidRPr="00AC6208" w:rsidRDefault="003B1FE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08"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</w:tr>
      <w:tr w:rsidR="00EC4E1E" w:rsidRPr="00AC6208" w:rsidTr="00EC4E1E">
        <w:trPr>
          <w:trHeight w:val="616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33" w:type="dxa"/>
              <w:bottom w:w="0" w:type="dxa"/>
              <w:right w:w="33" w:type="dxa"/>
            </w:tcMar>
          </w:tcPr>
          <w:p w:rsidR="00EC4E1E" w:rsidRPr="00AC6208" w:rsidRDefault="00EC4E1E" w:rsidP="003B1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Зотова Д.А.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4E1E" w:rsidRDefault="00EC4E1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1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9" w:type="dxa"/>
              <w:left w:w="33" w:type="dxa"/>
              <w:bottom w:w="0" w:type="dxa"/>
              <w:right w:w="33" w:type="dxa"/>
            </w:tcMar>
          </w:tcPr>
          <w:p w:rsidR="00EC4E1E" w:rsidRPr="00AC6208" w:rsidRDefault="00EC4E1E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 с сентября 2021 года</w:t>
            </w:r>
          </w:p>
        </w:tc>
      </w:tr>
      <w:tr w:rsidR="005155C9" w:rsidRPr="005155C9" w:rsidTr="005155C9">
        <w:trPr>
          <w:trHeight w:val="255"/>
        </w:trPr>
        <w:tc>
          <w:tcPr>
            <w:tcW w:w="151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5155C9" w:rsidRPr="005155C9" w:rsidRDefault="005155C9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5C9" w:rsidRPr="005155C9" w:rsidRDefault="005155C9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5C9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научно-практическая конференция – ноябрь 2021</w:t>
            </w:r>
          </w:p>
          <w:p w:rsidR="005155C9" w:rsidRPr="005155C9" w:rsidRDefault="005155C9" w:rsidP="003B1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1E97" w:rsidRDefault="00561E97" w:rsidP="00561E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EC4E1E" w:rsidRPr="00EC4E1E" w:rsidRDefault="00EC4E1E" w:rsidP="00561E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Оперативный руководитель проекта «Образовательный лифт: ШНОР» __________/ М.Н. Клинова</w:t>
      </w:r>
    </w:p>
    <w:sectPr w:rsidR="00EC4E1E" w:rsidRPr="00EC4E1E" w:rsidSect="003B1FEE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15"/>
    <w:rsid w:val="000D73A5"/>
    <w:rsid w:val="001D6AA2"/>
    <w:rsid w:val="003B1FEE"/>
    <w:rsid w:val="005155C9"/>
    <w:rsid w:val="00561E97"/>
    <w:rsid w:val="00684C4C"/>
    <w:rsid w:val="00951B15"/>
    <w:rsid w:val="009A3A82"/>
    <w:rsid w:val="00AC6F9F"/>
    <w:rsid w:val="00EC0DDA"/>
    <w:rsid w:val="00EC4E1E"/>
    <w:rsid w:val="00F4699E"/>
    <w:rsid w:val="00FE1DDD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CC2B4-2791-4ABE-8CF7-DD5810E6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"/>
    <w:basedOn w:val="a0"/>
    <w:uiPriority w:val="1"/>
    <w:rsid w:val="009A3A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Мария Николаевна</dc:creator>
  <cp:keywords/>
  <dc:description/>
  <cp:lastModifiedBy>Клинова Мария Николаевна</cp:lastModifiedBy>
  <cp:revision>4</cp:revision>
  <dcterms:created xsi:type="dcterms:W3CDTF">2021-06-08T06:50:00Z</dcterms:created>
  <dcterms:modified xsi:type="dcterms:W3CDTF">2021-06-08T07:22:00Z</dcterms:modified>
</cp:coreProperties>
</file>