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AA" w:rsidRDefault="00C202AA" w:rsidP="0086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93C22" w:rsidRDefault="00393C22" w:rsidP="0086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91BB8" w:rsidRDefault="00225776" w:rsidP="00481A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 wp14:anchorId="68B137EA" wp14:editId="71BB03AA">
            <wp:extent cx="6390005" cy="9041092"/>
            <wp:effectExtent l="0" t="0" r="0" b="8255"/>
            <wp:docPr id="1" name="Рисунок 1" descr="F:\SKMBT_C224e19022714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KMBT_C224e19022714020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4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91" w:rsidRPr="00A71FE5" w:rsidRDefault="00A71FE5" w:rsidP="00481A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E5">
        <w:rPr>
          <w:rFonts w:ascii="Times New Roman" w:hAnsi="Times New Roman" w:cs="Times New Roman"/>
          <w:b/>
          <w:sz w:val="24"/>
          <w:szCs w:val="24"/>
        </w:rPr>
        <w:t>Участники, не внесшие</w:t>
      </w:r>
      <w:r w:rsidR="00481A91" w:rsidRPr="00A71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1A91" w:rsidRPr="00A71FE5">
        <w:rPr>
          <w:rFonts w:ascii="Times New Roman" w:hAnsi="Times New Roman" w:cs="Times New Roman"/>
          <w:b/>
          <w:sz w:val="24"/>
          <w:szCs w:val="24"/>
        </w:rPr>
        <w:t>оргвзнос</w:t>
      </w:r>
      <w:proofErr w:type="spellEnd"/>
      <w:r w:rsidR="00481A91" w:rsidRPr="00A71F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71FE5">
        <w:rPr>
          <w:rFonts w:ascii="Times New Roman" w:hAnsi="Times New Roman" w:cs="Times New Roman"/>
          <w:b/>
          <w:sz w:val="24"/>
          <w:szCs w:val="24"/>
        </w:rPr>
        <w:t xml:space="preserve">к соревнованиям не допускаются. </w:t>
      </w:r>
    </w:p>
    <w:p w:rsidR="00481A91" w:rsidRPr="00161C21" w:rsidRDefault="00481A91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DE" w:rsidRPr="001E38DE" w:rsidRDefault="001E38DE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E38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Порядок проведения соревнований</w:t>
      </w:r>
    </w:p>
    <w:p w:rsidR="001E38DE" w:rsidRPr="001E38DE" w:rsidRDefault="001E38DE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Соревнования, проводятся в соответствии с правилами:</w:t>
      </w:r>
    </w:p>
    <w:p w:rsidR="001E38DE" w:rsidRPr="001E38DE" w:rsidRDefault="001E38DE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участник имеет право на 5 зачетных бросков</w:t>
      </w:r>
      <w:r w:rsid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(туров), в каждом туре один бросок;</w:t>
      </w:r>
    </w:p>
    <w:p w:rsidR="001E38DE" w:rsidRDefault="001E38DE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полет длительностью мен</w:t>
      </w:r>
      <w:r w:rsidR="005C58F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3 секунд считается попыткой</w:t>
      </w:r>
      <w:r w:rsid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8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второй </w:t>
      </w:r>
      <w:r w:rsidR="006F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в</w:t>
      </w:r>
      <w:r w:rsidR="0026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полета менее 3</w:t>
      </w:r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</w:t>
      </w:r>
      <w:proofErr w:type="gramEnd"/>
      <w:r w:rsidR="000A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туре одна попытка.</w:t>
      </w:r>
    </w:p>
    <w:p w:rsidR="00161C21" w:rsidRPr="001E38DE" w:rsidRDefault="00161C21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05" w:rsidRDefault="006C17FA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Место и время проведения </w:t>
      </w:r>
    </w:p>
    <w:p w:rsidR="00D37F27" w:rsidRPr="00D37F27" w:rsidRDefault="00D37F27" w:rsidP="00D37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Пермь, ул. Гашкова, д. 45 (на </w:t>
      </w:r>
      <w:r w:rsidR="00D06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 перед клубом) 24</w:t>
      </w:r>
      <w:r w:rsidR="00C2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2019</w:t>
      </w:r>
      <w:r w:rsidRPr="00D3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10.00</w:t>
      </w:r>
    </w:p>
    <w:p w:rsidR="006C17FA" w:rsidRPr="006C17FA" w:rsidRDefault="006C17FA" w:rsidP="00D3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FA" w:rsidRPr="006C17FA" w:rsidRDefault="006C17FA" w:rsidP="0086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Программа соревнований</w:t>
      </w:r>
    </w:p>
    <w:p w:rsidR="006C17FA" w:rsidRPr="006C17FA" w:rsidRDefault="00161C21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09.30 - 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10:00 - регистрация команд участников;</w:t>
      </w:r>
    </w:p>
    <w:p w:rsidR="006C17FA" w:rsidRPr="006C17FA" w:rsidRDefault="00161C21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10.00 -</w:t>
      </w:r>
      <w:r w:rsidR="005A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10-30 – </w:t>
      </w:r>
      <w:r w:rsidR="00C20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соревнований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17FA" w:rsidRPr="006C17FA" w:rsidRDefault="00A71FE5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11:0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:00 - старты пяти</w:t>
      </w:r>
      <w:r w:rsidR="006C17FA" w:rsidRPr="006C17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</w:t>
      </w:r>
      <w:r w:rsid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 турами 10-минутный перерыв;</w:t>
      </w:r>
    </w:p>
    <w:p w:rsidR="006C17FA" w:rsidRPr="006C17FA" w:rsidRDefault="00532721" w:rsidP="002C0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14:00 – 15</w:t>
      </w:r>
      <w:r w:rsidR="00144F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04AC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9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соревнований </w:t>
      </w:r>
      <w:r w:rsidR="002C06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судейской бригадой, для у</w:t>
      </w:r>
      <w:r w:rsidR="0039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6F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соревнований </w:t>
      </w:r>
      <w:r w:rsidR="0039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="00393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39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безопасность»;</w:t>
      </w:r>
    </w:p>
    <w:p w:rsidR="006C17FA" w:rsidRPr="006C17FA" w:rsidRDefault="00532721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:00 - награждение участников.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Награждение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 занявшая 1 место, награждается дипломом соответствующей степени и переходящим кубком. Команды, занявшие 2 и 3 места, награждаются дипломами соответствующих степеней.</w:t>
      </w:r>
    </w:p>
    <w:p w:rsidR="006C17FA" w:rsidRPr="006C17FA" w:rsidRDefault="00532721" w:rsidP="00C20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A0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Первенства, занявшие призовые места (1, 2, 3), награждаются дипломами и призами.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C17FA" w:rsidRPr="006C17FA" w:rsidRDefault="006C17FA" w:rsidP="0086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Меры безопасности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команды несет ответственность за жизнь и здоровье участников  в пути  и во время проведения соревнований, а также за соблюдением мер безопасности при проведении тренировочных запусков в местах, предусмотренных для этих целей. </w:t>
      </w:r>
    </w:p>
    <w:p w:rsidR="006C17FA" w:rsidRPr="006C17FA" w:rsidRDefault="006C17FA" w:rsidP="0086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17FA" w:rsidRPr="006C17FA" w:rsidRDefault="006C17FA" w:rsidP="0049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Материально-техническое обеспечение</w:t>
      </w:r>
    </w:p>
    <w:p w:rsidR="006C17FA" w:rsidRPr="006C17FA" w:rsidRDefault="006C17FA" w:rsidP="0049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ЦДТ «Шанс» г. Перми обеспечивает место для проведения соревнований, комплектование судейской коллегии и стартовой документации, награждение победителей соревнований призами.</w:t>
      </w:r>
    </w:p>
    <w:p w:rsidR="006C17FA" w:rsidRPr="006C17FA" w:rsidRDefault="006C17FA" w:rsidP="0049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командированию и участию (проезд, питание, размещение) участников соревнований обеспечивают командирующие организации. </w:t>
      </w:r>
    </w:p>
    <w:p w:rsidR="001F40E9" w:rsidRDefault="001F40E9" w:rsidP="00784F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91520" w:rsidRPr="00A07B8C" w:rsidRDefault="006C17FA" w:rsidP="00A07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Финансирование</w:t>
      </w:r>
      <w:r w:rsidR="00191520" w:rsidRPr="0019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B8C" w:rsidRPr="00A07B8C" w:rsidRDefault="006C17FA" w:rsidP="00784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</w:t>
      </w:r>
      <w:r w:rsidR="00FF3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ганизационного взноса за каждого участника</w:t>
      </w: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FF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рублей.</w:t>
      </w:r>
      <w:r w:rsidR="00FF348E" w:rsidRPr="00FF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AC1" w:rsidRPr="00A04AC1">
        <w:rPr>
          <w:rFonts w:ascii="Times New Roman" w:hAnsi="Times New Roman" w:cs="Times New Roman"/>
          <w:sz w:val="24"/>
          <w:szCs w:val="24"/>
        </w:rPr>
        <w:t>Оргвзносы</w:t>
      </w:r>
      <w:proofErr w:type="spellEnd"/>
      <w:r w:rsidR="00A04AC1" w:rsidRPr="00A04AC1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A04AC1">
        <w:rPr>
          <w:rFonts w:ascii="Times New Roman" w:hAnsi="Times New Roman" w:cs="Times New Roman"/>
          <w:sz w:val="28"/>
          <w:szCs w:val="28"/>
        </w:rPr>
        <w:t xml:space="preserve"> </w:t>
      </w:r>
      <w:r w:rsidR="007F1964">
        <w:rPr>
          <w:rFonts w:ascii="Times New Roman" w:hAnsi="Times New Roman" w:cs="Times New Roman"/>
          <w:sz w:val="24"/>
          <w:szCs w:val="24"/>
        </w:rPr>
        <w:t>до 21</w:t>
      </w:r>
      <w:r w:rsidR="002D18A2">
        <w:rPr>
          <w:rFonts w:ascii="Times New Roman" w:hAnsi="Times New Roman" w:cs="Times New Roman"/>
          <w:sz w:val="24"/>
          <w:szCs w:val="24"/>
        </w:rPr>
        <w:t xml:space="preserve"> </w:t>
      </w:r>
      <w:r w:rsidR="00C202AA">
        <w:rPr>
          <w:rFonts w:ascii="Times New Roman" w:hAnsi="Times New Roman" w:cs="Times New Roman"/>
          <w:sz w:val="24"/>
          <w:szCs w:val="24"/>
        </w:rPr>
        <w:t>марта 2019</w:t>
      </w:r>
      <w:r w:rsidR="00A04AC1" w:rsidRPr="00A04A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перечисления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Муниципальное автономное учреждение дополнительного образования «Центр детского творчества «Шанс» 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</w:t>
      </w:r>
      <w:proofErr w:type="spellEnd"/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наименование МАУ ДО ЦДТ «Шанс» 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</w:t>
      </w:r>
      <w:proofErr w:type="spellEnd"/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614051, г. Пермь, ул. 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Уинская</w:t>
      </w:r>
      <w:proofErr w:type="spell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614051, г. Пермь, ул. 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Уинская</w:t>
      </w:r>
      <w:proofErr w:type="spell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</w:t>
      </w:r>
    </w:p>
    <w:p w:rsidR="006C17FA" w:rsidRPr="00784708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5906031857</w:t>
      </w:r>
    </w:p>
    <w:p w:rsidR="006C17FA" w:rsidRPr="00784708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590601001</w:t>
      </w:r>
    </w:p>
    <w:p w:rsidR="00393C22" w:rsidRPr="00784708" w:rsidRDefault="00393C22" w:rsidP="00784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4708">
        <w:rPr>
          <w:rFonts w:ascii="Times New Roman" w:hAnsi="Times New Roman" w:cs="Times New Roman"/>
          <w:sz w:val="24"/>
          <w:szCs w:val="24"/>
        </w:rPr>
        <w:t>Наименование банка: ОТДЕЛЕНИЕ ПЕРМЬ  Г. ПЕРМЬ</w:t>
      </w:r>
    </w:p>
    <w:p w:rsidR="00393C22" w:rsidRPr="00784708" w:rsidRDefault="00393C22" w:rsidP="00784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4708">
        <w:rPr>
          <w:rFonts w:ascii="Times New Roman" w:hAnsi="Times New Roman" w:cs="Times New Roman"/>
          <w:sz w:val="24"/>
          <w:szCs w:val="24"/>
        </w:rPr>
        <w:t>БИК 045773001</w:t>
      </w:r>
    </w:p>
    <w:p w:rsidR="00393C22" w:rsidRPr="00784708" w:rsidRDefault="006F2823" w:rsidP="00784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93C22" w:rsidRPr="00784708">
        <w:rPr>
          <w:rFonts w:ascii="Times New Roman" w:hAnsi="Times New Roman" w:cs="Times New Roman"/>
          <w:sz w:val="24"/>
          <w:szCs w:val="24"/>
        </w:rPr>
        <w:t>/с 40701810157733000003</w:t>
      </w:r>
    </w:p>
    <w:p w:rsidR="00393C22" w:rsidRPr="00784708" w:rsidRDefault="00393C22" w:rsidP="0078470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84708">
        <w:rPr>
          <w:rFonts w:ascii="Times New Roman" w:hAnsi="Times New Roman" w:cs="Times New Roman"/>
          <w:sz w:val="24"/>
          <w:szCs w:val="24"/>
        </w:rPr>
        <w:t xml:space="preserve">Получатель: Департамент финансов администрации города Перми (МАУ ДО ЦДТ «Шанс» </w:t>
      </w:r>
      <w:proofErr w:type="spellStart"/>
      <w:r w:rsidRPr="0078470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8470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4708">
        <w:rPr>
          <w:rFonts w:ascii="Times New Roman" w:hAnsi="Times New Roman" w:cs="Times New Roman"/>
          <w:sz w:val="24"/>
          <w:szCs w:val="24"/>
        </w:rPr>
        <w:t>ерми</w:t>
      </w:r>
      <w:proofErr w:type="spellEnd"/>
      <w:r w:rsidRPr="00784708">
        <w:rPr>
          <w:rFonts w:ascii="Times New Roman" w:hAnsi="Times New Roman" w:cs="Times New Roman"/>
          <w:sz w:val="24"/>
          <w:szCs w:val="24"/>
        </w:rPr>
        <w:t>, л/с 08930001974)</w:t>
      </w:r>
    </w:p>
    <w:p w:rsidR="006C17FA" w:rsidRPr="0032284B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бухгалтерии 266-18-81</w:t>
      </w:r>
    </w:p>
    <w:p w:rsidR="006C17FA" w:rsidRPr="0032284B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приемной 266-33-22</w:t>
      </w:r>
    </w:p>
    <w:p w:rsidR="006C17FA" w:rsidRPr="0032284B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ccc_shans@mail.ru </w:t>
      </w:r>
    </w:p>
    <w:p w:rsidR="006C17FA" w:rsidRPr="0032284B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Сайт: </w:t>
      </w:r>
      <w:hyperlink r:id="rId6" w:history="1">
        <w:r w:rsidR="00784708" w:rsidRPr="0032284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http://www.cdt-shans.ru</w:t>
        </w:r>
      </w:hyperlink>
    </w:p>
    <w:p w:rsidR="00784708" w:rsidRPr="0032284B" w:rsidRDefault="00784708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FA" w:rsidRPr="0032284B" w:rsidRDefault="006C17FA" w:rsidP="0032284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</w:t>
      </w:r>
      <w:r w:rsidR="00784708"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84708"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784708"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>/с 08930001974, КФО 2,</w:t>
      </w:r>
      <w:r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«Летающие модели», название учреждения оплачивающего учреждения.</w:t>
      </w:r>
    </w:p>
    <w:p w:rsidR="006C17FA" w:rsidRPr="0032284B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2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  <w:r w:rsidR="00784708" w:rsidRPr="00322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84708" w:rsidRP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л/с 08930001974  КФО 2 </w:t>
      </w:r>
      <w:r w:rsidRPr="00322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«Летающие модели» МАУ </w:t>
      </w:r>
      <w:proofErr w:type="gramStart"/>
      <w:r w:rsidRPr="00322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322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Росток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Особые условия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явки команды участников организационный взнос </w:t>
      </w: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возвращается.</w:t>
      </w:r>
    </w:p>
    <w:p w:rsidR="006C17FA" w:rsidRPr="00A04AC1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 с заявкой отправить копию платёжного поручения или другого документа об оплате на адрес: </w:t>
      </w:r>
      <w:hyperlink r:id="rId7" w:history="1">
        <w:r w:rsidRPr="00A04A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klub</w:t>
        </w:r>
        <w:r w:rsidRPr="00A04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A04A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elektron</w:t>
        </w:r>
        <w:r w:rsidRPr="00A04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04A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A04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04A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C17FA" w:rsidRPr="00336A8F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 заявки и подписанный договор привезти на соревнования.</w:t>
      </w:r>
    </w:p>
    <w:p w:rsidR="00A04AC1" w:rsidRDefault="00A04AC1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Заявки на участие </w:t>
      </w:r>
    </w:p>
    <w:p w:rsidR="00BC221B" w:rsidRDefault="00BC221B" w:rsidP="00BC221B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Заявка заполняется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Googl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-форме по ссылке  </w:t>
      </w:r>
      <w:hyperlink r:id="rId8" w:history="1">
        <w:r w:rsidRPr="00BB1354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https://goo.gl/forms/fcMsTLcPCtLMVbtL2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C221B" w:rsidRDefault="00BC221B" w:rsidP="00BC221B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21.03.2019 г.</w:t>
      </w:r>
    </w:p>
    <w:p w:rsidR="00BC221B" w:rsidRDefault="00BC221B" w:rsidP="00BC221B">
      <w:pPr>
        <w:spacing w:after="0" w:line="240" w:lineRule="auto"/>
        <w:ind w:firstLine="567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Обращаем внимание! </w:t>
      </w:r>
    </w:p>
    <w:p w:rsidR="00BC221B" w:rsidRDefault="00BC221B" w:rsidP="00BC221B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Заявка обязательна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Googl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-форме.</w:t>
      </w:r>
    </w:p>
    <w:p w:rsidR="00BC221B" w:rsidRDefault="00BC221B" w:rsidP="00BC221B">
      <w:pPr>
        <w:spacing w:after="0" w:line="240" w:lineRule="auto"/>
        <w:ind w:left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Электронная заявка является подтверждением Вашего согласия на все условия, указанные в положении.</w:t>
      </w:r>
    </w:p>
    <w:p w:rsidR="00BC221B" w:rsidRDefault="00BC221B" w:rsidP="00BC221B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благодарственных письмах будут данные, которые указаны в заявке! </w:t>
      </w:r>
    </w:p>
    <w:p w:rsidR="00BC221B" w:rsidRDefault="00BC221B" w:rsidP="00BC221B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Учитывайте и проверяйте правила орфографии и пунктуации!!!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FA" w:rsidRPr="006202C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 с заявкой отправить копию платёжного поручения или другого документа об оплате на адрес: </w:t>
      </w:r>
      <w:r w:rsidRPr="006C17FA">
        <w:rPr>
          <w:rFonts w:ascii="Calibri" w:eastAsia="Times New Roman" w:hAnsi="Calibri" w:cs="Times New Roman"/>
          <w:lang w:eastAsia="ru-RU"/>
        </w:rPr>
        <w:t xml:space="preserve"> </w:t>
      </w:r>
      <w:hyperlink r:id="rId9" w:history="1">
        <w:r w:rsidRPr="006202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klub</w:t>
        </w:r>
        <w:r w:rsidRPr="00620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6202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elektron</w:t>
        </w:r>
        <w:r w:rsidRPr="00620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202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20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202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C17FA" w:rsidRPr="00BC221B" w:rsidRDefault="00BC221B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C17FA" w:rsidRPr="00BC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одписанный договор привезти на соревнования.</w:t>
      </w:r>
    </w:p>
    <w:p w:rsidR="006C17FA" w:rsidRPr="00B859F5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6C17FA" w:rsidRPr="006C17FA" w:rsidRDefault="002D18A2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Организационный комитет</w:t>
      </w:r>
      <w:r w:rsidR="006C17FA"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738" w:rsidRPr="00490738" w:rsidRDefault="006C17FA" w:rsidP="000A0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МАУ ДО ЦДТ «Шанс» г. Перми:</w:t>
      </w: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cdt</w:t>
      </w:r>
      <w:proofErr w:type="spell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shans</w:t>
      </w:r>
      <w:proofErr w:type="spell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C17FA" w:rsidRPr="00BC221B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A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C2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mail: klub_elektron@mail.ru</w:t>
      </w:r>
    </w:p>
    <w:p w:rsidR="006C17FA" w:rsidRPr="00BC221B" w:rsidRDefault="000A0B66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260-83-99  </w:t>
      </w:r>
      <w:r w:rsid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C17FA" w:rsidRPr="00BC2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Вера Анатольевна.</w:t>
      </w:r>
    </w:p>
    <w:p w:rsidR="006C17FA" w:rsidRDefault="006F2823" w:rsidP="008674A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 w:rsidR="000A0B66" w:rsidRPr="00BC221B">
        <w:rPr>
          <w:rFonts w:ascii="Times New Roman" w:hAnsi="Times New Roman" w:cs="Times New Roman"/>
          <w:sz w:val="24"/>
          <w:szCs w:val="24"/>
        </w:rPr>
        <w:t>89194728758</w:t>
      </w:r>
      <w:r w:rsidR="000A0B66" w:rsidRPr="00BC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221B" w:rsidRPr="00BC2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 Дмитрий</w:t>
      </w:r>
      <w:r w:rsidR="00BC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</w:p>
    <w:p w:rsidR="00BC221B" w:rsidRDefault="00BC221B" w:rsidP="008674A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1B" w:rsidRDefault="00BC221B" w:rsidP="008674A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221B" w:rsidSect="001F40E9">
      <w:pgSz w:w="11906" w:h="16838"/>
      <w:pgMar w:top="425" w:right="851" w:bottom="79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B4"/>
    <w:rsid w:val="00032F37"/>
    <w:rsid w:val="00045009"/>
    <w:rsid w:val="00063657"/>
    <w:rsid w:val="00083ABC"/>
    <w:rsid w:val="000A0B66"/>
    <w:rsid w:val="000F33C2"/>
    <w:rsid w:val="00133F2D"/>
    <w:rsid w:val="00144F67"/>
    <w:rsid w:val="00161C21"/>
    <w:rsid w:val="00191520"/>
    <w:rsid w:val="0019438B"/>
    <w:rsid w:val="001E38DE"/>
    <w:rsid w:val="001E7E2F"/>
    <w:rsid w:val="001F40E9"/>
    <w:rsid w:val="00225776"/>
    <w:rsid w:val="002375D9"/>
    <w:rsid w:val="00266277"/>
    <w:rsid w:val="002C0682"/>
    <w:rsid w:val="002D18A2"/>
    <w:rsid w:val="0032284B"/>
    <w:rsid w:val="00336A8F"/>
    <w:rsid w:val="00351658"/>
    <w:rsid w:val="00383BDF"/>
    <w:rsid w:val="00393C22"/>
    <w:rsid w:val="004027D8"/>
    <w:rsid w:val="00460E4A"/>
    <w:rsid w:val="00467A26"/>
    <w:rsid w:val="00481A91"/>
    <w:rsid w:val="004867C1"/>
    <w:rsid w:val="00490738"/>
    <w:rsid w:val="004A46FD"/>
    <w:rsid w:val="004F3E47"/>
    <w:rsid w:val="0051443E"/>
    <w:rsid w:val="00532721"/>
    <w:rsid w:val="0054283A"/>
    <w:rsid w:val="00543D2C"/>
    <w:rsid w:val="0056522F"/>
    <w:rsid w:val="005A6F7F"/>
    <w:rsid w:val="005C58F2"/>
    <w:rsid w:val="00600334"/>
    <w:rsid w:val="006202CA"/>
    <w:rsid w:val="0062483E"/>
    <w:rsid w:val="006321A4"/>
    <w:rsid w:val="006A6C8B"/>
    <w:rsid w:val="006C17FA"/>
    <w:rsid w:val="006F2823"/>
    <w:rsid w:val="00770283"/>
    <w:rsid w:val="00784708"/>
    <w:rsid w:val="00784F01"/>
    <w:rsid w:val="007A59BB"/>
    <w:rsid w:val="007C10BB"/>
    <w:rsid w:val="007F1964"/>
    <w:rsid w:val="00807A24"/>
    <w:rsid w:val="008674AA"/>
    <w:rsid w:val="008F1A94"/>
    <w:rsid w:val="009671C5"/>
    <w:rsid w:val="009764D1"/>
    <w:rsid w:val="00A04AC1"/>
    <w:rsid w:val="00A06ABB"/>
    <w:rsid w:val="00A07B8C"/>
    <w:rsid w:val="00A61281"/>
    <w:rsid w:val="00A71FE5"/>
    <w:rsid w:val="00AE5037"/>
    <w:rsid w:val="00B54955"/>
    <w:rsid w:val="00B5658A"/>
    <w:rsid w:val="00B859F5"/>
    <w:rsid w:val="00BC221B"/>
    <w:rsid w:val="00BE3E0F"/>
    <w:rsid w:val="00C202AA"/>
    <w:rsid w:val="00C45192"/>
    <w:rsid w:val="00C85D85"/>
    <w:rsid w:val="00CB57F0"/>
    <w:rsid w:val="00CF0163"/>
    <w:rsid w:val="00D06BB9"/>
    <w:rsid w:val="00D37F27"/>
    <w:rsid w:val="00D52E63"/>
    <w:rsid w:val="00D70079"/>
    <w:rsid w:val="00DB35B4"/>
    <w:rsid w:val="00E04250"/>
    <w:rsid w:val="00E20605"/>
    <w:rsid w:val="00EB1BA6"/>
    <w:rsid w:val="00EE7948"/>
    <w:rsid w:val="00F00B1B"/>
    <w:rsid w:val="00F91BB8"/>
    <w:rsid w:val="00F96911"/>
    <w:rsid w:val="00FF348E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3E4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E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9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3E4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E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9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fcMsTLcPCtLMVbtL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ub_elektro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dt-shans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ub_elekt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2019-02-19T10:07:00Z</cp:lastPrinted>
  <dcterms:created xsi:type="dcterms:W3CDTF">2019-02-28T10:17:00Z</dcterms:created>
  <dcterms:modified xsi:type="dcterms:W3CDTF">2019-02-28T10:17:00Z</dcterms:modified>
</cp:coreProperties>
</file>