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F26" w:rsidRPr="008C549E" w:rsidRDefault="00025F26" w:rsidP="00025F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549E">
        <w:rPr>
          <w:rFonts w:ascii="Times New Roman" w:hAnsi="Times New Roman" w:cs="Times New Roman"/>
          <w:sz w:val="26"/>
          <w:szCs w:val="26"/>
        </w:rPr>
        <w:t>Министерство образования и науки Челябинской области</w:t>
      </w:r>
    </w:p>
    <w:p w:rsidR="00025F26" w:rsidRPr="008C549E" w:rsidRDefault="00025F26" w:rsidP="00025F26">
      <w:pPr>
        <w:spacing w:before="1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549E">
        <w:rPr>
          <w:rFonts w:ascii="Times New Roman" w:hAnsi="Times New Roman" w:cs="Times New Roman"/>
          <w:sz w:val="26"/>
          <w:szCs w:val="26"/>
        </w:rPr>
        <w:t xml:space="preserve">Государственное бюджетное учреждение </w:t>
      </w:r>
    </w:p>
    <w:p w:rsidR="00025F26" w:rsidRPr="008C549E" w:rsidRDefault="00025F26" w:rsidP="00025F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549E">
        <w:rPr>
          <w:rFonts w:ascii="Times New Roman" w:hAnsi="Times New Roman" w:cs="Times New Roman"/>
          <w:sz w:val="26"/>
          <w:szCs w:val="26"/>
        </w:rPr>
        <w:t>дополнительного профессионального образования</w:t>
      </w:r>
    </w:p>
    <w:p w:rsidR="00025F26" w:rsidRPr="008C549E" w:rsidRDefault="00025F26" w:rsidP="00025F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549E">
        <w:rPr>
          <w:rFonts w:ascii="Times New Roman" w:hAnsi="Times New Roman" w:cs="Times New Roman"/>
          <w:sz w:val="26"/>
          <w:szCs w:val="26"/>
        </w:rPr>
        <w:t xml:space="preserve">«Челябинский институт переподготовки и повышения квалификации </w:t>
      </w:r>
    </w:p>
    <w:p w:rsidR="00025F26" w:rsidRPr="008C549E" w:rsidRDefault="00025F26" w:rsidP="00025F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549E">
        <w:rPr>
          <w:rFonts w:ascii="Times New Roman" w:hAnsi="Times New Roman" w:cs="Times New Roman"/>
          <w:sz w:val="26"/>
          <w:szCs w:val="26"/>
        </w:rPr>
        <w:t>работников образования»</w:t>
      </w:r>
    </w:p>
    <w:p w:rsidR="00025F26" w:rsidRPr="008C549E" w:rsidRDefault="00025F26" w:rsidP="00025F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5F26" w:rsidRPr="008C549E" w:rsidRDefault="00025F26" w:rsidP="0002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26" w:rsidRPr="008C549E" w:rsidRDefault="00025F26" w:rsidP="0002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26" w:rsidRPr="008C549E" w:rsidRDefault="00025F26" w:rsidP="0002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26" w:rsidRPr="008C549E" w:rsidRDefault="00025F26" w:rsidP="0002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26" w:rsidRPr="008C549E" w:rsidRDefault="00025F26" w:rsidP="0002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26" w:rsidRPr="008C549E" w:rsidRDefault="00025F26" w:rsidP="0002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26" w:rsidRPr="00025F26" w:rsidRDefault="00025F26" w:rsidP="00025F2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25F26" w:rsidRPr="00025F26" w:rsidRDefault="00025F26" w:rsidP="00025F26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5F26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025F26" w:rsidRPr="00025F26" w:rsidRDefault="00025F26" w:rsidP="00025F2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</w:p>
    <w:p w:rsidR="00025F26" w:rsidRPr="00025F26" w:rsidRDefault="00825DF3" w:rsidP="00025F2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V</w:t>
      </w:r>
      <w:r>
        <w:rPr>
          <w:rFonts w:ascii="Times New Roman" w:hAnsi="Times New Roman" w:cs="Times New Roman"/>
          <w:sz w:val="36"/>
          <w:szCs w:val="36"/>
        </w:rPr>
        <w:t xml:space="preserve"> Всероссийской</w:t>
      </w:r>
      <w:r w:rsidR="00025F26" w:rsidRPr="00025F26">
        <w:rPr>
          <w:rFonts w:ascii="Times New Roman" w:hAnsi="Times New Roman" w:cs="Times New Roman"/>
          <w:sz w:val="36"/>
          <w:szCs w:val="36"/>
        </w:rPr>
        <w:t xml:space="preserve"> конференции</w:t>
      </w:r>
    </w:p>
    <w:p w:rsidR="00025F26" w:rsidRPr="00025F26" w:rsidRDefault="00025F26" w:rsidP="00025F2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25F26" w:rsidRPr="00025F26" w:rsidRDefault="00025F26" w:rsidP="00025F2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025F26">
        <w:rPr>
          <w:rFonts w:ascii="Times New Roman" w:hAnsi="Times New Roman" w:cs="Times New Roman"/>
          <w:b/>
          <w:sz w:val="36"/>
          <w:szCs w:val="36"/>
        </w:rPr>
        <w:t>«</w:t>
      </w:r>
      <w:r w:rsidRPr="00025F26">
        <w:rPr>
          <w:rFonts w:ascii="Times New Roman" w:hAnsi="Times New Roman" w:cs="Times New Roman"/>
          <w:b/>
          <w:iCs/>
          <w:sz w:val="36"/>
          <w:szCs w:val="36"/>
        </w:rPr>
        <w:t xml:space="preserve">Миссия школьных </w:t>
      </w:r>
    </w:p>
    <w:p w:rsidR="00025F26" w:rsidRPr="00025F26" w:rsidRDefault="00025F26" w:rsidP="00025F2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025F26">
        <w:rPr>
          <w:rFonts w:ascii="Times New Roman" w:hAnsi="Times New Roman" w:cs="Times New Roman"/>
          <w:b/>
          <w:iCs/>
          <w:sz w:val="36"/>
          <w:szCs w:val="36"/>
        </w:rPr>
        <w:t xml:space="preserve">информационно-библиотечных центров </w:t>
      </w:r>
    </w:p>
    <w:p w:rsidR="00025F26" w:rsidRPr="00025F26" w:rsidRDefault="00025F26" w:rsidP="00025F2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025F26">
        <w:rPr>
          <w:rFonts w:ascii="Times New Roman" w:hAnsi="Times New Roman" w:cs="Times New Roman"/>
          <w:b/>
          <w:iCs/>
          <w:sz w:val="36"/>
          <w:szCs w:val="36"/>
        </w:rPr>
        <w:t xml:space="preserve">в обеспечении современного качества </w:t>
      </w:r>
    </w:p>
    <w:p w:rsidR="00025F26" w:rsidRPr="00025F26" w:rsidRDefault="00025F26" w:rsidP="00025F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5F26">
        <w:rPr>
          <w:rFonts w:ascii="Times New Roman" w:hAnsi="Times New Roman" w:cs="Times New Roman"/>
          <w:b/>
          <w:iCs/>
          <w:sz w:val="36"/>
          <w:szCs w:val="36"/>
        </w:rPr>
        <w:t>образования»</w:t>
      </w:r>
    </w:p>
    <w:p w:rsidR="00025F26" w:rsidRPr="008C549E" w:rsidRDefault="00025F26" w:rsidP="0002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26" w:rsidRPr="008C549E" w:rsidRDefault="00025F26" w:rsidP="0002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26" w:rsidRPr="008C549E" w:rsidRDefault="00025F26" w:rsidP="0002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26" w:rsidRPr="008C549E" w:rsidRDefault="00025F26" w:rsidP="0002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26" w:rsidRPr="008C549E" w:rsidRDefault="00025F26" w:rsidP="0002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26" w:rsidRPr="008C549E" w:rsidRDefault="00025F26" w:rsidP="0002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26" w:rsidRPr="008C549E" w:rsidRDefault="00025F26" w:rsidP="0002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26" w:rsidRPr="008C549E" w:rsidRDefault="00025F26" w:rsidP="0002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26" w:rsidRPr="008C549E" w:rsidRDefault="00025F26" w:rsidP="0002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26" w:rsidRDefault="00025F26" w:rsidP="0002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26" w:rsidRDefault="00025F26" w:rsidP="0002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26" w:rsidRDefault="00025F26" w:rsidP="0002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26" w:rsidRPr="008C549E" w:rsidRDefault="00025F26" w:rsidP="0002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26" w:rsidRPr="008C549E" w:rsidRDefault="00025F26" w:rsidP="0002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26" w:rsidRPr="008C549E" w:rsidRDefault="00025F26" w:rsidP="0002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26" w:rsidRPr="008C549E" w:rsidRDefault="00025F26" w:rsidP="00025F2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8C549E">
        <w:rPr>
          <w:rFonts w:ascii="Times New Roman" w:hAnsi="Times New Roman" w:cs="Times New Roman"/>
          <w:sz w:val="32"/>
          <w:szCs w:val="32"/>
        </w:rPr>
        <w:t>Челябинск</w:t>
      </w:r>
    </w:p>
    <w:p w:rsidR="00025F26" w:rsidRPr="008C549E" w:rsidRDefault="00825DF3" w:rsidP="00025F2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</w:t>
      </w:r>
      <w:r w:rsidR="00025F26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>18</w:t>
      </w:r>
      <w:r w:rsidR="00025F26">
        <w:rPr>
          <w:rFonts w:ascii="Times New Roman" w:hAnsi="Times New Roman" w:cs="Times New Roman"/>
          <w:sz w:val="32"/>
          <w:szCs w:val="32"/>
        </w:rPr>
        <w:t xml:space="preserve"> октября</w:t>
      </w:r>
      <w:r w:rsidR="00025F26" w:rsidRPr="008C549E">
        <w:rPr>
          <w:rFonts w:ascii="Times New Roman" w:hAnsi="Times New Roman" w:cs="Times New Roman"/>
          <w:sz w:val="32"/>
          <w:szCs w:val="32"/>
        </w:rPr>
        <w:t xml:space="preserve"> 20</w:t>
      </w:r>
      <w:r w:rsidR="00025F26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3</w:t>
      </w:r>
      <w:r w:rsidR="00025F26" w:rsidRPr="008C549E"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025F26" w:rsidRPr="008C549E" w:rsidRDefault="00025F26" w:rsidP="0002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26" w:rsidRPr="008C549E" w:rsidRDefault="00025F26" w:rsidP="0002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26" w:rsidRPr="008C549E" w:rsidRDefault="00025F26" w:rsidP="00025F26">
      <w:pPr>
        <w:rPr>
          <w:rFonts w:ascii="Times New Roman" w:hAnsi="Times New Roman" w:cs="Times New Roman"/>
          <w:sz w:val="24"/>
          <w:szCs w:val="24"/>
        </w:rPr>
      </w:pPr>
      <w:r w:rsidRPr="008C549E">
        <w:rPr>
          <w:rFonts w:ascii="Times New Roman" w:hAnsi="Times New Roman" w:cs="Times New Roman"/>
          <w:sz w:val="24"/>
          <w:szCs w:val="24"/>
        </w:rPr>
        <w:br w:type="page"/>
      </w:r>
    </w:p>
    <w:p w:rsidR="00BD2BB8" w:rsidRPr="00273A82" w:rsidRDefault="00BD79B1" w:rsidP="00273A82">
      <w:pPr>
        <w:spacing w:after="0"/>
        <w:ind w:firstLine="397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273A82">
        <w:rPr>
          <w:rFonts w:ascii="Times New Roman" w:hAnsi="Times New Roman" w:cs="Times New Roman"/>
          <w:b/>
          <w:iCs/>
          <w:sz w:val="30"/>
          <w:szCs w:val="30"/>
        </w:rPr>
        <w:lastRenderedPageBreak/>
        <w:t>Организатор</w:t>
      </w:r>
      <w:r w:rsidR="005006AA" w:rsidRPr="00273A82">
        <w:rPr>
          <w:rFonts w:ascii="Times New Roman" w:hAnsi="Times New Roman" w:cs="Times New Roman"/>
          <w:b/>
          <w:iCs/>
          <w:sz w:val="30"/>
          <w:szCs w:val="30"/>
        </w:rPr>
        <w:t>ы</w:t>
      </w:r>
      <w:r w:rsidRPr="00273A82">
        <w:rPr>
          <w:rFonts w:ascii="Times New Roman" w:hAnsi="Times New Roman" w:cs="Times New Roman"/>
          <w:b/>
          <w:iCs/>
          <w:sz w:val="30"/>
          <w:szCs w:val="30"/>
        </w:rPr>
        <w:t xml:space="preserve">: </w:t>
      </w:r>
    </w:p>
    <w:p w:rsidR="00BD2BB8" w:rsidRPr="00273A82" w:rsidRDefault="00BD2BB8" w:rsidP="00273A82">
      <w:pPr>
        <w:spacing w:after="0"/>
        <w:ind w:firstLine="397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273A82">
        <w:rPr>
          <w:rFonts w:ascii="Times New Roman" w:hAnsi="Times New Roman" w:cs="Times New Roman"/>
          <w:iCs/>
          <w:sz w:val="30"/>
          <w:szCs w:val="30"/>
        </w:rPr>
        <w:t xml:space="preserve">– </w:t>
      </w:r>
      <w:r w:rsidR="005006AA" w:rsidRPr="00273A82">
        <w:rPr>
          <w:rFonts w:ascii="Times New Roman" w:hAnsi="Times New Roman" w:cs="Times New Roman"/>
          <w:iCs/>
          <w:sz w:val="30"/>
          <w:szCs w:val="30"/>
        </w:rPr>
        <w:t xml:space="preserve">Министерство образования и науки Челябинской области; </w:t>
      </w:r>
    </w:p>
    <w:p w:rsidR="00BD79B1" w:rsidRPr="00273A82" w:rsidRDefault="00BD2BB8" w:rsidP="00273A82">
      <w:pPr>
        <w:spacing w:after="0"/>
        <w:ind w:firstLine="397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273A82">
        <w:rPr>
          <w:rFonts w:ascii="Times New Roman" w:hAnsi="Times New Roman" w:cs="Times New Roman"/>
          <w:iCs/>
          <w:caps/>
          <w:sz w:val="30"/>
          <w:szCs w:val="30"/>
        </w:rPr>
        <w:t xml:space="preserve">– </w:t>
      </w:r>
      <w:r w:rsidR="00BD79B1" w:rsidRPr="00273A82">
        <w:rPr>
          <w:rFonts w:ascii="Times New Roman" w:hAnsi="Times New Roman" w:cs="Times New Roman"/>
          <w:iCs/>
          <w:caps/>
          <w:sz w:val="30"/>
          <w:szCs w:val="30"/>
        </w:rPr>
        <w:t>гбу дпо</w:t>
      </w:r>
      <w:r w:rsidR="00BD79B1" w:rsidRPr="00273A82">
        <w:rPr>
          <w:rFonts w:ascii="Times New Roman" w:hAnsi="Times New Roman" w:cs="Times New Roman"/>
          <w:iCs/>
          <w:sz w:val="30"/>
          <w:szCs w:val="30"/>
        </w:rPr>
        <w:t xml:space="preserve"> «Челябинский институт переподготовки и повышения квалификации работников образования»</w:t>
      </w:r>
    </w:p>
    <w:p w:rsidR="00825DF3" w:rsidRPr="00273A82" w:rsidRDefault="00825DF3" w:rsidP="00273A82">
      <w:pPr>
        <w:spacing w:after="0"/>
        <w:ind w:firstLine="397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273A82">
        <w:rPr>
          <w:rFonts w:ascii="Times New Roman" w:hAnsi="Times New Roman" w:cs="Times New Roman"/>
          <w:iCs/>
          <w:caps/>
          <w:sz w:val="30"/>
          <w:szCs w:val="30"/>
        </w:rPr>
        <w:t xml:space="preserve">– </w:t>
      </w:r>
      <w:r w:rsidRPr="00273A82">
        <w:rPr>
          <w:rFonts w:ascii="Times New Roman" w:hAnsi="Times New Roman" w:cs="Times New Roman"/>
          <w:iCs/>
          <w:sz w:val="30"/>
          <w:szCs w:val="30"/>
        </w:rPr>
        <w:t>Ассоциация школьных библиотекарей русского мира (РШБА)</w:t>
      </w:r>
    </w:p>
    <w:p w:rsidR="00BD79B1" w:rsidRPr="00273A82" w:rsidRDefault="00BD79B1" w:rsidP="00273A82">
      <w:pPr>
        <w:spacing w:after="0"/>
        <w:ind w:firstLine="39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73A82">
        <w:rPr>
          <w:rFonts w:ascii="Times New Roman" w:hAnsi="Times New Roman" w:cs="Times New Roman"/>
          <w:b/>
          <w:sz w:val="30"/>
          <w:szCs w:val="30"/>
        </w:rPr>
        <w:t>Участники:</w:t>
      </w:r>
    </w:p>
    <w:p w:rsidR="005006AA" w:rsidRPr="00273A82" w:rsidRDefault="00E13282" w:rsidP="00273A82">
      <w:pPr>
        <w:spacing w:after="0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 w:rsidRPr="00273A82">
        <w:rPr>
          <w:rFonts w:ascii="Times New Roman" w:hAnsi="Times New Roman" w:cs="Times New Roman"/>
          <w:sz w:val="30"/>
          <w:szCs w:val="30"/>
        </w:rPr>
        <w:t xml:space="preserve">– </w:t>
      </w:r>
      <w:r w:rsidR="005006AA" w:rsidRPr="00273A82">
        <w:rPr>
          <w:rFonts w:ascii="Times New Roman" w:hAnsi="Times New Roman" w:cs="Times New Roman"/>
          <w:sz w:val="30"/>
          <w:szCs w:val="30"/>
        </w:rPr>
        <w:t>специалисты Министерства образования и науки Челябинской области;</w:t>
      </w:r>
    </w:p>
    <w:p w:rsidR="005006AA" w:rsidRPr="00273A82" w:rsidRDefault="00E13282" w:rsidP="00273A82">
      <w:pPr>
        <w:spacing w:after="0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 w:rsidRPr="00273A82">
        <w:rPr>
          <w:rFonts w:ascii="Times New Roman" w:hAnsi="Times New Roman" w:cs="Times New Roman"/>
          <w:sz w:val="30"/>
          <w:szCs w:val="30"/>
        </w:rPr>
        <w:t xml:space="preserve">– </w:t>
      </w:r>
      <w:r w:rsidR="005006AA" w:rsidRPr="00273A82">
        <w:rPr>
          <w:rFonts w:ascii="Times New Roman" w:hAnsi="Times New Roman" w:cs="Times New Roman"/>
          <w:sz w:val="30"/>
          <w:szCs w:val="30"/>
        </w:rPr>
        <w:t>специалисты ГБУ ДПО «Челябинский институт переподготовки и повышения квалификации работников образования»;</w:t>
      </w:r>
    </w:p>
    <w:p w:rsidR="005006AA" w:rsidRPr="00273A82" w:rsidRDefault="00E13282" w:rsidP="00273A82">
      <w:pPr>
        <w:spacing w:after="0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 w:rsidRPr="00273A82">
        <w:rPr>
          <w:rFonts w:ascii="Times New Roman" w:hAnsi="Times New Roman" w:cs="Times New Roman"/>
          <w:sz w:val="30"/>
          <w:szCs w:val="30"/>
        </w:rPr>
        <w:t xml:space="preserve">– </w:t>
      </w:r>
      <w:r w:rsidR="005006AA" w:rsidRPr="00273A82">
        <w:rPr>
          <w:rFonts w:ascii="Times New Roman" w:hAnsi="Times New Roman" w:cs="Times New Roman"/>
          <w:sz w:val="30"/>
          <w:szCs w:val="30"/>
        </w:rPr>
        <w:t>специалисты муниципальных органов власти, осуществляющих управление в сфере образования;</w:t>
      </w:r>
    </w:p>
    <w:p w:rsidR="005006AA" w:rsidRPr="00273A82" w:rsidRDefault="00E13282" w:rsidP="00273A82">
      <w:pPr>
        <w:spacing w:after="0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 w:rsidRPr="00273A82">
        <w:rPr>
          <w:rFonts w:ascii="Times New Roman" w:hAnsi="Times New Roman" w:cs="Times New Roman"/>
          <w:sz w:val="30"/>
          <w:szCs w:val="30"/>
        </w:rPr>
        <w:t xml:space="preserve">– </w:t>
      </w:r>
      <w:r w:rsidR="005006AA" w:rsidRPr="00273A82">
        <w:rPr>
          <w:rFonts w:ascii="Times New Roman" w:hAnsi="Times New Roman" w:cs="Times New Roman"/>
          <w:sz w:val="30"/>
          <w:szCs w:val="30"/>
        </w:rPr>
        <w:t>специалисты муниципальных методических служб;</w:t>
      </w:r>
    </w:p>
    <w:p w:rsidR="005006AA" w:rsidRPr="00273A82" w:rsidRDefault="00E13282" w:rsidP="00273A82">
      <w:pPr>
        <w:spacing w:after="0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 w:rsidRPr="00273A82">
        <w:rPr>
          <w:rFonts w:ascii="Times New Roman" w:hAnsi="Times New Roman" w:cs="Times New Roman"/>
          <w:sz w:val="30"/>
          <w:szCs w:val="30"/>
        </w:rPr>
        <w:t xml:space="preserve">– </w:t>
      </w:r>
      <w:r w:rsidR="005006AA" w:rsidRPr="00273A82">
        <w:rPr>
          <w:rFonts w:ascii="Times New Roman" w:hAnsi="Times New Roman" w:cs="Times New Roman"/>
          <w:sz w:val="30"/>
          <w:szCs w:val="30"/>
        </w:rPr>
        <w:t>руководящие и педагогические работники общеобразовательных организаций Челябинской области;</w:t>
      </w:r>
    </w:p>
    <w:p w:rsidR="005006AA" w:rsidRPr="00273A82" w:rsidRDefault="00E13282" w:rsidP="00273A82">
      <w:pPr>
        <w:spacing w:after="0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 w:rsidRPr="00273A82">
        <w:rPr>
          <w:rFonts w:ascii="Times New Roman" w:hAnsi="Times New Roman" w:cs="Times New Roman"/>
          <w:sz w:val="30"/>
          <w:szCs w:val="30"/>
        </w:rPr>
        <w:t xml:space="preserve">– </w:t>
      </w:r>
      <w:r w:rsidR="005006AA" w:rsidRPr="00273A82">
        <w:rPr>
          <w:rFonts w:ascii="Times New Roman" w:hAnsi="Times New Roman" w:cs="Times New Roman"/>
          <w:sz w:val="30"/>
          <w:szCs w:val="30"/>
        </w:rPr>
        <w:t>педагогические и библиотечные работники общеобразовательных организаций субъектов РФ;</w:t>
      </w:r>
    </w:p>
    <w:p w:rsidR="005006AA" w:rsidRPr="00273A82" w:rsidRDefault="00E13282" w:rsidP="00273A82">
      <w:pPr>
        <w:spacing w:after="0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 w:rsidRPr="00273A82">
        <w:rPr>
          <w:rFonts w:ascii="Times New Roman" w:hAnsi="Times New Roman" w:cs="Times New Roman"/>
          <w:sz w:val="30"/>
          <w:szCs w:val="30"/>
        </w:rPr>
        <w:t xml:space="preserve">– </w:t>
      </w:r>
      <w:r w:rsidR="005006AA" w:rsidRPr="00273A82">
        <w:rPr>
          <w:rFonts w:ascii="Times New Roman" w:hAnsi="Times New Roman" w:cs="Times New Roman"/>
          <w:sz w:val="30"/>
          <w:szCs w:val="30"/>
        </w:rPr>
        <w:t>специалисты региональных институтов развития образования и институтов повышения квалификации</w:t>
      </w:r>
    </w:p>
    <w:p w:rsidR="00BD79B1" w:rsidRPr="00273A82" w:rsidRDefault="005006AA" w:rsidP="00273A82">
      <w:pPr>
        <w:spacing w:after="0"/>
        <w:ind w:firstLine="397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273A82">
        <w:rPr>
          <w:rFonts w:ascii="Times New Roman" w:hAnsi="Times New Roman" w:cs="Times New Roman"/>
          <w:b/>
          <w:iCs/>
          <w:sz w:val="30"/>
          <w:szCs w:val="30"/>
        </w:rPr>
        <w:t xml:space="preserve">Дата проведения: </w:t>
      </w:r>
      <w:r w:rsidR="004D5DAF" w:rsidRPr="00273A82">
        <w:rPr>
          <w:rFonts w:ascii="Times New Roman" w:hAnsi="Times New Roman" w:cs="Times New Roman"/>
          <w:iCs/>
          <w:sz w:val="30"/>
          <w:szCs w:val="30"/>
        </w:rPr>
        <w:t>17</w:t>
      </w:r>
      <w:r w:rsidRPr="00273A82">
        <w:rPr>
          <w:rFonts w:ascii="Times New Roman" w:hAnsi="Times New Roman" w:cs="Times New Roman"/>
          <w:iCs/>
          <w:sz w:val="30"/>
          <w:szCs w:val="30"/>
        </w:rPr>
        <w:t>–</w:t>
      </w:r>
      <w:r w:rsidR="004D5DAF" w:rsidRPr="00273A82">
        <w:rPr>
          <w:rFonts w:ascii="Times New Roman" w:hAnsi="Times New Roman" w:cs="Times New Roman"/>
          <w:iCs/>
          <w:sz w:val="30"/>
          <w:szCs w:val="30"/>
        </w:rPr>
        <w:t>18</w:t>
      </w:r>
      <w:r w:rsidRPr="00273A82">
        <w:rPr>
          <w:rFonts w:ascii="Times New Roman" w:hAnsi="Times New Roman" w:cs="Times New Roman"/>
          <w:iCs/>
          <w:sz w:val="30"/>
          <w:szCs w:val="30"/>
        </w:rPr>
        <w:t xml:space="preserve"> октября 20</w:t>
      </w:r>
      <w:r w:rsidR="00C649F4" w:rsidRPr="00273A82">
        <w:rPr>
          <w:rFonts w:ascii="Times New Roman" w:hAnsi="Times New Roman" w:cs="Times New Roman"/>
          <w:iCs/>
          <w:sz w:val="30"/>
          <w:szCs w:val="30"/>
        </w:rPr>
        <w:t>2</w:t>
      </w:r>
      <w:r w:rsidR="004D5DAF" w:rsidRPr="00273A82">
        <w:rPr>
          <w:rFonts w:ascii="Times New Roman" w:hAnsi="Times New Roman" w:cs="Times New Roman"/>
          <w:iCs/>
          <w:sz w:val="30"/>
          <w:szCs w:val="30"/>
        </w:rPr>
        <w:t>3</w:t>
      </w:r>
      <w:r w:rsidR="00BD2BB8" w:rsidRPr="00273A82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273A82">
        <w:rPr>
          <w:rFonts w:ascii="Times New Roman" w:hAnsi="Times New Roman" w:cs="Times New Roman"/>
          <w:iCs/>
          <w:sz w:val="30"/>
          <w:szCs w:val="30"/>
        </w:rPr>
        <w:t>г.</w:t>
      </w:r>
    </w:p>
    <w:p w:rsidR="005006AA" w:rsidRPr="00273A82" w:rsidRDefault="005006AA" w:rsidP="00273A82">
      <w:pPr>
        <w:spacing w:after="0"/>
        <w:ind w:firstLine="397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273A82">
        <w:rPr>
          <w:rFonts w:ascii="Times New Roman" w:hAnsi="Times New Roman" w:cs="Times New Roman"/>
          <w:b/>
          <w:iCs/>
          <w:sz w:val="30"/>
          <w:szCs w:val="30"/>
        </w:rPr>
        <w:t xml:space="preserve">Время проведения: </w:t>
      </w:r>
      <w:r w:rsidR="00275734" w:rsidRPr="00273A82">
        <w:rPr>
          <w:rFonts w:ascii="Times New Roman" w:hAnsi="Times New Roman" w:cs="Times New Roman"/>
          <w:iCs/>
          <w:sz w:val="30"/>
          <w:szCs w:val="30"/>
        </w:rPr>
        <w:t>17 октября</w:t>
      </w:r>
      <w:r w:rsidR="00275734" w:rsidRPr="00273A82">
        <w:rPr>
          <w:rFonts w:ascii="Times New Roman" w:hAnsi="Times New Roman" w:cs="Times New Roman"/>
          <w:b/>
          <w:iCs/>
          <w:sz w:val="30"/>
          <w:szCs w:val="30"/>
        </w:rPr>
        <w:t xml:space="preserve">: </w:t>
      </w:r>
      <w:r w:rsidRPr="00273A82">
        <w:rPr>
          <w:rFonts w:ascii="Times New Roman" w:hAnsi="Times New Roman" w:cs="Times New Roman"/>
          <w:iCs/>
          <w:sz w:val="30"/>
          <w:szCs w:val="30"/>
        </w:rPr>
        <w:t>09</w:t>
      </w:r>
      <w:r w:rsidR="00BD2BB8" w:rsidRPr="00273A82">
        <w:rPr>
          <w:rFonts w:ascii="Times New Roman" w:hAnsi="Times New Roman" w:cs="Times New Roman"/>
          <w:iCs/>
          <w:sz w:val="30"/>
          <w:szCs w:val="30"/>
        </w:rPr>
        <w:t>:</w:t>
      </w:r>
      <w:r w:rsidRPr="00273A82">
        <w:rPr>
          <w:rFonts w:ascii="Times New Roman" w:hAnsi="Times New Roman" w:cs="Times New Roman"/>
          <w:iCs/>
          <w:sz w:val="30"/>
          <w:szCs w:val="30"/>
        </w:rPr>
        <w:t>00–1</w:t>
      </w:r>
      <w:r w:rsidR="009D3296" w:rsidRPr="00273A82">
        <w:rPr>
          <w:rFonts w:ascii="Times New Roman" w:hAnsi="Times New Roman" w:cs="Times New Roman"/>
          <w:iCs/>
          <w:sz w:val="30"/>
          <w:szCs w:val="30"/>
        </w:rPr>
        <w:t>5</w:t>
      </w:r>
      <w:r w:rsidR="00BD2BB8" w:rsidRPr="00273A82">
        <w:rPr>
          <w:rFonts w:ascii="Times New Roman" w:hAnsi="Times New Roman" w:cs="Times New Roman"/>
          <w:iCs/>
          <w:sz w:val="30"/>
          <w:szCs w:val="30"/>
        </w:rPr>
        <w:t>:</w:t>
      </w:r>
      <w:r w:rsidR="009D3296" w:rsidRPr="00273A82">
        <w:rPr>
          <w:rFonts w:ascii="Times New Roman" w:hAnsi="Times New Roman" w:cs="Times New Roman"/>
          <w:iCs/>
          <w:sz w:val="30"/>
          <w:szCs w:val="30"/>
        </w:rPr>
        <w:t>0</w:t>
      </w:r>
      <w:r w:rsidRPr="00273A82">
        <w:rPr>
          <w:rFonts w:ascii="Times New Roman" w:hAnsi="Times New Roman" w:cs="Times New Roman"/>
          <w:iCs/>
          <w:sz w:val="30"/>
          <w:szCs w:val="30"/>
        </w:rPr>
        <w:t>0 (московское время)</w:t>
      </w:r>
    </w:p>
    <w:p w:rsidR="00275734" w:rsidRPr="00273A82" w:rsidRDefault="00275734" w:rsidP="00273A82">
      <w:pPr>
        <w:spacing w:after="0"/>
        <w:ind w:firstLine="397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273A82">
        <w:rPr>
          <w:rFonts w:ascii="Times New Roman" w:hAnsi="Times New Roman" w:cs="Times New Roman"/>
          <w:iCs/>
          <w:sz w:val="30"/>
          <w:szCs w:val="30"/>
        </w:rPr>
        <w:tab/>
      </w:r>
      <w:r w:rsidRPr="00273A82">
        <w:rPr>
          <w:rFonts w:ascii="Times New Roman" w:hAnsi="Times New Roman" w:cs="Times New Roman"/>
          <w:iCs/>
          <w:sz w:val="30"/>
          <w:szCs w:val="30"/>
        </w:rPr>
        <w:tab/>
      </w:r>
      <w:r w:rsidRPr="00273A82">
        <w:rPr>
          <w:rFonts w:ascii="Times New Roman" w:hAnsi="Times New Roman" w:cs="Times New Roman"/>
          <w:iCs/>
          <w:sz w:val="30"/>
          <w:szCs w:val="30"/>
        </w:rPr>
        <w:tab/>
      </w:r>
      <w:r w:rsidRPr="00273A82">
        <w:rPr>
          <w:rFonts w:ascii="Times New Roman" w:hAnsi="Times New Roman" w:cs="Times New Roman"/>
          <w:iCs/>
          <w:sz w:val="30"/>
          <w:szCs w:val="30"/>
        </w:rPr>
        <w:tab/>
        <w:t xml:space="preserve">  18 октября: </w:t>
      </w:r>
      <w:r w:rsidR="009D3296" w:rsidRPr="00273A82">
        <w:rPr>
          <w:rFonts w:ascii="Times New Roman" w:hAnsi="Times New Roman" w:cs="Times New Roman"/>
          <w:iCs/>
          <w:sz w:val="30"/>
          <w:szCs w:val="30"/>
        </w:rPr>
        <w:t>09:00 – 11:00 (московское время)</w:t>
      </w:r>
    </w:p>
    <w:p w:rsidR="005E5725" w:rsidRPr="00273A82" w:rsidRDefault="00BD79B1" w:rsidP="00273A82">
      <w:pPr>
        <w:spacing w:after="0"/>
        <w:ind w:firstLine="397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273A82">
        <w:rPr>
          <w:rFonts w:ascii="Times New Roman" w:hAnsi="Times New Roman" w:cs="Times New Roman"/>
          <w:b/>
          <w:iCs/>
          <w:sz w:val="30"/>
          <w:szCs w:val="30"/>
        </w:rPr>
        <w:t>Место проведения:</w:t>
      </w:r>
      <w:r w:rsidRPr="00273A82">
        <w:rPr>
          <w:rFonts w:ascii="Times New Roman" w:hAnsi="Times New Roman" w:cs="Times New Roman"/>
          <w:iCs/>
          <w:sz w:val="30"/>
          <w:szCs w:val="30"/>
        </w:rPr>
        <w:t xml:space="preserve"> </w:t>
      </w:r>
    </w:p>
    <w:p w:rsidR="00BD79B1" w:rsidRPr="00273A82" w:rsidRDefault="005E5725" w:rsidP="00273A82">
      <w:pPr>
        <w:spacing w:after="0"/>
        <w:ind w:firstLine="397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273A82">
        <w:rPr>
          <w:rFonts w:ascii="Times New Roman" w:hAnsi="Times New Roman" w:cs="Times New Roman"/>
          <w:iCs/>
          <w:sz w:val="30"/>
          <w:szCs w:val="30"/>
        </w:rPr>
        <w:t xml:space="preserve">17 октября 2023г. – </w:t>
      </w:r>
      <w:r w:rsidR="00BD79B1" w:rsidRPr="00273A82">
        <w:rPr>
          <w:rFonts w:ascii="Times New Roman" w:hAnsi="Times New Roman" w:cs="Times New Roman"/>
          <w:iCs/>
          <w:caps/>
          <w:sz w:val="30"/>
          <w:szCs w:val="30"/>
        </w:rPr>
        <w:t>гбу дпо</w:t>
      </w:r>
      <w:r w:rsidR="00BD79B1" w:rsidRPr="00273A82">
        <w:rPr>
          <w:rFonts w:ascii="Times New Roman" w:hAnsi="Times New Roman" w:cs="Times New Roman"/>
          <w:iCs/>
          <w:sz w:val="30"/>
          <w:szCs w:val="30"/>
        </w:rPr>
        <w:t xml:space="preserve"> «Челябинский институт переподготовки и</w:t>
      </w:r>
      <w:r w:rsidR="00BD2BB8" w:rsidRPr="00273A82">
        <w:rPr>
          <w:rFonts w:ascii="Times New Roman" w:hAnsi="Times New Roman" w:cs="Times New Roman"/>
          <w:iCs/>
          <w:sz w:val="30"/>
          <w:szCs w:val="30"/>
        </w:rPr>
        <w:t> </w:t>
      </w:r>
      <w:r w:rsidR="00BD79B1" w:rsidRPr="00273A82">
        <w:rPr>
          <w:rFonts w:ascii="Times New Roman" w:hAnsi="Times New Roman" w:cs="Times New Roman"/>
          <w:iCs/>
          <w:sz w:val="30"/>
          <w:szCs w:val="30"/>
        </w:rPr>
        <w:t xml:space="preserve">повышения квалификации работников образования», </w:t>
      </w:r>
      <w:r w:rsidRPr="00273A82">
        <w:rPr>
          <w:rFonts w:ascii="Times New Roman" w:hAnsi="Times New Roman" w:cs="Times New Roman"/>
          <w:iCs/>
          <w:sz w:val="30"/>
          <w:szCs w:val="30"/>
        </w:rPr>
        <w:t>ул. Худякова, 20, аудитория 202</w:t>
      </w:r>
    </w:p>
    <w:p w:rsidR="005E5725" w:rsidRPr="00273A82" w:rsidRDefault="005E5725" w:rsidP="00273A82">
      <w:pPr>
        <w:spacing w:after="0"/>
        <w:ind w:firstLine="397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273A82">
        <w:rPr>
          <w:rFonts w:ascii="Times New Roman" w:hAnsi="Times New Roman" w:cs="Times New Roman"/>
          <w:iCs/>
          <w:sz w:val="30"/>
          <w:szCs w:val="30"/>
        </w:rPr>
        <w:t xml:space="preserve">18 октября 2023г. </w:t>
      </w:r>
      <w:r w:rsidR="003B3364" w:rsidRPr="00273A82">
        <w:rPr>
          <w:rFonts w:ascii="Times New Roman" w:hAnsi="Times New Roman" w:cs="Times New Roman"/>
          <w:iCs/>
          <w:sz w:val="30"/>
          <w:szCs w:val="30"/>
        </w:rPr>
        <w:t>–</w:t>
      </w:r>
      <w:r w:rsidRPr="00273A82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273A82">
        <w:rPr>
          <w:rFonts w:ascii="Times New Roman" w:hAnsi="Times New Roman" w:cs="Times New Roman"/>
          <w:iCs/>
          <w:caps/>
          <w:sz w:val="30"/>
          <w:szCs w:val="30"/>
        </w:rPr>
        <w:t>гбу дпо</w:t>
      </w:r>
      <w:r w:rsidRPr="00273A82">
        <w:rPr>
          <w:rFonts w:ascii="Times New Roman" w:hAnsi="Times New Roman" w:cs="Times New Roman"/>
          <w:iCs/>
          <w:sz w:val="30"/>
          <w:szCs w:val="30"/>
        </w:rPr>
        <w:t xml:space="preserve"> «Челябинский институт переподготовки и повышения квалификации работников образования», ул. Худякова, 20</w:t>
      </w:r>
      <w:r w:rsidR="009D3296" w:rsidRPr="00273A82">
        <w:rPr>
          <w:rFonts w:ascii="Times New Roman" w:hAnsi="Times New Roman" w:cs="Times New Roman"/>
          <w:iCs/>
          <w:sz w:val="30"/>
          <w:szCs w:val="30"/>
        </w:rPr>
        <w:t xml:space="preserve">, аудитория </w:t>
      </w:r>
    </w:p>
    <w:p w:rsidR="00BD79B1" w:rsidRPr="00273A82" w:rsidRDefault="00BD79B1" w:rsidP="00273A82">
      <w:pPr>
        <w:spacing w:after="0"/>
        <w:ind w:firstLine="397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273A82">
        <w:rPr>
          <w:rFonts w:ascii="Times New Roman" w:hAnsi="Times New Roman" w:cs="Times New Roman"/>
          <w:b/>
          <w:iCs/>
          <w:sz w:val="30"/>
          <w:szCs w:val="30"/>
        </w:rPr>
        <w:t>Форма участи</w:t>
      </w:r>
      <w:r w:rsidRPr="00273A82">
        <w:rPr>
          <w:rFonts w:ascii="Times New Roman" w:hAnsi="Times New Roman" w:cs="Times New Roman"/>
          <w:iCs/>
          <w:sz w:val="30"/>
          <w:szCs w:val="30"/>
        </w:rPr>
        <w:t>я</w:t>
      </w:r>
      <w:r w:rsidRPr="00273A82">
        <w:rPr>
          <w:rFonts w:ascii="Times New Roman" w:hAnsi="Times New Roman" w:cs="Times New Roman"/>
          <w:b/>
          <w:iCs/>
          <w:sz w:val="30"/>
          <w:szCs w:val="30"/>
        </w:rPr>
        <w:t>:</w:t>
      </w:r>
      <w:r w:rsidRPr="00273A82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A45EE6" w:rsidRPr="00273A82">
        <w:rPr>
          <w:rFonts w:ascii="Times New Roman" w:hAnsi="Times New Roman" w:cs="Times New Roman"/>
          <w:iCs/>
          <w:sz w:val="30"/>
          <w:szCs w:val="30"/>
        </w:rPr>
        <w:t>очная (в</w:t>
      </w:r>
      <w:r w:rsidR="004D5DAF" w:rsidRPr="00273A82">
        <w:rPr>
          <w:rFonts w:ascii="Times New Roman" w:hAnsi="Times New Roman" w:cs="Times New Roman"/>
          <w:iCs/>
          <w:sz w:val="30"/>
          <w:szCs w:val="30"/>
        </w:rPr>
        <w:t xml:space="preserve"> аудиториях ГБУ ДПО ЧИППКРО)</w:t>
      </w:r>
      <w:r w:rsidR="00A45EE6" w:rsidRPr="00273A82">
        <w:rPr>
          <w:rFonts w:ascii="Times New Roman" w:hAnsi="Times New Roman" w:cs="Times New Roman"/>
          <w:iCs/>
          <w:sz w:val="30"/>
          <w:szCs w:val="30"/>
        </w:rPr>
        <w:t>, трансляция в сети интернет, заочная (публикация в сборнике)</w:t>
      </w:r>
    </w:p>
    <w:p w:rsidR="005D109D" w:rsidRPr="00273A82" w:rsidRDefault="00D677D1" w:rsidP="00273A82">
      <w:pPr>
        <w:spacing w:after="0"/>
        <w:ind w:firstLine="397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273A82">
        <w:rPr>
          <w:rFonts w:ascii="Times New Roman" w:hAnsi="Times New Roman" w:cs="Times New Roman"/>
          <w:b/>
          <w:iCs/>
          <w:sz w:val="30"/>
          <w:szCs w:val="30"/>
        </w:rPr>
        <w:t>Трансляция</w:t>
      </w:r>
      <w:r w:rsidRPr="00273A82">
        <w:rPr>
          <w:rFonts w:ascii="Times New Roman" w:hAnsi="Times New Roman" w:cs="Times New Roman"/>
          <w:iCs/>
          <w:sz w:val="30"/>
          <w:szCs w:val="30"/>
        </w:rPr>
        <w:t xml:space="preserve">: </w:t>
      </w:r>
      <w:hyperlink r:id="rId7" w:tgtFrame="_blank" w:history="1">
        <w:r w:rsidR="001D64BA" w:rsidRPr="00273A82">
          <w:rPr>
            <w:rStyle w:val="ad"/>
            <w:rFonts w:ascii="Times New Roman" w:hAnsi="Times New Roman" w:cs="Times New Roman"/>
            <w:color w:val="1155CC"/>
            <w:sz w:val="30"/>
            <w:szCs w:val="30"/>
            <w:shd w:val="clear" w:color="auto" w:fill="FFFFFF"/>
          </w:rPr>
          <w:t>https://vk.com/video/@tsnppmpr</w:t>
        </w:r>
      </w:hyperlink>
    </w:p>
    <w:p w:rsidR="001F2863" w:rsidRPr="00273A82" w:rsidRDefault="001F2863" w:rsidP="00273A82">
      <w:pPr>
        <w:rPr>
          <w:rFonts w:ascii="Times New Roman" w:hAnsi="Times New Roman" w:cs="Times New Roman"/>
          <w:b/>
          <w:sz w:val="30"/>
          <w:szCs w:val="30"/>
        </w:rPr>
      </w:pPr>
      <w:r w:rsidRPr="00273A82">
        <w:rPr>
          <w:rFonts w:ascii="Times New Roman" w:hAnsi="Times New Roman" w:cs="Times New Roman"/>
          <w:b/>
          <w:sz w:val="30"/>
          <w:szCs w:val="30"/>
        </w:rPr>
        <w:br w:type="page"/>
      </w:r>
      <w:bookmarkStart w:id="0" w:name="_GoBack"/>
      <w:bookmarkEnd w:id="0"/>
    </w:p>
    <w:p w:rsidR="00BD79B1" w:rsidRPr="00273A82" w:rsidRDefault="00A45EE6" w:rsidP="00273A82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3A82">
        <w:rPr>
          <w:rFonts w:ascii="Times New Roman" w:hAnsi="Times New Roman" w:cs="Times New Roman"/>
          <w:b/>
          <w:sz w:val="30"/>
          <w:szCs w:val="30"/>
        </w:rPr>
        <w:lastRenderedPageBreak/>
        <w:t>17</w:t>
      </w:r>
      <w:r w:rsidR="00BD79B1" w:rsidRPr="00273A8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006AA" w:rsidRPr="00273A82">
        <w:rPr>
          <w:rFonts w:ascii="Times New Roman" w:hAnsi="Times New Roman" w:cs="Times New Roman"/>
          <w:b/>
          <w:sz w:val="30"/>
          <w:szCs w:val="30"/>
        </w:rPr>
        <w:t>октября</w:t>
      </w:r>
      <w:r w:rsidR="00BD79B1" w:rsidRPr="00273A82">
        <w:rPr>
          <w:rFonts w:ascii="Times New Roman" w:hAnsi="Times New Roman" w:cs="Times New Roman"/>
          <w:b/>
          <w:sz w:val="30"/>
          <w:szCs w:val="30"/>
        </w:rPr>
        <w:t xml:space="preserve"> 20</w:t>
      </w:r>
      <w:r w:rsidR="000632C3" w:rsidRPr="00273A82">
        <w:rPr>
          <w:rFonts w:ascii="Times New Roman" w:hAnsi="Times New Roman" w:cs="Times New Roman"/>
          <w:b/>
          <w:sz w:val="30"/>
          <w:szCs w:val="30"/>
        </w:rPr>
        <w:t>2</w:t>
      </w:r>
      <w:r w:rsidRPr="00273A82">
        <w:rPr>
          <w:rFonts w:ascii="Times New Roman" w:hAnsi="Times New Roman" w:cs="Times New Roman"/>
          <w:b/>
          <w:sz w:val="30"/>
          <w:szCs w:val="30"/>
        </w:rPr>
        <w:t>3</w:t>
      </w:r>
      <w:r w:rsidR="001F2863" w:rsidRPr="00273A8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D79B1" w:rsidRPr="00273A82">
        <w:rPr>
          <w:rFonts w:ascii="Times New Roman" w:hAnsi="Times New Roman" w:cs="Times New Roman"/>
          <w:b/>
          <w:sz w:val="30"/>
          <w:szCs w:val="30"/>
        </w:rPr>
        <w:t>г.</w:t>
      </w:r>
    </w:p>
    <w:p w:rsidR="00B8464F" w:rsidRPr="00273A82" w:rsidRDefault="00B8464F" w:rsidP="00273A82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3A82">
        <w:rPr>
          <w:rFonts w:ascii="Times New Roman" w:hAnsi="Times New Roman" w:cs="Times New Roman"/>
          <w:sz w:val="30"/>
          <w:szCs w:val="30"/>
        </w:rPr>
        <w:t>(время московское)</w:t>
      </w:r>
    </w:p>
    <w:tbl>
      <w:tblPr>
        <w:tblStyle w:val="a3"/>
        <w:tblW w:w="4894" w:type="pct"/>
        <w:tblInd w:w="108" w:type="dxa"/>
        <w:tblLook w:val="04A0" w:firstRow="1" w:lastRow="0" w:firstColumn="1" w:lastColumn="0" w:noHBand="0" w:noVBand="1"/>
      </w:tblPr>
      <w:tblGrid>
        <w:gridCol w:w="1588"/>
        <w:gridCol w:w="568"/>
        <w:gridCol w:w="7545"/>
      </w:tblGrid>
      <w:tr w:rsidR="005006AA" w:rsidRPr="00273A82" w:rsidTr="00541EBE">
        <w:trPr>
          <w:trHeight w:val="20"/>
        </w:trPr>
        <w:tc>
          <w:tcPr>
            <w:tcW w:w="818" w:type="pct"/>
          </w:tcPr>
          <w:p w:rsidR="005006AA" w:rsidRPr="00273A82" w:rsidRDefault="005006AA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1F2863" w:rsidRPr="00273A82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  <w:r w:rsidR="001F2863" w:rsidRPr="00273A82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1F2863" w:rsidRPr="00273A82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="00D677D1" w:rsidRPr="00273A82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4182" w:type="pct"/>
            <w:gridSpan w:val="2"/>
          </w:tcPr>
          <w:p w:rsidR="005006AA" w:rsidRPr="00273A82" w:rsidRDefault="005006AA" w:rsidP="00273A82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Открытие конференции</w:t>
            </w:r>
            <w:r w:rsidR="00D677D1" w:rsidRPr="00273A82">
              <w:rPr>
                <w:rFonts w:ascii="Times New Roman" w:hAnsi="Times New Roman" w:cs="Times New Roman"/>
                <w:sz w:val="30"/>
                <w:szCs w:val="30"/>
              </w:rPr>
              <w:t>. Приветствие участникам конференции</w:t>
            </w:r>
            <w:r w:rsidR="00E54A84" w:rsidRPr="00273A8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54A84"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(трансляция)</w:t>
            </w:r>
          </w:p>
        </w:tc>
      </w:tr>
      <w:tr w:rsidR="001F2863" w:rsidRPr="00273A82" w:rsidTr="00541EBE">
        <w:trPr>
          <w:trHeight w:val="20"/>
        </w:trPr>
        <w:tc>
          <w:tcPr>
            <w:tcW w:w="1111" w:type="pct"/>
            <w:gridSpan w:val="2"/>
          </w:tcPr>
          <w:p w:rsidR="001F2863" w:rsidRPr="00273A82" w:rsidRDefault="00B8464F" w:rsidP="00273A82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аудитория 202</w:t>
            </w:r>
          </w:p>
        </w:tc>
        <w:tc>
          <w:tcPr>
            <w:tcW w:w="3889" w:type="pct"/>
          </w:tcPr>
          <w:p w:rsidR="00D677D1" w:rsidRPr="00273A82" w:rsidRDefault="00D677D1" w:rsidP="00273A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Представитель Министерства образования и науки Челябинской области</w:t>
            </w:r>
          </w:p>
          <w:p w:rsidR="001F2863" w:rsidRPr="00273A82" w:rsidRDefault="007671CE" w:rsidP="00273A8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proofErr w:type="spellStart"/>
            <w:r w:rsidRPr="00273A8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Обоскалов</w:t>
            </w:r>
            <w:proofErr w:type="spellEnd"/>
            <w:r w:rsidRPr="00273A8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Александр Георгиевич</w:t>
            </w:r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</w:t>
            </w:r>
            <w:proofErr w:type="spellStart"/>
            <w:r w:rsidR="00BE1F79"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и.о</w:t>
            </w:r>
            <w:proofErr w:type="spellEnd"/>
            <w:r w:rsidR="00BE1F79"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. ректора, </w:t>
            </w:r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проректор по методической и организационной работе ГБУ ДПО </w:t>
            </w:r>
            <w:r w:rsidRPr="00273A82">
              <w:rPr>
                <w:rFonts w:ascii="Times New Roman" w:hAnsi="Times New Roman" w:cs="Times New Roman"/>
                <w:i/>
                <w:iCs/>
                <w:spacing w:val="-4"/>
                <w:sz w:val="30"/>
                <w:szCs w:val="30"/>
              </w:rPr>
              <w:t>«Челябинский институт переподготовки и повышения квалификации работников образования»</w:t>
            </w:r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, кандидат педагогических наук, доцент</w:t>
            </w:r>
          </w:p>
        </w:tc>
      </w:tr>
      <w:tr w:rsidR="008C4C0D" w:rsidRPr="00273A82" w:rsidTr="00541EBE">
        <w:trPr>
          <w:trHeight w:val="20"/>
        </w:trPr>
        <w:tc>
          <w:tcPr>
            <w:tcW w:w="818" w:type="pct"/>
          </w:tcPr>
          <w:p w:rsidR="008C4C0D" w:rsidRPr="00273A82" w:rsidRDefault="00B8464F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09:10–09:30</w:t>
            </w:r>
          </w:p>
        </w:tc>
        <w:tc>
          <w:tcPr>
            <w:tcW w:w="4182" w:type="pct"/>
            <w:gridSpan w:val="2"/>
          </w:tcPr>
          <w:p w:rsidR="008C4C0D" w:rsidRPr="00273A82" w:rsidRDefault="008C4C0D" w:rsidP="00273A82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Награждение победителей и призеров регионального конкурса профессионального мастерства «Лучший педагог-библиотекарь Челябинской области»</w:t>
            </w:r>
          </w:p>
        </w:tc>
      </w:tr>
      <w:tr w:rsidR="008C4C0D" w:rsidRPr="00273A82" w:rsidTr="00541EBE">
        <w:trPr>
          <w:trHeight w:val="20"/>
        </w:trPr>
        <w:tc>
          <w:tcPr>
            <w:tcW w:w="1111" w:type="pct"/>
            <w:gridSpan w:val="2"/>
          </w:tcPr>
          <w:p w:rsidR="008C4C0D" w:rsidRPr="00273A82" w:rsidRDefault="008C4C0D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89" w:type="pct"/>
            <w:vAlign w:val="center"/>
          </w:tcPr>
          <w:p w:rsidR="008C4C0D" w:rsidRPr="00273A82" w:rsidRDefault="008C4C0D" w:rsidP="00273A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Представитель Министерства образования и науки Челябинской области</w:t>
            </w:r>
          </w:p>
          <w:p w:rsidR="008C4C0D" w:rsidRPr="00273A82" w:rsidRDefault="008C4C0D" w:rsidP="00273A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proofErr w:type="spellStart"/>
            <w:r w:rsidRPr="00273A8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Обоскалов</w:t>
            </w:r>
            <w:proofErr w:type="spellEnd"/>
            <w:r w:rsidRPr="00273A8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Александр Георгиевич</w:t>
            </w:r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</w:t>
            </w:r>
            <w:proofErr w:type="spellStart"/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и.о</w:t>
            </w:r>
            <w:proofErr w:type="spellEnd"/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. ректора, проректор по методической и организационной работе ГБУ ДПО </w:t>
            </w:r>
            <w:r w:rsidRPr="00273A82">
              <w:rPr>
                <w:rFonts w:ascii="Times New Roman" w:hAnsi="Times New Roman" w:cs="Times New Roman"/>
                <w:i/>
                <w:iCs/>
                <w:spacing w:val="-4"/>
                <w:sz w:val="30"/>
                <w:szCs w:val="30"/>
              </w:rPr>
              <w:t>«Челябинский институт переподготовки и повышения квалификации работников образования»</w:t>
            </w:r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, кандидат педагогических наук, доцент</w:t>
            </w:r>
          </w:p>
        </w:tc>
      </w:tr>
      <w:tr w:rsidR="009F7881" w:rsidRPr="00273A82" w:rsidTr="00541EBE">
        <w:trPr>
          <w:trHeight w:val="20"/>
        </w:trPr>
        <w:tc>
          <w:tcPr>
            <w:tcW w:w="818" w:type="pct"/>
          </w:tcPr>
          <w:p w:rsidR="009F7881" w:rsidRPr="00273A82" w:rsidRDefault="00B8464F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09:30–09:50</w:t>
            </w:r>
          </w:p>
        </w:tc>
        <w:tc>
          <w:tcPr>
            <w:tcW w:w="4182" w:type="pct"/>
            <w:gridSpan w:val="2"/>
          </w:tcPr>
          <w:p w:rsidR="009F7881" w:rsidRPr="00273A82" w:rsidRDefault="009F7881" w:rsidP="00273A82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 xml:space="preserve">Концептуальные основы развития библиотек на современном этапе </w:t>
            </w:r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(</w:t>
            </w:r>
            <w:proofErr w:type="spellStart"/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видеодоклад</w:t>
            </w:r>
            <w:proofErr w:type="spellEnd"/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)</w:t>
            </w:r>
          </w:p>
        </w:tc>
      </w:tr>
      <w:tr w:rsidR="009F7881" w:rsidRPr="00273A82" w:rsidTr="00541EBE">
        <w:trPr>
          <w:trHeight w:val="20"/>
        </w:trPr>
        <w:tc>
          <w:tcPr>
            <w:tcW w:w="1111" w:type="pct"/>
            <w:gridSpan w:val="2"/>
          </w:tcPr>
          <w:p w:rsidR="009F7881" w:rsidRPr="00273A82" w:rsidRDefault="009F7881" w:rsidP="00273A82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89" w:type="pct"/>
            <w:vAlign w:val="center"/>
          </w:tcPr>
          <w:p w:rsidR="009F7881" w:rsidRPr="00273A82" w:rsidRDefault="009F7881" w:rsidP="00273A8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Жукова Татьяна Дмитриевна</w:t>
            </w:r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, президент Ассоциации русского мира (РШБА), эксперт Государственной думы, редактор журнала «Школьная библиотека», кандидат педагогических наук</w:t>
            </w:r>
          </w:p>
        </w:tc>
      </w:tr>
      <w:tr w:rsidR="009F7881" w:rsidRPr="00273A82" w:rsidTr="00541EBE">
        <w:trPr>
          <w:trHeight w:val="20"/>
        </w:trPr>
        <w:tc>
          <w:tcPr>
            <w:tcW w:w="818" w:type="pct"/>
          </w:tcPr>
          <w:p w:rsidR="009F7881" w:rsidRPr="00273A82" w:rsidRDefault="00B8464F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09:50–10:10</w:t>
            </w:r>
          </w:p>
        </w:tc>
        <w:tc>
          <w:tcPr>
            <w:tcW w:w="4182" w:type="pct"/>
            <w:gridSpan w:val="2"/>
            <w:vAlign w:val="center"/>
          </w:tcPr>
          <w:p w:rsidR="009F7881" w:rsidRPr="00273A82" w:rsidRDefault="00D07C7F" w:rsidP="00D07C7F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30A4D">
              <w:rPr>
                <w:rFonts w:ascii="Times New Roman" w:hAnsi="Times New Roman" w:cs="Times New Roman"/>
                <w:sz w:val="28"/>
                <w:szCs w:val="28"/>
              </w:rPr>
              <w:t>Роль школьных информационно-библиотечных центров Челябинской области в обеспечении современного качества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30A4D">
              <w:rPr>
                <w:rFonts w:ascii="Times New Roman" w:hAnsi="Times New Roman" w:cs="Times New Roman"/>
                <w:sz w:val="28"/>
                <w:szCs w:val="28"/>
              </w:rPr>
              <w:t>формировании инновационной образовательной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региональной системы образвоания</w:t>
            </w:r>
          </w:p>
        </w:tc>
      </w:tr>
      <w:tr w:rsidR="009F7881" w:rsidRPr="00273A82" w:rsidTr="00541EBE">
        <w:trPr>
          <w:trHeight w:val="20"/>
        </w:trPr>
        <w:tc>
          <w:tcPr>
            <w:tcW w:w="1111" w:type="pct"/>
            <w:gridSpan w:val="2"/>
          </w:tcPr>
          <w:p w:rsidR="009F7881" w:rsidRPr="00273A82" w:rsidRDefault="009F7881" w:rsidP="00273A82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89" w:type="pct"/>
            <w:vAlign w:val="center"/>
          </w:tcPr>
          <w:p w:rsidR="009F7881" w:rsidRPr="00273A82" w:rsidRDefault="009F7881" w:rsidP="00273A8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</w:rPr>
              <w:t>Качева Елена Валерьевна</w:t>
            </w:r>
            <w:r w:rsidRPr="00273A82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, </w:t>
            </w:r>
            <w:r w:rsidRPr="00273A82">
              <w:rPr>
                <w:rFonts w:ascii="Times New Roman" w:hAnsi="Times New Roman" w:cs="Times New Roman"/>
                <w:i/>
                <w:iCs/>
                <w:spacing w:val="-4"/>
                <w:sz w:val="30"/>
                <w:szCs w:val="30"/>
              </w:rPr>
              <w:t xml:space="preserve">заведующий региональным информационно-методическим центром </w:t>
            </w:r>
            <w:r w:rsidRPr="00273A82">
              <w:rPr>
                <w:rFonts w:ascii="Times New Roman" w:hAnsi="Times New Roman" w:cs="Times New Roman"/>
                <w:i/>
                <w:iCs/>
                <w:caps/>
                <w:spacing w:val="-4"/>
                <w:sz w:val="30"/>
                <w:szCs w:val="30"/>
              </w:rPr>
              <w:t>гбу дпо</w:t>
            </w:r>
            <w:r w:rsidRPr="00273A82">
              <w:rPr>
                <w:rFonts w:ascii="Times New Roman" w:hAnsi="Times New Roman" w:cs="Times New Roman"/>
                <w:i/>
                <w:iCs/>
                <w:spacing w:val="-4"/>
                <w:sz w:val="30"/>
                <w:szCs w:val="30"/>
              </w:rPr>
              <w:t xml:space="preserve"> «Челябинский институт переподготовки и повышения квалификации работников образования», кандидат педагогических наук</w:t>
            </w:r>
          </w:p>
        </w:tc>
      </w:tr>
      <w:tr w:rsidR="009F7881" w:rsidRPr="00273A82" w:rsidTr="00541EBE">
        <w:trPr>
          <w:trHeight w:val="20"/>
        </w:trPr>
        <w:tc>
          <w:tcPr>
            <w:tcW w:w="818" w:type="pct"/>
          </w:tcPr>
          <w:p w:rsidR="009F7881" w:rsidRPr="00273A82" w:rsidRDefault="00B8464F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10</w:t>
            </w:r>
            <w:r w:rsidR="009F7881" w:rsidRPr="00273A82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F7881" w:rsidRPr="00273A82">
              <w:rPr>
                <w:rFonts w:ascii="Times New Roman" w:hAnsi="Times New Roman" w:cs="Times New Roman"/>
                <w:sz w:val="30"/>
                <w:szCs w:val="30"/>
              </w:rPr>
              <w:t>0–</w:t>
            </w:r>
            <w:r w:rsidR="00134770" w:rsidRPr="00273A82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9F7881" w:rsidRPr="00273A82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="00134770" w:rsidRPr="00273A82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9F7881" w:rsidRPr="00273A8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4182" w:type="pct"/>
            <w:gridSpan w:val="2"/>
            <w:vAlign w:val="center"/>
          </w:tcPr>
          <w:p w:rsidR="009F7881" w:rsidRPr="00273A82" w:rsidRDefault="009F7881" w:rsidP="00273A82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color w:val="222222"/>
                <w:sz w:val="30"/>
                <w:szCs w:val="30"/>
                <w:shd w:val="clear" w:color="auto" w:fill="FFFFFF"/>
              </w:rPr>
              <w:t>Формирование информационной культуры личности в контексте сохранения и развития культурного кода нации</w:t>
            </w: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(</w:t>
            </w:r>
            <w:proofErr w:type="spellStart"/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видеодоклад</w:t>
            </w:r>
            <w:proofErr w:type="spellEnd"/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)</w:t>
            </w:r>
          </w:p>
        </w:tc>
      </w:tr>
      <w:tr w:rsidR="009F7881" w:rsidRPr="00273A82" w:rsidTr="00541EBE">
        <w:trPr>
          <w:trHeight w:val="20"/>
        </w:trPr>
        <w:tc>
          <w:tcPr>
            <w:tcW w:w="1111" w:type="pct"/>
            <w:gridSpan w:val="2"/>
          </w:tcPr>
          <w:p w:rsidR="009F7881" w:rsidRPr="00273A82" w:rsidRDefault="009F7881" w:rsidP="00273A82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89" w:type="pct"/>
          </w:tcPr>
          <w:p w:rsidR="009F7881" w:rsidRPr="00273A82" w:rsidRDefault="009F7881" w:rsidP="00273A82">
            <w:pPr>
              <w:pStyle w:val="ab"/>
              <w:spacing w:before="0" w:beforeAutospacing="0" w:after="0" w:afterAutospacing="0" w:line="276" w:lineRule="auto"/>
              <w:rPr>
                <w:sz w:val="30"/>
                <w:szCs w:val="30"/>
              </w:rPr>
            </w:pPr>
            <w:proofErr w:type="spellStart"/>
            <w:r w:rsidRPr="00273A82">
              <w:rPr>
                <w:b/>
                <w:i/>
                <w:sz w:val="30"/>
                <w:szCs w:val="30"/>
              </w:rPr>
              <w:t>Гендина</w:t>
            </w:r>
            <w:proofErr w:type="spellEnd"/>
            <w:r w:rsidRPr="00273A82">
              <w:rPr>
                <w:b/>
                <w:i/>
                <w:sz w:val="30"/>
                <w:szCs w:val="30"/>
              </w:rPr>
              <w:t xml:space="preserve"> Наталия Ивановна, </w:t>
            </w:r>
            <w:r w:rsidRPr="00273A82">
              <w:rPr>
                <w:i/>
                <w:color w:val="222222"/>
                <w:sz w:val="30"/>
                <w:szCs w:val="30"/>
                <w:shd w:val="clear" w:color="auto" w:fill="FFFFFF"/>
              </w:rPr>
              <w:t>директор центра междисциплинарных исследований культуры Московского государственного института культуры, доктор педагогических наук, профессор, Заслуженный деятель науки РФ</w:t>
            </w:r>
          </w:p>
        </w:tc>
      </w:tr>
      <w:tr w:rsidR="009F7881" w:rsidRPr="00273A82" w:rsidTr="00541EBE">
        <w:trPr>
          <w:trHeight w:val="20"/>
        </w:trPr>
        <w:tc>
          <w:tcPr>
            <w:tcW w:w="818" w:type="pct"/>
          </w:tcPr>
          <w:p w:rsidR="009F7881" w:rsidRPr="00273A82" w:rsidRDefault="00134770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9F7881" w:rsidRPr="00273A82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  <w:r w:rsidR="009F7881" w:rsidRPr="00273A82">
              <w:rPr>
                <w:rFonts w:ascii="Times New Roman" w:hAnsi="Times New Roman" w:cs="Times New Roman"/>
                <w:sz w:val="30"/>
                <w:szCs w:val="30"/>
              </w:rPr>
              <w:t>–10:</w:t>
            </w: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4182" w:type="pct"/>
            <w:gridSpan w:val="2"/>
            <w:vAlign w:val="center"/>
          </w:tcPr>
          <w:p w:rsidR="009F7881" w:rsidRPr="00273A82" w:rsidRDefault="00D07C7F" w:rsidP="00273A82">
            <w:pPr>
              <w:spacing w:line="276" w:lineRule="auto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Региональные возможности развития библиотечного дела в сфере общего образования: из опыта работы Курской области</w:t>
            </w:r>
            <w:r w:rsidR="009F7881" w:rsidRPr="00273A8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F7881"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(</w:t>
            </w:r>
            <w:proofErr w:type="spellStart"/>
            <w:r w:rsidR="009F7881"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видеодоклад</w:t>
            </w:r>
            <w:proofErr w:type="spellEnd"/>
            <w:r w:rsidR="009F7881"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)</w:t>
            </w:r>
          </w:p>
        </w:tc>
      </w:tr>
      <w:tr w:rsidR="009F7881" w:rsidRPr="00273A82" w:rsidTr="00541EBE">
        <w:trPr>
          <w:trHeight w:val="20"/>
        </w:trPr>
        <w:tc>
          <w:tcPr>
            <w:tcW w:w="1111" w:type="pct"/>
            <w:gridSpan w:val="2"/>
          </w:tcPr>
          <w:p w:rsidR="009F7881" w:rsidRPr="00273A82" w:rsidRDefault="009F7881" w:rsidP="00273A82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89" w:type="pct"/>
            <w:vAlign w:val="center"/>
          </w:tcPr>
          <w:p w:rsidR="009F7881" w:rsidRPr="00273A82" w:rsidRDefault="009F7881" w:rsidP="00273A8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proofErr w:type="spellStart"/>
            <w:r w:rsidRPr="00273A8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Булавкина</w:t>
            </w:r>
            <w:proofErr w:type="spellEnd"/>
            <w:r w:rsidRPr="00273A8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Ирина Владимировна</w:t>
            </w:r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, старший преподаватель кафедры социально-гуманитарного образования ОГБУ ДПО «Курский институт развития образования», вице-президент Ассоциации школьных библиотекарей русского мира (г.</w:t>
            </w:r>
            <w:r w:rsidR="001D64BA"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 </w:t>
            </w:r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Курск)</w:t>
            </w:r>
          </w:p>
        </w:tc>
      </w:tr>
      <w:tr w:rsidR="009F7881" w:rsidRPr="00273A82" w:rsidTr="00541EBE">
        <w:trPr>
          <w:trHeight w:val="20"/>
        </w:trPr>
        <w:tc>
          <w:tcPr>
            <w:tcW w:w="818" w:type="pct"/>
          </w:tcPr>
          <w:p w:rsidR="009F7881" w:rsidRPr="00273A82" w:rsidRDefault="00134770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10:45–11:00</w:t>
            </w:r>
          </w:p>
        </w:tc>
        <w:tc>
          <w:tcPr>
            <w:tcW w:w="4182" w:type="pct"/>
            <w:gridSpan w:val="2"/>
            <w:vAlign w:val="center"/>
          </w:tcPr>
          <w:p w:rsidR="009F7881" w:rsidRPr="00273A82" w:rsidRDefault="00C36DA4" w:rsidP="00273A82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bCs/>
                <w:sz w:val="30"/>
                <w:szCs w:val="30"/>
              </w:rPr>
              <w:t>Трансформация профессионального сообщества школьных библиотекарей: что ждать и к чему стремиться?</w:t>
            </w:r>
            <w:r w:rsidR="009F7881" w:rsidRPr="00273A82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="009F7881"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(</w:t>
            </w:r>
            <w:proofErr w:type="spellStart"/>
            <w:r w:rsidR="009F7881"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видеодоклад</w:t>
            </w:r>
            <w:proofErr w:type="spellEnd"/>
            <w:r w:rsidR="009F7881"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)</w:t>
            </w:r>
          </w:p>
        </w:tc>
      </w:tr>
      <w:tr w:rsidR="009F7881" w:rsidRPr="00273A82" w:rsidTr="00541EBE">
        <w:trPr>
          <w:trHeight w:val="20"/>
        </w:trPr>
        <w:tc>
          <w:tcPr>
            <w:tcW w:w="1111" w:type="pct"/>
            <w:gridSpan w:val="2"/>
          </w:tcPr>
          <w:p w:rsidR="009F7881" w:rsidRPr="00273A82" w:rsidRDefault="009F7881" w:rsidP="00273A82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89" w:type="pct"/>
            <w:vAlign w:val="center"/>
          </w:tcPr>
          <w:p w:rsidR="009F7881" w:rsidRPr="00273A82" w:rsidRDefault="009F7881" w:rsidP="00273A8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273A82"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  <w:t>Жук Оксана Николаевна</w:t>
            </w:r>
            <w:r w:rsidRPr="00273A82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 xml:space="preserve">, </w:t>
            </w:r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заведующий информационно-библиотечным центром ГОУ ДПО «Институт развития образования Кузбасса»</w:t>
            </w:r>
            <w:r w:rsidRPr="00273A82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 xml:space="preserve"> (г. Кемерово)</w:t>
            </w:r>
          </w:p>
        </w:tc>
      </w:tr>
      <w:tr w:rsidR="009F7881" w:rsidRPr="00273A82" w:rsidTr="00541EBE">
        <w:trPr>
          <w:trHeight w:val="20"/>
        </w:trPr>
        <w:tc>
          <w:tcPr>
            <w:tcW w:w="818" w:type="pct"/>
          </w:tcPr>
          <w:p w:rsidR="009F7881" w:rsidRPr="00273A82" w:rsidRDefault="00134770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11:00–11:45</w:t>
            </w:r>
          </w:p>
        </w:tc>
        <w:tc>
          <w:tcPr>
            <w:tcW w:w="4182" w:type="pct"/>
            <w:gridSpan w:val="2"/>
          </w:tcPr>
          <w:p w:rsidR="009F7881" w:rsidRPr="00273A82" w:rsidRDefault="009F7881" w:rsidP="00273A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</w:pPr>
            <w:r w:rsidRPr="00273A82">
              <w:rPr>
                <w:rFonts w:ascii="Times New Roman" w:hAnsi="Times New Roman" w:cs="Times New Roman"/>
                <w:bCs/>
                <w:sz w:val="30"/>
                <w:szCs w:val="30"/>
              </w:rPr>
              <w:t>Научно-информационный центр Свердловской области: опыт и перспективы</w:t>
            </w:r>
          </w:p>
        </w:tc>
      </w:tr>
      <w:tr w:rsidR="009F7881" w:rsidRPr="00273A82" w:rsidTr="00541EBE">
        <w:trPr>
          <w:trHeight w:val="20"/>
        </w:trPr>
        <w:tc>
          <w:tcPr>
            <w:tcW w:w="1111" w:type="pct"/>
            <w:gridSpan w:val="2"/>
          </w:tcPr>
          <w:p w:rsidR="009F7881" w:rsidRPr="00273A82" w:rsidRDefault="009F7881" w:rsidP="00273A82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89" w:type="pct"/>
            <w:vAlign w:val="center"/>
          </w:tcPr>
          <w:p w:rsidR="009F7881" w:rsidRPr="00273A82" w:rsidRDefault="009F7881" w:rsidP="00273A8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proofErr w:type="spellStart"/>
            <w:r w:rsidRPr="00273A82"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  <w:t>Шматова</w:t>
            </w:r>
            <w:proofErr w:type="spellEnd"/>
            <w:r w:rsidRPr="00273A82"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  <w:t xml:space="preserve"> Галина </w:t>
            </w:r>
            <w:proofErr w:type="spellStart"/>
            <w:r w:rsidRPr="00273A82"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  <w:t>Фаритовна</w:t>
            </w:r>
            <w:proofErr w:type="spellEnd"/>
            <w:r w:rsidRPr="00273A82"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документовед</w:t>
            </w:r>
            <w:proofErr w:type="spellEnd"/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отдела информационно-библиотечного обслуживания Дворца технического творчества г. Верхняя Пышма ГАНОУ СО «Дворец молодежи», куратор БИП «Научно-информационный центр Свердловской области»</w:t>
            </w:r>
            <w:r w:rsidR="00240237"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(г. Екатеринбург)</w:t>
            </w:r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;</w:t>
            </w:r>
          </w:p>
          <w:p w:rsidR="009F7881" w:rsidRPr="00273A82" w:rsidRDefault="009F7881" w:rsidP="00273A82">
            <w:pPr>
              <w:spacing w:line="276" w:lineRule="auto"/>
              <w:ind w:right="198"/>
              <w:jc w:val="both"/>
              <w:rPr>
                <w:rFonts w:ascii="Times New Roman" w:hAnsi="Times New Roman" w:cs="Times New Roman"/>
                <w:bCs/>
                <w:i/>
                <w:caps/>
                <w:color w:val="333333"/>
                <w:sz w:val="30"/>
                <w:szCs w:val="30"/>
                <w:shd w:val="clear" w:color="auto" w:fill="FFFFFF"/>
              </w:rPr>
            </w:pPr>
            <w:proofErr w:type="spellStart"/>
            <w:r w:rsidRPr="00273A8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Биктуганова</w:t>
            </w:r>
            <w:proofErr w:type="spellEnd"/>
            <w:r w:rsidRPr="00273A8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Светлана Леонидовна</w:t>
            </w:r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заведующего библиотечно-информационным центром </w:t>
            </w:r>
            <w:r w:rsidRPr="00273A82">
              <w:rPr>
                <w:rFonts w:ascii="Times New Roman" w:hAnsi="Times New Roman" w:cs="Times New Roman"/>
                <w:bCs/>
                <w:i/>
                <w:caps/>
                <w:color w:val="333333"/>
                <w:sz w:val="30"/>
                <w:szCs w:val="30"/>
                <w:shd w:val="clear" w:color="auto" w:fill="FFFFFF"/>
              </w:rPr>
              <w:t xml:space="preserve">ГаоУ ДПо </w:t>
            </w:r>
          </w:p>
          <w:p w:rsidR="009F7881" w:rsidRPr="00273A82" w:rsidRDefault="009F7881" w:rsidP="00273A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</w:pPr>
            <w:r w:rsidRPr="00273A82">
              <w:rPr>
                <w:rFonts w:ascii="Times New Roman" w:hAnsi="Times New Roman" w:cs="Times New Roman"/>
                <w:bCs/>
                <w:i/>
                <w:color w:val="333333"/>
                <w:sz w:val="30"/>
                <w:szCs w:val="30"/>
                <w:shd w:val="clear" w:color="auto" w:fill="FFFFFF"/>
              </w:rPr>
              <w:t>Свердловской области «Институт развития образования»</w:t>
            </w:r>
            <w:r w:rsidR="00240237" w:rsidRPr="00273A82">
              <w:rPr>
                <w:rFonts w:ascii="Times New Roman" w:hAnsi="Times New Roman" w:cs="Times New Roman"/>
                <w:bCs/>
                <w:i/>
                <w:color w:val="333333"/>
                <w:sz w:val="30"/>
                <w:szCs w:val="30"/>
                <w:shd w:val="clear" w:color="auto" w:fill="FFFFFF"/>
              </w:rPr>
              <w:t xml:space="preserve"> (г. Екатеринбург)</w:t>
            </w:r>
          </w:p>
        </w:tc>
      </w:tr>
      <w:tr w:rsidR="009F7881" w:rsidRPr="00273A82" w:rsidTr="00541EBE">
        <w:trPr>
          <w:trHeight w:val="20"/>
        </w:trPr>
        <w:tc>
          <w:tcPr>
            <w:tcW w:w="818" w:type="pct"/>
          </w:tcPr>
          <w:p w:rsidR="009F7881" w:rsidRPr="00273A82" w:rsidRDefault="009F7881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134770" w:rsidRPr="00273A8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="00134770" w:rsidRPr="00273A82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–1</w:t>
            </w:r>
            <w:r w:rsidR="00134770" w:rsidRPr="00273A8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="00134770" w:rsidRPr="00273A8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4182" w:type="pct"/>
            <w:gridSpan w:val="2"/>
            <w:vAlign w:val="center"/>
          </w:tcPr>
          <w:p w:rsidR="009F7881" w:rsidRPr="00273A82" w:rsidRDefault="009F7881" w:rsidP="00273A82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 xml:space="preserve">Участие школьных библиотек и ШИБЦ в сетевых интернет-проектах. Возможности формирования читательской грамотности </w:t>
            </w:r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(</w:t>
            </w:r>
            <w:proofErr w:type="spellStart"/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видеодоклад</w:t>
            </w:r>
            <w:proofErr w:type="spellEnd"/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)</w:t>
            </w:r>
          </w:p>
        </w:tc>
      </w:tr>
      <w:tr w:rsidR="009F7881" w:rsidRPr="00273A82" w:rsidTr="00541EBE">
        <w:trPr>
          <w:trHeight w:val="20"/>
        </w:trPr>
        <w:tc>
          <w:tcPr>
            <w:tcW w:w="1111" w:type="pct"/>
            <w:gridSpan w:val="2"/>
          </w:tcPr>
          <w:p w:rsidR="009F7881" w:rsidRPr="00273A82" w:rsidRDefault="009F7881" w:rsidP="00273A82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89" w:type="pct"/>
            <w:vAlign w:val="center"/>
          </w:tcPr>
          <w:p w:rsidR="009F7881" w:rsidRPr="00273A82" w:rsidRDefault="009F7881" w:rsidP="00273A82">
            <w:pPr>
              <w:pStyle w:val="msonormalmrcssattr"/>
              <w:shd w:val="clear" w:color="auto" w:fill="FFFFFF"/>
              <w:spacing w:line="276" w:lineRule="auto"/>
              <w:rPr>
                <w:sz w:val="30"/>
                <w:szCs w:val="30"/>
              </w:rPr>
            </w:pPr>
            <w:r w:rsidRPr="00273A82">
              <w:rPr>
                <w:b/>
                <w:i/>
                <w:spacing w:val="-4"/>
                <w:sz w:val="30"/>
                <w:szCs w:val="30"/>
              </w:rPr>
              <w:t>Баранова Мария Вячеславовна</w:t>
            </w:r>
            <w:r w:rsidRPr="00273A82">
              <w:rPr>
                <w:rFonts w:eastAsiaTheme="minorHAnsi"/>
                <w:i/>
                <w:sz w:val="30"/>
                <w:szCs w:val="30"/>
                <w:lang w:eastAsia="en-US"/>
              </w:rPr>
              <w:t xml:space="preserve">, старший методист Центра информационных технологий ГАУ ДПО Ярославской области «Институт развития образования» </w:t>
            </w:r>
            <w:r w:rsidRPr="00273A82">
              <w:rPr>
                <w:i/>
                <w:spacing w:val="-4"/>
                <w:sz w:val="30"/>
                <w:szCs w:val="30"/>
              </w:rPr>
              <w:t>(г. Ярославль)</w:t>
            </w:r>
          </w:p>
        </w:tc>
      </w:tr>
      <w:tr w:rsidR="009F7881" w:rsidRPr="00273A82" w:rsidTr="00541EBE">
        <w:trPr>
          <w:trHeight w:val="20"/>
        </w:trPr>
        <w:tc>
          <w:tcPr>
            <w:tcW w:w="818" w:type="pct"/>
          </w:tcPr>
          <w:p w:rsidR="009F7881" w:rsidRPr="00273A82" w:rsidRDefault="00134770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12:00–12:15</w:t>
            </w:r>
          </w:p>
        </w:tc>
        <w:tc>
          <w:tcPr>
            <w:tcW w:w="4182" w:type="pct"/>
            <w:gridSpan w:val="2"/>
            <w:vAlign w:val="center"/>
          </w:tcPr>
          <w:p w:rsidR="009F7881" w:rsidRPr="00273A82" w:rsidRDefault="009F7881" w:rsidP="00273A82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bCs/>
                <w:sz w:val="30"/>
                <w:szCs w:val="30"/>
              </w:rPr>
              <w:t>Информационно-библиотечный центр как ресурс деятельности муниципальной методической службы в контексте реализации государственной политики</w:t>
            </w:r>
          </w:p>
        </w:tc>
      </w:tr>
      <w:tr w:rsidR="009F7881" w:rsidRPr="00273A82" w:rsidTr="00541EBE">
        <w:trPr>
          <w:trHeight w:val="20"/>
        </w:trPr>
        <w:tc>
          <w:tcPr>
            <w:tcW w:w="1111" w:type="pct"/>
            <w:gridSpan w:val="2"/>
          </w:tcPr>
          <w:p w:rsidR="009F7881" w:rsidRPr="00273A82" w:rsidRDefault="009F7881" w:rsidP="00273A82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89" w:type="pct"/>
            <w:vAlign w:val="center"/>
          </w:tcPr>
          <w:p w:rsidR="009F7881" w:rsidRPr="00273A82" w:rsidRDefault="009F7881" w:rsidP="00273A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proofErr w:type="spellStart"/>
            <w:r w:rsidRPr="00273A8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Бугринова</w:t>
            </w:r>
            <w:proofErr w:type="spellEnd"/>
            <w:r w:rsidRPr="00273A8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Наталья Васильевна</w:t>
            </w:r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начальник информационно-методического отдела </w:t>
            </w:r>
            <w:r w:rsidRPr="00273A82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МАУ «Центр методического и хозяйственного обеспечения» (г. Златоуст)</w:t>
            </w:r>
          </w:p>
        </w:tc>
      </w:tr>
      <w:tr w:rsidR="009F7881" w:rsidRPr="00273A82" w:rsidTr="00541EBE">
        <w:trPr>
          <w:trHeight w:val="20"/>
        </w:trPr>
        <w:tc>
          <w:tcPr>
            <w:tcW w:w="818" w:type="pct"/>
          </w:tcPr>
          <w:p w:rsidR="009F7881" w:rsidRPr="00273A82" w:rsidRDefault="009F7881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134770" w:rsidRPr="00273A8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="00134770" w:rsidRPr="00273A8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5–12:</w:t>
            </w:r>
            <w:r w:rsidR="00134770" w:rsidRPr="00273A82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4182" w:type="pct"/>
            <w:gridSpan w:val="2"/>
            <w:vAlign w:val="center"/>
          </w:tcPr>
          <w:p w:rsidR="009F7881" w:rsidRPr="00273A82" w:rsidRDefault="009F7881" w:rsidP="00273A82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Подведение итогов пленарного заседания</w:t>
            </w:r>
          </w:p>
        </w:tc>
      </w:tr>
      <w:tr w:rsidR="009F7881" w:rsidRPr="00273A82" w:rsidTr="00541EBE">
        <w:trPr>
          <w:trHeight w:val="20"/>
        </w:trPr>
        <w:tc>
          <w:tcPr>
            <w:tcW w:w="1111" w:type="pct"/>
            <w:gridSpan w:val="2"/>
          </w:tcPr>
          <w:p w:rsidR="009F7881" w:rsidRPr="00273A82" w:rsidRDefault="009F7881" w:rsidP="00273A82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89" w:type="pct"/>
            <w:vAlign w:val="center"/>
          </w:tcPr>
          <w:p w:rsidR="009F7881" w:rsidRPr="00273A82" w:rsidRDefault="009F7881" w:rsidP="00273A8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proofErr w:type="spellStart"/>
            <w:r w:rsidRPr="00273A8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Обоскалов</w:t>
            </w:r>
            <w:proofErr w:type="spellEnd"/>
            <w:r w:rsidRPr="00273A8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Александр Георгиевич</w:t>
            </w:r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</w:t>
            </w:r>
            <w:proofErr w:type="spellStart"/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и.о</w:t>
            </w:r>
            <w:proofErr w:type="spellEnd"/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. ректора, проректор по методической и организационной работе ГБУ ДПО </w:t>
            </w:r>
            <w:r w:rsidRPr="00273A82">
              <w:rPr>
                <w:rFonts w:ascii="Times New Roman" w:hAnsi="Times New Roman" w:cs="Times New Roman"/>
                <w:i/>
                <w:iCs/>
                <w:spacing w:val="-4"/>
                <w:sz w:val="30"/>
                <w:szCs w:val="30"/>
              </w:rPr>
              <w:t>«Челябинский институт переподготовки и повышения квалификации работников образования»</w:t>
            </w:r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, кандидат педагогических наук, доцент</w:t>
            </w:r>
          </w:p>
        </w:tc>
      </w:tr>
      <w:tr w:rsidR="009F7881" w:rsidRPr="00273A82" w:rsidTr="00541EBE">
        <w:trPr>
          <w:trHeight w:val="510"/>
        </w:trPr>
        <w:tc>
          <w:tcPr>
            <w:tcW w:w="818" w:type="pct"/>
            <w:vAlign w:val="center"/>
          </w:tcPr>
          <w:p w:rsidR="009F7881" w:rsidRPr="00273A82" w:rsidRDefault="009F7881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12:</w:t>
            </w:r>
            <w:r w:rsidR="00134770" w:rsidRPr="00273A82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0–1</w:t>
            </w:r>
            <w:r w:rsidR="00134770" w:rsidRPr="00273A82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="00251F75" w:rsidRPr="00273A82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4182" w:type="pct"/>
            <w:gridSpan w:val="2"/>
            <w:vAlign w:val="center"/>
          </w:tcPr>
          <w:p w:rsidR="009F7881" w:rsidRPr="00273A82" w:rsidRDefault="009F7881" w:rsidP="00273A82">
            <w:pPr>
              <w:spacing w:line="276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b/>
                <w:sz w:val="30"/>
                <w:szCs w:val="30"/>
              </w:rPr>
              <w:t>Перерыв</w:t>
            </w:r>
          </w:p>
        </w:tc>
      </w:tr>
      <w:tr w:rsidR="009F7881" w:rsidRPr="00273A82" w:rsidTr="00541EBE">
        <w:trPr>
          <w:trHeight w:val="1124"/>
        </w:trPr>
        <w:tc>
          <w:tcPr>
            <w:tcW w:w="818" w:type="pct"/>
          </w:tcPr>
          <w:p w:rsidR="009F7881" w:rsidRPr="00273A82" w:rsidRDefault="009F7881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134770" w:rsidRPr="00273A82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="00251F75" w:rsidRPr="00273A82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0–14:30</w:t>
            </w:r>
          </w:p>
          <w:p w:rsidR="009F7881" w:rsidRPr="00273A82" w:rsidRDefault="009F7881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 xml:space="preserve">аудитория </w:t>
            </w:r>
            <w:r w:rsidR="0089788F" w:rsidRPr="00273A82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</w:p>
        </w:tc>
        <w:tc>
          <w:tcPr>
            <w:tcW w:w="4182" w:type="pct"/>
            <w:gridSpan w:val="2"/>
            <w:vAlign w:val="center"/>
          </w:tcPr>
          <w:p w:rsidR="009F7881" w:rsidRPr="00273A82" w:rsidRDefault="009F7881" w:rsidP="00273A8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Работа секции </w:t>
            </w:r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(трансляция)</w:t>
            </w:r>
          </w:p>
          <w:p w:rsidR="009F7881" w:rsidRPr="00273A82" w:rsidRDefault="009F7881" w:rsidP="00273A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 xml:space="preserve">Секция 1. </w:t>
            </w:r>
            <w:r w:rsidRPr="00273A82">
              <w:rPr>
                <w:rFonts w:ascii="Times New Roman" w:hAnsi="Times New Roman" w:cs="Times New Roman"/>
                <w:b/>
                <w:sz w:val="30"/>
                <w:szCs w:val="30"/>
              </w:rPr>
              <w:t>Использование ресурсов школьного информационно-библиотечного центра для достижения планируемых результатов реализации основных образовательных программ:</w:t>
            </w:r>
            <w:r w:rsidRPr="00273A8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</w:t>
            </w:r>
            <w:r w:rsidRPr="00273A82">
              <w:rPr>
                <w:rFonts w:ascii="Times New Roman" w:hAnsi="Times New Roman" w:cs="Times New Roman"/>
                <w:b/>
                <w:sz w:val="30"/>
                <w:szCs w:val="30"/>
              </w:rPr>
              <w:t>опыт работы региональных инновационных площадок</w:t>
            </w:r>
          </w:p>
        </w:tc>
      </w:tr>
      <w:tr w:rsidR="009F7881" w:rsidRPr="00273A82" w:rsidTr="00541EBE">
        <w:trPr>
          <w:trHeight w:val="20"/>
        </w:trPr>
        <w:tc>
          <w:tcPr>
            <w:tcW w:w="1111" w:type="pct"/>
            <w:gridSpan w:val="2"/>
          </w:tcPr>
          <w:p w:rsidR="009F7881" w:rsidRPr="00273A82" w:rsidRDefault="00134770" w:rsidP="00273A82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13:00–13:10</w:t>
            </w:r>
          </w:p>
        </w:tc>
        <w:tc>
          <w:tcPr>
            <w:tcW w:w="3889" w:type="pct"/>
            <w:vAlign w:val="center"/>
          </w:tcPr>
          <w:p w:rsidR="009F7881" w:rsidRPr="00273A82" w:rsidRDefault="009F7881" w:rsidP="00273A82">
            <w:pPr>
              <w:spacing w:line="276" w:lineRule="auto"/>
              <w:jc w:val="both"/>
              <w:rPr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Модераторы:</w:t>
            </w:r>
            <w:r w:rsidRPr="00273A82">
              <w:rPr>
                <w:sz w:val="30"/>
                <w:szCs w:val="30"/>
              </w:rPr>
              <w:t xml:space="preserve"> </w:t>
            </w:r>
          </w:p>
          <w:p w:rsidR="009F7881" w:rsidRPr="00273A82" w:rsidRDefault="009F7881" w:rsidP="00273A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Представитель Министерства образования и науки Челябинской области</w:t>
            </w:r>
          </w:p>
          <w:p w:rsidR="009F7881" w:rsidRPr="00273A82" w:rsidRDefault="009F7881" w:rsidP="00273A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proofErr w:type="spellStart"/>
            <w:r w:rsidRPr="00273A8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Обоскалов</w:t>
            </w:r>
            <w:proofErr w:type="spellEnd"/>
            <w:r w:rsidRPr="00273A8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Александр Георгиевич</w:t>
            </w:r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проректор по методической и организационной работе ГБУ ДПО </w:t>
            </w:r>
            <w:r w:rsidRPr="00273A82">
              <w:rPr>
                <w:rFonts w:ascii="Times New Roman" w:hAnsi="Times New Roman" w:cs="Times New Roman"/>
                <w:i/>
                <w:iCs/>
                <w:spacing w:val="-4"/>
                <w:sz w:val="30"/>
                <w:szCs w:val="30"/>
              </w:rPr>
              <w:t>«Челябинский институт переподготовки и повышения квалификации работников образования»</w:t>
            </w:r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, кандидат педагогических наук, доцент</w:t>
            </w:r>
          </w:p>
        </w:tc>
      </w:tr>
      <w:tr w:rsidR="009F7881" w:rsidRPr="00273A82" w:rsidTr="00541EBE">
        <w:trPr>
          <w:trHeight w:val="20"/>
        </w:trPr>
        <w:tc>
          <w:tcPr>
            <w:tcW w:w="818" w:type="pct"/>
          </w:tcPr>
          <w:p w:rsidR="009F7881" w:rsidRPr="00273A82" w:rsidRDefault="00134770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13:10–13:20</w:t>
            </w:r>
          </w:p>
        </w:tc>
        <w:tc>
          <w:tcPr>
            <w:tcW w:w="4182" w:type="pct"/>
            <w:gridSpan w:val="2"/>
            <w:vAlign w:val="center"/>
          </w:tcPr>
          <w:p w:rsidR="009F7881" w:rsidRPr="00273A82" w:rsidRDefault="009F7881" w:rsidP="00273A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Экологическое просвещение на основе ресурсов школьного информационно-библиотечного центра как инструмента взаимодействия семьи и школы</w:t>
            </w:r>
          </w:p>
        </w:tc>
      </w:tr>
      <w:tr w:rsidR="009F7881" w:rsidRPr="00273A82" w:rsidTr="00541EBE">
        <w:trPr>
          <w:trHeight w:val="20"/>
        </w:trPr>
        <w:tc>
          <w:tcPr>
            <w:tcW w:w="1111" w:type="pct"/>
            <w:gridSpan w:val="2"/>
          </w:tcPr>
          <w:p w:rsidR="009F7881" w:rsidRPr="00273A82" w:rsidRDefault="009F7881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89" w:type="pct"/>
            <w:vAlign w:val="center"/>
          </w:tcPr>
          <w:p w:rsidR="009F7881" w:rsidRPr="00273A82" w:rsidRDefault="008C4C0D" w:rsidP="00273A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-6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b/>
                <w:i/>
                <w:spacing w:val="-6"/>
                <w:sz w:val="30"/>
                <w:szCs w:val="30"/>
                <w:shd w:val="clear" w:color="auto" w:fill="FFFFFF"/>
              </w:rPr>
              <w:t>Шмакова Людмила Анатольевна</w:t>
            </w:r>
            <w:r w:rsidRPr="00273A82">
              <w:rPr>
                <w:rFonts w:ascii="Times New Roman" w:hAnsi="Times New Roman" w:cs="Times New Roman"/>
                <w:i/>
                <w:spacing w:val="-6"/>
                <w:sz w:val="30"/>
                <w:szCs w:val="30"/>
                <w:shd w:val="clear" w:color="auto" w:fill="FFFFFF"/>
              </w:rPr>
              <w:t xml:space="preserve">, директор </w:t>
            </w:r>
            <w:r w:rsidR="009F7881" w:rsidRPr="00273A82">
              <w:rPr>
                <w:rFonts w:ascii="Times New Roman" w:hAnsi="Times New Roman" w:cs="Times New Roman"/>
                <w:i/>
                <w:spacing w:val="-6"/>
                <w:sz w:val="30"/>
                <w:szCs w:val="30"/>
                <w:shd w:val="clear" w:color="auto" w:fill="FFFFFF"/>
              </w:rPr>
              <w:t>МАОУ «Средняя общеобразовательная школа №108 г. Челябинска имени Героя Российской Федерации А.В. Яковлева»</w:t>
            </w:r>
          </w:p>
        </w:tc>
      </w:tr>
      <w:tr w:rsidR="009F7881" w:rsidRPr="00273A82" w:rsidTr="00541EBE">
        <w:trPr>
          <w:trHeight w:val="20"/>
        </w:trPr>
        <w:tc>
          <w:tcPr>
            <w:tcW w:w="818" w:type="pct"/>
          </w:tcPr>
          <w:p w:rsidR="009F7881" w:rsidRPr="00273A82" w:rsidRDefault="00134770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13:20–13:30</w:t>
            </w:r>
          </w:p>
        </w:tc>
        <w:tc>
          <w:tcPr>
            <w:tcW w:w="4182" w:type="pct"/>
            <w:gridSpan w:val="2"/>
          </w:tcPr>
          <w:p w:rsidR="009F7881" w:rsidRPr="00273A82" w:rsidRDefault="008C4C0D" w:rsidP="00273A82">
            <w:pPr>
              <w:spacing w:line="276" w:lineRule="auto"/>
              <w:jc w:val="both"/>
              <w:rPr>
                <w:rFonts w:ascii="Times New Roman" w:hAnsi="Times New Roman" w:cs="Times New Roman"/>
                <w:spacing w:val="-6"/>
                <w:sz w:val="30"/>
                <w:szCs w:val="30"/>
                <w:shd w:val="clear" w:color="auto" w:fill="FFFFFF"/>
              </w:rPr>
            </w:pPr>
            <w:r w:rsidRPr="00273A82">
              <w:rPr>
                <w:rFonts w:ascii="Times New Roman" w:hAnsi="Times New Roman" w:cs="Times New Roman"/>
                <w:bCs/>
                <w:spacing w:val="-6"/>
                <w:sz w:val="30"/>
                <w:szCs w:val="30"/>
                <w:shd w:val="clear" w:color="auto" w:fill="FFFFFF"/>
              </w:rPr>
              <w:t>Школьный информационно-библиотечный центр как ресурс информационно-образовательной среды школы</w:t>
            </w:r>
          </w:p>
        </w:tc>
      </w:tr>
      <w:tr w:rsidR="009F7881" w:rsidRPr="00273A82" w:rsidTr="00541EBE">
        <w:trPr>
          <w:trHeight w:val="20"/>
        </w:trPr>
        <w:tc>
          <w:tcPr>
            <w:tcW w:w="1111" w:type="pct"/>
            <w:gridSpan w:val="2"/>
          </w:tcPr>
          <w:p w:rsidR="009F7881" w:rsidRPr="00273A82" w:rsidRDefault="009F7881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89" w:type="pct"/>
            <w:vAlign w:val="center"/>
          </w:tcPr>
          <w:p w:rsidR="009F7881" w:rsidRPr="00273A82" w:rsidRDefault="008C4C0D" w:rsidP="00273A8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pacing w:val="-6"/>
                <w:sz w:val="30"/>
                <w:szCs w:val="30"/>
                <w:shd w:val="clear" w:color="auto" w:fill="FFFFFF"/>
              </w:rPr>
            </w:pPr>
            <w:proofErr w:type="spellStart"/>
            <w:r w:rsidRPr="00273A82">
              <w:rPr>
                <w:rFonts w:ascii="Times New Roman" w:hAnsi="Times New Roman" w:cs="Times New Roman"/>
                <w:b/>
                <w:i/>
                <w:spacing w:val="-6"/>
                <w:sz w:val="30"/>
                <w:szCs w:val="30"/>
                <w:shd w:val="clear" w:color="auto" w:fill="FFFFFF"/>
              </w:rPr>
              <w:t>Трясцина</w:t>
            </w:r>
            <w:proofErr w:type="spellEnd"/>
            <w:r w:rsidRPr="00273A82">
              <w:rPr>
                <w:rFonts w:ascii="Times New Roman" w:hAnsi="Times New Roman" w:cs="Times New Roman"/>
                <w:b/>
                <w:i/>
                <w:spacing w:val="-6"/>
                <w:sz w:val="30"/>
                <w:szCs w:val="30"/>
                <w:shd w:val="clear" w:color="auto" w:fill="FFFFFF"/>
              </w:rPr>
              <w:t xml:space="preserve"> Марина Николаевна</w:t>
            </w:r>
            <w:r w:rsidRPr="00273A82">
              <w:rPr>
                <w:rFonts w:ascii="Times New Roman" w:hAnsi="Times New Roman" w:cs="Times New Roman"/>
                <w:i/>
                <w:spacing w:val="-6"/>
                <w:sz w:val="30"/>
                <w:szCs w:val="30"/>
                <w:shd w:val="clear" w:color="auto" w:fill="FFFFFF"/>
              </w:rPr>
              <w:t xml:space="preserve">, директор </w:t>
            </w:r>
            <w:r w:rsidR="009F7881" w:rsidRPr="00273A82">
              <w:rPr>
                <w:rFonts w:ascii="Times New Roman" w:hAnsi="Times New Roman" w:cs="Times New Roman"/>
                <w:i/>
                <w:spacing w:val="-6"/>
                <w:sz w:val="30"/>
                <w:szCs w:val="30"/>
                <w:shd w:val="clear" w:color="auto" w:fill="FFFFFF"/>
              </w:rPr>
              <w:t>МОУ «Средняя общеобразовательн</w:t>
            </w:r>
            <w:r w:rsidRPr="00273A82">
              <w:rPr>
                <w:rFonts w:ascii="Times New Roman" w:hAnsi="Times New Roman" w:cs="Times New Roman"/>
                <w:i/>
                <w:spacing w:val="-6"/>
                <w:sz w:val="30"/>
                <w:szCs w:val="30"/>
                <w:shd w:val="clear" w:color="auto" w:fill="FFFFFF"/>
              </w:rPr>
              <w:t>ая школа №1 г. Верхнеуральска»</w:t>
            </w:r>
          </w:p>
        </w:tc>
      </w:tr>
      <w:tr w:rsidR="009F7881" w:rsidRPr="00273A82" w:rsidTr="00541EBE">
        <w:trPr>
          <w:trHeight w:val="20"/>
        </w:trPr>
        <w:tc>
          <w:tcPr>
            <w:tcW w:w="818" w:type="pct"/>
          </w:tcPr>
          <w:p w:rsidR="009F7881" w:rsidRPr="00273A82" w:rsidRDefault="00134770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13:30–13:40</w:t>
            </w:r>
          </w:p>
        </w:tc>
        <w:tc>
          <w:tcPr>
            <w:tcW w:w="4182" w:type="pct"/>
            <w:gridSpan w:val="2"/>
            <w:vAlign w:val="center"/>
          </w:tcPr>
          <w:p w:rsidR="009F7881" w:rsidRPr="00273A82" w:rsidRDefault="00BA6FC9" w:rsidP="00273A82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Школьный информационно-библиотечный центр – место коллективного мышления и творчества и формирования функциональной грамотности участников образовательных отношений</w:t>
            </w:r>
          </w:p>
        </w:tc>
      </w:tr>
      <w:tr w:rsidR="009F7881" w:rsidRPr="00273A82" w:rsidTr="00541EBE">
        <w:trPr>
          <w:trHeight w:val="20"/>
        </w:trPr>
        <w:tc>
          <w:tcPr>
            <w:tcW w:w="1111" w:type="pct"/>
            <w:gridSpan w:val="2"/>
          </w:tcPr>
          <w:p w:rsidR="009F7881" w:rsidRPr="00273A82" w:rsidRDefault="009F7881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89" w:type="pct"/>
            <w:vAlign w:val="center"/>
          </w:tcPr>
          <w:p w:rsidR="009F7881" w:rsidRPr="00273A82" w:rsidRDefault="008C4C0D" w:rsidP="00273A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b/>
                <w:i/>
                <w:sz w:val="30"/>
                <w:szCs w:val="30"/>
                <w:shd w:val="clear" w:color="auto" w:fill="FFFFFF"/>
              </w:rPr>
              <w:t>Андронова Ирина Анатольевна</w:t>
            </w:r>
            <w:r w:rsidRPr="00273A82">
              <w:rPr>
                <w:rFonts w:ascii="Times New Roman" w:hAnsi="Times New Roman" w:cs="Times New Roman"/>
                <w:i/>
                <w:sz w:val="30"/>
                <w:szCs w:val="30"/>
                <w:shd w:val="clear" w:color="auto" w:fill="FFFFFF"/>
              </w:rPr>
              <w:t xml:space="preserve">, директор </w:t>
            </w:r>
            <w:r w:rsidR="009F7881" w:rsidRPr="00273A82">
              <w:rPr>
                <w:rFonts w:ascii="Times New Roman" w:hAnsi="Times New Roman" w:cs="Times New Roman"/>
                <w:i/>
                <w:sz w:val="30"/>
                <w:szCs w:val="30"/>
                <w:shd w:val="clear" w:color="auto" w:fill="FFFFFF"/>
              </w:rPr>
              <w:t xml:space="preserve">МАОУ «Средняя общеобразовательная школа № 38» </w:t>
            </w:r>
            <w:r w:rsidR="00273A82" w:rsidRPr="00273A82">
              <w:rPr>
                <w:rFonts w:ascii="Times New Roman" w:hAnsi="Times New Roman" w:cs="Times New Roman"/>
                <w:i/>
                <w:sz w:val="30"/>
                <w:szCs w:val="30"/>
                <w:shd w:val="clear" w:color="auto" w:fill="FFFFFF"/>
              </w:rPr>
              <w:t>(</w:t>
            </w:r>
            <w:r w:rsidR="009F7881" w:rsidRPr="00273A82">
              <w:rPr>
                <w:rFonts w:ascii="Times New Roman" w:hAnsi="Times New Roman" w:cs="Times New Roman"/>
                <w:i/>
                <w:sz w:val="30"/>
                <w:szCs w:val="30"/>
                <w:shd w:val="clear" w:color="auto" w:fill="FFFFFF"/>
              </w:rPr>
              <w:t>г. Златоуст</w:t>
            </w:r>
            <w:r w:rsidR="00273A82" w:rsidRPr="00273A82">
              <w:rPr>
                <w:rFonts w:ascii="Times New Roman" w:hAnsi="Times New Roman" w:cs="Times New Roman"/>
                <w:i/>
                <w:sz w:val="30"/>
                <w:szCs w:val="30"/>
                <w:shd w:val="clear" w:color="auto" w:fill="FFFFFF"/>
              </w:rPr>
              <w:t>)</w:t>
            </w:r>
          </w:p>
        </w:tc>
      </w:tr>
      <w:tr w:rsidR="009F7881" w:rsidRPr="00273A82" w:rsidTr="00541EBE">
        <w:trPr>
          <w:trHeight w:val="1213"/>
        </w:trPr>
        <w:tc>
          <w:tcPr>
            <w:tcW w:w="818" w:type="pct"/>
          </w:tcPr>
          <w:p w:rsidR="009F7881" w:rsidRPr="00273A82" w:rsidRDefault="00134770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13:40–13:50</w:t>
            </w:r>
          </w:p>
        </w:tc>
        <w:tc>
          <w:tcPr>
            <w:tcW w:w="4182" w:type="pct"/>
            <w:gridSpan w:val="2"/>
            <w:vAlign w:val="center"/>
          </w:tcPr>
          <w:p w:rsidR="009F7881" w:rsidRPr="00273A82" w:rsidRDefault="008C4C0D" w:rsidP="00273A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Школьный информационно-библиотечный центр-инновационный конструкт современного качества образования в условиях социокультурного развития поселка</w:t>
            </w:r>
          </w:p>
        </w:tc>
      </w:tr>
      <w:tr w:rsidR="009F7881" w:rsidRPr="00273A82" w:rsidTr="00541EBE">
        <w:trPr>
          <w:trHeight w:val="20"/>
        </w:trPr>
        <w:tc>
          <w:tcPr>
            <w:tcW w:w="1111" w:type="pct"/>
            <w:gridSpan w:val="2"/>
          </w:tcPr>
          <w:p w:rsidR="009F7881" w:rsidRPr="00273A82" w:rsidRDefault="009F7881" w:rsidP="00273A82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89" w:type="pct"/>
            <w:vAlign w:val="center"/>
          </w:tcPr>
          <w:p w:rsidR="009F7881" w:rsidRPr="00273A82" w:rsidRDefault="008C4C0D" w:rsidP="00273A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proofErr w:type="spellStart"/>
            <w:r w:rsidRPr="00273A82">
              <w:rPr>
                <w:rFonts w:ascii="Times New Roman" w:hAnsi="Times New Roman" w:cs="Times New Roman"/>
                <w:b/>
                <w:i/>
                <w:sz w:val="30"/>
                <w:szCs w:val="30"/>
                <w:shd w:val="clear" w:color="auto" w:fill="FFFFFF"/>
              </w:rPr>
              <w:t>Разумкова</w:t>
            </w:r>
            <w:proofErr w:type="spellEnd"/>
            <w:r w:rsidRPr="00273A82">
              <w:rPr>
                <w:rFonts w:ascii="Times New Roman" w:hAnsi="Times New Roman" w:cs="Times New Roman"/>
                <w:b/>
                <w:i/>
                <w:sz w:val="30"/>
                <w:szCs w:val="30"/>
                <w:shd w:val="clear" w:color="auto" w:fill="FFFFFF"/>
              </w:rPr>
              <w:t xml:space="preserve"> Наталья Викторовна</w:t>
            </w:r>
            <w:r w:rsidRPr="00273A82">
              <w:rPr>
                <w:rFonts w:ascii="Times New Roman" w:hAnsi="Times New Roman" w:cs="Times New Roman"/>
                <w:i/>
                <w:sz w:val="30"/>
                <w:szCs w:val="30"/>
                <w:shd w:val="clear" w:color="auto" w:fill="FFFFFF"/>
              </w:rPr>
              <w:t xml:space="preserve">, заместитель директора </w:t>
            </w:r>
            <w:r w:rsidR="009F7881" w:rsidRPr="00273A82">
              <w:rPr>
                <w:rFonts w:ascii="Times New Roman" w:hAnsi="Times New Roman" w:cs="Times New Roman"/>
                <w:i/>
                <w:sz w:val="30"/>
                <w:szCs w:val="30"/>
                <w:shd w:val="clear" w:color="auto" w:fill="FFFFFF"/>
              </w:rPr>
              <w:t>МАОУ «Средняя общеобразовательная школа № 94 г. Челябинска»</w:t>
            </w:r>
          </w:p>
        </w:tc>
      </w:tr>
      <w:tr w:rsidR="009F7881" w:rsidRPr="00273A82" w:rsidTr="00541EBE">
        <w:trPr>
          <w:trHeight w:val="20"/>
        </w:trPr>
        <w:tc>
          <w:tcPr>
            <w:tcW w:w="818" w:type="pct"/>
          </w:tcPr>
          <w:p w:rsidR="009F7881" w:rsidRPr="00273A82" w:rsidRDefault="00134770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13:50–14:00</w:t>
            </w:r>
          </w:p>
        </w:tc>
        <w:tc>
          <w:tcPr>
            <w:tcW w:w="4182" w:type="pct"/>
            <w:gridSpan w:val="2"/>
            <w:vAlign w:val="center"/>
          </w:tcPr>
          <w:p w:rsidR="009F7881" w:rsidRPr="00273A82" w:rsidRDefault="008C4C0D" w:rsidP="00273A82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679D8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t>Школьный информационно-библиотечный центр – точка трансформации школы</w:t>
            </w:r>
          </w:p>
        </w:tc>
      </w:tr>
      <w:tr w:rsidR="009F7881" w:rsidRPr="00273A82" w:rsidTr="00541EBE">
        <w:trPr>
          <w:trHeight w:val="20"/>
        </w:trPr>
        <w:tc>
          <w:tcPr>
            <w:tcW w:w="1111" w:type="pct"/>
            <w:gridSpan w:val="2"/>
          </w:tcPr>
          <w:p w:rsidR="009F7881" w:rsidRPr="00273A82" w:rsidRDefault="009F7881" w:rsidP="00273A82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89" w:type="pct"/>
            <w:vAlign w:val="center"/>
          </w:tcPr>
          <w:p w:rsidR="009F7881" w:rsidRPr="00273A82" w:rsidRDefault="00E379B0" w:rsidP="00273A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  <w:shd w:val="clear" w:color="auto" w:fill="FFFFFF"/>
              </w:rPr>
              <w:t>Мещерякова Светлана Геннадьевна</w:t>
            </w:r>
            <w:r w:rsidR="008C4C0D" w:rsidRPr="00273A82">
              <w:rPr>
                <w:rFonts w:ascii="Times New Roman" w:hAnsi="Times New Roman" w:cs="Times New Roman"/>
                <w:i/>
                <w:sz w:val="30"/>
                <w:szCs w:val="3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30"/>
                <w:szCs w:val="30"/>
                <w:shd w:val="clear" w:color="auto" w:fill="FFFFFF"/>
              </w:rPr>
              <w:t xml:space="preserve">заместитель </w:t>
            </w:r>
            <w:r w:rsidR="008C4C0D" w:rsidRPr="00273A82">
              <w:rPr>
                <w:rFonts w:ascii="Times New Roman" w:hAnsi="Times New Roman" w:cs="Times New Roman"/>
                <w:i/>
                <w:sz w:val="30"/>
                <w:szCs w:val="30"/>
                <w:shd w:val="clear" w:color="auto" w:fill="FFFFFF"/>
              </w:rPr>
              <w:t>директор</w:t>
            </w:r>
            <w:r>
              <w:rPr>
                <w:rFonts w:ascii="Times New Roman" w:hAnsi="Times New Roman" w:cs="Times New Roman"/>
                <w:i/>
                <w:sz w:val="30"/>
                <w:szCs w:val="30"/>
                <w:shd w:val="clear" w:color="auto" w:fill="FFFFFF"/>
              </w:rPr>
              <w:t>а</w:t>
            </w:r>
            <w:r w:rsidR="008C4C0D" w:rsidRPr="00273A82">
              <w:rPr>
                <w:rFonts w:ascii="Times New Roman" w:hAnsi="Times New Roman" w:cs="Times New Roman"/>
                <w:i/>
                <w:sz w:val="30"/>
                <w:szCs w:val="30"/>
                <w:shd w:val="clear" w:color="auto" w:fill="FFFFFF"/>
              </w:rPr>
              <w:t xml:space="preserve"> </w:t>
            </w:r>
            <w:r w:rsidR="009F7881" w:rsidRPr="00273A82">
              <w:rPr>
                <w:rFonts w:ascii="Times New Roman" w:hAnsi="Times New Roman" w:cs="Times New Roman"/>
                <w:i/>
                <w:sz w:val="30"/>
                <w:szCs w:val="30"/>
                <w:shd w:val="clear" w:color="auto" w:fill="FFFFFF"/>
              </w:rPr>
              <w:t>МАОУ «Средняя общеобразовательная школа №12 г. Бакала»</w:t>
            </w:r>
          </w:p>
        </w:tc>
      </w:tr>
      <w:tr w:rsidR="00BA6FC9" w:rsidRPr="00273A82" w:rsidTr="00541EBE">
        <w:trPr>
          <w:trHeight w:val="20"/>
        </w:trPr>
        <w:tc>
          <w:tcPr>
            <w:tcW w:w="818" w:type="pct"/>
          </w:tcPr>
          <w:p w:rsidR="00BA6FC9" w:rsidRPr="00273A82" w:rsidRDefault="00134770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14:00–14:10</w:t>
            </w:r>
          </w:p>
        </w:tc>
        <w:tc>
          <w:tcPr>
            <w:tcW w:w="4182" w:type="pct"/>
            <w:gridSpan w:val="2"/>
          </w:tcPr>
          <w:p w:rsidR="00BA6FC9" w:rsidRPr="00273A82" w:rsidRDefault="00BA6FC9" w:rsidP="00273A82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 xml:space="preserve">Школьный информационно-библиотечный центр как механизм взаимодействия участников образовательных отношений </w:t>
            </w:r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(</w:t>
            </w:r>
            <w:proofErr w:type="spellStart"/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видеодоклад</w:t>
            </w:r>
            <w:proofErr w:type="spellEnd"/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)</w:t>
            </w:r>
          </w:p>
        </w:tc>
      </w:tr>
      <w:tr w:rsidR="00BA6FC9" w:rsidRPr="00273A82" w:rsidTr="00541EBE">
        <w:trPr>
          <w:trHeight w:val="20"/>
        </w:trPr>
        <w:tc>
          <w:tcPr>
            <w:tcW w:w="1111" w:type="pct"/>
            <w:gridSpan w:val="2"/>
          </w:tcPr>
          <w:p w:rsidR="00BA6FC9" w:rsidRPr="00273A82" w:rsidRDefault="00BA6FC9" w:rsidP="00273A82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89" w:type="pct"/>
          </w:tcPr>
          <w:p w:rsidR="00BA6FC9" w:rsidRPr="00273A82" w:rsidRDefault="00BA6FC9" w:rsidP="00273A82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</w:rPr>
              <w:t xml:space="preserve">Бабаева Александра </w:t>
            </w:r>
            <w:proofErr w:type="spellStart"/>
            <w:r w:rsidRPr="00273A82"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</w:rPr>
              <w:t>Хаимовна</w:t>
            </w:r>
            <w:proofErr w:type="spellEnd"/>
            <w:r w:rsidRPr="00273A82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, заместитель директора МОУ «Гимназия № 53» (г. Магнитогорск)</w:t>
            </w:r>
          </w:p>
        </w:tc>
      </w:tr>
      <w:tr w:rsidR="00BA6FC9" w:rsidRPr="00273A82" w:rsidTr="00541EBE">
        <w:trPr>
          <w:trHeight w:val="680"/>
        </w:trPr>
        <w:tc>
          <w:tcPr>
            <w:tcW w:w="818" w:type="pct"/>
            <w:vAlign w:val="center"/>
          </w:tcPr>
          <w:p w:rsidR="00BA6FC9" w:rsidRPr="00273A82" w:rsidRDefault="00BA6FC9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14:</w:t>
            </w:r>
            <w:r w:rsidR="00134770" w:rsidRPr="00273A8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0–14:</w:t>
            </w:r>
            <w:r w:rsidR="00134770" w:rsidRPr="00273A8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4182" w:type="pct"/>
            <w:gridSpan w:val="2"/>
            <w:vAlign w:val="center"/>
          </w:tcPr>
          <w:p w:rsidR="00BA6FC9" w:rsidRPr="00273A82" w:rsidRDefault="00BA6FC9" w:rsidP="00273A82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Подведение итогов работы секции</w:t>
            </w:r>
          </w:p>
        </w:tc>
      </w:tr>
      <w:tr w:rsidR="00BA6FC9" w:rsidRPr="00273A82" w:rsidTr="00541EBE">
        <w:trPr>
          <w:trHeight w:val="20"/>
        </w:trPr>
        <w:tc>
          <w:tcPr>
            <w:tcW w:w="1111" w:type="pct"/>
            <w:gridSpan w:val="2"/>
          </w:tcPr>
          <w:p w:rsidR="00BA6FC9" w:rsidRPr="00273A82" w:rsidRDefault="00BA6FC9" w:rsidP="00273A82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89" w:type="pct"/>
            <w:vAlign w:val="center"/>
          </w:tcPr>
          <w:p w:rsidR="007644FC" w:rsidRPr="00273A82" w:rsidRDefault="007644FC" w:rsidP="00273A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Представитель Министерства образования и науки Челябинской области</w:t>
            </w:r>
          </w:p>
          <w:p w:rsidR="00BA6FC9" w:rsidRPr="00273A82" w:rsidRDefault="00BA6FC9" w:rsidP="00273A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proofErr w:type="spellStart"/>
            <w:r w:rsidRPr="00273A8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Обоскалов</w:t>
            </w:r>
            <w:proofErr w:type="spellEnd"/>
            <w:r w:rsidRPr="00273A8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Александр Георгиевич</w:t>
            </w:r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</w:t>
            </w:r>
            <w:proofErr w:type="spellStart"/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и.о</w:t>
            </w:r>
            <w:proofErr w:type="spellEnd"/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. ректора, проректор по методической и организационной работе ГБУ </w:t>
            </w:r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lastRenderedPageBreak/>
              <w:t xml:space="preserve">ДПО </w:t>
            </w:r>
            <w:r w:rsidRPr="00273A82">
              <w:rPr>
                <w:rFonts w:ascii="Times New Roman" w:hAnsi="Times New Roman" w:cs="Times New Roman"/>
                <w:i/>
                <w:iCs/>
                <w:spacing w:val="-4"/>
                <w:sz w:val="30"/>
                <w:szCs w:val="30"/>
              </w:rPr>
              <w:t>«Челябинский институт переподготовки и повышения квалификации работников образования»</w:t>
            </w:r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, кандидат педагогических наук, доцент</w:t>
            </w:r>
          </w:p>
        </w:tc>
      </w:tr>
    </w:tbl>
    <w:p w:rsidR="00B64380" w:rsidRPr="00273A82" w:rsidRDefault="00B64380" w:rsidP="00273A8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7A0CDA" w:rsidRPr="00273A82" w:rsidRDefault="002E2D44" w:rsidP="00273A8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3A82">
        <w:rPr>
          <w:rFonts w:ascii="Times New Roman" w:hAnsi="Times New Roman" w:cs="Times New Roman"/>
          <w:b/>
          <w:sz w:val="30"/>
          <w:szCs w:val="30"/>
        </w:rPr>
        <w:t>18</w:t>
      </w:r>
      <w:r w:rsidR="007A0CDA" w:rsidRPr="00273A8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D266F" w:rsidRPr="00273A82">
        <w:rPr>
          <w:rFonts w:ascii="Times New Roman" w:hAnsi="Times New Roman" w:cs="Times New Roman"/>
          <w:b/>
          <w:sz w:val="30"/>
          <w:szCs w:val="30"/>
        </w:rPr>
        <w:t>октября</w:t>
      </w:r>
      <w:r w:rsidR="007A0CDA" w:rsidRPr="00273A82">
        <w:rPr>
          <w:rFonts w:ascii="Times New Roman" w:hAnsi="Times New Roman" w:cs="Times New Roman"/>
          <w:b/>
          <w:sz w:val="30"/>
          <w:szCs w:val="30"/>
        </w:rPr>
        <w:t xml:space="preserve"> 20</w:t>
      </w:r>
      <w:r w:rsidR="00EA15AA" w:rsidRPr="00273A82">
        <w:rPr>
          <w:rFonts w:ascii="Times New Roman" w:hAnsi="Times New Roman" w:cs="Times New Roman"/>
          <w:b/>
          <w:sz w:val="30"/>
          <w:szCs w:val="30"/>
        </w:rPr>
        <w:t>2</w:t>
      </w:r>
      <w:r w:rsidRPr="00273A82">
        <w:rPr>
          <w:rFonts w:ascii="Times New Roman" w:hAnsi="Times New Roman" w:cs="Times New Roman"/>
          <w:b/>
          <w:sz w:val="30"/>
          <w:szCs w:val="30"/>
        </w:rPr>
        <w:t>3</w:t>
      </w:r>
      <w:r w:rsidR="00A14707" w:rsidRPr="00273A8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A0CDA" w:rsidRPr="00273A82">
        <w:rPr>
          <w:rFonts w:ascii="Times New Roman" w:hAnsi="Times New Roman" w:cs="Times New Roman"/>
          <w:b/>
          <w:sz w:val="30"/>
          <w:szCs w:val="30"/>
        </w:rPr>
        <w:t>г.</w:t>
      </w:r>
    </w:p>
    <w:p w:rsidR="00B8464F" w:rsidRPr="00273A82" w:rsidRDefault="00B8464F" w:rsidP="00273A8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3A82">
        <w:rPr>
          <w:rFonts w:ascii="Times New Roman" w:hAnsi="Times New Roman" w:cs="Times New Roman"/>
          <w:sz w:val="30"/>
          <w:szCs w:val="30"/>
        </w:rPr>
        <w:t>(время московское)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850"/>
        <w:gridCol w:w="7768"/>
      </w:tblGrid>
      <w:tr w:rsidR="00666E0C" w:rsidRPr="00273A82" w:rsidTr="004D7E57">
        <w:trPr>
          <w:trHeight w:val="899"/>
        </w:trPr>
        <w:tc>
          <w:tcPr>
            <w:tcW w:w="1305" w:type="dxa"/>
          </w:tcPr>
          <w:p w:rsidR="00666E0C" w:rsidRPr="00273A82" w:rsidRDefault="00666E0C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B8464F" w:rsidRPr="00273A82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:00–1</w:t>
            </w:r>
            <w:r w:rsidR="00B8464F" w:rsidRPr="00273A82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="00B8464F" w:rsidRPr="00273A8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  <w:p w:rsidR="008C4DDA" w:rsidRPr="00273A82" w:rsidRDefault="008C4DDA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C4DDA" w:rsidRPr="00273A82" w:rsidRDefault="008C4DDA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аудитория 202</w:t>
            </w:r>
          </w:p>
        </w:tc>
        <w:tc>
          <w:tcPr>
            <w:tcW w:w="8618" w:type="dxa"/>
            <w:gridSpan w:val="2"/>
            <w:vAlign w:val="center"/>
          </w:tcPr>
          <w:p w:rsidR="00666E0C" w:rsidRPr="00273A82" w:rsidRDefault="00666E0C" w:rsidP="004D7E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Секция 2. </w:t>
            </w:r>
            <w:r w:rsidRPr="00273A82">
              <w:rPr>
                <w:rFonts w:ascii="Times New Roman" w:hAnsi="Times New Roman" w:cs="Times New Roman"/>
                <w:b/>
                <w:sz w:val="30"/>
                <w:szCs w:val="30"/>
                <w:shd w:val="clear" w:color="auto" w:fill="FFFFFF"/>
              </w:rPr>
              <w:t>Содержательные аспекты деятельности регионального методического актива по направлению</w:t>
            </w:r>
            <w:r w:rsidR="000E194C" w:rsidRPr="00273A82">
              <w:rPr>
                <w:rFonts w:ascii="Times New Roman" w:hAnsi="Times New Roman" w:cs="Times New Roman"/>
                <w:b/>
                <w:sz w:val="30"/>
                <w:szCs w:val="30"/>
                <w:shd w:val="clear" w:color="auto" w:fill="FFFFFF"/>
              </w:rPr>
              <w:t xml:space="preserve"> библиотечно-информационной деятельности</w:t>
            </w:r>
          </w:p>
        </w:tc>
      </w:tr>
      <w:tr w:rsidR="00666E0C" w:rsidRPr="00273A82" w:rsidTr="001C7EF9">
        <w:tc>
          <w:tcPr>
            <w:tcW w:w="1305" w:type="dxa"/>
          </w:tcPr>
          <w:p w:rsidR="00666E0C" w:rsidRPr="00273A82" w:rsidRDefault="00666E0C" w:rsidP="00273A82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18" w:type="dxa"/>
            <w:gridSpan w:val="2"/>
          </w:tcPr>
          <w:p w:rsidR="00666E0C" w:rsidRPr="00273A82" w:rsidRDefault="00666E0C" w:rsidP="00273A8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Модератор:</w:t>
            </w:r>
            <w:r w:rsidR="00253D3B" w:rsidRPr="00273A8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C6F28" w:rsidRPr="00273A82"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</w:rPr>
              <w:t>Качева Елена Валерьевна</w:t>
            </w:r>
            <w:r w:rsidR="007C6F28" w:rsidRPr="00273A82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, заведующий региональным информационно-библиотечным центром </w:t>
            </w:r>
            <w:r w:rsidR="007C6F28" w:rsidRPr="00273A82">
              <w:rPr>
                <w:rFonts w:ascii="Times New Roman" w:hAnsi="Times New Roman" w:cs="Times New Roman"/>
                <w:i/>
                <w:iCs/>
                <w:caps/>
                <w:sz w:val="30"/>
                <w:szCs w:val="30"/>
              </w:rPr>
              <w:t>гбу дпо</w:t>
            </w:r>
            <w:r w:rsidR="007C6F28" w:rsidRPr="00273A82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 «Челябинский институт переподготовки и повышения квалификации работников образования», кандидат педагогических наук</w:t>
            </w:r>
          </w:p>
        </w:tc>
      </w:tr>
      <w:tr w:rsidR="002D266F" w:rsidRPr="00273A82" w:rsidTr="004D7E57">
        <w:trPr>
          <w:trHeight w:val="1141"/>
        </w:trPr>
        <w:tc>
          <w:tcPr>
            <w:tcW w:w="1305" w:type="dxa"/>
          </w:tcPr>
          <w:p w:rsidR="00B8464F" w:rsidRPr="00273A82" w:rsidRDefault="006629DE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5B4B0A" w:rsidRPr="00273A82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:00–1</w:t>
            </w:r>
            <w:r w:rsidR="005B4B0A" w:rsidRPr="00273A8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="005B4B0A" w:rsidRPr="00273A82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629DE" w:rsidRPr="00273A82" w:rsidRDefault="006629DE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D266F" w:rsidRPr="00273A82" w:rsidRDefault="002D266F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 xml:space="preserve">аудитория </w:t>
            </w:r>
            <w:r w:rsidR="008C4DDA" w:rsidRPr="00273A82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</w:p>
        </w:tc>
        <w:tc>
          <w:tcPr>
            <w:tcW w:w="8618" w:type="dxa"/>
            <w:gridSpan w:val="2"/>
            <w:vAlign w:val="center"/>
          </w:tcPr>
          <w:p w:rsidR="006629DE" w:rsidRPr="00273A82" w:rsidRDefault="005D109D" w:rsidP="004D7E57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Секция </w:t>
            </w:r>
            <w:r w:rsidR="00666E0C" w:rsidRPr="00273A82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3</w:t>
            </w:r>
            <w:r w:rsidRPr="00273A82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.</w:t>
            </w:r>
          </w:p>
          <w:p w:rsidR="002D266F" w:rsidRPr="00273A82" w:rsidRDefault="002D266F" w:rsidP="004D7E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b/>
                <w:sz w:val="30"/>
                <w:szCs w:val="30"/>
                <w:shd w:val="clear" w:color="auto" w:fill="FFFFFF"/>
              </w:rPr>
              <w:t xml:space="preserve">Лучшие практики </w:t>
            </w:r>
            <w:r w:rsidRPr="00273A82">
              <w:rPr>
                <w:rFonts w:ascii="Times New Roman" w:hAnsi="Times New Roman" w:cs="Times New Roman"/>
                <w:b/>
                <w:sz w:val="30"/>
                <w:szCs w:val="30"/>
              </w:rPr>
              <w:t>информационно-библиотечного обслуживания в образовательных организациях</w:t>
            </w:r>
            <w:r w:rsidR="00DF00D1" w:rsidRPr="00273A82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DF00D1"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(трансляция)</w:t>
            </w:r>
          </w:p>
        </w:tc>
      </w:tr>
      <w:tr w:rsidR="002D266F" w:rsidRPr="00273A82" w:rsidTr="001C7EF9">
        <w:tc>
          <w:tcPr>
            <w:tcW w:w="1305" w:type="dxa"/>
          </w:tcPr>
          <w:p w:rsidR="002D266F" w:rsidRPr="00273A82" w:rsidRDefault="002D266F" w:rsidP="00273A82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18" w:type="dxa"/>
            <w:gridSpan w:val="2"/>
            <w:vAlign w:val="center"/>
          </w:tcPr>
          <w:p w:rsidR="002D266F" w:rsidRPr="00273A82" w:rsidRDefault="002D266F" w:rsidP="00273A8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Модератор:</w:t>
            </w:r>
            <w:r w:rsidR="00253D3B" w:rsidRPr="00273A8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73A82"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</w:rPr>
              <w:t>Качева Елена Валерьевна</w:t>
            </w:r>
            <w:r w:rsidRPr="00273A82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, заведующий региональным информационно-библиотечным центром </w:t>
            </w:r>
            <w:r w:rsidRPr="00273A82">
              <w:rPr>
                <w:rFonts w:ascii="Times New Roman" w:hAnsi="Times New Roman" w:cs="Times New Roman"/>
                <w:i/>
                <w:iCs/>
                <w:caps/>
                <w:sz w:val="30"/>
                <w:szCs w:val="30"/>
              </w:rPr>
              <w:t>гбу дпо</w:t>
            </w:r>
            <w:r w:rsidRPr="00273A82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 «Челябинский институт переподготовки и повышения квалификации работников образования», </w:t>
            </w:r>
            <w:r w:rsidR="00985580" w:rsidRPr="00273A82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кандидат педагогических наук</w:t>
            </w:r>
          </w:p>
        </w:tc>
      </w:tr>
      <w:tr w:rsidR="00253D3B" w:rsidRPr="00273A82" w:rsidTr="001C7EF9">
        <w:trPr>
          <w:trHeight w:val="737"/>
        </w:trPr>
        <w:tc>
          <w:tcPr>
            <w:tcW w:w="1305" w:type="dxa"/>
          </w:tcPr>
          <w:p w:rsidR="00253D3B" w:rsidRPr="00273A82" w:rsidRDefault="00891B1D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09:05</w:t>
            </w:r>
            <w:r w:rsidR="001C6ECB" w:rsidRPr="00273A82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09:15</w:t>
            </w:r>
          </w:p>
        </w:tc>
        <w:tc>
          <w:tcPr>
            <w:tcW w:w="8618" w:type="dxa"/>
            <w:gridSpan w:val="2"/>
          </w:tcPr>
          <w:p w:rsidR="00253D3B" w:rsidRPr="00273A82" w:rsidRDefault="00891B1D" w:rsidP="00273A82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 xml:space="preserve">Выступление победителя регионального конкурса профессионального </w:t>
            </w:r>
            <w:r w:rsidR="00AA24C5" w:rsidRPr="00273A82">
              <w:rPr>
                <w:rFonts w:ascii="Times New Roman" w:hAnsi="Times New Roman" w:cs="Times New Roman"/>
                <w:sz w:val="30"/>
                <w:szCs w:val="30"/>
              </w:rPr>
              <w:t>мастерства «Лучший педагог-библиотекарь Челябинской области»</w:t>
            </w:r>
          </w:p>
        </w:tc>
      </w:tr>
      <w:tr w:rsidR="00253D3B" w:rsidRPr="00273A82" w:rsidTr="00541EBE">
        <w:trPr>
          <w:trHeight w:val="737"/>
        </w:trPr>
        <w:tc>
          <w:tcPr>
            <w:tcW w:w="2155" w:type="dxa"/>
            <w:gridSpan w:val="2"/>
          </w:tcPr>
          <w:p w:rsidR="00253D3B" w:rsidRPr="00273A82" w:rsidRDefault="00253D3B" w:rsidP="00273A82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768" w:type="dxa"/>
          </w:tcPr>
          <w:p w:rsidR="00253D3B" w:rsidRPr="00273A82" w:rsidRDefault="00AA24C5" w:rsidP="00273A82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Roboto" w:eastAsia="Times New Roman" w:hAnsi="Roboto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Подольская</w:t>
            </w:r>
            <w:r w:rsidR="001875FD" w:rsidRPr="00273A82">
              <w:rPr>
                <w:rFonts w:ascii="Roboto" w:eastAsia="Times New Roman" w:hAnsi="Roboto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 xml:space="preserve"> Инна Александровна</w:t>
            </w:r>
            <w:r w:rsidRPr="00273A82">
              <w:rPr>
                <w:rFonts w:ascii="Roboto" w:eastAsia="Times New Roman" w:hAnsi="Roboto" w:cs="Times New Roman"/>
                <w:bCs/>
                <w:i/>
                <w:iCs/>
                <w:sz w:val="30"/>
                <w:szCs w:val="30"/>
                <w:lang w:eastAsia="ru-RU"/>
              </w:rPr>
              <w:t>, педагог-библиотекарь МОУ «Средняя общеобразовательная школа №1»</w:t>
            </w:r>
            <w:r w:rsidRPr="00273A82">
              <w:rPr>
                <w:rFonts w:ascii="Roboto" w:eastAsia="Times New Roman" w:hAnsi="Roboto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 xml:space="preserve"> </w:t>
            </w:r>
            <w:r w:rsidRPr="00273A82">
              <w:rPr>
                <w:rFonts w:ascii="Roboto" w:eastAsia="Times New Roman" w:hAnsi="Roboto" w:cs="Times New Roman"/>
                <w:bCs/>
                <w:i/>
                <w:iCs/>
                <w:sz w:val="30"/>
                <w:szCs w:val="30"/>
                <w:lang w:eastAsia="ru-RU"/>
              </w:rPr>
              <w:t>(г. Магнитогорск)</w:t>
            </w:r>
          </w:p>
        </w:tc>
      </w:tr>
      <w:tr w:rsidR="00245799" w:rsidRPr="00273A82" w:rsidTr="001C7EF9">
        <w:trPr>
          <w:trHeight w:val="737"/>
        </w:trPr>
        <w:tc>
          <w:tcPr>
            <w:tcW w:w="1305" w:type="dxa"/>
          </w:tcPr>
          <w:p w:rsidR="00245799" w:rsidRPr="00273A82" w:rsidRDefault="00245799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09:15–09:25</w:t>
            </w:r>
          </w:p>
        </w:tc>
        <w:tc>
          <w:tcPr>
            <w:tcW w:w="8618" w:type="dxa"/>
            <w:gridSpan w:val="2"/>
            <w:vAlign w:val="center"/>
          </w:tcPr>
          <w:p w:rsidR="00245799" w:rsidRPr="00273A82" w:rsidRDefault="00245799" w:rsidP="00273A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Проектирование модели развития эмоционального интеллекта и квантового мышления в личном цифровом пространстве «Онлайн-тренажера эффективного чтения» ИБЦ «Школы квантовых возможностей» </w:t>
            </w:r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(</w:t>
            </w:r>
            <w:proofErr w:type="spellStart"/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видеодоклад</w:t>
            </w:r>
            <w:proofErr w:type="spellEnd"/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)</w:t>
            </w:r>
          </w:p>
        </w:tc>
      </w:tr>
      <w:tr w:rsidR="00245799" w:rsidRPr="00273A82" w:rsidTr="00541EBE">
        <w:trPr>
          <w:trHeight w:val="737"/>
        </w:trPr>
        <w:tc>
          <w:tcPr>
            <w:tcW w:w="2155" w:type="dxa"/>
            <w:gridSpan w:val="2"/>
          </w:tcPr>
          <w:p w:rsidR="00245799" w:rsidRPr="00273A82" w:rsidRDefault="00245799" w:rsidP="00273A82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768" w:type="dxa"/>
            <w:vAlign w:val="center"/>
          </w:tcPr>
          <w:p w:rsidR="00245799" w:rsidRPr="00273A82" w:rsidRDefault="00245799" w:rsidP="00273A8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Шашкина Валентина Николаевна, </w:t>
            </w:r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педагог-библиотекарь школьного информационно-библиотечного центра МАОУ «Гимназия» (г. Чернушка, Пермский край)</w:t>
            </w:r>
          </w:p>
          <w:p w:rsidR="00245799" w:rsidRPr="00273A82" w:rsidRDefault="00245799" w:rsidP="00273A8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proofErr w:type="spellStart"/>
            <w:r w:rsidRPr="00273A8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Мандрыгина</w:t>
            </w:r>
            <w:proofErr w:type="spellEnd"/>
            <w:r w:rsidRPr="00273A8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Марина Ивановна, </w:t>
            </w:r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учитель начальных классов МАОУ «Гимназия» (г. Чернушка, Пермский край)</w:t>
            </w:r>
          </w:p>
        </w:tc>
      </w:tr>
      <w:tr w:rsidR="001875FD" w:rsidRPr="00273A82" w:rsidTr="001C7EF9">
        <w:trPr>
          <w:trHeight w:val="737"/>
        </w:trPr>
        <w:tc>
          <w:tcPr>
            <w:tcW w:w="1305" w:type="dxa"/>
          </w:tcPr>
          <w:p w:rsidR="001875FD" w:rsidRPr="00273A82" w:rsidRDefault="001875FD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09:</w:t>
            </w:r>
            <w:r w:rsidR="00C743B9" w:rsidRPr="00273A8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5–09:</w:t>
            </w:r>
            <w:r w:rsidR="00C743B9" w:rsidRPr="00273A82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8618" w:type="dxa"/>
            <w:gridSpan w:val="2"/>
          </w:tcPr>
          <w:p w:rsidR="001875FD" w:rsidRPr="00273A82" w:rsidRDefault="001875FD" w:rsidP="00273A82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Выступление победителя регионального конкурса профессионального мастерства «Лучший педагог-библиотекарь Челябинской области»</w:t>
            </w:r>
          </w:p>
        </w:tc>
      </w:tr>
      <w:tr w:rsidR="001875FD" w:rsidRPr="00273A82" w:rsidTr="00541EBE">
        <w:trPr>
          <w:trHeight w:val="737"/>
        </w:trPr>
        <w:tc>
          <w:tcPr>
            <w:tcW w:w="2155" w:type="dxa"/>
            <w:gridSpan w:val="2"/>
          </w:tcPr>
          <w:p w:rsidR="001875FD" w:rsidRPr="00273A82" w:rsidRDefault="001875FD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768" w:type="dxa"/>
          </w:tcPr>
          <w:p w:rsidR="001875FD" w:rsidRPr="00273A82" w:rsidRDefault="00F570B3" w:rsidP="00273A82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Roboto" w:eastAsia="Times New Roman" w:hAnsi="Roboto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Зонова Кристина Николаевна</w:t>
            </w:r>
            <w:r w:rsidR="001875FD" w:rsidRPr="00273A82">
              <w:rPr>
                <w:rFonts w:ascii="Roboto" w:eastAsia="Times New Roman" w:hAnsi="Roboto" w:cs="Times New Roman"/>
                <w:bCs/>
                <w:i/>
                <w:iCs/>
                <w:sz w:val="30"/>
                <w:szCs w:val="30"/>
                <w:lang w:eastAsia="ru-RU"/>
              </w:rPr>
              <w:t>, педагог-библиотекарь М</w:t>
            </w:r>
            <w:r w:rsidRPr="00273A82">
              <w:rPr>
                <w:rFonts w:ascii="Roboto" w:eastAsia="Times New Roman" w:hAnsi="Roboto" w:cs="Times New Roman"/>
                <w:bCs/>
                <w:i/>
                <w:iCs/>
                <w:sz w:val="30"/>
                <w:szCs w:val="30"/>
                <w:lang w:eastAsia="ru-RU"/>
              </w:rPr>
              <w:t>Б</w:t>
            </w:r>
            <w:r w:rsidR="001875FD" w:rsidRPr="00273A82">
              <w:rPr>
                <w:rFonts w:ascii="Roboto" w:eastAsia="Times New Roman" w:hAnsi="Roboto" w:cs="Times New Roman"/>
                <w:bCs/>
                <w:i/>
                <w:iCs/>
                <w:sz w:val="30"/>
                <w:szCs w:val="30"/>
                <w:lang w:eastAsia="ru-RU"/>
              </w:rPr>
              <w:t>ОУ «Средняя общеобразовательная школа №1</w:t>
            </w:r>
            <w:r w:rsidRPr="00273A82">
              <w:rPr>
                <w:rFonts w:ascii="Roboto" w:eastAsia="Times New Roman" w:hAnsi="Roboto" w:cs="Times New Roman"/>
                <w:bCs/>
                <w:i/>
                <w:iCs/>
                <w:sz w:val="30"/>
                <w:szCs w:val="30"/>
                <w:lang w:eastAsia="ru-RU"/>
              </w:rPr>
              <w:t>09</w:t>
            </w:r>
            <w:r w:rsidR="001875FD" w:rsidRPr="00273A82">
              <w:rPr>
                <w:rFonts w:ascii="Roboto" w:eastAsia="Times New Roman" w:hAnsi="Roboto" w:cs="Times New Roman"/>
                <w:bCs/>
                <w:i/>
                <w:iCs/>
                <w:sz w:val="30"/>
                <w:szCs w:val="30"/>
                <w:lang w:eastAsia="ru-RU"/>
              </w:rPr>
              <w:t>»</w:t>
            </w:r>
            <w:r w:rsidR="001875FD" w:rsidRPr="00273A82">
              <w:rPr>
                <w:rFonts w:ascii="Roboto" w:eastAsia="Times New Roman" w:hAnsi="Roboto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 xml:space="preserve"> </w:t>
            </w:r>
            <w:r w:rsidRPr="00273A82">
              <w:rPr>
                <w:rFonts w:ascii="Roboto" w:eastAsia="Times New Roman" w:hAnsi="Roboto" w:cs="Times New Roman"/>
                <w:bCs/>
                <w:i/>
                <w:iCs/>
                <w:sz w:val="30"/>
                <w:szCs w:val="30"/>
                <w:lang w:eastAsia="ru-RU"/>
              </w:rPr>
              <w:t>(г. Трёхгорный</w:t>
            </w:r>
            <w:r w:rsidR="001875FD" w:rsidRPr="00273A82">
              <w:rPr>
                <w:rFonts w:ascii="Roboto" w:eastAsia="Times New Roman" w:hAnsi="Roboto" w:cs="Times New Roman"/>
                <w:bCs/>
                <w:i/>
                <w:iCs/>
                <w:sz w:val="30"/>
                <w:szCs w:val="30"/>
                <w:lang w:eastAsia="ru-RU"/>
              </w:rPr>
              <w:t>)</w:t>
            </w:r>
          </w:p>
        </w:tc>
      </w:tr>
      <w:tr w:rsidR="005B5621" w:rsidRPr="00273A82" w:rsidTr="001C7EF9">
        <w:trPr>
          <w:trHeight w:val="737"/>
        </w:trPr>
        <w:tc>
          <w:tcPr>
            <w:tcW w:w="1305" w:type="dxa"/>
          </w:tcPr>
          <w:p w:rsidR="005B5621" w:rsidRPr="00273A82" w:rsidRDefault="005B5621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09:35–09:45</w:t>
            </w:r>
          </w:p>
        </w:tc>
        <w:tc>
          <w:tcPr>
            <w:tcW w:w="8618" w:type="dxa"/>
            <w:gridSpan w:val="2"/>
          </w:tcPr>
          <w:p w:rsidR="005B5621" w:rsidRPr="00273A82" w:rsidRDefault="005B5621" w:rsidP="00273A82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Выступление победителя регионального конкурса профессионального мастерства «Лучший педагог-библиотекарь Челябинской области»</w:t>
            </w:r>
          </w:p>
        </w:tc>
      </w:tr>
      <w:tr w:rsidR="005B5621" w:rsidRPr="00273A82" w:rsidTr="00541EBE">
        <w:trPr>
          <w:trHeight w:val="737"/>
        </w:trPr>
        <w:tc>
          <w:tcPr>
            <w:tcW w:w="2155" w:type="dxa"/>
            <w:gridSpan w:val="2"/>
          </w:tcPr>
          <w:p w:rsidR="005B5621" w:rsidRPr="00273A82" w:rsidRDefault="005B5621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768" w:type="dxa"/>
          </w:tcPr>
          <w:p w:rsidR="005B5621" w:rsidRPr="00273A82" w:rsidRDefault="005B5621" w:rsidP="00273A82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Roboto" w:eastAsia="Times New Roman" w:hAnsi="Roboto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Левицкая Светлана Васильевна</w:t>
            </w:r>
            <w:r w:rsidRPr="00273A82">
              <w:rPr>
                <w:rFonts w:ascii="Roboto" w:eastAsia="Times New Roman" w:hAnsi="Roboto" w:cs="Times New Roman"/>
                <w:bCs/>
                <w:i/>
                <w:iCs/>
                <w:sz w:val="30"/>
                <w:szCs w:val="30"/>
                <w:lang w:eastAsia="ru-RU"/>
              </w:rPr>
              <w:t>, педагог-библиотекарь МБОУ «Средняя общеобразовательная школа №28»</w:t>
            </w:r>
            <w:r w:rsidRPr="00273A82">
              <w:rPr>
                <w:rFonts w:ascii="Roboto" w:eastAsia="Times New Roman" w:hAnsi="Roboto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 xml:space="preserve"> </w:t>
            </w:r>
            <w:r w:rsidRPr="00273A82">
              <w:rPr>
                <w:rFonts w:ascii="Roboto" w:eastAsia="Times New Roman" w:hAnsi="Roboto" w:cs="Times New Roman"/>
                <w:bCs/>
                <w:i/>
                <w:iCs/>
                <w:sz w:val="30"/>
                <w:szCs w:val="30"/>
                <w:lang w:eastAsia="ru-RU"/>
              </w:rPr>
              <w:t>(г. Коркино)</w:t>
            </w:r>
          </w:p>
        </w:tc>
      </w:tr>
      <w:tr w:rsidR="005056E6" w:rsidRPr="00273A82" w:rsidTr="001C7EF9">
        <w:trPr>
          <w:trHeight w:val="737"/>
        </w:trPr>
        <w:tc>
          <w:tcPr>
            <w:tcW w:w="1305" w:type="dxa"/>
          </w:tcPr>
          <w:p w:rsidR="005056E6" w:rsidRPr="00273A82" w:rsidRDefault="005056E6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09:45–09:55</w:t>
            </w:r>
          </w:p>
        </w:tc>
        <w:tc>
          <w:tcPr>
            <w:tcW w:w="8618" w:type="dxa"/>
            <w:gridSpan w:val="2"/>
          </w:tcPr>
          <w:p w:rsidR="005056E6" w:rsidRPr="00273A82" w:rsidRDefault="005056E6" w:rsidP="00273A82">
            <w:pPr>
              <w:spacing w:line="276" w:lineRule="auto"/>
              <w:rPr>
                <w:rFonts w:ascii="Roboto" w:eastAsia="Times New Roman" w:hAnsi="Roboto" w:cs="Times New Roman"/>
                <w:b/>
                <w:bCs/>
                <w:i/>
                <w:iCs/>
                <w:sz w:val="30"/>
                <w:szCs w:val="30"/>
                <w:lang w:eastAsia="ru-RU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Школьный информационно-библиотечный центр как центр неформального образования: обзор успешных практик</w:t>
            </w:r>
          </w:p>
        </w:tc>
      </w:tr>
      <w:tr w:rsidR="005056E6" w:rsidRPr="00273A82" w:rsidTr="00541EBE">
        <w:trPr>
          <w:trHeight w:val="737"/>
        </w:trPr>
        <w:tc>
          <w:tcPr>
            <w:tcW w:w="2155" w:type="dxa"/>
            <w:gridSpan w:val="2"/>
          </w:tcPr>
          <w:p w:rsidR="005056E6" w:rsidRPr="00273A82" w:rsidRDefault="005056E6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768" w:type="dxa"/>
          </w:tcPr>
          <w:p w:rsidR="005056E6" w:rsidRPr="00273A82" w:rsidRDefault="005056E6" w:rsidP="00273A82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Roboto" w:eastAsia="Times New Roman" w:hAnsi="Roboto" w:cs="Times New Roman"/>
                <w:bCs/>
                <w:iCs/>
                <w:sz w:val="30"/>
                <w:szCs w:val="30"/>
                <w:lang w:eastAsia="ru-RU"/>
              </w:rPr>
            </w:pPr>
            <w:r w:rsidRPr="00273A82"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</w:rPr>
              <w:t>Одинцова Надежда Петровна</w:t>
            </w:r>
            <w:r w:rsidRPr="00273A82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, заведующий ИБЦ МОУ СШ №7 имени адмирала Ф.Ф. Ушакова г. Тутаев Ярославской области</w:t>
            </w:r>
          </w:p>
        </w:tc>
      </w:tr>
      <w:tr w:rsidR="005056E6" w:rsidRPr="00273A82" w:rsidTr="001C7EF9">
        <w:trPr>
          <w:trHeight w:val="737"/>
        </w:trPr>
        <w:tc>
          <w:tcPr>
            <w:tcW w:w="1305" w:type="dxa"/>
          </w:tcPr>
          <w:p w:rsidR="005056E6" w:rsidRPr="00273A82" w:rsidRDefault="005056E6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09:05–09:55</w:t>
            </w:r>
          </w:p>
        </w:tc>
        <w:tc>
          <w:tcPr>
            <w:tcW w:w="8618" w:type="dxa"/>
            <w:gridSpan w:val="2"/>
          </w:tcPr>
          <w:p w:rsidR="005056E6" w:rsidRPr="00273A82" w:rsidRDefault="005056E6" w:rsidP="00273A82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Выступления победителя конкурса «Лучший педагог-библиотекарь Челябинской области»</w:t>
            </w:r>
          </w:p>
        </w:tc>
      </w:tr>
      <w:tr w:rsidR="001C7EF9" w:rsidRPr="00273A82" w:rsidTr="00B40D12">
        <w:trPr>
          <w:trHeight w:val="828"/>
        </w:trPr>
        <w:tc>
          <w:tcPr>
            <w:tcW w:w="2155" w:type="dxa"/>
            <w:gridSpan w:val="2"/>
          </w:tcPr>
          <w:p w:rsidR="001C7EF9" w:rsidRPr="00273A82" w:rsidRDefault="001C7EF9" w:rsidP="00273A82">
            <w:pPr>
              <w:rPr>
                <w:rFonts w:ascii="Times New Roman" w:hAnsi="Times New Roman" w:cs="Times New Roman"/>
                <w:iCs/>
                <w:sz w:val="30"/>
                <w:szCs w:val="30"/>
              </w:rPr>
            </w:pPr>
          </w:p>
        </w:tc>
        <w:tc>
          <w:tcPr>
            <w:tcW w:w="7768" w:type="dxa"/>
          </w:tcPr>
          <w:p w:rsidR="001C7EF9" w:rsidRPr="00273A82" w:rsidRDefault="001C7EF9" w:rsidP="00273A82">
            <w:pPr>
              <w:spacing w:line="276" w:lineRule="auto"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 w:rsidRPr="00273A82">
              <w:rPr>
                <w:rFonts w:ascii="Roboto" w:eastAsia="Times New Roman" w:hAnsi="Roboto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Попова Людмила Андреевна</w:t>
            </w:r>
            <w:r w:rsidRPr="00273A82">
              <w:rPr>
                <w:rFonts w:ascii="Roboto" w:eastAsia="Times New Roman" w:hAnsi="Roboto" w:cs="Times New Roman"/>
                <w:bCs/>
                <w:i/>
                <w:iCs/>
                <w:sz w:val="30"/>
                <w:szCs w:val="30"/>
                <w:lang w:eastAsia="ru-RU"/>
              </w:rPr>
              <w:t>, педагог-библиотекарь МАОУ «Средняя общеобразовательная школа №108 г. Челябинска»</w:t>
            </w:r>
          </w:p>
        </w:tc>
      </w:tr>
      <w:tr w:rsidR="005056E6" w:rsidRPr="00273A82" w:rsidTr="001C7EF9">
        <w:trPr>
          <w:trHeight w:val="828"/>
        </w:trPr>
        <w:tc>
          <w:tcPr>
            <w:tcW w:w="1305" w:type="dxa"/>
          </w:tcPr>
          <w:p w:rsidR="005056E6" w:rsidRPr="00273A82" w:rsidRDefault="005056E6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10:0</w:t>
            </w:r>
            <w:r w:rsidR="00DE5488" w:rsidRPr="00273A82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–10:1</w:t>
            </w:r>
            <w:r w:rsidR="00DE5488" w:rsidRPr="00273A82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8618" w:type="dxa"/>
            <w:gridSpan w:val="2"/>
          </w:tcPr>
          <w:p w:rsidR="005056E6" w:rsidRPr="00273A82" w:rsidRDefault="005056E6" w:rsidP="00273A82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Выступления победител</w:t>
            </w:r>
            <w:r w:rsidR="006869DD" w:rsidRPr="00273A82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 xml:space="preserve"> конкурса «Лучший педагог-библиотекарь Челябинской области»</w:t>
            </w:r>
          </w:p>
        </w:tc>
      </w:tr>
      <w:tr w:rsidR="003B0C98" w:rsidRPr="00273A82" w:rsidTr="00001987">
        <w:trPr>
          <w:trHeight w:val="828"/>
        </w:trPr>
        <w:tc>
          <w:tcPr>
            <w:tcW w:w="2155" w:type="dxa"/>
            <w:gridSpan w:val="2"/>
          </w:tcPr>
          <w:p w:rsidR="003B0C98" w:rsidRPr="00273A82" w:rsidRDefault="003B0C98" w:rsidP="00273A82">
            <w:pPr>
              <w:rPr>
                <w:rFonts w:ascii="Times New Roman" w:hAnsi="Times New Roman" w:cs="Times New Roman"/>
                <w:iCs/>
                <w:sz w:val="30"/>
                <w:szCs w:val="30"/>
              </w:rPr>
            </w:pPr>
          </w:p>
        </w:tc>
        <w:tc>
          <w:tcPr>
            <w:tcW w:w="7768" w:type="dxa"/>
          </w:tcPr>
          <w:p w:rsidR="003B0C98" w:rsidRPr="00273A82" w:rsidRDefault="003B0C98" w:rsidP="003B0C98">
            <w:pPr>
              <w:spacing w:line="276" w:lineRule="auto"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 w:rsidRPr="00273A82">
              <w:rPr>
                <w:rFonts w:ascii="Roboto" w:eastAsia="Times New Roman" w:hAnsi="Roboto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Фадеева Ирина Николаевна</w:t>
            </w:r>
            <w:r>
              <w:rPr>
                <w:rFonts w:ascii="Roboto" w:eastAsia="Times New Roman" w:hAnsi="Roboto" w:cs="Times New Roman"/>
                <w:bCs/>
                <w:i/>
                <w:iCs/>
                <w:sz w:val="30"/>
                <w:szCs w:val="30"/>
                <w:lang w:eastAsia="ru-RU"/>
              </w:rPr>
              <w:t>, педагог-библиотекарь М</w:t>
            </w:r>
            <w:r w:rsidRPr="00273A82">
              <w:rPr>
                <w:rFonts w:ascii="Roboto" w:eastAsia="Times New Roman" w:hAnsi="Roboto" w:cs="Times New Roman"/>
                <w:bCs/>
                <w:i/>
                <w:iCs/>
                <w:sz w:val="30"/>
                <w:szCs w:val="30"/>
                <w:lang w:eastAsia="ru-RU"/>
              </w:rPr>
              <w:t>БОУ «Средняя общеобразовательная школа №3»</w:t>
            </w:r>
            <w:r w:rsidRPr="00273A82">
              <w:rPr>
                <w:rFonts w:ascii="Roboto" w:eastAsia="Times New Roman" w:hAnsi="Roboto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 xml:space="preserve"> </w:t>
            </w:r>
            <w:r w:rsidRPr="00273A82">
              <w:rPr>
                <w:rFonts w:ascii="Roboto" w:eastAsia="Times New Roman" w:hAnsi="Roboto" w:cs="Times New Roman"/>
                <w:bCs/>
                <w:i/>
                <w:iCs/>
                <w:sz w:val="30"/>
                <w:szCs w:val="30"/>
                <w:lang w:eastAsia="ru-RU"/>
              </w:rPr>
              <w:t>(г.</w:t>
            </w:r>
            <w:r>
              <w:rPr>
                <w:rFonts w:ascii="Roboto" w:eastAsia="Times New Roman" w:hAnsi="Roboto" w:cs="Times New Roman" w:hint="eastAsia"/>
                <w:bCs/>
                <w:i/>
                <w:iCs/>
                <w:sz w:val="30"/>
                <w:szCs w:val="30"/>
                <w:lang w:eastAsia="ru-RU"/>
              </w:rPr>
              <w:t> </w:t>
            </w:r>
            <w:r w:rsidRPr="00273A82">
              <w:rPr>
                <w:rFonts w:ascii="Roboto" w:eastAsia="Times New Roman" w:hAnsi="Roboto" w:cs="Times New Roman"/>
                <w:bCs/>
                <w:i/>
                <w:iCs/>
                <w:sz w:val="30"/>
                <w:szCs w:val="30"/>
                <w:lang w:eastAsia="ru-RU"/>
              </w:rPr>
              <w:t>Троицк)</w:t>
            </w:r>
          </w:p>
        </w:tc>
      </w:tr>
      <w:tr w:rsidR="00DE5488" w:rsidRPr="00273A82" w:rsidTr="001C7EF9">
        <w:trPr>
          <w:trHeight w:val="828"/>
        </w:trPr>
        <w:tc>
          <w:tcPr>
            <w:tcW w:w="1305" w:type="dxa"/>
          </w:tcPr>
          <w:p w:rsidR="00DE5488" w:rsidRPr="00273A82" w:rsidRDefault="00DE5488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10:15–10:25</w:t>
            </w:r>
          </w:p>
        </w:tc>
        <w:tc>
          <w:tcPr>
            <w:tcW w:w="8618" w:type="dxa"/>
            <w:gridSpan w:val="2"/>
          </w:tcPr>
          <w:p w:rsidR="00DE5488" w:rsidRPr="00273A82" w:rsidRDefault="00DE5488" w:rsidP="00273A82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Роль библиотечного пространства в приобщении обучающихся к родному языку, культурным традициям татар посредством образовательных технологий</w:t>
            </w:r>
          </w:p>
        </w:tc>
      </w:tr>
      <w:tr w:rsidR="00DE5488" w:rsidRPr="00273A82" w:rsidTr="001C7EF9">
        <w:trPr>
          <w:trHeight w:val="828"/>
        </w:trPr>
        <w:tc>
          <w:tcPr>
            <w:tcW w:w="1305" w:type="dxa"/>
          </w:tcPr>
          <w:p w:rsidR="00DE5488" w:rsidRPr="00273A82" w:rsidRDefault="00DE5488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18" w:type="dxa"/>
            <w:gridSpan w:val="2"/>
            <w:vAlign w:val="center"/>
          </w:tcPr>
          <w:p w:rsidR="00DE5488" w:rsidRPr="00273A82" w:rsidRDefault="00DE5488" w:rsidP="003B0C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proofErr w:type="spellStart"/>
            <w:r w:rsidRPr="00273A8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Мукминова</w:t>
            </w:r>
            <w:proofErr w:type="spellEnd"/>
            <w:r w:rsidRPr="00273A8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Гульнара </w:t>
            </w:r>
            <w:proofErr w:type="spellStart"/>
            <w:r w:rsidRPr="00273A8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Талгатовна</w:t>
            </w:r>
            <w:proofErr w:type="spellEnd"/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заведующий библиотекой МАОУ </w:t>
            </w:r>
            <w:r w:rsidR="003B0C98">
              <w:rPr>
                <w:rFonts w:ascii="Times New Roman" w:hAnsi="Times New Roman" w:cs="Times New Roman"/>
                <w:i/>
                <w:sz w:val="30"/>
                <w:szCs w:val="30"/>
              </w:rPr>
              <w:t>«</w:t>
            </w:r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>Школа 18</w:t>
            </w:r>
            <w:r w:rsidR="003B0C98">
              <w:rPr>
                <w:rFonts w:ascii="Times New Roman" w:hAnsi="Times New Roman" w:cs="Times New Roman"/>
                <w:i/>
                <w:sz w:val="30"/>
                <w:szCs w:val="30"/>
              </w:rPr>
              <w:t>»</w:t>
            </w:r>
            <w:r w:rsidRPr="00273A82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с углубленным изучением английского языка (г. Казань)</w:t>
            </w:r>
          </w:p>
        </w:tc>
      </w:tr>
      <w:tr w:rsidR="00DE5488" w:rsidRPr="00273A82" w:rsidTr="001C7EF9">
        <w:tc>
          <w:tcPr>
            <w:tcW w:w="1305" w:type="dxa"/>
          </w:tcPr>
          <w:p w:rsidR="00DE5488" w:rsidRPr="00273A82" w:rsidRDefault="00DE5488" w:rsidP="00273A8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10:25–10:30</w:t>
            </w:r>
          </w:p>
        </w:tc>
        <w:tc>
          <w:tcPr>
            <w:tcW w:w="8618" w:type="dxa"/>
            <w:gridSpan w:val="2"/>
          </w:tcPr>
          <w:p w:rsidR="00DE5488" w:rsidRPr="00273A82" w:rsidRDefault="00DE5488" w:rsidP="00273A82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73A82">
              <w:rPr>
                <w:rFonts w:ascii="Times New Roman" w:hAnsi="Times New Roman" w:cs="Times New Roman"/>
                <w:sz w:val="30"/>
                <w:szCs w:val="30"/>
              </w:rPr>
              <w:t>Подведение итогов работы секции</w:t>
            </w:r>
          </w:p>
        </w:tc>
      </w:tr>
      <w:tr w:rsidR="00DE5488" w:rsidRPr="00273A82" w:rsidTr="001C7EF9">
        <w:trPr>
          <w:trHeight w:val="863"/>
        </w:trPr>
        <w:tc>
          <w:tcPr>
            <w:tcW w:w="1305" w:type="dxa"/>
          </w:tcPr>
          <w:p w:rsidR="00DE5488" w:rsidRPr="00273A82" w:rsidRDefault="00DE5488" w:rsidP="00273A82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18" w:type="dxa"/>
            <w:gridSpan w:val="2"/>
          </w:tcPr>
          <w:p w:rsidR="00DE5488" w:rsidRPr="00273A82" w:rsidRDefault="00DE5488" w:rsidP="00273A82">
            <w:pPr>
              <w:pStyle w:val="cdt4ke"/>
              <w:spacing w:before="0" w:beforeAutospacing="0" w:after="0" w:afterAutospacing="0" w:line="276" w:lineRule="auto"/>
              <w:rPr>
                <w:rFonts w:ascii="Roboto" w:hAnsi="Roboto"/>
                <w:color w:val="212121"/>
                <w:sz w:val="30"/>
                <w:szCs w:val="30"/>
              </w:rPr>
            </w:pPr>
            <w:r w:rsidRPr="00273A82">
              <w:rPr>
                <w:b/>
                <w:i/>
                <w:iCs/>
                <w:sz w:val="30"/>
                <w:szCs w:val="30"/>
              </w:rPr>
              <w:t>Качева Елена Валерьевна</w:t>
            </w:r>
            <w:r w:rsidRPr="00273A82">
              <w:rPr>
                <w:i/>
                <w:iCs/>
                <w:sz w:val="30"/>
                <w:szCs w:val="30"/>
              </w:rPr>
              <w:t xml:space="preserve">, заведующий региональным информационно-методическим центром </w:t>
            </w:r>
            <w:r w:rsidRPr="00273A82">
              <w:rPr>
                <w:i/>
                <w:iCs/>
                <w:caps/>
                <w:sz w:val="30"/>
                <w:szCs w:val="30"/>
              </w:rPr>
              <w:t>гбу дпо</w:t>
            </w:r>
            <w:r w:rsidRPr="00273A82">
              <w:rPr>
                <w:i/>
                <w:iCs/>
                <w:sz w:val="30"/>
                <w:szCs w:val="30"/>
              </w:rPr>
              <w:t xml:space="preserve"> «Челябинский институт переподготовки и повышения квалификации работников образования», кандидат педагогических наук</w:t>
            </w:r>
          </w:p>
        </w:tc>
      </w:tr>
    </w:tbl>
    <w:p w:rsidR="008C549E" w:rsidRPr="00273A82" w:rsidRDefault="008C549E" w:rsidP="00273A82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8C549E" w:rsidRPr="00273A82" w:rsidSect="0051278F">
      <w:footerReference w:type="default" r:id="rId8"/>
      <w:pgSz w:w="11906" w:h="16838" w:code="9"/>
      <w:pgMar w:top="1021" w:right="113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D6E" w:rsidRDefault="00801D6E" w:rsidP="00D56D89">
      <w:pPr>
        <w:spacing w:after="0" w:line="240" w:lineRule="auto"/>
      </w:pPr>
      <w:r>
        <w:separator/>
      </w:r>
    </w:p>
  </w:endnote>
  <w:endnote w:type="continuationSeparator" w:id="0">
    <w:p w:rsidR="00801D6E" w:rsidRDefault="00801D6E" w:rsidP="00D5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829" w:rsidRPr="00D56D89" w:rsidRDefault="00A15829" w:rsidP="00D56D89">
    <w:pPr>
      <w:pStyle w:val="a9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D6E" w:rsidRDefault="00801D6E" w:rsidP="00D56D89">
      <w:pPr>
        <w:spacing w:after="0" w:line="240" w:lineRule="auto"/>
      </w:pPr>
      <w:r>
        <w:separator/>
      </w:r>
    </w:p>
  </w:footnote>
  <w:footnote w:type="continuationSeparator" w:id="0">
    <w:p w:rsidR="00801D6E" w:rsidRDefault="00801D6E" w:rsidP="00D56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0D7C"/>
    <w:multiLevelType w:val="hybridMultilevel"/>
    <w:tmpl w:val="BD8A0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41874"/>
    <w:multiLevelType w:val="hybridMultilevel"/>
    <w:tmpl w:val="56A46C78"/>
    <w:lvl w:ilvl="0" w:tplc="649A0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B1"/>
    <w:rsid w:val="00005F85"/>
    <w:rsid w:val="00012878"/>
    <w:rsid w:val="000154D2"/>
    <w:rsid w:val="00025F26"/>
    <w:rsid w:val="00037E2C"/>
    <w:rsid w:val="00047A97"/>
    <w:rsid w:val="00056CDE"/>
    <w:rsid w:val="00062685"/>
    <w:rsid w:val="000632C3"/>
    <w:rsid w:val="00067350"/>
    <w:rsid w:val="000740EC"/>
    <w:rsid w:val="000950B2"/>
    <w:rsid w:val="000A629C"/>
    <w:rsid w:val="000B6E18"/>
    <w:rsid w:val="000C3D78"/>
    <w:rsid w:val="000D664B"/>
    <w:rsid w:val="000E194C"/>
    <w:rsid w:val="000E61D7"/>
    <w:rsid w:val="000F0505"/>
    <w:rsid w:val="00107BBF"/>
    <w:rsid w:val="00126504"/>
    <w:rsid w:val="00134770"/>
    <w:rsid w:val="001875FD"/>
    <w:rsid w:val="001A2D05"/>
    <w:rsid w:val="001C6ECB"/>
    <w:rsid w:val="001C70A6"/>
    <w:rsid w:val="001C7EF9"/>
    <w:rsid w:val="001D64BA"/>
    <w:rsid w:val="001E3BBC"/>
    <w:rsid w:val="001F2863"/>
    <w:rsid w:val="001F4AD7"/>
    <w:rsid w:val="00205F7E"/>
    <w:rsid w:val="00221606"/>
    <w:rsid w:val="00221F77"/>
    <w:rsid w:val="00236F79"/>
    <w:rsid w:val="00237ABF"/>
    <w:rsid w:val="00237EA6"/>
    <w:rsid w:val="00240237"/>
    <w:rsid w:val="00245799"/>
    <w:rsid w:val="0025049D"/>
    <w:rsid w:val="00251F75"/>
    <w:rsid w:val="00253D3B"/>
    <w:rsid w:val="002544F5"/>
    <w:rsid w:val="0026771D"/>
    <w:rsid w:val="00271B05"/>
    <w:rsid w:val="00273A82"/>
    <w:rsid w:val="00275734"/>
    <w:rsid w:val="002B329A"/>
    <w:rsid w:val="002D266F"/>
    <w:rsid w:val="002E2D44"/>
    <w:rsid w:val="003624A5"/>
    <w:rsid w:val="00373755"/>
    <w:rsid w:val="003812CF"/>
    <w:rsid w:val="00397E3F"/>
    <w:rsid w:val="003A3FCA"/>
    <w:rsid w:val="003A59EF"/>
    <w:rsid w:val="003A739A"/>
    <w:rsid w:val="003B0C98"/>
    <w:rsid w:val="003B3364"/>
    <w:rsid w:val="003B78D1"/>
    <w:rsid w:val="003D236B"/>
    <w:rsid w:val="003D5F5F"/>
    <w:rsid w:val="003E5C4B"/>
    <w:rsid w:val="003E6E77"/>
    <w:rsid w:val="00404B7A"/>
    <w:rsid w:val="00453083"/>
    <w:rsid w:val="004552D5"/>
    <w:rsid w:val="004865A9"/>
    <w:rsid w:val="00490177"/>
    <w:rsid w:val="00491CD1"/>
    <w:rsid w:val="004B347E"/>
    <w:rsid w:val="004B7797"/>
    <w:rsid w:val="004D5DAF"/>
    <w:rsid w:val="004D7E57"/>
    <w:rsid w:val="004E337D"/>
    <w:rsid w:val="004E3C2F"/>
    <w:rsid w:val="005006AA"/>
    <w:rsid w:val="005056E6"/>
    <w:rsid w:val="00506575"/>
    <w:rsid w:val="0051278F"/>
    <w:rsid w:val="00541EBE"/>
    <w:rsid w:val="00583693"/>
    <w:rsid w:val="00594682"/>
    <w:rsid w:val="005A72C9"/>
    <w:rsid w:val="005B4B0A"/>
    <w:rsid w:val="005B5621"/>
    <w:rsid w:val="005C7312"/>
    <w:rsid w:val="005D109D"/>
    <w:rsid w:val="005E5725"/>
    <w:rsid w:val="00603BB4"/>
    <w:rsid w:val="00604994"/>
    <w:rsid w:val="0061270F"/>
    <w:rsid w:val="00636243"/>
    <w:rsid w:val="00647B08"/>
    <w:rsid w:val="00657B9E"/>
    <w:rsid w:val="006629DE"/>
    <w:rsid w:val="00666E0C"/>
    <w:rsid w:val="00670E1E"/>
    <w:rsid w:val="006813EC"/>
    <w:rsid w:val="006845EB"/>
    <w:rsid w:val="006869DD"/>
    <w:rsid w:val="00695006"/>
    <w:rsid w:val="006C3ED4"/>
    <w:rsid w:val="006E3710"/>
    <w:rsid w:val="0071076D"/>
    <w:rsid w:val="00713A61"/>
    <w:rsid w:val="007279DA"/>
    <w:rsid w:val="00732AC1"/>
    <w:rsid w:val="007342DB"/>
    <w:rsid w:val="0074154E"/>
    <w:rsid w:val="0075391A"/>
    <w:rsid w:val="007613E3"/>
    <w:rsid w:val="007644FC"/>
    <w:rsid w:val="007671CE"/>
    <w:rsid w:val="00772BA6"/>
    <w:rsid w:val="0077696E"/>
    <w:rsid w:val="00791ED3"/>
    <w:rsid w:val="00792087"/>
    <w:rsid w:val="007A0CDA"/>
    <w:rsid w:val="007A2686"/>
    <w:rsid w:val="007A4582"/>
    <w:rsid w:val="007B5330"/>
    <w:rsid w:val="007B7396"/>
    <w:rsid w:val="007C0E56"/>
    <w:rsid w:val="007C64C9"/>
    <w:rsid w:val="007C6F28"/>
    <w:rsid w:val="007D12F6"/>
    <w:rsid w:val="007E0A9F"/>
    <w:rsid w:val="007F174A"/>
    <w:rsid w:val="008015E1"/>
    <w:rsid w:val="00801D6E"/>
    <w:rsid w:val="008206CA"/>
    <w:rsid w:val="00824E9C"/>
    <w:rsid w:val="00825DF3"/>
    <w:rsid w:val="008320A3"/>
    <w:rsid w:val="00865AE3"/>
    <w:rsid w:val="0086742A"/>
    <w:rsid w:val="00883CD6"/>
    <w:rsid w:val="00891B1D"/>
    <w:rsid w:val="0089788F"/>
    <w:rsid w:val="008C1399"/>
    <w:rsid w:val="008C4C0D"/>
    <w:rsid w:val="008C4DDA"/>
    <w:rsid w:val="008C549E"/>
    <w:rsid w:val="008D3245"/>
    <w:rsid w:val="008D51F1"/>
    <w:rsid w:val="008D539C"/>
    <w:rsid w:val="008E6C2F"/>
    <w:rsid w:val="008F70F2"/>
    <w:rsid w:val="009135FB"/>
    <w:rsid w:val="00937967"/>
    <w:rsid w:val="00952D8A"/>
    <w:rsid w:val="009554B6"/>
    <w:rsid w:val="009567D6"/>
    <w:rsid w:val="0097432F"/>
    <w:rsid w:val="00981968"/>
    <w:rsid w:val="009854D9"/>
    <w:rsid w:val="00985580"/>
    <w:rsid w:val="009879C6"/>
    <w:rsid w:val="009D1E0F"/>
    <w:rsid w:val="009D3296"/>
    <w:rsid w:val="009D3B27"/>
    <w:rsid w:val="009E15EB"/>
    <w:rsid w:val="009E2323"/>
    <w:rsid w:val="009E43EE"/>
    <w:rsid w:val="009F6782"/>
    <w:rsid w:val="009F7881"/>
    <w:rsid w:val="00A07930"/>
    <w:rsid w:val="00A14707"/>
    <w:rsid w:val="00A15829"/>
    <w:rsid w:val="00A215C6"/>
    <w:rsid w:val="00A27F9B"/>
    <w:rsid w:val="00A439D6"/>
    <w:rsid w:val="00A45EE6"/>
    <w:rsid w:val="00A65ED9"/>
    <w:rsid w:val="00A675E9"/>
    <w:rsid w:val="00A94BDA"/>
    <w:rsid w:val="00AA24C5"/>
    <w:rsid w:val="00AA6B33"/>
    <w:rsid w:val="00AB6C5B"/>
    <w:rsid w:val="00AC2222"/>
    <w:rsid w:val="00AC3B1E"/>
    <w:rsid w:val="00AC3DF4"/>
    <w:rsid w:val="00AD30CE"/>
    <w:rsid w:val="00AD7EF7"/>
    <w:rsid w:val="00AF13B3"/>
    <w:rsid w:val="00AF52AA"/>
    <w:rsid w:val="00B3006B"/>
    <w:rsid w:val="00B35649"/>
    <w:rsid w:val="00B5479D"/>
    <w:rsid w:val="00B56073"/>
    <w:rsid w:val="00B61D31"/>
    <w:rsid w:val="00B64380"/>
    <w:rsid w:val="00B757E6"/>
    <w:rsid w:val="00B8464F"/>
    <w:rsid w:val="00B91BF2"/>
    <w:rsid w:val="00BA6FC9"/>
    <w:rsid w:val="00BB4399"/>
    <w:rsid w:val="00BC38A5"/>
    <w:rsid w:val="00BC6C0E"/>
    <w:rsid w:val="00BC79B1"/>
    <w:rsid w:val="00BD2BB8"/>
    <w:rsid w:val="00BD79B1"/>
    <w:rsid w:val="00BE1718"/>
    <w:rsid w:val="00BE1F79"/>
    <w:rsid w:val="00C03B62"/>
    <w:rsid w:val="00C13E0A"/>
    <w:rsid w:val="00C238A9"/>
    <w:rsid w:val="00C36DA4"/>
    <w:rsid w:val="00C431FE"/>
    <w:rsid w:val="00C62A51"/>
    <w:rsid w:val="00C649F4"/>
    <w:rsid w:val="00C67CB2"/>
    <w:rsid w:val="00C743B9"/>
    <w:rsid w:val="00C90457"/>
    <w:rsid w:val="00C9213E"/>
    <w:rsid w:val="00CA2E87"/>
    <w:rsid w:val="00CA57D8"/>
    <w:rsid w:val="00CB0902"/>
    <w:rsid w:val="00CC4FD2"/>
    <w:rsid w:val="00CD11AE"/>
    <w:rsid w:val="00CD2319"/>
    <w:rsid w:val="00D07C7F"/>
    <w:rsid w:val="00D13A19"/>
    <w:rsid w:val="00D260FD"/>
    <w:rsid w:val="00D37CB4"/>
    <w:rsid w:val="00D42E8F"/>
    <w:rsid w:val="00D46065"/>
    <w:rsid w:val="00D56D89"/>
    <w:rsid w:val="00D677D1"/>
    <w:rsid w:val="00D679D8"/>
    <w:rsid w:val="00D74186"/>
    <w:rsid w:val="00D93246"/>
    <w:rsid w:val="00DA6865"/>
    <w:rsid w:val="00DB0176"/>
    <w:rsid w:val="00DB149F"/>
    <w:rsid w:val="00DC4A13"/>
    <w:rsid w:val="00DC577F"/>
    <w:rsid w:val="00DD46D2"/>
    <w:rsid w:val="00DE007B"/>
    <w:rsid w:val="00DE5488"/>
    <w:rsid w:val="00DF00D1"/>
    <w:rsid w:val="00DF5B34"/>
    <w:rsid w:val="00E1281E"/>
    <w:rsid w:val="00E13282"/>
    <w:rsid w:val="00E2785C"/>
    <w:rsid w:val="00E34D78"/>
    <w:rsid w:val="00E379B0"/>
    <w:rsid w:val="00E52BDC"/>
    <w:rsid w:val="00E54A84"/>
    <w:rsid w:val="00E74D36"/>
    <w:rsid w:val="00EA15AA"/>
    <w:rsid w:val="00EA7A58"/>
    <w:rsid w:val="00EC33AE"/>
    <w:rsid w:val="00EC3489"/>
    <w:rsid w:val="00ED3EB1"/>
    <w:rsid w:val="00EE587A"/>
    <w:rsid w:val="00F00FCB"/>
    <w:rsid w:val="00F14DC6"/>
    <w:rsid w:val="00F15F8A"/>
    <w:rsid w:val="00F32846"/>
    <w:rsid w:val="00F570B3"/>
    <w:rsid w:val="00F603AE"/>
    <w:rsid w:val="00F605F9"/>
    <w:rsid w:val="00F63D4C"/>
    <w:rsid w:val="00F812C2"/>
    <w:rsid w:val="00F828FC"/>
    <w:rsid w:val="00FA2B7E"/>
    <w:rsid w:val="00FB2C6E"/>
    <w:rsid w:val="00FC74EE"/>
    <w:rsid w:val="00FD6465"/>
    <w:rsid w:val="00FF4DA8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973BD-914C-4338-BC31-0370075D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2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266F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EF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54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5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6D89"/>
  </w:style>
  <w:style w:type="paragraph" w:styleId="a9">
    <w:name w:val="footer"/>
    <w:basedOn w:val="a"/>
    <w:link w:val="aa"/>
    <w:uiPriority w:val="99"/>
    <w:unhideWhenUsed/>
    <w:rsid w:val="00D5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6D89"/>
  </w:style>
  <w:style w:type="paragraph" w:styleId="ab">
    <w:name w:val="Normal (Web)"/>
    <w:basedOn w:val="a"/>
    <w:uiPriority w:val="99"/>
    <w:unhideWhenUsed/>
    <w:rsid w:val="00E2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dt4ke">
    <w:name w:val="cdt4ke"/>
    <w:basedOn w:val="a"/>
    <w:rsid w:val="00AC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C3DF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128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unhideWhenUsed/>
    <w:rsid w:val="00DF00D1"/>
    <w:rPr>
      <w:color w:val="0000FF" w:themeColor="hyperlink"/>
      <w:u w:val="single"/>
    </w:rPr>
  </w:style>
  <w:style w:type="paragraph" w:customStyle="1" w:styleId="msonormalmrcssattr">
    <w:name w:val="msonormal_mr_css_attr"/>
    <w:basedOn w:val="a"/>
    <w:rsid w:val="00067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video/@tsnppm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9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ДПО ЧИППКРО</Company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Валерьевна Качева</dc:creator>
  <cp:lastModifiedBy>Елена Валерьевна Качева</cp:lastModifiedBy>
  <cp:revision>19</cp:revision>
  <cp:lastPrinted>2023-10-16T04:28:00Z</cp:lastPrinted>
  <dcterms:created xsi:type="dcterms:W3CDTF">2023-09-26T08:28:00Z</dcterms:created>
  <dcterms:modified xsi:type="dcterms:W3CDTF">2023-10-16T04:46:00Z</dcterms:modified>
</cp:coreProperties>
</file>