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Русское слово приглашает вас на запланированную конференцию: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Zoom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Дата проведения: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15 декабря 2020 </w:t>
      </w:r>
    </w:p>
    <w:p w:rsid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Время проведения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13:00-14:00 </w:t>
      </w:r>
      <w:r w:rsidR="00E5637D" w:rsidRPr="00E56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r w:rsidR="00E563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время по Москве)</w:t>
      </w:r>
    </w:p>
    <w:p w:rsidR="00BC5488" w:rsidRDefault="00E5637D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                                    </w:t>
      </w:r>
      <w:bookmarkStart w:id="0" w:name="_GoBack"/>
      <w:bookmarkEnd w:id="0"/>
    </w:p>
    <w:p w:rsid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Тема: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"Развитие познавательной сферы личности первоклассника в период обучения грамоте»</w:t>
      </w:r>
    </w:p>
    <w:p w:rsid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C5488" w:rsidRPr="00BC5488" w:rsidRDefault="00BC5488" w:rsidP="00BC548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 xml:space="preserve">Лектор: </w:t>
      </w:r>
      <w:r w:rsidRPr="00BC548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Ирина Евгеньевна </w:t>
      </w:r>
      <w:r w:rsidRPr="00BC5488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Емельянова,</w:t>
      </w:r>
      <w:r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к.п.н</w:t>
      </w:r>
      <w:proofErr w:type="spellEnd"/>
      <w:r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., доцент, </w:t>
      </w:r>
      <w:r w:rsidRPr="00BC5488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>методист издательства «Русское слово»</w:t>
      </w:r>
    </w:p>
    <w:p w:rsidR="00501799" w:rsidRDefault="00501799"/>
    <w:p w:rsidR="009E4AA7" w:rsidRPr="009E4AA7" w:rsidRDefault="009E4AA7" w:rsidP="009E4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4A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9E4A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Zoom</w:t>
      </w:r>
      <w:proofErr w:type="spellEnd"/>
    </w:p>
    <w:p w:rsidR="009E4AA7" w:rsidRPr="009E4AA7" w:rsidRDefault="00E5637D" w:rsidP="009E4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tgtFrame="_blank" w:history="1">
        <w:r w:rsidR="009E4AA7" w:rsidRPr="009E4AA7">
          <w:rPr>
            <w:rFonts w:ascii="Arial" w:eastAsia="Times New Roman" w:hAnsi="Arial" w:cs="Arial"/>
            <w:color w:val="CC0000"/>
            <w:sz w:val="23"/>
            <w:szCs w:val="23"/>
            <w:u w:val="single"/>
            <w:lang w:eastAsia="ru-RU"/>
          </w:rPr>
          <w:t>https://us02web.zoom.us/j/86700859277?pwd=bnFTbnd3d2tjNWwycWtzUDN6b0c3dz09</w:t>
        </w:r>
      </w:hyperlink>
    </w:p>
    <w:p w:rsidR="009E4AA7" w:rsidRPr="009E4AA7" w:rsidRDefault="009E4AA7" w:rsidP="009E4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4A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4AA7" w:rsidRPr="009E4AA7" w:rsidRDefault="009E4AA7" w:rsidP="009E4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4A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Идентификатор конференции: 867 0085 9277</w:t>
      </w:r>
    </w:p>
    <w:p w:rsidR="009E4AA7" w:rsidRPr="009E4AA7" w:rsidRDefault="009E4AA7" w:rsidP="009E4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4AA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Код доступа: 266940</w:t>
      </w:r>
    </w:p>
    <w:p w:rsidR="009E4AA7" w:rsidRPr="00BC5488" w:rsidRDefault="009E4AA7"/>
    <w:sectPr w:rsidR="009E4AA7" w:rsidRPr="00BC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C7"/>
    <w:rsid w:val="00501799"/>
    <w:rsid w:val="008104C7"/>
    <w:rsid w:val="009E4AA7"/>
    <w:rsid w:val="00BC5488"/>
    <w:rsid w:val="00E5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81DF"/>
  <w15:chartTrackingRefBased/>
  <w15:docId w15:val="{B35F0E03-479C-41F7-82FD-4D2B6EC4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4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700859277?pwd=bnFTbnd3d2tjNWwycWtzUDN6b0c3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548</Characters>
  <Application>Microsoft Office Word</Application>
  <DocSecurity>0</DocSecurity>
  <Lines>4</Lines>
  <Paragraphs>1</Paragraphs>
  <ScaleCrop>false</ScaleCrop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2020-11-18T07:33:00Z</dcterms:created>
  <dcterms:modified xsi:type="dcterms:W3CDTF">2020-12-01T12:12:00Z</dcterms:modified>
</cp:coreProperties>
</file>