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3C" w:rsidRPr="007E5474" w:rsidRDefault="0008623C" w:rsidP="00DC57A3">
      <w:pPr>
        <w:spacing w:after="0" w:line="240" w:lineRule="auto"/>
        <w:rPr>
          <w:rFonts w:ascii="Arial" w:eastAsia="Arial" w:hAnsi="Arial" w:cs="Arial"/>
          <w:color w:val="000000"/>
          <w:lang w:eastAsia="ru-RU"/>
        </w:rPr>
      </w:pPr>
    </w:p>
    <w:p w:rsidR="0008623C" w:rsidRPr="007E5474" w:rsidRDefault="0008623C" w:rsidP="0008623C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ru-RU"/>
        </w:rPr>
      </w:pPr>
    </w:p>
    <w:p w:rsidR="00C5387A" w:rsidRPr="00C5387A" w:rsidRDefault="00C5387A" w:rsidP="00C538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5387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Уважаемые коллеги!</w:t>
      </w:r>
    </w:p>
    <w:p w:rsidR="00B03B5B" w:rsidRDefault="00894DF5" w:rsidP="00C538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Педагогический коллектив</w:t>
      </w:r>
      <w:r w:rsidR="006B283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МАОУ «СОШ №65 с углублённым изучением английского языка</w:t>
      </w:r>
      <w:r w:rsidR="00C5387A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» </w:t>
      </w:r>
    </w:p>
    <w:p w:rsidR="00C5387A" w:rsidRDefault="00C5387A" w:rsidP="00C538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г. Перми </w:t>
      </w:r>
    </w:p>
    <w:p w:rsidR="00C5387A" w:rsidRDefault="00C5387A" w:rsidP="00C538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</w:t>
      </w:r>
      <w:r w:rsidR="000A052C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риглаша</w:t>
      </w:r>
      <w:r w:rsidR="00544766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</w:t>
      </w:r>
      <w:r w:rsidRPr="00F222D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Вас принять участие в </w:t>
      </w:r>
      <w:r w:rsidR="006B283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региональном семинаре</w:t>
      </w:r>
      <w:r w:rsidRPr="00F222D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5387A" w:rsidRPr="00D1079B" w:rsidRDefault="00C5387A" w:rsidP="00C538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F222D3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учителей английского языка:</w:t>
      </w:r>
    </w:p>
    <w:p w:rsidR="00C5387A" w:rsidRPr="00E65E29" w:rsidRDefault="00C5387A" w:rsidP="00C538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E65E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6B2831" w:rsidRPr="00E65E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Формирование метапредметных умений и навыков на уроках английского языка и во внеурочной деятельности</w:t>
      </w:r>
      <w:r w:rsidRPr="00E65E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Pr="00E65E29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.</w:t>
      </w:r>
    </w:p>
    <w:p w:rsidR="0008623C" w:rsidRPr="00C5387A" w:rsidRDefault="0008623C" w:rsidP="00C5387A">
      <w:pPr>
        <w:spacing w:after="0" w:line="240" w:lineRule="auto"/>
        <w:rPr>
          <w:rFonts w:ascii="Arial" w:eastAsia="Arial" w:hAnsi="Arial" w:cs="Arial"/>
          <w:color w:val="000000"/>
          <w:sz w:val="32"/>
          <w:szCs w:val="32"/>
          <w:lang w:eastAsia="ru-RU"/>
        </w:rPr>
      </w:pPr>
    </w:p>
    <w:p w:rsidR="000A052C" w:rsidRPr="008C0A18" w:rsidRDefault="006B2831" w:rsidP="004F3A1B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28 апреля 2022</w:t>
      </w:r>
      <w:r w:rsidR="0008623C"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года в </w:t>
      </w:r>
      <w:r w:rsidR="00B436C7"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15</w:t>
      </w:r>
      <w:r w:rsidR="0008623C"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:00</w:t>
      </w:r>
      <w:r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="000A052C"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в </w:t>
      </w:r>
      <w:r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онлайн </w:t>
      </w:r>
      <w:r w:rsidR="000A052C"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формате</w:t>
      </w:r>
    </w:p>
    <w:p w:rsidR="00527407" w:rsidRPr="008C0A18" w:rsidRDefault="006B2831" w:rsidP="004F3A1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2</w:t>
      </w:r>
      <w:r w:rsidR="00367899" w:rsidRPr="008C0A18">
        <w:rPr>
          <w:rFonts w:ascii="Times New Roman" w:eastAsia="Arial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9 апреля 2022 года в 12:00 в офлайн формате</w:t>
      </w:r>
    </w:p>
    <w:p w:rsidR="0008623C" w:rsidRPr="00C5387A" w:rsidRDefault="006B2831" w:rsidP="0008623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семинара</w:t>
      </w:r>
      <w:r w:rsidR="0008623C" w:rsidRPr="00C5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 получат</w:t>
      </w:r>
      <w:r w:rsidR="0008623C" w:rsidRPr="00C538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возможность</w:t>
      </w:r>
      <w:r w:rsidR="0008623C" w:rsidRPr="00C5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8623C" w:rsidRPr="00C5387A" w:rsidRDefault="006B2831" w:rsidP="0008623C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 приобрести новые знания об эффективных педагогических</w:t>
      </w:r>
      <w:r w:rsidR="0008623C" w:rsidRPr="00C5387A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методах</w:t>
      </w:r>
      <w:r w:rsidR="003B6065" w:rsidRPr="00C5387A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приемах и технологиях</w:t>
      </w:r>
      <w:r w:rsidR="00B03B5B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 обучения английск</w:t>
      </w:r>
      <w:r w:rsidR="005C1BDF" w:rsidRPr="00C5387A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ому языку</w:t>
      </w:r>
      <w:r w:rsidR="0008623C" w:rsidRPr="00C5387A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4F3A1B" w:rsidRPr="00C5387A" w:rsidRDefault="006B2831" w:rsidP="0008623C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поделиься опытом </w:t>
      </w:r>
      <w:r w:rsidR="004F3A1B" w:rsidRPr="00C5387A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 формиро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вания  метапредметных умений и навыков</w:t>
      </w:r>
      <w:r w:rsidR="00B03B5B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 на уроках английского</w:t>
      </w:r>
      <w:r w:rsidR="004F3A1B" w:rsidRPr="00C5387A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 языка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 и во</w:t>
      </w:r>
      <w:r w:rsidR="000A052C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внеурочной деятельности</w:t>
      </w:r>
      <w:r w:rsidR="004F3A1B" w:rsidRPr="00C5387A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 xml:space="preserve">; </w:t>
      </w:r>
    </w:p>
    <w:p w:rsidR="0008623C" w:rsidRPr="00C5387A" w:rsidRDefault="0008623C" w:rsidP="0008623C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C5387A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решить свои профессиональные затруднения.</w:t>
      </w:r>
    </w:p>
    <w:p w:rsidR="0008623C" w:rsidRPr="00C5387A" w:rsidRDefault="0008623C" w:rsidP="000862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</w:p>
    <w:p w:rsidR="00B03B5B" w:rsidRDefault="0008623C" w:rsidP="003A62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C5387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Регистрация</w:t>
      </w:r>
      <w:r w:rsidR="0036789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слушателей семинара</w:t>
      </w:r>
      <w:r w:rsidRPr="00C5387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производится </w:t>
      </w:r>
      <w:r w:rsidR="0036789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до </w:t>
      </w:r>
      <w:r w:rsidR="00367899" w:rsidRPr="008C0A18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eastAsia="ru-RU"/>
        </w:rPr>
        <w:t>25 апреля 2022</w:t>
      </w:r>
      <w:r w:rsidR="0036789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года </w:t>
      </w:r>
      <w:r w:rsidRPr="00C5387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по следующей ссылке</w:t>
      </w:r>
      <w:r w:rsidR="00B03B5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:</w:t>
      </w:r>
      <w:r w:rsidR="004F3A1B" w:rsidRPr="004F3A1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</w:p>
    <w:p w:rsidR="008B082E" w:rsidRDefault="00772798" w:rsidP="003A62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hyperlink r:id="rId6" w:history="1">
        <w:r w:rsidR="00B03B5B" w:rsidRPr="00B03B5B">
          <w:rPr>
            <w:rStyle w:val="a4"/>
            <w:rFonts w:ascii="Times New Roman" w:eastAsia="Arial" w:hAnsi="Times New Roman" w:cs="Times New Roman"/>
            <w:bCs/>
            <w:sz w:val="28"/>
            <w:szCs w:val="28"/>
            <w:lang w:eastAsia="ru-RU"/>
          </w:rPr>
          <w:t>https://docs.google.com/forms/d/e/1FAIpQLSdc0lS6ZwvvIE4vzINscRjv7-yN0oepAxkU69OHKF6Ws7TY-Q/viewform</w:t>
        </w:r>
      </w:hyperlink>
    </w:p>
    <w:p w:rsidR="00711133" w:rsidRDefault="00B03B5B" w:rsidP="00B03B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C5387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Регистрация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спикеров семинара</w:t>
      </w:r>
      <w:r w:rsidRPr="00C5387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производится 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до 15 апреля 2022 года </w:t>
      </w:r>
      <w:r w:rsidRPr="00C5387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по следующей ссылке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:</w:t>
      </w:r>
      <w:r w:rsidRPr="004F3A1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</w:p>
    <w:p w:rsidR="002D3E07" w:rsidRDefault="00772798" w:rsidP="00B03B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</w:pPr>
      <w:hyperlink r:id="rId7" w:history="1">
        <w:r w:rsidR="002D3E07" w:rsidRPr="002D3E07">
          <w:rPr>
            <w:rStyle w:val="a4"/>
            <w:rFonts w:ascii="Times New Roman" w:eastAsia="Arial" w:hAnsi="Times New Roman" w:cs="Times New Roman"/>
            <w:bCs/>
            <w:sz w:val="28"/>
            <w:szCs w:val="28"/>
            <w:lang w:eastAsia="ru-RU"/>
          </w:rPr>
          <w:t>https://docs.google.com/forms/d/e/1FAIpQLSdYPBH5gohZv1LmvhEKNp7bwm6hv0-h8kBvkI1Xzb0Ncyw7Cg/viewform</w:t>
        </w:r>
      </w:hyperlink>
    </w:p>
    <w:p w:rsidR="007147AC" w:rsidRDefault="007147AC" w:rsidP="00B03B5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</w:p>
    <w:p w:rsidR="004F3A1B" w:rsidRPr="003D6B2D" w:rsidRDefault="003A621B" w:rsidP="003D6B2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</w:pPr>
      <w:r w:rsidRPr="00C5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Подключение</w:t>
      </w:r>
      <w:r w:rsidR="0008623C" w:rsidRPr="00C5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623C" w:rsidRPr="00C5387A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конференции</w:t>
      </w:r>
      <w:r w:rsidR="002E4900" w:rsidRPr="00C5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8623C" w:rsidRPr="00C5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B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ZOOM</w:t>
      </w:r>
      <w:r w:rsidR="00B03B5B" w:rsidRPr="00B03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3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3B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3B5B" w:rsidRPr="00B03B5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03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3B5B" w:rsidRPr="00B03B5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B03B5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03B5B" w:rsidRPr="00B03B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03B5B" w:rsidRPr="00B03B5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B03B5B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82DBC" w:rsidRPr="00C5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 </w:t>
      </w:r>
    </w:p>
    <w:p w:rsidR="00192D22" w:rsidRPr="000F4516" w:rsidRDefault="00772798" w:rsidP="003A62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history="1">
        <w:r w:rsidR="00B03B5B" w:rsidRPr="00B03B5B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https://us04web.zoom.us/j/2341432316?pwd=TVMrZ2lDQnluMzBldktDQjVUblZndz09</w:t>
        </w:r>
      </w:hyperlink>
    </w:p>
    <w:p w:rsidR="00192D22" w:rsidRPr="00711133" w:rsidRDefault="00192D22" w:rsidP="00192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1133">
        <w:rPr>
          <w:rFonts w:ascii="Times New Roman" w:eastAsia="Times New Roman" w:hAnsi="Times New Roman" w:cs="Times New Roman"/>
          <w:sz w:val="24"/>
          <w:szCs w:val="28"/>
          <w:lang w:eastAsia="ru-RU"/>
        </w:rPr>
        <w:t>Идентификатор конференции: 234 143 2316</w:t>
      </w:r>
    </w:p>
    <w:p w:rsidR="00711133" w:rsidRDefault="00192D22" w:rsidP="00192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113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доступа: 123456</w:t>
      </w:r>
    </w:p>
    <w:p w:rsidR="00A5361E" w:rsidRDefault="003D6B2D" w:rsidP="00192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71113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Очная часть семинара</w:t>
      </w:r>
      <w:r w:rsidR="00711133" w:rsidRPr="0071113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состоится</w:t>
      </w:r>
      <w:r w:rsidR="0071113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r w:rsidR="00711133" w:rsidRPr="00711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29.04. 2022 </w:t>
      </w:r>
      <w:r w:rsidR="0071113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12:00 в МАОУ "СОШ №65" </w:t>
      </w:r>
    </w:p>
    <w:p w:rsidR="00711133" w:rsidRPr="00711133" w:rsidRDefault="00711133" w:rsidP="00192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Перми </w:t>
      </w:r>
      <w:r w:rsidR="003D6B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 адресу: г. Пермь  ул. Кировоградская 53</w:t>
      </w:r>
    </w:p>
    <w:p w:rsidR="00822ADF" w:rsidRPr="00C5387A" w:rsidRDefault="0008623C" w:rsidP="00B03B5B">
      <w:pPr>
        <w:shd w:val="clear" w:color="auto" w:fill="FFFFFF"/>
        <w:spacing w:after="0" w:line="240" w:lineRule="auto"/>
        <w:jc w:val="center"/>
        <w:rPr>
          <w:color w:val="C00000"/>
          <w:sz w:val="28"/>
          <w:szCs w:val="28"/>
        </w:rPr>
      </w:pPr>
      <w:r w:rsidRPr="00C5387A">
        <w:rPr>
          <w:rFonts w:ascii="Times New Roman" w:eastAsia="Arial" w:hAnsi="Times New Roman" w:cs="Times New Roman"/>
          <w:b/>
          <w:color w:val="C00000"/>
          <w:sz w:val="28"/>
          <w:szCs w:val="28"/>
          <w:lang w:eastAsia="ru-RU"/>
        </w:rPr>
        <w:t>Будем рады общению с Вами!!!</w:t>
      </w:r>
    </w:p>
    <w:sectPr w:rsidR="00822ADF" w:rsidRPr="00C5387A" w:rsidSect="00D2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986"/>
    <w:multiLevelType w:val="hybridMultilevel"/>
    <w:tmpl w:val="0E60D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42329"/>
    <w:multiLevelType w:val="multilevel"/>
    <w:tmpl w:val="D2E4163E"/>
    <w:lvl w:ilvl="0">
      <w:start w:val="1"/>
      <w:numFmt w:val="bullet"/>
      <w:lvlText w:val=""/>
      <w:lvlJc w:val="left"/>
      <w:pPr>
        <w:ind w:left="0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39DA19A3"/>
    <w:multiLevelType w:val="hybridMultilevel"/>
    <w:tmpl w:val="842E6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B34BE"/>
    <w:multiLevelType w:val="hybridMultilevel"/>
    <w:tmpl w:val="1898D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623C"/>
    <w:rsid w:val="0008623C"/>
    <w:rsid w:val="000910AC"/>
    <w:rsid w:val="000A052C"/>
    <w:rsid w:val="000D4F8A"/>
    <w:rsid w:val="000E7688"/>
    <w:rsid w:val="000F4516"/>
    <w:rsid w:val="00192D22"/>
    <w:rsid w:val="002670A0"/>
    <w:rsid w:val="002B32FB"/>
    <w:rsid w:val="002D3E07"/>
    <w:rsid w:val="002E4900"/>
    <w:rsid w:val="00367899"/>
    <w:rsid w:val="003A621B"/>
    <w:rsid w:val="003B38E7"/>
    <w:rsid w:val="003B6065"/>
    <w:rsid w:val="003D6B2D"/>
    <w:rsid w:val="003E1ED2"/>
    <w:rsid w:val="004F3A1B"/>
    <w:rsid w:val="00527407"/>
    <w:rsid w:val="00544766"/>
    <w:rsid w:val="00546003"/>
    <w:rsid w:val="0055132C"/>
    <w:rsid w:val="005C1BDF"/>
    <w:rsid w:val="00631643"/>
    <w:rsid w:val="00664AE8"/>
    <w:rsid w:val="006B2831"/>
    <w:rsid w:val="00711133"/>
    <w:rsid w:val="007147AC"/>
    <w:rsid w:val="0072052A"/>
    <w:rsid w:val="00772798"/>
    <w:rsid w:val="00822ADF"/>
    <w:rsid w:val="00894DF5"/>
    <w:rsid w:val="008B082E"/>
    <w:rsid w:val="008C0A18"/>
    <w:rsid w:val="008F35CC"/>
    <w:rsid w:val="00993F3A"/>
    <w:rsid w:val="009D4F75"/>
    <w:rsid w:val="009D721F"/>
    <w:rsid w:val="009D7EC7"/>
    <w:rsid w:val="00A42257"/>
    <w:rsid w:val="00A5361E"/>
    <w:rsid w:val="00A736A5"/>
    <w:rsid w:val="00B03B5B"/>
    <w:rsid w:val="00B436C7"/>
    <w:rsid w:val="00B87D3D"/>
    <w:rsid w:val="00C04B9E"/>
    <w:rsid w:val="00C327B1"/>
    <w:rsid w:val="00C5387A"/>
    <w:rsid w:val="00C82DBC"/>
    <w:rsid w:val="00D20ED5"/>
    <w:rsid w:val="00D94980"/>
    <w:rsid w:val="00DC57A3"/>
    <w:rsid w:val="00E62293"/>
    <w:rsid w:val="00E65E29"/>
    <w:rsid w:val="00E72546"/>
    <w:rsid w:val="00FA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2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2DB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2DBC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A05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341432316?pwd=TVMrZ2lDQnluMzBldktDQjVUblZndz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YPBH5gohZv1LmvhEKNp7bwm6hv0-h8kBvkI1Xzb0Ncyw7C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c0lS6ZwvvIE4vzINscRjv7-yN0oepAxkU69OHKF6Ws7TY-Q/viewfor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Рахмангулова</dc:creator>
  <cp:lastModifiedBy>1</cp:lastModifiedBy>
  <cp:revision>2</cp:revision>
  <dcterms:created xsi:type="dcterms:W3CDTF">2022-04-16T07:12:00Z</dcterms:created>
  <dcterms:modified xsi:type="dcterms:W3CDTF">2022-04-16T07:12:00Z</dcterms:modified>
</cp:coreProperties>
</file>