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923" w:rsidRPr="00F50EA8" w:rsidRDefault="000C3139" w:rsidP="009E2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50E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ИТОГИ КРАЕВОЙ </w:t>
      </w:r>
      <w:r w:rsidR="00E77195" w:rsidRPr="00F50E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ДИСТАНЦИОННОЙ </w:t>
      </w:r>
      <w:r w:rsidRPr="00F50E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АКЦИИ </w:t>
      </w:r>
    </w:p>
    <w:p w:rsidR="002E7247" w:rsidRPr="00F50EA8" w:rsidRDefault="002E7247" w:rsidP="002E724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F50EA8">
        <w:rPr>
          <w:b/>
          <w:bCs/>
          <w:color w:val="000000"/>
          <w:sz w:val="28"/>
          <w:szCs w:val="28"/>
        </w:rPr>
        <w:t xml:space="preserve">«ЛИСТАЯ СТРАНИЦЫ ПАМЯТИ»:  </w:t>
      </w:r>
    </w:p>
    <w:p w:rsidR="002E7247" w:rsidRPr="00F50EA8" w:rsidRDefault="002E7247" w:rsidP="002E724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виртуальная книжная выставка, посвященная литературе </w:t>
      </w:r>
    </w:p>
    <w:p w:rsidR="002E7247" w:rsidRPr="00F50EA8" w:rsidRDefault="002E7247" w:rsidP="002E7247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>о Великой Отечественной войне</w:t>
      </w:r>
      <w:r w:rsidR="00D178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3139" w:rsidRPr="00F50EA8" w:rsidRDefault="000C3139" w:rsidP="009E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F50EA8" w:rsidRPr="00F50EA8" w:rsidRDefault="002E7247" w:rsidP="00F50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="00401CEE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7195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>марта</w:t>
      </w:r>
      <w:r w:rsidR="00401CEE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413E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030752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99413E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r w:rsidR="00401CEE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были подведены итоги </w:t>
      </w:r>
      <w:r w:rsidR="000C3139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краевой </w:t>
      </w:r>
      <w:r w:rsidR="00E77195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дистанционной </w:t>
      </w:r>
      <w:r w:rsidR="000C3139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>акции «</w:t>
      </w:r>
      <w:r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Листая страницы памяти»</w:t>
      </w:r>
      <w:r w:rsidR="00401CEE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401CEE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>В акции</w:t>
      </w:r>
      <w:r w:rsidR="000C3139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приняли участие </w:t>
      </w:r>
      <w:r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>54</w:t>
      </w:r>
      <w:r w:rsidR="000C3139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E6C94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 из</w:t>
      </w:r>
      <w:r w:rsidR="009E2923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1CEE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 организаций</w:t>
      </w:r>
      <w:r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Верещагино,</w:t>
      </w:r>
      <w:r w:rsidR="00401CEE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Лысьвы, </w:t>
      </w:r>
      <w:r w:rsidR="000C3139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>г. Перми,</w:t>
      </w:r>
      <w:r w:rsidR="00030752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786E">
        <w:rPr>
          <w:rFonts w:ascii="Times New Roman" w:eastAsia="Times New Roman" w:hAnsi="Times New Roman" w:cs="Times New Roman"/>
          <w:color w:val="000000"/>
          <w:sz w:val="28"/>
          <w:szCs w:val="28"/>
        </w:rPr>
        <w:t>г. Чернушки;</w:t>
      </w:r>
      <w:r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3CCE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Берёзовского, </w:t>
      </w:r>
      <w:proofErr w:type="spellStart"/>
      <w:r w:rsidR="00030752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="00030752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30752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>Кишертского</w:t>
      </w:r>
      <w:proofErr w:type="spellEnd"/>
      <w:r w:rsidR="00030752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>Кочёвского</w:t>
      </w:r>
      <w:proofErr w:type="spellEnd"/>
      <w:r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>Ординского</w:t>
      </w:r>
      <w:proofErr w:type="spellEnd"/>
      <w:r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30752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Пермского, </w:t>
      </w:r>
      <w:proofErr w:type="spellStart"/>
      <w:r w:rsidR="00030752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>Юрлинского</w:t>
      </w:r>
      <w:proofErr w:type="spellEnd"/>
      <w:r w:rsidR="00030752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04C7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 районов.</w:t>
      </w:r>
      <w:proofErr w:type="gramEnd"/>
      <w:r w:rsidR="009D04C7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1CEE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</w:t>
      </w:r>
      <w:r w:rsidR="005C1F77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="00401CEE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акции представ</w:t>
      </w:r>
      <w:r w:rsidR="005C1F77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лено </w:t>
      </w:r>
      <w:r w:rsidR="00F50EA8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>54</w:t>
      </w:r>
      <w:r w:rsidR="00030752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1CEE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>книг</w:t>
      </w:r>
      <w:r w:rsidR="00030752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401CEE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0EA8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посвященные </w:t>
      </w:r>
      <w:r w:rsidR="00D178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событиям </w:t>
      </w:r>
      <w:r w:rsidR="00F50EA8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1786E">
        <w:rPr>
          <w:rFonts w:ascii="Times New Roman" w:eastAsia="Times New Roman" w:hAnsi="Times New Roman" w:cs="Times New Roman"/>
          <w:color w:val="000000"/>
          <w:sz w:val="28"/>
          <w:szCs w:val="28"/>
        </w:rPr>
        <w:t>еликой Отечественной войны</w:t>
      </w:r>
      <w:r w:rsidR="00F50EA8" w:rsidRPr="00F50EA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01CEE" w:rsidRPr="00F50EA8" w:rsidRDefault="00030752" w:rsidP="0003075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50EA8">
        <w:rPr>
          <w:color w:val="000000"/>
          <w:sz w:val="28"/>
          <w:szCs w:val="28"/>
        </w:rPr>
        <w:t>Работы участников выполнены на общей Google-</w:t>
      </w:r>
      <w:r w:rsidR="00F50EA8" w:rsidRPr="00F50EA8">
        <w:rPr>
          <w:color w:val="000000"/>
          <w:sz w:val="28"/>
          <w:szCs w:val="28"/>
        </w:rPr>
        <w:t>карте</w:t>
      </w:r>
      <w:r w:rsidRPr="00F50EA8">
        <w:rPr>
          <w:color w:val="000000"/>
          <w:sz w:val="28"/>
          <w:szCs w:val="28"/>
        </w:rPr>
        <w:t>.</w:t>
      </w:r>
    </w:p>
    <w:p w:rsidR="00401CEE" w:rsidRPr="00F50EA8" w:rsidRDefault="00F50EA8" w:rsidP="009E29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50EA8">
        <w:rPr>
          <w:color w:val="000000"/>
          <w:sz w:val="28"/>
          <w:szCs w:val="28"/>
        </w:rPr>
        <w:t>С</w:t>
      </w:r>
      <w:r w:rsidR="001D670E" w:rsidRPr="00F50EA8">
        <w:rPr>
          <w:color w:val="000000"/>
          <w:sz w:val="28"/>
          <w:szCs w:val="28"/>
        </w:rPr>
        <w:t xml:space="preserve"> </w:t>
      </w:r>
      <w:r w:rsidR="00EE6C94" w:rsidRPr="00F50EA8">
        <w:rPr>
          <w:color w:val="000000"/>
          <w:sz w:val="28"/>
          <w:szCs w:val="28"/>
        </w:rPr>
        <w:t>работами участников</w:t>
      </w:r>
      <w:r w:rsidRPr="00F50EA8">
        <w:rPr>
          <w:color w:val="000000"/>
          <w:sz w:val="28"/>
          <w:szCs w:val="28"/>
        </w:rPr>
        <w:t xml:space="preserve"> можно познакомиться, пройдя по ссылке:</w:t>
      </w:r>
    </w:p>
    <w:p w:rsidR="00F50EA8" w:rsidRPr="00F50EA8" w:rsidRDefault="00B34B5D" w:rsidP="00F50EA8">
      <w:pPr>
        <w:pStyle w:val="a3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hyperlink w:history="1"/>
      <w:hyperlink r:id="rId4" w:history="1">
        <w:r w:rsidR="00F50EA8" w:rsidRPr="00F50EA8">
          <w:rPr>
            <w:rStyle w:val="a5"/>
            <w:sz w:val="28"/>
            <w:szCs w:val="28"/>
          </w:rPr>
          <w:t>https://www.google.com/maps/d/u/0/edit?mid=1fD6L_6vxkFTs_TBCVLFtDQzNCAtyp636&amp;ll=58.088643575948495%2C57.79537989999994&amp;z=8</w:t>
        </w:r>
      </w:hyperlink>
    </w:p>
    <w:p w:rsidR="009E2923" w:rsidRDefault="00926921" w:rsidP="009D04C7">
      <w:pPr>
        <w:pStyle w:val="a3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="00030752" w:rsidRPr="00C41279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 </w:t>
      </w:r>
      <w:r w:rsidRPr="00C41279">
        <w:rPr>
          <w:b/>
          <w:sz w:val="28"/>
          <w:szCs w:val="28"/>
        </w:rPr>
        <w:t>Максимальн</w:t>
      </w:r>
      <w:r w:rsidR="00D1786E">
        <w:rPr>
          <w:b/>
          <w:sz w:val="28"/>
          <w:szCs w:val="28"/>
        </w:rPr>
        <w:t>о возможный</w:t>
      </w:r>
      <w:r w:rsidRPr="00C41279">
        <w:rPr>
          <w:b/>
          <w:sz w:val="28"/>
          <w:szCs w:val="28"/>
        </w:rPr>
        <w:t xml:space="preserve"> балл: 36</w:t>
      </w:r>
      <w:r w:rsidRPr="00926921">
        <w:rPr>
          <w:sz w:val="28"/>
          <w:szCs w:val="28"/>
        </w:rPr>
        <w:t xml:space="preserve"> (во всех номинациях).</w:t>
      </w:r>
    </w:p>
    <w:p w:rsidR="00926921" w:rsidRPr="00926921" w:rsidRDefault="00926921" w:rsidP="009D04C7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91E61" w:rsidRPr="000B24F6" w:rsidRDefault="00991E61" w:rsidP="00EE6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B2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Победители в номинации «</w:t>
      </w:r>
      <w:r w:rsidR="000C228D" w:rsidRPr="000B2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0B2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0C228D" w:rsidRPr="000B2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 </w:t>
      </w:r>
      <w:r w:rsidRPr="000B2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</w:t>
      </w:r>
      <w:r w:rsidR="000C228D" w:rsidRPr="000B2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="009D04C7" w:rsidRPr="000B2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991E61" w:rsidRPr="000B24F6" w:rsidRDefault="00991E61" w:rsidP="00D178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B2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место</w:t>
      </w:r>
    </w:p>
    <w:p w:rsidR="00633BA0" w:rsidRPr="000B24F6" w:rsidRDefault="00633BA0" w:rsidP="00533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B2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Гизатуллина</w:t>
      </w:r>
      <w:proofErr w:type="spellEnd"/>
      <w:r w:rsidRPr="000B2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София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, 4 "В" класс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"СОШ № 2 с 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УИОП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г. Лысьва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; руководитель:</w:t>
      </w:r>
      <w:r w:rsidRPr="000B24F6">
        <w:rPr>
          <w:sz w:val="28"/>
          <w:szCs w:val="28"/>
        </w:rPr>
        <w:t xml:space="preserve"> 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Орлова Светлана Руслановна, педагог-библиотекарь. Книга: 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Екимов "Ночь исцеления"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9269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34</w:t>
      </w:r>
      <w:r w:rsidRPr="00CA31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балл</w:t>
      </w:r>
      <w:r w:rsidR="009269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3BA0" w:rsidRPr="000B24F6" w:rsidRDefault="00633BA0" w:rsidP="00633B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2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место</w:t>
      </w:r>
    </w:p>
    <w:p w:rsidR="00633BA0" w:rsidRPr="000B24F6" w:rsidRDefault="00633BA0" w:rsidP="00533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2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Симонова Арина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, 4 класс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"СОШ № 16 с УИОП" с/</w:t>
      </w:r>
      <w:proofErr w:type="spellStart"/>
      <w:proofErr w:type="gramStart"/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Кыновская</w:t>
      </w:r>
      <w:proofErr w:type="spellEnd"/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 № 65"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Лысьвенский</w:t>
      </w:r>
      <w:proofErr w:type="spellEnd"/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округ; руководитель: </w:t>
      </w:r>
      <w:proofErr w:type="spellStart"/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Шуклина</w:t>
      </w:r>
      <w:proofErr w:type="spellEnd"/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Оксана Степановна, учитель начальных классов.  Книга: 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Лев Кассиль "У классной доски"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B24F6"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269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30,6</w:t>
      </w:r>
      <w:r w:rsidR="000B24F6" w:rsidRPr="00CA31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балла</w:t>
      </w:r>
      <w:r w:rsidR="000B24F6"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3BA0" w:rsidRPr="000B24F6" w:rsidRDefault="00633BA0" w:rsidP="00633B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2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место</w:t>
      </w:r>
    </w:p>
    <w:p w:rsidR="00633BA0" w:rsidRDefault="00633BA0" w:rsidP="00533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2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Павлова Каролина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, 2 класс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"</w:t>
      </w:r>
      <w:proofErr w:type="spellStart"/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Сепольская</w:t>
      </w:r>
      <w:proofErr w:type="spellEnd"/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ООШ"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 </w:t>
      </w:r>
      <w:proofErr w:type="spellStart"/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Сеполь</w:t>
      </w:r>
      <w:proofErr w:type="spellEnd"/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Кочёвский</w:t>
      </w:r>
      <w:proofErr w:type="spellEnd"/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руководитель: 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Павлова Людмила Петровна, учитель начальных классов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Книга: 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«Маленькие солдаты </w:t>
      </w:r>
      <w:proofErr w:type="gramStart"/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Великой</w:t>
      </w:r>
      <w:proofErr w:type="gramEnd"/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Отечественной»</w:t>
      </w:r>
      <w:r w:rsidR="000B24F6"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9269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0B24F6" w:rsidRPr="00CA31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 баллов</w:t>
      </w:r>
      <w:r w:rsid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24F6" w:rsidRDefault="000B24F6" w:rsidP="000B24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2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место</w:t>
      </w:r>
    </w:p>
    <w:p w:rsidR="000B24F6" w:rsidRDefault="000B24F6" w:rsidP="00533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B2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Марущак</w:t>
      </w:r>
      <w:proofErr w:type="spellEnd"/>
      <w:r w:rsidRPr="000B2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Алексей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, 4 "Б" класс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МАОУ "Гимназия"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. Чернушка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руководитель: 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Шашкина Валентина Николаевна, педагог-библиотекарь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Книга: 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. Катаев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"Сын полка"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9269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29,8</w:t>
      </w:r>
      <w:r w:rsidRPr="00CA31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балл</w:t>
      </w:r>
      <w:r w:rsidR="009269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24F6" w:rsidRPr="000B24F6" w:rsidRDefault="000B24F6" w:rsidP="000B24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2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место</w:t>
      </w:r>
    </w:p>
    <w:p w:rsidR="000B24F6" w:rsidRPr="000B24F6" w:rsidRDefault="000B24F6" w:rsidP="00533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B2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Гизатова</w:t>
      </w:r>
      <w:proofErr w:type="spellEnd"/>
      <w:r w:rsidRPr="000B2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Анастасия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, 4 "Б" класс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"Школа для детей с ОВЗ"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г. Лысьва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руководитель: </w:t>
      </w:r>
      <w:proofErr w:type="spellStart"/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Хмеляр</w:t>
      </w:r>
      <w:proofErr w:type="spellEnd"/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Татьяна Владимировна, библиотекарь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Книга: 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31ED"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Сборник стихов о Великой отечественной войне</w:t>
      </w:r>
      <w:r w:rsid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9269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29,8</w:t>
      </w:r>
      <w:r w:rsidRPr="00CA31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балл</w:t>
      </w:r>
      <w:r w:rsidR="009269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26921" w:rsidRDefault="00926921" w:rsidP="000B2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24F6" w:rsidRDefault="000B24F6" w:rsidP="000B2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2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Победители в номинации «5-6 классы»</w:t>
      </w:r>
    </w:p>
    <w:p w:rsidR="00CA31ED" w:rsidRPr="000B24F6" w:rsidRDefault="00CA31ED" w:rsidP="00CA31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B2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 место </w:t>
      </w:r>
    </w:p>
    <w:p w:rsidR="00633BA0" w:rsidRPr="00F246B5" w:rsidRDefault="00CA31ED" w:rsidP="00533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A31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Ганьжин</w:t>
      </w:r>
      <w:proofErr w:type="spellEnd"/>
      <w:r w:rsidRPr="00CA31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Евгений</w:t>
      </w:r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>, 5"Б" класс</w:t>
      </w:r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"СОШ № 2 с 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УИОП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г. Лысьва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; руководитель:</w:t>
      </w:r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Орлова Светлана Руслановна, педагог-библиотекарь.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Книга: </w:t>
      </w:r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Симонов "Майор привёз мальчишку на лафете..."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9269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31,2</w:t>
      </w:r>
      <w:r w:rsidRPr="00CA31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балл</w:t>
      </w:r>
      <w:r w:rsidR="009269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31ED" w:rsidRPr="00CA31ED" w:rsidRDefault="00CA31ED" w:rsidP="00CA31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31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место</w:t>
      </w:r>
    </w:p>
    <w:p w:rsidR="00CA31ED" w:rsidRDefault="00CA31ED" w:rsidP="00CA31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31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Аксёнова Евгения</w:t>
      </w:r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>, 5 "А" класс</w:t>
      </w:r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"</w:t>
      </w:r>
      <w:proofErr w:type="spellStart"/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>Кишертская</w:t>
      </w:r>
      <w:proofErr w:type="spellEnd"/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 имени Л.П. </w:t>
      </w:r>
      <w:proofErr w:type="spellStart"/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>Дробышевского</w:t>
      </w:r>
      <w:proofErr w:type="spellEnd"/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>Кишертский</w:t>
      </w:r>
      <w:proofErr w:type="spellEnd"/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округ, с. Усть-Кишерть</w:t>
      </w:r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руководитель:</w:t>
      </w:r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>Ташкинова</w:t>
      </w:r>
      <w:proofErr w:type="spellEnd"/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Елена Юрьевна, педагог-библиотекарь</w:t>
      </w:r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>. Книга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>А.Зеленин "Мост", рассказ "Ненависть"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9269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28,8</w:t>
      </w:r>
      <w:r w:rsidRPr="00CA31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балла.</w:t>
      </w:r>
    </w:p>
    <w:p w:rsidR="00CA31ED" w:rsidRPr="00CA31ED" w:rsidRDefault="00CA31ED" w:rsidP="00CA31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31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место</w:t>
      </w:r>
    </w:p>
    <w:p w:rsidR="00CA31ED" w:rsidRPr="00CA31ED" w:rsidRDefault="00CA31ED" w:rsidP="00CA31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A31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Сахапов</w:t>
      </w:r>
      <w:proofErr w:type="spellEnd"/>
      <w:r w:rsidRPr="00CA31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Павел</w:t>
      </w:r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>, 6 "П</w:t>
      </w:r>
      <w:proofErr w:type="gramStart"/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>"к</w:t>
      </w:r>
      <w:proofErr w:type="gramEnd"/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>ласс</w:t>
      </w:r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"СОШ № 16 с УИОП" с/</w:t>
      </w:r>
      <w:proofErr w:type="spellStart"/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>Кыновская</w:t>
      </w:r>
      <w:proofErr w:type="spellEnd"/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 № 65"</w:t>
      </w:r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Лысьвенский</w:t>
      </w:r>
      <w:proofErr w:type="spellEnd"/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округ; руководитель:</w:t>
      </w:r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>Шумкова Наталья Юрьевна, учитель литературы</w:t>
      </w:r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Книга: </w:t>
      </w:r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Полевой "Повесть о настоящем человеке"</w:t>
      </w:r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9269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28,8</w:t>
      </w:r>
      <w:r w:rsidRPr="00CA31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балла</w:t>
      </w:r>
      <w:r w:rsidRPr="00CA31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31ED" w:rsidRDefault="00CA31ED" w:rsidP="00CA31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2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место</w:t>
      </w:r>
    </w:p>
    <w:p w:rsidR="00926921" w:rsidRPr="00926921" w:rsidRDefault="00926921" w:rsidP="00926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926921">
        <w:rPr>
          <w:rFonts w:ascii="Times New Roman" w:eastAsia="Times New Roman" w:hAnsi="Times New Roman" w:cs="Times New Roman"/>
          <w:b/>
          <w:sz w:val="28"/>
          <w:szCs w:val="28"/>
        </w:rPr>
        <w:t>Двоеглазов</w:t>
      </w:r>
      <w:proofErr w:type="spellEnd"/>
      <w:r w:rsidRPr="00926921">
        <w:rPr>
          <w:rFonts w:ascii="Times New Roman" w:eastAsia="Times New Roman" w:hAnsi="Times New Roman" w:cs="Times New Roman"/>
          <w:b/>
          <w:sz w:val="28"/>
          <w:szCs w:val="28"/>
        </w:rPr>
        <w:t xml:space="preserve"> Дмитрий</w:t>
      </w:r>
      <w:r w:rsidRPr="00926921">
        <w:rPr>
          <w:rFonts w:ascii="Times New Roman" w:eastAsia="Times New Roman" w:hAnsi="Times New Roman" w:cs="Times New Roman"/>
          <w:sz w:val="28"/>
          <w:szCs w:val="28"/>
        </w:rPr>
        <w:t>, 5 "Б" класс</w:t>
      </w:r>
      <w:r w:rsidRPr="009269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26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"СОШ № 2 с </w:t>
      </w:r>
      <w:r w:rsidRPr="00926921">
        <w:rPr>
          <w:rFonts w:ascii="Times New Roman" w:eastAsia="Times New Roman" w:hAnsi="Times New Roman" w:cs="Times New Roman"/>
          <w:color w:val="000000"/>
          <w:sz w:val="28"/>
          <w:szCs w:val="28"/>
        </w:rPr>
        <w:t>УИОП</w:t>
      </w:r>
      <w:r w:rsidRPr="00926921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926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26921">
        <w:rPr>
          <w:rFonts w:ascii="Times New Roman" w:eastAsia="Times New Roman" w:hAnsi="Times New Roman" w:cs="Times New Roman"/>
          <w:color w:val="000000"/>
          <w:sz w:val="28"/>
          <w:szCs w:val="28"/>
        </w:rPr>
        <w:t>г. Лысьва</w:t>
      </w:r>
      <w:r w:rsidRPr="00926921">
        <w:rPr>
          <w:rFonts w:ascii="Times New Roman" w:eastAsia="Times New Roman" w:hAnsi="Times New Roman" w:cs="Times New Roman"/>
          <w:color w:val="000000"/>
          <w:sz w:val="28"/>
          <w:szCs w:val="28"/>
        </w:rPr>
        <w:t>; руководитель:</w:t>
      </w:r>
      <w:r w:rsidRPr="00926921">
        <w:rPr>
          <w:rFonts w:ascii="Times New Roman" w:hAnsi="Times New Roman" w:cs="Times New Roman"/>
          <w:sz w:val="28"/>
          <w:szCs w:val="28"/>
        </w:rPr>
        <w:t xml:space="preserve"> </w:t>
      </w:r>
      <w:r w:rsidRPr="00926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Орлова Светлана Руслановна, педагог-библиотекарь. Книга: </w:t>
      </w:r>
      <w:r w:rsidRPr="00926921">
        <w:rPr>
          <w:rFonts w:ascii="Times New Roman" w:eastAsia="Times New Roman" w:hAnsi="Times New Roman" w:cs="Times New Roman"/>
          <w:sz w:val="28"/>
          <w:szCs w:val="28"/>
        </w:rPr>
        <w:t>Ю. Коваль "Алый"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28,4</w:t>
      </w:r>
      <w:r w:rsidRPr="00926921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92692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26921" w:rsidRDefault="00926921" w:rsidP="009269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2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место</w:t>
      </w:r>
    </w:p>
    <w:p w:rsidR="00633BA0" w:rsidRPr="00926921" w:rsidRDefault="00926921" w:rsidP="00533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9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Курбатова Олеся</w:t>
      </w:r>
      <w:r w:rsidRPr="00926921">
        <w:rPr>
          <w:rFonts w:ascii="Times New Roman" w:eastAsia="Times New Roman" w:hAnsi="Times New Roman" w:cs="Times New Roman"/>
          <w:color w:val="000000"/>
          <w:sz w:val="28"/>
          <w:szCs w:val="28"/>
        </w:rPr>
        <w:t>, 6 "А" класс</w:t>
      </w:r>
      <w:r w:rsidRPr="00926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26921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"Школа для детей с ОВЗ"</w:t>
      </w:r>
      <w:r w:rsidRPr="00926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26921">
        <w:rPr>
          <w:rFonts w:ascii="Times New Roman" w:eastAsia="Times New Roman" w:hAnsi="Times New Roman" w:cs="Times New Roman"/>
          <w:color w:val="000000"/>
          <w:sz w:val="28"/>
          <w:szCs w:val="28"/>
        </w:rPr>
        <w:t>г. Лысьва</w:t>
      </w:r>
      <w:r w:rsidRPr="00926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руководители: </w:t>
      </w:r>
      <w:proofErr w:type="spellStart"/>
      <w:r w:rsidRPr="0092692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Провкова</w:t>
      </w:r>
      <w:proofErr w:type="spellEnd"/>
      <w:r w:rsidRPr="00926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Оль</w:t>
      </w:r>
      <w:r w:rsidRPr="00926921">
        <w:rPr>
          <w:rFonts w:ascii="Times New Roman" w:eastAsia="Times New Roman" w:hAnsi="Times New Roman" w:cs="Times New Roman"/>
          <w:color w:val="000000"/>
          <w:sz w:val="28"/>
          <w:szCs w:val="28"/>
        </w:rPr>
        <w:t>га Анатольевна, воспитатель ГПД;</w:t>
      </w:r>
      <w:r w:rsidRPr="00926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26921">
        <w:rPr>
          <w:rFonts w:ascii="Times New Roman" w:eastAsia="Times New Roman" w:hAnsi="Times New Roman" w:cs="Times New Roman"/>
          <w:color w:val="000000"/>
          <w:sz w:val="28"/>
          <w:szCs w:val="28"/>
        </w:rPr>
        <w:t>Хмеляр</w:t>
      </w:r>
      <w:proofErr w:type="spellEnd"/>
      <w:r w:rsidRPr="00926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Татьяна Владимировна, библиотекарь</w:t>
      </w:r>
      <w:r w:rsidRPr="00926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Книга: </w:t>
      </w:r>
      <w:r w:rsidRPr="00926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Э. </w:t>
      </w:r>
      <w:proofErr w:type="spellStart"/>
      <w:r w:rsidRPr="00926921">
        <w:rPr>
          <w:rFonts w:ascii="Times New Roman" w:eastAsia="Times New Roman" w:hAnsi="Times New Roman" w:cs="Times New Roman"/>
          <w:color w:val="000000"/>
          <w:sz w:val="28"/>
          <w:szCs w:val="28"/>
        </w:rPr>
        <w:t>Корпачев</w:t>
      </w:r>
      <w:proofErr w:type="spellEnd"/>
      <w:r w:rsidRPr="00926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"Зов походной трубы</w:t>
      </w:r>
      <w:r w:rsidRPr="00926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28,2</w:t>
      </w:r>
      <w:r w:rsidRPr="009269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балл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9269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926921" w:rsidRDefault="00926921" w:rsidP="009269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2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место</w:t>
      </w:r>
    </w:p>
    <w:p w:rsidR="00926921" w:rsidRPr="00C41279" w:rsidRDefault="00C41279" w:rsidP="00533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412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Столярова</w:t>
      </w:r>
      <w:proofErr w:type="spellEnd"/>
      <w:r w:rsidRPr="00C412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Таисия</w:t>
      </w:r>
      <w:r w:rsidRPr="00C41279">
        <w:rPr>
          <w:rFonts w:ascii="Times New Roman" w:eastAsia="Times New Roman" w:hAnsi="Times New Roman" w:cs="Times New Roman"/>
          <w:color w:val="000000"/>
          <w:sz w:val="28"/>
          <w:szCs w:val="28"/>
        </w:rPr>
        <w:t>, 6 "Б" класс</w:t>
      </w:r>
      <w:r w:rsidRPr="00C412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"СОШ № 2 с 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УИОП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г. Лысьва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; руководитель:</w:t>
      </w:r>
      <w:r w:rsidRPr="00C412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Орлова Светлана Руслановна, педагог-библиотекарь.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Книга: </w:t>
      </w:r>
      <w:r w:rsidRPr="00C4127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412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41279">
        <w:rPr>
          <w:rFonts w:ascii="Times New Roman" w:eastAsia="Times New Roman" w:hAnsi="Times New Roman" w:cs="Times New Roman"/>
          <w:color w:val="000000"/>
          <w:sz w:val="28"/>
          <w:szCs w:val="28"/>
        </w:rPr>
        <w:t>Астафьев "Где-то гремит война"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28,2</w:t>
      </w:r>
      <w:r w:rsidRPr="009269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балл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9269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926921" w:rsidRDefault="00926921" w:rsidP="00533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246B5" w:rsidRPr="00F246B5" w:rsidRDefault="00F246B5" w:rsidP="00F24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246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Победители в номинации «7-11 классы»</w:t>
      </w:r>
    </w:p>
    <w:p w:rsidR="00EC49BD" w:rsidRPr="00EC49BD" w:rsidRDefault="00EC49BD" w:rsidP="00EC49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C49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место</w:t>
      </w:r>
    </w:p>
    <w:p w:rsidR="00EC49BD" w:rsidRDefault="00EC49BD" w:rsidP="00EC49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9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Подберёзкина Валентина</w:t>
      </w:r>
      <w:r w:rsidRPr="00EC49BD">
        <w:rPr>
          <w:rFonts w:ascii="Times New Roman" w:eastAsia="Times New Roman" w:hAnsi="Times New Roman" w:cs="Times New Roman"/>
          <w:color w:val="000000"/>
          <w:sz w:val="28"/>
          <w:szCs w:val="28"/>
        </w:rPr>
        <w:t>, 7 "Б" класс</w:t>
      </w:r>
      <w:r w:rsidRPr="00EC4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"СОШ № 2 с 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УИОП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г. Лысьва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; руководитель:</w:t>
      </w:r>
      <w:r w:rsidRPr="00EC4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B24F6">
        <w:rPr>
          <w:rFonts w:ascii="Times New Roman" w:eastAsia="Times New Roman" w:hAnsi="Times New Roman" w:cs="Times New Roman"/>
          <w:color w:val="000000"/>
          <w:sz w:val="28"/>
          <w:szCs w:val="28"/>
        </w:rPr>
        <w:t>Орлова Светлана Руслановна, педагог-библиотекарь.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Книга: </w:t>
      </w:r>
      <w:r w:rsidRPr="00EC49B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C4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49BD">
        <w:rPr>
          <w:rFonts w:ascii="Times New Roman" w:eastAsia="Times New Roman" w:hAnsi="Times New Roman" w:cs="Times New Roman"/>
          <w:color w:val="000000"/>
          <w:sz w:val="28"/>
          <w:szCs w:val="28"/>
        </w:rPr>
        <w:t>Бойн</w:t>
      </w:r>
      <w:proofErr w:type="spellEnd"/>
      <w:r w:rsidRPr="00EC4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"Мальчик в полосатой пижаме"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EC49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30,4 балла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49BD" w:rsidRPr="00CA31ED" w:rsidRDefault="00EC49BD" w:rsidP="00EC49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31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место</w:t>
      </w:r>
      <w:r w:rsidRPr="00EC4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C49BD" w:rsidRPr="00EC49BD" w:rsidRDefault="00EC49BD" w:rsidP="00EC49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9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Герасимова Галина</w:t>
      </w:r>
      <w:r w:rsidRPr="00EC49BD">
        <w:rPr>
          <w:rFonts w:ascii="Times New Roman" w:eastAsia="Times New Roman" w:hAnsi="Times New Roman" w:cs="Times New Roman"/>
          <w:color w:val="000000"/>
          <w:sz w:val="28"/>
          <w:szCs w:val="28"/>
        </w:rPr>
        <w:t>, 11 "А" класс</w:t>
      </w:r>
      <w:r w:rsidRPr="00EC4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EC49BD">
        <w:rPr>
          <w:rFonts w:ascii="Times New Roman" w:eastAsia="Times New Roman" w:hAnsi="Times New Roman" w:cs="Times New Roman"/>
          <w:color w:val="000000"/>
          <w:sz w:val="28"/>
          <w:szCs w:val="28"/>
        </w:rPr>
        <w:t>МАОУ "Гимназия"</w:t>
      </w:r>
      <w:r w:rsidRPr="00EC4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EC49BD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EC49BD">
        <w:rPr>
          <w:rFonts w:ascii="Times New Roman" w:eastAsia="Times New Roman" w:hAnsi="Times New Roman" w:cs="Times New Roman"/>
          <w:color w:val="000000"/>
          <w:sz w:val="28"/>
          <w:szCs w:val="28"/>
        </w:rPr>
        <w:t>. Чернушка</w:t>
      </w:r>
      <w:r w:rsidRPr="00EC4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руководитель: </w:t>
      </w:r>
      <w:r w:rsidRPr="00EC49BD">
        <w:rPr>
          <w:rFonts w:ascii="Times New Roman" w:eastAsia="Times New Roman" w:hAnsi="Times New Roman" w:cs="Times New Roman"/>
          <w:color w:val="000000"/>
          <w:sz w:val="28"/>
          <w:szCs w:val="28"/>
        </w:rPr>
        <w:t>Герасимова Юлия Владимировна, заведующий БИЦ, педагог-библиотекарь</w:t>
      </w:r>
      <w:r w:rsidRPr="00EC4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Книга: </w:t>
      </w:r>
      <w:r w:rsidRPr="00EC49B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C49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C4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Шолохов «Судьба человека»</w:t>
      </w:r>
      <w:r w:rsidRPr="00EC4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EC49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 баллов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49BD" w:rsidRDefault="00EC49BD" w:rsidP="00EC49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2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место</w:t>
      </w:r>
    </w:p>
    <w:p w:rsidR="00633BA0" w:rsidRPr="00932022" w:rsidRDefault="00932022" w:rsidP="00533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0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Созыкин Семен</w:t>
      </w:r>
      <w:r w:rsidRPr="00932022">
        <w:rPr>
          <w:rFonts w:ascii="Times New Roman" w:eastAsia="Times New Roman" w:hAnsi="Times New Roman" w:cs="Times New Roman"/>
          <w:color w:val="000000"/>
          <w:sz w:val="28"/>
          <w:szCs w:val="28"/>
        </w:rPr>
        <w:t>, 8 "А" класс</w:t>
      </w:r>
      <w:r w:rsidRPr="009320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EC49BD">
        <w:rPr>
          <w:rFonts w:ascii="Times New Roman" w:eastAsia="Times New Roman" w:hAnsi="Times New Roman" w:cs="Times New Roman"/>
          <w:color w:val="000000"/>
          <w:sz w:val="28"/>
          <w:szCs w:val="28"/>
        </w:rPr>
        <w:t>МАОУ "Гимназия"</w:t>
      </w:r>
      <w:r w:rsidRPr="00EC4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EC49BD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EC49BD">
        <w:rPr>
          <w:rFonts w:ascii="Times New Roman" w:eastAsia="Times New Roman" w:hAnsi="Times New Roman" w:cs="Times New Roman"/>
          <w:color w:val="000000"/>
          <w:sz w:val="28"/>
          <w:szCs w:val="28"/>
        </w:rPr>
        <w:t>. Чернушка</w:t>
      </w:r>
      <w:r w:rsidRPr="00EC49B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9320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49BD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2022">
        <w:rPr>
          <w:rFonts w:ascii="Times New Roman" w:eastAsia="Times New Roman" w:hAnsi="Times New Roman" w:cs="Times New Roman"/>
          <w:color w:val="000000"/>
          <w:sz w:val="28"/>
          <w:szCs w:val="28"/>
        </w:rPr>
        <w:t>Шашкина Валентина Николаевна, педагог-библиотекарь БИЦ</w:t>
      </w:r>
      <w:r w:rsidRPr="009320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Книга: </w:t>
      </w:r>
      <w:r w:rsidRPr="00932022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9320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932022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Казакевич "Звезда"</w:t>
      </w:r>
      <w:r w:rsidRPr="009320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9320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20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29,2 балла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2022" w:rsidRDefault="00932022" w:rsidP="009320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2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место</w:t>
      </w:r>
    </w:p>
    <w:p w:rsidR="00EC49BD" w:rsidRPr="00617E5C" w:rsidRDefault="00617E5C" w:rsidP="00533C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17E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Глухова</w:t>
      </w:r>
      <w:proofErr w:type="spellEnd"/>
      <w:r w:rsidRPr="00617E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Алёна</w:t>
      </w:r>
      <w:r w:rsidRPr="00617E5C">
        <w:rPr>
          <w:rFonts w:ascii="Times New Roman" w:eastAsia="Times New Roman" w:hAnsi="Times New Roman" w:cs="Times New Roman"/>
          <w:color w:val="000000"/>
          <w:sz w:val="28"/>
          <w:szCs w:val="28"/>
        </w:rPr>
        <w:t>, 8 "И" класс</w:t>
      </w:r>
      <w:r w:rsidRPr="00617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617E5C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"СОШ№16 с УИОП",</w:t>
      </w:r>
      <w:r w:rsidRPr="00617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17E5C">
        <w:rPr>
          <w:rFonts w:ascii="Times New Roman" w:eastAsia="Times New Roman" w:hAnsi="Times New Roman" w:cs="Times New Roman"/>
          <w:color w:val="000000"/>
          <w:sz w:val="28"/>
          <w:szCs w:val="28"/>
        </w:rPr>
        <w:t>г. Лысьва</w:t>
      </w:r>
      <w:r w:rsidRPr="00617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руководитель: </w:t>
      </w:r>
      <w:proofErr w:type="spellStart"/>
      <w:r w:rsidRPr="00617E5C">
        <w:rPr>
          <w:rFonts w:ascii="Times New Roman" w:eastAsia="Times New Roman" w:hAnsi="Times New Roman" w:cs="Times New Roman"/>
          <w:color w:val="000000"/>
          <w:sz w:val="28"/>
          <w:szCs w:val="28"/>
        </w:rPr>
        <w:t>Баб</w:t>
      </w:r>
      <w:r w:rsidR="00545AEE">
        <w:rPr>
          <w:rFonts w:ascii="Times New Roman" w:eastAsia="Times New Roman" w:hAnsi="Times New Roman" w:cs="Times New Roman"/>
          <w:color w:val="000000"/>
          <w:sz w:val="28"/>
          <w:szCs w:val="28"/>
        </w:rPr>
        <w:t>икова</w:t>
      </w:r>
      <w:proofErr w:type="spellEnd"/>
      <w:r w:rsidR="00545A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Елена Евгеньевна педагог-</w:t>
      </w:r>
      <w:r w:rsidRPr="00617E5C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библиотекарь</w:t>
      </w:r>
      <w:r w:rsidRPr="00617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Книга: </w:t>
      </w:r>
      <w:r w:rsidRPr="00617E5C">
        <w:rPr>
          <w:rFonts w:ascii="Times New Roman" w:eastAsia="Times New Roman" w:hAnsi="Times New Roman" w:cs="Times New Roman"/>
          <w:color w:val="000000"/>
          <w:sz w:val="28"/>
          <w:szCs w:val="28"/>
        </w:rPr>
        <w:t>А.Зеленин "И снова о войне"</w:t>
      </w:r>
      <w:r w:rsidRPr="00617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9320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29,2 балла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7E5C" w:rsidRDefault="00617E5C" w:rsidP="00617E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24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место</w:t>
      </w:r>
    </w:p>
    <w:p w:rsidR="00617E5C" w:rsidRDefault="00617E5C" w:rsidP="00617E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7E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Морозова</w:t>
      </w:r>
      <w:r w:rsidRPr="00617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Лада 7 «Б» класс</w:t>
      </w:r>
      <w:r w:rsidRPr="00617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617E5C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«Берёзовская СОШ № 2»</w:t>
      </w:r>
      <w:r w:rsidRPr="00617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617E5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617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617E5C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Березовка</w:t>
      </w:r>
      <w:proofErr w:type="gramEnd"/>
      <w:r w:rsidRPr="00617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Берёзовский район; руководитель: </w:t>
      </w:r>
      <w:r w:rsidRPr="00617E5C">
        <w:rPr>
          <w:rFonts w:ascii="Times New Roman" w:eastAsia="Times New Roman" w:hAnsi="Times New Roman" w:cs="Times New Roman"/>
          <w:color w:val="000000"/>
          <w:sz w:val="28"/>
          <w:szCs w:val="28"/>
        </w:rPr>
        <w:t>Заболотных Елена Геннадьевна, педагог-библиотекарь</w:t>
      </w:r>
      <w:r w:rsidRPr="00617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Книга: </w:t>
      </w:r>
      <w:r w:rsidRPr="00617E5C">
        <w:rPr>
          <w:rFonts w:ascii="Times New Roman" w:eastAsia="Times New Roman" w:hAnsi="Times New Roman" w:cs="Times New Roman"/>
          <w:color w:val="000000"/>
          <w:sz w:val="28"/>
          <w:szCs w:val="28"/>
        </w:rPr>
        <w:t>Н.Надеждина "Партизанка Лара</w:t>
      </w:r>
      <w:r w:rsidRPr="00DC6B75">
        <w:rPr>
          <w:rFonts w:ascii="Arial" w:eastAsia="Times New Roman" w:hAnsi="Arial" w:cs="Arial"/>
          <w:color w:val="000000"/>
          <w:sz w:val="20"/>
          <w:szCs w:val="20"/>
        </w:rPr>
        <w:t>"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r w:rsidRPr="009320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29,2 балла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553F" w:rsidRPr="00D1786E" w:rsidRDefault="00C05631" w:rsidP="00C05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05631" w:rsidRPr="00D1786E" w:rsidRDefault="00C05631" w:rsidP="00F628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6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D670E" w:rsidRPr="00D178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оздравляем </w:t>
      </w:r>
      <w:r w:rsidRPr="00D1786E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победителей акции «</w:t>
      </w:r>
      <w:r w:rsidR="00D1786E" w:rsidRPr="00D1786E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Листая страницы памяти</w:t>
      </w:r>
      <w:r w:rsidRPr="00D1786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D670E" w:rsidRPr="00D1786E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1D670E" w:rsidRDefault="001D670E" w:rsidP="009E29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86E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</w:t>
      </w:r>
      <w:r w:rsidR="009E2923" w:rsidRPr="00D1786E">
        <w:rPr>
          <w:rFonts w:ascii="Times New Roman" w:eastAsia="Times New Roman" w:hAnsi="Times New Roman" w:cs="Times New Roman"/>
          <w:color w:val="000000"/>
          <w:sz w:val="28"/>
          <w:szCs w:val="28"/>
        </w:rPr>
        <w:t>ем благодарность</w:t>
      </w:r>
      <w:r w:rsidR="00F6285F" w:rsidRPr="00D178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всем участникам</w:t>
      </w:r>
      <w:r w:rsidR="009E2923" w:rsidRPr="00D178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6285F" w:rsidRPr="00D1786E">
        <w:rPr>
          <w:rFonts w:ascii="Times New Roman" w:eastAsia="Times New Roman" w:hAnsi="Times New Roman" w:cs="Times New Roman"/>
          <w:color w:val="000000"/>
          <w:sz w:val="28"/>
          <w:szCs w:val="28"/>
        </w:rPr>
        <w:t>акции</w:t>
      </w:r>
      <w:r w:rsidR="00D1786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6285F" w:rsidRPr="00D178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2923" w:rsidRPr="00D1786E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членам жюри</w:t>
      </w:r>
      <w:r w:rsidR="00D1786E">
        <w:rPr>
          <w:rFonts w:ascii="Times New Roman" w:eastAsia="Times New Roman" w:hAnsi="Times New Roman" w:cs="Times New Roman"/>
          <w:color w:val="000000"/>
          <w:sz w:val="28"/>
          <w:szCs w:val="28"/>
        </w:rPr>
        <w:t>, руководителям за подготовку обучающихся.</w:t>
      </w:r>
    </w:p>
    <w:p w:rsidR="00D1786E" w:rsidRDefault="00D1786E" w:rsidP="009E29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786E" w:rsidRPr="00D1786E" w:rsidRDefault="00D1786E" w:rsidP="00D1786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1786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Оргкомитет акции</w:t>
      </w:r>
    </w:p>
    <w:sectPr w:rsidR="00D1786E" w:rsidRPr="00D1786E" w:rsidSect="001D670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C3139"/>
    <w:rsid w:val="00030752"/>
    <w:rsid w:val="000B24F6"/>
    <w:rsid w:val="000C228D"/>
    <w:rsid w:val="000C3139"/>
    <w:rsid w:val="000F7942"/>
    <w:rsid w:val="00137241"/>
    <w:rsid w:val="001D670E"/>
    <w:rsid w:val="001F3CC3"/>
    <w:rsid w:val="001F6330"/>
    <w:rsid w:val="002D7462"/>
    <w:rsid w:val="002E1549"/>
    <w:rsid w:val="002E7247"/>
    <w:rsid w:val="00401CEE"/>
    <w:rsid w:val="004A1E48"/>
    <w:rsid w:val="004B36AD"/>
    <w:rsid w:val="00533CCE"/>
    <w:rsid w:val="00545AEE"/>
    <w:rsid w:val="00555E96"/>
    <w:rsid w:val="005C1F77"/>
    <w:rsid w:val="005D1483"/>
    <w:rsid w:val="00617E5C"/>
    <w:rsid w:val="00633BA0"/>
    <w:rsid w:val="00880790"/>
    <w:rsid w:val="008A2E39"/>
    <w:rsid w:val="008A553F"/>
    <w:rsid w:val="00926921"/>
    <w:rsid w:val="00932022"/>
    <w:rsid w:val="00981011"/>
    <w:rsid w:val="00991E61"/>
    <w:rsid w:val="0099413E"/>
    <w:rsid w:val="009D04C7"/>
    <w:rsid w:val="009E2923"/>
    <w:rsid w:val="00A73A46"/>
    <w:rsid w:val="00B01834"/>
    <w:rsid w:val="00B34B5D"/>
    <w:rsid w:val="00B94121"/>
    <w:rsid w:val="00BC490A"/>
    <w:rsid w:val="00C05631"/>
    <w:rsid w:val="00C123FB"/>
    <w:rsid w:val="00C41279"/>
    <w:rsid w:val="00CA31ED"/>
    <w:rsid w:val="00CB3D5B"/>
    <w:rsid w:val="00D1786E"/>
    <w:rsid w:val="00E07A5E"/>
    <w:rsid w:val="00E77195"/>
    <w:rsid w:val="00EC49BD"/>
    <w:rsid w:val="00EE6C94"/>
    <w:rsid w:val="00F246B5"/>
    <w:rsid w:val="00F50EA8"/>
    <w:rsid w:val="00F6285F"/>
    <w:rsid w:val="00FD4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21"/>
  </w:style>
  <w:style w:type="paragraph" w:styleId="1">
    <w:name w:val="heading 1"/>
    <w:basedOn w:val="a"/>
    <w:link w:val="10"/>
    <w:uiPriority w:val="9"/>
    <w:qFormat/>
    <w:rsid w:val="00401C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3139"/>
    <w:rPr>
      <w:b/>
      <w:bCs/>
    </w:rPr>
  </w:style>
  <w:style w:type="character" w:customStyle="1" w:styleId="apple-converted-space">
    <w:name w:val="apple-converted-space"/>
    <w:basedOn w:val="a0"/>
    <w:rsid w:val="000C3139"/>
  </w:style>
  <w:style w:type="character" w:customStyle="1" w:styleId="10">
    <w:name w:val="Заголовок 1 Знак"/>
    <w:basedOn w:val="a0"/>
    <w:link w:val="1"/>
    <w:uiPriority w:val="9"/>
    <w:rsid w:val="00401C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401CE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01C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01CEE"/>
    <w:rPr>
      <w:rFonts w:ascii="Arial" w:eastAsia="Times New Roman" w:hAnsi="Arial" w:cs="Arial"/>
      <w:vanish/>
      <w:sz w:val="16"/>
      <w:szCs w:val="16"/>
    </w:rPr>
  </w:style>
  <w:style w:type="character" w:customStyle="1" w:styleId="yandexslogin">
    <w:name w:val="yandexslogin"/>
    <w:basedOn w:val="a0"/>
    <w:rsid w:val="00401CEE"/>
  </w:style>
  <w:style w:type="character" w:customStyle="1" w:styleId="mailslogin">
    <w:name w:val="mailslogin"/>
    <w:basedOn w:val="a0"/>
    <w:rsid w:val="00401CEE"/>
  </w:style>
  <w:style w:type="character" w:customStyle="1" w:styleId="vkontakteslogin">
    <w:name w:val="vkontakteslogin"/>
    <w:basedOn w:val="a0"/>
    <w:rsid w:val="00401CEE"/>
  </w:style>
  <w:style w:type="character" w:customStyle="1" w:styleId="odnoklassnikislogin">
    <w:name w:val="odnoklassnikislogin"/>
    <w:basedOn w:val="a0"/>
    <w:rsid w:val="00401CE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01C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01CEE"/>
    <w:rPr>
      <w:rFonts w:ascii="Arial" w:eastAsia="Times New Roman" w:hAnsi="Arial" w:cs="Arial"/>
      <w:vanish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03075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386">
          <w:marLeft w:val="30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73609">
          <w:marLeft w:val="0"/>
          <w:marRight w:val="225"/>
          <w:marTop w:val="15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4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20C698"/>
                    <w:right w:val="none" w:sz="0" w:space="0" w:color="auto"/>
                  </w:divBdr>
                </w:div>
                <w:div w:id="199016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20C698"/>
                    <w:right w:val="none" w:sz="0" w:space="0" w:color="auto"/>
                  </w:divBdr>
                </w:div>
                <w:div w:id="102651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20C698"/>
                    <w:right w:val="none" w:sz="0" w:space="0" w:color="auto"/>
                  </w:divBdr>
                </w:div>
                <w:div w:id="167780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20C698"/>
                    <w:right w:val="none" w:sz="0" w:space="0" w:color="auto"/>
                  </w:divBdr>
                </w:div>
                <w:div w:id="36602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20C698"/>
                    <w:right w:val="none" w:sz="0" w:space="0" w:color="auto"/>
                  </w:divBdr>
                </w:div>
                <w:div w:id="75066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20C698"/>
                    <w:right w:val="none" w:sz="0" w:space="0" w:color="auto"/>
                  </w:divBdr>
                </w:div>
                <w:div w:id="8921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20C698"/>
                    <w:right w:val="none" w:sz="0" w:space="0" w:color="auto"/>
                  </w:divBdr>
                </w:div>
                <w:div w:id="14036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20C698"/>
                    <w:right w:val="none" w:sz="0" w:space="0" w:color="auto"/>
                  </w:divBdr>
                </w:div>
                <w:div w:id="65025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20C698"/>
                    <w:right w:val="none" w:sz="0" w:space="0" w:color="auto"/>
                  </w:divBdr>
                </w:div>
                <w:div w:id="20329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20C698"/>
                    <w:right w:val="none" w:sz="0" w:space="0" w:color="auto"/>
                  </w:divBdr>
                </w:div>
                <w:div w:id="15203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20C698"/>
                    <w:right w:val="none" w:sz="0" w:space="0" w:color="auto"/>
                  </w:divBdr>
                </w:div>
                <w:div w:id="14320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20C698"/>
                    <w:right w:val="none" w:sz="0" w:space="0" w:color="auto"/>
                  </w:divBdr>
                </w:div>
                <w:div w:id="24688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20C698"/>
                    <w:right w:val="none" w:sz="0" w:space="0" w:color="auto"/>
                  </w:divBdr>
                </w:div>
              </w:divsChild>
            </w:div>
            <w:div w:id="186012262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FCFCF"/>
                    <w:right w:val="none" w:sz="0" w:space="0" w:color="auto"/>
                  </w:divBdr>
                </w:div>
                <w:div w:id="12399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633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3518">
                      <w:marLeft w:val="0"/>
                      <w:marRight w:val="0"/>
                      <w:marTop w:val="180"/>
                      <w:marBottom w:val="0"/>
                      <w:divBdr>
                        <w:top w:val="single" w:sz="6" w:space="5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54845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29289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E5E5E5"/>
                    <w:right w:val="none" w:sz="0" w:space="0" w:color="auto"/>
                  </w:divBdr>
                </w:div>
                <w:div w:id="8689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01684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1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2260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8289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7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367519">
          <w:marLeft w:val="225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54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9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maps/d/u/0/edit?mid=1fD6L_6vxkFTs_TBCVLFtDQzNCAtyp636&amp;ll=58.088643575948495%2C57.79537989999994&amp;z=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ЦНМО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12</cp:revision>
  <dcterms:created xsi:type="dcterms:W3CDTF">2020-03-11T10:49:00Z</dcterms:created>
  <dcterms:modified xsi:type="dcterms:W3CDTF">2020-03-23T04:59:00Z</dcterms:modified>
</cp:coreProperties>
</file>